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B14" w:rsidRDefault="00B15B14">
      <w:pPr>
        <w:pStyle w:val="Corpsdetexte"/>
        <w:rPr>
          <w:rFonts w:ascii="Times New Roman"/>
        </w:rPr>
      </w:pPr>
      <w:bookmarkStart w:id="0" w:name="_GoBack"/>
      <w:bookmarkEnd w:id="0"/>
    </w:p>
    <w:p w:rsidR="00B15B14" w:rsidRDefault="00B15B14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spacing w:before="10"/>
        <w:rPr>
          <w:rFonts w:ascii="Times New Roman"/>
          <w:sz w:val="24"/>
        </w:rPr>
      </w:pPr>
    </w:p>
    <w:p w:rsidR="00B15B14" w:rsidRDefault="001F5696">
      <w:pPr>
        <w:pStyle w:val="Corpsdetexte"/>
        <w:ind w:left="612"/>
        <w:rPr>
          <w:rFonts w:ascii="Times New Roman"/>
        </w:rPr>
      </w:pPr>
      <w:r>
        <w:rPr>
          <w:rFonts w:ascii="Times New Roman"/>
          <w:noProof/>
          <w:lang w:val="fr-FR" w:eastAsia="fr-FR"/>
        </w:rPr>
        <mc:AlternateContent>
          <mc:Choice Requires="wpg">
            <w:drawing>
              <wp:inline distT="0" distB="0" distL="0" distR="0">
                <wp:extent cx="4756785" cy="7378065"/>
                <wp:effectExtent l="0" t="0" r="0" b="3810"/>
                <wp:docPr id="2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785" cy="7378065"/>
                          <a:chOff x="0" y="0"/>
                          <a:chExt cx="7491" cy="11619"/>
                        </a:xfrm>
                      </wpg:grpSpPr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8059"/>
                            <a:ext cx="7488" cy="3559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7488" cy="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142"/>
                            <a:ext cx="2227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8617"/>
                            <a:ext cx="5053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B14" w:rsidRPr="001F5696" w:rsidRDefault="001F5696">
                              <w:pPr>
                                <w:spacing w:line="287" w:lineRule="exact"/>
                                <w:ind w:left="93"/>
                                <w:jc w:val="center"/>
                                <w:rPr>
                                  <w:rFonts w:ascii="Gill Sans MT"/>
                                  <w:sz w:val="28"/>
                                  <w:lang w:val="fr-FR"/>
                                </w:rPr>
                              </w:pPr>
                              <w:r w:rsidRPr="001F5696">
                                <w:rPr>
                                  <w:rFonts w:ascii="Gill Sans MT"/>
                                  <w:color w:val="FFFFFF"/>
                                  <w:sz w:val="28"/>
                                  <w:lang w:val="fr-FR"/>
                                </w:rPr>
                                <w:t>Un spectacle de Jacques Allaire</w:t>
                              </w:r>
                            </w:p>
                            <w:p w:rsidR="00B15B14" w:rsidRPr="001F5696" w:rsidRDefault="001F5696">
                              <w:pPr>
                                <w:spacing w:before="10"/>
                                <w:ind w:left="-1"/>
                                <w:jc w:val="center"/>
                                <w:rPr>
                                  <w:rFonts w:ascii="Calibri"/>
                                  <w:b/>
                                  <w:sz w:val="72"/>
                                  <w:lang w:val="fr-FR"/>
                                </w:rPr>
                              </w:pP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C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spacing w:val="-25"/>
                                  <w:w w:val="110"/>
                                  <w:sz w:val="72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A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spacing w:val="-25"/>
                                  <w:w w:val="110"/>
                                  <w:sz w:val="72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L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spacing w:val="-25"/>
                                  <w:w w:val="110"/>
                                  <w:sz w:val="72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L</w:t>
                              </w:r>
                              <w:proofErr w:type="spellEnd"/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spacing w:val="-25"/>
                                  <w:w w:val="110"/>
                                  <w:sz w:val="72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I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spacing w:val="-27"/>
                                  <w:w w:val="110"/>
                                  <w:sz w:val="72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P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spacing w:val="-25"/>
                                  <w:w w:val="110"/>
                                  <w:sz w:val="72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O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spacing w:val="-25"/>
                                  <w:w w:val="110"/>
                                  <w:sz w:val="72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L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spacing w:val="-25"/>
                                  <w:w w:val="110"/>
                                  <w:sz w:val="72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I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spacing w:val="-27"/>
                                  <w:w w:val="110"/>
                                  <w:sz w:val="72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72"/>
                                  <w:lang w:val="fr-FR"/>
                                </w:rPr>
                                <w:t>S</w:t>
                              </w:r>
                            </w:p>
                            <w:p w:rsidR="00B15B14" w:rsidRDefault="001F5696">
                              <w:pPr>
                                <w:tabs>
                                  <w:tab w:val="left" w:pos="1288"/>
                                </w:tabs>
                                <w:spacing w:before="15"/>
                                <w:ind w:left="1"/>
                                <w:jc w:val="center"/>
                                <w:rPr>
                                  <w:b/>
                                  <w:i/>
                                  <w:sz w:val="5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89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u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FFFFFF"/>
                                  <w:spacing w:val="-89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90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ab/>
                                <w:t>u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5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6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6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6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116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15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92" y="11014"/>
                            <a:ext cx="6213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B14" w:rsidRPr="001F5696" w:rsidRDefault="001F5696">
                              <w:pPr>
                                <w:spacing w:line="235" w:lineRule="exact"/>
                                <w:rPr>
                                  <w:sz w:val="24"/>
                                  <w:lang w:val="fr-FR"/>
                                </w:rPr>
                              </w:pP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Spectacle</w:t>
                              </w:r>
                              <w:r w:rsidRPr="001F5696">
                                <w:rPr>
                                  <w:color w:val="FFFFFF"/>
                                  <w:spacing w:val="-44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en</w:t>
                              </w:r>
                              <w:r w:rsidRPr="001F5696">
                                <w:rPr>
                                  <w:color w:val="FFFFFF"/>
                                  <w:spacing w:val="-44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salle</w:t>
                              </w:r>
                              <w:r w:rsidRPr="001F5696">
                                <w:rPr>
                                  <w:color w:val="FFFFFF"/>
                                  <w:spacing w:val="-43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de</w:t>
                              </w:r>
                              <w:r w:rsidRPr="001F5696">
                                <w:rPr>
                                  <w:color w:val="FFFFFF"/>
                                  <w:spacing w:val="-43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classe</w:t>
                              </w:r>
                              <w:r w:rsidRPr="001F5696">
                                <w:rPr>
                                  <w:color w:val="FFFFFF"/>
                                  <w:spacing w:val="-43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/</w:t>
                              </w:r>
                              <w:r w:rsidRPr="001F5696">
                                <w:rPr>
                                  <w:color w:val="FFFFFF"/>
                                  <w:spacing w:val="-44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collèges</w:t>
                              </w:r>
                              <w:r w:rsidRPr="001F5696">
                                <w:rPr>
                                  <w:color w:val="FFFFFF"/>
                                  <w:spacing w:val="-44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&amp;</w:t>
                              </w:r>
                              <w:r w:rsidRPr="001F5696">
                                <w:rPr>
                                  <w:color w:val="FFFFFF"/>
                                  <w:spacing w:val="-44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lycées</w:t>
                              </w:r>
                              <w:r w:rsidRPr="001F5696">
                                <w:rPr>
                                  <w:color w:val="FFFFFF"/>
                                  <w:spacing w:val="-43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(à</w:t>
                              </w:r>
                              <w:r w:rsidRPr="001F5696">
                                <w:rPr>
                                  <w:color w:val="FFFFFF"/>
                                  <w:spacing w:val="-45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partir</w:t>
                              </w:r>
                              <w:r w:rsidRPr="001F5696">
                                <w:rPr>
                                  <w:color w:val="FFFFFF"/>
                                  <w:spacing w:val="-44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de</w:t>
                              </w:r>
                              <w:r w:rsidRPr="001F5696">
                                <w:rPr>
                                  <w:color w:val="FFFFFF"/>
                                  <w:spacing w:val="-43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la</w:t>
                              </w:r>
                              <w:r w:rsidRPr="001F5696">
                                <w:rPr>
                                  <w:color w:val="FFFFFF"/>
                                  <w:spacing w:val="-44"/>
                                  <w:w w:val="95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3</w:t>
                              </w:r>
                              <w:proofErr w:type="spellStart"/>
                              <w:r w:rsidRPr="001F5696">
                                <w:rPr>
                                  <w:color w:val="FFFFFF"/>
                                  <w:w w:val="95"/>
                                  <w:position w:val="8"/>
                                  <w:sz w:val="14"/>
                                  <w:lang w:val="fr-FR"/>
                                </w:rPr>
                                <w:t>ème</w:t>
                              </w:r>
                              <w:proofErr w:type="spellEnd"/>
                              <w:r w:rsidRPr="001F5696">
                                <w:rPr>
                                  <w:color w:val="FFFFFF"/>
                                  <w:w w:val="95"/>
                                  <w:sz w:val="24"/>
                                  <w:lang w:val="fr-F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374.55pt;height:580.95pt;mso-position-horizontal-relative:char;mso-position-vertical-relative:line" coordsize="7491,116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gAEyMFAAAiGQAADgAAAGRycy9lMm9Eb2MueG1s7Flr&#10;b9s2FP0+YP+B0HfFokI9EadI/AgKdFuwdj+AlmiLqCRqJB07Hfbfd0lKdhy3mJs2GzbYgB2+eXnu&#10;PYePXL3ZNjV6YFJx0Y49fBF4iLWFKHm7Gnu/fZj7qYeUpm1Ja9GysffIlPfm+scfrjZdzkJRibpk&#10;EsEgrco33dirtO7y0UgVFWuouhAda6FyKWRDNWTlalRKuoHRm3oUBkE82ghZdlIUTCkonbpK79qO&#10;v1yyQv+yXCqmUT32wDZtf6X9XZjf0fUVzVeSdhUvejPoC6xoKG9h0t1QU6opWkt+NFTDCymUWOqL&#10;QjQjsVzygtk1wGpw8Gw1d1KsO7uWVb5ZdTuYANpnOL142OLnh3uJeDn2QuKhljbgIzstwpEBZ9Ot&#10;cmhzJ7v33b10K4TkO1F8VFA9el5v8ivXGC02P4kSxqNrLSw426VszBCwbLS1Pnjc+YBtNSqgkCRR&#10;nKSRhwqoSy6TNIitITQvKnDlUb+imvU9E5Jh1w3jGGfG+hHN3ZzWzt4usygINrXHU30bnu8r2jHr&#10;JmWwGvCMBzx/hSik7apmKLQBZ6aHdgOgyqGJWjGpoBm7kVJsKkZLMAvbVRx0MBkFvjgR3jSILBQ0&#10;HxBOSAqkNPBeRq5uBxPNO6n0HRMNMomxJ8F06zr68E5ph+jQxHhSiZqXc17XNiNXi0kt0QMFsuE5&#10;mSWDEw6a1a1p3ArTzY3oSsA+mMPUGUstef7IcEiC2zDz53Ga+GROIj9LgtQPcHabxQHJyHT+pzEQ&#10;k7ziZcnad7xlA5ExOc2xvaQ4Cloqo83Yy6Iwsms/sF49XWRgP32kHTRruAZdq3kz9tJdI5obt87a&#10;EpZNc0157dKjQ/Nt3AIGw1+LCkSw87sL34UoHyEGpAAnga6BAkOiEvKThzagZmNP/b6mknmofttC&#10;HGWYECN/NkOiBAIRyac1i6c1tC1gqLGnPeSSE+0kc91JvqpgJmyBacUNUHvJbWAY+5xVVhYsw66v&#10;Ol7k8O09Aqkjj/y9xEMvvTZrcdtEc9IYDZUf150PKttRzRe85vrR7hhguTGqfbjnhVE0k3nC2mRg&#10;LVSbWZFTkqGV6wM84YXVwD1rVQdcMcjsi46IfDjKyGQP7FjUvBvYZNL9igH8Z3r/GdDcXjIVxbph&#10;rXabo2Q1LF60quKdAo/nrFmwEmj9tnQe/BznwvQmCLLw1p9EwcQnQTLzbzKS+EkwS0hAUjzBk4Fz&#10;a8UABlpPO/4dSGeFw0okKNIRAWhuIDHMUbIwmmpZpLRkuqhM8RIEpS+H/rsKC/MeWQP6SfoZeuh4&#10;e9qLZ4oDuzG9XDx3Ekjzr9LEIJuls5T4JIxn4J/p1L+ZT4gfz3ESTS+nk8kUD/5xmmhC6tvdY5H/&#10;ot7P7edYCp9om4vswbVnmTfHk6MoH8ITRNQk4fsfFFE4X7ij5P0goqmJDLMgI7X/GxEN7TZ4FtEv&#10;n/HDiMA5GHQUk9CEgGO9OeiHYQh7rTmGYrjI9cIx3BCGM+aJx9Czkp4PzCcpqTmkvv7NLxvk7wMY&#10;hW7FFuHEBLiZvb/4Ib2F8uEg/VpXQBwmwDGgWBo7C/b0i4LosqdfGpAz/XYX1/NB5jXuq3q72PYM&#10;+Mqr6+7auruyQsJdVyHxHa+q/4g2XILN7mi014b4X9GGJHMXHIwDbPm/14Y4xL02hOQsDfs3rbM0&#10;vJY02Bdo+9i5f0Y6+XELKOUetiDhHrUg8RoKYV+R4SHePsz1/zQwL/1P8/bxa/+vjeu/AA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lxuMqN4AAAAGAQAADwAA&#10;AGRycy9kb3ducmV2LnhtbEyPzWrDMBCE74W+g9hCb42s/qSJazmE0PYUAk0KobeNtbFNLMlYiu28&#10;fbe9tJeBZYaZb7PFaBvRUxdq7zSoSQKCXOFN7UoNn7u3uxmIENEZbLwjDRcKsMivrzJMjR/cB/Xb&#10;WAoucSFFDVWMbSplKCqyGCa+Jcfe0XcWI59dKU2HA5fbRt4nyVRarB0vVNjSqqLitD1bDe8DDssH&#10;9dqvT8fV5Wv3tNmvFWl9ezMuX0BEGuNfGH7wGR1yZjr4szNBNBr4kfir7D0/zhWIA4fUVM1B5pn8&#10;j59/AwAA//8DAFBLAwQKAAAAAAAAACEA6layvELMGwBCzBsAFAAAAGRycy9tZWRpYS9pbWFnZTEu&#10;cG5niVBORw0KGgoAAAANSUhEUgAABHYAAATUCAYAAAAN5YBlAAAABmJLR0QA/wD/AP+gvaeTAAAA&#10;CXBIWXMAAA7EAAAOxAGVKw4bAAAgAElEQVR4nJy9za4tu5Iu9NmZY8y59jmoqHsLCQl0OyAheAY6&#10;PAS6DQTPUo8DPYTEm0Dp0qTHpVGcU1V77zlGZto0wp/jc9g514bUXnuOkSPTDkeE48/hcPof/9f/&#10;pgJArXX4BxSklAAAOed2b7z6vWTPppRQax0+l1Kw7ztKKai19rZKsXe2bQMAXNfV77FfAEM7hIX3&#10;+Dt/S6n2d7WNUo/2qY2j+m8+Xu+P7/Y+Mqbn9Z2c8/B7SqmPU+EE0PGg8HU422+KQx3figY2vjrg&#10;Nzf88Pm79zr8FYJD9nkOsLCd67raM5vQweG+G/fqO9vWvyv+4XvXdfU+2IZ+juP8DgfKJ8Qdv/ex&#10;IPX2SykoqEPbpLPS7m58vI7jwLZt2LYNx3Fg33ec7wvbto19C59H/tTxWB8+n3LOA874jN5TOK/r&#10;+haHnL8rXojtrWgWx8/Psc8477T9eD/+dp7nEi7tu5SClEf+5O/nUfB4PJBzxuv1Mpq0No1WD5zn&#10;2XHs8FvfOSc8n0+c59vpu3vffPf5fA48wH6AC/u+47pKx7e+U2vq8+66ri5P+1hKGmBTfF6X8VYp&#10;BcdxIOeMx+OBUkr/7bouAMDj8UBKCa/XC6UYTvZ9x3EcOI4DHx8fOM8THx8f+O233/Dx8dH5jbxs&#10;4zCeyjnj/X7jPM/O8+d54vnBcRtdHvvHwHORzvu+4/1+t76cJ0kHjr2UspzLHAsAbNvW2+K4Pz8/&#10;UWvFb7/91ulCPJNefHc1fxTuyPscI+/pFXl0klGV7WJqx/ADbFvGVcvNPEHDUUIptX8m31xXQa3A&#10;vjccwnVxrfpsWsyry+/p2CrlVsJxHDjPiueTcK3n6Erv6zPneSGlGV/9e5pxzHmhuL6TH9dV0MGv&#10;6H2xnZQyzrN0PF0X8HgYDs+zopkww1UrBP8jHUkPw7Hh5U6ullKREtCGh5SM5it7gs/mtDc4bVyU&#10;tStZXGvFWYBt45jz9MzKplrppPjbykZb2Qdb3nGVc9Kn9nvt8yClhLwBtE1zNvl8lQMZf8aO/xj/&#10;xX/2XwPn3+F4PdocP7HtCQk76ml9p1zNvkkV+/7A719v/M//y/+E/+vf/5/427/b8Dd/uwP7gccz&#10;Yd83pHwYHjdgQ0XKRgdUgzVvzksp6dja2Os18JRgCikBtWx9vKVUlEYPg7/0tgDSLw/8ojQ6T+JZ&#10;eQiND+b5o3wR6aIypBaTfwaTy7laEx6PR5ODpcuVnIF93yZeUL1Pnr6zWVQ+8H36C/H5lYylDqIu&#10;5b1oV5VSO25i351SbVyAjcv8FeDx2Jb8H3WwPqNjom6+k30pJRzHhW0zXqcNTvlsduTZZYLpwDrw&#10;m/c3yv/Rhhx5IdJsZYuShjnPflnExegjRXmbMV5rfUla2Tup05ftX9c12B72vWLbfiZfc6fFdZ1t&#10;zKnzhdJtRSPyZK1XxxdtkchHy6vhQ/UDxwqYvLfvpc9lpXfaIm7GNpQX1A7QcZB+hpcy0VqfAYDS&#10;xpoSkLGW/85TkScw0BDp6nPquqiL0Pk1zk/76/KS6PX2yjAuk0vev+FDx+UKvAZbqpSCbVdd6/Tw&#10;OT7bDyqjU74Et3WAzXiFNmTFilX6fEUd5Hqq/pm0oZzbtYGRCbeOPCVSvFZC8L7N2SHW9/UeBxSV&#10;/Z3gaL11wgTUDPCMRF4bi/5sFaLdBxL+iHGzMsYAdIH9Hc7u+gHQAzmlFNRSUGUCxnfunIi76w6O&#10;1VijAajGggbwiEd1yr7r/87wj0pjBZ/SNzp9+tuy7cX4tN+I4xVPRGUXDY/ZyPA5p8/FoF+89H06&#10;m3REZ4fQ56AGDVe8sQWvhQGFaIDr2OJ8YgBB22A7d0ZRHJf+Fukc5+wKN3a/DvxGGIgnYJQ5zsdX&#10;U9ouRDlnay0oJXWcR57QOa68Rhza7xYkirgzJ8sNMZ0LOjYqaxXyDErweZWz/Lzve6eP0lXHaIGr&#10;3ANA5K993ye5TKNT+1RYolIjHJQJNJJW8jgaZspLNOJW8lkNL+UFdRTe73cPSnFOvN9n/93xXAYn&#10;Wems41o5Ijr2qAv0Xh9fMQthJVPtr+NAf4t6VHnfDKrR8Rx4pPgYrqvgPCtyvrBtY2CXxl8pBsfz&#10;4cEA10WUQRhgAUZ6Rpqu5EHOq+CxBbT3fQcl9Sw37nXXSD+9Z3i6rtocFs7VIvLUg3k5oxvbY1v+&#10;ORqro02B6RrxQR4yZ07RQyeuvdXbIz4ifVd95JyRoQtzIyy8Tz6NelwdU84RPsf3XFaOzi6fq2XU&#10;4xpUL+Xk0BY847IVJaFcJpue24ZrcF5nnZBSEjx973iRL4gvJOP93GhTqgf96UTqeGsxYqRhLpBH&#10;8jBf7aMu7Bn/5AzhmQI6Dkobw8Uoi/Z9x++/vzofe/9rW6IG5/881WlZBUZz1+85m744z9L5XPW8&#10;yjzj2zTJ05VcWC1KxQWaWT5qsKK2AGoLFPa5yYWh0QaKsCotaoWMadTJ/BztRbVz41yKukPHznc+&#10;P584jgOv14mcgcdj7zqPekrHWyvpuLYVFc86d+Nv9vt6wZRjyfmP+REjPWLg0B1TpYPikJfpAuWj&#10;MixORVljNh9leQwgUSbrfHAZbf1lnOfVAwuUXdQPXGQzHuOcOSdba8TpaDPXasHC87TAxr4bnBYQ&#10;BNy+wTAO8lbF6DO4nkcPEo/jnf3uiAOlReTLEX+py2elWYSHfcd3DX5ZJEqUK7MvEN9VPRpxvLpU&#10;f6547a6f0Vepw3uENdqsFjhri4eNx2d46sAL9C8ijP6CPCk4X8m+XSP88+SiwTY7m9HgTlxN6Io0&#10;NXV672xrgEOzgqKAvcsYWhv8GYw49ud0Ptc0KKolAjEqEVOkc786GRT23lVgmjsBqcQdoqLipK+u&#10;jqf2zhYElyoW7W/C5SB074MGNLZa69P41vSYgwZ32SPa/6rd7wIRUaErjSJvxb6iwO/9LQzC1RhW&#10;zt7KwFh9HoXBCAf7UcdY4fsZz0Xc1uqON7MzTClWWUHOSEmVjwUdLHJe2txKyHmTFYQ6wbeCIQby&#10;Vqt0cTyxrdWYlHdXc7obV9Wz2jS4ROXMucZABu8x02XbPGNEg0IamIhKl+2tVrScVrW34f/oPJfh&#10;/RWvEe7owLE/zcjRwAN/Z4YK/6XkQR/yH1dlaWSoAQW4kap8pvSJc5L3t21DuaIBPa7wa9DGaOAZ&#10;Oux/5VCueE3hY1/HceC6Lnx+fva+Ho8Nr9eJHz9yy8byDKNIE85T0ofGn97XMUU8xMB0qugWiOFp&#10;XJiwfxKk/EaP8dIVvOMwZ23bLCPh/T6RM4MlvjIcV/sUfwzqOE6aUZYjPTQ41UdxC+dKBsQV/Un2&#10;pbXe4PMxWB51XeRJGsVmCM6BWhqdRm91QD3Io/aUZRyt9BrHPMKm8yqlhHJZFg7RVq4Cs6sScjLD&#10;2PkQ0Azquc9R/xi9Vabc6/+Vvp9tHAw8o/JBnx3l4RhQojNitGsaSMBSvqO+AiwgdF0XIKuavZ+F&#10;g7q0hRaX21mY8JNzRi2Kh6jbPFiCmnpQiHgCCvZtDzxZhu/moHswAhjHopk9j4cFYc/T5O++7/j8&#10;rF0WRf0Yv5N2LgMMlqtoG2qvZHx9vfDxkXpGz7aNMEa75zub+I/cVxkQ7TClKfUZHWX1RXRex0Uq&#10;lQXKRytdb7qk9Owkx88YHFAc9My6G79Gx19KFZ2MYVx2L/fAlI/FAmc2HAuAO/+MulZ3U9TK51Vm&#10;e2BkpV9WNm/8HmVRbOau3ZXeifLfcGnZicxiUfqkVKb3owyzjMxLbI402B0reDULpdYLVDE294B9&#10;r9gflt2GVAYBlrIHdgHXsaRRrbVlOJchsOb6IswnCeRTbxEeNw9mvRNxH21pfSbOWwg/reTorMcw&#10;XcaXnhVIWbeCU+EjTe50fpQvDqc+AxAnd5lVvHcF2yPiZhyvwmn+Ugr9zTgfem3yZsa/2XoJCXUY&#10;jAbm+PzuE4TO1yyEV0TRga6E052ROQqNOYNg1dYqzVIHMWfRxL4rdPvVHYyriU/DUZk+XvG3OAZ1&#10;2Kk09dno1ETDVVd9I21qraiSLaD3c7UV1OjUxM95MYnv8OT963hnQRwNSP5dbTla4SzeWxnjq2t1&#10;Pxov0/iDYu/Ocw3vpnGSRVqtPusY2bbyPH9Xxz3y4QoPvE8hoPCs5ku86KDas7MzEaP4mqUTcaqp&#10;mxp4+E7RK/x3192Y7rLmIp+PxnEGap5oZ4b5GJzl1qE4Nw0n19Q3eZqZBRY8m50hNUTjZ4XZDH9X&#10;OpGeUcEwMKN040rW4/HoQQnFTeQtBrIYyKFho2Nn33EMxBXhWQWS+c+CZR74okwY5JnMj5TGjB7K&#10;duUlDeIQNl9B3/B6vQY5qit8pRR8fHzg9Xrh6+sLAPB8PvF4PFDr18CLkY4reXIH151+m3RtC+qM&#10;hpHjTrOqHKejjo6BjJEmVzM+TNff6W4aWXTWlCbqtG5bWMBJBdyiksR5GedsGfSHLmbwmWgnKE3t&#10;nRlmvhvvrZ6LuOGKKHpmxugIMaCrxltsk0aqG/ljCniEw+fH+hlex3m1rTnENGFkwJ24Wjekc3el&#10;P0f5M2YRcPykUdSR+p26SNuPGWzaJ+/t2wPif3W+cVgV9nlFs5KhQ/sO1zwfvK97HanP2DwDah4z&#10;uMeAbp3mOPWCz/+EnM9mMzl+roUNZ/i+2w7iDpHJBJ8j7P+6Lrxer0EW8VL86lbm1ZVzRklKQ6Wx&#10;6SvbrqrbwT2j6ziuhhvVX0BKYzbkHT1WNg8/r55VnFq2HGUleTza8qrbIu1yx49mMdVa+njmbSJj&#10;BorCfje+O5soSYBo1An+rgXSvH0N7pDP7mBRXmNQZ5Ztc0BF39e/2r6/P95bjX/UnWt4KZ/1d865&#10;Ff8YbtaLuvoscRR/4+9qG7mdbr9d12VZqqjd69w3YN8S9ryhXsXEsvSdU+ouaq0VKXs5gX1H28po&#10;C46v19EzhhjALaX2wHetFbX41ktqhwTny+sqy6UUWlOVMjwloGKYp5UIqnXcco0K1DaMb0ToHT9x&#10;7LUavIU2QpepQGr2NCyeYfOT/Eb8tf8N/DnBw+A/7VYPqDjvjvCufJ6VTwNwMaf2tmkr3OHjO1vF&#10;7o3zanj/pk1mQVKn7MwG4KXGTdyGwY5HAZ8AzNsQBmAL2v79FmCh4Qc6hUDKbTuCMBGq7wm0yScR&#10;+YYAa+sKCDDB5vCkb5kvOoER8XpP77tQVMPaDHH9bkQfnWQ3FuZUNx1LTNdcGUjAvK0nS3wrqbLS&#10;Mcebi0sV5WigeSDC9vLPzMpLBS/Hc57nraBXPETcrwzTO9rw753RMBp/o8JKplHHCZrXPLJS2Kvv&#10;NHQ4dtbZ4R5PGiP8LTqD95lB676iEWSKw1douPLzeHwM44hGe3TwlQ/0u7bxnSEf4b+jj/PXNbWt&#10;+P/ZPvUVL5nSN6f1aCvqxDkDAW6wp2bQne1dn8M+j8vU/lIwpzG4afxwCXwmJ/l+SqlnDJEm0VHb&#10;W/2YOFf5XTOSNDhAvLNujmYY6Zi0LcV9DFwon+lnxZH1mcMzs2POv9o+5eXo4I8BJ/ZTa+3bq0jP&#10;SCfW/bE58MDX1xvPp62ev9/vXouINRqU5jo+rfsQnSfDr9VnWRs5chW3MEc8EHYAKIutZT93UHU+&#10;bJvrVHO6Rnh8Ox2mcY08LvKYK20pWWp42/pQcCFh5JvWKhjcuTOY9LfIFzo/Sh0XRnpf3wRVtC2/&#10;p46FwpW6MbhqywxxGvveBs0U3Y62ej8lzaTwd9tbfaXeZa7jkQbdtnn/OekWSasDwjmxCryPtRnu&#10;YLw3Rldj03lg+t74zAKmtW8hYTaFwqU1hHI2lHYZHmBKDWEV6PN5lPe3bPDTS3kt5+Q8HsaZ8tXp&#10;FccdbUWg2cLJdWqpl6y6i2PSPo/zQ/Wr8WYpV3dgmb2xt7oQJrvmLRyUZ5ppab+hyzx+1/FY34qf&#10;iudz68GcEX8MOs01ZtjOnT3L54D1YpjiM8pDvsstjN6WZuKNY1CZRhBcn9a+2KPjWC3CKdy8lCfi&#10;Z7W3VhfHoTJY7QcurERdbO+N+Jtrp9UuuxTuO3spXvbciMs7PTS27e/o4yoDxz6q8Byg9IryjG1Q&#10;h/GZlaNNeHUuXNcBZgGx3T5Py5ip3b9vI0/k3LLcWh0mbo8cxz0uAlstIEx01XbVBlLanCf1wmxr&#10;cuxRVjMYkfPs/0YdS90xPjPiUGmstBzvjzY50HRU8t9I4xTai3x112+8xuc2cGFWr3FhXHnufuGZ&#10;dLA4A1DbTiDaVtZuo5nIoPWYVjLESuFQRlL3UYPoLipdcGKTu2aD+N85I0EnZnTk1NBYTe7IKHr9&#10;EUGwEpyDgF/ssSdivjMaY193jLISNHN/8zgio6tzocoq53nFWscZ+1U41RnjJNwkkHWnOFftKtyr&#10;viMfxOcVL/Ee70cBe6cMVu+5Ybsu5rZqI8Id2494HdoMdK5lzqRRoRn7WsF4N6dWdPqZYNP7d3NM&#10;lRf5RYV1dOb1nWi4KF3H9rZB+CteohyJcK54JI5LA0srmkUDZPWbKWBfnefvpRQgFSTJmqqvCxVA&#10;zmZAJeQejPO+ClKyzBYW12XgmQoiylbiufeLkZdT2roiXhl7Kj+UL7Q4pBp4hPn5fE6rTgoPVyVj&#10;wGcVxFNeIc51DijfrN5TGvaxl1Fe8DfSPi4+rPh7xOPo+GqQlNvJlJbnebYsna3jiY6N4oBt6VyJ&#10;xnmcV9bGGub+uQJY6LkMYEsJteOWGSGEpw5GutJU+WWWJYSDzhedHQZ2Sr/vQeBo6PL92cDS30sB&#10;tsyVshiYdkcr0lXh1zHxfnzmTnf/TPev5M0sm1LHmdE6BhRpJGcQTKeJO06ctinN8pqG2erSwAzx&#10;ZrD61i/FqbZbFjor6gwtrh3trahroz65092cZ3wmZp0QTyoL+a4Gp3POgGwDQvJsrT4nd1vJzall&#10;/10qQ0pfTY94QJr5ZTUWtpU3WBo8swZ69iD634gXG1uVz7ysNsYoy4kbpWFbGCwqP9DpZrLbnVg6&#10;hxxrzppBNmdV6JZZwlAreuFt5VWHCX08pZQeQOfhAfGZGIhwfUFd57JNZRMDVxE+a7d2GcUMHLcT&#10;PYtpLsy7tn9HOyLad77lhzBEuRuD36u5ovNN9UmkicKXUsL7feDx2NtBChXHcbRgrh+EMIxQeFZ5&#10;MeoypWnsP16RB/R+1Ft6Xz/f2btzMHSuGfMdPHx/xHntwRKFWfmE30d5b8/HBTLei7hVuMnLbrtE&#10;v2qGX9/jfQZbuI0w6kHdBjbONepxbysW7o7XmvdmGFeXy705YBPbtzHY3FJ9kFIC0pwFO+JmXBQz&#10;GmvAI/o8I67H8fn2vBVd43dd4Ip8y3uu26ztOOfO67rFKXl1xeMWw7h6+sx4ZeTqNj9lIe2SfVX0&#10;E6FOzc+MJgrPleK4EwjjAOZIVnQUtL/JkE37sM/c32VtknErQrwijMpAZByFPxplq2jwaozabhRG&#10;2v4KJh1bdJB0WwENRBVgEe5oGGs/8XNKljEwG8Cahr3GZWyHv3MMKzhUKa7wtupDcRnHcQcD/64U&#10;u9MdbXx5MARJcz4XCwNT8OvYVnMo8nikM9v7mWCmocDvcT7RcVdDQucVjX/2Fw2OWNw70kDbUhwo&#10;PPE3hTPObzWW1IGKzjPvjU6PwxfxmLfxfV3N4FxhH+rAM+ChY7AVvHUw6Q6GCE+k7UoOkr+iYbSi&#10;MZ/nihIAvN9vvN9vPJ/PiQ7MVHk+n/j999+RsxuK3I7F7UlqwDHLReGJdNKxn+fZ20tJiw9aNtEh&#10;TmCUkTrPOE7+1WAbaRTxy/o5KXlmDQM8xMHn5yfO8+x1hFKyU87e7zc+Pz+H+R7hofxltkDEFfH1&#10;XaBuKIqnOFjgU2GI7dCgiUaOtm14Ic/Yyr7RxHmfq/5KXw0gGDweDKBhAcSA7qiLlFbOg3NB6ohf&#10;nX+6zZEGcF2sBCpufnYp/67kVq0exPLvCp/37cb8mLnlW73WdFEmcCPQ/jLbRd8lra1vPf0HQCoy&#10;T0b+iAVVa63Y9g0pzfJI4SP8/JmOP2tx3Y2VsoInK2pGKtB0dzXjXi8GEn0l3U8O0cvo0Ba00mw/&#10;WDBoTLUfcb22bWMfhuOEVEubl0BugXzuI4u84zplHfzi39VWK21r2zbUXMGtxBpkJR5fL+ORjw/D&#10;89eX0eDjI2HfbX6bzLWAQHRmxv7d0Vg5sylpwNdlnMkX9D5i+4YP5cPRUR1JQBh8zvH5aB+q8zfS&#10;bLShVEbGMSsfqJwFbGuuL964I81nPAvaV/913KXVjOK83XfPvIibIla2QkpoRal9yxxrHr5e714j&#10;awzoc0uP62w/VasCsCw/rUtz5wvE38ZFlHv5qnowtqmXbiGx59dy+26KKq4A3zqlumeFH76i2+6t&#10;eLHfO46CnCv2fT4EQe1HyshSVOb66YnRt1Bdbc/tXTZ6zcOCj49ns2EYuKUe9O+PB/nc5xHpruOc&#10;/aK1T8StTfwedePqWs2f0X5wnc1+uy+FORM7zklte0Xz+DsvflWYoo2ktqRmi8Yr8rFu6fT250Vn&#10;B2mUhS6fKsZdP0Ev1dzbHez+ykXiCzmHAwv+7X//n/99jE6ywr0FbFL/R+VGwKh0DXB/hv9y3rBt&#10;+3QfYVUp1li4IyoBv65rXEHP/k5cuTWmTDKWlcDYhnGiF/Oz90rxKucrR8yOy8OEBzfAHAbFqz8/&#10;jjM6cToWNyDHo/UGQ0BWKSgoIlOqc8v0aN0epcJgNWEU7juBq06J3ouKeWJYgRPAdNz2IBT+QOBD&#10;cUsnIQr7qFBtQo2BqJRHJaECL8LPS42iSCsaJLXUXsyYwl3hTckLvK6FrM8v8pTyL3nQUoov5Gzz&#10;23k1TXBym5ZmKQBeqHc8CnoOyinsK2G9yljhM9pfXAFVvMf7K0OSvxsPlbba5WMiTSiDeI/Hd2/b&#10;htpW3be8S4o6lYAJZgtcOC9XlI5D5d9IOxogz+cHjuPA19fXUOPGovBetFGNiR5wSxV5S0i5rSS2&#10;4pUpoxkk9rmUqx/Vu23ZCuceL1SUZuzbtoC8maPFOgIpw7YL1IJt535l6/fx3HG8LdtHj3MnfDza&#10;neP+8eNHM/pLV6ho9RfO88B5Hdh2g4VbPFNKgsPSCoQW+ex1kchPr9er01IVHn+fV2XSYFiRjjSI&#10;NTNHA4u1Vjy2ve1Vb6tHNtj+b8vZityWilpK38teuP8edIAt6LLvDd5akXJGPYsVcs+ehWH8T/nv&#10;+s1Pm7H5Xa6CLT9wHgU/fvzAefA4WOv3x48fbV4XJCS83xd+/HgiJeA4SjMkedqP867XGKBRHoLi&#10;XUa7U8YtWaPsqpaalCxAUxtfURWnbP/0N7+30uZ+pdwM4fZO1LWrz77aWjqP0hniihhf4TZqrp6b&#10;XBp1HfnOcIYeDO6j7zJqdm5te1VuR6qb3XBdFTwlSXWBOt3bnu042pr6Kr8GAzjHty3jvFpGSyI9&#10;3S6IMlXJtvVTvkK6eBoXnlar6eo0U6/qd8C2F6RkW7dKO4I4hcKaXVeVEzl9IOPP+Nd/+2+wpf8A&#10;5dqGZxNyD4xwy1rKNk+O441/+Hf/G/76L3/Fjz9tSFtB3gr2R8LHYzNeq0CtF2qqXtchV+yPrWe4&#10;2TwZt2mYjLa/1Jm29dadutS2ppar9nlpDqI75e+3nQ7GIFdphXFt/tXGW5ox6lkAPOiAPEhZZ3Tc&#10;Bt53nnRam40N5OQHCjBLp5Sr84GdUpe7nIj8b30wcKQZNuuFCvc1vAi72wMOG2Huxd4pH6pJCCaA&#10;EN/MtmFQBkh9kYO4fT4fQ393Nt44htFmc9skdVznnKR4fW4nIdl3Bq3VuSQvKW2Ie8UVf1OaEXcu&#10;r0oPPO/7aAfrpYsklAUWwHM5TznBgMedb6TwOVzu7CrPcltL9OUAZmi4vRrhjf6EtT0vOPIZlVE8&#10;ft1036PzOHnwjvbdPsjJg+pwvbDvG6zW1PgOAy4GO3BV2PbllFq9Gfuct3bgB0w75C0hb1u/l7fU&#10;ctrqQG9r178/HhZ8tyAV6Wf4WQVFKVvVbnf8ak3Pxl9bRkVFqa63KxtKCRUVeXN9ve1bH8dV6MeO&#10;PFubkGWNyJm3hBB1DM4leEZQDGxa7SmxSYJdSL2vJ6Sq3eM8Bx9/Qp+T7vOL74z74uNuy7nOJT+n&#10;Nh90q5jKG+SG72GreJvfDmieHKoo/NuTSKkOCqHjV5S3XvOAxqPU1wLJnSCduNF4MHjnVMTVZ2t/&#10;tc/O02UdVje0POU2PnMXWZ4d2dXv/BzbjRG/u4ygVSBsIHxoX/tUo02dRjXIomAe8epjPM/3IIwV&#10;Nt36sBr/H7k48WLbwFw4doUHj+DX4a/CE+Gze/dZa/pOdNp1Dig8K/4BzHgFxn3BpIcWptXJ/bMr&#10;whlrNa0yi1bv89nY791c/w5Xka/ZzgonvOcC1+vszIpoDIbG3/pqbxozPhQPaogr3nWb05Yx8JMH&#10;w1nfwOWKZoDH+Rjv57SjXONRwuoIRLwRnzHYF/Gvc5D9UZ6osajBCsWL9hmLSfMirHb06nuiNfHJ&#10;YLw5cuN9GqvmxF49wyfWeNNAjOIkBiOpZBVPespXSkm2D5y9hpEZPwfe73cf7++//94D32ps6xgV&#10;VxFW8hADt1GWRgdA3+Nzetqh0SKcIIkK1q1TeLx4ttH69XoNQSrATxLK2U5Y2rZLioWSZ8aC95oZ&#10;ajAA1JcuIvx7nNmq14oUHoyXGr/xfccfMG+3mGnQ3hxwz8+roLDislY3PG3xgw5J7U7ZKN/uddyo&#10;ZzQg7WPmq+qg8HtKFlSJc36ky2z/KG8h6RZCA8Rly2hTMPhqfKf4m22KOD5+VzkWdc5qHqSU+kr3&#10;dV2d/z2wM2Yh55xRr1nHGp+M+KejqPAo3UyW2LabbiewMKYGVBuNaHtE/a80jbJTt76Z3OKJPmrf&#10;jttBcjY7lNmOxpMZOe84jnf7Pm6z9Sw7n4u1rjPsolxV+rh+mH+/09uKB8pZBoH33RexGOQCuNrN&#10;NsaMlTs7WOcvn5wu8WkAACAASURBVEspwU6Gm4NUKm9qZeHobRqHFuw/jrM7iqSZ2pCRd5UXFEc+&#10;nwmLB3hUx2qbK5uXvpmO/b7vkSejbIl0VLtO2yJbrezPP8ITq2d8TvhJu3fv1HrfjwYH78ak9+Ki&#10;DnHMbYyckzb3PGivPDjSw3aNpO3qwUVfTMp4PJghzMUBo0spwHkC234/h9ie64d5gbBUy4CjL1wK&#10;+kKEBm9y9no85EFbJAh6so4BedVRlCc+x0eYVvRzfVhF/ui2SX+e8pEyd7VwT/3j9J3nWrkA22Ex&#10;+68paeBr1Efsasw8Hscz0smfv8ODRbQyNCs12jCxT/ZnOP/OPqrd/lGZmWngaoRKj0T+8ePHYOyr&#10;MFNldWfULgdqXQcEuYEeo4W8tG9dnb27VEhpW+ogpZR6hP/u38oY14h2HL/2cQejjjfCtGonjiuO&#10;T5+7MOLeJ4z3pY6TBvBWiuS7S/E7G1WL9LGAvxU9NGi3MrpXY1vhJyrcP8Ir370X8Ry/R+EyT9I1&#10;vWjA1lq7Q08loplZq4DGCv5V37GNOEdX78b2I91sVWKsfxJhi33x3gqOyDcKSwzaRVzf4V3vr94h&#10;zrVdBnZ4L/Kqws7Ahrapciz+i3zOfs7zxJYffSuUZhHFMa3mSsR9xONqbgKj06Gwu+IdtzrpswBk&#10;1XOUI4TJVpvfANC3g73f757a/vn52fvgiqby68/kCOmjR7nrIoVuAVOaayFpzrd933s9In1XV4w0&#10;c4d/Gfy7m0sro1R5yR0TX0nm76VUXKiTTE/JUpivWltWypxpYTLF6f377+eg53mUqvZtxby9loQZ&#10;iWPAmQZHzp7J4zyJ+btkS4zXGLCa/7ljsrq0L4VtJfu+u5S20dgCKOeY3cetFdzagGHbierZu771&#10;ts5F3q/dAfdsQLanvKfyQNtWHOjiRuyLNZpW8pQyaCWLnadnHH6nqxUnUZ7zrwaYU0o4jrFUwEqP&#10;f6cXfmbHKK5ydrpGme44s890xlXezDLabVWVmwqb9euZgaiWAWarym3rUkk9cOv483bcMRrHlpI/&#10;Z33o6u+sB7lNKrbD+R6zjTn266ot88SDIZoR6wtvlCm+O8C3uADMyLB/uf8zxz8v/iXYllAe713b&#10;lrML5QKukwXnrQ3LEkKTiS2jsTiNDJd2XDv5hnM82j2q31a2UeS5OBdNRjs/K269eH3qdkDU976l&#10;bZ0Rr9/1nhd5n/2ISHO+73jZwm9zcHQ1duevVeBwfu6PzNl4xbn63bhWNlWlHkUsxj3LHLZB+7wf&#10;qoFtkBEKK+ecXaPv6/517f3xIn/qfOd8dl5wPHpbdk/1vcl6e47zLmef++yL/KLwqD5WnMdFl9Wl&#10;8lWf5ziiPlF8jwGWMeCheI0+Tq0VrOU++rQYcMc2nBaj/ov2ZhyX02k82dD7k8XSC4txEr4QXC/V&#10;ZH5d+0/WRxp4Ta/9/fK9o9u2Yd8eHVBLF1+lVNpqFe+REZQpRuU1Zuj4dc8VatRZm5ZVwwKl3nbq&#10;Kyl2DwBP10L7LBFG+ztm+ayEwgALLMXaEJvgNYXa/nBp5zunc/XbSmjcvftHrk6DDCQWHUyj8Eip&#10;GSbZ8JrKCIc9O6+qjZ8dPl3Bjqsqd6tzEWa9nE4+WTWoyMmrRuCqfyrCKByiQouG+HfC/w7fq2t1&#10;f0VrnuqiMAOjgtd3o+KO7anQ0jbu+MzrF3wP+woGOjsRLj6rOL1rT41FvaKw5j01KmNWxwruVUBC&#10;f1PjMxof7OO6rulYdP5G/I7ZVZjopuMi3+Wccby1gOVcJ0a3EvE50nM2ttL0jN6PgeScc6+hFY3X&#10;iAsdI/+pgctnYmBIg1VqnJL3+Ozcfhnm+GquESfsQzO7CM/Hx0cfI9tndhGzcbgFToNUSnvyCDOC&#10;dNzH6wIwF7x2mTM6Q3GuRzlE+tn39cpwTWinSlJWAqVW7CIbbWXfjY1993ppW36g1HOAh0G69/sa&#10;5spq6pK/de4oHw44oPzmb7W2k4GAtGmNjVk+xe+rOfWdfqxD4GWES/+qnIq6ObbvxhiQ0nziDzDW&#10;O9D37XfN0DH7iPaNG/ZjsGfAZ5jj4+8Chzzn8hPYevFWh4FtjY7jmgajPRD6XOBXs3ajDIi6Pn5P&#10;SRb0MuUAQj/rxZI7+RuvOx3ead8/O45TwK3aqSp/BmMdGMalMl3LDFwnmgnbnC243K913EZznm88&#10;nw8ARwsEqnwZ5fzKboi4VnryWs2tdZbiyGts20+Ns9pcugAQMwhjf9/ZPrx+NrYq9/nYCid00JkF&#10;rnOYeiAWo7XA/jXwm16EwYN7tW8r075Z/4gBH7VnfU7Ogefoa0VcKX+u8Kg8uLLt7vrQrbcrG//O&#10;Vl7d93tzQErfY7BzlnnrLCLj5dE/UFlHe4NZcI9HFnwTBqdD56dB/lWg11CqsC2aGPjEM2DVLiJf&#10;jfDGcekpS/E3x4MHXqOcApqNcpy9P91GzcL8gG/vTRk9+1yLHFt/cz2xn3mmoy06ynebF7R/udhg&#10;Y9Kx3ul3zhe0E7bjXLHTuOcg35KOGPU38VExyjnVz/xOv5pX6dmSob/GH/quz602bjkdNaXkW9gx&#10;HyJjfc11dHd3+MtwMgofKsWOcyNjEplk+pROAHkaxPyXo/55oWG9osL+//Ie+05YCRpi9+fwRCdG&#10;HSztKz7Pz1GB6Lt8Pzojq37j8/0Z3pffU0ooKH38fFZTD/3ZtcBX+BXGkZ5AnKwagFkZe3e4WuGn&#10;1jmVm9cKr3xuRZPV+FYKpOO9ztlasT81/KMCHISfCDftI+fc9oT6dpWYtbNa6Vhdkac040Lh08DY&#10;d23wWhleK35e4TwK5dX3FezsV9tVI5XvrAzMCEMc62xUXROeeDEj47ouJGwDPVKyLI/ff3/h8XgM&#10;BluRYNl3p3opTWL9orHmVRrGq8YGf1dZrvhSfovzvyuCxm+66qB40+yWUkrPwtm2Ddd5DX0rLhks&#10;UPjYvmajxVO5uLCgbd3JSWZNRbrXWvu2rjh21Ss0qu6yFMZAstTGqjRy7xylkV81fV5hXI3J4fN6&#10;Gx3e5NKXqdbRSa/VMwFeL+PPX375BX/5yz9j24A///kDVwHe7wPP56PxuJ0OlrMWtARy3gcatJ5Q&#10;q2caOt77p/49nkLB+hqOrzFg6eMgr+DbK84lpQN1290zvGb5pmMoOM+CbdMaKAzSqRMxy5aVU6V9&#10;WBueteBG+ayTxndnfRI/qw7weanbv8oA4zwn6vD7OA6nr9Jg5t80nDA36Nc2N7hVJ9I/pYTn84Hr&#10;OAy3vZ91Vla3XWUudPuG51nVOkTLtI3r4tZEYCtlGJv3N/NRxHGttr3IeZ81J90JsRpYlAljKj/5&#10;yMZjv8fsaqVHEViVt/i5FD+6fKBTza2O15rOvLx2jWbue7bqx8ejj5s8532zkDK3n40LCLqVOM6d&#10;u2tlK/zsuTgeXTAgvDbHU9dxds9r6tl4lN4z7vVZhU2D7dtWhmLiDC6Qx5g5QlzXWrsOtW21Dvdx&#10;XNOpeapnS/k5PksreL2yiVfj0j7ushoU97qwuOKvu2ucd/cBxztbf/VclGMO7zhGpYXq+0hXAMh7&#10;Rk0mGfK+Nf1ZUJvtY7ZNCxK1Uv+pbYHFoB9meC2DltsVx5II/Jx3Zne247azbRWtCbhqm6u1bR9t&#10;94tV9cFVC5ggl3K2ejmthg9g907hzSrIopy606P8zuLASg/XmX7q1Dz+tf60PkVf9azTmPHL5JNo&#10;o/xxHjQcf/e7/4325HdX1HV9fMUW6HR8/lJuVFvbm3rtf/rTnwD46SkaXdSIOuqoSD2485gcDDWi&#10;5k7n7J04WaLxdSdE7t7VgdvN1Momr04AsyPFvrt+5tiafZTAXmj0dmFhvVq0DikwGZAk/SsScyVI&#10;dAwqrCqAPAjCecsN+1EDIYuBou1HI2wFA5XTOKHiGOeAx3cKOfahq3wKu2Zb8NnYT4Tju6BT5NuE&#10;eSwrxfVHxqW4ie/PCmyNwzvc8HM0nHnRKIyZSw5rCeN3471WXwWwx2lYo78b8fDd99V9zQ6JeOBf&#10;3aqm9VlioILPrwQ5cUS88R5xGLc86CoN4eRfDbq4UbWmm/Y9ZABV1qDaezsAkLEByWWOGr8aZCV8&#10;qzpWxANxGw1u5UNuyzRD8ei40DmiclXxnXNGSWWoY8XnUkpDDSwWpzzeHuBgHZjVHOZx8+r0cAGC&#10;7800GLOsVFYoDrSuVc4ZHx/PjlcaVJqNwvvxdAwzzO9T8JUPODZduYuBMOJgpJMYyaj6tY0tgTsi&#10;awHebyvkuO9W0HrfnziONz4+PrBtdt9OWbl6oWYbC7N2NhzHdWu42XcG/GqnU61uwPk7XofG+H88&#10;HUmv2ShconLCK/Xtnd5Uua5/tc/5WftHh4evxKCc8ycWbc9jm+XsaE/MsnkM1K74i+/HbJsEDDJs&#10;nsv8PDty0dabf3P6An4CDXnG+MO+WxFT9ke/gL+vx0O5nnNG7UFND9TE5/VWHG9KaZozK1zXyqDF&#10;+LvbA05TzaRY62b/HO26mVfXtnLChoSKq5RBN3l9HpOpRwt8qbymQ8p3tK+U0DPmot2ytk9aEfLq&#10;ugQtS4D8obZVxIM6XCrHvbbNCs45i1F/42V9M0tTedq3N/g9p4vaDg7XyDtW/NaLg5te8LGUck0n&#10;1q3gHGX7uiZMdGApIx2PI5+qbo+0jX3GbJMoJ1eflQb6rsnEnwvmO1ms3xVWwv8dLMDYhsvkO/tY&#10;Awvz9k8N7qkPqItZUffp59inP29ZKCRNz9a6WvBHynvQ/lA97/zGLbTT0AIs6O9ZcMcWdZSHWJeN&#10;Ra9t8biC23HZnuHEt2JHm4QyfAXH3RX1IGly94w+q77B6B+IzBj4xvGofY36z+eKbv2P8Kxs3xWM&#10;2pfDOeqK4fmKFt4bD0NJ1fmatsfcv8dPos2o82l/vV69Uz0SVx2P/iK2djrKmCK4Mv604xlxsxGh&#10;iLlDZkRebCM6H/G5hK0Hd4b3wnftP8KwukaGW/8e+7y7H8cbhVFUwCklVGGcEowcOicRxsHYqPcw&#10;xXtRKUWjNI4vGqxr5b+eMMoL8Zk7Q2IFe5x8d2PjM11h1tB3mgNeq3ZW44lZFNER5++67Yb/NIuO&#10;V0yTJZ/QYIlBnIgHHcO4wrNWZrEdpefPFN4KZ3fzTGm0msOR7hGPd7yUmqSN/SreFJ/xZJOUErY8&#10;ngDBNlgYV9v0VHoPqqwCkqUU7I88HKfK4r2P594DGYpH3fKln+8u8oeOW/k8BmpW+GTfGhilfmDx&#10;aMKmypiBuNfrhff7jVr9VA8uJKwKC0d5EWWOXgy0aRspJUmpL0MWlLan807pVWvtz/K9GJRjOznN&#10;8k6v7+4Rhrh4obD01OlaeiF/bcdOcDEH5CpuHFpm1dnoAXx9fTUdz8LbFfv+FOPST7wxh8VtgVkP&#10;M8vjXvfpPTNW5iC5PfOzd+8zMFe/xz5c9jpvxHcV34bzcdUtpTl7k23RkAPmdPiY3TW+y/fH76sA&#10;fex7DPB6lgefMbnuclTHZicZpWHcMeC92or9HY1jNobO/2hzxHbjVj6l51gcfrQHOi42K568gpWG&#10;skJOnquY+YrzLSXRn4i8P9slTrdrkmPjXJ6zn8yA98w1vusOzZzRU4NtYjplG2w912F+EhivIUCJ&#10;eT6NOGk8dDk/b5vrL9dPil//exzXUL+Rtb88aDrzV6Rx1LmqI3Iei9lH3h3xr3NnxKE7v17Q3655&#10;wcL0C4bAzp2dP7Y5yxq1PdReqNVqocwyw/va9zz8tqJhrU7DKE9s7g1gD3PHanyts0rWMu17WT7i&#10;EMs29BrpGvXMzzMj9Io+q9lkpS1ueJCSMuc8L/BkrTsdF+eNbaljKYvFITYLeCNveTBx1B+zDlab&#10;0wMuo61k98hHWkPGFnx94UqDtvfFhdPEZ9/ZnvbO+l6txMtcFqXebMXycTtv1Gv0mzg+pZn/HWHQ&#10;tkf4YiB15FV9N8oqwGsJGV49iORB8ArWDE8mgGXLqN9PGGWF9eOZO/HqckFT6nX7hwE31hgAAFyw&#10;ozQDElafI1H8Gmvc3GWKENBVIbvx+bHvSNCBMdpq+IiNJBOuvdeUQwIV7zymqGTi+KPQuhMOwB8z&#10;juPnlUCNRoP2G1et+zMi7P2374NVesVTYiIONDi1gvtuHKv2TaH61oqYJhnh4HjJQ6rc6Gwz9VYn&#10;T84Z9Rr5JPJVNEJ5P6ZtxpUzPsM+91AfRJ+N29Du+KyvbtZxpUdpyudWeOLvKx5Tg1wNVH3nZzTV&#10;PuOqtxppEU8ppclp1y0tPA7xu6s77VL/gO9rijuL4Gq9g1prP8Zbs0IUvn33TDLyp+KdxgK3dDGQ&#10;4ZcFdrS4MAvXH+VoW0C8SG8MdkR88lJnQHkjjkGDjsyCiXQhDWPtGQ2AEtf7vuP1evVgCNvmPLvK&#10;IQ7C1o9HJ4zMyEG1k7Y4B8jjKk9UkWvwhnhmAIm0obPjBT3HAwMYdOKJYx8fH0Px4J7BCs+Eq9ea&#10;LyJP8xldLGHwSYNh/Fza3n3izVfSZhlJYwFIrQYHAztvWEbSB67LTv8yR8tq27xeb+TNDL+cx0Ct&#10;GpnEv/Zn/0Y9Fw0d09++vS7iScd9d32ng2gc3v++pkvUFzyyOmfXV6onaMhp0Jw45/hqdSOQsHnN&#10;gBFvBo8HGVb2ivPArIfvgkzffXb5Cdhq8JglMC4C+bu6qhxtH2+3DrSIeoxbjtQgFqwMAfYo6/M2&#10;8l1Ks81VIfI53fOE3R/1nspUvaLs5FhTqkiCtxi8i20Q5+pE8dQazXaJdqx+tmPuzQl/PPYmJ68h&#10;W8fuFVwXsO9eDJZz9G6KKS/bd4Vfn9HMLJ+3WhxZZTMv8tVxXO0Z3/b7fh/9BDQ+q+N2GTQHnpxn&#10;D+FJr9k1yiKAfEb7kfWxoh5lwe7HY4SBbZZSerF+wE/1ijjVeWcBdvTsVJ1TY/BydEIfjwfe73fQ&#10;++hZkLptbKUXUmK9j9HmHIMFrucjno2XRriARRZCoI1+jouS3j+3LHqGyKpNrV8yz+t1ZqaDofoH&#10;YC28Fcxur9dWQHvtU466AwDGmmGABxpS2rre9azmsUZkzFY2nh5tdoVV/5XCDCCntdE78kDBeVod&#10;IQB4vwuez3nbnunrMat48HXg28LVRom+w4hXg4fyn0Eo16kOp8JsMM2ZkdSZxFG5NLPWZSlPOVv5&#10;I8sIm/DAikfudArHQn7QDCieYOi6Xt4rCSlvQHJe4nMpJaQmb+vCFx/nGb+THyu2f/s//Fd/n/OO&#10;ilbd/qooqLbfLm82/JRRucKRm1CvtaWVbUBpg+vbkZogrUBOuW81IlJJGBeItgcZ8Grv0Hb6nmT/&#10;vm17i9QjtJf6P9vXvKGUuNXKfkuwf5mRMxHubdgtzsNx2+eKCtsqwdTz+1MqVpcKCDpGaFu1+K/q&#10;CQUJE2NGxZHkNzo/vS/+wyzEUkr9ONGxDw7ecK/fAR+nOTejMI9GnU64iJ/Z6Jz3Q8ZJrQpbxxmZ&#10;X+9H2PR3Ck9dNQdge8pTQsoJRZwqdcDUMFj1c+ewDIYpKPC4Ok9FZluhsvJeLZ2c/FxrwXVZjQz/&#10;3fGiThWNMl21Sinj/T6QUsa+Pzrf2aq89aUrbnEMKwG4EvIafGKQQgVoDCao0Rjpq59VMfKdmOlk&#10;W2Z2bNuO6+TW0ozrtFWb5+MDpVRcZ8GWXbbYNs6M3MLrPOWJwaLruvB8PsAjMTvt23sJuQfCGTSI&#10;ynnfnvj4eHa86DagnK2YnfLc6IAlXNcbLBJIXuH2GOPns8tJkxVbMw4By6JwZ0oDNtwfTkOWeFT6&#10;5JxxlRMfHzaGUi8cxxspw/CyA+/jjdwKtRcp5su5xvY47/bt2fEdg1a50YZ6Ytv2Dgdh1roFpIke&#10;f65GSzwGnc8w00iDilG+9zkOF+EpJyBZ5mQxpYirXEBKllkAmCxpk7jUim3fcZWCbJYI9sfDtGJ7&#10;3n4b+Uthop6r1YKXObdgQK7YdsCWhC7kXHGVCxUV256QN+s/t5o61idQi23pBeeiRe5ge+89yJFy&#10;tZMjU4VZDZqC3LEisoBysXZDVA0ilztRbiO0M/4+9FlGLdUsAbNDEmxwFYMVaXilMeh49mvkz1Hn&#10;jAHH6KBpbSTXXdK0yPrHY0fOdryyORdoMFHnlAYfnWzXDRbbJj97ACRlmBwaxuuyErBiyltOON6n&#10;0RxAuSoe+6PXppkvN9onI7nUbgvmlBz/A/qVfwGrg+DjoR7b96Z7cx2Imnn4Aypq2nDVHc/9z/iP&#10;/u7fINVPXOcGlIQt79hqQioJOQE5FVw4UesJnjryOl/4h//jH/Avv/4TfvnTjo/PDc+PDXmrOHHY&#10;yahbNt3Riupue7ONcwVSxu9fF7ZHBbLNqVoqPj6eOK8LG5onUw1hKTv7peaMPZ+PLreez2fb6muO&#10;fUZGThlbtnp85UrmzKStZdHrggXa/Dd7+bqKLWZWOxmq0x4mi4uslpsDbHxDeW/OXIY8Bm6tcl1E&#10;XUu9wiDpBmYRGT9v2DZfRNvyjnIVpAx8fHyAdXgYoH489jYX0LIqxuATa+XQNq3Va8r44gyPkp+D&#10;+tyulUpBRsJ1FpSr4Plh+vw4DqR9Mx3etpzWlHGViqtUlJTsVMLEOVq7o0v4jBYmXwxuD6jWJnsN&#10;VwbjeVZs246UcqunY76RObEJ+049TDzk5b+Ij31/dNyyPctWefRnU8pI245SgeO8UJHw/Hiiptr9&#10;vU1sXnViv/NPNKNQ7R6Hl8877PTR7O8OgEWlKXPE36stQ6YmlMv8MfIekFGuin17YMsbrtMCHLTp&#10;ElRue7CANDEcrjMK3RlPnWdtvGHhR+C1zxlb86nMvxNfD6PPkHNqp1SOMtYzJJm1HYOw1qfZklvP&#10;LNvMIIAd514b/X1OjXqqdl4L5rzoPX9e3yXNPYjqp4iqb254DrwjW9UA9MVGCw5ZhtWQaZbQfHL7&#10;V4c6Rr64bgdseEDs+eRCYGkBMs/+o8x4v48+B1NW/FjHxmduPzj/s64azE4SmzAly9wDLBCvqE1d&#10;x1Wrpdh1BbOj/bsF9NwGIr+klLB7g65ozZmYMyDQ9kRPAZBIdYwOeeGKZhqJb+9u0KjryniOjn0M&#10;akTnOcL9XaDF2p6DAd05y/PzdvleN/Z+F9VTgzwGN3QFOMLv45yzIlbP63f9HCdqdMTXrY600PfH&#10;KO9cGC3Cc7fiws8x40f7pvO8un8H73c8Eccf8bp6ZrXS/DNYIlzxHb6nTmWEZyVkY593bdMZAcag&#10;DIUUHVwb33xk99jfHxvnd+OPbeoWopg2OSq2MXV9RVcdP2UT55qeYhR/1xOSrPixz0XdNgV4Fsjz&#10;+cTz+cTHxwfe7ze+vr6mOiyRV3IaT3VTxxwAjsO3wzLb5zgOXOVAKnNWDuByIwawDFcmMzx4FwO3&#10;Glyftwsorjn/NAtJ5dO+7ziPgvfrHOap09QcFZ1DbDPn3FckR0NwrBsV6U7+UR7QvwxQ6UVeANBX&#10;W5mVw7Gx7RWfkU99z7rXlVG8RP303bwmXBog5mkUDEYRzlU7CpfLvlE31xYY8OcdV4ansVZDSgmo&#10;USbyXfvfyB/ipC62VK1waeMet3ExuLR6b1XTwWGw/r+TTXe/qbxjJgbnQcSxjlnpd9fHSsc4/cfn&#10;OG6nAducxxZtBee7+fcuG4PDkNLI5z6flYaOC88g89V+lcuxvlbUv+OcuFBQAzw6V0cbotbUHeFS&#10;PCgS51IpBWc5cZ4nnnQiGz5ymuefkmvfH9P8L6WYw78BlJN3V60Vj4e9a8VxabSfFiQrnmXzfl9A&#10;plNh33m8Np1K1jyjnKyDXE4AfHHHaDZe0QTtGUW42im3mlkT7WqD12va5XZMr8oDqx/Ce5+fH8O2&#10;Wi4IUK4zkzLCVVHaokXtNetqdblPnjTnlgW4mQHEbUI8UU7H77LyroaGPpvTjuu8gJZ5YY40sG0P&#10;G2fxGnJoctkyIE74oqpl7xh+3OmvNbV6ZbnxLYMyXMRL4LY/n8cFdPo55xjsYwbrL7/8aHXSTtDB&#10;j3OaOLcsDtYE5H37bLQkPVu/rABSK65yNB5qMip54GOFc+eRn9uK0Za5s9lVfi5td+oRS9WzZyGZ&#10;plvqJURShhUWRmlOduoL/+R/e6/Ci/rP20jXV0EsErzGj9dtKsW24lvQsgjfeAA+bv0knD/vZ9ZX&#10;LqPtd1u4Gn0L2obUz4AWT57rYcW+IiyrxVttg5k1vZ0CC5jD7RuTYeN4Kb8YcOc2OO+vFSvPutW+&#10;tsMijh5Id32rGbxcFBQ+XMQpRj0kFO72b1vkSLYIUUpFLUBJtdscKAv6dR70xcu2vtbGgYZbi1E4&#10;Oez9/fn8bAD6CnA3plHb6uIlA9i6AdQVe1hJVAKr4Yue0XO/fzY6adqPXt9lfyjCrf/7fXT+l8bF&#10;N9u0ZAIYrKy58b3iiLAp7PHfyiBixk5kphVeBtCFPoy4D/3y+OZFaEf7mg1TN6aoLFQZR+Mzvr/q&#10;K7at/BALoI5Gxvg5CjHyX8TbiuciDLH9Fa+t3v/uef3sk3jkq1W7Mfix2hqiz6yUobc3FgTUZ8Zt&#10;Btzecu/YRIW3Un6Rt5VX4jN3OF/xX8RTxBHv0Ui9Sx9WHOix3doG7+m2nJTsKO1VKrSO4bws64Or&#10;oEyt3vcdz+cTx/vqhqsVu93tKOrDFZtm8QBjQWxm5/BZBm6iou4wdZnKEze8vswor8fgykpG+UpI&#10;QblgmSDZjwZX/BJuKk46HLFtX5Ud+URpyGepnAm7Bp4IA/FHgzzKXw3KRD5im8zgUR404/7Cx8ez&#10;wxd5BxiDk1H2lFJ64MYcutEIWte3Gdv/biuIGi2GT10VvyZerbWiFlu51vcTgwHK4/0ddONF+7K/&#10;DOL4IoWwIcww2wbDTfn2O/1GuO5k9M/e1Wc0s4/bHJxOs7z4mV7X9qMNs5pHtFHUXinF8a81D7QP&#10;e8cNdZXHvqXgZ3YCOq0Y2MlZtzqPMpE63+7pGJVf4uq84CvYL+OiAg3kCoDF4UmjhrdScbaMpsdj&#10;R2qB3FxbB2di7QAAIABJREFUgLsGOlV3GovAF3m2VqCWZIZ3KdhgWTF6ahvx1HFabJzP5xMVchx2&#10;8mO+kVJznBsds+ubx0Pr4owBaNf7AFelfT0aPbLDcUS7q+M713bylQdyjN/p/DovKh8y4yRlw4vi&#10;1LPgPbNUs2EYiHi9bCux88Sso231uvTsHoWPq/XWNjPmdjC4ldM2ZFOvnL9os9jvjgvkhPNgNlzG&#10;6zg8E6IRTjNZuTW7HlfDF9tjcFgDh/OpSgAzJ0Z7y8bmDqvKtvM8cRxHd+gY1DFaxIVg4fGU8H5f&#10;A29ofw6bnk40l5/Qi3j+ziYcbT3zkUR9NNzz/dE+n+0oLVEQ5WdFrWOtV7WX2d4qy17lUhzfqBPn&#10;oAWfo3y1n1Q+3i9m97G1EHe0N4Axq9J1uOEtwrGS74P9KaUKdH7VWltWmOsPlSPOh/NikfeLPge0&#10;X7U7LONpAG+pP4cxFE+qoHysVe0ot0lqsWBQtdhH2yGUUDs9yuAnMbuwFMtitnphWl+PW4tr2AY9&#10;+x86nqjzuk7tmWmmV83Gqqgt46f75XnNLwY2cezBv06L4jY07++eYp97+ue4AtgiuINRwtRCF+4U&#10;RE5UB2y1R5wRVADY2kkZSRRPaluTEhJS9toQc2r+uNKinx05o/CM1/h87u9EBKNl9sSo5V3bKuj4&#10;nRHF6Ih8Z8x+Z5StJvkfuZerUmglzO7Hs2p/9XmlaFbvrQziVd/6T9/RTIh4fTeO+P1nwj4KIfYd&#10;tyitYIhKS9ujsbOCZwVHFORKuzv6x78aAADGWjy63UeFxR0ffjev4rjvnouKLbb5M8dK55LSQ8el&#10;Tj+/A54u6krVa1EpTqgcuD2pB2FCQInv8h6DD771wANEtdYeGOl777dRVmgwKdLdFLRmtG2DE2hw&#10;uGPWDYqyNggmOdHGXesogznG8zzxfHz6+8iA1C6Izh3/xmLFPhYTTFGmsD+m/bMtHmeudNZxRdlK&#10;uiu9Vic0RdnOcWtwhwo2rjZGvCqPrC4rYjxmlLHN8yy2HaUQp75aD8z0s4DNqG+sLXuHBRO54m39&#10;h4zR4oaDgpxSQgoOSkq2xz3lcb7bNepSNZDUMFvhbzbKJbgETL/bezStMbU1Owvj5zEDeZQBlJPR&#10;9ljBEnndZe29vUCHMhrdw7gWhrHLKDNAPYth3CJcvtGLNN67EYpxLMCYVUaZSKffHda57ZF+s13Q&#10;6dAMV/tR7UzLtDyOd2s/tS05Y7CecvKRLfiKEyj1RKotC/M4AfjpWmhbAbgNw+BXWqrMytxBNfC8&#10;bQ3xY9xTSkjYsW1NBwV9oDKkJgsEWKq+Od5WE2drtWiOjlPyomBXcD3PGVtknE8SdT4fg3M5k28A&#10;Zo5okLNcbXvmjR63DJdzmF9aJ+n53PF+n51/4zzyd2qvVUeeY8Aoy4r7eVYAJ/b9iSx6Nl4ayFAZ&#10;YLQY7SvjofabBB9KKebZBHszdVy2NsT20HZ1rGpL6PZfqwU3Fkju/aQZnzlDspd8K2N819tI0OTV&#10;0cYCgDFjXufmKONUJ8y2F//GeW5//fNqkX2VraPvR7i1T36OATKlty4wxbZrHbfGrf2XNY+pDPZ7&#10;GohxPHv2CwAGudo758GtySabNvERr+sado2oHOJ1d0qZ87fX2+KihdtfV+9X7QnFBd+lL3BjxnTY&#10;or4lenJ2XtB/BuM52BwmTy0GUOrVf1uNX2Ud2rbwQWcXLWWQxN5LffFEx+SBziCrAt/z/mz3RJz4&#10;Irzxy9nhrtXCT04D4oBtFpQhqL7qY45v7JGQriipJADbi9wmTFbEzoXSFDnebgKNvN5mSW3vbgWG&#10;6OTsuOrEi0xjn8e0e4eBTPNe/t77K815Tep8qDN0De9AFIMatCvjNBoxZBYKnJVA0TaModZKNX5X&#10;Qby633+7ikcJA2x9jHKpczvgAT7Z74R7hGM1vhWu4gpDFAQ6TnUS42+6UhLf/SNBtdUYVsrrZ9d3&#10;z0W867NqVN8ZMDHDIj5be12TOE+I9zzhk5c6HIRxpSBX4+C96NAoDleG3s9wEuHg37j9Ro2qFZ/z&#10;M5VzdGQULjcyMz4/PZDxer2GbWUr/LPA8+v16kEIBpNerxd+fP6pG/Xv9xsV24CXVSZczHhhfQKr&#10;peJOmMKt+OBqre3lPydjTo0l9qf00eAKM066EZXGwAnHSqcl59wLSGvNHucHN5b0d0/PH3Gjv2s7&#10;ugWPxavNkNt6LR7Co22t5EjEN7N4ns/nUPw56gLVazpPFY882YQFRvV5N/jmTE9fHHDDkdm0jkvy&#10;R6xVxdWkhcxLadA5DADRiemfgzga5bmfNBLnpf0+G8Zq2K31oRtgd7ru/8+1si1iEIeBWc6LwZi8&#10;uXwe+XjZpj4Txzi2YSt2ozM26lvHZQ3GtT4zOmzsO2YSaLaL4Xu0eh1HHtTknO1jkfurPvSe2kD2&#10;6pzRsW1Wa+U8K1IyR1jbtO1KB67a5mi9UOveHe6epRPpntAc+TYn+vgcx6WUPhfU7rW+3QlhbTQ7&#10;AfDEc0u9RldpW3gBy9asCf378b56gCDaipxuOn1kCgqcKj+9eGjOaPV1fKV+2+05bvn0jJPWVkke&#10;LqpWW8gCvczuMYeIvFGrnaz3epmN/csvP5BSwtfXF2qt+Pz8RK3MLKETMgb5HZebFept9enKdVr2&#10;YA/seCab0dxoAcmYX8tftSMsMOj4tLpj+8MP5KBu0BMbNbhyXRcSgOe+47guZGSrFRTol1KrTVRT&#10;/2sZZVbPp9baMsJiRrbVIXEZZD7Qx8cHjuPA+13w+bnj4+MDv/32W5OX6BliUZdH+9B/o3yXLUCi&#10;83V+D/NmYQNTzpEvxzmsGUz8rjdGWX4nn1ZwjP2vd0KUAjwe44EYo3xX3cUxeT8rv4dtzHb5PA7i&#10;0nHuuixnqwu00hNAq9OUMLynMKquHGW841bHoPaHLVTVgU5p0PtzZn8fZX/Hab6ijeFpxGmkp+0K&#10;YGFvDLrE5G9se8Rx7lu5xgUnm+e2vfB421zeduDr60DO6LV6uFWdi2I6X7xOUu1jHenKzyNu4jyz&#10;AE3tdQmdjowneGH6GY/UDYpDn58aLO04PY5TGhiNY49siyAsjCy5oKvX7DjFFHpXXNtgcPD5OHEH&#10;J6MJRcOd9Z/TJimp94ERuxhUWhmMFrgxo9UwpxFSg9lPJkppLETb9Nxt3yml7rRFgRgdWjUq+exd&#10;em3Enfb7ncGbq62f6nMqnGJba6GxyuBaB6j+iAHOd+4cfIVNeYq/R7zEZ/S6g2XFg3dw3gv1+yuO&#10;YaBhGJs6mCsa8ZmVgo2wjvBf0OCOPq9Or/K3fr4b68/wFo2DO7gjX63GEsdFo5rzTPuMc40O2WrF&#10;kM8QF6WUXneH39mfbx0ZV0PjOImzvkc2XErnng2CsbaPGiGKA80+2vdnD+KoQtLxRDzzu2ZmqbPK&#10;Zzn+CC/hytlqMAzyoaSeVkpYNeihsLNOQaT7He9F/HKM+lll0WAgCB9oUWTeWylVwq48EmWdGuUr&#10;HOsYFM/OH3pqFPVt03Ph4IH412C0FF/FAbMqdFyKdzOg8tBOl0uYDTVDX0XuupswjQYbi3Nqm9v2&#10;EHxFPX9vOPPSrKNIH+U7vaftu/EpeMMsd/hvDNCh41efIT54vHWEQ3X5dY2BwpWO1MCp86r9rjWS&#10;1IBUI1b/EgcaCB1xi/CeZPcUhb+2/r2eF7/XyqwKzch2PuPJWyafxnnJwA/xy+KS9pCOtRnDKQ0Z&#10;bZRHj+eG5/MDr1Yr6ywmp/cWOC9HxXUdPSigYypohIXPCV4pJWz54UVwqzhmddySwPcYKNn33QIS&#10;A7+gy5uUkh3GUKyo8bbZqSiql1zOWu2TQ7NPgJYgn1BaaYNSiwVDaIulhKu9u20JNWWUZE4Lnyu9&#10;5EBGLVeTNhuO0wodm3O1Y9ueOM/3oD99DmebG45WlMuyA3LacF4nXl9v7JstZtj2oWqyqvP21rYl&#10;VQnWWFbNtlnto/f7jeu04LkVGM84D99iq4EC1q3xeWJOk9HLMh7V/or2IgM7xscY5iTp0mvrJMve&#10;SY8N5XCnlFujkIDSTkBCQi+Of5bxBE07JckXsEspdnhAmwv7tuM8TiQcjTeN/tdZcJ0Vj6fWGcqL&#10;8UP4SwvFu9Pafb1iAr2J6jY/cwt6qgz1WUoe59/cDthh3yu7rs+nNAYTdM6sYuYr+b7KAhrnc8zC&#10;dl1H+QJm8Q3Bhzb+4F/6xzL1Z21EeaLvAEqqlID5VMWx5pKZA7TL0P1eyvhS3b6L/qD37/cYGF09&#10;q3hXeXln4482yXd+19hH+9SfX/srIw71XdKK2UhuV3pmkOnViseW+1xO2HGeR6+JZvPO7TrtV+X7&#10;erzKs7TVo51qB1iUAsucvdxm4r/aKKq09Q4bT6AioSL3asqa6SO82T7vaoAoMOO1oTSl6cYrqV+A&#10;nt1CBrBJbd8LUjxevJ8iVfpkU8Tpvch80QljlG9llGubK4dxwJ8SrFrgavUM93Pe/R6dsDu4+Fez&#10;Te4cgJ6lfGMYftef9rthDl5EPEXH6bv+otMVDW01lL+71CHT8d8Z7lEQxBX2tWBZpZfOcGsfK2cy&#10;Kqk/wlux/+j06XRbjUFxqPxPhyBedKDme4Dx7XyUX8wGcQfGDbnvxveza8VniueVk6XOyco4AMaU&#10;beLlrt/IN9oejcQob1QW0bjVo7CZjRN5PeKXWToppV5j5/F44Pl84v0yo39/ZJhBOxf+ZaBGnSsN&#10;KkVcqSG6GrvCuMp0Ut7nv5gBRVwxcMVxdr4J8t0N2ZHf5vk6rvQfxzHApe9rthTb8iDJSBPin0ex&#10;M3CnsmUlrxUHhINz7/1+T89H/EZ8xd91FfHxGOs56BhUL4x0H+FX45l9E900oj2bVY8zBWyuj3Mo&#10;Zzo52gf6FhUfpweZ4vi/m+tM9dZ7s94fQGr9jni8M+5XsivK7SgXRhzPekebU9kRx0Bcr/iHz44r&#10;6qxJ5HCtAp+qB0bbgUewe9DW6gkIDbLDr+3bPFGcrLew3/HeiF9/1k5VsUU9r+8GqOPnc/vq75Pf&#10;SrETw3g62Hma+bq3Pi2Y0hgScpxzyOTo8BPehS1hn+lE+TbXzvuI8sHtDzvO27LstGjuttV+Ks3j&#10;8UBNDPSYDjlPD657pniGLZ4C1ynOqVG9lUcgDs1xSc1J7PNT7AOjMQN3tQVTyHOs16Zz2DNLzPmh&#10;/mGQ3965zoKjXLC6N8DrdWDfbbEh571ltDKgkBq+0JNscrK6R6UUnIfLFrQT3mpN/VSenG2Rt7bT&#10;bzqfLrakjnLTCxHraZJM2UrJg4UAF3asz9WJm4aruWbL6tLFpGgTd7sDDguq4RSb+1jGCwVfXwce&#10;jx37/sR5Xni/v3pQLI5dF2k0KK7yYmnjLux/C/S1orR1nP8pJZxX20ZjewytRlUVGYbZdht1bu68&#10;bH9Z48QCLvZcfBZgAEsX/lNTTLVWIMFOM0bqRcNReUKfPZfTujbdiMto/3pwX3Wtb9miHFU9xvEb&#10;LU3+2G4RX2z190sLcG7bo/GcBTt9frDvedHL/o74Hg+gQZcD9n2kZynjPcVFDzSIGFzpde9L8RMv&#10;tw+AcZvokNDAwxyGgBNxWcU2afzQPzMzOXXd4fECjx2YDbLJ7+OY+9iCHaH2DfG61IN1Ry2S8d5U&#10;VUqwk5cXCTR61Wr6zoJ4qddL6/P7nH3AXmMnOkvKGCklXFcC4Cnn3mmy4A5mgrrwMCU1EQwjgyhz&#10;RGOacEWHLzr1Kwcx3o+XGk59XGUel45pHIOvctNJorNnuJsLU68YSKOoqgg0CrhSYNFoXV0q7Fdj&#10;uWtD+1zhrjYBPhp7PsZV4CFeMfNB4Yk8cAdDXDX9jmaxn+8CQ7Hv1b+fXd89l5Kbine8q2OZFfYY&#10;TPB3FPYojEbc8h094lkdjnhaDWGK76/otKJHdFD1HvlUAxORP/R9YAwMKi15f7XdR/HB1USvku/P&#10;qmHMWinq+MWVj+VcqeMJXRpMuK6rZemMsHnAylKsYx0ZwsmiisoDGtgA0NPJdczmsIwOJGv86J57&#10;9qe4Js6cLgnnefS+OpzVjgjW7B2l5b5rOrnK+zTw9fv9XspxwqBbyQijZito1tVqS83q1DTFlwZy&#10;iB8/TnekP99brwDdZ6Qp7LHv87TtCyOfe4BGTw0yp42ysAbaYZKT1wXsOw0jdH6Y9cHVZcrIS0CC&#10;rlrNMlqzUZiZRrh0Dik+9GLb3qcbbN/p9fH52aHg35XcHflplnMaP17JMG1X5ztxoH1xTniGnRu6&#10;fjzrLOt0bAqDnczk89ozwto7i3ZWl8oo0q1WP8Fo2yyDQjMbuKqsNmKsMXaJAZtzhmWNj4XUHQZd&#10;0W6BnIfbf7/++ht+/PmHzcnKGgaWkYc6BrYjTyt9lCevC7guANlOpGonTBtv36Rob1vG+13aWC0A&#10;cxwFHx8bMiqeT9p4B4pkmLxerz4PHw8PMtAZ37aM6+SR3gwi0IFhZsOGWl1nJwsVoJQLtY3p8Xig&#10;lmLBpsxAzY7jOPDoR5Jb0GXLGx67bTH9+noj5bDIWlNL06Ed++ifATuemZlsz+cnvr6+wO1rpLnh&#10;k7q0Wp3NreDj4wcSNrzfb+RkcF1nxf4wHni9CrYN2B8btr1lu27j/NU5yHlFWT9sK+XfvOH9PrFt&#10;CXvKOA5mXxnuK4CPjwZLqwVkx4UDHx8WAKUznHOB10x055nPlGLFollX7/U6sT8fwkkZLDar/sOP&#10;Hz/wer1wHCc+Pz+6I2q6zfUjBSUDU7kFM6xeaQaPrm9JXpIh4IEdlbfs3yfkOJdWuk/lmt334957&#10;Zhkw0EppwrZ+5svxYhBkzBTVOeNHdtvx1Go7JvSsvTLbqTllnMVOHqNtoPK4o6WaXNC5qb+NOLM6&#10;dw7/mAG9svMVP4oX43+Hw3WB32OAn/LEbcTRtxzxqtv4tBSDj8nhsOejH722I2Z/iIEz1UlaZH3l&#10;B+m/86BdrbTxrfj1OvtJfaUUbBmdB+zEPc5b39bOca30rI7faTqPr+u7XsPMT+tye4lBdgCgnTDy&#10;FsfVYbpI49rm40If/bf/3X/599dVcB52GgQYJW37Qk0gKeIZCWMU3Bg65w1524GUW5JQKza576YK&#10;s6Vc2nOWjlphzeXk7Wr76BFcv+fHBsoKoLxXBR4i29/Lw29xTAANqTK9x2J7/dnqqyaERy8luhrT&#10;xshjxNyI687CLAjCeFMoHlzvzI02xgpsyZ1chS+u7PM3Fabxndi+p987T5BuKeX+XWlAJ4Cf9X19&#10;N97XNvg5Gt6ECxjxpnRQxRRpo5eOn0HQx+MxOSPRYWVbcbU19tc6WdJtdqL06D/PQrDMCECPeKTT&#10;bn+ZruxClIYsnS4GDpgpQHzxOEDFV8RrFNQrXo0OnSqtFX60Lf5dOWgxUyc6ydHB1sBIrI1Dp4X4&#10;4T22s9qf/fn52bM2uDefCoUnerAOl74f21Pajrxpqb3Mooj1bJ7PZ+dROmB6+pOOUQ1dzkueBmDZ&#10;Io+BXsQdCxTve3ME2nMqu+7mVGnLsxyrZh5ZUOqFz88fA42OYwyKP59PvF6vVtvIMp7ISxpgYd8x&#10;u4U1dfhcSmkK5hA3fJ/zgDRcyc3vnGKdK5oRtZKhTCX3U1/ciTY6ukFmxgmDNHcZQB6Q8EBcwvtd&#10;wYCIy5DxqPSty9sxqGf8kFBL6UbyvtPQ5XzKkw6zecGC3nzvMeCYY9MFgVrHYKqv5nmgxU/3Ev0r&#10;RqaNa2UMj/LGt0p7IWN1rJnxooa9z2GTvddVBv62eUNcjTU0dKFHeVSN8lgQ095DC/Ty5Cy1Dfhc&#10;htYwsSDPeJpbSMgadB63UZAu+252nZ3I49tTS7mk/9JspuYo1AI7ccS2Ez0ee3/OPMzaeSEloF4V&#10;TP9KAHKyAqJb3qyQaLIaJjnbb9dpdSce+8OKFJeKDQ+k+oG/+1f/Kbb0ZxzvDKQdKW+Wxp7asd2w&#10;wsYg7fMTr+ML/+4f/nf89Z//gh+/PLB/JOS9ImUbD49LR6q2LSVbQeW0WTt2gpwVdj7PC8dR8dg2&#10;PB8PHO8TqAk8ffb9vpA3n98JFkSpxbbfnOdl35utAySkzXnO5Jc5qAzol8uc9i3vON5n5zFmUmog&#10;EQBy2szBb7Uvz+O0fmgXJOC6zJm14J1lpV5nQbkqHo9nt+muC3g+foAZOcw8+fj4E8438Nh/AVDa&#10;6ViWxWPZExtqSdi2J7b8iddXwXVkXOcGYMe+fbSi2aYPjG8toNv9jkre35HSjlqNT8ATqpCR825b&#10;QYvh6LoK9u3R5mVuQaUNqNX4EK77OUaz9yygte8baqk4StPrA03crlU7eLQ73b5mID7jAcumAuif&#10;qM9jDvjWZAyPPyaN0J/d9wesZp5l6e37Y/DP9v2B1+uN6yr4+Pgc/LeUDDdHl4N779tw0r5Xcztz&#10;0xOs66NBM/Un1IZSG0DvozrvkC+ZhZPShtJwD+Thbw9UiWwbdIHc02sMKhTsu2druM0rNsxVjNca&#10;z1kW3m4+rNiDIq2Hf/SP1O+x7MXUZLkH3+2ULTskwrJMrtbGuAg6BrrWGWuKA7UJbNxqP9f+j3wc&#10;7bna9CqQ7D9Ba0LzyVpG4PPxgfOwbZU5byjV6zye54Xn07Yfrvpif5wD1MHWD/0Wo8l5Nh2UW5Zw&#10;L5xseoZ6qZYy8F3OuW/5zInbES0ol9PWbJlHhyFv1FkaM3B/YtwqzWf4u+F633MbxzhH7JlL9Kfo&#10;xX6aI+12s6VSLji732bZaBoUBIA9yTYqT81U5knwY7g8VVYHES86JARoumpGSrKX9bwGZPGvwjE6&#10;e6NByj7HYAhhmIMudnlKXHTQ+dvqGnDD/drFt2LoP3Uy9JoEx5TFtArRzHB0eBwx4wgpcOpolKpj&#10;b6+tAwv8LX6Ozr2OcZX9EmkbVyy/E76Kx9WzLnQQeKRO98Z35nT/1TOAr7iqs8NnVm3EvmfBP8JL&#10;PrprZzUWdUR91QVAKk1RjsI+OrARvzHDQ53vKBcijHf8ugqoxPGvMhu03TjmO+Wt35Uf73DYcVdH&#10;gR1hiPjT79d14ddff50cdx2zOeNH71OfiZklpEMMUnC1k45up23NndYxeBzHEOdsnHsx2Ky8Qjmt&#10;c0b5JqEsae042Ia6OyOcNGg8q0aLLStuzTB0uaeBsNnY8eyb9/s9KWMacDlnvF6vgRZ64s77/e5B&#10;z4ib1bWad6TnqBP81AsPbNgzesqM6Yr5SNzvMi7idCTMz2fUozS4PXBiwSVdrRtXC2v19umYlEt5&#10;437brDszR/9usnVekVxlyQDjWFOaZSyD23fGvsGZe0suDzE8P+JonCNjNuG8QuqyxLOcIm/yr7bp&#10;8M2yxsZYQx++Guu4SEGuoG9lXOFWA8kdTzLPz/NEajVSdM4pTvzdAXW38ohbM9wWmce6sok4RhrI&#10;Hhgf5W9OPPZ8YStgvqKNFvm224PDscwVKAkVF3LDlWV6JOzbjtfXhVov7PsTx3miFqv1s28tKIId&#10;CRaIsf4fOA7LqPn6smBYXzzK5uwmmBwtbY5dJ1rf7qyVkvB+md1u26jGlXVz8C6wJletFVsPuo10&#10;tMBwwvE+2oqz2VrnYe1YewXn+2gy8okE++3rt4q//OVXnOc/4W/+wz/huizIxWKlz6cVTD2Ogt9/&#10;eyOlDc/HB2pN+L///T/i4+OBf/Wv/xb//M//DNQNtWxATg43Lpxny6DZagsuAKUkmYvmKB3gqToV&#10;tW44a0KtGywRYcOFjHJtqDWjInf88njl4+0LK1ZPbscjJSAVlKOgIPeFolIKzuvsMkL1dZdBncfM&#10;oXw8cgsc8FATl785b3ifJ65crbB1SQ1uC3pwu5td41ae99v8Ei44Wc0q65N/uWWFsJRWA+QCF1aa&#10;nr/obLaARd8SlRue1Zl1vWzZBnzPP/vf0fciT3KhShcx41zW9+5s5FU26KzDM6z2KxcLdHENeDw+&#10;Jj2r9lLtshs9nqMyP27xZ//8d11Hf5+BAGZ3mZ0g2wfh8oltnQe3M3uGp/q+VwtIAWg1ctFlYy3J&#10;aj8NOBttGNor3SfuwSmbA7RlDC/U8db+cZzGA6UlIPRxcXuw61jHkWeS+5hSfxY9I6pl21/MVhz9&#10;/usyPnzubtdF30Cz9G1oF0oZbZjzLYeZGGD2e7I9YHqil9HEbSXSaJxzqistm80yr7nw7QubxIsd&#10;rFFQ69HkguHxOC6kOu8A2mm0j8bHaPAn+d2EQCxqyb8xRY8DSIhF6lJKSDRA0to412s2EDy4Q2SR&#10;4B3WagwcDV0STIM7HaZOdIPZcMC3grEBrhqPzmDMQoiO1NjPz53V7/CRUuqHytbwbG6T75LnNaii&#10;sKwMzwifftf3dDyRTivHUQV1bP+7SwW/4mXlaK1wGp9Z8VoUwNExWV0RP9GB/66/O/hHR8SdVBoP&#10;ClsOhjGFd+SnSIsurDDi8o6Giv/vcL+61AHXNlZ00itm9Xx3rXAYA3ExsyelNGzluZsLCmtKqa9c&#10;v9/vAQecX8oD0TCJfMCMmLhNSOcLT13p8BWTtzyS1t71VPmcWiYXMiquAfaIj7t5wL/btg11biJu&#10;ovHEdiPdEjygre1oZkwpBY/nJk5bDs+njiel8ZDBWDy1ORrVCvcqWyxum13N59hfnP+RX1Y4Jfya&#10;aRVpr6sw7LNWGti+FcONoA7F0C/nHg18zzLhtjsPjNgqmK3Ur8Zl8KMbN6Wgp9X7M3NtJ47FxnH2&#10;Zyygdy3HMjv3Y/Ag6iA+tOLnOznv+LaAmT8/0yzqkjuZNMqPaFfMcuUu8K/PGx9oNmzUOys+8DYi&#10;n97J4VIqEhymUgqK8KcGdkx2Xkv7SvuJwUGksKof0LjCK7PL7LM1ok6fyb1xLtfq9zOPlkFCTbbt&#10;osuidqw627Hsgba62nHDQz/ce7NgSMbZMil++fELgA1//cuvSAXYtx/4yz/9hl9+fOD3X9/Yd8vy&#10;eL0PbJsFs1+vC7/9ytMSdwCWHbWlT7y+vvpKba0Aj1JHTS0zCHg+ayuM7FtSSvHttMy+Iz5KyQOO&#10;UspZzOG+AAAgAElEQVTIdeRZ5dGcmdnDIGLFkW2bmWXAoOH9ALM2LICV8Zd/vPD//CNw/Sdf+POf&#10;/4yKHdd5ItUNr6viKgfe7wN//tPf4CoVf/3Hf8HrdeDXX4GUDqB8oSIDeOBMBbWebXW+2bVty9yW&#10;K1Ly7Q1Ga+qKPBToJw+Pc+eUOaJBWsOP6V6X1xaYeqKUhNfrhFUzvsDtNeQXu1zG0hFVnZJzxmux&#10;MAwwC7LieDcPqiRYogXnkwUvazEf7ngzGPcYgp7vl2UPnhsXRhKOxACPbys1P0pr2DDjzz2Mjrvk&#10;snOUkWiOce62KGlSa8scbLiodevB0lIKDrERDX/MzsC3lwbmuUgScTxcyQO8tVrgznzBLAqmyZBS&#10;cfV6LSrDM7SGIDNfWI+IiQ21FquZJMFsZr9aW0BKT6Bms9lqsgxDXMjp2QLUxyDDVdZxvjML1sso&#10;jJnMzN4l/MNW5jDvAQsY83ejsW8j8mcLEnajYW1ZpyioJVvWZVusy2lDThlXtQAwasaWM8B6anlt&#10;l/u/ha5Nntmckm/lV5vpPE+c9cS+PyRQ6AFTZwfPpivFTgFE1w0JV3pZrGLDQLcOCD5aNuFax5dS&#10;Os9btqj3azR7266lzpSZ+XqWpZQ31O2ULe0btvxA5uEE7UQ/tVm5uUsMu3MQ5GQCBYSrcioAdTJo&#10;gMeRZ10ZcL6CWYbJvL4sq2ixsgSmjdMAtEwgRa59ISZn4973tfFSI96FM9v3YNLsNEfDX5l0lZmg&#10;E30c7zrwc3etMg1yRV8ZWzl10XmNBp6O8c5YvPtN78c+4vjv2or4jI7CKOi+Rc9Er/ket9gB6GmJ&#10;jgd3MFg/YJPoqx7n54L3bkU94mFFG31uhTfNztA23HAu8HAfoKtxJtDZjgkzPS7Vs3QMBtsK4YUF&#10;I6xcMY6/KU0ZjNJxqeKNY4tX5FXtK/KFPsN5GLcKqdz5Gfz8q1ugAC/EG1d7NZigmSFsOzqrEe44&#10;R9kHV+W2bUNOvm2OAZfIP8OpWNc5yaPY3wq2MV20dFoqf9h743ayKIsG+GoG0hhU1BU+lWWK29Eo&#10;GceqadTRQCD9o8EMmC46z7MfPRxpHrd5RXrx0oKSNIh0X+ywenZdKBXIe0aGbX3qqfzJnE8P0AH1&#10;KujFb3miAlIXU3zH+1rhxlcO6fyYEcPtVEpzNNk260rV+bVWMCU7TzzrK4Zq+M6B4VnX2J86fE8h&#10;YBFhU/6JtIkytPc30HN8fnWNhqbPCUulH/G9alfHGefgXQCRbdCIdvz4uHzVk8/NgUzfWtLsEkR8&#10;6tavURaVUuw0j4BT2nopqf1RhzajbOuyMfRRi8uT2E5KlqmSN7RaBWPq+7773K4cH7eiLehYx6kp&#10;uOZdOmQtQyL7wl5KtsGnIK6ObjjepTnQB15fwOf+J+TtF9Qr4fdfC67r0fnkuMwhN3xw2xUdiwJg&#10;Qz0fKMVk+PFqC4zZt4ngOpvr+wTOFlhvgdrz+n9pe7dmSZLkPOyLyEvVOd09sz2LxWKxuNAWpNZM&#10;toDJKBMI0xseZPzDkh7Fd5iMkBHAAiSHBMHVXgjMLma655xTVZkRrgcPj/jCM+rMQiblWE+dysqM&#10;i4eH38IvO+Ywo3pLdjJCHwYYY+x4SIyaYsBwJQOY57XQo4i8bUok9ow4qbHrUmjosk7YN8sls2Ce&#10;A6b5Szw9zzg/vEHOGnq776oUT9OKaQK+/qDhXXNckacdy/SE63XD5XnBuj7gsn+tRo0MhMgJqkt1&#10;Spmr4c/LXjq/3OWk0e+xGrZz0ENQxknGDw1tMvqtRsL1pPC5XgXn8wzzvlQe2YygarRnDxZtW/Om&#10;abW3l2JYsv7MYwPYEaN6A8zztawJEGNL6B3jBjPe7bu2sSyx5DkC1nWCSFID2LRX2FxD85pse1aQ&#10;6t40/gkoe+w9CyeEOp5l7cup9zTyWPigT9bbvEbZEMO8nz2Yeaz2yfQ9xpF+NjbCexmBZU+Vi/0B&#10;jtAcbP+E4pXSZAo/32lmY4DRzGYI03f6JN0igu22V3nL60OMnykJtlKAo8Gw8Ubj/TH23lT3ZGcz&#10;PNnvNcff1PMmlAge0y9Op6XQaKUxp9OCfTePlGKEndQjRcM72zzMaYj5o42jpUbxnvmCEBIQZnpP&#10;vfTUgy8i5xkotJRlWG4ry96tl+n4TX7eqkde43VKp3XQp+55bsPkRy972hynaUKczkib4VqTlXLB&#10;zQ1AzWOWBOnWKpKHEHC5HnP4zgZcdevjycVi9Zs6xS5OckCEw8lsEerMimnP2SViQp/9xrXizcOG&#10;LZyhvBMwytbdK4PHMKoqmDdZsrt6ZLW2OO782H6HGBl1zKVFmIuViGhcHAnEDQntvXHYlx+fXUzM&#10;RgRLo8rHyrAxHLs/EuBHcPGIy22PFDkvvAJ9EklmwBx6MGrTz90LJlzRwD9nc/YCdT+/YVeH57xw&#10;37wSxt4Ztjf4HQ+j1/rjywwuBjfP5I5tJlW8MB2e4fds/jxG9hjwxJ+/v3bS7GHm/x6Ng999TZG/&#10;p+S91t+oHXvG3KW5Tf63LAu2basMsglsxxw+zRhOhpLQ47Sfm+WssVAk+52JtxmIYoylksLR80UF&#10;T+daSmMZK47eSHo8iRspZ72Ac2wTaDjLzCylhDBYM4an5nzovbWaoKjv+oS89unXn406HqfbiU+o&#10;hjtWsptwcfT8YdyX3O8N3ke8l+w3FcKbl5idiHp6beOw06XoToVs/HseC76tvQ7ciNFoYu/ZxPMy&#10;gxC/O9p3MRZDE/xe1LwjDTf7MDq913LpjGgiC0b+8s/X+YrNdzSmezRhTBcD7VveG/3fPWz68bf2&#10;esG8x5dWhbA3Yin+WdjLyKPAK2YAII7njPiXOLgxbBo+1zG4uXtY2HOv8TNO9u7lh4FI5tZKPWN4&#10;rAbfSiPQ0zNekxqGUGFxXG/da6Vdd6C3l4TDOkcgZEGIjT5ebhmn9QE5TXj35j1+8Pu/A9lmfPjq&#10;Bd/5bMVc8tTEWIxsk3q+pF3DZCQXL52ixFnoJ9N8oCWxVnrFYSoW8muGi60a/hWGTAOTw9G+CAH3&#10;1fjFVOmEjY954S57OZVWnSHGGc9PF/zt3/4Ef/fVl/jnP/jv8Bu/8RnMw2Gelfasp7lUNLMCASv+&#10;7u/+Dl988beY5wd8+unvauXJFUAoOZYiiocyRQCkPrVAo72p/N0nKDdYV/ixfEg4brR7224VT3Iu&#10;OfgITrf96uhmL1+zHGi0zmRW3Rfp8I7Rfus3hAApirnhIivtatAs5dDDDMTiCYoVl+uzti0TYvHa&#10;tLl7Oc6MrtXwnTNul6MMmKXNNW3jKAD9vfHaxsP7vJ4tOW+fa80fvDB8jLeY7MqKXaYKRE2+w+ES&#10;af802bwc1uFgBMHeGXqNBpmH676b4STTnPfan73X40vTIZmfhLAjxlyq7R35kdEyzfWTuvZbeLPe&#10;m2cghAxLkm59Gc8xONj9hoe9fmSyQwvra7Bc114uW1erAKvwVTgHbJtgnreKY/vV4N/GobSy8H93&#10;4Nj4anl27r8rfBvO7rdLox2RcbMZm3o5p4fPvjejqPHOHtYv3doxzELQJOxMY1UObjLGcm7J6w3G&#10;1pbhxjyb11vjU1YgIeCoo88scBoT8BWsOoad1T0RoZVEVkZoMzkm/7znqt82+VGgs+soSKlXzj2B&#10;Qr+3MpVemQvQE2N/T5RjU1usoPtT9ta+EdaRUMEJMHujmZ8jj/0o2PLzx7m607li1Lkn5PfzGAvT&#10;/Lvvv4NbJczj01Lfz737jIOjcY0MCCxgftM18gx57T0/V0vgae/xJlLF45jYzP/9mhB8b33stxHs&#10;GQbAXgjM0QASgiDI8UTFw2KEt0qA0qH/1wT4Efw8ztunV9w9jbAxeI+0e2Pwij3QyoJzex72bJge&#10;jYMVE59M1+bAa8pj9sqInwPjB3vVAEdPlGkqORZyK4XtleJROxOdat9bfxbIPD4YjfMGKVZIuToU&#10;ry/n56ltUr4dhmF/4qFXOwXtPSs7mkfGNu6HvYi4bV47Sz5t47Z+TPj1Hj9+P4oIokiXLjFCBWLk&#10;DLH9kzOm2HIu5KQeBkEEy/lUhVjGORGLWR+Hdo5gcdx7raoCG+v02Ua7q+BRw0x64YTbb7hBQmQt&#10;2Wn40YTCuZ5YWvLPqaP53rDP+MgHEcd59/RR/25yh1+rEe6338XdP/IjTrBs73KFFc/fR33fp/P8&#10;91F4bP01pY6Fe5YhGIYxakLZjo5FOfThx9UplTF2tEjnkQ+w56utQz9W69PmpDTsyLf8XBodYE/y&#10;Jn9BImRg2A1BPWxKsZoORwBD21acQbLhlXqIxJqsVZVJWAhW1kmGKJjiApGIp6crfvkP/w0//7+f&#10;sV8iLi8J59MbTDHidDrV+S3ripSkKK1nPD/dsO97KX2+lxCta6OzJXkwe41agnmdQ+MXul/a9xA0&#10;1EyNX+wVwPLAscADf08pQSscNsOT4ce2bVgel/r8tu2aNHwXqC5xwr/9t3+Dd+/elQSiU6lwZYdx&#10;gnVey/wf8OWXH/D8rNXI/sPtp5q0f1GlO06WVwpVzwghYI3ndpgRcqdb2B7gPcF0MISA2XlsTqHX&#10;T5bzAiSjQTMCMvYKqwWn+W3Dp8LXWPY3ms+4yTxomvuiFR7+PDaR1D2j7feGFTPqVUPgt0InQ3B1&#10;R/Y0AoBM+9Iu79EcgtZds2esmAEbKxi+vA7cnxkKuaqTwcTmZ17JLJ/Y+O7JzX7tfY47D1NTmO09&#10;G0OT7/sIE32v58nW7hJzv7bTBEHq2u/GEFvFVH+gV+nt3K8563cigjmUPDOMP87ZQjAZw28Ha0pA&#10;S8ltlWGqERwsf5LXftmA1ofJR2nfcd11rU1GvqWA263IYLan9oB92yD7hOoVtguQjh7fFSflePBv&#10;z6aUEOLcwYffFRH1snR7xp4RESRajyy99yi318unLIvi8I6XT7083emkAEJYwOGNJtvXPUKG0BC4&#10;73bYCagHUwihlTu3Swla21Q6MF3YDmhSmJ0zsphBRNAbVtpE+1MkfmYkdHnvBBujPcfA5IW1HDle&#10;wNIfQzXudIxeYleatwEP3T397I1HzAhsUexZtmJ6QmRj9ye6DJtWPhHdfd+exUqPnhkpJf59/u1e&#10;O6NnRx4kr/Xj5+6Jtr/8POzyp/mvvcNte1fGb+rzmy7fxz0Gws9/U3v8N3tt+DWIMSLXhObSCWn8&#10;3GiPNbgfFZ3X8GJE9PhZ/xv31ZjpMYQJQMdY7ftoDbldD29eX2/s4VMuZg78vBeS2LvCiKy1xbhr&#10;jNCEOWZSbMTyBnPui5m6eQnV5L05dMr/UVEPB7h5YYHf5fuMH90Jngm7ZPDg+TAc7H3+Z4LkYT+K&#10;uuPbPYaPCZx+jNrPcc/yGjKO+XHxnPxvfDpu4w4h1DUYwWS8l3r8Zz5gcwMAyS2HELfnjRgjwwa3&#10;r0K68jAb4r25akhBr2xbaWx9FkjFS4dLqGt/Np6yxvoGpCjEMYryTzLo6Fj6PcVCkF8vP27PG+1i&#10;uFvJ1vpufe91L9hRn6PvipO8jhg+P5Jd7tF/w2Gbuwpw/dgMhgq/QMKb4YkKeD382u9HGaLtYwT2&#10;JDseDr3G+zz9Vjzi57LKVgG6v4N602RJKLaVgl+N79gndxdIy7DqOxri0gxxlrSz0viBrHiYTzB4&#10;qBjIPERtsbl+RkFJLqrGjzZP80QXSA64XXfM04x1eYOLbPjFz3+F/TIhpwn79oTtqrSp8rLShnli&#10;2Z6y6lPM65ZlwX7bamWmqiwWviAiSMLvtDCgCpea/yYX40js1swSmXqls+JaavypVuIqNOl2u+H6&#10;y616FSguT0i74Hx+xPUiuF43PD99iWkKuN1SPYEGoOEdoqfSVvXt25+9x5cfP+CLL/4BADBP7dl5&#10;LrgTWyXZdLMk+7nhOHrZiWHqD2NuuRhAypwnOGPQHEpqg6JgGy0sb6Qg3R6apqmWMzfvIIanl4W4&#10;2MWIp1S+HY80UWUNpiN9wntVtE8VZ5i3Wglo9vDNbvuM+DrQh66Zcu/1Mi+PeW9n46/ncztcsXlw&#10;2Mu+G81sNA50+MCh7gxbhl+FdWkkKNGp/aWcSmU6ksNKXpkWpZLqeT/PzwwZhlvMc9WD7lplJzY4&#10;8ftWTZXHbWvjZe6eZrWDp5Fec4/P+YvHM9JXRvIij4VlwXVdO89M9fhr82PYpJS6fD68j7h9P7ZO&#10;pqDxj8Ye0HggRz2wDsC46uXMEE0/GMsUAQvBuY+QeG1f1/kEyqUo7dDWYGRVd23e6i11PIzmvmY7&#10;acvSrKgNOfW3eZ6Qkmbv5t/133HjN8GEhAkciRUjjD+t9QJE/75nTL3iys+NTvsBdJWEeoYWajlQ&#10;VhB82/rZ3CpZKeB3RszF/vHiHMZHz955pI6pnmBlGbZXXTXdJvcKw31B9OiKbc/d23j32uVn2eDl&#10;n+XvXoG1toxJLMv0jf37jW9jUcX9vhJgBNaYIo+RhSHu12+4e0S1re/Ro4j/9vjnmUQ/5xYCUcfh&#10;2jgyvh4ufDqruLMfxsVr4hUvvu4Rnzpaf4Ih/b7m+fNe4jb5BIiNK96ocQ+v/br60zPb2/u+dyFD&#10;TIAZLv3ePRrAPB3gsfB4zdslUn4yc01uhqPileXoL8OklUVtMPd7/97asSDC1XUYnixMcv8Gpxhn&#10;iKQjvSn5zVKJuTYjyml9gAl9HCbX5nvfAMAKJ/MXZpRsdPOha7b2ZkyzvW/zZHpU6fh+rLbA/VnC&#10;Yn/aavAyw+HoEIP3qrXtccnQmp9r76nSZK7QjHO6bi0+W+GlRppWzUVzPNjSsWEn17GU8QRBxDE5&#10;qXm68PIzjHifjnCQ59SU/SMtDyGU/CAA5+QbCXueFzG8GX8Mvo0WNCMn40bfPob0cUTbWE6yZ5lm&#10;9LIWe/OpYUfdvK2d5oLO/c3z0gnamjvCZDOjmbaHem8nEely8rS9xoYpXZeGh21eOqZmnBKVY908&#10;m5IWAuFThYmWetY1tQo/972F6r26zoefgRhqCGHPf0KpPtTG33hJgKRiuKqHhgLIgpw06ebD+Q2+&#10;+5vfwtNXO64XwRRXbBepBhEAuJVk4SkJvv74jOv1Be/enfH27dvqFXM+n5tilzJOpxO2294pUDVv&#10;TEk2b3R4npbqWaNjbF4aZnxBYPmg8U2/zgVYJCvcKv7HCJzPZzxdd3zYvsR2y5gmw0k14KQ9ayhD&#10;DDitj5B8wfW6qZd/EK2SI1mTv05Krz98fMbLNeHh/IDL5QLLR7QuM87nRedFHp+fPJ46fqy41R9A&#10;MLzMgGaywzoXPgUKb0LD7xwEE8ElouQlswpKaDn3jH9I1hDGtRhVGE+P8oImmw20pyo/hRrWgHZw&#10;m1KqHhA5Z1z3HZq0WmmCVjnUktz7vuN23TFN0uEIYKEyG0RudVzieJPRQj9uOB7o52f9sLeLyTOs&#10;L12vV/hE/cwjGS/5kM7LVfZ3V2DC0VBun3F8WZv38VC2M8Mb+vw5zJcMnxgP7FmGhc3FimXoJdUg&#10;wjJSC3tEd7E8q/BJFbbWr4X3ex3zHs8zIynLsCb/b9sxxybPnWUoM1Bdr1eEEOqcVE9bOnlsWWY1&#10;WuTeQ2pkZPK6gD0PoOVUc2tu76eSA6m3Qyg/0fWwPJi+opsZF32BEXfIHDn0Tz2ctB/1uGbd0yqJ&#10;WpLvnDOmecUueh/o00LsAIRy+EjJRcWhnEJeinbwPEsRBAJmXC4XhNAqviynFZfLC2Qvcf6TYEsJ&#10;U1AvnlBGH/LRVc0sV/a9ljaviNY8d1IW1IRjKan1VBh4EdO8IuddEwolLStJcO4EJUCTlOmJi1kM&#10;jwtuTF/QTuwBTVAkImi169ni3p8yhQBEqKKw15PpUI/2Ygid95LfbNMUkHPNYd0xoopwSefB8zPB&#10;jImIItnIYujiqst7Ep311wwMoZxJGVx3tWTDYAcSuKeIvLXkXrwhDRkN2Qz5fDIpFtA9wbZPv+H6&#10;/o7ub5543UvApsRWuvExrsQYYRkXLQTGXE9tLFJPqnthmZkaj8szFnFM0s+/Va85KrHaR58cWHFa&#10;YEdQ7ObJSo2IFDfXqYO1EeCRwmFz4v3slSyvtFnuGF5zG5cJWszwmLF4RstjYgMOCwHWh2cGtl7W&#10;lik7fFLC47P5mJu8/RajltB+fHzEx48fse87Hh8f6/0Yo7p0hlwy6evaXS4XnM9nzHPE8/NzYW4L&#10;AhZYicicMxKUCS7zjJeXK9a1lSxmD8tlWfD8/FznxALHKJzOTuiM2dq+MqbLtIkFpBCknjzampnR&#10;Zd93LMvaGdQYdgp3VZBMaWH8m+cZe8o9jUBSI8EEbPtVlaewYJq5qlLZSzEUw1cTSngvhdDnzzF8&#10;aAJ6rAYKHoMxzmVZkPeEfdsRl6WcLhWPqn3HsswIc8CeE0JOWOYTLi9XnE4rQozYUwJCRJgKLhXG&#10;jgB1gY4Rsm/gakdWwaKnVaZ0NW8UXS8pCZAtmbae4PKJZ4y2TzWXhTVrwpUpNICeSIaACmN9F+2d&#10;IEAUBMlW7VOrlojShC0bXrDRU8cdOi/ZUAQUwbpaDqFI+1LxJmeU0sg9b4wxYlmKYXDjEudWYrfH&#10;hWa44Pj7rCFzYTrgBvPqlsBRCt3ai9Ab6+8sDyir5NPr/lCK6Zgmcc3VYNb4lK1vAsgAoQbWkmw7&#10;hrquoYgcisMqnyksEza5FuOeyiLWnyb+TNg34M0bVY5fXl6Q0o7Taa57x3s+CwS5JH+NCBqej4Ap&#10;AMGqkAZTbu2UDAgQreSRdc1CCJjiDJGdeGbJmUDwzEiIs0I/Qz13siSkrO/FacKeslZkkW/wfi5r&#10;IlkgpUpJCII9Z9yuQIgnQCIu1w2LTLjcNBcMwo5YRKA4BUAW1CIiOQKScbte8fbhEe++9Q5vHyZE&#10;WZFTRN4iwjTDTmaV5iQ8PX3E09MTvvzyAz755BN8+umnlb6zYjE62GEZYSfeyDxPKg4NKtKSMbjd&#10;60N5pBgI9q0Zro2fsMz5vF3x9s0JT09PAFBzoii/Ax5PM87nM6Yp4u3DY12fy+Wiil2IhYZNhYZd&#10;8e4REHnBmwetOjtNgvN5wcPD0hn7p2lCEKOZCyQYv2+w3qUd8hj/WleF8ywTAlpxh3Vd6j40o815&#10;WppiVWQmVRZnPJzXypsr36yhp8VAE3pF3J4DUENxpCh2RufN2CExIBfFep5VL9tIP5pD0JxPoRlC&#10;pqnt13legdSMBMbbpmnCFCdM6wQpoXpmlDB+afze9hTTJzYCqA7Th72llNTTifqzed9utyqDLPMZ&#10;09zL5yz/GS6P5M0qp8t972/9hy6PoY3DcDmWyqECUfolEVMASnASsmgYNdMTo2siCUiCGSsgQL7Z&#10;firj3QVxnhFEMIlgKviZb0CcNceUVVbdc0QILRE3oMmHWbZretdU6WXGhLSZvKPzvNXtOVU5jQ/7&#10;+FI+m8CJrs04uu/XCvsG48bH25rdSDex0CnB5fla9+Ltwrw14voCiCwqA3V6ydEYxfqErtvW9IX9&#10;0rza65j4QM8XQXI6mWTEmIFotFP3oURtYyZV0utpIgK1obAhauv2o4b7t4NGxW8OLzx6vNnFxvac&#10;m/e4JbRPKSGKAOZNWPButknzgtsA9mIJNo8ISVMFDhOpuVbAOLo0mfJiCchYqQNQS7B2myZGwJUi&#10;7xHLKejupEF/1/oFADAdEEca0QUJrSTQAagJiHkjcBt+sTVL9iifix1DHWPxxYK/B5eNkRHWf+qm&#10;as/LoC1v5KjPDpRxft7P089dx3f/NNnusaX03jOjMfo5eOMEj+3efJkYcD/9WMb5WQw/7ATEK1v+&#10;JOObrnvPfdP7Xrgz5mffu9MFuu7tHW6nfOvaZCMM44JnqB5efj2M8Nget1MzU94AdEYkFn5sPGzh&#10;93O0tfU0h+97XBnBhGkZE24WiC3vgc3HTptOpxMul0ulYfYeG8uOe2iq7rss6MQwVyOYtXc6NUGf&#10;52HwW9eVlHplzHY60RRTzSVjBhzuk8PMDNc8HdTTFxYW9bQpYILkVA1RZhixds0A2hh+CyMAmgdS&#10;nHqh18ahyvvSGQZ5fSx3RHI5hxjmLMSN1jznjOW0dsLrCE/83td7oY7VDLt62r4ipT53wT288nvL&#10;j5HxZrTvAoUBqDDejCaNfhmNY1dxCtEi3G2hVIwDzWARgo2lfUdoQj/DWo1OsRqWORdE4/8NR3nv&#10;G6jtdw9Hw5+UgPnOuvG+CcXwwXy//o5f7xrxYX/Z7Xs8bSRnsfzRt6WGLfOAaMJta8tClHqebMan&#10;gHU1+poI9jpONQBBFRI6gIux7UM2tDccc8nQSfDmOdqnL27gDS8MJoaFrlermBKKoSJY2Vi3JkeZ&#10;YrhEh+uWzBAAbDet5JPCFW/enjGvMy4vO0LQ3CrmqdQMdAG3a8bDuuDysmGSjNvTEyJWQDTXzJuH&#10;d8jYIClgTyaYz3h4OGFZJnz22WfdSb/CVPP+KM0+vYrfj3OrCpPRy94hBJwezvo9jXPJhShdGL8d&#10;FKCeNvcerb7/Wymvrgmidb1fXl4qv3z7+Ngp5t5IYGNJKeH5+bkeMJ/PZ5zPZ5i3J+8dDqkAla7P&#10;6OlhCKELLxrRWMm9x8ZBF3GHFhG9XMxGrhGckhxz/DHND7kogZBu7awPkxXsnW3bsHEN8Ew5cjrZ&#10;rezJ3DxKDM7Gi3POyNIn5l6Wxqv2mlqlJX1VOAGAlpxfFk7IbDBg74upzGPF7XbD6bRAvUymEsLX&#10;V02191jv8vyxozUSO7gd27LDbQB1D6shLUaoByG0rDqv00iebvIo5VjtcoTZOllbCtsvvvgCT08J&#10;b95MeP/+fcFrqUY0kx1G/fN8R3qPpw1efvPeSNZHm8s4X5DJehXNiA9zf7ZeXs5m+UF1+faMrm3h&#10;abkcsGhjegxEazhPK+099RQOhTkIHTTegwk7ZvBv9buBM/b7epomYIq43fbDO107U4MP80j7/enp&#10;6YDTvRzap2rx6+flQH+Amskj396ZeeHW9VwabdYx71EBid3CW2P6jA38GI4QQx9f15Au19MlQzN5&#10;OoQAACAASURBVDA+Le6FAm3bxlInbpOiyQNAQoAgd+VobbzMJNo7XnlWLw22wDOBqaPqlIk2f3ve&#10;NlZAi5XlRfTt9GO6//namHiuIlC34+D7Javz4dI4cmOMAjkCurTFVTMYfgwD/n1kmfTIzPc9Lvm+&#10;7hnGGC4jobnO1DEQ7ldEINBTF2NWjXna5nLZ39wYvuk3wZGJ+OcqYXMny3wyP+rT7zm/FoYfHh4j&#10;5bM9fx9nuR8WMuxZjxd+zT1d8Qx9BBseL9+z+dvnazAaMUuGNXuamDJjLvOm/PC8zYg1yiOjgqAy&#10;NhMKc85IcoXk5lXELst2z893WZbqJWQKl/VhjOS23SodZeOdhT7dE5pYGLDv9XeJyNIb3swAY8Y6&#10;o3vM8JgGeKOdjYvpszFJPinMOUPLpqOux4j+3aMpgJLC7GgJv2efdmrrmawZ0/TUsZ3+pZRwPp+R&#10;kpantdOyMb8xRafhu4fHiIaxkSkEVC8EbkNhbifZI2M/2nNZ6gmxGXZyCcmq/KMYvwUWttNCbCSb&#10;91/G6dT2gr7Xe09hMFaVAcx7rMHD8G+0/xVGZqDoFcU2Rza0Nq8aq/bV6Mvr/GHc931zkMKv5U7p&#10;n++9B/gdXhu/V7RyjspmvWFI2wTU+8eM6LeblmJXb4decZqmJhRqImjBnjaEUIzCUfMxQVRpA45C&#10;u13+sMXzGd7jvCY8v5yZvzAOM+0m2KPxzK7fQSW01+SDBvwIyAzIhJfnjBwStErsjFNaYKFXQK55&#10;VbSfADXsbNiiltX+jW99G4+nR0RMACIeTo+qdBQ8y2jGk4iT0o3cFDDdh4sLi8gdjvIhVAgBkpQ3&#10;5QKTWLzjpBhk037TPcCh+iHUEDtJGYnWqiofACZMyGnr5CFPT/fcEtwb/HPOWKaIh9MZabtBUn9g&#10;YfRwnmdcby1v3TLNmB4edZwCXJ5fqnHY6EGPO+OcdVxHwvMgLy9N04Rc2pcBnde1sHUQxDhVY6ql&#10;AuC+GPdCCFhiM7z5S9eL3g9HOd9oWPOkIB6qQKh61+iwcSbDieFZ5wEyNeOrN7r6UtscYmTjmuNC&#10;oX7HIjEW1jjPczVkmHx0u92wPqzD3IEsf5m8kHPuxhijhtCxF5mtt+HX7XbrcNfzohGt4rxSLfz7&#10;6DUOACnvXb8suwDA8/Mz3udv4eHxgmVZcDqvmBf1pJnnGZBj0mCv8zTDWqtoVukkjrSZZWiP+x5P&#10;LQ2Lh5GHj13Hg4ler/CGNcnMBwEO7WRc9uNusCguwTBekNEMa8CynJqO7eYY41Eu8DAy7ysvD4oI&#10;YtZcaLadvGwWY6wedQw/mRrcbrSHvL4EtHxVo/bvrQnTA+R0eG/mL/3JZnH1m2dksg7HGDU+lnI7&#10;xBCdcK2Vq7zVVTcmAATEqbeA2iIBDQB+g2v76iLWbzCNfy4WHA82sGsXI8wRec2Si37hnKWS2/GX&#10;3p+KENlvmDZRhY/fjPeExdHvR+HlqHR7Aoti6DqO18+lJ+5sjW0lQwviS3vd928XM/N7ArLf0P73&#10;0fXamvDf3sDgicoIrvw+u8mxUede//fG7Of22jx8G69tcm8t93BgQjtut/9uTMMU9dEcmMHyfe7b&#10;xsXx/taeuWvz3hoR99E+GzGxkQLYEVqCj/e+4FAdhqXRRDtJXBZ1A395eelCl5blVE4Mjt5rrTR5&#10;81byBhWuMjLNkdx8m3cDh4exdwMbkexkz9xuRZrhb9s2vH37toRaJDw8PODl5aUYIfrS4danzd/c&#10;piu9logc+nA5L4Qa7+B7zHyZ0aW8dWvtBS37zeaSdmXuXsFhHLJ+RrgThGzUobln+2tET/zBhMKF&#10;vZx6wVmfaYclnp/d4yMjutgEI5pLaBVKanhuOf+IQRUlTKjetwY3WHuUfLgJlPdobk8LRPo91uDR&#10;jCcGC7+ezcjZkhObfBAjCg4CXDaW521C272x9s9z+FVvYBCRahC4d3kO2bWNHpfYiGB92F5qArky&#10;TcPpfW/hV8d5HPlT2x/NuCXSw0oNZVJCJZc6Zs6FkItBz4yUIq2CmcHNcM7mogbnVGDah1LzxcqE&#10;30eeD7V+GvwURxiWbf4N5veN9XzpODxcme9NuN0SPn5MeHr6GglqbFp/eUGIJdSw9t/ETKugFYI+&#10;f16B3/qNFd95/xlC5XulBPg8IYSpKg9BFxY5Z5ynh25/GE01j0aj60xvO+MujvTC4MT0OIZebrB3&#10;MvrkzrVdMY+t3jjCcAXQhezw+lba8HA6zI95xLL0hnk2DvgEsiPFVH3zj7JRnWeg8Fsnx+nzvWzA&#10;vNXaqP3SgRq30/XncTKMw4tsPteXW+MNCMBk42cDFvdDSm7uKyrx4bRdW26H45U+S9vPyNLJC4wj&#10;XvepRvvc1jmlFuqrfA4Q4QSvup637VqNOcuyYE8bWr4qnlszZDZ8zPVfk/+AECakfCwnbzAIIWBd&#10;56FBSp+JXb5CnmeFI+WRRTjSGzMyeOOMwefNmzf4/ve/D0C9n+0gbl1XPQRLx3cM/n0/cthnABCm&#10;1yMZvAxvbVZaMvXrze/zQSC/xzKaP7Dy+F+/D6r28nt+rk22O3pc3zvo9oZFrxsN+YXZNwbV0UQE&#10;y9IqGnJbnr9zu4ZjOWeEuc9d5GXgkFO3nvysyfY8NzaQz/Ncks/3Rt153/oFEzEiYCduU2X+2iBb&#10;JwtcIsqmYIVMfXxFVImz8o2m0JkVdVlOXYkxbdvi3FAXp2cWasVri0SWsIgaK9wWo0/Up/eYsIOe&#10;BViAnaYJWcYnwu2dUP4BLNgZTCJZ7Kt3jMQiFUqFObs19whorrDWrhFPRlaD/TEUrB9sL3wCPrlY&#10;O62p92KAxsgflfc2nvtGC698eQLEysuofW5zzLyP0+T+7wl/7W9ilEQQ7BoZdUYnlX2fre97Audr&#10;lyfwnXFNegu+78MLaD4nkYe95WoYMQDGNT8mJq5+fa1tZqI8N//siPj6edy7Rkx9xCj4u/8cCTEm&#10;WBrxXtf1kLtH71viX6Ul3ipfjSRxQcpbb21HY9g1TOq6dQzTPD+4rUaPE04nFZzZYMSCJysBBqPD&#10;qa+jOR7PeO25LfNIuV6viDF2buP2G5f65VM1Fgzu7SfP0OxZFkB8qNVdwQIAsnTKVYwRSXoDks2N&#10;33mN/jPeqOHvgtPpVJUzO93lMfYhS0dhzffXvDwyvWdry8kebd4jIem4l7jPXjAd0XlAvaTavZSA&#10;AFUI5lkNNVpsQStwbZtgXY97cgRP48VMlxlHvOALFP68j0O1Gt76uY7X0o/J42FPM3sDcOsf3SfP&#10;zWDMY/CGnSN95oORNi6Tj6apN1rdbk2W4gSNnn/qWMwYNGOa+gFztSwPP56b37+eftr+9XDtTra7&#10;35oRzdMsmOFcUI2RXb9uWUd4Nlr/GGbNhZNVxpeSV+p21apxNU8Qjb/F96ihLuWEmAO++scLfvPb&#10;wPk04+GsSeMRjQfm5rEDPeiYguZjE5HqARklIor2GScgldwKANQ7DhFZ2ppPQnyZcIRhUGEdQg0l&#10;au8UHBazWBXFIgBB1LMHASgifW0/GDxTwhx7j+ak1iD1+okR7CU3TVEzmoiU/BaR6Ft/yHA6nTpD&#10;+UguKmm/1JBVCBQ/t1BOHuab9n2XK8zQqvhh8nzDrYnCTZk3j+TRg4EsHA07vCaPDw89naE2RKTy&#10;URsvr13OLf+Lx3PTkWy8noY1OPYh0Cyz2d9Ml7ycMMVzfXbES2yuJsds21IPi3LOtdoXw49lRy8b&#10;eNoruRn+OHcOgAK7Wzc/AB08OdyUabsZNL08a4e69s+HUNmzHY6W38/nFQ8Pp+7QM4Rx4R1rn+VA&#10;T2dFBEyevPwrIsB0TDrN9MCKowjt2fpuLuXLyavYJ6g2w4ufu786mdsZeTyM+buuldMNJ4ZD7Naf&#10;cWikE/jxZKp25/kXoIetto/8PEQECPNwzobfcZnr34yHdc1dKBXvM5E+lQB7ctY1dIYdAJiZ6U7T&#10;pPGeaCdMRujsitEWtc+nY4NFTZTYLEvN40Hd2oBcFyCEAEllkwCaxKpDkmN+lDISWN6HvqpRSb5J&#10;zxsxZ8DdQz5d0LZ5AdQQKv2tN6aICOLMgp1twmPcW4EyfMhXkKVDOpVR6PQDo1ApHi9vKG2/thcG&#10;J5LSC2dtfOMKYsc5HO+NNoTd9y66I4H4m/r0DGVEBD3DGY2b14/HwIRy9H77LnUPtI36681hdJmA&#10;NBqvJ3CvjeteX56gD/sPvYHBmF6Dz9hIWBkr7ScmgHaxR4o9zx4hI4MS9zGak2/LnzTx2nohi++F&#10;ELTiyNZKwrIRxcZpBott23A6naAn1/sh078MEvl14yn7068t00tQrjLL6cPjzoXZmsDHgtAIB9Ku&#10;4UEvLy9VMNBqFFPNg+Nhy38z/GKYq8GClTpeJ6sA4720vLG0jbuttRdquN2UVOuyHEevGf78vhCR&#10;LmFoR38Ed2HHcGAhywuKVbCIE1LaOi8rHutIUBVpxuk2DqNDAKCJRWtVocoT2986tuO66X7W01Qr&#10;UMCCrzcY8zg8HG08oRh3bNyah8+MjaaE5ZLX6XrAk56/Wzv9HBR/LEeQHoiYHMF44WWDET309Gv0&#10;LO/FEa/h/jpvidArkobPHf6GFronDgcttwuPC0A9NItR4WtGGs+fLPnyPDdPHMuD4WmeGgUtiWoL&#10;gWLD5Gj/9esTSzJI8wwUeC+Be0L+PV5k7VbZIAeACjswfQ1Bk54H17a/7uGvX08AuFxuuFyuatQB&#10;NJmuZIQ8IQaUOVJ/pvBDZUPNEXbDNGnYWtqBS75hXVVeEArHlVA8TEJGKO1YJA4bL+4Zy/wlIsBO&#10;azbwTGPFPAhayJbRodCHPFa4kxzvZSSPi31YYVNCpmnS4hoiQNKQdlHLBWD0RtRiFELAMs1dPykl&#10;xJIPJUBpteXUjFE90xrdavsd0GpWplNYxSlADQnGiUIQLKBQKcN1oJa7Zr5r8wpBQ9gkC5JLLu7h&#10;MPrtnmzr6RqAjtfae5OtnTvk6GlaX93T2vQ0VKsHO8UZzagE9B6Fnm4a/RLJLSw4WBhwM2Asq0Z/&#10;nB9Kvr91xr6Tp6njsyP5l2XGylcmrvprvM48IgNCWLp22dAVY9TUGEHxZ4oLGXaOoVe6Z1qIfYwR&#10;87Ie6A3zuikuuF6VD3Lofs65HMr1BjFbM06efpBZCEe4mIS/eDw8L37fUrCM8GPkheTxmY2x/LvH&#10;a4X/fFjXEb/g71wwZHRpMYHe455paUpbaQsHXAohAJajLh95kr1vPL3hgMFX6URbi2Zwmaaoyc8l&#10;a15mMkZ1fHFq+hEALapB4+jgg4A4TZVnGM/38tXsT3Z1sAUgci3NaziTDZrL1gECSX3VHRNErd1t&#10;27CuivzmqTPPLdyDJ5tzES7I80QreeiJIy96DcFCrzSKaMjRMZoNdWF4oxyqRgU1kIzcvFmAqxsN&#10;sT7bkMYMV4NkjfUkoHdN5atnzGOl2j5DjdEdK8hjaz1qWJZ6NDmjgUgxaEmNwfR99/A6fu9hPLJ8&#10;N0H5njBo371x7t44PCEZCXb+YoLJYz32MyovPp73N/U3+hy1MxqTh91oHH69WAn2c2iVGI4V1XRt&#10;+nl7RX5EwLlfJqSvwW3094jQ26cfA49l1NdofVhQ8O/xSYldZvgRkWrs4XATbVNLxNuzy9IYu7Vr&#10;FaL2fcfDw0PNlWMeODln3K57Z8QA0K1Ro5l9cm+/l8zIYiUo7bIxeNh4QaLuzxwA8vqweRsceFx2&#10;cRnz0b7W8bb+OGzTvouUPCGpncQw3D1d8DgRi0Lg8WAKekrt999hP6LHSYav4kjvRbOurRKcr7jm&#10;4Txqk2Hew+loeLE+a5haGlcm4799+0f6g8N3vidy/N7Wozearut84G1HmnY8pe2rejXY+vdtDUa0&#10;3y72PhnRv1/n8vS046XAYa1sHirLAK1wAnsN9FX9ej50HF8//yJUxoh9b+2o0pmrcceeb7ihbSkd&#10;UYWN8xox/KogO5VcJiIIVtEtlPtioYb9OA1HvDGPvUetL6uA1V2iOciOexOlqEW/NlJ/v69M37uW&#10;ZUEogvhu+SAyJzMlS6ZCzDpGiMBtuyEgY5oWvH37Vr1M9he8PL8gImE6nRFi8zbKgOZ0STtCDpjO&#10;Y08IoxF8aDGaY03m60IqARzoiOZkcfIOMlLoDfA5Z6Qq849phY3xcT0f5As7pNj3HXPoUzKwV0iM&#10;EVPJC7XvqoDVUtAiCCKY56WDB9MOEcESJwAByVXrsfVKuQ+NBVAP07LkmuTCn6obzFgRr3iVSUaa&#10;jwcjXkZiuPBzPv9H7TMGCONwKEnWQwZyRqJKWAFLWUcvp6tuZCkhmAf1/ANEt03nMLoewAe+Rnva&#10;WvaGV0+Tub8Rf9Y+rV/Qdyn0oxnqAAtFZDg3AxzzmV75buvgjRAiUkMUQwjFyFPCysSNOXD+tz45&#10;/D1eKiLY0w2ChDhp+7ftUg+/zucz9s2SpQus+mIITa6wfcH48evyL88X742v0mNI3S/agMCMrrYO&#10;yu9a+/bpZZyRvKfUL5R/9y8eZ5b91efa2HyOKTUaWqjZPd0iYwyfnDU/L6rR81hgR+GRlSeVv6Fc&#10;so4hEL7pZ3mv4n8v0/vL6x9s5M05I+WWw0ckI0vGbKcRdtLGBHrfMiQHrCeLs+2TQNrzU5w1Fjn3&#10;xp8YV7CSY0pUO0VsCUV584eyy48C51j48EqNPkeCSRznyfHtsiKj3xMBf6x8GrBN4Dhe1vexupbF&#10;nvrkxSz0A6inMH7uPNceKY8MpfXZX8woPUzsVkJzu7Ww97HScTTMmMBv91lIsZMI379XhPjvEXHy&#10;lxfweyG/P3EPIWDft87Cew9WBi9rpwnMr3uA/b+9KuMh5sE5Emx+zFiZoVbBY6g4NJjve6qJ3Oy+&#10;zzvi15bny4mFO4JZxqWVEE7Vw8TP4x7sWEjwApf97k+yvgk/RjjUVdhAc9O1vDUpJTw9PeHh4QHT&#10;NFVDxcPDQ63gYcIfh1N6w471P8W1Krwigufnr/Hpp+8rrCzh3+VywSeffIK098mQTWA2+K2rllw1&#10;w41587AgbIKE9WleSh4XWLit8A9zieXf6x5uOBBruU42PqWUcLlcuqoK1v5BSMd4v5tXVMCEx8dH&#10;YNmrZ5V5U83zin2/Hd71eMJ7oT73awpHjGd+Hjr+hqtZ9FTuw4dnpKRGHmvDz+3Is3oheKREiRyV&#10;hB6++hmjenPoqTl7V7S9bvRXnz/mrmj9NUMOQ8zuT5Ou+eWy4Xw2LzLp9pGulwrMXHZXvUZ6mm25&#10;dey9VhlNYGGw3VoP1p3pFXvLePRgPvfa5emLxwffZ3u+Gb7Me7Z5yPX8j8fnx6l9avt6KNbaXRat&#10;LrNtCfOMA141mgTCHxoX+kMCxsWmoGrS7JT0hDgUBXBZNOfVCGeNXtnatbn5hPdHwwZfDTeL0I5w&#10;gM99+MvwWb5S0oqCe8rIAKZS0TDGiDChJs+0IhxtL2t41TQJlnnBLd3w4cMH/OphwqefvFHal4uS&#10;JgKW0ySp/Bejrh3LQk1Gakr1SAZlfpAlA1TVJ+dc8yFGOA8g6Q0KJrsn6l9EaoiqVS3ySruN6+np&#10;abh21hbnpAMaj7H55q0pJjlnXC6Xgwxn7fH6Wv+JlMQ8MhLi6Flp+LfvO+J8rHpol0gLcbZ28p4O&#10;vG7k2WDvs+cFJ4E2WKzz0lXzYvhpp20PR/QeVDFGbFS1R3DM18Gw5H+Vf8ishtSCozGqp5p6Gswl&#10;YsDe8XqCGn+kvFurYQXzDM2YZvXq2bZrOcC6dCFSPk8X47v9brAa0RkusMOwNd3DSkO3NezxJ2dz&#10;YJg6+NT1Nl5POY9UZzuO7x7ucXVQ82TjOdl6j/SQXt7yNCgcxuzH4D1w+F4oTJzx0TsiMK75vqw/&#10;3jv+fe+4oO9r5VhAY2yq7mxwt1BNBERX1craVZ4KpDzWcepYBmylGz/xJZ6HpIwsgpyMlwU9hHD6&#10;tZBjCcPVywkjGs5jCSF0z44Osjz8m20hVJ4MAHMDgP5blhPM7XldVzw/PxOxtxNqqe7m5iaVRbCe&#10;H0qZ2ys2EyYASJiAEEpuAyDME2Ih4rd9xxInhGLVn+cm0OdykruYxTzlcvKhniSGB2xR11j/JrS2&#10;hY1dSFOMEaFk1M/kbWPEoAG/P20wK+poEwVo3hwjcnaXQx0KytTxa/WMFrys76auTxPObJOH2Fsm&#10;sxRX01rlqlnfbQw+gbRuBE07B1KsRAQoAk4IUly9ielJ76rHivk95AOad4ApohUB5971dsSUTEnl&#10;tVPYGQw4nMeEVudtIBYKYRulMR4eQxOI7cSgNyqMjAhzLPClXBxW7pqZUIWJ1JEWbGAi6fXNUE5U&#10;5tqGhmQ0q3eMGBDONhaOJx4pcAZfT3hs7nwqY/Ox0tYssNmaMDMYGaL4OcML85qx57dt65ghz61C&#10;htpnhnQgmFHopMXwvQgl5SQlSytlm+00Dglbmee7T97gdrsBOWOaI/Y9YU83rKcZkkNdA01a2oQ3&#10;K/nKjKcy1zBjnko/xfBi76zrWsuGW/iRwd6EeV27tcKNvXl8iWELuTKazQqfuS1zO9YGCyMAqoGq&#10;7VUpJ/79vuB2/GmtrVHtc25KJisslc5k9fS095kW7vvtIMhVBpl7erdtW5eMNIlgirF69DSK3TPf&#10;XRLmtSXLzqKntBGaDFXzsAlSFkwTcNs3rOe58LdiUJOsRQZK/4gq/G7bBmTp1pdxuV/rGSE0o57h&#10;VM6CdbU8A6r4A+qJwXv8ejXjSG+8RMoACV+Mq+b2GuxeasKxwkcNMZootikdWq1mL3C3va593G4b&#10;1nXpk4ZPE56fN5zPE+Y54HrdsSzN0GoeJtsmmOdUcXmaJo2RR0CYoDQ4NGPJbS/8KYZaIjsXgdDk&#10;k4DmNWSGJptfE7xDuW94ocJ9zoIkmnQ44BgWEVQWxL41mmOlWZWuckUy1Pd4HK2QhRl11TOqlYrX&#10;dzXfTs8bDT/mOVZjshp0ra82V68sKDwE8zzV8bJCUvEz7MgimCfNlzMvM263HXFS2jsvFIooe8mD&#10;oh4/Cvc7SlunZ3PopK1Tqzy2pw1L7A3syxwQwwyEDC1YYXishhSxg7ViRMwApjhhzxsQAQkZORGv&#10;L0OKEajVDsvp+nXbsM4BP/vFT/Bb3/sMn3zrUzw+WH6YloQ4hFBDQkPQ0I8tXyo/Zfo2OvT0yhk/&#10;73l4vVfkoSnEylP229Z5qoqogeb9+/e4bsorvn7+Gm/fvoWkxgvYE8XGMoVGu7xyFUKArA8H2aJT&#10;XAo8ctY0zoFyeHReMvSu0iS9l6TlzJlCRDAjCmzfzB3PEBFsJa/FvFrBgRaaCvTeS2nbW5TCrTfM&#10;bFuq5czbGJt8H0KApASRvRraNCdaM5w/X66V11WPElrvKL1sbeHZldeFuePZObSw1Zwz9pSw7bl6&#10;KVnoSlU8Q0DOG82/edjmfO1oic2p+5Sxh6j9vt9s7SOu2w4RIG92UDUhCYrR2A6AIyQH7KLeD5n4&#10;GGoSZQDFSyvnNl4vr4cQcLtdhuOr45SocpuYx0wzEMVFIHtJQYKAdNNQ+RgjBMDttlU6wpeQAUz/&#10;jsgpIad8oKFe+WfY+X0zujgHld9/LAvW0MjKA4q3eoq11HsIMwIEkr23tiBl001oL0L5gq6d0QeW&#10;7yPx7xb+a5WwU0ol4qUPf2P5r9fHC1zcoRandjCYNjg0Wshwtu/zMlc5fVkWzNH0Dm177fSQYnC0&#10;NtHTRM7xFEKoB8NMHzyeGl3yeozBwPMANorHGKts1kL1J8yWzNgGZiehbCQxpcOes2RGbLAw13MF&#10;Zp+0zyu2USLi1CzZKAkhtW9gFLNtE+UQLbtnYWK2oLwRqpBf8NGfcvpnR5+jk9FmAOgzsnvLZ865&#10;yzo+Iiz+niaj6kv3eSOFH/uIoPImufd8MMmT7llewAlHC/jokxOijj4ZVjYuJjz+OS8YsBcBv38f&#10;fkfr8ejeiIjyBmYY3rtU8Rx7K3Gbr12jd0bzGt0z5aH/3sPGnyxzn0o4j2Pk302xGAmPvgJQJ5ij&#10;MS2/znz5/Dit32Ob1g6viynFo3kCfSiGn5uNkeftx2fMhb1x7DkzvJgyYcyT4cNMpylMjeadzkul&#10;ueu6VmG95iebArbthoBmvGl5gPrTqhF87XkbhzF2ZrbMRCxELGDCupxwvV7x5s2b6klktN7WdVQZ&#10;x+O9x8le+OjpdGPeoVbf8Ne9fWa3PV1jZsqw4jX39GjU/siV2/5WT4qGC2b49F5pB5pHp7W8t5j2&#10;2z9vVNfDGE4e3cNm33NVfkMwRbo/lYtgTy2AQ3r9HK0cOgtNrU2Buf1PExtep85Tz3DMxmn4/u7d&#10;GZeLCuFv3pyrMZLXz4w6vF49/bbDEin9l1AaHOlIWxAnJ5RnDR5c1eyIE4Rv6E/+eyPLcW/y+9yv&#10;wdnayLn3HA6B31d5y9M47oOHrfPk7wBwhAvjk2/Pf3L4XZMBm6G1jeOooHv8RoUUaq4B5sc8f8YB&#10;hjsn9/z1rtysC2F8wqsDMcDZ4Yy+t6eMx8cVL083fOc738EPf/hDvH084bTOxTPyWsOLlmXBx6++&#10;xul0wul0wuVywelhrUZnm5PRDM1T1RtuDtcdj+46u6y5PPZ9hxQlWcqBlhp2gS2bB2TEdbtV43dW&#10;tfVVOS06T4duLUWqEunHaG0hNZrseRgraIflKM+y5ynQPMFzQJePhcduxphmHD9WrQL0/dvl2ils&#10;PEc1VN+G8kcnIwBdRVmeL/MHa3uapuoJGgu9vVw0Kb/x49vtpoVpLqnu6Zw1hM50JVHmqm07pbHx&#10;2WPVIV7Le/vI7pt3hd2rRlxnYOH93gxjG+Z16fia50/f5NXNeqj1x3gz0gE6+oUJOVtVxr2b87RN&#10;1ejKbXV6niMY98bqD04Yx/z68zh/HTrmZReGpSUgN9jzOiheH3Usa4PXheHGlxnTeT/5JOMGuzpn&#10;OqhmmB1lw8YHGWdNxmI5dNSOHqqljiccZIbQ4H65XGBV4kLQnF8ej0MIHc2NxbHA0xMbqZLZ1wAA&#10;IABJREFUdzvs6h0EeP6MXyzvAC3PpslN0zThfNbw18vl0iXPtjbn6g4VObQkNffTMCGnDEHAvPQZ&#10;x81FUxlEr2jphEx5OG56yHExbMFCiJimtng94y/KEVpuCJH7Ma22CCEETVYXKR4ylndfcXc9Xn2p&#10;cr9I3rqov403ZkPeo0VS52kx8GpJjLG5r8epN5gcEA9HBsxW0b4/e7+HX64eIUcXvNFGt+f8uBi5&#10;bT5eQfGJwngenjCPCNgRfkdh0hMovs/tGk6NcGJ0jfu/L4j465uEUE+0/TueCPp3R/3fm79/V3/r&#10;CaExhFEfo/Z4/B5f/WkF46Z/x8/bK2J+nm38R0OeH8Nre9/GNTpByDk3zyuCjffQGQmR/CyHvjHz&#10;VWXWqmJkGP3jOdzDD/vMWTrmC6hAZYmf/XppfoNm5LFQL9vLLbTmeFLEAo9fN8+46j1pHmUN6Gqw&#10;9xfPeXTVdgWAE2J4DXhtR23d2x9+PjrXHR5f+JkRn+to02D/eVp13/iYuzlaBS6da4CFWut7PJdm&#10;kJniVH97jUZZG0obAVCuEz0IaiHaIWRsW4bIBquawWvuv+97Cxey/iwpMOO2xzeRXrBXj7lM3ydX&#10;XOGfdtl8PYq8Rq95vTwO9W03A87xvt83Uteon78drPQ41LZSr3DGCIj03ll2imrvj2QbP2+mnTw3&#10;Naq1cAcLv/smHmpt1ueC5ek58rbjXutpINPfEOJQ+jK5x/piY+Yw/YMZdaTkdQwZ6taTsax62j8t&#10;wN///Rf48Y9/jD/54/+xhu2eTifcbjdcr1cs04y3bx9xvV7x8qIG9Ot2qbTYjPtGYy3JvQ+bZB4B&#10;GRumPc+5Xq+QVJKaS0YqlQznMGO73XB61OpMpyWq1+G6Im9XSFCDNSw8QoImMIYmi0cMmjNIO0Wg&#10;8QUEPC6P3Xr5ve8NG54mv772QMjtULUemFAb0TnMc0GeEPTwwMsUnRKemvLI3lSeF/V0uTdOjfpm&#10;+cC+25rVcUA0nK/Io2bYmecZL09Pevi+nqm/wg/I2GIhdZKa8n7PI8Ifwtn47/FIkZLMfCAveRrN&#10;+pwdeFwuF00oHvtwJX/4e+/SuTSPfoY50yj+jceuD0iFQ5On2jpbefKj7BmrYWeE13bvmIPRV6Ed&#10;V1lj+N2bu46lGUkYHw2O5pzhjWpMH5i++Ovegald+9bgZu1xegY2qvQ0bOrWxtMvhh+3Y2tqY7aD&#10;LT93a/Nyu3Y01cvyuyQs5M2U97b206SJ5Lp1cInGJTvZGX1amp1yFo30WxYBeH8yvjIMtm3Dl19+&#10;iRg1R5PguD/ndqKi7lG+kok1pgwkYplnhHDrgK/APSGE5jLvBTG7zLtGRJBTebeecvdIrIYNQTlT&#10;7LGpMNqcgGkQSqLAcRa6GBDSBMGxvPo9wWZ8aWI/JuhMzLxgxieydjEByNnmOuqnF1rqxhRUjAjQ&#10;8Cx/dWvn7o+YpeReiR9dXuEAgG+ymPt+qtssnabYpuVTdd/OiGj7tm0MTETvjeM1WARvBqXLz///&#10;q8u3d/BgcMyL3uzg4+dv9+7hOM+133/295FgekI1ukYwH+EPt+vb5/HynvHtvaYAeGbh++4gOXjf&#10;5mjGVfMqqAQYbZ2MDhhOc3w0/2ZMwzwOzXjDDJhDTGtJTmiiPX7Gxjg6ceHLG+N8eFydU5gxz6ih&#10;k5YjSMNtOCQwd/yCGVIVqmMLJfLrw7SiM7hIo3ueHvC7Hr/0e6hCMP92j14w3o1wREQ6Rc/joAnT&#10;jZH3sPYhcb6vEEJpXxVUhWHLsRFCbygQUaVZ8Uf/3W4qRNmBCoduWX4dnefRIJxrItXe0KB9ovve&#10;9mUbi0gzfnjDfM4aHsT5oWzuRu/tBGqaIp6fX2p1p8vlUo1UvBY9f2+4wUIr4zaPZ0znQ13eEd30&#10;pPbI38U7THTws8TPvl/7Ow7CaLl9wJSttofafusNT209mXYJyQC54FSTexpc7R3p1hUQ5PzNyhXP&#10;zX8fGe79HDsDc8iQ3GCv7x8NpNpewyX2nLXfY2jGQh7b/eu133vDs93bthu2m4Zhfv311whBFdev&#10;v/4a7z/9BHlPWGdy8UfGHFVW/uTtW9z2hsvqVaNznm0vZ/WK4eSdRjckSM0rE4xemFIvOs55mjRc&#10;OMyYT+qFP0cyCGNCSoL9uiPOM9aTJrzXfUvJ37OWfo8xYiq7Zp5mXCl5J8PZ9mPam9cWr2HdkyVM&#10;Tp9RnB2tQ4yxerHwOi5TUyazbrrOMxA77RsccYhpA+Nq3YvSZADmWczTX7v8nvf5dCY7cC1j84au&#10;GCP2mxraPn78WIxNypdPpxMuL6qPSQ2VzNhz4+3TolEZo5N9oBm+RjIaz9XPpcIP093feQ7+QCul&#10;hPV8qnLSyKvCDr182zw+b9jxdMjLCof5O57RlPPmvWOGHLtGffCYGTdsvnyxHDjyBr0nt4+veHie&#10;+2fY1yiZO+0x/FimG12Vvoejjmlesrp+ZhhrsrDxMN2vY8O0/W3pXkZraOPk+Xj57HJ5rrI7w732&#10;UeQp84wrEK1tTySb5gHMeD8fjO6lDfOO9LSL5+X5o92zPGWAypUfPnzAr371K5xOJ3z3u98dyrsz&#10;f2lC1wL1SmnE4XJpmbw1oZY2NM/Fna4IlToRVKHMlAEGeowTOOdL+029e1iI6QV7e653+43SK8Ce&#10;AHT/oIykVakIsCpVlkuknRQ3wf3ItFpZcU8geGFzzpWg2n0/Tv1k4aufQ4wzzM29iyHMOkb9f8mv&#10;gdQhByPIiKmKCCYEjW0OAZBYk0EZqrDC2DFkggdf/rfRfD3iWj9MTGx8bGH1AgT35wmSX4vRdY9p&#10;faP8RxcrpW0s7fd7SoWHz1ixGBN1bnMk8Pr5216y30enGP4a/fYaAx+Nl5+/Z7Xm8QL9iSTQV4Li&#10;uTPjHM29wmcgzNl3DyP7fcQo2UjTraElLCwVFVJOJUeYhYy0U1N/kqXwaB55Bh9zhReRmlDZBI/T&#10;+lBPLMzN1p8IeWHSFGhT+q0KlwnAbCCyKgkhaCiAnRrX/ATk+r7vO+al5C8LAELWEAopJ/VRkPe9&#10;C6kKIQCOiVdYitRytqO9fu+qz+Uj/o+EMBbmmG4c1tbRjhGutVNxVUhYER3RHcbNEEKls/cYfn+K&#10;KpUXmLGE88Ec4NHNo/FOTiCZc4bEfu8N49ppP4pobqWcgXlq1bg0n456zswzSrjJrYMbwzuXvETT&#10;NOF6zbVs+u2243RqYeDG73vvnInm1gxjrX0UXv46Dt0T/G2s91BQ4Yh6gucFu1HItH+f4crjYRoW&#10;Y9t7rW1ug8Ol+7LTKQHTlIq85b0cATPk2BCtvdYGan+ep9knC8rcd+ujvTNqq7/6Ygqejn3TdaCv&#10;1ejRX9rWPyVcS8eGWokVMDit64q03ZB3wW//7m/jh//8XyAI8Om7T5BuJf/HPGs+r2nC119+xLc/&#10;e48gwH7bsJUcNpb0nivqAehCtGyOAMub90OWjJ4CKIeyAdtV6f46zfj4/BHz6RHf+ta3sG0bXl5e&#10;kJIqUpJyTVwuiWTArAsYBF3Ygj/955BJD/uOpsXQEEIAPrgwWhRjrN4ubPYJIZQDScXVJKGI9koT&#10;UtLk4vZ+HOCVVgFGdz+ERhck7Qd85Pe90u7h72GgpvHG+8zgB+Bg9DGPXZOTU0qYy73n52dcXy44&#10;Pz6oQbdmgerhXHMsYuwJEqdxeLKfh78aPo4OpdtlXgYMCz5UMtz1KR1e65t/i/FY1dh7wLzWFoeo&#10;23jtsOa43kc6Vw/dSM5m3mo6MMuZvWFn7Mk6Gv99GIzLw9vfB5mY1t88pkayEoAuhxK3WfvPo6pV&#10;JQJI/UmU91RHBO1UoFEhNcB1oLd4XPX9hxBaGXF/H0on1odHewlx0mqovaxMMC4VuG1P7vtec/Nh&#10;IMPoVPuquh6GnKJhJE9aTkSv/9mzMWpuNOtjnmd88sknmOe5FqWpRjKgpNCZlIjHEgdvuRd0oZWx&#10;zLO667L7fR1UXJF2UXdGijE3xUSZkhpyLJmiKTvTVMqi55bXhwESQsQ8h5pssAHDvDtyUXB6V/iR&#10;IM9/IwARunlHiMLz0014fFbbKwn5wrFEcN/uOJTEL6J+Hkunqzv5DraCHuZULouXtOd4k4zgI1KM&#10;XYHu54AMUnK6jXUkOvcI7z2hzLuxcsJDxoEG//sKi783IgD+99fG3MHlFUbXtZ2PbX4TQR4R4dHz&#10;98b5GqP19/h0aSj4ydGVr/eY6cdclUEiPKPxMBPza8Bzv+fBxYTqm7zOuF2ep4hoYvE768M4xvPj&#10;5zi5tH3nsRrNMC8chk0IxV0dvUDLAg1CI/ZsIDdhrgp9xjyiusPXE0n0xlcPEzOOmzcHewuZm67t&#10;PU0E3eBl8b0GJ3OhTilV70ybWxP0XvdA8II970mVEe/vixF9rUZK+v8IDqM2uO+79Cr0RjN7r82N&#10;PVOPBraRYfy1vc6fnk54gSfnjHnVNdlNwZoiENQFOOes3wFNEmzhUuXkPUk57S3gYc8aICMSPtvv&#10;bV2aAmTesTG2e0DzxtKEv7kaMJtXUTvFWhZg23bEGLAs5jaN6tViiZ9t35niq/hkCZsFLT9NXc2h&#10;TFDhjlLyNsaaYNSuw+kePx9C1TBzzjD9hl3G7621v3qjdw/D0drzpejfGyWb7GDwqk9XnG1tH8dT&#10;2H6ZN38ePZL7fdOebYKthuk13GfB1XDH2kaHj22+Df+YPrT+2poo3oTirXPkEYf5Cp/GF8NWMXrV&#10;BQ7luUCGwnI4eLtspX4VcF5PWOcFH778iN/9/ndxg85Pc5ZF7Jcr3r/7BL/6h18WPrJgXmasp3NV&#10;wmUvCe6zYC9GGCvpLCL11DgKdI6QircVT+p6KI6KlHCenCF7wjTNuF2u+PlPf4a//Msf44//+I/x&#10;O7/zOzifz7qHZzXoW0VLM7BOCNXIE0JA3ndMc1nbYlrIokYhQQCidDqDv2xt7ylu/u/RM1nK4XGI&#10;WMSMBppg/HxeseeS4JiTvhodCIA4w0TPb9AUO35vIGv49z0d9/O2nDveI8WKxthaGuxTSnh8fMTt&#10;ckGMEZ//h/+In//85/jX//p/0ahAEQSRLrZBaXKhsYeKVo2GmZ5SeTfzv8HBJT8z/I3nk1ty63YI&#10;wkaUscxtf48MZz0/1hxmrKP069S/469pMj5iBzWA8XHdSwlW3lwN5703uffm8vNo+nTz/mGZkQ+X&#10;XpMLfh0+4p/34/K/x6iFHVjvsnmPPHte24vsva76fq+79ekG2Hv8TlQKjvKjl78A1CTp92DBziHe&#10;AGbwrzybaFvEUfY66BHhqI/7sWy5HbxyriMby4SjjND4Y+5kMn034nR6AABcrxv2vXmM25yqx047&#10;qcsw92FraJoCzuczhQoAHBvOiTnnaQVCG7gpKgrgGeN8F0WIk+bdYkpNjDMsEaJ5yDTgFUt87k+p&#10;PDLEGmRLGzsGILfkn154PV59OJgXuIE+rq4zqgwSJ47GyooC/27WPhN0TThrCGunSL1yNxICR5dI&#10;SZBnJ4/B/gdIDAhpbAz5dQgNEzNvpea/mYh7psnKxGg+rNwBx4RVPFavxNkzI6Xpn3p5gcDjx72N&#10;f09AuAdvT2g94+qNMiNF4JjUbjSue2NgxuzHNVI+Ru/4+fp3vQFkdN0zKDERzjl3gpmf50hA4/dH&#10;czRC21UWIlhZkkwPvxGOaXvH3DP8ntFXM7Bw/DJXD/NXXQfafx1cKl0uCX9L2WJLqG+Jkh8fH6sR&#10;53Q6dWukbaTDHmV49l4M0sEJaOFKFgrq1+gejtb10k5V4ZEG54iiyNB4eXwj4cHjQwihVnC8Nwb2&#10;zPDLMJr3CLeYnve40ed/M5jzc7aWjEMqRKj3DK8z0ztrC6nH0dGYGKf42WkSpF2qh66FUm2l+sn1&#10;atV3zEjaC24qc7RE4fueYHlaVBZhIxFozjoGy8OjcxuH+ojc51MjOuXX77V3G7wbzfdC1mu8xMO7&#10;rb16EFs/nvbzbzwW36ZWIttJpmiCNABwGfJ/Cs9jPLvHf20M9/ggt2Vj6+8DoDxOfs7aZuHhQjkR&#10;bHwx9NVpxAw2NhZb2xnNHSQCYeSBkKvNB8GUSb0fMeF0WhBzwhIXvHl4i7/58V/gZ//lP+Ff/av/&#10;Cdt2w2maVekJEVOY8W//zz/HH/zBv8APfvADfPn8Aeu64uXlpdJbo8Hn87mWE/e4anOSnIs1pRii&#10;AqqXTogRc1DlTUOpAuI0V0+bZZrwe7/3e3j37h3mOeK2J/W623eEaAe0CSltWKcZ0zzjtu+YELDM&#10;C/ZdFQ1dbzUwRQEmBEQBkHL7XpQoyQJILoa4iDSQ0/jy/M3zkwzB7jyEUkqIs+b/CRJo31Ceu1CM&#10;9q4/L5uE2HuA9bgktSpNG39532i4QI1ekfcCyvxRk7fae5OUoMlQ9CzRPbrfNkwpIOcdp+UR1+sL&#10;vvji74GQESWUoieKp1MAck0ab96DQjhv49DquEAzuNo8Gi1qe6XXTSrEOno7WkNPB72Myp/Whpcr&#10;7z0fp7I1iU6EAtPcGU0Owyq40CdMzqLyVS7GwBgj1D1NutLbIr2s9hp984YT/+/e4eu9fd+1H8ra&#10;ss4BMuj6d8o6hxiA0CJevqmfEez002Bc9HvpdQDNH9a325wXJuSwa/ho+S+E0PYZ2nw6uBidEwHC&#10;5BLt93xHi35S9eUCA0DJJj8rChIdP8a6gPUjhR9sOfVjdh5O7A3PclW1ueSMA7QrMivdSGW+cSnV&#10;VlPTAUAFPVTuS5hNYF+WpTLFGFr8u2brv+Ht27fOpa5HumrRnybsu2Dfr1WYZE8MJSR9lvqFXNli&#10;mBDi8QRaATvBStsxwjIz53wO9xRlv3HMou2FQm6vQBkj4w6/x6Wz+UT+n6SohOKs6QihjUekVQJi&#10;b4gq/KOU+KR7I6WDYeAVShHR2EP0eTL89RrB9YqMwYpPNJngc04SyzWiysDc4dq9i+fBDNxbPVlp&#10;es1izuP2RLvDTQeP0fzvCbNAn9zNW8lHeMJztRHU/UOnAXyP27DxMEyGDKPusx62PK7X3JDtMqOk&#10;37M2ThsPG1itLxbqGIf8eEbrNprLCNfvlSNkGmBjsbXyeGW0EmheNyZgct/2Lq+VCVRGJ73XDqAn&#10;XpYA7vn5GQCwntaDN6OHhQk3Zphn934b9zytylJjS9YO6N48nx/x9PSEdV0RQihJP18qv4gx4laM&#10;SywM8jgYl71BUA3zR8NbWw9Nwj+6WFivtJbX17wA0e8tb6jwOMHrE80FBf2e9XS1zbt5pI4EOp6f&#10;Xd9kuOb948cgomt5Os0VDraGOQOn09yNQU9PG+7mnIGsseM2pIaLAOKR7vt5pMIT912wLIbXgJU3&#10;V76osDW883hoc1tL+eFtU2OEeYhpf31pUbs4+T7DiNfExsuX/84GGcbB0Zq0vSwteWP2+NHCEHx/&#10;TGus1HJ7F91aeK+hXj7RUveZEjyOlIFmPG7tKz5o2Jzhkj7fPnnqdt/GwHiQS9ib0TLGcd1CzUNH&#10;RD2JdFy6rrnk1IkxFkW3GSU5AXMITWFpsGqyhCZ+b/P+tUxVonSmnsSz/ttddojWQuZRcDJtG7Jk&#10;nFfNGfLxwwfMMWOdF+ylytRXX37Ab37nO/jZT3+Bf/zllwg/iFimtdLWEALev3+Pd+/e4ac//Sl+&#10;8Ytf4NNPP8X79++7Q0POkwEAi/SFLnLOMAP3FGIL5RIgThEJQN53vH18xA9/+EOcHx/x1Vdf4euv&#10;v4aI4Pz4oOG2kitemBx2Pp0AEZzmBY+Pj0jbjo/Xa5XXYow1pMxoaN4T5ljGnAV72lW5jOrlA07M&#10;XNekgBfAFCNSppPuKSKglKfO0iWeZhq+31IJSzgm1xXaXyPZp5cH7nsUxVhyc7hx140mUm/lgccM&#10;r1ln3KJ9bLRynmekW9OzTqcTZja8ix5uSMnRZgYpM4jHcJTf+n1/9MQbyVo89tF8WrtHWYA9dUy2&#10;Yvl0JPf6g3aWyXV+6TBulkW8/MvjUxqRO2/Nnm6p4ULfn1Svcqk/7snodo9lI/+c1y9G8uwIvt1c&#10;Qt8Or5U3mDJ8G1/tPUy97MspCEaX5f5SnVWtHSG0BOCcZ5D70jXYgVdUCF4/z9OAwh/yfeMgz4Hl&#10;KJbPFwplsvWqbUm/vrX9GOp+Mvzr5zWWFdnhw573SaE9rNmGwsYhazvTfIz2zctyqi/rS2UgpdSt&#10;uVbdrqkIXpqB3YClwtoN2o4yRwWgboopKjBjiJqDAuY63JA+B0FcZlTuHppAcy1CkYjoppraBkyF&#10;6EwGsBgQECF7ai79gUNF+kVTfh6QJUAQa79CRhVOzKxEzhLmtDw0ERNiVOG1Ajs3gVUXK3RCiHn5&#10;iggQjyfGKM69fJ8XT8vYRizLCdv+UuBZmk7oc1qYm2bgHcTl7rSKQDYBFCWhWxIgJ+x1vSKyWa5x&#10;3OheObKLY7B7mNhQ1GMIglqOc44TJJCgJaiCs0dsy/rPBJxh6Y0D3abIWQWe0r99n6J6XOQ9KfxM&#10;qAgqUIRSGUPjixcHAxt0u5jJ8NhGyoU9b5+j042+zb6UtsGCcxeNGGv7roRY2+xLTep82A2wZxpW&#10;cvO1y8fg2/iYUJpwNk0TbrdbZ0CJcUZKWyfUmoF5miY9YYG6MCNIR0Miwcnmwwo+ey94uHsl0cqa&#10;GiyMIG+3hBgnLHNEThlbLt41UHxJOR32gP3N3jcGA4Y1gLrXU0pVEWaDWpyA6/VW43BT1kSL+54g&#10;aKUSmbHZ+9M0IUTBVvL4aK6TazEWnDAvwJv4pgruJrRfr1ecTpowX3KAhIAs6kFhOCt2yiIWcjFh&#10;njT0a0sJkrUsNod3+T2S0q3bv35tQgjYG0MBgiAjqfAVAMwTQnkuWV63qAksc9ZTXSUvxSgUA6ZI&#10;NB9SQy2ZvhjuKGybO/focEDXYq97VQUBU171hPa2KW6thd/knGt1mU12hCkgWFlh6DitKmUunlZm&#10;RGiCTAslMtjq3jO82tvYUi6H/npKKQEwdmH4wjkQcgmR0hwuOs51bXHpKSkurOtUBLtmGN33VHHt&#10;dttr2JXBTMffjO55V7lkmVRJhAiWKSJtO5ZpgoQ+x4h37+e9amtX905sCVljjJ2iVIXlqiwX+BVe&#10;EUq1GvV0mzBNLaeCtc1GGX9VxW2K1SA5TyXjHfH5ebbDDsWb83kttHfDNIV6/yhcAkDu8vNUGUGa&#10;0abRxuMYtV1/j/m8zmFZbG0FIaghQSudoe4LXZvea07HpcaliltJFfwAQJIUzzvFTTsk03/lb8kF&#10;bhmQhAANiUq7ICLqqSzQGQuULpW1DOohNkHlzykUGTUExFCqk3bl0Ce00+mMME9Itw2fvXnEp5+8&#10;RYiCb3/7PfYPH7E8J7ybTnj6+IJ3b9/il7/6Ff72P/1HnCZgxobb5QNi0HDd8+MbfPjyK/zHv/pr&#10;/NVf/CVenp7w/e9/H//Dv/yX+O73fgtffPEFHt8oLf741Zf4/PPP8eHLL/Hf/9Ef4nd/93dxvV4R&#10;Y8CWMkLKePfuHa7bhvP5Ac/PzzidiqwPIJYcayklPD19RAgBj+cVt9uOkDKWECESIEkrMb2Jmsvt&#10;3/+7v8Z/+c+fQ5KWUf7B7/8zfP8P/hmWacLXlwuWt4/IUcNAwy5I+w2fLGfkAHz48BWAiLePb5Ak&#10;45oywjJjzwnn0wm3y0Xl6UX7nTIwiUC2DSEGpDkgTovKiDkjApiWBWl7oT0fsM4R5/UMSZaMescc&#10;gnrvIANR82zskrHlDcv5jJd//IB3y4I1Tni5XvH2k3dIQb1Wl+WEl+cnfPL2Ec+XF8zrii3dkFNS&#10;TyQcFbPTwxkv1yv2khMn5Yy1ePFum/Ln2+2GZV1xy1od6vHxseVainNds5RSS5AqgofTGfvthjen&#10;s4o7e8ZyWmvai5QzwmRVMCMWlBN/oNJ2M6CGENSrKqpC3nKfmiJaqRW8J4KXXZlHezrB3/nZkdHG&#10;t+1lMt9OCM2YCwQK5w6Y4oJc8qaA3jMCqO/Hkqw9VDoRbKdIC8VrNNXGiFcvr+D7udt3TXXCHsH3&#10;PbDtve53XUjE4jlHQwSk54cBzaj567StB2/2uzMcVYPg3OlmPHdvjApFf9TvpQ80/dw8b0w3Nq8/&#10;brs+UP4/x5nGYonIAYgaM0+r0mpL4h7Kb4ofvX4CaGhXHXtAMdwWozMNofLvEIuOWhlqdy6Q0eR5&#10;9poWgrfHE665IPuGlspPmjemPQ8AOVU5JgCYR8hmwKnGDU7Ye2fzstIlzvWxKptBlQi2QKmw2Fva&#10;7cTPlJ1aare87zd9yz9zJCC2OVVwOroH1/hTNy8mJiNiA6j1VgULVPjYO9yeNyz4MSSqKjDa0P2m&#10;740SHULUUsjjufRXBGBeFFNRMo6wNWPf/9/XiEnY/NhizOtin/40c9Smx/MOJjFUFzw/BgndXj6M&#10;OYSA7AiPn8s33fOn0PdwcdSOwiQN4cd/e7zzcBgx3X4fjefuT8ntNx9q4S8/Bi5D6I1fKbVKUXxf&#10;kIoyKt1Y/Dg7IyJ65duUzdH87bo3xwaHI1wMf01Qs74qUReqnhWPeMp0lU88WFkFWsUhMwrxSURv&#10;vLvvGcLJOdlbJees2fiFK3jpflzXtYaIcbujPcA8wL7zJ8de23h5b/Caj3BuhPsiY7o32lsjIXJ0&#10;3RNSmf54IZTXRJ8/xuRP0Z9i6f0MNSg3EaYXluy5oi90tNCfjPqx22fzztLS6Ja81Qw57NHHez5G&#10;62uvQhj3Oc8ZKUkx4kz1MEf3MypP5zW4B98mi98RHh1es6CmOaRS1wcfLqSUEM0onlIdw4EWloEw&#10;HtreT4OxeXy6h1dShE/+nrPAPEHMfqtr0fLtAShwzTUMjsfNe+SeQmGC9r2xtblw2IV9Z+G/tc0O&#10;nDEeeYenDyN5xbr1c7H9w221f7HmoTF8NCE3hNDyqwRTYFWwH9MIf0dlpXvXtl3wuC64Xi8IQfDw&#10;cMZnn32G/+tv/j0+fvyIN996i9PphP/605/i888/xw//+b/At99/hp/+9Kf4vd87y1UsAAAgAElE&#10;QVT7PUwh4PL8jF/84hf4yd/9V5zPZ/zpn/4pHh4e8J8//xw//vGPq4dG3hN+/Jd/hQjgf/6TP8Ff&#10;/9WP8Vd/8Zf49N0npYy5YAoRcYn42c9+hs8//xy32w2Xkpfle9/7Hn70ox91BwTzHPGTn/wE//AP&#10;/4Af/eiPAPRejS8vL3h5ecH//r/+b/jeb/0m/vAP/xARAX/zVz/Gn//5n+PP//Lf4U/+5E/wW9//&#10;bSQIPjw9AVPEw3rCsqyQPeP/+Df/Br/81a/w/v17/OhHf4Rvf+c3kJMg7Vp45XK5YJ3naqQXkZJc&#10;WkvCn98+YpeM6+UZS1wwT5o49KuPHzBPwMP5jOfnZwRMeP5aQ9eWk/IooTZBGDQhIMeAD199he/9&#10;xndw+/ABOWd8+u4d/stPfoKf/7df4OPTE7Yt4e3DI3La8N3vfhe//fvfL+1aS4JpnvBnf/ZneHh4&#10;wB/90R/h5ekZ0zJjKfmJHopRbSq5R9d1xbIsarw5n/DmWw94urzUfEZW2EB5Zwlxi7HytRBClzj1&#10;tUtCqIfhQrR0tOtfkyP/H+be9Nmy27gT/AE4y733rbUXa2eRxa1MkeJiWaQWSrItqRfOB0fMWO4J&#10;R0z7w3ya/2H+FcdMR8wS0d22NaPunqFoiZLbMimLEinuLO5kserVq7fe5ZwDYD7g5EECF+e+V5Ls&#10;GFTceveeBUgkEonMRGZirt4envdPUfpksz55v++Z1PuHee+fsqTWv4Nk8FSfUmPVp1Omyty62q6V&#10;Rs+fjBXLTYept6/EsvWiOg7TZrxOUBuHfb+vHKbPh8H1Qc/Q2tRXuH4BOCeMuN6M3E/J3YwL6YDb&#10;YQxO3WAasH9uPnTI1xsqXHQ0dygAS+Rt7BgtOL59hSyLERHmIfDE3y7yjAZDYdGFKMWTJt5ldb5h&#10;uncAfL/JNS9Uohcp4odRmuN3U4ItH1zvCpcuscLhFSXKD0H1uiTRMV7CyuYtIH3M47CTMfYQ4d9j&#10;PKUYPBfGOY5SDC/GBW+nTVM0B++dMMcUA0kpk/y51HGOsVAbl77+9bUT18/f4/OIv3NQiAgx/tT1&#10;uP8HLa5k5CBhMzUGgXKpADqGl4diAOHuPaeNmCFSWzF8KRpMuUHGz8d/O8Ux4Q3E8XLQwsYVG24k&#10;6WDTQJa5I8ll7jwa3U6jhDstz7p5a6VTIkVo3LKiDvrFcWKMcTuTzDgdeAtFbs7xONEzsWEnFmRi&#10;oUIzJZsr4uH6FBozOG7595Qr72EKH5t4HvIx4bByoxSNF61p8VjHz1ExQOca3u3AdQk+AghbWDwP&#10;oXlAHjoUhkBtxN9j75TQLd6PxyIabRqDPFfB6SCuHbQfZwDxbXujCtFYzGdSfIdy7/DiaGKe3/B6&#10;OF+I6dPVyXAdyBPzvF9CuLBFa2GlSyarI7T08b7U2pR63lqONwej1kCWud8UpkYhGn68PY54nbEh&#10;MeZ33AgUDrH3gKL6CS7PC0Lcxgalwwjt8+2io5f2V/Ssf5gM81LY7jHi1VpTThlv2LFAlxvB17VI&#10;MW6NOl3yhXlZJlMZqqrG2toKLl26BGstLl68iF/89O/wN3/zNzhz6Rz2ZhOUoyEee+wxnD15Gj/9&#10;8QtYHS3B1A2KpRFefu0XqOsaDz/8ME6dOtUZ8E6fOwvxmcKNGzdw8fx5vPPGmxgVJa5cvgelzPDw&#10;Q1cBKfDqr36Fb37zm9gbjyGEwIs/fwkff/wx7rvvPqwfPYLl5WVYa/HCCy/AWosvf/nLuHnzJvI8&#10;x2iwhE8++hibm5t49NFHO5m9bvO6ZVmGF3/yE/zeF67iD37/S8iFxJuvv4GNjQ1870//FB9+9BGe&#10;+0//BU986ffx8GOPYnd3F8Ph0HnOw+ClF1/EtWvX8L3//t+03qAGKs+dEVBICDaBjG2QI4c1FsNy&#10;iA8/eQ+vvfYavvLM1zFcGmFqLAZFjpvXb6IoCiytriCTBpO9fSgp8en16/j7v/97fOUrX8H5E8e7&#10;8DINC0Fe7MzgKC2wMhpivLeDocogjcXzzz8PqyTOXzyHu+++iDwvUcgM1XSKV197Da+99ir+1bP/&#10;GkIqlztJKHz66ad447XXsL6+jqsPPggJgaaquyPJybu52d+HMQa3b93CYDTCkSNHoK1xBsClJezv&#10;70PmWecZO51OIZSENW1IVisvZlJiMBh0dDLoke3COSW6Xf3gOTZfg2ej6ykZLn7vNymLZMz4uXgd&#10;7pPFFj0TX0/J0n38f1E5WF9My+DWhnLNPC88PH77dKCD4E5tTi3C7WGeScGWajv+vUgWj68dtn99&#10;df2uykL53U2xuaVDuBcPrC81xwLdLWGi7Tx2jPFCOO3ieKHIK1xeSA/zgjhPZbfrl8pyTUJkJzjB&#10;7RQIITCZTCBlBqUEXAyeF/ys9R4bXviQLTNqOqIMO+4SesZKnSsKFjzmb14YcW1JkIePW9wtaNcm&#10;eM4ISLGYkA/DsPhz8QSiXAXxhPLPze8mhcTfhq+l4LexUhR6ICT7wbyj4hL3NTUZUzDy92PFMBbm&#10;Uswgvn7QO72wS+Eyah2iEIx9rvYpxZXfO6jeXhjRb+VOvReHPXGlmtNVSrFJ9SVVRwwj1RPn4Ekp&#10;t1JmMKaZG/O4P12bCOOyU7hLwRov1inYU3XxfsVtekVsns5jQYQrsHS/CyVL0DD3nkn1hd4nD+nA&#10;OGBM5/LNYU15u5BXJBnIyGsDaMOkWkNuXdfdqUZkrCjLMjgdK2WIXDT3OH+PjSKe36f5Ynw/bovz&#10;/7jwulK8JiUUOSU7EbPexnoIOMVfQLQRgeT96sI73UKOLhEg1cfphPIBBTiJ23MQBHza0Qog5Tyu&#10;DzJIUr1S+mepPvob45jni5By3gjsvrehcq1HLXnQKBWOKQ9X4vOxa5MUMdvuODPjglAy8NCJhXRH&#10;0z6GPl5flHLGTpuSAeiEjNZ4AZOmxdjDOVUOkgV4u9LFOUcyFOcx/r15RWe+vjka604PC71qaMxi&#10;uLj8wZUP9z7Vic6Li2iGwqs8vCnPaHTGOqqT949oMO4fL8YYQBiY9ohi1T2bkC/uUJ7vGy/hpyF0&#10;0yAXwNkzp3H8xFFMJvsY5hlOnTqFs0ePYbi2AlnmOHP+HOq6xng8xmg4xMrSMk6fOIn//fv/EUVR&#10;4Bvf+AbG4zHG+7uYVRWWVpaxtDLC/WtXYBuNQkh89N41XDx/Aesry9je3UFeFDi+toatzVuYjveh&#10;ZzNcv/E5trc28S+++22cPn0a2zs7LmR6UOK73/02/sNf/xXW1lZw4cKFjr/cvHEDp++6C0pI1KZx&#10;oTxt7jRtG/z+l57AUhvSlQuJ9957D8vLyyiKHPfeey9gLX7xi1/g/PnzWFtdQd000HUDJRVefvll&#10;/Hd/9j0MBgNASRxbWsXm1m2oYYlGaGTGHedbt3k5hXAy2PJoCZ9+8BFme3sY5i7hcwaBUmXY3rwF&#10;pRSOHllzXrEqw+bmJv7xpZfw1FNPoSxLTKdTF+6pm2DOWz+4HZ3kKoOyAj/+27/Fzv4env2T/wY1&#10;nSoIhWo8wZG1dXzzma/hvzz3/+InP/ox/vhbf4hqOoOExntvvYVHr17F9vY29re2cO7iBdze3sLq&#10;6jLefucaPv30U8xmM+zv72N9fR1bO9swxoWz3XPlCu677z7cuuX6VOYFtNZdLjsDl8iXCnlZjkaj&#10;YK221nreiHn+3nbW806SW6Kk5LEs07d+9q2tqWfjcljZta/dPjk1fu7/TyWGla9TfA08DB4O286d&#10;js8ivMUyap+u11dPil5i2StFewfJ6IuuL4Ixdf83KYepQwgnE5oevfmg+vtw19d+Flvq3MPOk4MM&#10;NCTEhbviXokgl3wv9LqcM2RwcNfJOMImJRSUVDBmP9rZFuAnWXAhkhOCQiKMSrTJfcB34vuNDRQ6&#10;xo1Vvj5/Agn95sad7q8I60wRfmqypYRE3kce2hXDH04c2k1PKB3CdHmSrJGwtgnqSCnTnGmmXPDc&#10;FwGItAIU4yGFG/5cvNMbE3JqYh+0MPC+pHb5eZkLaYvog7yY5tuiOMxQCI/hFAvuA37nNYa7r8+x&#10;khUvcLFiSt+5oYCPfawQhaEjaTpNLfpxO+TlwY07HLYQ7jCRM/2l3Wh6V2sN7nVH/eE0k9rVmZ/z&#10;ixepGLdOCVTB+17x9IpXd10ICGmRF2HiOWuNP2UDlHxxPjEq4D1+qKRCDon+jDFdOJYQ3ljDYYoV&#10;3q4O5pHJ5zy9w4+V5te5sszvx7QXe0rMeRwljNYpj5I+oSCeD+3dQxn/Yh7Inwnr6zcc8zo4bqiE&#10;yfHCOWmty29m3cVO2eiMGdIbiTxc816MsQDEE5GneBDNG3/aom3DsXQbvlQHijnnoRSeS/hVbTgz&#10;0RvtNruDF3woL9EBweZo2+9Y9uE+NT6Ah0lr53UaG7A8v/P1xjyY4y1YZ4w3XuWUywjzfFBjfl7E&#10;MKdgj/l1TPuUa8DNU9kmSDbBPDfGROGQaWM494S01oWuk2GH8MdBTMkqHFb3N/wdPx/WN9f94F7M&#10;v+N5TbmoHG58ZeSZRFfm+IeUgCVZFsH4zc2jOA4bTg51t8nyZLpHXVvuUxQShQUuX76EQZ4jH+QY&#10;lQXyMoPIFH7/qS/h9tYWdsf7KJSCEkA9mWD1xEn8/U9+gmp/gn/9nX+BGzduYHl1BUop5IMS07qC&#10;VC4x9sryMt7+9eu4+el1XDh9BtAGmVQQAKaTiUtmXLoE+a//+jV8+emnsDJawieffILhaARrLWaz&#10;GZZWV/Dd734X77zzDk5XLqlzPZ1hvLuH4793DEK4kxaLoTtRqjEaxmisra9jOplgtj/FqCixP97D&#10;5XvuxnA4xOc3b+Dq1Yfw9ttv4Rc/fwlf/cYzqK3B0dVV/D//6T/j/LlzOH/+PD7f2HCnfI13sbKy&#10;gr3ZpM1xprvTaTi9mabCzvZtSAs0kxnKtRyDPIOeVVAWKPMc0lgIbTBYGuHVV17BQw88iHsvX4YB&#10;sLO368ZLeXlGgs3V9q8AMCxL/Nfnf4xfvfxLfO/f/CmaWYXGugiCQTGEMQ0KJaEbjScfexzPPfcc&#10;bn5+AyeOHsPtzU1IIfDQgw/izTffxGQ8xu7WNo6sr+P1X7+OV994E1euXMHJkyfRNA2OHDuKpaUl&#10;7Ozs4NVXX8V//sEPcOP6dTz8yCPI8xyTscNLJpxHoEsVwNbBlu+RYYf4Lp+DnJq7eSTg83Iw3tQn&#10;m6bkyvh+X1n0Hr+funfQMynYF5WUvNon9/Xxu0VlEQyL1oD4mVj+69MX7gSWw+Anhi32gF6kB3CD&#10;1EH1Lrp/EI1weY3DdFA5TP9/m9IHSx9dSQvws0L6YEtd7sVR4roUMgP/gJiCELCQ7ZF5oSLYdcQK&#10;WONy50ihOgMCNeiOGPMu/C42P4M79twrLkU+gNEAnVru822498N2yfAUHivaTQLLmHi0i9j3DMEr&#10;RD+B+k9/Cu8YR30CKYfloPhYAK0gZub6RLiitvk49cHFM7rzZ93YUP/jZ8I+dwRmxdwWWIox9sHE&#10;frW49+PrwsskpFS936VUUCrrxXtKmYn7noQr2sXsY0Cp97myG3/o/UXXeRup5zjuUu2n4IsV8ZQi&#10;3QdTbPTi7cTCeDyusSGpT+nhbRjj203OHRYiGbdFfMPXleAPYMoTo/3UOC7CPa+zbxw6BSOCJ34+&#10;5lekhJEhvY+meVs1SzJvrZ07OYXaiftDih61R/3mR6sTzGTgofuU6JrqjY0wKZzH8KQW3kVzKi6x&#10;EZLjMuRpYZsp4alPWOB9oWdStMVhTM2lVK4pTv9dPUh7z9H6l6I3Psc4XKlT2Ti8Hg9ewe4MNuyU&#10;whS9Ep79+KCrn2DIMgkXzu1PdYznKYztPl0ie2NhtUnnPYs+FA6kte2Sd3M4dd0AxuUeUUJ29VMb&#10;PLG0tS5m3b3rE0PzvvO/hxGaU7jjJWUg5eNC12J5gU43W8SH4vr83PDwUyhbal5olj+Oh7wJwQ02&#10;BkpRrh3dGlzcdef9je5zEK6oxHjlp37F/EUolwDbwB2oYWgOwXYiSu9OqUzjbFHhm47SAro2MNrg&#10;8qVLsNZiZ3cLWS5x9OhR7O3t4fr166iNRt4mw2qqGvWswtatTWxv3sY3v/4M6ukMo3KAyf4Yk8kE&#10;VVXBKolGWDRt8v2qqjAqSmRWIINAM3PJj8fjMVZXVjAaDvHOm29hfX0dKysrXQJ8zXK03bhxA6PR&#10;qA25avNdNu1Js43PqeXmlUBt3ClMs+kUpm5w6tQpfPDxh9Ba48qVK7h+43PU1mB7vIfHnngcGxsb&#10;7hTGvMDmzQ2M9/bxpSeeRD2dwVqD8XjsPDyNRd6GPgkhMB6PgzUoVwJbm7eRWYGbn13H1u3bGKgc&#10;wlhY3aDMFEopkUOiyHJ8dO19QBvcffESptMpZrMZAH96LKcra61LfN5+bKPRVDWOHzmKuy9dwKlT&#10;pxy9izYM0dQYDYbY2dlxoXNZDhiLve0dDMoSk/0xyrzApQsXUU1nmI4nGA4G0FXt8iidO4MnHnsU&#10;J48fxYmTx2B0je2tTZRFhq999Wn8xf/wb3HtnXfRVBUMnVzZnvYVyzi8H2RAj0P547/dXOiZgIvo&#10;/yBZuY/f9NVx2Lbj9fww63Qf7Km27nTOH6atw1xLlZSeSuWg9SXVzm+KH36N471v7V9EF32w9OkS&#10;fd8P0//DlN/1ePfBdhDMxHsO8yyVmH8t0jHpI7my4QhMdQIxV3xcmJUOhHfeWHfNJsKumGGAtwPI&#10;7hhfelbJPBAaXfvZnABvrRNsYmHZvecNQvGkoWcEVHDNv9uf38N/V3Mw8oHqUwb5oKQU7BSs3Ish&#10;nkS+P9zwwowyCbd892LaCydUcOPwj4OPtY4XlMMWEsZoD6yTGkXrUko7mNH1SLpcCBOVeIx6DQjC&#10;P39QST0TM8cUDPR9kRHhTnDZVwf9TuWh4fBznPDPYdui9rhBgnuGxHjx9QBAlIsrFt4ZPcfzmkof&#10;Hg8DN4ePP8vfoe99nioHtRkr65z+UkqVECI4Oj21mPLxJeMOjVme5+w0JhnUExuNOD7pNxmYyGjG&#10;lX6qA5hPHszhi/lzH+77xpTTQMrAE+MvxmHfePPr/CjJg8YwpkvCUzy+3NBCxgzqDx8z/hyd0kjv&#10;zMM8j8OYtjheOH1y+LkxhnbcZHdy4jy/ivvHccJPM1PKe4VQcuS8TRZK/SQFPRzfeQObay/cLewT&#10;ZmK5oI+HxM/yfnT0wwwpQJtPShtIm1ZQOL5i+otph19P0WW8Lrk60fFRaoPTEzfcpcaHeyO508r4&#10;RhDl5JFzsoeNDDHECzy/EFEd/jvd93CkP1TmDJs9/JVCyDjeYkN5/P6i9ZPNlg7X8w/JQF7ij9DV&#10;IhN44IErWF1dRpZLrK6uumN08xx1XQFCYDabdTANihJLgyGuvfsulkYjHFlfRzWbIVMKK6MllGUJ&#10;VeSodQPdnrpVG43x3n6n9FPI7Lvvvoutzdu4++67MZvNsLW1hel0iuXlZdS1S0ycCQnbeneNRiM0&#10;WmNvb6+rQxjrMkdZ640ZbN2mHGtFUWA6neKDDz7A8RMnkA9KGAGIMkdtDSrdICsLbG5uYjgYYGNj&#10;A7nKcOzIUcxmM6yurEBBYJAXGO/tILMCsk3MauB5njHuwIH9nV3AWpw5dQrVeIymmqHan2CYF12f&#10;BAygDV575VVcunARy8vLUEJ2hp3GepNePOck3HHwZV5gUJSYTcc4duwY8izrvCTJG05KieFwCAB4&#10;+eWXceLECZw7dw7jvX28//77LleO1hiNRtjc3MR0OoW1FmdP34XPPvsM169fx97eHsa7exDGOhyM&#10;x9jf38dwOMQzzzyDQeFOmeQ52eg0SoKf5gM/eS/wvo1kA37tsLJkvIbGbXdTY4Ec9duUFPwchhQc&#10;v217KdzcqfydkkMO227cnz7+lZID4/WI17MIxtT11NqaknNT9MDb7YPzTugnRX+/63In47uo3Olc&#10;6FPN4/oW4WCRfJv5UzH47qaCEH6xlZIELQDQwSBxAuQ7vhSe5AVJt5tDxSPUuwdLKdujbzNY4V3C&#10;/VGoYZ3UnuskE5y7+hUj2HoeQdYd0UuhCB6mfuUjfK59OjLQuL88Zj4MK5gTWKw/DSgWSgivXCHn&#10;wowPc+k/uYEziJRQazTQHR0quAeFC4nzryw+HYLqTy0GKYWhq1Wm83LEwnivQC8WT6yDmJ2V0fFy&#10;JDS25x4eNPX7mCT/zg2AfPycQqQCnMX444pz6m+ML/rN4YpDKVJKjs+PkDZYxL85fLxP3KhD1zms&#10;vB2nWIZGWMqz1cHqDiD0J5uAK38NlMqDuuleTHd9+IlpJx6/eP6k6JrTZIwrMs7Qbz7P47EhnKR4&#10;bLzQ8j5LKTvPG6onz3N3qhXm5yCnBaX8UepUSMguigLVrOkEZRJuSeClvvFTzTjc3HDap5h748K8&#10;cYneI3joemq+x2Od2oSIx6ZvLsS/uYEzfo4MaBx/vP/cAOaOO/cbElmWtR6CPUKPFLBNmFw4plve&#10;bx5yQ+NDxj26xvvE6ZPqon7QGJNCHxunXB22W4epr/E65o5EJz6v58Y4PlXKz233Hl/nU2Pj30Wy&#10;xOM9dy/gD5xOw/oVeQqLcBxMgn5SY9PLvyM+boyFZOEjWZYFp+RQTqs8z4LE3XF/qT5Pi3QYBjdG&#10;zsslACLDjZmjOWrH1es8sxwP8LKEMZR/KT0uHkZvwIrh8HyA5j/vYyhjSfhTseia87gwQfJkAEEC&#10;5Rhn6eJCssnII514BMD1/fHHv4iyLDGZ7iFTGbQxOHXqJD7/4CO3eVm6vCl1XaHSbm7durmBxx79&#10;IpZHS4Cx2J+Msb2zg1oBg9VlJ9/lOVC7o8vLssR0PMF4PMarv3oFb773Lo7fdQqPPvoohsMhhBAu&#10;abEU2N/fRzEcYDqdIpfOKDOZTiEyBSFdbjQFZ3AqjIEwFqPRsBvrWV0DqjXut2tLoTLMqimEEDh/&#10;/jya1uAzg0XZ1muMg7Wua1htsLq6itXVVdza2cKtjRvIVN55e6LRLr+VECiKArPZDFmWIZfO4AJr&#10;UU9nuHD+PDY2NnDxnssYDkoopTCZTLCysgJhgbfefBN5nuP+++9HVdeotfMyHY2WMJ5NoXKXQB7W&#10;hV3JVuaXLc+tqgpauQ3l0WiElZUV7Hx+HbLMsdp6PtXTCju3t/Duu++iGA7w+OOPoyxKbN3axGAw&#10;wMWLF2GMwaVLl/Dqq6923q0XLlzA1u4OfvT83+LcuXNQubuulEJd1y6xMiRWVlYwnU4xXBphbWUF&#10;O3t7LiRuUKKGD3eRQnahgFL5hPXxmkSU3kfXffJ2Kqymb509/NyZfzdVf6qeuC2CMcVL++BYBF9K&#10;RuTvLNJb7qQsgi+l43D5LwVzX1/6yp2MUSyX8g0Wgjeud1H98Xil5NcUrCl5dVFbvwlefpPSR7+/&#10;y/o5xLEc2zcWnMaysj2GjxBOu0FOiKD4c4U8z6AUHanrd4CEcPeqqgoEGSUzCOlOZyGDjRBFcHQx&#10;V3aGwyUA7OhdZLBGIM/KTmgWQkIyxxEnhFGSPr/LJ6UIhE3XVgEpQ1dGLli1ojUsXEw7JXYmQdda&#10;UgCIEL3wKtr8QUIQojVsm+XRC8zecGaMVwDcBTgjk26lBStaocPd5ngSQnSCu/9UHTMnudX99kc9&#10;+vbdomfbEwKkEBAZz4VEE4qEeG80c7u67Y495T0SXuHmSinBzHcfuDs+n7B8V4TXw4k4xXD5WHq4&#10;vYLD4UnB1/22opM+Y8bqhHznBebvsZOBjMvNxNtNKV6pHXUOczxBU3Okb/Gxdt74w3FNHnFUJ8/5&#10;wWGMS6hk+bw5pMhTOzx5KYDuNzdY8Wf4/bquOyWibpM1GtN0x4RL6XdMuTJM/MclSk/vbBDcBDun&#10;sRR99S2u/EjvWAGlujhNxe8D/nhn6r83VqcX777FjxtPCCdZ5vgyPwGJ+BYp7dyY0EdzqfETQnQu&#10;4f6Y5QyTyQTT6QwrK8ud4WAwGGAymXSw0LOUEyQ1N3l7sbDI8c8NMLEiKqUM8rtQXwmtxmjm5u95&#10;EjeAcD7BaTWmm3huksIcC8UEa+z5ZK3PWURhbk5LdAYQ/h7xZ5cU1ntF0IYHgMBoRLiqqqo7zcYb&#10;VyzKMu/aJTqsawt32IroDDN06lJRFNjfnyHLdNAHysPjcAWgPeWyaQCl/Fzj85LTOzcA1XWNvIgM&#10;m7aBVEAuAcC0p265Y8up/5yemsbhJstCAzn9tTY00JKhpGnao+INulAtq6w76co4Lx1pgabl91pr&#10;NG0+Ggr/EUKgtWbQyLdyU8sDpIDpDB5giYgBqYhA47UnNL5TEnTieWSsq6oGg4FLjk78hWiAQlAc&#10;zrxXVlVpFIXnI7R2hWsiwcHXVbTffegWGXWkBJpGQ0qBPCfDpZeVqE73PoJCcgunDZJhlPJ06eHw&#10;hmClfLil1X7MB4MBxo07EXBOoaBNIG2A1jtdw6IxBtqK9uQkZ0gSVvJhhTYWRa7QNAZQztNYSODB&#10;By7j0sUz0M0EWQZIZSEkMK0rZIMCGhaZkNCmgcxzZO1GRDks8Prrr+D9zz7FjVsbbh7nGS4/dD8G&#10;q8tunLWGMhaTyQTr6+sYDAa4efMmtnd38N5HH0BL4KEHHuyOyT5z5gz+7md/78IYhYAwFuN6iqI9&#10;GnumGxQtz5hOpxiWA2hdQ+ZZh+ssy9BYg6IoMalmqK1BWRQQxmIynWIymWA0GnUGFqi8pcequ16o&#10;DLPJFB9/+CG+//3v44NPP8ZMNzhy5Cgeeugh3Hvvvagb082hIsuR5SWm0zFsa6BbXV8FlMDa+jo+&#10;/OwTjPecd8vK6gC5sagnE+i6wmeffIoHH3jAzdWqgswzQANVa+ABGWqNwaBw+gTauZxlGZSwyGSb&#10;+N44mSkrckzrGrc2NzHb3cenn36K8XiMyxcv4dKlSxgNh9jb28Ot25vY+PwGbp86jaqqcOvWLYyn&#10;E2xsbGC5NcZ98YtfxNmzZ7GzswNtvRxVFAVmTY2mrnH9+nXc/PUGLl++jEwi+IMAACAASURBVLvv&#10;uezmexuSm2Wq27Rp6qb1MsphtIHVfq21svVklwJS+M0zL6t62URCuJw7QgSyXDgv0V2PN6JS8vVh&#10;S2wsScn0sTwQr63x93mZOK0vxPJeLAfFfeFrmL8XytpchkvVx2WDGC7aWOvra7zJx+FK6RwpvBxG&#10;vuRwzbefNrykrsU4SY1Vaiz4O3G9MV2k+sLX90Ul9UzsWJCCPdVXqi/1HH9GwyV95zqZ38xU0NEJ&#10;3EKEocOdLGXnx03QC1HJZGspqWtngBkOh9BaYzaboa5djDQXGtwHwS407TbGBCYgO1fscFLMhySk&#10;EMWZht8Jnp8A/EQdKV0cvUVqQqi5tl2bmrUtXESqDYUN317o0q6UgtF1RLRZZ8CiPvCdQpdjyAum&#10;8clBBItHZP9uvWuP3rcgt2J+PzYKxAqsVPNJa/k4edDNXL1o8dUHe6z80rV4csS7/XHyz4NKzCRi&#10;JTFuN76Wwm0naMtWiId/Lti9RojPRQtFqv+xl0zMXPtwsIhp9s2pRXTEx4rGhO6RosAXc3qeK+50&#10;nxTpFJ75hxRM6q9THOTcQhh74gA+fj4OL4gXexJMeF/jXYTYgBYbOeKFu28hpfoPogXf33mPoLg+&#10;AMFx1gQXPc+VwLhdjufYW4HDHveLxtFaCykcryfDEQn/8ZiQQkkKOz0fH/fNx4DgTy3qsTGR4ydW&#10;9mKexp/lc9Z5IKa9cziMKXz0jhOjexrb0JuU54Obd28WknAQ0m5sMIzfo+dIsOc4IeGBwi2kNN11&#10;TluUt50L6txOMRh4jx9vJOVzy7/PDQYEu5vbfq6SYcgbpnIA82FnfNzoFsEUzytFPNgClhnZHG4l&#10;mmjtob9KEW2R8bkdA9muf8Z5sVnpaYznpqF+a20h5fwuq7VgvC1c3wQ3ekTyCK/f9UV1HnXWOh5A&#10;ydFp48zh0nvrkaFTqZhno6OV1DrA8RzPkZivpp73fNSHgFG7IW9Be41w6OaGy2kUhlz1rWmUYwgA&#10;hDUQ1gR0KmDQLtwRvC2viK71FW00lBQYDoYuNMY2GJZL2B83WF4qcPXqVfc+k1ullM5bJs89L5AC&#10;0grMZhWsFDh9+jRef/3XOHLXBGfPnsWFSxcxWlqCzh1dFGWB6d4uSuU2Zo4cO4q8LHDqrtP49ne/&#10;g629Xfy7/+N/w19//2/wne98B+tHjuD48eMYDAZ455138MBDDyLPc+SDEjV5E1pnJBqUJUajEQZF&#10;ifFkCmMMynLQ0Q71I89z2NpttKwtr+DGZ9c7o/F4PMZgMIBWApmQ2LjpjiAvigJN02BWV9jZ2cHu&#10;ZIxHnngMx0+fwslTp6GkxHgyQVaUMDY0+GdZ5k5wbfl+ORxASoljx47h3Xffxbe+9S1sXP8cw+EQ&#10;qsixt7OLPM9x/uIFLK+sQBQFdsb7TiaxFqPRCJNq5k7dqip3ItlohOlsjNd//RquXr2K5dEAb7/9&#10;Nt7/8AOcOHYcP/zhDzE1DfamE5TDAWa7+3jggQdw+uQprK+vu5CqyQRLy8u4/vnn+PizT3Htg/ex&#10;fvQIjhw5AiEEfv6P/4hvfetb7shyXeP0mbtw7sL5gJYbmiPa8cfNrdv4yd/9FHvjfTzw0EPQRgfr&#10;tpQSMsu6BNA7OzvI8xwrKyvdeLWLSMvLwo3BPgpfJMsAcR5P/wzJ6YeRz++0xPJaX4nvHfQbmJcP&#10;D9POYUoKPwfVG/PY30Wdi+pb9Fzv8wcMbyyT9N1PXb9TnP8m7xymTl53vOZww1aKvvrkaiqdpy+T&#10;z4Rw8gqMhU0k7k/Bdyclo5eU8i713mNHtrHCoQWvaZzXTqgcuZ0O6re3Ais0pma7LKpFRng6kwee&#10;Ts+aN1C4xVPA2tCQ407oSrn8A9ZtzLDCjzEnxHkEWmuDc+HnBWm3A+z61gpqUICIrd5OYCVhPq7L&#10;5azx8fG8vfmBlJ3Q7+nK7fK6Z+dD3PqIPyVAppRBd0/AeSrRu607clxnl9cH3bGMoj2OVygedkMC&#10;rFfonOLYtmdMl/EfgNutTuBjbiGK+hb3JaU4xsaUuI1YMbbWOsEMgnmLYM54kXo3rj91jRtGYmUy&#10;BVeMj0Xwx95CfcwxhpczPL7Dzo0ddC9U/OaNtqFSExo4tKa2nHcUx2UKD6lFv2/sYxyRshvjOPbk&#10;4dZ1bmQ7TEkZA7gRIx6LGP+p+uJdBW7oMDr02OILCH8ursOXtNGQ6smU97gzxnRKI3lOEG/n6wYZ&#10;doQIPYdCJdMbcVN8i+8S9uGGYOX9i40+odFuPlyJxonTRuzhxGlrbj4zWCjZLHkbxLyV94vzWTKk&#10;hwZdb3Tk9MvnLzcexXkXuOdU6kh5ZySQgQeNM/x4owT3fI3p1uFRQDe2M+ROpzNISSFa3jATGGKU&#10;83ow7RHZQoZzndOBEM57huqhdTAch3naSPG4GGcUluRD1aJ3lQsT4eOnlHI76cFpdSG8fp5540mK&#10;J3hanTdOctjJMEr18t/dGhrttlM+miwLvX1JbuOhjZzPc34d45HjiHiG8PaMBJ3TeC8Ok3AwED2S&#10;IZ7oMHxXCM4LmExB//ga09GdV2rpvbj9RUVAIMskJtMJpATKosRkvI/RQOHeuy/h4sXzredZ7uZT&#10;e+w7Kd5SKjbusvOqOHvxAj78+CM8881v4L777sOnn36KfDjAzmQfSmXYn0wxKEpUkxnkYIS8KLC8&#10;voasyLE7GUNL4N/+xV/gBz/4Af7vH/wAf/Inf4Ljp07iwasP4ac//SmEkvi9R76A/f39dhyUOza8&#10;HauqqmAaDQ2L2bQClMtlaK1FlmcuNKosMCxKaK0x3R+jUBlyqQBrsTQaYVZVEAaodYX9nV0MCxcq&#10;VTcNNjc38cff+Q6++OTjuHl7E+XyCNtbO9gfj2GFxLSpoSWQWeHSGUgLIZzHbq0blHmG0fIyJpMJ&#10;Hv3io/i/fvADvPHGG7j7/IXOO3TXGNy+fRs//OEPASFw9NQpXLr3HgiVtd7AjndWVQUpRJvqwXvg&#10;Ev0Ph0Osrbmj089eOI9idQkaFoOlEY4sr0JJid3dXWyP9zCbTjAcDvHZxg1s7+3ij77zbZw4cQJS&#10;upCqf/j5S9jZ2YHMM2zt7qBsQ+K01hCZQlmWmM1mqKoKZVlCCofrsizxjW98A88//zzuuXIFedl6&#10;4zXe0Cbh1+aNjQ0sLy9jeXXF59qSQC4lDNtYOajEcmtc+KYrf454XepQgMO2eVDpk1V/m/pSf/tk&#10;+EXtp2SWA3kJeyeW/TyM/hqXGfk7fXwrJfsugiP17mHej99L6SAHlTtp45+jHiDdl0V6Yh8snH6S&#10;cq8FbOuRhyAKqb/+g9oO9IN5xcYt3lmWoSgKJ5A7KRVSKXf8orXQBtDWoGqZjnvXh60A/nQrawDT&#10;Km+026RUDkqgTMmIOXLo9CyXCDnaCTN8EpBQmbeLAmuXCUvh4Evw5MC8OCHBJxYlJSA8pWY+3w2s&#10;hNGAbkLh2ykK/MNDRNB++hMqH1TS/Zu/Hw88L9YI92FKCIcxrH8+v0WKIRyk0HPCp5hrYmIpA8Fh&#10;Sqp/fW3G8McGgT68UlJlgjeuK34nxYy5ghbDGMOTgjmGlV+Lx5svDL3jb7lHgV+w47piA1mfQsCN&#10;JLGHAIeF+I5sQy7ofuCpp+YV6xR+UnjpW7xS+OjDaYzfuO74GSqpZ+Kxj+mg713aOaVwDJ77hLff&#10;S7MJuOIx7hNOOJ55H4D52Gk+fn2uxyke01cIxpgvxvTE+9UHazyGcV8Jr5z2qI/E92PhNqZ7XleK&#10;nlIwAfOnHjrcsfGw6HZ3TGO706IknKE5TqDrjQC+X7z4sXG/49DYdrnv4IrphJMXx5V7NjQUCCGg&#10;25wiZBR2YQiZb8Pa7uPUcP+BcMYI1z90fSLY3e95A6q1PSdwRf3lfC/L5Fy+Kc7njXFHnsfzk3uU&#10;cfrjXm4cJ8aAjVeadkNaC8dN6zAEgvOCpnFG9zx3+KWde8uMJDwJcopHLlqv/W8PF38mpKXwXsiH&#10;ENFRbLQL78fwEY0rZnSOPcZ5X+g7/8v7lbpHRbbGTbpVVzOMhgUGgwIPf+GqM/bZBioTgafqZDLB&#10;YDDojIGUyDcrC2hrUQxKfO2b38Bf/fVf41evvIJyMMDu7i6GwyHqWeWO9TbA6tIyprMZoCTueeA+&#10;fPj5Z9ge72Fvfx9buzt4+mtfxZnz5/B//sd/j939Pdx777345h/9If7xly/jhRdegDbGebi04YRS&#10;SszGE9y+tYmqqrC+dgTrR4/go48+goGFzLP2nSWY2qCeVahnFVZGS6hnFWCcly4ZK6SxqCZT6LrB&#10;I488grppUDcNzlw8j7fffQfvf+RO0dq4eQvaGiytLEMoBVnmkEUOYbzB0ggXutBYA5XlGC6NUOkG&#10;SysruO+B+/Hiiy8iK5y32t7engv9hcXx48dx7uIFrK2tdfOxUD5klfJgFkXRhXzfe98VKKVQ6QYX&#10;7r6Eu86cwe3tLdxz3xUcP3ECR44fg8oy7O6Psb23Dw2BujEol5ZRLi3j9Tffxqmz53D+8iUsra9C&#10;FBnG9Qy/94WHsTeb4MbtWzh66gQaA6i8RGOAWxu3sXFzE0JmWF5Zg8qK7vQ2pRQ2Nzdh4MIJrbWB&#10;cYrzM2MMtra2cPTo0W5c0c4DOtWVZL+Y1heVlKwQy4L03EHrd/zsIjknlrl526l3+uSVVDlILkr1&#10;67B1L2qvr45F+sFh6uur67Dv9JV4nbrTskjuPOjZOymL6v1N4KaSwhkfnz79I6Wb9dG8tRYw0Txg&#10;J/RR+De/FvfrID0IAKSSOZTMoRt3syxLlGXZLdx5XqCqmjZm2lm8y7JEURTIsxKZKqBUHhhgnKtm&#10;AZeHhoVMadsZeOaVIdl94okYL9pCiOBUK258cc8p0ElaUpL4KzvPEo8MAX50JR9MOg2BC270cYYI&#10;b4wI3oM3lBDsnGjImBUrBfPCc5rw0wwyNJD1MZIUMQRtIhT4eJ/nx8uXlFEqtcsbC8TUfoyHmFj7&#10;mD6HhwvoHG763VdHKgwuxh0XonmeFx6asmjRSuGFFml+qgwfK4KbC+Ex/g+zoPWVGL+8H6nFlSvs&#10;lPsmnqOUT4WO4eTHJceKfor2+dgLx926+Z2iy5gW5g2q84YV6muMR25Q4gJRkBAemGuz7xpd57vq&#10;cR00vhwfqXpj2iLFs1PooWGhoY0LE7DQDnftNbrf4ZTdt5G3XyxocU8Pwgc/UYuPMe2GGmO6vE5A&#10;eORsPH58LYhpk+rnht8YLynBNTYuhko15ZzxeY6oP/x9aov6xuGOx5gbZagrXEHn+IvHPjWvSQmn&#10;9vvwQ/VxmKka9x6CxMnxOAvh3+cGEJevxs+p+fdCHk444sm7hXAGCAfLvAHNbfB4L7a+zQ1uJPS4&#10;8fDQ93i94c9x+F2d3vNEaw2FkK8Y4/IdGVjo9mADa9s8LFE+sdjgmOrDPP9C8D3cVJs3HmeZCtoS&#10;ght5fN/ot5eJZNdP2xrA6NkUHff9DmGaN7jwa0S7Ls+hoyNPL3xehHPYeU+hxX06Z1lcUvyVywHx&#10;czGP5nxmUXEeKDWUkshzhTwTmFUVHnrwfpw/exbGNBgMBg7/bVoAqn84GHVriJQS2hpoCRSjAW5s&#10;3sJ9Dz2Ir3zj6/ir7/8NXnv7TawdWYeULiXCifWjyIXsPB4NLFaPHsHWeA8ffvoJVo6uY9JUkJnC&#10;7z/9ZWhYPP/jHyEflDh1+jT++Nvfxo2bN/Hcc8/hpZdewltvvYU3X3sdL/3sH/DLX/4Sm5ubKIoC&#10;MlMoR0NMZzPYLq+mCyUrS+eBk2cZNm7cxCcffoTl4QiFzKEb5xFY5CU+eO8DAAJLK6vY2d+HlRKP&#10;PPpFVMbg1VdfxdraGgB31Luu3UZFVVU+v6LIYASFG+XOc0hJGCmBTGFnbxf3XLkXx04cx3PPPYfh&#10;8hKyssD29jauXLmCxx5/HA8++CDOX7zY5fskmUQA3fhUVdUdO7+8vAxI4cI123ld1TVmdeU+bb4e&#10;B4fz3quMhlASH33yMT75/DOcuOsUGlhs7e2itgZ70wmskrjv/vvxw+efx97+vmtDSdS6wQcffYh/&#10;eOlFvPHGG9jc3HRHqBuDyWSC1954Hb/+9a9x7tw50KlqfFOZaJkMOVVVYW1tza1nsMFanTJypuYP&#10;nwupe3zuxPf75mWqnZR8lFKIF72TguGgPh4E16J6+nSG+JNS6g9qM9Vu33t9uFv0zmFKSs7nsnjM&#10;N/s+fRuEKfh+2zHj9f42fT9MOez4L4IRCGVQup7SGelefD1+d1F7nUz2P/5P3/6fPYG3Qg0LkwqF&#10;XeciGyvQ1EHnFisDQQTwgknXcCdYCSCBFxeqQwmJBSjEiyPRLQYK1jiBwRltBOBSr3XwWutcrqk/&#10;gOie43XRtVhoNcZCwOXs4YqfZ3bCSzZCQCoJCNHuOLY7ZdSm4LuRAhASQipEMtac8NxHO2lmFOLK&#10;5SzxcbB0L2ZMvk0BiLSAyVpBGKFO+BPtuIngtxPUZPKeEBJGN73CV6qfc/BEylSKeR6WaXK802+u&#10;XNDOSKZ8fpdYOIzHj1/j9+KFpU+Ypr99TNLa+VCzPjymaIYL+X0LHPUzNr5R4YorF5hT8MfzmPMY&#10;ABDSJxnm9cSKd4x3rkilDCYpfMfjFPeNhKhFQsYiJYnzi7jt+J2+RYIrL5wOSanmOIzxww0MMQ3F&#10;inOKPqWULY+dNyZQW9Q+7YZyTwWOnz6ewtvnsHXtJ4QYPm4x/LxO6p/PBRDmHeBwxnOe6k71m/dd&#10;Gw0hie9bQLhdfiElhHTXjLWAEO1vdGuFhfO84W4qRhtYYyGFRKayoG/WmjlPLW3C5NOc/jk90DNe&#10;8J/PUxUblHiuoHBNIkOC7WDU2gQJjN1pWM4YQCffaW1Q1y48mdZo8tbrWwMUzS9ru7VSgMLIfJhN&#10;SKM+1MqhnhuAvXHEWotMqi7cq6N95fNHdGNo5vmPZfVx+MmriK7HNMR/S8FDdVraTfCl1PwVIpwD&#10;3nspfMawvElx8mmSkRbB2TcHYpZlW4Ma9SOew13/grrB8GYDvLn2WNuCw+Fhk6KAwABHVs8iV+to&#10;agUpcwACQjq5yFrbvt8K1hBQKses0Xj55V/h9uY265+bmYALBxew0MYgzxVMY7C8VOLZZ/8lBsMc&#10;UgCjQQmrDYw1UHmGMi/w0XvvY1QMcPTUScyqClk5gDEAjIGAxSeffYa7zp3BidN34cz5c/jxCy/g&#10;3WvX2v44vA2KEkVe4Nq1a+7EpCPrmMymGE8nOH7qJIy1mMxqFOUA99xzL1566efQ2uDIsWMYjkZ4&#10;4MGHMBgOsbW9jRs3bqKuGxxZO4LLd9+DkydPQWsDqSQ+/uQTTGZTHD95AhCqW/dylQEG2Lm9jVdf&#10;+RWWl5ZgjMHRE8chlIQqcpiqxquvvorfe+QLyEcDiMy5/O3u7eHSxYt44YUfY3tnFw9/4WGURYGd&#10;7V2UgxL5oIQQiu1gW4g2IbaFhRIC1955B0oInDp3BgbAiVMn8Q//9WeYjsdYXl7G8ZMn8Pqbb+Lq&#10;1auomwbj9uSvqq5RlCXGkwnyIu/CFw0lfrc+zLppNGxjAAN88tEnuHj5MvLRCLuTMer2+bw96Uxl&#10;ClIqfPDhh1hdW8O9V65gMqswXFpCY4x7vihw4tQp7E8m+OUrr+DRRx/B9s42lleW8dDVh3D02FF8&#10;+tlnuPbeNdy4eQNvv/UWPr3+GTY3N/H444/jUnt0vVTucAnB5r4UAnmWYX9vD59f/xznz51DXuZd&#10;ni5j0dLrvIwk5pNNzfGUPvk05gGL5JW49D3fZ0xaVM9h2rpTmPre6a+rv41UH/k4pHAJ2LiWAMYU&#10;zAfBufA5cae4PvjZRTDFdHQn9RymxMmd24sL2+Glz7jfwW3nr8Xv9vU/HnueAJmuUfqSuN7Exbl7&#10;QlCOW8tVa2TcSAO40xWMMShKnwSzLEsI4XIl1LUBHVlKigXfsbTWdjkzfIfpBAN3PPGcIcGBC4hQ&#10;gHSeLeja4ztd/BMIO8YZHUJEh3l13DvtBINPaEnJlblgT4i0hp5NGxqCwWNHNXNvD2sdHCkBbW6w&#10;en6nlB/bpfGZzxXC6wh3Pr3ASIorx6EFh3teoXInTvi8QrEC3rcIxH3j8HBc3QnjsQjb4rjhY8kF&#10;YHomvpYqXFin+rU1QHQMYMotNaUckuLFE5ymvJu4EhbX0ydwx/O5z7DBlf74fuz5wk8tio0t9CzB&#10;yXereRhDbMDhoS98vEgR4eNojXDCTWt8tcYrTpQcM6Y9/okLf5bzLt53DjPfsUrVxw2+qcITDKZw&#10;nKIZXpzwOR8awvuyaCGN64vbTSlz4Xz2OXSIXgEEfIPGlB9/zuGIDVMcxzE9xuMY8tBwjsT4oGdC&#10;LxqOIxvUz/sRj02KR8f45nRLeIjxyvPUCOETCxOcSvjQKMEMDjTfOB55LhxeDxlmiNZ4uB61zRMY&#10;E2yevwB0OkfTmGCdiuc7p7vwEIAw34JSnv8R3WSZwnSq0TQGZanAlfbUPONjSWE3TaPBhibgn4vm&#10;gR9Hb/TpeLZGmxsFTrls4albzziHy5BnWKpb9K8hnqYshPCJri1brz3PTguXTePnHOFda8f/8lx1&#10;YW7OoBrCKDrDj6+f7nuchLBa2y/shrARbzJMNvMhc/NrTzoXA8HocODh4XOrm8eMfxB4VL8UC0JL&#10;WZOpNXFR0UZjWBbQZgZTN9AGePbZZ7G2tgrTTJG1B4TERlc3lyjMsh0/JSENMFpdxayqsLl1G4Ml&#10;jbvOnMGf/dmf4Uc/+hF+8pOfdEeUy9ZzpaoqfOVrX4XKMzz6+GNuvDMF29Quh0s1w3BphD946sv4&#10;+OOPg7YvXryIs2fPYnV5BUKIzksE8F52999/P/7hFz/Hzu4+jp0coZpVOH70GDY2NrA6WsLOzg4G&#10;gxEuXLiAa9euuaTJEijKEq+/9TaW1lexeuwIxrMpjHRe+2pQ4MjKGr73p3+G/+Xf/a+4desWnn76&#10;aWRZgfffuYaT585homsMihKZlGhMu4EBF03UWIPxbIoiz2ABNEZjdW0NX376Kfz1v/8P+Or6V/HE&#10;Q1/CR9ev4y//8i/x3Wf/FVbWjsBI4Mhw6HA7GABCdCd2ydarNGObAWVZIoM7Kr42Gtdv3MDZpYsY&#10;LS+5dmfu1FkjANMeJHPp0iUMBgN3Wq+S2N7dcQagssDu/h6sAB5/8gl88skn+Ozzz92pZVpjc2sL&#10;y6ur+OpXv4r9/X3cunUL5KE1HA4xq2tn1JHOY6ooClS68etca7gdj8ddugya6+6UNuXkYSnQGO2N&#10;4sF86yZO8DslJ6S+0ztJ5XNBSdVB1w8zD+P3Ft3jc7xPBjxsvSl+Fb/H16vUGpS6l3o/9U58ve8+&#10;b2PR+MQwpNoIrh1g2FlEJ31t/nOV34RO4/KbvJ+kORua8Pr04L76ROK+tTawu9H9LnkyuUcPh8Nu&#10;4bdWd0drFkXBFi1/7KlbNH0CVe/67YiLjmYld3pjJLSuAwIiQdYYuHABBiRXGoXIQKdicQImpueF&#10;ypTnhzfaBEokHCP09bkTq6hwxdpa4UIdEooX4TD2YooVFwebb98YE1ji+HudcpNIWAywSch3tBIl&#10;zHMSKksHTWopJXTjjG6csQhjQUef8/FKMZ3YyMC/W0Y7oUAaJkONx7wPF3H9saDHmV7sRp+qX0p3&#10;HKo1IY47nLYnXXBFKVb86C/ROvcw6Gs/ptO+PvJ6U/joU0bjOuJ+x+9xrxFqL/YciPMOxTiJYeNh&#10;GdSmsQ3AkgFLKQEbemDEtEK7zbw/cZspoYIUXu7qTHlA+LyNjREpHHewRs9RHX1HiqYW6xj/HMfU&#10;L9p1j/EXz2k+XvEc4PDF9MHpVkp/uiEpAnwOEY+k3AVCCMxms879ndNJ4PmWwFlqfnOvoDgsLi4c&#10;T7F3mYPVf+ehkOT2znFNa0sqnIlgjkOFYpqz1nanxKRoU2sNIckgGxpuKOSOr3Nxn4h2iY6FEO3m&#10;jEWe+yPPvXFEBTl56rpBWRawNjRAOSW8393Zr3EIjEhVVSPLCB7P54hunCIy7epwBirAbYaEuZk6&#10;rxc4zx/qX2zYyaR02zOMzml8nfElPGHR2tCQ5HDqEptKKdEY3fKiFgaDNqyInRDGaZDNUz/GzkjB&#10;PZ7oeT/n3G8dGZep//S8lJSwX0MIF1biTi51vCrLMsxmDaw1KIp8bo44OpHB2If02r+u8jo4XLwv&#10;IT3M591IuZ3H/C32onLeUaE8IaWEkJwm5zcmQh5mYDScMSgBv+//4jIclphO9pFljg6+9MQXce+V&#10;y7C6Qjlwuc+aaeUSCUgX1kNzk0JSRctHhBDOIGMtaqOhW5rd3d2FEALf/va38fWvfx3T/TGq6Qy3&#10;b99GLSzW19eRl0UbciMB494py9IlQW7p/fLlyzh16hSEUpiMxyjL0h1JDmB7e7sL4eWbcZPJBMeO&#10;HcMzzzyDLC+Blk9sbW1hMBi4sPOiwK1bt7C/swtrNW7cuIEL99yNax+8jw8+/ggPP/wwhJQudEm4&#10;PDm20bi9vYXlosSf//mf42c/+xl+9fIrqOsax04cRyYkjq6uYdIaMkC8RwgI6fiaBaCyDKrIMRnv&#10;Y28yxuV778Ez3/wmpJTY2NjAU089BSOAF198EYPRMsqlIWqt0RiNy1fuxdLKMpaWltwR9y0NaOES&#10;oAshMJ5NMZQZRstLePLJJ1GUJSazKZArNFqjLArs7e1heXkZKi+wu7uL48ePY3d7x/Ew6fImAYC2&#10;FuVoiEk1Q57nOHP+HHTl9J16VnUnDNd1DSkEzp49242JEKIbTyklimzeYG3bU8Qo8XJZlpjpmcvT&#10;Y53hWFsDC7cZpHI15yUQz+F4PY3lBz5P+fXDlhT/62uPlztpIy4xvPE9/je1oRzL7QfJkncKQ6rE&#10;skeq/ZTc1lcO035KLp8H7PBw960PKVh/m/H9XZZF9B+viykcpdbGoI5WhrEJRAoLLLKbHQZHqWcy&#10;1WbJh9Zud8q2RxwKoGmc8G2MRd20yk579KaFgMxyQAhkUrU7yhJFqzstZAAAIABJREFUWTJFRsFY&#10;AalyWDgLsj/mtE0IZrRzTW2VFdceJXwUgXDohEBnWKIwK7cT4nc2Kc9DY2hHxwkDneAMv4tFu5Kz&#10;xrmKd8YpXTk3XZkhy7iXhAZYDHtACNZ21nFrACEyKEWnJ9Fk9DkYSMlw3kxlJ8i6HdAw3p5y8rg6&#10;vLLMCZKEcVfII0m0eKqY4KM6rymabNoaSOF2KZ2Q6sLgrHU5Big0S1qmKAqJXGUwBtC26nDKPTDc&#10;X744eIGLhFoXiuXzFhhj2onQ7k4Y5yocK9sWAITtjoTkTBrwAmLqBASOt75JyxVXWN26w/o8BQ5W&#10;p+hmMg8EXM7EuNcH0b7WGmVZdm1xw0DMXGJGEjN0N/b+BBJKXE40l2UFGwvquwCxGm7A5XRFsJAi&#10;QPOqS0Zo/SlC3PjJFUgqpLB03gSmBgSQF23+EOtpOFNOQDLaHbNNXYkNNdyAakwTGIKofW504Pe4&#10;UbosS+jGoqlJgFLIyNBoWuMiO70uVsAIR1QvN3BzDwmuePD2Ce8xLaTowPPFkFZIYeDKPoeXwo3o&#10;Ozde8XHihgdepAKqeurCDDJn3AaALCd+Jjs8E84Hg4HjrbNZN/aEK447nhyS+gK48BvP10CMJJgr&#10;ngbzjq/yNYHYp4SEaSyUyJDlrbBjXAgOjAvdzaRzeycP1SJz9K7rxvMnwYyN7ZpXNzUE88jiyj3R&#10;aNPUQXgyp58sy4DaIGvDcYSxkC2fUXD0WRtPX0RLZCwyxoV+SCkxmVQoCnfqCtEE/SUDFY2Fn0dO&#10;uBiWBaqZy9cxHObde1VlUBTUjwbGOC8Rqw3qxh0DbawFrAasRZG70AbRDobWFlAWeSagmwq66XJ7&#10;QjcVpABkRh58NuBFnXexcAqNO3HMef9SDiClBGrDEowaDV2HcyjLMuzvz5DnTrZpGp+DQwiBStdQ&#10;uVvzAAPZ7ngrJWGNhmNDTn7wninkkaG7+dU0ujXmuJP+mgYoCgMhbOu9BDbvvQFLkldkS7/GmC6P&#10;Gck8xmgURY6mqTGbTVsjH1r5yKIoJOraYDqtURRuXmpNuWtcOLTWBkoJGKNBSa6dUTwMpeWGcupr&#10;URSoqirkC1Kirl2f4w0ZPhdoXqIdS7626E7ZRicT0OC7PS/vDeSMbJz/+XadTNBuOGTCyWpWIi+K&#10;dn0QgKF1z/VZuLhHFJmA1doZZoSA1o3jJ7aBQIF6so9SSsAaXDh/F/7oD78GaxsY00DJJcxqgzwf&#10;uBOmmgaDvIS0GaZGY0fPAKmQU5JzY1HpBsVwBFUMsDepMTqeo2ocnzF7+8ikhBwMMBqNsHLiOKbW&#10;eedpa1Abg6pdgzEoMSO5RwjsNxWmVkPkCtpqqEGBBha0/1ZDA5kAsqwzhAKAbscry4atLKsB5WZD&#10;JRqgsTh26hi+cuRpfPzeB3jn3bfxzrtvY3N3C59v3MS9V69i7eRJ6DzDbFz7dUUAWkhsVTOMRiM8&#10;+fTTzlClNZaXlyFLhfF4D8gVajg+oYTqksWPllYwsxZ7ukYjHdz7dQVVFLj0hYdQVRWqwoWKPfEH&#10;T2NrZxs3NzYwnk2hcmAwGkJaiVwWmM1msNCdR6kxBlASjTUYLa1hOp6g0gan7r7UeuEA07p24cXG&#10;Is9KoHbr+kCVqGcGjRaO97PNDiGAunbydiZckmqJ8FhwIRRq7Y6Q14J5t7aysRXShVO1tF1mOcb7&#10;YywNR045bGrousLy6hJELtC0ERJGtOundHxQKQUNiwxuPTS0ARzMz3DecT7QlS6SIq1ECn6sD5v3&#10;XKZPlUUGndiTetF7nB+HfCzcQOXP8naU4sZw713o5gId7jHfdp8hIIbr4EJyVCyn022nlzlTN7ue&#10;qrp9TrfpGcC9QHuMElx2TNHBQR47sVzOZaHYIGZ4Ve138uVYhEe6zw2NHs7E2GK+TvRcE8qtM7Hd&#10;xT0W9p5eNWwuSDufSiBoqw31JseSbnNCuAyXgiMlwoVg3w8y8XC8Z5zgeZJLIBTG+ULvBEPV5Z0h&#10;xY92s+JjbrtQDthu55crqITA2HLqJta8izaf+K5ttpNmTEiU7SSlZzWcwMyRwRUuB4k7vtya0DDg&#10;Jz0CWMK2vDeHkKEl0wn1ofDj7vFdNAke4hQrQ32F8JsiLs7gqA0yasWMrvsreL0ajqzmwx64d9P8&#10;vRBPsbGjMyLE7QvPs1J1GjZmnJGkcHKYErqlh3WR8JvqUwq+eBHjCkRHgyyMIs/9ohIzwjstfe9y&#10;GFK7J8ZEjC5BF6l5tVAY6KmrvRrQmmTjGNdBCmVc57yxCoEQwQ1UnFfwcaCxiE/l43gjhYH3Lza+&#10;cIMj8ce4Tf4OCb4x30m1H7cT4zVe6GJ+xHknv+/7LuYMQX2Lc8rw6Ph9jtls1imkQojuSPSicIa6&#10;eG0gHsmNTn1jy3HVma4TfCEWiDpYTYgTLgQGPC8aYxqX2OjJQ7e4kSSmLV4vF1S59xsAdwqN1m7z&#10;xBqUmYJq80JMqlnwDjdcd3PaWsxmNQiU2WwWrDGp8efwkteXUu7US+qXo4M6oqXWw1ZzPuINElRk&#10;m9eE58/xeO/Eru6aa8/jzOGL57gCyIAYKyPWztMp76dbw3kibJcbiI8jzcO4fjoOPqYzT68el25t&#10;pzkU4pvLIXExxnRyEhmH6TrNTW4w93PevV/XGkoJ5HmYbFi2ITGEP3rebyo52YOvbylhPJ6fYb8w&#10;d4+/Z60P8UvhkEK3AuONtQG8Mc48PXrDnYTs5DWHqwyxvBbXQSAJCywNB4A1sNp0upDKhBNGoKCN&#10;xtkzJ/Hss89iOBxAWA2r3OZMmTmeJyFgGoHaaIynE5w+fbrzwKD+F0UBIQTG4zEmkwneeust3HXp&#10;AkSmoLSfj03TwLZzTst2TjC1TgjRyU1SxV7h6bDwNA7c5p21tsslQbRqYAELGGsgMoWl4QhffOJx&#10;3HPfFXzy2SeYNBWuXLmCI8dOwiWYbrpDJbR2x6hnUgJSYjKZQEqJtSNHYK3FrHbeK1lZoGnzdnab&#10;YG3C6Nlshvvuuw9KCTTtppK1FtO6crJu5njD3nQfZVliaXkZg+WlLtF03cru02oGynsGKbr1AHA8&#10;YTweYzQYQlduw6MoCkxmY4yGQ+yN92E0MBo4o5fIFJq6xt54F/lgCEqMTBt3TdNAMu++pmlQlqXD&#10;pRTIsxxVU4MOBQDQwdnxIUvj7MIvCumM9W7jy/V5MptifX09kslIXvdFIaQLPva+hGtVqqTudXXY&#10;ebmD19+nF/D7sWyZMugsKvH6Tdf61j7+mza6kTopWXgPT877YrkrBQ+XSw9TUniKx/OwpU+eXSTn&#10;psaMePGdwL1oDJL4OmDsFulFfdf/qYtzcnDfU33nsrkr6TQdi+hzUQmeZUYm+ptRrhkhZCBYuUYV&#10;4h1dgO98CxiYQADR2iDPw1Ai3wm3y8SvCyGYVcozp9RiDjjhL/ZW4cey8nZJIHITSwDtznvTGXdk&#10;sKAEbVkFIA67cjjqY5RzhMmuc0+WmPkR44gHLM0kneEnRdCphGlUzzzMTujmilySqXChDi4cjZdY&#10;cU2V1MTm76SI2wh4g0/KVVzYlmZDxf03KX0MxP+2wbUY5rhwOPh4xwo/0SspwZzB8vdSQlo8kfv6&#10;Q39jRknPxQsWv87b8kqPnfskaTG6FhjPEAqfZMGOF874O1cOOb7i+7HxKlUX/62kmms7aIPRX98c&#10;IRzFCz6FSsT0nlK6D1NSShTVx3kMhzM2HMaCU6hQiUCZpL+p4g2zWWCYcyE5bnefFBlOP4v6Fvcv&#10;pkOuuMTjHz/fVwjOeAxSAmVcd9yelG3S5B5hj9MBlTiUjZQAao+HhpGHHMdP3JaAS1Q8GDjvvKrS&#10;yHNv5Ii93eL6YHg4dEgr3Psixq8QZNjLWHhXGtccf+66NwrENGGtjYxxQJejJClEMn5inQfLfLia&#10;P30wzz3+ncdNvKbRf6EBgLfvcRTTExmUPX7m+sZoiManKIoWPn/NGIOyLIPffL3m40H9tNairh2t&#10;5fm8IdjzCY5fPvZ+I8DPNQsnO3Fjy+EF0Xitorng5wpPCk+n74W5Aru2uAjA1lVhZSK3YxxCNs9b&#10;hBCQynmPWgDHjq3jiScfQVFkkKLAxsZtvPXWmzh+/Cj+9Hv/LZaWBhjv7QBCoCzdpoxmeSelEBAt&#10;ji/dfU+rNDorldYaFXnQ5TkevHqVjbvb4LDWJWnWlmkOUjoDQh+6peurM8K49+LNCI6zYA10Fx1m&#10;hDNyCSGcUQkCBhbj2QyjvMR4NsXOzg6GRYl7778fRgDTuoIUGWZ1hca03muCwJawUjglSDgvAmlM&#10;6w2n0Nj5TSZnZHZy7HQ6xaVLl2BMG6okJfIs60IXM8qXo3JoAEa7iINaNzDwnv+DJWcUIcNQlmUQ&#10;ysnRBhpFMcD+/i5GgwGm41k3luPxGEtLS6hmDWSmUM8q5EpBlQVMXcNAYzqukCu/UZMXqtuM0lpj&#10;MBqioeT2mQtVq6t9qDyHEiLJm92aYgD4XHZZlqGazpCXeWf0WllZQd16sFkpog1Svg6F8x1I8+ne&#10;YuVcfg8hRCcWx+tivDHEnzmM3Dwn6x9QFsHeJ/ul33c4j2XKlAzQ9/sgeFKlTxf6pyjxGKTX0zvv&#10;w0FtUjFmngZITz4MrLy+3xWu2nz6c0VaBHQfy6KpwvUGX0zwndZY0IFKkU6yqI30/XCuWWsRxAFI&#10;mcFaLwDxnDqO2P1pWV6odIIUF/7dMaf+ZBtehFAQMtr9t3wBd7s4IXPgCvL8KVJNU7H6Q0MF37mH&#10;bT1xrHMJE0IAQrbL/XzCTO/SHxtEdMCoUkyABFIOk/s+zwhjpsfz/PDr/nnVjQXvt3tIBG0QTunk&#10;pLBIWOsWcIuYgMljKnqFEWmKwaUYHU9uOacUod3NxjwhWwEXAsVoxQkitqOJlDIVM/ODGECsRM4L&#10;zf7EmNTYCaS9J7jyxnfY+XWaZzE+UzhO9S/uQ+o9yl/hcGZYP9K44HigudMJ0BGOurnV03asyAgh&#10;IGSI79gQQ+/NCaEJgLmAkXo/1Z94DJRM1MnbFOz7gsLHmpeUZwjvXx99pvCzCAZOm5y/xm1zDyMO&#10;Nz2fmsN9/bXWYjabdUfIkocjKft0GknsMUY4ovu8D3zM0mEdIQ/hYSAc/o5+GX45HyK4YhzSX7rH&#10;w8VSgk88TlyJJlh4aCBv211zHpFkcNDa5UtxyTHzThF37yjWNuU8ypArdHxcCbTGGsfbtW7zVpAC&#10;x3RkKVwobmdwZl5BPB+LiHAo2NjwNZeMAzFuOM7c+sTGGmTQcl46mVIQisKHNAJtHuzdNl5EACAd&#10;MV7naH5RKBoZUYQQLe3RaZ7cOKO79XCRUT1uw42dr0uIMFQoLpxOOG6IRxtjmcGMwju9UYr+lq2y&#10;R/RljD9iPuXtS7D5/qYMb6k+zvN2upbiZV6JDOUcqoJg6MOrryO+N298B2ujm1s6wTsFr9f9WFoa&#10;Ynl5hCIXWF9fwZNPPo66mUIgw5tvvIud3eP4yleewtrKCNPp2NlZpGDreo6mEYDREG1om7YGZVGg&#10;mbk46TzPu7CIpuWRly7fDaUU9qtpR+cya404YN6RhCKav/AzgudPifG2aF3h7xgBqFYOpvqEaPPb&#10;SItstIymqpFJgVF7KtbW7k4b2SYg4QwqovXM0i1Pz2Rr8JUSIlOwjfM0EUJAFTmUVGiMT/rOxznL&#10;MtSVC4u1Msd0NoNSGaAy1M3M4bgNj9Ro/BrAwpCKNu/NeDxGURQo88IZl6Qz6hAKTFNjOByiqWuM&#10;RgNUVeUSIec59KyGgMVkug8pMkzqyhmKc7dZs7w8goRLzmyhQd4rfEO8bkO1rHWeSlbA5eo0olsv&#10;g00hGc0j471WjTGoKhfqNVxecvNekHKsHK0YC9g2NiFaE3lJ8fY0HVFfuFztn4lDN3n98/xgcVn0&#10;/mFKqk/z8nxoQArlh3Dzuk8GTfOl+T4cthxW5vpdlJTOxO/9c7QPzOtdh3k2LrEe061fB9SbaoOX&#10;VHhYny4Wn8oVy6oeDsev5tqOqj2MnhE+lzDszE+A8IQjrqiQ4YcvqkopKOmTI1KyRpc4TmI2m825&#10;qzvPGwaoPkD4Ye6EbuEODR9K5e27TrAyBhCCTuLKYIw/TtsYASviUKcaZLwyhvUPJLzGO+E+XIoL&#10;9XxHzd0LFRAu6PQTCU04EpSbHgL1J33NMWwmi/p7ToAjmLjyw/vRtcUYV9+iEMPFn+Pf45163i5X&#10;fiyrJ26LJqoQFsL+bpngQZP3oHc4k6S+hKF28544XPGk0y9SLv99cyKlWPb1J7WgxZ5t/Dpvm4SU&#10;QGCOlPMYxhR8wXjL8F63gyslXO4HAK2CA+F2VNFGGKPDM7wwb+Nd9H7hgPMzzuNSOGY/5vDHcUr1&#10;xSc0ccMlxwP/pMJMYxjiucr7tYhv8jbIyM6Zf3waHq+7r6+8kLGiYfybwm/56Uy8n4tCJ1MlNUYE&#10;j/d4C4/qjp/TjQ6MkvF49/EtPn6xMLSIf9N3rtRTaBOFpPG5Q/UT3lwuKwczD+XgdfPvLmdX0Xn+&#10;ZZlC0+jAKBDDSX/pfQAdjOGaZrtQGn5dsh1h8jby+AnxFwsiMW/04+ByK3ljXTg+QV+sO2beGBvk&#10;L0qNCyX1prBXfrS7yx0zC8ZXStmFp/TRajj/wntkWOG80s/lMBeZlBIi87mQ6Lh4IYAsU8EcNQZz&#10;eODz29Nwx7LYGmy7cUn1hWBMHU5BXtZzBgGTDlOerz805FHhc9uvKWmvtK6uhPeso8eQpvvGxl0P&#10;FQJpgbXlFZS5wmhQwDQz7NzeRFEMIGyNC+fuwuVL57G5eQNFUbhPnmN7extLoxUIC2RSwVBooXH1&#10;TyYTj1trOs9PK124Vi4Fdvb3kBV5axTxMEop3SlMxsC0hlm61/WDDBMJ3njYIoSAgcuHmcFvdsCg&#10;NURJVKbGaFDCzGrszyqUeY6sGEC3p4A1lTN8yzYEylA+TiWhmxqAAIyFFehCdXVirSbvRQ5bVVVd&#10;PguaT9yjlNrpjAuGeRe3OUIHeQEBAd1oGGtgwA5vgUUmJHQ9g2k0kClYTSYjgbqqMFhegZ1ZCCWg&#10;RAHaCtazCkIZ1LXjz1nR9q1uIHOXn3M2myArMseTa4PpZILRaOQ8oxTajcuWVh0WIB139es33FiX&#10;eQ5jGlRVhcFggDLLsTveB7IcQsxvgPhN2PlcM318LZ6f/L34L5VYVljEN/tKPM/7vEz73v3/mHvT&#10;J8uO417sV3W2u/U6Mz0bAAIY7ACBgUAQJCUqaIf0JPHpOcLhUDj8PvgP8Cf/Cf5j7JA/KBShZ0mk&#10;Fj6J5OMiiSuIfcDBzHD2pbunu+9ytip/yJOn8tStc6eH5Ht2TUz0vefWqSUrKyszK5dV/FGLJ0rg&#10;N8Q+67FI5vdD/LPs57dVVvEWj3rvNxlHaD4hfsivK9/pg8kSPoWW9L+SLimEq6HiT0l71UPr3irA&#10;EZ4SOr+7BEnK/12p4JnWNx/52X23S89axU73cODAfFGHMad6CqzcUYoVO7rVcsdx3Jrhax1DqaqD&#10;sG4wbG7YJQj8W8hKgusSE6PgK1d8E2VpMdQhFJYCohpj2pgCso+6dtYw9FtXGCEGsqskkYBvCYJ2&#10;Pt+ynvyslIKt0Sy8CyLs1kQ3/YfijDATHojBYx2D3RmTIoVQF0m6dSDeZEZdKSWaYx/2cPEPgOW1&#10;s0txU8TLYlzUhuE2lO2kNLV82xqIESP//iaFmezVxMGZ11nrC41o4zRQO5yRwrSwlcy6v1fk3uPn&#10;/jyl4tEvPHZ/HbrvO8YpJETJWCyyH0k7+gj+8ljRvhMSOEPKLZ8h8dvyaZg/hz73zBYfPfNQHy6r&#10;DjcfFqtg7bs8+kyDP8eQYOPPWyoL+H3ZDzMukqZI6wopyPuMmbXOarNvvkqpNuWqFJj9sUvFP38H&#10;0ArbfgkxC33j8K1hJEOmtUbVBNd1FxTddOLyxtRv21oXB8gfh2vfKUYk88jzkopQ/6yw1lkUsdBC&#10;/ZXtvpKZuQCXwdLFwUHrtsX1eS38VO4+jLtuQBSMXs49irrurjxOi+XYAQ4nnMAtcdCnO/y7sSTQ&#10;S1cCX3ncHbikh0BXcKnEbwxjup13a8z4wfS4qzz019enVXKPyPPatdnd77WIR6R1d59L/NPapafn&#10;ubeZlJozQ8KH3+MsOk55WXfGJNekA8YWl7v7P7Sm/tnk/74M82X+IkS7HTzpc5tUwwuy3tdfpw04&#10;9xuCYbRScOPCtKkoKgyHQ9R1iSTViGONJI0xGI5hbY2NzTXk8wWsMcjzHFk6BLv4xHEMKIpEXhsK&#10;Uo0abSBzuXflBUkHd9AE5aQHYP8ohf79S25O/TxCH/+wLPAQD6MNuU5RehRH/+aLBQVzHw5aC3tj&#10;gKLIMR4OkJcF0ZrI0dnOOYZGEd/gWtT0oaEA7VyB4ziGqcjSM2msEyPRJruptvRVK1hlYKwBagtl&#10;gUSrNui6Ugpo9l8aRYiVQlU1yT+aC7ViUUJDYW1rA7PZDOtNnJ48z5GkGrOjGQV4LkvECZAXNRKl&#10;kUAjhkaUDlBUJcqiRNQorqqqQJySlZatDWpboSwKzKczpDGNP0Kj2EWESJE8RJl/mzPEskuqhakq&#10;xDpCXRtUBaWIByiGDu8Ua7sueKohRhZSTnLKXy7K+J4GLCeh5b/9IvHRmHrpGX/3eZ6+0m1v2Vvh&#10;t1lW8XP03dFEX44J8WyrLNaPU/x5Lu/NR5cQbT5O3RCv69eVTf4ma0L4GT4zVtJ1AXt/Dsfp83GK&#10;MstjNApt4iClVCcWGY0tdFZJuXF5bUL8ZP+gnAKn3eOKvvtt8d84BCCaQLwEVHcgAVLxQkxbV5jg&#10;5zJrDlB3mBaFJuYInJLIMX2uD9jG5Uv5iEj6sLouloQTibys4OHxKKVQG4XmasVp01omrRlz2x4z&#10;VV72JsWM+jLTykR0mTBgaZxtMEkbtYvVrmlbb4X7VRtV3UsFzAyw6sZNWN5IAY2tOCCsQOR2TNq6&#10;mD6doGNdLSIdrsspivtu7jVdD3aQVGlQhizBnFutSBMKtw6Pu4nb2T+CSEjzfimUuN9DzOyjiZV/&#10;i+Afrn2Etju2MMPujzUkJK8ilPIQY2ZZfud3jnsId/aBUAJIE2Nf0RCaY2gefv8hmPiHsZyf9erw&#10;55Cg7/fVt06yH7+9EI3y+/fhJt/zn/v9+e2xIsD/jYXBEMxkPbnGISUeKxWk8kSut69Yk/PwYeDD&#10;S9JO+ZzHIpkqH8YAOjQ/BJsQboUEo1UHMD/vU4xKGErFdot/jWLRGOMJ8l0FuKQVsk4UxZ1YTgCW&#10;0tOH5i7Xj89HdqViF6U0jTsKM5ovnPVBAA+5DsDuVf3KSYB5FFbwMI6Q0KqtgZGmziIDBVvTSpxi&#10;a17ZH5/XLqOhO8PLsmrTs5Olb/9e93HFwbRrGRdWVDKrIRk6uHcjtPk3mGdySh/mYZYVTAC5vvM2&#10;8M8VH/e68bOWaY9/Psv19Ofmx0sInYNy/v3wQ2v5I/eSr2wN0Q0ah2ktpDr0R/SliBEBOnwNfR4O&#10;h6I901p3aQ0cHOxjMIyhYLB7fx8nTpxAUVQoixpra2ukFIijNgZOFDXxVQoLHTmlu1IuoC7vt8Vi&#10;QevKMNUCJpozMqLjStrOy9ilmDtyrftKiE9SipQ5MCSE6EbhwJFZOH17OhwgsgrTwxm01hiMho2S&#10;pQlvYDjLWnMZJ5SPkY5IYSTO/RiNAq9R4LC1v1xfh68WVZMdTCZkMVUNow3iJk6eRnORVlaocnKb&#10;GqRDHB4eIooVxpMJhgMK2Hyw/xD37t3D2dNnMB6PcfnTX+LOnTvY2txElmU4tX0Cg8EAxhgMogy6&#10;cYOsbIG1yTrMdIGIjJ2wPhrjwd4eqjpHNhnANntWxxGyJlZOFKfQY4tBkrZ721oLVTpln7WUhh3W&#10;IlIWsVawlrR91lokcQzL53FNsDBMnxr0XsVb+OvfR5e7dF3iVJi3WsWj9eGd31/o/ePw9Y/in0Lt&#10;+/R9+XykS/VHweo4/PhxSt85Y/ng+C2VPj4/9Jsby2/Wf2c+8HELrSt2n6zj8+7yOdGL3w58tA1h&#10;d39RzRjqAE/M46WKxCP8upZJIRxeddYC6FfsSObZZ6D9xo3tmpbzAcZEmH1CWfmjVFeJQ3FhlgMD&#10;Uqwep+BZRbBagd+6m2a2INLaM6ePNHTlbgXlLQqNobHiCRyA8rMcb4iY8UqyYinE2Mh23dyWbw7p&#10;bwSpHfTH5K+xTxR5PQEFGWvFL8aYVolGDBHEVZJoX1uK6hDgJWTf0qpgGUaBuRAH3HlfIjL7FPN3&#10;Hy98Yr1KqOgbT+j7cdqRc+Ex8NylgCXdNNiVQK53H27JsbjfVpvY+pYCoUMutLf8d3lMPq5LV0v5&#10;XI5V/peKFKYFTC/kcy7Lcbr6lS6y/8c5ZFcxOAgETw4JGj4cQ+OUffUxRH3v+eP0x+AL4P57/vjk&#10;c0k//Tp97cix8joyrePnbDYu08BzXcDFcQntVb8fAFBLAqfLsiTxU55daZx0vst60oIptCbW2g7t&#10;9mGz6rDlM0Va3Mh4YwApYPI8R9QoFzgAKaWspe8u7kV3rfl/kmjM5wsMhwMA5HqUNIFF5djkHKTg&#10;XhQFqorSaWdJLGBVib5I2ULwQYeXCu013QR0VcoplkMMNY0FTTwdNDBplL0lwaxqs2IB1jjFA8+D&#10;0nrLeEndfrj/JOm6B1L/PUIF9+cx3H38kptjFyakdJD45fgoVq5UlUWWxY0yx7ap7MuybgL01kEF&#10;rLtgsu261zUFTXZML7Uv2Tcal/vsX7JIGu8rCrpM9TJ+hWCpdT8Nk2OQ/Un60LEm7/QncC+CZ8VG&#10;1rNyTWT/El1ZiTYcOrfHPM+xvr4OwGB6eIQsy7C5uYk8zwForK+vYzHLQZdK7oyKY0pTb2sKfD2d&#10;Ttu9yFmTOH5LVVVI0xR55TLPwVKWKm11aylBcWoaWLKs0IFjmFd5HH7FGAPUBgoGWidkraPQXvAN&#10;BhR7pqoVhuMR6rLCfD7HYDBAXhSIkpgUKrCtoMNr4/CLsoBvuyyWAAAgAElEQVSqRsHTZsOKCd/i&#10;OCZ4RTHtgbxxcWosJmNQrB4eb5qmHVpLlj41lKLPcRRhPB4DNbC9uYnRaICHR4f4+bvv4vqNG+34&#10;htkA13/1K/zqV79ClmVIdYSr9z/Du7M5fu/3fg+bO6dwOJ1SdjJF8X9SHeHv/umf8cl7H+DcE2fx&#10;7/74j7C5sY5Z49bJ/2meLpbiaDhEXdVAgzNlWWIjG7kL57pGaUpAKaRZgye1ha0bWt9YGdnmEiDS&#10;FOM0xFeFcCHIjyB8OcXFpw9+G9LKkPvnNZJ7e1WRuNJ3vq56N4TvfbKAlFWNMZS8w3THTr+z3BkF&#10;fnPj8pWR/ufjlseVMULF51/83/r69es8Lu8cPEMRUOKsmJ6s23fOhvr4/7qELLY6/FYb2M02WqzV&#10;/MRvo0T/2//+P/wfWkWIdIy6MogTUoiQWbdGFMWw1qWxdQwMxWyJohjyYHHMWjdwJL+jFN1AmcYC&#10;g2/PyqrJCBHFMLbJjqCBKI4BhSb+RgSohuGtKMChjjQSFSGOYkTktApr6TaJglDaZoyuf600uQ9b&#10;8oeO4xSmJqaRgt81rl5QgIoo3aPWUNalW+X2qC/TwMN6TIiGgoax3bSq8AIKGmuA5hA1jSDZ6Pja&#10;Q9LBNWqZCXmoMaPDRJ4Rpxnp0jsMi0Zr00VGxRpIA2sNwUXpJjtD898Sc6SUbgOnhoQfKRgzToQO&#10;nhZmGlCNWX5LMDrzl1loAK0jmLob96mPOEiBRt5ikpGQaRhBNJDncTv3lSW4NgIqrZtp8TGKI7TO&#10;l0q1/2tj2paV1u536/ry+6eYM6bBGdN+7tYPK10kDJjhleMPHXyrBEgHL5elhV1rpKAsDzo+rLuH&#10;37LSbsnVw4YtJfoEfzk2nlvXPaELo66biO0wVrzeTnh08woxBr5SInQo+s9WHX6PKiEhnecvgxhL&#10;RslfE8lwBZk9by0kvOX+UUrB1G6tpOsrWwr5uMH7RjIE/CwScOcxcQpaADB1jUjrjoKESERY6R9F&#10;Ucu4yltRWXyluy/kynWWAiivWxTHICGT6JHWLISjHRvTba11I4AbZNmgTUXNe4RxtijKNsivTOPM&#10;/bP7FF1cdJVkEt/lPmMXBn5OigMSjtI0oQsYKJRFCSggy1KxxxsLKSikSdyOl10jOPAxKapMG9CX&#10;lDRSOdRVGNCeM4hjDdYPV5WB1gplbRAlEbRtXCu0hlasIKRzOI4TQDfKHw1A2eY8VQ1Ntg3tJQsK&#10;C+Ipyorq6yhqb9eZLsVxDKVdtsLlPcFx/FgBoVqlgjE16hqIInaTNKgqizgmOsMCfVVZjMdDlGWF&#10;SEeAVUsWOUTj2Z3ctm5K/J9hyuc+XWZ1gysT/hI8+cKNaXAbz0ycN3yu8LkNcIYqZ21MsOc58bqi&#10;bZPgQDBKkqj93Z1V7hzg3wiP+axjlyziA5NUt/2Rgrhu+EY0gryCNTGsSXFi6ymkySbyOQCrCT9g&#10;xV7ks55xkWIxXrl8DR99+DF2Tp3Aiy8+hzyfYpgNcef2XcyKBV588UXUVQ0NhURFUJZwCgBUXSJN&#10;EtR1hbKkgL9KaxT5gvAFNbSiHEepTlCX5FajLfH6NmpiLDUQb5V4cLxHEsUoC7JA0Y2iWDUCPgdl&#10;lrSN02wz/RwMmNao9llrTa9ASpPaIIsTmNpgOptRzBitUJclIqURWcBUFC8ijmOYmuL/RNZiOBig&#10;zAvKCGYNIq2JxwEohk1dI9YRPnjvfeTzOXZOnULdWHkmOoIta6jaIosSVEVJLhHGIk0SmLqGqWvE&#10;SWOZmJKinsM/DLMMi/kcMRQGcYJBkiKLE6wNx/jo3fdw6cMPMUhTfPT+B/j+974HbYHnLlzAC889&#10;h5dffAk3r11Hnuf4nbfewssvv4zzTzyBV196GagN3vv5u3jqqSdhTY1URxhEMQaI8E9/+03Y6Rz/&#10;49f/FLEGfvD97+GV119DpQyOigXiNEFZlhhlQygLfPCL93D108t46sw5JEohiWNAA4PJCNV0hrt3&#10;buP2rZvQClibjAFrcPf2Hfzy0qf46b/9CL+89Anu3r2NE9vbyBcL2NrgxNY2bG1QNnuulR+F7OVf&#10;irI8FusIsGRVFUWUycygho4UWcjDwCqL2lQkG9Y1XeRqoDZNSveE6B1dzPsuqcuKYZ/35zFJerWq&#10;jt9GSJnjF58vDr3DngeSv+G69Hc5cUI7XhC+r1JIhPjC0LkSeo/kw9VKFn/MfXN9HB6z207XCvtR&#10;cPf7lGOzodeW4N39K/v1ZRwnT5BcxOcQrIGyjS+JbbxvYGFV96yzllwilWivbd9YwDbKdGuplu3y&#10;xvLSqp/Hd7oH2OXLklbho5zkbxvexXo6BYZHVy5y8iH/jZeyJlhK6U0HbTcdeEggoIMhfOPv6jOz&#10;4QcXZoB0/fpbQbrNPMDm4E4oEFABMyBKKWglhRUFKaxxu9IM2d/Ecl4+MOkl6q9PiJMLzO2z8Otg&#10;6Cxmwpvdtd+v7dbgQIfOhN4pUSSytcKJIKKd9dMRlHDXcrex/DxMmLi+72bgC1Z88+vD2YcX90Eu&#10;rm7+nLWFv2sAVnUFVDmnEIEOCa9cpPDaN8bQd5/AyH5DhLZjJi7aMFUgRpKAhz8/+Vvf+Hx89uHj&#10;l9Bc5Pr6BHXZVD88Z3loh/qT70tXAX7G1nR985F9hNbQJ4LygODfpSWVdFVw7XRxJtR36LkPqxBN&#10;oRv9qPddWbcP7x6FEz6s/fb9dfSfheYtv7NigfeRVOYw/V3FbKyaD4DO+rRwbN4hASVZyWx0rDVV&#10;VxHmW/CE4CB/9+lKFEUoPTdFpVQnK5hv8RqiV5wdzFmPqkYxkrQKKb655vPPxdKpO2Nz66Jb9waZ&#10;Up3HkiQu45fvyuVbXsm1kvRSXipwLDGywCGFlYM9MYgh+ssWOwQPF3hYqcZawzZrpYCqrpo6xCwV&#10;RQEdLyuyJKzr2rRjA9DERBEKZVGX18QCSzjs4OCUFNRm122I47/S3pb8iYN3ktgmNo4C0ASJ9856&#10;qZQJ0k9FYzcVwU0qx0Oly6PJORA8u1Yybsx+7Cwubu84+kLvmUYZZFCWhAdyWbhfGo9t4SvHyGsV&#10;xw4mpMSpQXc7ZIkTx8QwRzoCjFRoR4B1qd2p/8A5CSXmR+/zXsjzHIPBAHEaoVjk4BbquoZtbvG1&#10;1jA6wqLIW0XKYj6FtsAwoUDLs3xGdEpHyLIUR7MZFosFsuEAs3yBOErJ8mWxQBonjVUQAFbGNeMb&#10;jUYoiqK1yLM1Wa1MF3MkSULpsJMESmsMRhnm8znx8VCYHU2btiiOUIkS1lhESiMvFkiyAbLhEHVR&#10;I8syzBYL2idpgixJkUYxFvkcGsAwHcEYUgIh0tCmxsOHD5EOBoBSLm6apfhhrESq6xqXL1/G8xcu&#10;kPWJsGRiq25nZU+0az6fI01T4iOrGpPJBIeHh1Bx1LrQHR0dYTwYwhqDS5cu4fKlT1EXJbIkRTFf&#10;oK7Iumg8meDLX3wH5596EmmaYj6f45efXcbdu3fxhS++TWvVZNAq6xxvvPEG9nZ38e7Pfo53vvwl&#10;3N/bxdbWFj55/0Ncu/oZ/tf/+X/BuZ0zuLt7F+fPn0fUBIkeD4YUILsusFgscHK8jlhpFPMFkohS&#10;rR9Op8jWxrh1/QY+/LefYrFYIEkS3F5bw7PPPotr166hLEtsbW3h9ddfRxzHuH79Or777e/g7Plz&#10;GAwGS3vRsBDYyGTyN0lbrG2s3iONJIlRFnwxqmCFdR2vhamB2pQoy6qlibxPyFqwez5LXti/PArx&#10;aqES4t37yiqa57cVktsexe9zNiNru5a9ACnAQnzZccpx5uaPe1Wd/5rFh10fP8q/P27b/vt9sOmT&#10;X47bvt9un3xire3wBaGx+DLJcfr3x6CUaq0iH+d92S+flZKnjH0zMtbg+zff/FuoYYtHA5uZv+D7&#10;VgEivSMLO2RFVEBF0kLDMdrthJhhVKRVk2bL9N8Ff+0KXC67VktwDDFM/H4fw9wVAnheESST7QDv&#10;GGQHQxcfQPZP70XgOAGr4arb/hyDrdo5dQQhAlTbl/xPWcGkGTkFl25m1YV1YBP42XXkxqdxLSv+&#10;JKPlxw7yiWdXWUfPYyjUjWJL9bzHxV8/eeDI90LvSnj5z+Rc/bYknKRA748j1KbfTt/n4xKWVfP0&#10;x+7PS+4BWcdX7EjasES4/M8qrHiQ1gShItfRH5ccmz8HX+BhWtBaHMRJ6yrDFi9lWRKBjONOMDUf&#10;bo/DeITG689/FQz75hfCP6kM8Q+mPpj14ULffNyY+ufu7zmeo/zr02u/L2Yk5YEvlYDHZXp8+EuF&#10;uGzb3299isXOmRmwfgrtm/A55BQrzqUjdjFWKmd9xbfUPG6Co+ow3FXlYlHw+JTqpnXltlmoYtcG&#10;qUCXLl3tXKxjJkJ4Q+u5rGSgz10LIgdPVr6QEoQucviMJGGDM+MoBahm7Wtr2thrcp19eLO1ihTg&#10;eV6MV1J5TYK723cuODf1L2kfxRVxc9caoj7HGHSK+6oiayatNRaLvM1gppoAuNY4JZ9cJ26/nacy&#10;rb5Za/Qqf/hc9/eArEpKsuXzgGGllKRBaOdLn/09g8YyKWpwyD/bl5XUNM8m1X2jXJT7wNgKSgF1&#10;TWMhPHH7rrUItLZdU60TEkgb4VMp3nPL9IXxUcKQLVJGo1EbryqJaD+VpoataygVARqorEWUxCjK&#10;BeqywsZognGSoZwvEJcWg+EEdV0jr0pMD4+QDgfQcYTDxQzD8QhlUaCoKhL6jcUwzZCmKY6OjigN&#10;eUx7dzabIcsyaE3ZZpMoxqIsWmUHx4ORcXySJGldQSeTCWazGcqy7OBSRGYYpDStgVopjMdjzBZz&#10;DCYTVHmBMi8QWWB7cws3b97ErVu3sCgrjEYjPPXkeQwGA6goahS03XibAICarP3WJxOcPX0GygKL&#10;GSltTFVhvLbWWfPpdAqtNdYnE+wfHODmzZvtvhqvTbCzs9MqzgcJ0a3ZdEquTRsbyOIESRTjzs1b&#10;OHn2LF577TWMRiNEcYzFfEFuXlrh6OAQSikUi5xiJoGCYS+mM9ja4OlnnsGPf/xjHD48wKnNbcym&#10;M1y/chUXnn4G586dw/Vrv8K7776LL/3e7yJJEgxjhVm+gKkt1kZjVGWJcr5AZIBJNsQgSXE0n2Ey&#10;HGF//wD/9oMf4slTZ/ClL30JRVHgO9/5Dn7xi1/gzTffxMbGBtI0RaIjGAU888wz+N73vofp4RE2&#10;1zdweHiIzc1NKD94q3fOZVnW8jqwGnXFt/sAQAGv48idFaZJ8FFVFSkZLSnZssxZA/IlQRwnrXvs&#10;o4TbvnNa8gireOK+chzet49XDvGh/u+OvtUAusr3EC8f4hWOMy6/+DzEcWCxqt3j8ErBNuwybPw1&#10;65vj4/BnIT4WCLs6dcaHx4fN8jm32uKen696b1VfK3H/EUMPyRqPwqtYWs8ALto9eT0tMwF+ZwAa&#10;V52AQAy+nZHCLCk0/AEDpGiJGrNU/zc3KbrFkkiveKIG5MqzxOBFzTi6giPVowxcHYG7sYbxEYfj&#10;OxDxtJ0xyb5k8EZixmsoTWNmJpluX1Vrnr6MVC4zmAyCvARjFUFmvHDjCQc8lUGo+Vldl01dodwx&#10;pNxRShHhthTUuFnOpm/ub7XFif+9DynbtfRc1ShzwnIcDIpU3r+p/fXzBWcejyROIeLibyi/hNr1&#10;5xwi9vJGeFXpg5X7XXUYZn8+fQx/aK59xMLHT1/Y8NuVCgYWVNz7y8riEGFdNU5/nj5M/HGH2g4V&#10;/zDlufYdOr6AIvFb9hnCARI6lxUCUmgOja1vLCEGKfQO1/HnEdoDoefymbSE1II+OqVDOI22rwzw&#10;x+bPWwre0srGb8t/D4AwtF1WWEp4hyxR/Ixj/hh57H7mOJd6PO7Ajdv28VLCrqVvbOkFirtRmRrQ&#10;CpUR1iORS43Lyq6qqpqAui55gYxt1DL5cPtYKSUUOG6OS+cwwjil9bLAzmNy549bB98yztpuLDoZ&#10;946VVQBaV6OqZnegqENDQnwD/3eJHLw9C6egaXEdbjxO2bVMM/iZyyDq9q4xbn6uDYeHfntKKVhF&#10;cXZaRY8Ha2MsdGQ7OM0KidB6raL/XJ+VXqyEIXeqrnUpC3rWQlg7UV80XlobrclNjpUKnLKd19gf&#10;R6iE6CftK4ezhCMWcWzI3U9cHklBgNro0jNyX3MKaa2ZJxLumqWwYCorxDoBu+TyWke6ceOLKBV1&#10;XQCRTjDJUiz2D3D18mc43H+IWb7AxtYmnnzmaWydOInbu/cRDzOkWYa9g4eYpANkOkZdVmQbYC3m&#10;eYE0SVDlJZBEsLXB2mRCSofFgty9LNGdo4cHrSvUeDzGbDaDaixHWPmxMVnDT/7tR0jTFK+88koT&#10;V4sCh2fZABEilLZEklB8L1VVWBtP8HB3D2vDEUxtsLm2jr3bd/HZR58gm4wwHmT4+NJHyGdTvP3O&#10;FzGdz2hdGsub2tSAsbBVjXQ4RDGbY5CSYorSd6eIdIT1U6dw//59XLlyBdPpFM888wy2trYa5ecC&#10;7737LpIkwcsvv4z9gwP86uo1TKdTvPTSSyhUAcDA1DXW19dJgZMNUBclRqMRvvvt70AZi+0TJzCd&#10;ToGaLJLqusZsNsMwzXB7Nm/XlM+BwXiEOElw8uxpsqS5cROnT5zE0WIfi8Mpnn7xBVy++hn+4Zt/&#10;h7yq8P3vfx/jD97Dq2+8jvNPP4X7Dx6gbIIbRwawFbkQ11WFLE5QVjV+/rOf4fyZs/jaV75Kijod&#10;4dWXXsadO3dw/sxZ7O/vY308oXOpqrCYzvDaa6/hxo0b2N3dxYlTJwm/rcBjoLXMp71Zo8irVhHD&#10;ZzHjtjEGOk6wWJDbILk7kqLMwmIwHKBY5LT3y4ZvjVzaeorzkwR5D2nBu2rfr+I5H8UbH7eE6GCo&#10;Tuhzl5c24Jg7IV4yRGsfxXP+/630yTB+nRB/Hmrrt7mGcnx9a7pqTKvG2ve+bxHTqYswrnT6hOmc&#10;fRakzPH5U18GO85faymzoLXWxcqCcsGT+UBro/gjAplAW0jrEckYA2hNJH0hJuR24ibfFWYYIHQo&#10;x4iiqmFOOUYD2jEyoLmPOI5ha8c8WWMBHRaipFJIzoEZow5xAt0UyXHKuC9tsC29bL1gPXctvoXq&#10;E2DYlUHGumlmTIxiOxHdUe44Atp1daA2E7ClkrxxZYbMimDVcZyC3aU4HbqbRzf4ZWjdXEyJrlDE&#10;xWe0fARl2MrirxEAjga09Nzv91EbbdVz/92+3/y2ZB0puPnfO0o2TwgK9eETxvCYl9uT673kbhmY&#10;26rfeB/6AntImJB1pNDYVQ5069cVWcrFSYKkSQXaWmi0k2TBQAWerVbgyP8sqPUJ1iG3wuMcSyGG&#10;hp+HrCIZL6TLSzstb++EhNVVOC3H4uNC30HrHxbyeyg4tj8GHxf8PRmyxmL647tK+e0wnKRip3vY&#10;9lwseO2E+g7RNWZ+Qy6IPi5L2sj//fWXRa41v8tKDJkBi90S/PTISZK0AV6ttRQ7o6zbdtm6QCqW&#10;6rpGUTRCW1MY7zgAqVIKZeni+rAFUUjxKteU14fGVSJN444VkI/XkjeQ6+vOvq4ywfXjLhKMtc05&#10;Thcb1Ff31lriFcNDurJxQgeej1xHrXVrscPrxPX4O4+RMsI5+ljXbk7SDY3HL1PLU2KJslWi8Hy1&#10;djgvcZHm5uZIfy3kjarE4xAvJmHL7fXREokrhPP+b7axDNOtKx3hTAFj3Lkj64cKjdHtHX4nRC/8&#10;ObaWe7Vq8b3rWhu7yzPhtt/CA7ZVSlrr+OCiKLCxsYn5LMfBwz1cvHixsQaqGrdGiyhWqPIKypSY&#10;z+bI0hRZlOCjX7yP93/+Lo7291HmBWpjMV5fw9/87d/if/qP/xGvf+F3cPXmdRRFgZMnT6J6OKWU&#10;2GWJs6fPtHvv7t27GA0GyOsKw2yI3fu7GE7GGA9HmM1mGI/HqOsak9EYV69exbe+9S382Z/9WWMF&#10;0yhIqwpaKdy/ew+ffPQx3n77bcQ6wqwoMRgMMJ1OsTlZw8HBAb7xjW+gKAo898LzePPNN5FmGTbW&#10;J7CLGtvrG9i7cwd//41v4q233sLFt34HtQaeevpJ/P03/wHPPfcckmEGja51NtAEXl7kePjwIbn3&#10;6AiL2QzDIaWL/9cf/guuXLmCnZ0dPPnkk3i4t49hNsCJEyfwd9/4Jp5//nm8+vnXMJvNsLOzg7W1&#10;Ndy/fx9HB4cULyaNYJo9bqsaZV6gKkvoJMbm9haufnYFlTVYlAUiQ7Gw8jzHYj7H+vo6Iq2xPp7g&#10;xPYJHE6PUNQVxuMxprMZqqrC5oltPHjwABoKZb7Aw/09RFGEeb7AMy88h/XNLRhjcDSb4ht//Tf4&#10;3d//Kl546UUczqaIFV2IHh4c4Pz580iSBPsPH2Je5LBFhdfffBXT6bTF/fPnz+Pg4AB/+Zd/ic3N&#10;TdR1jVOnTuGtt95CnudI0xRPPvkkbt253a6fGg0a+tVcRjRx6JieRI2cJM/PqlHKlmWFRMdIsgG0&#10;1pjNZkBeNq5eBkVRIUkoqHiaJogihTzPUVcU88vUgPKz8Yr96ltbyL3Ldfr46uOWVbys7NMfY+jZ&#10;r9dvv9t+03tgPPL9fosUolGr4dTHz8l5/jrzC42J+1slkzxuX48zL64fkkX72uvIij3tHmfMHTmW&#10;21XdGEjBvlVgHI/43H22LL9JPt3Y5ffiqnI3SXHcZWJbYkHgANq02qy4IKVEo8BcYp752XJaTMC/&#10;RZHCQxQlrQBGjKrPIDgrG6C5tVQN02ObGC3obg6HCM59icdHzGEAuRqfShbtpMtZO0+joCPHGPJz&#10;4k+cmxSPRasYLjixC5RH313cnE4fckhGoWstRMwtWxh1lUfdW2Duh+qRAszBhuvSezLVlWSixEMx&#10;7q4w6BPOkKKnIxj0bCrOBsNMtlKKguqpLnHxY3hIBlaOP8Qo+nW5vq+M8evLefoZS3ym1FdyHpfw&#10;rSJs3Y0fruPqKsiU8NQum+ijVeodl0iG9rkvIPsHfGhePhyla4zfpuy7j6iHhIFQO/JdXhtp2cDf&#10;WcBl7Xrf+j1qPX28YdyX/fNn+ZvEaXl7H+o3hGt99Y/7XLa9CvZO8OvuDfbRL8tyqR0pcIbok6zv&#10;Z3fivpwwvqz86sBfuCqFitZRR1i3FnBBaRWAZXyleo2CqXH1YeUM3+pLusd/ZcwoFuDkuOX8uT3J&#10;lDONl8I+NAWwVmhoY6SBWsEqoLYGcZogL2tEHBw30ohjSlFvmtON2u3CV+6ldv2F8As45RQJ07zO&#10;aP9233drKJUupOCoWgUOu4UppVAUBQCXKYtTL7v+a2gdo28LOrgbRJHbI3leIYq6ONhnSSYt0tz4&#10;G7cwb+8QPTVtMGVeb0777iyqOLbWMj3Ugp9aogHC1Zt+Mx2LaZ9GyXX09zGNx7YWlWnqssfJyyCf&#10;r+jCyLlGSWvkfuXm8vgoeH2XhkghFKqrTHMuO84izmeO67qGNSrI1/Eel98Jvl3azmt1eEDxacra&#10;ZW6MYJvgxwZbgxHStRT3bt/Bd/712/j0k0s4deIk3n7nHYzHY0zW1zEYDvFvP/kxkizF/fv3oS21&#10;P314gLRugkcnKb777e/gwb17sNbiK1/5CmwUI0tiFPMFNsYT2Ca4eRYnqIsS2hK39ouf/xxbGxt4&#10;6okncHR0hMPDQwDAaDhEFEX4lx/8AM9fuIDXXnkFu7u7UNYiUgqjwQDzwyP83//n/4XPv/EGXnz5&#10;JXzw0Ye4c+cWTp06RW3ECW5fu4ZPP/wY967fxOHnnsHh/kMsTIWN9XWsTya4efMmXnjpRZR1hdpa&#10;VEUJWIsojjGfzrA+mUBvbOJSXiBSCuPhCFpr/PTn76KoFvjTf/8nmEzIZW1vbw9ZliHSwGQ8xHQ6&#10;RZkXiDWtx+b6OmxjEWYtxapq3VtjovdZMsT9Bw+wdeokPv70Evanh0iGGWxFVo8bW5uAVrh9+S6S&#10;JMGNGzfwwccfYZ4voBOKa/Tscxdw4sQJREmMUTZAni/a7FR5ucDnn3sDT174HOpGTthcW8eJkyfx&#10;4YcfYufESaxtbqDICyyqGkVZYjgawWiF7VMn8fOf/BRVXmCUDZBlFA+JFU6vvvoqnnnmGQDA/v4+&#10;rl+/jr/6q7/Ca2+8jieeeALT+QyTyQR7Bw9x8uRJHJm6wzvVdQ0Fx8PY2kA1AZbr2mJRlC1dm88W&#10;yOsjbG5u4uTJbcRx2sZ246xki/mclDkpuSbqJpiytQpJkkEpF9zfp1k+P+bz38v0oVtCPOmvW0L8&#10;jTxLZOnjI6mQu6Grt7rP30bp42/6eLZfp+9H8bHy3OieWT78HlO+WZHp2fWxPBZZdxUcHvVuXx/8&#10;fIlfRt8VxeoxyxLio31e8bjrp4jR4kYAALFkOP2b2T5gyWfEYHYZcX9D+wOUt09cT5qI0y1Mgrqm&#10;OBcWy1YClPrbdMbdAgsWyjrw+0y91gn4htDFbogQRV0GiPuqDZsSOzN1OS+OESRdsBzCO4uZ0CIu&#10;C2yB23XjLXBjubNMQLsbxM2Dg7MGAoVaUhT54yJw2yWGlv+qTv1+Kxp/PHK81A9neXJtASDzMrF+&#10;siwTlnCfnfEGDhlZT/6+CudDxF6+7x9u/I78vzTGwGHXNw/Znht7d9+G3KP6YBYqvlDnW0L1wVEy&#10;876yS7YlY1iRYMeZYthqrHvgh2DmMxD9h7AT2vra5LakZURfn7JNfx1kW37/EnYSniGByR/jKkbJ&#10;b5u/+5ZHPkxC78g2fWHQf5+L1rpjShraPyFLOlm/Exx5qQfHfMk5GSuVxoGXRAnhB8OILA5cVj+u&#10;K12V+oRa2b6/3j4MQ+Nw83JnoHTpkpcFXJctcbgO7ZmuklsqujneBqfABpzigQMqx5oVEGh/13HU&#10;aUeul7TGk8+tZcUVn3k+fnaTLvBeoPHwuURZpHweg5Qayxc1UuEl5yfhTnXcuAnWYt2suxSxtokb&#10;g+5eXt7Dri9p3cUxZ3wrVx6HUxzrThBneXbQfiCXLCiZKVQAACAASURBVIlzSjfntYd7COxhqbAK&#10;0RXGpziOsVgU0NrBg+HA5z+/o9qLABc0md3NeN5SccnzWhU8ndpeVmL582OLIO6HcYvGYtobVGfN&#10;JxWPjrfgpjuwUICOI0ArUkwYUoZWhjIwpYOM3JOUgop0CztTl0iiCCOr8a/f/T6uXbkCqxR+98tf&#10;wfMvvoBsmEInMeqKFKxf/v3fg1EaR7MZsiZtdVFbjAYZ9vf38U/f+s947tln8dyzF/Dpp5/ipz/+&#10;CaIowtrGOl6/eBE6jrD3cB+jyQRFUWB6NMXOzg727z/AfDrDH/7hH2J2NMXsaIo0Tmh/l1X77M03&#10;LuLo4JAC/A5HyBc5hsMhvv2tb+Ps6TP477/2NRzMpvjSl76EqiJXrdFohPpogYP9h7BlhXM7Z7Cz&#10;fRIxSKk1HA6w3iha4jhGXhYtbWYcYCs1Yyg7jQat28PdPTzc3cPFt9/EIElx99ZtjEYjrI8nmE6n&#10;OKoP8MW3voBLv/wM3/nOdxDHMSaTCV6/+AZ2dnawu7uL9fV1PFyQ1ZuyJHKXpkaWxKitwYkTJ7B9&#10;6iQe7O/hiSeeQIkCeVWhXsyhkxgmUjg8PMT9e/dw5uxZIImQjYZQMcW1MVqhMDUGaUZBp8sS1tZI&#10;BhmO8jkWdY5IUyr4g4MDvPbaa7h29Sp2HzzA2mSCjfEEl69dxXAyxsbJbRwcHSJJEpSmxs7ODq58&#10;9hlmixk2NzcbOp2gNhUGgwGiKEI22MH2qZN4fj7H97//fewfPMQLL78Eoyi733yxANKks7d8Xs8a&#10;zp5nW+V9pGOU1mCWL/Cjn76Phw8fYjQYYDgcIlLkarW9vY2XX3wR29ubSIsC0+kUB0dTDIcZojhx&#10;Svc4zPf6Fpt9JcR/ONrwaOH2UXVCdMXve5kmPUquqJf47keNK3T+r4KP//squaSvP7+tUJ/HXaPQ&#10;HH6bpW9cq/qT8wnJXcfpq3f9rfed6zbPNF/KrAAfn1WPmkPoL38OzatPHuEScxpZZjhYecEMUNyk&#10;BpUd9CGbX8cxpS6uixwEWxGweSv7A2dZ1tz6NG5hTdwafpc10cyA1NJdicfUs4Hc2JyVjWPKYlhb&#10;L2VosJDMPTGfq+Yti2TMHeOpWjevcH0Pro/QD7oAi10lAzOczMCH4vkYYxDF3fgYzi0r6vja+65k&#10;/Jx3QGiD+X35MCImSd6W2tac1y/t4WHQhPxZjgju41if+1vou8/Ah4RRfz2ZcfXdr0Jz9ftp52X7&#10;D8DQZl/ef8tE18cD342lK6R0hdcQEX/UnCS8uE0gHD+FY1WF4CstHVhIlTDz3yFFUdiSSo7Hd3+S&#10;MPDf7ZhcNgJMqH0JZ1+QlO1KxYZvIcD1+kqfEO27AIXmLt+RpQ9Oq+Ynny8dgsYTQMXeY0XEKvjK&#10;/o3txp5ies9CcQtDMV7/rz8vyqRkOwKnLP4+kWslAzSH+omiCCpyAju/wxcGUkET+i9xnbPJhAIb&#10;A7Q3FotFaw2ilGoEDTcHFqCkCw/fwHI7bFU0GJBAgkax4xRsaPvnWAq8nsYuKz2dME3BgZOE3JNk&#10;RiOeK4+xrk1jJRy3FiMc0HixKDsuaNY2bhZwihwKOIzGYsO1z/Ri+SKo6/LG6yLHRnNcpkcSl/w9&#10;R7BOOpZ+ZckWOZIOUD95Ti5xURRhOs0xmaQoyxxaO0VaywuZqlFiVh2c5vnRGAysdfRMClM8Tp9u&#10;cz22BJMWN1x86xW5fxj2HPfGGIssI5e+oiDBl1EkjqPmc/h8lu2HGGw+L6rKBaauhet9XRuMxxk0&#10;IsC4vRtFEayK2nG0fErbB/1X3sVbWZbtfsnzHHEcYzAYoCpdatu6ptTX2gJZEuPH/+UH+MXPfoYL&#10;zz2Hl159BevbWxhvjLE/PUS9KGGa9UkHGfImc1VVFIiUxtpohKOjI/zj3/8D3vj85/Hi8y/AlBVO&#10;bZ/AeDzG/v4+Pv3sMv7mr/4TLn7hLZx/kiw2VBS1lh63bpF1zc7ODoqiwGAwwHw+BwCMx2N8+umn&#10;OHHiBE6dOoXZbIbBYIDFYoE0TXH58mU83NvHH/7Rv2tpy6KYt7A3VY00jnH7xk3YqsYwy/DUE+dR&#10;LnIMxgMc7O3jYP8hTp061bp/ARQ/x1qLoipJkdO0xVY2k+EID+7ew2g0ooxgeY7t7W3UdY2DgwMM&#10;BoN2/K+++irm8znyssB7772Hv/5P/w++/LtfwcbGRptNqt1/UIiaTGLpcIDpYo44S8ktKkuR5zlU&#10;pFE33gBxkuC1V17F088+AwsgGw0xK3PoJEZRV5hOp0iyFJP1NbJaaej6fLFANkwxm+YoihxZksLY&#10;EtPplPClKFs+9tad20gHGdIhpZwfDAaNYrCGrQ0+/ORjjEYjrK2t4fnnn0eUJpjli5b2KqWxtbWF&#10;t9/5It577z0URYEkTTGdTjFZX0PR0nzaz1rgc1VVsBUwnc8wn88xnc4xW8xRVwYP9vdw7do13Ll/&#10;iNmsQBwDtqKdmkRAlqX4xS/ex7kzO7hw4QLW1tZA4R02GhktxWg0wv17N1vax1kc5ZnuX/L5dHnV&#10;/j9OedQ7frv+OEL8V+eZMlCIOnXp7/LFR4j/8scY4rNWlWV+PzDGQPl14dlXQhbIx7lYe1R5lOzz&#10;qBLidY/zrut3WQ6RbcjzXkG2zfgb5q+PK0eGxtt3NvptWmtbuwz5Wxs8mQmuZDSZKYh00oxGZuKg&#10;Bujwa3zEVdTeaNScmjyJUZV5CwRfkFRKtX75HBOmqoqWILA/fJJQwLOqrBAnnhUHMySWtNOOybOo&#10;66rJrtUIdhH3b5sxkaUOM8D0LmXLagFlFMUc0gpWk6LKCmVE1Jrtk5AJuJslWxuoiIM382az0HDx&#10;DqgfBdsKmx7Bk8J0GyOoKyw5eHLKUvotihJwDB5SXDkXAw4qzQo0h0AR4phv4JwrDzPD1tawPD7q&#10;xUPggFIGoHlojUoIAlGcko+uqWAspV6HpgBwVjlYWGvp1syzDiBYd127fEIRsjiRbfjm3EuCq/eb&#10;zzjL/qUA0wqIDQNprKXxW7QMplIKSggZXZzgsbjYUK7fZWIQMn9neEhrBxaA3OHKt9hsYssCStkc&#10;yqYVBGh/dgOxtkRPEEAWSqWCh+kLDDHVWmmo5uabBU92PQmlHQ+tSxuHq5lDXdUAWAhxqZjJBZKF&#10;GguAlQNirwbWXykF2EZRbAGlNNrsci1+OaFIunCFFAHcj1xvabEi58owDeGvzKwk+wlZJsn5tL8j&#10;ajIK2db1w8c9H+69h6YihYzSqnGrZDpMsDX1o2+mOsowHqu1qI1BbQDV0AJrAVtTOmMS0mvK6gK0&#10;+8qyuwdIdDNwKdj5XGG8jeOYghHzvyZ4mm6C9BoQ3bHNeJhe8J7isXP8A7kOWZa1ewVA50xlawlW&#10;fLH1TZZlyPO8s76SoWI3F7lXKDZOjKoqmiw4GmVZNEEwSySNkMV4HkUkKC8WcwwGGQnKWjm3rOY8&#10;bNuOE9SNMsSKMbEyymWU0+3YooisLFgIB6y4MFBIU1Jk5HnRtOfgmSTusoKEE7rASdOoXbNFnguc&#10;ISVSWeZNvaRRoLAlUtSOiXgMC2trihFhapjGFWYwGODgYI4so7M5z0vomIJVk7tY0VE2OT6G/6s2&#10;vXeSJC0NJJzhzGd0cVJVFdJUBlPmcRFPRW04/ofXj+CHtj2l0CrKGbbyLGIlTJqmbZwhKIPaWFR1&#10;AVu5CzbGN3mOLlsUc5BkqQB1LnMyXqHjI9HBZVZ8ckDsJEWr2LK2UaaihjE1kjhqlYUAUFVlMwan&#10;tDKmQhQpxNEASpFwObc1gFi4vgMsiBF8iKdTGohVBgWynlFpDBvT/hmmCYAFpodHyNIYRU57Z5Al&#10;WBxOMRlP8NG7H+LDzy7j/IVn8c7vfxXJIMOiLnH3YAobxTAxnZfZaIi8rGC0AoyBAZAmMUaTMb79&#10;rX/EqRNbeO21VzAvclSRwejEOoq6wvrZE/jvXngGP/zhD/He++9iPBliY7JG2aCiGImOcHTvPs6e&#10;OgmrDEpVIy8XSNMIkVIwRY47N67j7JNPYFYtkMcGlSqByAIw2L17B6dO7+DM+TO4cfc2omGGXBGc&#10;xnEMVZUo8xqL+Qx3b97CO29/Eetbm7h97y7WowkuX76MwpY488RZzMt5m+ejtlVDa2idKlNBJQrx&#10;IIGOFQ4PH2J7awOXf1ngwYMH2NnZwSxfYLFYYDQetTE2VRyhtjXiNMJ4bRNf//of48///M9x7cpn&#10;uHjxIpQ1sDZGkhDdzNIUVdFktNQRNDQGyQCmNqiLGnFMac6z4RC1tdBpBj1KUDVuiHmRQ2ugbGhw&#10;DIWyyDEYD1Foi3gyBNIU65MN2JnBII9ghglmh0cYjUY4ms9wb28XTzz5JMbra7hz5w4Od/fx9IVn&#10;MYxTLOo58sUcg9EAd+7dwVff/hpe+8JbmM1mjSVThQgKw5TmEyuNytQo8wXiSCOfL1AXJSaDIeIo&#10;QqISFHmO8XgN8/kcw3GGUydP4ubNm7i3+wBZlmFtsoGN7Q3cvfRL/MuP3sXdO/ca2pujsgCshlaU&#10;LYtLXlvkswKHn13Hlau/wie/vIK33noL58+fx2xRY+vEFpRSuHHjBqYPZ3jqqadwcLAPayyUavjG&#10;hhZzQFJrhHxZVWSBCCBOE/pcG1hjAGVba7E8zxFDwXCCGmNp30ZxS+fY2pDP3hAdlM/8evJ85SLb&#10;0yoVfKNz23TP7FL7zLdzG7a9fGlFxKUS4pGUUi3c/PYtz2NFe5KP5LIkIygFjQBfx+3Y9sVOVzT/&#10;upX5xRsAPJ5ftOVk2c6fzphCsAjxn31yQR+/qcVcuGcOPuyPwbYyFiuvLCDPSVDMV+nxQu9zH+2T&#10;4FycvB22kHeDbuQDGOiADGFEaBbb8L+tK5a8dZMdMRPqCzuy8z6riJDgKyfmBEtXz0dGuXDytl0K&#10;ApGOmzqmw5RITXF7U66742Qlz7JWmW6jfMSUwZf5fcAQ0svbPnbbimRgyGXBkdtp+7XOIsgxTtIa&#10;ZBneFORaL7Up5y7hLzeItbbNJNZVeJCA5hNDRnTG2lUE0X/u44Ms0qqkje9jNZQOzNcrIbjKfv1N&#10;1Cfs9gn2IWuWLjyWLRE6dW2YKPHnkAWD306IeIXGs+p3fs57I0RcJLz6BPq+v0sKkcAcQgoHP8im&#10;vx4+/fFh4iuX5Lr4Fi9+G10BLbQPlvftEhEWgos/F5/R8Pvw1zu0Xj4+hPA4BB8uS9Y9Rjnlh9xv&#10;K8YQggs/89vvU7DK9nz4y3n6FjtK6eAZsoqe+H2F9mo7TtG/bE+OR/YrlTU8Jo4JE0URZrNZq6j0&#10;U7L7ijeAUsZSlhqHO9IqVSpyGNb8OwvJgIYx5EJL8IuAxvEhtGYscK1SBIbohISrtc5lLQQ/jvvG&#10;CjjK1MVKOlbw0LjlPlTKKY6o3vK5R9antlkPgzimubPCA3CKtLJkZbX1zhlX2GqI2iG8SFMKbqwi&#10;zzU6gFsuMLPLpqYDeMXzJssq21gBUMBktzZuXGyVbO0yfbfEZzYuWhbKuks5SUPZEootgSguEbVD&#10;Aph8zyJJ4tZ9ZrHIkSRxcP7+nPhv35korUXd3pK0FLANvWb1rrysYFzw+caqqgBTQpmqU18pujww&#10;9rj8w/JzwtGUMk0phQgK8/kc65MJ9u7v4tKlS1jbWMcfff1PUFUV5lWBwtQorUGSpgTrJEZRlYji&#10;CMoo1CVZBA0GA7z//vu4efMmvv4f/hSVNa0swHFUjuYz5HmOP/iDP8Bf/MVf4OrVq/jiW1/A7v0H&#10;GI1GeLi7h+nREZ59/jmUeQEoizSKoY3FeDDA0d5DTPcPcObNUxjECfJpDg2NYTZANVvgaO8hnn36&#10;Aor5Aptr6yitQVmTMnd2dIiT65so5jPaU8bi1ZdeRpUXOHf2LG7evYOf/OjH+J2vfoVwy5JL3iLP&#10;m4xoLpC6jiJYYbGTDgeo8gK7u7v45J+uYGtrC2maYmdnB08//TSiOEY2GKBqcJmtjJIkwcWLF3H7&#10;9u1WmV6aul0rPu+Z9vIzqShPmvTfcRxjNBrhYH8fiyJvaR2vfWlqLEpSljN9T4cDbJ88gThNUNYV&#10;rEKbdnw8GOKb3/w7bG9vY2N7C/uHBzg4OMBobYJz587h6OiI2tfAhQsXcOnSJfz1X/81/uAP/qg5&#10;LyokUYKjoyOU+QLD4RBFVdLfusLHH30CHUcYjSa4fvM2NqIEZW1w9ux5AAr3H+zi3V+8h6PZHE10&#10;DBR5hRs3bkEphd39PezuUuwlhSZ5d5g1aupQI6UBbt97gH/8x3+EUgqnT5/GhQsXcHR0hI8/+gjP&#10;fu5z+NZ//mfM5kd49dVX8corL7WxiEajATY211sLsqKYk1JykCJNU2RZhrLKYa2leRYFbG0wGIww&#10;my3aDGaOl2begBTStFZhl2GfZ3E0pMszhXgsvy3/3T65JwjHFb8dp4TO3lCdvj5D8+3UtWGfEBUG&#10;yVLp88T4TeYdkj/aca1ot28d/1uXVfLeqvornzXxZZflMz/pElxWLNkQMT6OaXWMWp8Ascys8vcQ&#10;4+4POMRcyrry1ogYWbTjZGaBblFjWFsuMeWyTa3ILUwe/r7yygEtghUuU1QXsHDPpEWCUU65o5Si&#10;tOnaMcWuTw2tw8yy7KtPqOvCHg2DFxYcmFH210fCV3l9utJN3d4dn0vHHhIEOzAXzF9IEDXGF9SF&#10;5YFdTg3MbUvmtY/pluPwBcrjFik4+sIr498jiWeA8e3bD34bPnMr597nXiKLPBh9ginHLvuW3/2m&#10;fdwM4SQ/9+Eun/Mz3n+STvCYQ25I/ji4+AI+z/VRhx63G7K4koqhEI5R206JLN2FpODc168/1r65&#10;hnBGjt2Hbeh7iKb4gpg/TtnnKiYp9J5fQrjPz9sYDALWPkxC7Uv86MOVLi1cXgNWIoTgZK0T2vkd&#10;abHmr7VUHPBvIcV0aD2t7dKyvptEuQ7SjcTaMJPlw2MZTi54uDwLee4y6yW37dNy2XZXKcN72Lnn&#10;UL8AYDtnuDu7XJtO2HJwcsoOhpVbY+faRX2QK1DVKI+WzwVjAC32aZomLS6Qi8gROD6PXC9WLPG6&#10;p2naWvQApGxK06h1++J6Er7ULvvgEzzCMJV8lGnny0vsbkbJalrSLY5dxC46xhjUFVrrKsCdD7RW&#10;1B4HPI/jZTcK/s5r61/YUf/L6dx9+DG+2DbJhELdWhHyWbCclc0vcRw3MRXl/nBKdy5LtMR2x+Q3&#10;z33O5/NWMWbqCtoCsdK4evkz2KrGF776FURpgnv7u4gHGVQaI7LAvMiBSDexbhoFh1KIdYRYa5iq&#10;xqcffYJzTz6Bs2fP4tbt24jjGEmWYpTE9H4Do7v37+HMmTPY39ujzEUAsjjBbpOm+uTJk5iWOWzU&#10;0KWqgq0N9vb2MBoOMUgzmLLC+miM2dEUdWVRTueweYnhYIC7t27j/t4u6kQjHWY4ceIEBlGGclGi&#10;WOTQFjhz5gw++ugjooHW4MrN67j4+us4f/48prMZrAKSQda64/BZaC0JjnlVYraYo6gr5GWBLEtx&#10;7vx5bNnTePPNN7G7t4c0TaEbN7OiKFpLOWstsoxSpQ+HQ3LNYqu9Rlbx3V6hyeVKa410MEBelmTV&#10;01hFaq3JWkTQ6soY1BZtTCUAqI1BXhZYlAXiJMFobYK8LFDWFXSkkekB9vb28e13vwMLi1c//xqS&#10;jBQXha1x595d7B+Qu5pSCjUsjuYzfOl3v4IPPvgA3/j7b2CUUUyd9fV1FEWBG7+6jiiKcO7cOWxs&#10;bOD+7gPcunMXf/z1ryOKEownm7hy9To2t3bwvW/9Mz744ANcuXIdugkonpcllIoogH5F8bpMsx2S&#10;JEZlAFXXUHBKVFmU2Dhp2mRWrInu/urmLVy9fhPWAlmW4IOPP0ZVEf2Z/+Rn+OiTTzGdHuL5Cxfw&#10;4osvYv/gIebzOc6cOYMsG8AiB1SMRV6hrA3qusR4PMZ8RmtiLFmPMi1fOssUGoLZPVN4z66y0pFn&#10;l88f9JU++cI9e3wFxipZpW8M/rstX9PDj8n3HodPaxptsUI9Yn4h3pXLqku3R7W1iub/ty09FwMq&#10;LL+FnvXx8v7zEH9sraX16OGdOX6WxEnnDwSfaVsWZLiO/10SU9lpy3CIGzrJZPMgOVWp/xt/dzd5&#10;jpHQKqJ0k1WFsi6hrGnM7huTcu7LuqCFpmEQIx0BTUYTEiiY2V0WRGV8Hx6LsglMY2ratR6qYThb&#10;AsOC5L4l+EiLGF9wZ0sVydz7TK+Ef1V3YQ503Ttk3ABJFNqxW9MMEoHCVlLVElPPCpkQ4oc2ZC9x&#10;UqQochnBuoGoQyWEb75AJp+taiukEAj93reBQ4K0HCPssjAt//aNTwps8pmvTJJz9tvsE/DCiswu&#10;DLmOD5+QosuHT4ighw4A2Y6Esxy/vOX119WHQ6isgj0QVpz58/FxzW/Dh3cf/EPvrzr4+vCu+54B&#10;KbXDSrTOOGwg411A8fs4ZdU5Qf2HrwV5bP4tPtA9A6Sil9/rCJaVU270wdzRwq7iI4TLPn3lMUo3&#10;O6WcMi9JkvZG0lqL0WjU3vD7FwtyjPzdpSqPOi6Ick+wwiQ0H98izd/Pfc8dzLsuN314KRVXEnYS&#10;blIpxK/T+EmRIS9CrEXjgk3v8u0+WyFJayctzkPq282NrWSU6uI7n3ssIFjrFFn8vlLkHtuv9EPn&#10;XGSYOLeoLh1yv6OFkVT8mcat0NHf7sWXaS+GbGftHd728WBsfdu1ngM4oLYMbOzgVFU12GKHXd/L&#10;ssR8XiKOVXOLnjdruayMlDDwi4+jclwch4fGvPRqW49d+XymV4mYjVHUxNcxy/u3j2Z32K0Wx5bP&#10;ypBili147t+7h6effhonTp3EnXt3MRiPkFclyryCbpQQVimAM6DVxGelcQxUBocH+8inM7x+8R3M&#10;5nPoOEKSkYIQEbl3bm5uYrEgF6XTp0/j5o0b2L3/AOPBEFopXL9+Had2dij0QURCurGkGCuqEoeH&#10;hxiNx6QMyXNkagClFLIkxe3d67h79y5+9C8/xNraGkYbazBaYby5jp0TJ5EmMRIVYbi5SRY5RYmb&#10;N2/i1q1bOP3EOXztq7+PdDxEGaVIU3LnXOQFoGmflqbGMB0gr0pEUEjiDFGUYDiaIC9r1HWOs089&#10;hRt3bkJpjQsXLmB/fx8GFnlZYDAcYG9vD9evX8ezzz6LcjbF1V9dw6VLl3Dx4kVM1tewWCygkqTd&#10;a3VVdmhoVVXIyxKb29sOV7Sim28FjEYjVBsbiBu/SGVtk3U1hlIWSZri6QsXsDFZQ11WKOoaFgpX&#10;b9zAnQcPUBQFVBIjyzKsb2zghRdeQJJlmC0WqKzBqTOn8VL9Cn723i8wGAywubmJ0WiEM2fOYDSe&#10;4O0vvoO79+5gejRDXVUoyxInT+/gxVdexu69XVy5cgV3d/ewvr6JP/7T/4DJeB3T+Ry7ewd4/+NL&#10;+Kfv/gAPF6wAVMhLi1leQikgTRWKvAJHzlIkVKBowlJYkCI1oH/tlKqx5OM9k8QxbFXB1BZ5URJ5&#10;VMRV7D2cYjqboygN3vvwE3zw8acYjzJsb2/j5Mlb2Nraws7ODqazQ9y7dw87Ozs4d3oH81mBuq4x&#10;WRsjUuQmnqQDzGYzpBmnCdSwyrSbV/KpPk0KnXX+c/ld1vF5J553iM+Vv8tnjyp+X/KZXy/El4Tm&#10;uqpOX7uhOiFLndB42/or5ruKtz1OeRRvzP3/Jv38Wu8e05zJlytW1fHPuLYElDrWWjTRCYJ9xBI4&#10;PuMIdC1e4DUQEtz8wRljOqbMfn3HQHUzKXQZgQgukLJAYEuHOcdP4OILraENy0PXWsO2fXWFHgkX&#10;fzNrxDCovPbJfWs5fTcxU3wb5toiba+0fGlh1/iAc/wfqdiR4/AZ8TDT1VWULTP9HA8IrUJJtsem&#10;/XRbuHyLzgyaDzfHnHXN9f06uhOg0gUh5X6MWcY1et51+fDxj9v3Y5hw8cfiP/M3XEiBqZRqUxaH&#10;2lRKtabgofnz81UEvk/oYtyU8Vz6CC8Lof5NOr/Pgoccg7+n3M1wN4aQDBbLdUOwDBFi363ycQ6O&#10;fnzvV8DId/06IYHJF/z9+oQXVUcQ53kxLI5D3ENMSGjs/u8EM4CUO8GmHa20aPZwF9c0Z3fwhJ3m&#10;7TYuVMvgQMQMM038IqANosy/05mxPL++Mcq03hJ+fnYmN+/jKaJ8esB44+95HwdCtF8K6n3MlD/P&#10;kGK4pQ2CpoSUrVxH0gAgbJkjg/XyPP0gwXK+/MwG1kgq2xwdJ/ov6SFbZkhYyLlKtwget3xe14DW&#10;5P6zWFAKcqUUytIijm0bI4b6cLF4org515SCVlFzswsURSlch8KZWagdt4ZV4TKgsdWNUgp53rgh&#10;CeaJ6Z8/LxmYGUDr/sTPnOtcd51Dpd1b1ik+SeHjFEO0Dmj6Iktlt7bddaYxow0KTHwIwbwsKwwy&#10;Tq5AGc2iSCNJ2JqHL3TCSsI+HFNKBqeXcwvR4i5fVNd1yxMY08Vra9HQFgBg5VQFDdNk//Fj0S0L&#10;Xv5YOvOqTRsHgtd6fX29GYtBrMkCZ393H8ZanD59uoVrkiTIqxJpkqDIS6RZCqtAQYOtonatBaxB&#10;qiM8eHgIlDW2t7cpmxTzMzHxK6PRiBQzGQUS3tzchDEG9+/fx5mXX8Hh4SF27z/Aa1+4iFm5gMoS&#10;WAA1DKI4QpQk2J8ewEZAOh5gflhgns+RpAlMBBzNjnD6ibN46/U3sbW1Rf0mERY14VKiKc364XSK&#10;KE3wxuuv47nnnsN7772Hn/7sZ/j48qcYjEY49bnPIUpiJGmKRWNdo+IIMSxqvrwEGsVVhtlijo2N&#10;DZR5gcnmBrKDXXz3e/8Fn/vc5xBFEe7vUbarZ555BvMiRzoc4JdXPkNVVZjNZnj7S+9gbW0NR9Mp&#10;xuMxFpXbvxXHeNIKdXN5ezSb4mwcwcAiydLWCqSyBnGWYn1ziwLIW0qFDmtRWUMxAOMEk9EID/b3&#10;sb2+gdF4jLyuMNlYxxe+8AUURYEa5Hq5tkZxC/HJ3wAAIABJREFUbhZFjiiJWzeupy88i3NPPoGD&#10;gwPs7e1hOp8hThMczaYYjUbY2t7GqZ0dRFHc4FKGsiwxXK9x8e0vYjAYQesIt+7cwU/f/RC/vHwF&#10;ly9fxuFsTrxnEzPNVBZu9wOznGgirDtfyGWX4o45ns7xbqFS17ZD5yh+WYIootha7MpsDFn/5yWN&#10;Y9akSz88muPuvX0kl69S1q2YlJbGUADr0TDBs88+iy9/+cuoyhplSRY8JDdFrcKW92q7v9kFVaml&#10;fR/a5yHh2Oc/ZenKaccrfbzmKh72uEXS3FX9rXpX9nlcHupRYwzxUfz9cfi0X7c8Dgwf1U5HBg/I&#10;jABIqfMbdum37csyq+ZkrQWMdZZa4mKWcTr2kcQ12mXMiElfjhXA7/UJPQCaIIWm8w63TZuSYwGw&#10;EoKvyVR7kDsFgtuIbeaR2EUsp7/uVspa2wQS7prMc13yMZeITqbbEricen3JkkjFTUYjByvbpA/X&#10;NiTIR23d7sKxoBy6eQ6/w21LBtWNwRcgwtYTbs3Fc+OUO2FEc5ZNbh3jpbr8M61f1KxriCApcAyi&#10;LnGO2uchgcTNLUy0l/tB8Pe+Z7L90CaUdXxLE/7dv3X333+csYRK30HGv0n8COGOv29D1i/y8CPh&#10;rl6Ci1RmyNvlLo4tr4v/O4/Jt3IICbv+OyE6xp/9g8aHs2xX1vH77YW57SqofFoYFi4f7QLVV0Lw&#10;dG1ZcFyVtm4TU8dvw8XKWm4rxDwcFzd9nAo9D+FdH676cF1ai0hcSAAuEHLzj7POsXAt96lprBV9&#10;PAldcnDh/czuYxS8OAW7BM/n8zbI8aPgpBtBsa45Ja2zDNLaBf9lBRfDy1rbKpTZ4jVk0RPCSR/v&#10;JH0KKZAi1c0Oxs+pLSw9d7BcthzicbF1iO/OyzB06cj5DHEws9ZCabbIca5MWitUFQVflnNi6yA/&#10;01O7Dk3OAx0BxgJxRN/LskKWJahqSdNJacGCDsPMucRJfqW7Bi3OCXwnZVLZvsNWI6HzdPlc765n&#10;u74gnJF7yWXGdOtG1lGOdlnrgt6z+yEHXJbz7aOXEg9k3TjuuqL5dMCKd1lx5yzkfJ7GdnCB11fr&#10;8IWCrCffa9DTfW8+dy6LBK/JgdDLssBkMERpalTWYDQeU7alqsTh0RGSjFKcw2pUjQBsoWFqUv7Y&#10;2qAqCgzHE6g4wqLIMVvMMZlMMB6PyQXOGJQ1pbxmBaGtDeqixPkzZwFDKcT39/ZgFbC2uQGjgNIa&#10;qAYXqwZu+/v72D51krJTRREsSGmBskA6GmJr5yTOPvUEdnd3kSDBPJ/BRpqyHe3t4eTGFubzGaY5&#10;KY4O5zO8+OoruPXgHr7xD3+PP/n3X8dkfQ1HR0coplOkg6yDE0VRIEpiCgwMg+F4hCvXruHzn/88&#10;siEprJ574SWMJuu4du0a1tfXceb0OZw7d47cl3bO4PTOWRwcHGA8HmNjYwO7u7vIFyWSOCP3nSzp&#10;XDoBaC+bdBzh9OnTbfyWKE1Q1RWiOGrpaZymqOoagIJmccDYJmaQRl6VGIxHmOYLaKXwxS+9Qy5i&#10;dQWdxIh1jCiqMFsUgIqgIyAvSyRpitIYLBbkUra+tYkTO6eQJAkODg6QjYYoKgNEtM9MniOKEkzz&#10;KSKdYLi2gZs3b+KD93+IBw8e4NPPLrfW+UVlkGUJDhdkIRXFMbS1KKsaiBSU1tAV4UlZmyYYtWkt&#10;CXmPkd3O6nM9y4bI87yBa9KceWRRCRWBgwoDCklKijPYJqaa0jCgzIHzosS8OAJAl9xxHGNRLHBw&#10;MMNwdB/7Dw+xvrbZBLjOMRxmiKOkUS53eUpKjbs81lU8VJ+sIGUuv36Ib/dlo8dRjgTPn0fwx/J9&#10;/iz79c/2Jfra006w/iNYvFXzPS4sHlX8dkK8qP/5t9FnqO+lcgxLnceR63xcDMko7pltzyoj6kWe&#10;Bb4xpuuKtTQH5TS9xBDYziZwB3z3VlIKZ9QOOs/6EFlOosNYRlK7rDsMDbUZaku1xIDqR209H2mk&#10;1QMxWzHquvSERmfN489/WWHx/xL3Zs2yJMeZ2BdLZlbVOefufXsD0HuDWIiFBMChkRwuMoga2fBJ&#10;YyPZvMikhzGTnvQT9DdEjWQjzNAGw6FIkQ/iMhoSJMEGAZJAN9BNEGw0ekFv93bf7dxTp6oyMyL0&#10;4OEZnpGRdU4DNCmu1T1VucTi4eHh7uGLgld+ggNcj1JzlhGkVJKw8N5D6amwlQtMOWOe2juboE3g&#10;7zEgcL6QSuOVTJ4cl+xT6dR6GOPIokUNcGYFEvvb5xY6pXHtuzc37tyKYYzb4+/8u+QKVTo1CJHT&#10;nyO2czAb9z+5ouTWRxIX87q4v7lSla+dZ/7oXQp6CKQYMlIQnrOcykvppJrrkTFOZOH1UTqJ5Trz&#10;+s76XcJB+Te/XqqL7zEeyODr8ve+dnM8nGMY9m2kdB8IQkEBjOvlFOLj9yQt9uJ72QVNwjy/X1II&#10;nmdjzmEBjOlaWmdj2Mp+Mn6U5lDCr7SOJd7K/ue4LZ+X++H8QUUSMvI25LoqWZaO9xy6LgN/5vNE&#10;fUrtz7ms5XRQ1pdb/ck9XMJYWqp4zwL7uA1+NmVQzBUU4zaspdToZNVCCS6NofTZHICYLIUS/JOV&#10;UJpjY3RcdyndO2ccI5hhMqfJ1Sl9N0ZaGfFcyvU4pbE8R1wXkCx4qG8pfpH3ZKHE80jvkWJnn2JC&#10;63GMHVnygO0AoDRZ4kllCitruD7Kqkbp2a2NfFUIcN4BzDvpQDFwNK91yiDHLl2UpXOKXxLP8oOP&#10;nI9Qg/KOrHfHvMMYHskFbgwjWiNjZdbwXcBrjg4rpaCDcGWHUHo6BwOFPuJOiIK0Cx69Cmhdjz54&#10;VMsGLgSsT05wsDwkZV8IkBwNAMAaOAXUqyWc1dGSB9hstwiBgl0fxRgzGmTxo5UaYss8dP1BHB0d&#10;4atf/SouRTcpGI2+2yGwm58Hjo+Psdvt8MiDDwGelVUE26ppcPnaVXz3u9/Fu0++hysXL6F1PZbL&#10;mtJ8t1vUDcULunXvHlrnAGsRKovbJ/fxj37hF7B2PZ5/8UU89YlPYrFa4u7xMSkXvIPvx/sitEJl&#10;Kjz06CN4+4dvYtvuYDWt0eVyiYceeghPPPEEeu/gnMMmpvvuOjpQvXj5EjabDd6/fWsITK+1hqks&#10;HMYKUxcCqiHTp8FjTz6BEAI2m83QJ86GyGuH55oIhYNSekCbtncUbBo9+rbDxctX4b0fUptvt1so&#10;RUG2tTU4OTlBvWzgPLnHVdUCJ/eOsVwu0W+3WJ+eYrFYoW+jlZ3WCCqgDwrGkiXM++/dwssvv4Ln&#10;n38et2/dx7alLH+6rrA+3VGWxq6jeDPKoO05fTutH9c7+OCx2W1hTDXCd23N4N6hhMfAXGl3O1TG&#10;UpgJccAAAEZTHCOlFIL3Q3a8IcOq0jDGou17NM0SALDbbQBlEKDR9T0qC7zx5lv44z/+Cr74xS/i&#10;6SefQN/32G7baJ0Jsp6KWRtDXFMlniOXM0rrfQSLM6wnqYx5A643XTvj7TPr/2DP57zA8GvQfY95&#10;sOGJgDjfGTxY4S0uj/m3/f0tHVzmdXzQUuIjS9fPmt9/0DKj1Cm1n8tSpWv59dK18XVyv8rby3k+&#10;ANDStHw0hkx4ks/lpuiy8dJHMnhjFxs/mCnvM2+XTLBsHyCtb/BjBp6f0drCGIpoT8xaqksGO5V1&#10;M9HnPklCpnVyFRiNMZsA/jiEITp9TmzGii+5UM1ICCiZ3OdwKjFN+bV84sttT4U3uYASDkxPK3N3&#10;IIkz+9wXSriRPmbSp5LgmY8nx+n8nTmisa/M4X1ef2nsfLKfwz7v19wYS32Z60MOmzwttuxfDvfS&#10;mpVCKqd5LsGf77M7jYTFXJ/z33NjnKMlpftzsMwJZk4rprQjxRKZmwvuj4QDrwX5W66hs76X4LAP&#10;XmUcn2bhG9PNqQXZHP6chz7sw2s5P/I9WWdpD8rhX5r3vC+lvud4W6JTEk/lmgDGSsucHvN1DpzL&#10;9XMKcKXGStUSTimlBuFFwmG0j8Q+y3UolUgAW12q4UNWmklgzuchn9d8vph2ABgsPWR/mLeXe3e+&#10;HlL/MKIjOfNNqdFJUeQchvg6bctKiRy3xrgz5g8ocDFASqKSopCuTxWwxIuwNTCne3cjPGJXKv5w&#10;mvq8HzwGOXaAsnbx/FFf3FCn7GOKtTNd8yHwiTtZEAGJpxnRAzj40Me0825YB4yLXccKn6So1FpF&#10;JU96bqoslHgzXmvyOe5TzouU1rv3UlkeBl6N4Vey/OPnpWKrxPOcVbQQ3CT+hhCgoXBwcID1eg3v&#10;KTtT27aoFw2qRYPjk/twCjBNjdY7OAQsDlbofbJs7b2Htha99+gRUC8atL6HaSqsLhziTgwa7HuH&#10;1YIsS7bb7bBObJzXzcmaMnJduID3bt/CdrvFpcuXoQMFAFeBBO1lVaOxFU7u3MOyqvHg9etobAXv&#10;HKzSWNYNurbFlStX8OSTT+Irf/anuHnnFja7LXZtSynXHaUC32xbaGvQBod6tcS27+AUcNrt8HO/&#10;9I9x4fIl/N7v/R42m80QnFvSMl43u90Om90Wh4eHePypJ2n+DSlmtu0OLnjcu3+Mk5MTSsPd94DR&#10;UDaFWajreshO5b3Hbrcb0fwRviigD8nKQyp1oBXaPqZEj1aPyujB8jPnuZWmlOOMyz1n4TKaFFZV&#10;Q3tA3+H09BTNahnn3SEoslo6vHgBpq7gEGBtTJ+NMMT7Od1ucHB4iF3X46t/8Ry+/Jv/Ab//h3+M&#10;t965jW3rYOsFNp3DyekO1hpUTQWvFBxb4ARa423XknWWNbDRPdA5BxNlGpK5WlBoC4fZwLCimGj9&#10;552D7x3quh7WnXMOEOsamNIMiuun0bUuBq22UMqgbXsslwfoe1p7b7z+Q3z5y1+O+ESBlBeLxWDd&#10;aQwF5TZW0uDxnl2ml2W+ocQ/lj45n83v/rhlH9+XPyefL8lVef8+UB/CvFLnPKFkSgdkXE9+8PpB&#10;S6levi7/lt77/6vIvpXkj5IsWnq/VFfOB/MeMVjgMZ/BFUhGlhZsP2JEtabAbHwSxabmdOqjR5lC&#10;lFLjk30YcGYH7xgJ9JCKkpkFMjnnU6bxCWISkDycS4jkvY/mk2MAsutUCJRGz3vEQHxjxAPCEH0/&#10;nUbSKXEau0QqNg9P7Rlt0PctKksnCc7HiPRBCPMBFIMi+sbTpLCJqovt9vQgpowLMWAcIDULkBgS&#10;IaW+qqidZQseFxlABWvZlLID4OPpR4FQBZWCGgaF4AOZbQ5pWZOZtDEJ6SQu5QiZ4xn/NjBwPllI&#10;sevYMP4+Mq7CTJsDUjMs84UgBblcicbPJyYuMcQ8t6z+pupYEM5PGlO6+1xxI8etkVyYpBDEhfFO&#10;biJJ6DHxlDfL7iYWtDFm2MBZyODnpesUv5+7U/HfhF9h2LxZEcDMzmAaLtZf3uccB1jQ4fHk88/9&#10;9N7j8PAwBlSdupGVNtl8U88Jn4RXjh+yzlxBk2/suWAi3w0hIPoTxIg0KiqbFcXbCohm0BoUxysA&#10;MYtL8AHaToVuqXgrjXmMaxjWDI0jt4yUzEty4eDrubI930xZOSmf4ft03UQrCh3pfI5f0gVqmg6e&#10;cThZZPiRCwgH15VrOp9jeV8W+VvCVQZAprgoZD2y3W7RRxN2gk2yyOC+lVLa837IfWABRPZP4gz3&#10;g7O0MF2TmbYkLrOwlCuW2EVEWozxmPjEG0DsT7K85f2ZT78BDBlonPNDuuu27bGoq9E6qqoKSvWD&#10;VYyERb5+JJ7ka1rCpapM7Cfh82azQdMQzNu2B8d2Y3cCXoN9PAm+f3+DqlLDCfpu16FpOL13ssrZ&#10;7RyMwWARJBU7xLd4VBXjQkfZo8Q+TEoHF+HQoG07aI1o4eujC4gf4k+Q4JGsBwb38TjP7PqUcCsp&#10;u3i8bI2UK7n4mb73kK4KfgjQjCgQAV3nsNluUVXJzaqqIr/Xh4F+KK2hoyWF92Q5pa1U8qfA0Lw+&#10;eiezkFn0vYuJLTx8IFiEyJDYSg9xexI/YeA9wVYZB2OpLuYT056c7zFqhAdWeUEzxrDifTvhHbn7&#10;K6VisNxE7/q+x6I2qCylWt5utySUO4dQGXR9j4PlCgeLJY5v3cEjH3kMygf43gFWwytA16TM6C2N&#10;f73d4NKFizi5dwy37WCVxgMPXMWjDz+EF1/8WzzxxFNomiX63qOpFrQ+HaBhUGnKEvXqKz9AZWqs&#10;mhV8RzFVrl97EKtqAa8AW2voyuLNN9/E4eEhlNJY73Y4XW+gjcVqscL69BS7zQ5aKWgHfPLjn4R3&#10;Di+9+B1stlsACs1qiaqu8eSTT+LRRx+lGFRewdqagnAHD991sFrhP//VX8XXv/5XePXVV/GRxx+n&#10;9NQ7TlurAKWwcz10XUEHyhSmAMDq6DqmAGPQqwBYTbEjAJhIc7yPQZm7Nu0/CAhGQRmLNjjoMN4v&#10;Gb/ruoYLAX3fwVQk6nQuxXAMIJcGpWhN9hEvc16rskRHXHAwixodCK91ZdF5Bx00OgdAGVLgOdpz&#10;jW4QPGBrgzbSmgALaIveB3hoWLvA8foETXMBb759C1977uv4+jeeR20tWg9UtkLXE6wXB0tagwB6&#10;18IjwFgN18b1pzyMJSXKmJ8I8I7pNMDyAT0HVAgj9Q6vMCeCpXeuBxTFLXLRKicVD+9SDbki2IXo&#10;LosUaoJjkW02GzoI6Xqaj/UWf/HcX+HV19/A9WsP4LHHHsNiUeNwtcD9+/fx2GMfxuVLF3FycoxL&#10;ly/g5OQElW2GfVkqPuReLcs+HqF0bY4PS9em1uo5D5Xf5+/5fVnkXpm3vU/ZkbeXy2Nz7xXrVNFh&#10;f3SZn6dfVo9jjJbkgbkxfpAy977GDBwK7ZfmASV4qBBlTCCtiGkbJdwplTkco+u8d3uU5EAfeupL&#10;AIUW8B6aqyuMyXvhisWLsSS8JMiMO1liXGUd+eBzxEvvjYV/uj8NZDyHuBxjQPaJiBYJiG3bIwQ1&#10;OrllhDemQd+1ReCXFh0xaeNAsTQZU0uG4aOB4D0tkIg0cpMqtSkXpB57dcQ+jC1duOSbkuyL1OpR&#10;O1PLnrOIXF53aU5L816CzTBeP+/alruu5e9z/fnvwaRaCIyl8ZSI3ByezV3fR69UFOzzdqTQXLJa&#10;4mssOOd9l/Wx0FfqHwvl+XrO53zfJsHwlPiRty/bzeeH+yfrzV3KeMxSISzXqaRJef9lf2S7pY1g&#10;7jmpwOY+5/ApKQ/ya6UTitxCQT5L98ZKJfnMWYXalmObuqaNayLFj3yPrQukNQX3gZUN/FvCL33K&#10;Kb2ToDlW/uWwLOEfP0ufacDZfUxRaU4mJveifln36CCjsOalgkcyXvnzUgHDsM3ry/teUsZKZYC0&#10;yuDTUmZe+V5etzyAyeGTwxrAaK5DCCSUZ7RAjlHCr8RDaK0HZXO+1+S4xDCQJ+/TeZ3Cl2IcEey6&#10;roswSoy+c2FQHHFIPQ6SnKxxdXTdongq2+0WbQusVhRjhw+uqsoOMOfukatYUkaEwAcs9J0tYaRS&#10;m/sv6bMcX8K36dqa7J9ICnu6Rq5p0opI65SFiuctt0zgIutxjtyyJI5M2x/T6xDoXa0nPHM2joRT&#10;Mv4Rwy/fm+ReK+stuSomGjDfPpe8DUkfRhZYVcyu1jscHC7wmc98Bl/9s7/AR555BtevX8O7N2/g&#10;cLnEvfv3oZTC6mCFPiokVlWD4zt3cXBwgMpabLdbrNdrfPqzn8GNG/8RL7zwAj7xiU+g67phD3SO&#10;rCO00thsNvjOSy/iC5/7PJQ1uPfeHYrDsyILn7fffhuv/fANbHZbNE2D5XKJT33yJ/GhRx7F7//+&#10;7+Py1SuolwtstlusVis888wzuPDQQ3Bth899/vPYbDa4dfcuQgg43WwoGHJTY9dRgONPfubT6MGw&#10;sdCVxelug9VqhU9/9jODIrn3Dl4BtSXXHc4aVYL5WXMi53O4ptXgWiLxcYonCT/DOSOdzr4/h/dR&#10;IRhi0ODYc2CC83qgU4vFKgZlr2CgcefOHRxdvYK7d4/xW7/1W3j7rVs4PFxivd5g0dTY7locHhyi&#10;ronubNodWc5Eiz6tFDwrJql10EEuKZeGPlGvs35Fy8bsSsggRjLLGEayVhmrqiw/jOUz+pvudx1l&#10;1tIxllvXe7x3833ceOcGfvCDH+DZZ5/Ge++9h6effBx37tzC0888hevXruLevXt0ENgmhQ73N+fH&#10;5vj3uZLTkzl8Zfq3b1/n9kvvjnC78O4cz5DvyXmRe+z+vp+jz4U+AhgU4vnymmuvJDuc572z5uqs&#10;93+cMsebnrcv5+nTvmdK8NXidwk/AMCWmGU+Wc5NYOVzkjFhjdMcEZQdKApjwvpAbsqknMmF0oI7&#10;AKbCFkCuU0o5wdxUIIsfN+r/vgWWIyMLGszM8KYvBSDOCpP6wUocQDlfIPzcHgWTnBKVkrkk9cF7&#10;P/I3lX0eBDM7tlLJiSBvPFKRJhGKlUhzwhfAcY8CxkSuNNDkNpBg1ANBC6ZWY7zdSBgl/BgUIrEZ&#10;qSSRuJybV+8jonlbss1cKEk4PRXM5W+txkJPaSxyzkrX5mAh15WsUxa5yUkBTLY3V/iUOG9Dllyp&#10;JN/NBUZpqRNCGE78rbXDOpJ9YzzlucwF57ki75WsdSR8S9Y6uQVWfl/+LtG9XDFUgtsHLWf1J63D&#10;fGMpm8PKec1pc359rpRoJ1sFMRwlHThrU8/nOQmK47UilX05LuTzkvoRoSTwIQW9nSo5Ew5MhUZ+&#10;P7dm4vdzxbJ8v4Qr0sqO+yz3JimMy7al4JmUD9XgYtD3PeoY0FKuJw6uy3sItykVOwCtS/gyE1lS&#10;OEh8kX9lP3M8K/0dC1Fjep7zCn3XD5ZLfe/QNGRt2HUO1iosFmTFcXq6gzGURUpmrFKAOO2Vc8fj&#10;7EHuTtVI8cv7pfeAtRS3hvqbLFnJ5WsEpmEcDAuyyIRoP8E437/kX4YXK+8S7NL89L1DXafU6nx9&#10;tN4ijpYUGsRfRBpMd0EWvKy0DUPfp3ubVPgAkozI+5InkWOVMJL7In0kf6VF5r4PTmvluhjqUxSU&#10;nOux1kJpjc51MNZg0+5w+dpVPPzoI/jD//v38d/99/8tHrx6DbvdDg9evIwQAu7fvw+rAkxDLkSH&#10;9QKrwwO89dZb2HYtDg8PcenSJfz8z/88/uiP/ghXr17FM888g81mA601mqbB8fExvA/4d//+3+Nj&#10;H/sYrly7ClNZ1AdL3F3fx298+d9hsahRVRWefvppPPzoI7hy5QqtB+/wi7/4i3jsscfw+g/fgEPA&#10;U88+g4sXL8IYg812i77vcbw5QVMvcHjxAg4ODii4MoC267DpWhxdvYwHHn4Q2+2WBH+l0AWPnfNA&#10;SwGifYSj82MFelVVKXsL5gXc4b6ansAPOKQAhLFSuERLSvWX6MtwL+MP556T+8/ofWHBVhqn1WRB&#10;uWhWkUYbbLek8HviyaewCwq//r/+H3jv/buoGoP1egMfiCZduHQBvuux2Wwok1QAbG1RGbLG3G0d&#10;rAGY98ZoneXwiGMam18UlTlyCuZ2fzX6PhVAqa2zn9Gmill+evQd16rhvMP6dIO/+utvwxrgJz72&#10;LC4cUKa4hx+8DucM1us1rKmLOJDjyXlpQ+l+vreN96c5N+ez7pfxN+9ziZ/P6W2p33Nr40fhQ/O2&#10;BqXOByhzz8/JK/nvuec+iDpnHy+bOrT/mTmeZa6dXLabq6PEaw9jD+U62YpH1gFkih3ZOG+cI2ZC&#10;qSKShlAO/JczzHwtF6xUDGwc0I/eY8aBTw3p+al1htEUHMyHdNLBbWhdgVNvSgaCf/d9D6M0WHei&#10;hkwxiOl7FV0LBMX0Pk+QhB4pJBh+XCSz4rWiAzARnFgycqTMygPdKgRMAyQGoSCRE1siELnAlLvy&#10;0HNqgNUcgRw2BzFHOYHLGccScRkhuVaIEaITE6BVZAYTsxr4S/wbEE3VKYIcwSMoJLtBsibQiq1D&#10;4jVIwonJQs5xPL9Xei7H6RHssD/lunw3x1+6vp/wyWdzt5p8DuTvOUYk/51boeRrnbOiJUGP5oNw&#10;1w1jGAsmbHWm4D0JnynLz9jaQVpbzOFS/j0XKufmMxcSS5t3bomQz/t47ON+KJXcUmUQeB4npfYt&#10;MyH7Ns7xfJr5TSaUlDoeFEyeBSgLQEULBH6f5ojmesrc8n1g2i49IxX+sg9TxVE+LoZpoldlhWmO&#10;13Nl32bO96Rgy9eTRYqZfY/nl83/AYwE0kF5INYnv8fP53HeSgpqfp4VoRKXWHnEygpuW8Z7kvRf&#10;WmixJU/JqqzEcPKY+Hn+K3FDrgnpXjfGn1R4HOzqw7yHpGX5mqAucfvyvpwj+svuWRT/NSkMvPfR&#10;DaBD23osl8RHnJ5uYa3Gcmmw3e7gBsUNRoc40son35fTOMlaiOaii/yMjnVRxk5WjOR8TYmhLTGG&#10;1vI6CcOYUx0pe2heBrxQ47n03g+u6RwMVeJrzoyqQr9kKS0/Ob+k/JL0Iz0nFbeSr8pxcv6wTA0V&#10;5mNQGMN5uK4U5GGWF/dMRYrOXdvixAV88lOfwvG9E/zGv/m3ePzxx3H96jVcPLqAS5cuoQkai6bG&#10;/fUad96/g7dvvIvvvfz3eOvdd/CTn/oUvvCPfga3bt3CA9eu4Qtf+AK+8Y1v4OWXX8aHP/xhAMB2&#10;u8WtW7dw8+ZNfPanfwqf/exnsV6vcbo+QXOwwj/5tX+KGzduwCiNZ599FuuYlYppRNu2uHuyxoOP&#10;fgjXP/Qh2LpC6x3W6zW64FEbC20tlppi4/TO4da9u9BR8VlVDdreodMBvUoHWMYYOAQcXr6I3W5H&#10;wYONhjUaxmr4rqOMUoW9R6vMQrig9JQsmVIqBghWg1InfzYI3nCYX5ngYw45sjmXODLQtBCVTXJv&#10;yN7ZV5RS6FqHxi6w3WyxWB0QLfABFy9exBtv/hD/y7/6N7h79+5AC+olxWxbHCyw3Z6i3/bQ0QIP&#10;3kfXK1LgL60FWegIa/xAh88+hMnaU4jY1qRBAAAgAElEQVTAzXhK5ooHDwKpkNH7BVmicuX1q1SA&#10;yvBgMkeO34nxOzVgbT08u2jouRee/w4+/JFH8eRjHwG0wfJghW7XFuN4yT2oZEVdKuedz/PWFSQO&#10;F/icfL/lModb+Z4s+fx9e6Xs95wMUhrf3PegMKL5kqebg8V5CsPkvM8P/Znpv6xzX/9G91WYWATu&#10;4x/P27e5eT7rnUDMzSiOL+9b8CHSv+keZkun1cQMjgUjLvuE3ryMBblp56cMQkrtLa9LJhsYC1Sy&#10;H1pZePSCIS+fgrLP+lB3P7YOyRfi8GyMU8NxF7hfucBDk5GsTkpxThDYFYNMxcdjGbuhsSKJ7qfT&#10;6YGpLhANOWcU82d8IjZfknKqxFjuZaAK16RAsY+g0PMGgBvBLwmR8wt/H9GSLkR8T8KG4DEW5HP8&#10;ygUWCZc5Al5idHPGXf7lukpKsbmlVtos8npYCJFjkS4kEodLOM/fc99P+VxujSRxXZ5w5/3L/Z/H&#10;61zOz9g1Kt+o53BvQiBFO/KTu/nIMeTWI/LeWYzDHM5PifvZjOdcyenK8GyIigKtJnCmkpRwcxZX&#10;+cYulRLcHo3fgNk7OcdKEdM5hpuewD8f45R5KWd2m4NNCU8Ha8psTHIugeQeJ3FCul/le9p+urBf&#10;QccwZcXfHAxYEcPrWDJyHB+O4t6MLUittYMlC99jq5aRRYZSo7rlXDvnBuyUa5rrYsVrPmcSFtLl&#10;id2huY/5Hg2MGdYQwpCqewwfObd6yIDF1itE96jOtqXsKsslKcA4hpdzFIej77oRjeXv1C83tMX7&#10;b4676T2mp6nvIYzXaKqHFVhTnoofnbOIGreHCc3kOmlep0pnriunG3N8Xen6iOdR0wOENIdJ2ZaT&#10;ybQ+KNB1CH5Ije5csuwc18n0Io2T8KikdJ8MZW8ZwQHj/XKz22KxXFKK5u0WTVPD+YDKaPzcz/0c&#10;3nn3Lfzg+6/g5N4x4AOO793DoqpxenpCSQWaGhcvX8JnPvGT+Nmf/Vkoa2Kw5AXeu/U+Hv3wh/DA&#10;g9fxyiuv4OVXvo+LFy/Ce4/rDz2Iz33h81BK4e7xPVRVBW0Ndq6HbWp8+InH0SwXuHH7NvXtdD3A&#10;qnM9dsGh3Xl4BPQbPyhBvPfoA9GIvm0pLpDWsA1Z/2zbDtAK2hpUFcVQszUFhe+DR9t3cFDYblsc&#10;1jWlW/fJrZGVH7klmMSNnC6OaKVCctEXODfMExJtmaObZ+1psk+T51hXmOEQ8aYZP5DVQ+8y0QAQ&#10;ac5isULbtuh6h4ODI9y+d4z/8Nu/g+Pjk3i44gd62vfAer2GMYYylbUtWEwxRmO5XKKqmtgPct/r&#10;ug5dSDyzCnxwmUBKL2SK9fHIY7fLAqgcc+l9FcecplFNbO8ndAyUwU8J+rnZ7YiOB4/GKjzz7NNo&#10;tzv88I238Oyzz6Jre2xch8PDFYJL/GtJiV1yOd130JCXohyEMR3fV0pt5DAt7Q95m3PfZR1711TW&#10;px+njPrC8s9MrJuzWvIFj5QftX/7+K3SHja+cD4Fzj5+fO75/ftq+R7/lfRF+ZJFdKa/gAieXGJQ&#10;+XpecqY1Rzj5vtZ66HeJ6ErmUqloHYOxOa4k4HnfmMEcGHJlEXTaoKV7R2I2iIlghhZ+mt1GAjhn&#10;WhXrqMWpTnpPKGWCBhSnOE1MiVfJT05hqjRL9bjJvHA68BFhiJs1b6ax4lSnXDc8FsQgdIQ1w/gm&#10;Y8hgMtbMT/FlDoHzeuT1MYzlc3M+u1McyBUi8jmpyCj1XTLuU3iPlUGzjEA2NimcuEyjLtsHxjFO&#10;8rFQn8aWBDksSmPL25GKkTwWR/7slDlPp0E5LEloK8ONlTelGC1yLLm1A7fD6zd3EcjH/kE2LgkP&#10;/l1S3vDfktKrVGepDtlneU/SOzb7z987z8Ym52mEryHVeXZdKdgyMMbzfS4gskjXVn43Xz+SCcrx&#10;h+dxYskk3IbyPSMXIs8zRzmc8mtyr5HvjKCVWXex4FKicTwmaYkmXRG5nqqqJvCSsXS4rpw+8DMS&#10;7glmaQwc/yLBC2QlG+J+ieSWJOlJab7z61prOuVVCsGzxWUgoVCb5GLJvEcMqBp83A21msBFKpUk&#10;XEvzy4rFtu2HVOXS7SyEMMTTIaF8B6Uojs5utxsUQlWVYtQsFhQolwIwV3DeD32kw5E+c+fOFX2S&#10;dqeYNaQ866Oyg8ZbVQZ9P81iJ+Gdhl1SrAN02ANgcM8uM7g5Pg94r/SIrub4lK/tyf6SvZMXxlup&#10;YJZ7RIojJeoUdLJU5OUBdoVHlVIxQG5hjxRKt5FVtVAUARiUqkoptH0PbS2c96hshZPNBstqgYc/&#10;/CFcunIFrutw4513h9g31x99EA8+cB1XH7gGW1UIWqFXAb1zON1uANejWS6x2e2glMJPfPzjePLp&#10;pwcXyrZtYaqKMkBphWA0bGVxenoKY2vsXI/79+7Aq4BmUWOzPh0ODKvVAm3fofUUq8ci7qfR4oaV&#10;NEYrmLhuFosFdh1Z8TFf3bYtlEp8sjEGTb1E3/c4OjqCa3cDnQHHSgrsjmiKeC1LoEkc41QIg/5h&#10;wjfk78/QqvOWfE0oQuh0zXmAaX5sXQs+eqiHFcLioga5rS2aBptdC6UNVqslHAL+z9/+v/D6G2+i&#10;7zHQ5xACgnNorILzAUF7nG7I3erwYDF4J6xWh7hw4QIWiwVefuXvBoW9p64i6ATS3PVKFp0fIqfR&#10;xPFR8GN5lQX4Yc2L9xl0TBPYaqjIHwf5DilTvffUpgOsNdBBY7Vq8MC163j/1nuwltz7HEKMg9Zi&#10;UVeT5DdM7znAf75P5n0p8dXiiVn4TcY0en9KM8/iUUqyzb538nKWvCT7OSez5O/JPpC1zsyhf1bO&#10;M2Z6sNyHc7+/p+TyaX4PQHQWmVNklmOcntVm6XcJD6h/Y+ODXAYLXvDQPB55rSA/jBQ7gBSs6Lo0&#10;CeeVWEKIfKIlo8Y+rKVn+TRvtPC8gg9J+19iymV9uR+2VhZBTQMcJ0Ays5TM5XNBZoz8egB+rlTR&#10;yoBctKZMCP02MIafVxisYVSCL2eY4vg6qX4WiLMsLPHunCBYEiylYF8iIFOEpaDF+eLO57m0IHLC&#10;MfdemSgIxR4MoNywMZQEZ63Jv74kgM31q9Sn0oLdJ9DuG0eOr/nb+cKd61Pq+/xGNGFKsnulsUlh&#10;dB9OiB4X8SCtk3SyKemFVOyU2mMhjF1dOLuXzIqV04oc78678c1t7CX4STiVNpq8Dvm95JKVB/Ce&#10;zv0H27gmglVGE+fW5Byc5uhBaaPP2yZ3FBm/hYXL5IIzVhalOqSiIh8X/5affGyld0pjy8eQb577&#10;XEeluxM/K12RGL9ZEVVS8pxFp3NLSrk+8rXKGa9KVjxsQSP7ytY6cjwsHHAdXXxmuC9SeGuthxPR&#10;HFaUErzMSObzNmTFzNYBMfjjjEsSP3Klj4Qb8TkBWiV3JhnDh8fEQrl0Y+O/zjmYzIKRn+d9J+cf&#10;Es2butVRH6W1LbsaYfTsHPM3T6cmYB7hC4b4duM65/dZ0a4ax0mT/FC+Bkv9Vnpa/9xBXOk74Zkb&#10;jZnnMynT+GCB6cY44PlZdGBfydcs95uth5Qi5atXQO8cmqpG1+/QQqFqanSBFJqqqbA6WOKxC4eo&#10;bRVpAuDbDt5onHQttDLonEPdNDChhlOAdz188LDGUhpulQ7dOICxqUhw3fUddrsdDo4OERSw61rY&#10;qkJtDE5OTrBsFtBaY7vdonM9lsslXNcPLnVaa8B5aAU0JlrP+eTOCWjA9yIQb8zwF+hA1EBBeRUf&#10;cwhdIDcsa4d04SGEkTB9Fg4itjXshhmNnqP9ednPw5z9Xv6u8iRIaZadIi+mlJKdhdJ6iHWhAwZL&#10;owgNgp2LijIDPHL9Ov73f/0lfP/730fngFWzjEHfKa5T74CmUahqsrh0NdF75QOCJ/fa++093L97&#10;D23bow8tkt05dVO5EDPu5kVPvjmmTYOiZY/yoeCWHQR/OKU/oLAKZcDTe4HwTiqYe9fCuQAfPJQ9&#10;xNtvv4379+/jM5/9NBQMNpsdDo4uQCOg3W6GPuXWOYkvme7D+/BqjDvTPVu+P+CEuE+4O36nVPZZ&#10;hO8rck3lVvFcx3lkmvPwz0P/si59kPWV1yXLnMV7CabnKSXZ6Ecr88mbzro+t7+XePN99Y7wyQu6&#10;eEb7dk6ZQfzW+ORV6bJAKp+Vk8F1+gKgc+aPmUhm5HwYB9STxDcXBGSa5tT/xFhoZRFCOzE7H9KQ&#10;2nGAyzQuPs2RSEYBnUfjUQAyy5sxU2sG5pXdjQCQJjyEQfs/pxlmYUj2Byr1oaTxYxhL4STfKPnE&#10;SquxYku2ex6kzYlETpj42hyyy1gdkqFmmPBjTLgnBFDcz+uX7ZYWek7gc6FAvle6T/AtC3AlJiNn&#10;IMaCxFzK+Em3R3WW6s77XmKq55j16XN5+syxMJ6nmZQCAv9mYYpP09mKoeu64X1rLay12Gw28J5S&#10;LksXmhzuecn7yNdKMMjHmLchx1hiFkqwyPEjh5POBEh+R2fXzpqXuUJrQUOV98nZOqUQVmJ+ciVp&#10;iXYD6WQ7z1IoXXH20Q45bolPbBEm+1CqQ94r4bukB/LAIO9raX3k482zR0mFj4xbA2BsUSrW9bDX&#10;ZXswj4EVo1y/tRZ1XQ/XWcETAqUt5w+7HuXWRcQQpNg63lOMGQk3Pvlk5WpVVehcSm8r8ZYtQ6Ty&#10;Lm9PxhrK9xime7ai/bvrKJtLHtA6V5rRqS4rdgDENNchBPQ9uU6VLAW6zqOqqI6Tkx3qWlFK5L6P&#10;SioT01tTqvSmofTvyNYzwwXQUVkkD4sSnOh3gHTdpjGlOEy0LqYuTBIn5aV8DYfA+7R8ZmqlOmIQ&#10;C/uz/M7jpDgr1aAAlO+NaCHcpC5eJ3LOS+s28UhjGiiVkwmfaGxU91hxp6ERvKRNTA9xZslpTo43&#10;ZL21Q71aktKk3WFRVfCdQ9ABvQ/olUfd1Dg+PUVtLHY7jhcZ+YPgEKymtNFGY91u4byDrSsoT+uO&#10;M7rVNQWDHSljjEYX8eXCpYs4FXuk9x6u71HbCqF3cHBY1g28AjZr6o/yhLNsgUMWDQbbzXaIYVlV&#10;1WDd13UdFnUT0657tF2HRbWAAykAgvdYNSu0jgKLM4yYNo5oZ1ysSqmJcCjxJgAwAq/47+jAKMMb&#10;ub/nOCjncC9fJNvCdG2YuKH6qLgJCkOYGu89rFYIKkAHsjqBClHRQxY7WldwfY/V6gCXr1zBb/7m&#10;b+Krz30DygCHhwfYnpzC+4CuB5rG4uJRQ+sGgdJ5IyqWjQXg0HdkUWZMNfTTCNhy2AalKHqpKwBd&#10;i/8DZ72bWSwjF5sgDh5AEksYKYLlPNBH63G9klaGQOmyQyAljnc9ySMAKYQccPv2Xdy9exc6AC++&#10;+CLW94/x9DNP4urVp+KcpUNEgGgH7wdt26Ku6wlvPcePS9yQv/fxR1J2AaZZYnMF+UR+EXDJr5+H&#10;B8wPVGVbc0XyQqX1Ir8z+qjsulJRcXgO+Mnv+ZjmxvhB+d+590s0YvRMsZn5kCUlHnOu3bPq4Hqm&#10;+/pUiTMn95SK+R/+p1/7n8uIoIAYfJYZBRayOdYML21jzbCIldKgjBt6YDqU1tDGIgBwhUCifEKo&#10;dIA2FHBVCoNycRhjh75Rf6Zm3CEEuN4DQUErqtuaCiYGCVWgYMneE3W2lSXzVO9hqwpQGqebDVYH&#10;h/Ahnqh4F2PzAL3rIvOoQcFhKSAib0KAinEMCA7eUWYJrU1UArDygv2Ro0Y7EjQf6KMi/J3rRlYP&#10;NN44DpApehIOSsIjzRf3Rw0LNZ2wS4KQlEAcyFnMqfciqHRUCnlaHArMSMXxcf+zTAkSz/iEUyIy&#10;wcnEelT8rikTRzwpZTygdanoEwlNoCNIKG0QlIqoomKgqXgaBu4qncxoRScGPAYV//F4tKJTQvC1&#10;iOsKlFVE4v/wXPxoY6gdrQFFHx/7rbQW86CGueL6QhinBi8pGKQ7S+l0gtdQaWPhIgVM+T69o6PA&#10;pFFV9dA/niPpLpJvSCVtPK1jYv76KFRJHOX6eY4ZnvIvf3gd5WOUa4AFTxIS2WqEcIjcfMoZk2TJ&#10;rTQAGXuF6VJkVGw10CWauySchRAA5YkzVBQ42TsFBF4zevjwNaZjWsVYNiJYOKc1JVwUgq/Ah9yV&#10;IoeVc/1Az6QSr7ThSCub5IoypTmyLZkZKtGgNH8853J+U9yesTWEbEsKYtxGCGHk+sTm2GzNIjd5&#10;FmQAjBQm3Hcp5ALj9eUd7YNaGxg7DpbM9TODyQJ8XdfoOhLWqF0Spni/S3NFOO1cCpJZSm0ugy5z&#10;n3leQghommY0F0opaKOi6TwJnNx3rksqmYe5VPFwRinUTY0AoOv7iMOJmZW4wEpaqfByzg0xf2je&#10;FXa7HnXdgJUbla3QtuSutFyu4H1A3wVYU0MrS+vXAbaqoZVBu3OxnQB22dPawDk/4JpzHsZY9D3T&#10;KY2mqaOlGeI6TUo3Y8b0Q1ICTnTADD3t82oYD81BGODLIGS4TJV7EFmtqI7SHpks4MYWgPTO+BCA&#10;Xg2RroVBMco4xnPhPeHIdtNhuVyMcIXXkfeeaFTw0EZBaVbOO2ijYv3SXmDMvEs+jvsp96u0vtK7&#10;kxKV1aTMIZ6LUsyTcoLqrKDVApeOHsZycRXtVgPBUuwOkj4RgiHaOgQCpoO2qrH4/iuv4rvf/Xtc&#10;ODzAM888juWygfMe27bH2+/cwDPPfhRaARoBljPKKYPOO5h4sMPWcUEBsIAyiqxYlMJmt0VV1wgg&#10;mlfbJVwfUJkaTlHgYo0UGoB5JmUNvMJg9a61husdlI4HlDopJpTW5K6lQOvVeRitEZQh3lJreK3Q&#10;awWniUcitSK5ZSLwHkKW6MHTXwcPpTVcdLFkdsXDAcqjUhqnuy3sokFdVdhttzioFwidQxVhpKyB&#10;18SfKR/3Oyg4pbDoVJSjNExl0HqHzvWoYjwuE/G1thXQOdSGYm55B1S2Qu1on+hCQNAaRltYZbHb&#10;7LBollBBwSoDqy02mx1MVUFVFbq+R2UrVEYRT28UVAhYKAvX9XBWYWOICTPWolIG7WaLpbXQIcB7&#10;B200drsdGtvA955kDBewWCyJr4GKckUND+AHr/0Q//bLvw0E4HC1RLvpoA3FlDo8XA5rx0Bjvd7C&#10;RJozSrxgDKq6glcebb+DNlFu8EOKFcIFILohYqD5QDxIVgBUgIeLfPz4wLe0loflKBXZIVCg7OFw&#10;k2mWGugT16kGXEt1GsVJNPzYzQsmvqNRD/QO2Gw2ePW1t/D+++9D6YpkBeugbQre3dQNXNfDaI26&#10;quIZuBp4fESeNsT9S8VxSt5vLHgnmkp8AEZ/JU+RLAvHmYL5Q4fw+ftjfmxfKT1XsqzkZ88q53p2&#10;j6KGGJX9h6dchv00ymNKE56Sd06ER+HjgwcUKS+1jrhKNUaEo3dVDHcSBLyHuZv50P1Sn5MMNloD&#10;PgyvczOBo0ljrNRJeOSHvVjiQUBPhyKKK/JRExCVLPGjvItxdONaDh49PBw8vApkFiH4+hDCNCtW&#10;rkGUSFvSLgLJF74EIHmap8mOtigoSODJ07/UHlBK++3Zp3SkyAhD20AK2Ci1mlLoWK8p4JxkhPkE&#10;hfsggzJWtkaAF+MewyQXLseMl5yAMQLIfmmth6DIlHVoGsA2hIAQzWKnypyp9VRJk6iUigyzQx5X&#10;hz7lwLtcTylwpix5m5O29XxA5zQeAddgwMEaS8/nRamxcMiwlc8bsbiT4mx/Ka2FfJ7n1k7p/Rxn&#10;SvNVUpzkjHHpnfxefl0KyCVBfrR+gUEY5ralsL+PsMv5ZgGahUkeg6QluSVAvkbS72kMiNKzpc0v&#10;d3XJFQYld6zp+3YYC10fW0qQkkLETcIUr+fmqsRYleB63t+yrRxHuU+y77miJoernCN+Jl9f+TX5&#10;m5Uvsi85npbakvtGbsUnSwhhsBLj97uug7SsmWOqJL4ynqU+pfol4y1dpWT/JT7L39KVK8dRLlpr&#10;1DVlCSkFHS6tX2ntI6+xspHXHAdf5rGwu5JSybJVWjHkChwJPzm/3O98XRFsgLpOzHrXdSMaxkLC&#10;oGxWAc53gCLaT1la6F2pNx4E6xBGcbuUUnHOx/RnGDfGDLnEXRvjqaQxEM+RXOE4Zpmb4C3hRDmg&#10;J8NMa2mBnPYf2XcZE43dtdOcj+MQ5TSFFVHsDsaKToJB5GcqQzFc4vh5T2fFp9Jjq2lpLXOectb+&#10;ntP4HEYs/Mh5kfSXeBiHEJhJZt7IR3yZtl1a64z/ubVb0zRR4YnBPSkEsn5jHEoHW9x+nENP9Ifr&#10;6Lo2BiRPSl9oQFszuMJwZqKgk9AJsYaUIkGC+1LJjJtxvjX3ByTcGw5A7gHFNNd5UlJJPlSN4RMw&#10;zSo5PCOEnqZp4J1H25MCpm/pMHK320HXURGjQMomy7DoAKOgrMHudItqUUHBoDEWVhGdtsagj/jT&#10;ti1sZbFpd6iqCot6gd1uh9572EUNqymwtQIdph40C3Qnp/CVAbzHslngYLlE6x3QO1il4XuHzrWw&#10;1sAaizu338fWA9euXce9dgNjFRptgZ4ONA+XC9R1jZP1GtbQAd3R6gDH9+7h4uER8epKo287uK7H&#10;4eEhbNXgZLNFCAG/+7u/i9WiQghE9zQC1XF0QGuv7ShQcghY1IRbxpjByur69es4uHCE9XqN23fu&#10;UPD3SPdMVLQS/iIerLJ1zVjuGtbR6AAz4ozkBwQeybWi5RpSkgfI6SDTtekaPG/xntwUve/RdqQA&#10;unHjBl544QWEEHDxYoWHH34YytBhwunpKVm+mTrFh2L6EUlkCKTUAjBYZM3xx3OyiywlupXz6nP1&#10;snyyj3cutfP/VVESdpN7UTlW6Pt5eNjzjEfyo/vuzfGA5y1zc3BWHwP8gF/jImPflWVhyZ+prK05&#10;3hsg+h5C3Fv1FKeKwZOng5qa7447Vjbnl4x3Lrjm1wBQbB01NpfjjZ9PtPK+ssWHHIcUNGVfc8WI&#10;MQZN0+D4/l0AwMHBwbCx8ykpBzVj5tt7T5uY9+j7bezLdErHwhRl+/LeUxBJxX0w8L4fCQ+SWdbZ&#10;+OlUUkPrZIkg25PMd1xvI6Y8zaceGMQxPAmWJQFYvsuBH0vMat6fEMLI4kTiDfe1VMfcYmK40UJy&#10;Agcw+14uXMh2yIw5O2EIKc0ybXRlE8x8oc5tBrJ/RcKRnXbO9V/CRrpv8LU5AT6vI4dxqf9jE/jx&#10;iYQUDvk9afFTWutzDLm0EJB9lrFDpGl3WYifH3c+T0r4ceeChRyrVDxItxs5Pr5vLTHy/J73yRVH&#10;uiEMeD9E348WR8AEXvl4ZDmLUSiNvQQfCV9Jy0s4I3FH/s7pS95WCCkAdrIUSHOaP1sqJcVCDofS&#10;piyf4zGyQMFzU3K9kHvTnDUSWzYBY0Wn7LO0JuIi4/Hw+3yN68gtNqRFaq6MkorVfMwjRkALN2c/&#10;jhkEYAjgzPVL10mZFazkFjW2QBnPD/eZMlDZYZxDfBuj4HyKqQUopODDZA0r4/PwWNK8AsxA9b0f&#10;FEakYHNizh2qii25ArwnYds5B62mrtis3MgzoiUlTkkpjNivKfy5v3KOEp0pu02VcIHrls/lNGzc&#10;BlDF9NXe5zGOCJbLVYXNZkNCvNHoemJUfejRuxYmxvorWaUx/5OvybMY/fzaXMmf5RNvuu5B1pLl&#10;ZACpeCDLuEoMhAKUH9wSWeElaX/f91ABcF0PXRuY0qk+K6bkmERwy6qpoaBwenoKa+tBGNeBrCqc&#10;4PUcu78rsGHm4NbD9Y1osA/EDsU2QwiDUmfADwA+jnGxIMusruvQbbdYLBZwQkmEgEk643zPGMYd&#10;++HaHkEli3UNBd91sFpjsVigVR5u16FZLWGg0G13g1LIdz026HB0dIC+79GuNxRrz1pUDVlR7jpy&#10;p2maJY7vUmYwU1m03RYBHmHV4GS3Q6WJn+83Oxwul3DbFsvFAt6SoqXbUgBqkoMCVO/Q1A2srbHz&#10;PUwAtvfX+N5Lf4svfvGLOKwq7HSA7Ty6tkW36/DWO++i73s8/dFnUS0W2O526DZbXDo4QlM3+Ktv&#10;fAOvvfoGQgg4Pj7Go48+ik9+6tO4ePUa/vzP/hx3bt1Gt+1wcLDC6ekprl27hrYlFzYK5t4CnpQX&#10;JsK7bXeDW/p6fYLj9QlOT0/hvMdqtRrFUbNQ5B4YPB34hxinRvBI/DvnY3mO5T4oaYsWz8i/AWGC&#10;I/xda0mnGBuTsuis9Q+AAnwHBSgDHxzqWmPXevzwrbdx+epVXLn8DN5/7zauXbmCEBQODg6GwMrU&#10;f9GGknSI+bqyDMJln5xTKjmPvY8m5u38uG3/Q5VSO+x+OEfH5+j63ByXxntWX84DjxL/uq+cBwf5&#10;uVJN5ff3Gx+wbV0IyVWVafDQb7kXhLHMt49fBgArmbLRAGaAWWIcOfigNAOXZvMjYYyHLU7+pPAQ&#10;vJ4I0rLt5B6UGB9Zf0kAyRdXLpjw6Z58fqxYsiOmcmCWRbRsZnA4XgwxH9xXDpAc++gVtOV+mIFR&#10;SZMV+xHrzseImDFrmB+vBmXRGG7EGeSCM30nK4IcvswA5UIKz1lCrjAwuqUTufHiT9/zftBzU8WJ&#10;nKv8/WGOKZQfgDK+7iMCEif2EQCl1KB4GbVdYGT3EbaS0LlvYZ7FKOdCsfx+HsI2R3hLawZAdBlJ&#10;wVilUFmCc65sk+snHxsLX3LdcbwBtpqTFhpT5mNeITjdfKbKHjmnOTNz1qbA409xKKZWP3yqnmig&#10;gRKZ+/bN9b6NXq6nXOGV45f8nsNyrq1E/6aKSQmfXMmYw2cS3F4LIaBQd953qZTIn5V0O69Dvi9L&#10;Hrcpx3VZ19zaRRjDgnGc35VpvWWGK2lxlAvjssg+sBUNx7+R+15JSSn3VCBZRfFhBbteKaUGq4F9&#10;9E8qnXLFELedt8nXk1I2KRWqKuGVXHcS3uN9mN0fhSIFjuiykn0ozzfBK8HMWhMzyEzjC+ZzUeId&#10;JM2TFqsmBo9l11J5WLOvfl04cQTSLlUAACAASURBVJPrc+zqWqbrqX4gn8ZEj/0IRyUOyT4y+CjT&#10;DqCUFziOaBmQ8GofDeF28jVW4s9K9E/iAY+PqxlgxLEfS9spW/cqD4QpXvA4SnjI7fPeFwK7WSO+&#10;N+YTfexciH+VUrBKY7drB4udEKLy1Hmy1NGKXMglf8fC0/BzZq+Pf533UTAgN5shYxMLBoY0NZU1&#10;2GzXtAa1iYrWDsFqsG+BmCFy01KKlEcSXiEJOIxbDtE1GYBve9TRQqiqKiiAFCzOwwOwSgOBFK22&#10;bqAAnG62WNoaC1vBWoLp3eNjHBweYlE3OD09Rd92o/hD3lOMoU4H1FYjOAc4UGBrZ9D7FkpXcFuH&#10;ZbNAtVjAWou7J8cwmtzAdvfvI1gNZTSqSuPy0QXc+OFbCLsOtV2idz1WyuLvfvAyfvD9V6B8wBtv&#10;vIG33nwT/+TX/inWuxZVbWEC8K//1f+G47v38OSTT+NjH/sYXPD41re+he9973u4cvU2vvnN5+F7&#10;h4cfvI53b97E1ctXUBmLrTvB+mSLqrKoKwPdUOyc05MdjAGOjo7Qti1OTzfoKQoDqkpHRc8p6sqi&#10;6xPfYq2FiXjmouvIgBODXBGGlO4+lBaO2N+y6zl/7UR24LMOaiU9DBFnc4ugvOgYzqGyFZx36DoP&#10;YxS22x4vv/x9fPiRa/joRz+K92/dwtXLl7BaLNE0S2zWJxQ8XGTjg6BzwqFn1Dfu9z5ectS/7HBI&#10;vjtnrShhwtXO7b9nlfM88+OUUf0hiFhOET4zYszcnifLvnvnKSW+ZY6X+XHa2Pd7+nwWT9IznCLd&#10;VNHCJ1AMrnz/CyGMAiVL+TfvQ86/TtZsicEtCVIlRmfueb4nGVLeCHIBb3Qy6sdMe27NkjPRXPhE&#10;Mb8n25TtOOfQdR2aphlOUYAxw8PMOPmpTwNPSgFnDpkSvAwGLbFPQoFk3NL4ApnNKgU60TNglw96&#10;hq7rGHiM/KPHiqY0X6Rkms6livWM5y9n9KRAlpjm8TP7cETOiWyD3RdkyZF33Gc9+fD4ZXt5//k5&#10;YyoYU8U5SDA1lSVTaKOHD6KveikSfFHQAyZ9kNfyxXtWnbKe/ISUYZfPVw4zYBrIbWBCs/mQn3yt&#10;AOSmyLjKyrztdltUKOQ0gYVAxgM5vyxo8gk+vytdJaTCmOvkMfD10ofLPosuCVeZcp7fK1u8jeeH&#10;xhwgY0Xl8J7MJ0yKbZDVnc/pXN8lLPI5zsdW2hTk+6W5k3XwewxzVg7IFNm5JQfDUFoE5bHCcqGv&#10;RHvyOZZzU+pzqS5+t23biTI676+EmVQo5YooLuzeIp+Xn7wueR0YKwD4dwl+uRWJ/D4HmxxH+Lq0&#10;nJLrjNvhea3reuQ2WWIkSvMj92Iag0bfpzS0MmuOpDsS9nm7OV7QswlHrU0WFzIAM39nWsPjbdsu&#10;3u+H9ZsUV+za4GPsPwDKw4ceAR7GKuhk4T/ME7vs8DjO2t/k3/w7/5bp26fWMiX8H68BHqe0kuO6&#10;+r7H6elmeLfv+0EJCAB1nfYC+qR+5XS2xKCWaOEc/yhhlq8NWh/S7V1aUKW2xjzgOIg7fZkqoauq&#10;GildpKKzqiocHh4Olttcv+zrsDfxuFghExn6o+UKylEsGqtIsaGUGgKUG5G8IscZpUixokN2KOI8&#10;VBQMnFDIBAV4/hhFSgtrsO1aaEv4yWNZLMitKDiPIZOTWF9s6CCtTuW85fu8VgrBedS2glEai5qC&#10;AO92OyzqBl3bwu86LJsFlPPotjv0uxbtdodKK/SupXXoA/q2w9FihRoaYdvi+pWrQO+goxKhtlVa&#10;210Hv91CbbbAbodrVy5j121hlxV26NEohdO7d/Enf/AH+Maf/zlW2mChNb7+lT/Fl3791+HbFgtr&#10;geBxeLDCarFAe3oK7T0W2uDG22/jG889h8ceehj/47/8l/jiL/8y/ubrL+Dl734XD1y+jMZY/PVf&#10;/iXee+dd/PP/6p/hX/zX/xyf/NjH8TOf/wL+s1/+FSzqJZ776nNY39/g0qVLuHHjJh584Doeeugh&#10;nBzfj3PRYLFYQCmFzWaHdrvDxYsHeOKJx8k1q+9x4cIRHn7wGlarZpA/Dg5WqKoK1igoBATnR3yW&#10;AmCNHfE2/A9g650wcNQqBPI19R4qhMFqaN+HcCRE187xepN0Oi8lnrdUKEj0OI4Y0/A7d+7jq3/x&#10;dayWF3BwcITtZoftrsV6vcaFSxdpbcIhwMFjykuUeKq85LyGHJvct/Mi783x9/x3H00v8ehztD9v&#10;/0ctP8q7c/uBLGf1+Ucpki7x75yn2lfO25/zjG9O3ht+w83i37A3h3GfSvqPuMmLxEvjMqyWuUZy&#10;JM4ZbW5YnnRLM+/8NLc0CflmTsQnnapOGYHxItDaDh9yb1CjT0n45M1TMsvyu2QQeSwAxbvJhWKK&#10;7ZQCnvKHr0kFCr0TFTBRGZOUNEnZMXxUnhVomu1jhCRhTIDGxKWcFlTOEcFlzIxylP2pcow+51ms&#10;cwJYLlTmDCCNVSeYYYqrFMhUDfBUMNDKJuFZ9CF/X7aXn+CWhI1S+/uun0XQ5d85uMm65wjJ3DNz&#10;BDoXBEsMtoSNvC7XzlyfJK2QAoWEOzNmfF0qDOaE6TlLh9Jml8O/JEjluFbatPP6ctwxRg3KawnP&#10;HLdLSovSPO3btM/CAVnHXH2Shpfey9uVygj5nBxnPm4JI2ndwe/x3Oe0Oe/7HH0owaU07rn65va6&#10;nMbNnbiN6E+Gq1L4y2O9SBzL3Xwk7OQ4WRDjecvnoyTsy35yn3IFgRwH/2XlRN4Wt5O7TpaUazke&#10;JJgn9yUGa/6MrJMsX8qWHGm+FDgYOSlfApQOFJAxxlcJoFgrzrvhOWNJKaP0vJKB+yfTnzs3yO9F&#10;RQdbEHKdUqlZWrsRg0BKi+mHlE1l2sW/5bpWioSoMdzGcJYKM4K1xN0xM0rXHMi91Me6HNglSp5O&#10;lj7s/nXWPiXnIKe5ctzc3xDGB4LjuSubrJdoExdeD1IA5voBTA7fRusn0AmrhoLVkX8TQ/O7Dv1m&#10;B9/1UM7Duw7GKNS1BQwpgGxQMIrcmFhho6FgC4Ethv57Vr74qLDyCK6Hc90wX9C0Hob7fQfftei7&#10;HbabNdrdhpRGgRRSKmBk9ZMLGUqpwUKfrzuEkRJ32TR444038O6779KhTXS/qpXBqm7QbbYwCrh8&#10;dAirgFVdASGgikGpN5sNrNGotcYbr7yCO+/cxK0338HlwwvQPkC5HjEMNuADagccwuIjlx7A1WoF&#10;v95iVTVw2xYLW+HqwQW8/8O38Y0//yu89errqKFxYGqsbI1Hrl3H5cuXaXDOQwegMgbv3biJha1h&#10;AvDma6/j9o1buHb1Ko7v3MXDDz2EK5eWOD1Zw3U9bFB4/dXX8NOf/Sx+4plncbpe4/Rkjbu3buPu&#10;3bt49dVX8d577+H69atYLpe4du0qDg8PcPPmDfjgBtjdunOC7bbFYlGjXjSw1uKdd94ZlBhJYUMy&#10;EO8zSamsoXSA6120SKSkLt73cZ1SENcAQWMSVkV6E0TwWfY2oHuaQqQOHxj6UBiDRBcZR/N1zmg0&#10;2nvPsNYBgM715LIYACgTE9xQQpKqrnHr/WP8zu/8Lp54/Cksl+TSd3h4iPV6TW6F8bBWm/Px2nkf&#10;zyqSXuZrpcRbz7VZuncW33Peun6UIuduNI8ZaPJ2J/sAfCIupc8/UB9/nDpK3/e1MfecPNyd8HIi&#10;hInkF+TcGkzljT5kdWYH3aV9V5c22X0noXPCAHeSf8t7pRO/8aZLyoR8oPJEeyqoTDNHzC0iBoJk&#10;uEsnmrwQ5VhlZg+uI9/sc7jlsJFWLjlTPRZcxkqdXOCQ8CJFVinIdFlxlp6Z9i/BVAq1iYHhvsm6&#10;c+YrZ5i4byzYS+ucHLHPW8ZEjqxu2HIoLyVGsiREynv5/Xw+pzCaM4efr6M0lrxPOXzzdZev2Xw9&#10;yRPHklIl76ucq3w+uB1OvcqxOICU7SiPl8Lv8XrjNqRQCIyVNGy2zffYbYTHkI9TMtglHM7/luaP&#10;35fzn1+brp8xHZMKbXmf4VmaU4k73Fapf+fZtPL6JPxLz87homwzh1v+vlRA52mQ83fHAtm0r9JK&#10;a1+Rbcm+jk/0py57w0YnBDcJ91K/8vf3wSfHgzG9T/ufbIuVPZJ+5/tCjmM5TeW+yD0onwdJH/gv&#10;4zhbGeV0kS1qRm4jGNO0HK6la3xd4re1Cn1P68za6V5Qgi8rpWTJ6RjBnZVGavhL9zFkTgKAuq4E&#10;PJNyKI0fsa4gsvUBnFKchZo01rKylKeB8VviUIkpYzon11PCi3mlhPfpHsNL4g2NuR7whgvDgC04&#10;UsBkK+ghC+xA14XYFsMdEdZTmpyvZ1bQlehPae3KcTIuyeynXEWJH0mfcnvxzdF1CRe2wuZDvRBC&#10;jH2SXILH8PcwPipAfBiULfystRZHzRJHyxUqbWC1AZxH8OTGttlsgN6hMRYLU5GixnmYqNTxvRtk&#10;H1YWKUVHVtSBAO0DtAcqaNTawEKRtZAPCM5jsz7FwtbQLkA5j0YZXDm6iKWpcHF5gFobUiQ56r/x&#10;UbEUgOB9ykITSIk1rL/Yxkh57SkA9d3bd/DNb34TpydrHCxXaLc7GrsPCB0pXFzX4/jePWzu3cdB&#10;vYD3HuvtKa4+cBW3b9/GH/7BH+DOzffRn27xzb/8Bt569XVcPDxC6B02pydY1g0aW6HyAcfv3MR3&#10;nvs6/v5vnsf3v/kCrjRLPHh4ASsHvPPa6/jbF17AQQX8zE/9FA6rGqHrcO3SJYTo5tp3HYJWaFZL&#10;hBBw//49BDi4doft6QkWjYHrEg+0XC7xwAMPEI74HpcuHtF4ju+h27Vo2xbHx8d4++23cfPmTWhL&#10;QfU3mw2Oj49x8+ZN7HY7XLx0CbZqsFgeYNFYNHWD4BX6zkNpi7pZoqpqHB4ewRiLTQzCzC60fe/h&#10;2o7mLa7luqpglKIsQiCFdFIWsmUOBQ22WkOrtKa0VjBagWNOMr4NfJbRwyffa5Uar036ENqMaCDO&#10;5mvyIhXk3gPbbYsQKMspALz40t/iT/7kT7E8OIIxVdwDCpahunxQVOIZ5vivOR6ptPfmdX/QclZf&#10;/iHKWf0r8pJh/v4+mJ33et4/+Xy+D+Y8/Y8C71yemuNLZDvT++XDUrYYy8eblK2sjCnLrXP94D2n&#10;VGzJSqEkgPAz+eAACs4nswnkDGvXdcOJth9lFhkznrmFz9BG0PCeCLBkmkNghsvP9k0ymrxRS4HL&#10;OU7biRGjy+9WVYrwz2O0toJzHbquG4TRfQKZZE4ZJmTtmJhm2ad0TTLP9O5YwzdO3zsIF6A4RTmz&#10;VWImlVIxrtE0sxKnRjcmKXu8l/7+SVnEY5ACynCKs4fg0bX9MR7yxSKtdxi+suQLQdZbEn6qyg5W&#10;IjmhKAkRpVLC59I7JUKU15OPhRlweZ9hnY9N9ltmvykRwyScTIUnWZfWelC8aE1B/vikqOu6ISBj&#10;yTovhPEJsVxfLKyHQALkwcHBSPDcbrejdZrTJm6LUhtPM/Dk/SithRzmufJx3xzKsUnGQ/Zlbp6l&#10;K6NzY6FBwmhfkeObE6qYZuRrRD47pvVTOs9xNCRcpSJ0bt1ykWPJYSSzMMln8v7n45PzmysmSpsj&#10;zw8r6pVSA07L5/L2+R2mx6ntBE+jzcgahtccW8lIxYxcT9x3ubYZnrwmSTlK78u+S/esOSZHzlWe&#10;GTI/ZJFwLFks5ThZYoRKdEbOR1VV2O1EbIwu7enDu4IGc6r3PgaWkMEuQwCl9B3RgYCqMoO7FdMM&#10;olNpnW63W3o/KoNCVNrQXpfi5NDzPA+k0GHFR57FTI5Xrn/n/PAOwTjxOjQWjtUy5SGkIlCuh7Ey&#10;e6ocYaUM18VZdZRSqOt6wEs5hu02YLVK80Lt8v6oohtdUuYnukz3ZZHzHoIbrLPytZnwKkCmmJc0&#10;Ne0ZLs4RwyiOGw4IQICHQnK/onbOoqMBQHLBlQeA3E/mW6WCScbNMsbABEpPLuEORe/WdY0br7+N&#10;r33ta7hzfA+/8Cu/hMeefAL3T9fwnhJxuG2PpqphjUa36eAkXXIOuqoGYThEOCpgCJasAlmZNMaS&#10;a5ajdOF9XCeLg0P0uxZ9u8P1q9fQbXd4+aXv4sUXX8QjjzyCT3/+84B3MfsboDQpBPro2qOr5O4e&#10;AlkmMfS4MK/RtzusbI2nnnoKL7/8Mrlydh2aGGunbztcvXwFp6en+Mqf/Qleee1VfPSxJ/ELv/JL&#10;2O12uHL1Cv7+le/jj//gj/Dxp57B4eoAC2XwyY9+DN9+4dt46JGHycXLarQd0dCrh0f44a3v4mv/&#10;6St48MEH8e7t9/Hy9/4e/+Wv/he4dvkKXvzBq6igcfnwAhamQugdWU51PdA5nJycoF4t0fY96tqA&#10;E4u0my2OLhzhiccex0vfeRF1XaOuLV566SU0TYPHHnsMp9sN6sriIx/5CP7mr7+F5557DsZYbHcd&#10;3nrnbWy7Fnfv3YepDNabU/SeAlcHBdS2wvvvv4+jixdw//59dF0PVOT2XoEsl7TW6JzD4eEhALpn&#10;Koo5dPf4HpQKaNsUg61akMt817oUhyi6VipF7n95sH8twzGgwP8qsspCxDn6k+iLHtEi+iRaMP6d&#10;l3089bBKw/hwg+m6jXGcEEh8+cpX/hTWanziYx+F82nPIdlRHLacoy9yX9zXv1ye4Ofzes6SG87T&#10;1tz9Ev8ln993/zxtaaiZjFj096wYTT6Tz/P6zyoDbAoH8yW4zfH9c2VuvnL5L4QwJnrDdZf9lgvA&#10;p70qGy+3w3uU3LNH9FbrIXMhv6eUmlXqACJ4cj44eSrrXDdheqUgMnKFURQ8ePKMYBCHgekAxTnb&#10;oUSQujDcpzSnyacyDTgFTdXanCE8Vmjb7fCbN2atNXrXIoRkQs9IIBlnbc3wFzw6bWAqjaBU1BAn&#10;ZrCqmlHskBBcdMkKUJrgQ8hAaWw3GwdiXDkwJClRglKAAvrgBuKVExJCDhNPhyRzHRn+oClzgGBC&#10;eWwMT2MVQkjMKPeZTZrTs2MlIAkdHYypRoE5mZcKQUX/WNA8A0P2ByWyNkhGmMbGjOuYOabnerAi&#10;Ly3uenQq7n1y5RlSihKECY4iq5j3Hjqwog2jrC+IgZnjGUfcoNgUXCwyZrp8bhavhnEM74iNjxVn&#10;vkQ0h81AQQZpTHWndcZwksw9C66c2U1aveTK3N1uN1KylAQW+X4uvPIzAEZMr6wrCTopcKsMhNg0&#10;xKw457BarYY1yPelcrZpmlEmCDlm7pMUVvP4J1JI5lS0rPxI8Th6oaDWgyWA9w5KaRjDwj6GE3/Z&#10;plxnuTKC6knZh6QiVF7LN6WcsCf4mgmdzecrzZMehFcej7WSmRtbIkolhNwr8t85zc03sdzahN9j&#10;gYDnGMCQtYrTLUv8yttjGPH+IIN7S5rAwqrsPwu5DK+cLuabPeOALN57VHVaCzwmvsd4ycHAOUMR&#10;r0+GFa8njj8zdlOjuebnc+sj2ScZA4u/cywkqbDJ1ziPVSpapfWOpCVMk7m/vJbY9F/icdu2cC7g&#10;8HAZ47dgmI98fgfaEVGH3aOt5cxacV1rciFQ8W/fkwImBIeuo+dzJZX3QFUpYXmh4hiIJhuTYEKw&#10;owMN7z20NYMlT9v2UIqsgHjeNqfdEPA1x82qSsq4fP0w/NvWjWgDjz3RIxPjsbDg1AlryXHmNVIk&#10;AnVN9Gm7dej7zWCptNvthrhK3C/neqxWdGjT9y1C8AN9Q0w1bkxSkIVAsKT5HyuPeR7lmNl6Rh78&#10;UMYaoGnqyF+yAjMFZwaSUpPwinFawVqFAE8HC80KXesReocQFBaLFe74NRZNhbbtQVlxdHQxSoov&#10;pchVW7pNyr9Ga1htsDqkVNTglPHawPcO0DQHXbTUObQ1fNuhNhaLpsZuu8XX/p//hNdffoUCzCKg&#10;gsam3cEsG5xuTmG0xsNHV/DOzXdw5/4xnv2Jj+LOvdswwaPd7XDx8JBSOLctTvuWFBoxpXhT1wh9&#10;AILD66+9hqODQ1y7cAmNMlhoC3OwwGno4bselVPAxmF9/11869sv4AevvYpf+aVfxre/9TxuPPIm&#10;nnjiCdy9fwwTyIJDQ0F54OjgCACw2WzQ9ikmV+9llrQA3zsEDyxshaaq8f7Nd3Hp8gVoq1A1Ddb3&#10;76E2Fg9fuYqb77yLL33pS7hw7Qp++R//Iuq6wvr4GNcuXEB/usPrL/4dnnrkw/jFX/jH2O12QNvj&#10;pZdegml7mE0HBw+1rKEri3W3w071uPLIA7h86QI2793CQ8sV7rz+Dn7vS7+Bz33ucwjbDT7z8Y/j&#10;P37lj3H/9D5a9HDaI1QK906Pcf/OPTx25QrundxHoy0qpaGcx6XDA6zbHY6WC6zqCpcOj/Dma6/j&#10;O998Hv/sX/w3CBHPfdD46c99Ds+/8B08/+1vo64WWG+2WG92sHUFpSu0vce27VAv6ohLwMnJKRaL&#10;Buv1GrtdByLFCrtdO9CIvu+xWh7idE2WOn3wANaAphhJ3nvopiKrsuDhux2UUqiMxXJF6b5959C3&#10;DsoaLFYLVNUh2rbHLlr/qBiDZ4g9xkpfBCithrggskiWld0FfXTiYu7BE/mAVkloHYLdDy5fEEGM&#10;5W/Bo4Lp0NhabrAmhUHnA47XO3z9b17AxctX8OD1K7AKMJrkCWsttEEMKN3B6GqkzGW6PAjNH0AZ&#10;MhH+kfj3syySqc04+oLgL4GWKwdSP8d7+Afte85njr4HTIMlZ8+UDg3zcZT6lPMeOey45DKG7Hd+&#10;Pe9nqUzhHBF1qHd4EkCY7ScXjXF/Ffgw8v8l7s2ebjuuw75f957O9A33uyNwL8ZLAARJgCRIiiZB&#10;UiTFQZKTcmzJtlyOrDh5S15SqTz40f9BKqokfnLFdiI7cRxVRVMYWgNJkZAokpA4ACRBYh4vgHvv&#10;N5xpT9156N17r91nn+9ekorTVafOOXvoYfXq1WutXoNp5NwGw1UYX8fhpvZZ2dpDGm+g4XgOZZt7&#10;YtxD8JHzGIfMhv8tY1944IWAHEII9+nXJxld1aTLVkpBs/GbelNzqZRbzp45kEKkYxYijOkYiKH+&#10;+RKeroUn41IIkkxp2+cBxOm1pfrXQmuKliEV9YUfadZorUJFEgk6+EqS6t8LXcLkXADNSUxosdFH&#10;1E3i5BhlB++4ea8TNrq6ot6YQmEjhIWcR1dBCDunAQ1P4eV7/hStrusmGGqoaY/QehMX2rncgsfb&#10;iHqI40MC95AAfyvCHq6t0wT504iVx2GpbJEKGNkHWU8n9GwGP5V98O17+Plrfo14odxf8+tLCqHh&#10;e3Kt+f57ITJ8x4+hLxTYjb7LdeT76+sOxyXxqU9s+ycsIewlHH0fhtT44Tu+P0P1SBogcUD2J1Sa&#10;yP9wOm0O8Ur2w8FGKis2LdrCeobGFv7v0fEBZiQUgodooVz/2+BprSXLst5/Py/SekKu63CthdZe&#10;Ic53e8CwBaS0LJN7itxDZN1ScSfXXJ8+d/hQNNlg/H8pOCdJ0rpJtqfmjfWQnGNJf7fNQ0gb5D0/&#10;Fr9m07QLJtspZzqh2FvjGGMZjzOh9PKnxp0yS86vtRaUcsFh1aai1qVi7luIqnYPcX2QjGZnJbWd&#10;zvr3nZLW0xHPcENVdYdGPuaNVFxo7YNFOxcwmREttKjyRcI7jvuWKv5+qCBJkqRVTIU4La2TnELE&#10;/U9Txzx6JZxXfHaHThbvUuXHVdeWKHL9qypLHIeCg4clLU6F9Gkb3fDw8ApChzv9eiV++vrd2Prj&#10;9uOtqorRaMbh9ZzDw0PO7TvccwcGY8py3cI1zIwlix+Hw9VuHNLare/ipVxGqiwirjWmNIzjlMl4&#10;zDPff5onvvY16qLkwXc+xAd+7kNUGtbKYKylLkpiA7ujMVVV8MQTT/DkX/0ln/nFz/PZz/4CJ8fH&#10;jKKIo+s3eOX119g7e8CVe+7hpFiTxjHL5RKrXPYpjaHKC/7Fv/2fyaxmGqfs7+8zPbvH2St3cHDm&#10;LO++7x08/cx3+bOvPcGdVy5z+cIlrr32OvdcuYvnn32Oq/fdT6oiktGIyhjKqmKUZTzz9Pd58dVX&#10;uHr1KpcvX6a2htVqRRQlROLQLI5jF/S4oT3Xr1/n3Llz7OzscP3wJucPzlIuVlx74w1++9/+H1y5&#10;407+0//iNzjOV46PW62Zz+coY1ktlvzS53+RGEUyGlPpkvl8zslyQRTH7ExGHOZLlHFxeeZlzu65&#10;A0pluXjpIqvVitneLlbBH//xl/j45z7FOx5+iN//4hdY5WvSNGVd5EynU5bLkvnxsbPKR1EVJfu7&#10;e0zHExaLBcl4hNaaNE54/ZVXeeWVV/joRz/KhfPnOclXmKpmZStUpPn1X/91vvyVP+XMmbMcz5f8&#10;+LnnefGVlzENy1kCJi+IIk06ytCNcnixzNnbmQCK9Xrd4mJZu6DGJ4t5q+rwIqh0AbUW4sgdVEQo&#10;yqKkVE4JP0pSiCAvC9ZFRVUvXMBsa6mtC5pNs/6d0tZSGkGzGOY9Pa31fbXK016Xpr1GoWpPMzaV&#10;QkPcrBKyzU9SoigCrSjLnBdffJlvffNJ/t7f/TsoW3J8dNge3NW1BdXQHuOedwltmva38Om3Kpuy&#10;U/9eKD8MPefvDe0V8v6tZIGfquhG1h6o1u23/f5tykN/fV35aebgVu/cLry2zWP4vpyD0+ru7jXP&#10;B91s+22HFTayjtvpj9w7Y8nkyxv+223UwwMIGdFuw+uf0kuBU6PaheSC3XoCoVAiuJC7EjV1bQLN&#10;9S3a6PNpY5GMvO+fFw6lG5ZcQJ4hkgD0dfjvVsMmGFGvfJBZY+TYQuZzUymgMHSuWt78VrXuV931&#10;rv5O0+0sS/quNpJBdtZBdVtXCDd33Vvu+HtdOueh52WRAqjEsQ3hQYMxqteHUPgYVuz1BZNNYdSl&#10;c5fj7x5wrmehoHo7mmdZhoRNX6dUOgwRnh4cVP/UXQryocAo8dhfD4XD0zaHcDydMLA5nlAQlm1I&#10;+HshwZ8Cy3k/TbFTVdWge7EAwgAAIABJREFUpURRFL00ukqpntWIYyw783mJa6FAGm6GocI2VDKF&#10;JTzVCQUp99k8VZDKNXlNnlr7PspnthWJV7K/ft1vEx5DIdDDyT8bro1wPYf/h/YBOcdDbYfvyXEM&#10;wWCIFofwlPVJKx3Zflj30FiG6Fc4PyEsJH75d6WFRbiHhG0PHUaE9fl2PI76cYaCpld4yoOYcJ2F&#10;dG1bOyFubDJwXd3ePU0qjcN2oigibayZiqIkjqPW2s5brIVttbRIqx7DE0WRE0SC/cyP3WdkiXxe&#10;AgFP95wcg597J6CEcXK8ssbB2LoAzFbOf9eGVJB4i92urk5h4cDadzly/aCFkcPxfv1uCB3M5YGJ&#10;hE2el2hthctFTRTRKIO6QyKvHPJ9d+87ZZALkKqpqs7STesOrzyt6+MSLRz9/IV4JC1B+3VJut7B&#10;2//3xRjbWkQZI+JVeeWt8hZdCppED0mSoFXWWKOGB3+Sr+nH7vJ91tpNulKGSLhd9mmAO63Nq4oM&#10;Z+lx/NYNvvyNv+CNN97g3nvv5bHHHiPemZCNR2BraCzHVW3YTcdUx0t+/w+/xCTL+NxnPsufP/E1&#10;qvWKz3/2c6zyknqV8ydf+Pf8+j/+DYrVGmxNaUr2d3bJF0vqsoK65v2Pvpfz+we8/dobLG8e8cLz&#10;z/HOdzzIjeUJ02zEJE0pFisOpju8792P8M5H3s0TX/0az//4WexszOpkTgSsT06Y7u6RRBH/4l/+&#10;K5bLJR/48IfIGkWci8viAtf6rEkt/2yatVDX3Lhxg4ff826stYySlMXJHIqKr33lT7nzwkV+7R/+&#10;A669fd0pu0q331+8eJFnn/kRysLx4SGjM2dbZWSSJHz48Y+i0pgbJ0eMZjsczk+Y7e5gopqbJ8eY&#10;WGOymM9+5pc5e+4cv/Vv/jVn1Tku3X0FG2kqLG+++WbrqpkkCUmmePm5F3jooYeIrCLVEeM4ZT1f&#10;tOnA09hZd3z1q1/l7Nmz7C1XVEWJRjEZjVjagqKJI/Xpz36Gk8WSP/zjL3G8XFAbQ1kZitqSxDCb&#10;7qAiTVlWrZwwHWdtZjq/fuu6bq3bq7pCHr3INQRNDGMDlDVGuSDcGKc8JDKk2YhpOmViLeuyoCjL&#10;Zo031mdWHoo09Qsa1MV2cuvc0sioDXxq+koBpXzQbevCMLFZtil3hkpXt0G6VHVXncWYajr43HPP&#10;8cQTT/C5z3yafLV2/dGxs0Y0zd6C3+f7Mk5YtvHvvf6dcn/bvW1y0zZZIdyP/fVQfvtZilW0bpbb&#10;Skgn/0OUFkY9HFOb93/S+rort/X87fDC/no/+1XdNtPfB5v9VxxUhType/Z0HtF/y3e1fFgKeb6E&#10;/4eEvVDQCwcZIoMPxCuZTvd/WElTlQZs5xomBZsoiqFxY5JxD8LSb6fPoJrauZNpFRPpxClPjGrd&#10;y3oTFsBKjluaIvvn5EnaEIPtGPN4EK5Y7ZRfG5mxlPNea7JvaSUZk64N412LVNxab/TnqFEG+WxS&#10;ov7uI4OWOcIajjl08+kYxmgr0xQKW7J4ZjDSMXGU9PDLWtu6FoAPdtj5wffxUtHPRiZOAetucZhT&#10;PnZL/+QcyrmX45cC7FCR+ORLqGQZwpkQD327Pp6HnxNrbevWMjS3vq/hnIRzJdsBegQoVHxsG5es&#10;VzL/UnD17/qTbkmshtyaPP2Q6ZqlC4usW8JTMvlSiRAGuZXCpmzX1zekuBtcx21WNx8kXrXX5G95&#10;v8s4555xNCLqXffXNunrphvc0FzIbznecC630XY5nxJGkl7IjSj8H9YR1idLiO/+txR25bNDOBi2&#10;O7RXyfc9/oRjD/c+vy+Fe8BQOnigxe9wPNs27hBn5Tr0woFcN17Qkimah/Z4TzNCxjFczyGt8OOT&#10;inZ/kOHn2VuYSFdYX5dTAndKJ0sfB9t+OCfiNrOJh0NvTwl4liEclLQkHJcX+t2njwe+LteedHOU&#10;9LVzJYuiflY0pWhdiF29sl0fNy9cb/3nZPFWUNbaNgZLpySknYtwHVdV55LncTWOY4rCK20cPYnj&#10;lDj2gZadAiSKYozpnun4LPct16qksfLjXeyBVinp9yoZX6rrd3/+wvty/hwuumezLOsdqJ1Gt4Zo&#10;5tA1D2PocNCvNWUssdJkSpEC1cmcr3zxiyyPT3j/+9/Pzz3+EdK9GdE44/Xrb3G4nKPThNLUpFFM&#10;VFu++xffolit+dAHP8gvfPLn+Y1f/0d8/atP8OOnv8+53X0OZrvsZmNeff5Fzs52GEcJkYViueDb&#10;f/lXvPziSyRZys2bN9nd3+MTn/gEFy+cpyxL7r//fj7+sY9x111XRNykmOl4Ql1WvOc972I2m5Av&#10;lsRWMZtM2ZvtcPj2W/wP/91/z4WDs/zar/5dPvjYBzh37hymcdFJ03TDCtbTjFGacePGDTCWg4OD&#10;NtV5HEWYsiJfLLl6/31Q1cQ6Im3SyVtref2NN7j77rux1vKNr/8Fz/74xzz7zI+w1vI3PvoRzl+8&#10;SK0gGWUs1yv2d51yK1Ix+/sHpJMp6d4uOxcvYKdjPvypT/LgY+/j3F138vbxITt7u9y8edNZO1nL&#10;bHeH2e5um8Uqi2JiFHVVcXR01MbWXK5XlGXJpUuXGI1G3Lhxg9/5nd+hLpyCtEJxdHyM0hE6zXju&#10;hZd4+vs/pDI1J6uadWVJ04jpZEZtTTMXjq4sl8vW7dW7Bud5ThzHzKZjklgTRzFpFBOrxp2QRtlh&#10;mvhK2ilz6qp2Wbp01Fg5O4X6cjFntViwXC5dvNMoYjzKSJMIVD9piLM4jBglCWkUETXXOjrpXKv8&#10;RynE4TxgwdTWWVw2iiO9uQ279eQ/Q3xFk91Qxv5sMG3jUbe/NLykjlisV3zjG9/irbeuM57OnDLH&#10;WuLYuf57xbajPZuHpTDMw95OGeKzb/X87ZSftj+ntTtE84Zi6dy6Mnv65yfoz09TTuP1bhdmIe8n&#10;r4X13ZK3VMP8qDyM8eFChuobqn/bOPzaCvusvY+8ZE6hYxpvN2tJ2IEhhr4vdDiBJgSoT609CGDb&#10;FzyHGDWv3JFthSbOIcMnLQhg05xYPi+VNpKZ9u/J56WVydCC9++79yK64JCbgru/H6b9btttUq07&#10;pjEWzHsDmyb1d8j09U7b7aYQv02Qlde3CUgeHp7Z8gytVIK44GcKU1u3IRhoU8cPwELC3QsG7uNS&#10;3ffwpe2Pw7VQAG3Tom8R3MKybXGFczXUZ1+2tSUFrm3C55Dw5fE3ZKaH6hoSjiVx8c+EChLoAh3L&#10;8fl7cm3crqtHuLH4+iU98vMsreb8aZsXDk6jTVII9fV0J+N9hXT4nhTC5TwNwXAIvrJIAXibdY6k&#10;S6FgLd8dsvo5bVMM16dcg/J+SBdku0Mw3VaG1shp60viSGjdF9YRKoSl4CiVFZ0AHvUyttxqHJIm&#10;F0XRBprcNl8ePhLH/HqU9LMT5NXGe+HvEE7+WynVKkqkQsbjRLiehn5vY17luh1ap+FeETIqcgwS&#10;/lJIGTcuDS7mjltTRSMYWWvdqXHAOJ3G9PhzLGtts78oooieIq7rU9+C2INBwsVb6XRt+Gf6//vw&#10;6/cp/O33Ple/EH4EbLssXnJNyr5JBU3nRiXXvoRPh/sy0GhnqZjnOVmWtbggBfTOqpcevGQK9JBO&#10;SKV8l0VrU6Er16u/5vFG6w5/nBDZXzcSXh6GEv98DLk8zzk5OWE8Hrf7Q6STzYlzLbf8zmkM9pCV&#10;LIAy3fO7NuaMzvjqF/+IfL7k7NmzXH34IeLdKQtVc7xakE7GLghxIyDHOuLtN67x8rPPc//993LH&#10;HReZz+ecPbPPr/39v8cXv/AFrr36CpMkYZamPP/DH7KeL6GqmI3HmLLi5ltvcvbMHqU1RFlK3ShB&#10;F8slu3t7VFXF8ckJJ8sFVimWyyVaay5cuujiVEUanSXszXYYj0Ysj084unGT3/ud3+VDH3yM/+zX&#10;/xFnzpxxCkXTWaT3rNC1Jkq6zLFRFPHsj37M3t4eZ3b3iHXEarUiSRKXAWu+YDaZ8vKLL/HD73+f&#10;b379L3jqqafaJAyVNbz3/e/j+Rdf4HtPPcUzzzzDl7/8ZV599VVmOztUpsaiGY1G5Hnu4nQt15ii&#10;5ODggL2DM9zMl7x4800uPXQ/7/jAo1SxYrQ7Y+/sAQDFek1RFJy7eIE77nZKL1O6MXnlys2bN8nG&#10;I8qq4sbhIQbLux55D4+8770UVcnZ8+f4yte+imosCWdn9sjriu89/RRP/+D71NbF1FERzhXVKtZF&#10;Tp7n7d5iqgproCxd3EBloS4rkijG1obFydxZomDA1mAN2lq6IyCIFL31aYGqLrF1RQRkcYytLXVV&#10;URYVZVE7hVRVe4kArXrJrogj1X4ijXPRQxNb5TKvqYhURcRWEdmmL00dfplonNAZNR4aTWb0hrb0&#10;P93a9n9uJYxvKnvaAzwFVWW5eXjE7/3BF9jd3SdJMsqim1+/5qFTlvs+/DRl2541tJf+rGWID/1p&#10;65Hlr6NvP235Wdsekq238TxDRe5Vt3oulJf89Y4vqTfuh4d+YcbGTXm1b3wy1C9t6SlMw3HqDWE3&#10;aDAcdAisoYbDZ0M3hf4Ahjq+aTXUMv51X/ByigHduG35tvvtSMWLtCLxdfrFHmYw2SaEhYy6VPb4&#10;dnxfhiZviOHu2os22tmcH0/aN+tV+DEmPXeV9jk7bEFy2v3NOe4/4+v3gpSEmYfntjH58YSZrnyf&#10;QoFDzqGHfZ9p37Rg6BbKMNyHhKmwjtPuh0oWaXq+jbDLPgwJ5/JeCLvwORdcOSKOkybopQ/krZoT&#10;V8+cA411m9YRWkciSOYwgZGMbWjJ4vsn18IQYyyJlL/u65NjD+fbty1h6YUaCXe5vsM+nib0StjL&#10;2D6yr9KSR45PtiVxQo5VthG2ExLuEHYhzsj+eJj7euSYQvwJ53MIj7bh6jb6NwTD0/aKIaVuWE84&#10;x7IuCbcQ3n5/2QZ3qSgKGaKhfW5gg9wKH7kPybaGcM2PSwq0QHtaK+ET4rB0cfTXPB2s67oXbFoq&#10;JKXrVqiUkXUM9V8Wr1jtsoP1s3xJWIcxZZTqTkhlG849exOvPIRD3JEKz0oc1EhFwpDyTM5X5+az&#10;uf620ValVJOVi95+Ki1yZFy5Pu2wPSHYBwXeBmfXB6lM8tCwSDtSp0ApgS4LmFL0+iD76vFHa81q&#10;VbVzkiR9htNbmPUDYjtFz62KUkP9dv99DDaPr95SR9Kv8BCsPwf9AxCJbx6//aGct8B2FkihNV/f&#10;ZXQbvQzxV1qEGjoeBONcQA7SMU9+9Qnefu11Llw8z/s+9Bh6lHJc5xSJk3h17BRPdVGiLZi65uWX&#10;X0YnMVcffIDK1CgN89WShx9+mDsuXuD5Z59zli0oqlXO4uiQBI0pSqr1moOdPaZJRpKlVKZGRxHX&#10;3rrGYr1iNBoxm80Yj8cupsx6TVVV7O7ucnR0ExVpThZzjucnXLx4AdVY2HzrW99iNpvx+c9/npdf&#10;fpE23qEX2LWGRjllBC5b1bgRWXjlxZc42NvvzdN0OnX8dV3xf//e7/PP//k/50t//Cc89dRTvPXG&#10;NQfrOGK1XvPAu97JJz/zCyzLnBdff5XnX3yBL/7hH/GjH/2ozZxZFAVojY1iRjrmzGzXzU2WMD6z&#10;i0kiri9PyLVlUZSMdnaYzHawVrFcrDFodJLywY9+lDeuXeN4MWcym/L29esUZclkOmVZ5qgsIZmN&#10;WZQ5a1Px6GPv594HrnKyWjI9s8ezLz5PNhpRFhWz2Yw/+/qf81ff/i5FXXHj8AjbKFXLsgJj2dnZ&#10;IU1T8lXBOi9JY02WROSrFUWeu2C/1sVMMsagrCGyLqV9DCRAqmCkFZM4YpokxDgFT6s8qQxY0ypq&#10;JknCNB0xTRNS5SxqisIpemxtnKLIOkMDW1ls4bKF6doSGdDKth+vZLKmBmwXf8U4JU6sIPbKV5rk&#10;N3IF3kJn49e7pDl68GO61O1KBYfyUJaG73znKZ5/7kVmsxlax1SliJWmDKguscbPUiTPMfTxz4Rl&#10;G8+3rZwmT/wk78nrQ/X8VFY7/z+WIfllm0yz7X35/BAvO/R8+PHhPcI+KGPb1OTK1M1399nGw28r&#10;4RraVByJGDuSWfONdN/DSgn/HQ7GshmDI7QgCAWv8LqLgD6cxtwahd0w0aM5gdmM4B4KQd483P23&#10;vZNW346Eg1KbyprT4CBjILj3OhiHZduJq4S3j6vj6+kEWw8XcJZKfX94rWPiWGFM0YOfhIVkbntw&#10;VKY3R73+KIXbQup2nL5eSWQlMy+Zbzl2x7X5a/67f3IvBQgJ87ANf8/D1P+XDKWPEySFSfm7P8bt&#10;yrl+P4aD18p3N98R12AD1kOKK9m3DaIi4BFaM4XKNbnWXV19ASgMtjokAEshKmTSZQmFp7D9cLze&#10;XcCXoVgevl4pfISKCllCxajEw1BgkMKpFCpD5VUfRzZjSPXXcx9uHga+Hi/o+PpCWEqBTRLvIUVD&#10;KBwN4aAsXuDt+nr7JxwSnmGd/lvOcQjDcG3JWDJSEJQl3Kf8CbJUishnZSanEFaSbsh5C2PTDLtN&#10;9ccr++Pr823I96UCZGjvlPPr60qStHUf8C44MkixhLPcS26HcfRwl/goYSj77X/LbwmjoX3eBXcu&#10;W+Her2c3v5vzIdeW7EuP3gkLF2Nc3B23B24qTlxbvn7vVqAbxXfjNhYkJGgg0+uXXEJuaMIVNcAF&#10;iSNurg1xHLW80BBD7a1xQjzq1kSN1qpRvHhrxW4O5XhDCyDfrsNt2gCtfn2FQbflwZfHR6ncDvFH&#10;7jW+fYnD/h2PI0OKMH/w0Cm/LD7mj4eHg89mwojlckmsd9jfO+DcuXMsFguKomCU7YDVGBdYo9dv&#10;pVTL1kpck3Pir3n8aPcBhHJVKdbHx6xXLijtfVevcub8OQ6rNYUxLIs10yhFK83udIZRLqhzURS8&#10;9uY1Ll2+kwsXLnD98CYVNZPplMqU3HPPPRzfOGRxMudg/wwvvf4qR9dvcN+5s6zKitXxnHGauVgv&#10;jeJURTBOnTXPmTNnqKqKwxOXyjvWEWmaMp/f4NLFiyzXOS+99BKzyZRHHnmEsizIKxek+O577yEv&#10;CrLJ2O2zqQvQXhnjlDeRpqydmyTKJecAF5+jKAqWyyV7e3uUZUlZloynE9brNdY6+F04d56HH36Y&#10;bH+Hc3de4vJ99zTpvt04TlZLPviRD/Poo49SFSXXr9/gj/7oj/iLr3+dC3dcYra7x8lqgVWaoq7Q&#10;pqKOEgxw/eiQG0eHRFnTzzzHpgllVbGzs8Obr7zGarXiXBxzND/hnqv38/Cj7+GPv/Jlzpw/x4sv&#10;PM+rb77Bpz71KZLxiFVVkE7GZNMJxBGvX3+Lh9/7CE+/8CyqHHG8XHC2KCmrEnTEP/i1f8hv/o//&#10;E2+9eb3dI8qyZGdn5lKVRxHz4xOytOFdKoPB4f107AJpr4qaUayYTCYuQ2JRtplTlZL46tw/RyMX&#10;t6wWsWKcO1azhuOUsq4oi7KJGeQs4quq6jJXaYXFuvADljZ4vUaRqE7T0vLzLc2B2u8JgG3pn4t5&#10;tj16TbAWm7o3Xa9AqPuD6325xFoXeiBSmiyNURh+93d/l//8H/9Gk4HRNlnyFKqhVXGikbkjJK96&#10;q70z7P9fR9nGw/4k7W97d2jfcTAfUDr1xf7e87fLW/6HKtvkjm33fpJ6hu5t8LC6WUTiWfdx2a5p&#10;jVf6lqEh7+e/Je5t65NSio5T6V8HiMPKwwpDpqatNBCUtjH4QxYR/rpkQsKONf9aBkAyry4VX90y&#10;/3aIFoj2QmGqp6TBmSenadqmXw1NiW1gjhtOjGdqpOWAHGsY+yecVMnsuNIpaXrv4LXZfSXQBjNv&#10;wCopAAWCIhqlhQA7MD9y0q3p5lrOj48NZG2xseBDYVW+1zPhjzaFBmO6hePwpy8QS0HRn9b18cop&#10;s3y9YbYoyRBLRlb2tSdo6O3CqxSMtp04Di3OHp7bTsCXTLn/74U4CWPZvyGrgdA6QuKKVJp5JaTE&#10;acl4S8VraJkUWjOEfZPz7fvk++n751M7e6uCbZYBfo3KupMkaTMSSQFTwnCbINJb30KYDC2UgCbz&#10;WieYmQF6EI65LxSeTqiHBNoQT4YEb1nnkLJ26J58L8QN991fw+F8hm1uMAkDRc5jqICQsPIwDl1i&#10;Q+VLS/cDfJVj3yasDfVNKvS30SnZT6BlbOUatFYGpO3WkMdvJzyXPZyX1jjb9l9JB7R27kzGmDYb&#10;mO+Td3OSLlu+D3IMsl5rO/cDP47Q4lDrLmZJmB3LnUaXbRs+44p3OYjjmOl0wmq1audjtcr7OBPM&#10;sYsz3LdOascQ4EyHW33FYajUlrjmT3WtBa1tL41oiDtuLjsljbdgkbhZVf212dFe26SvL1rYWWup&#10;qnqDp6oqUMqSZZ7OdDTTuRnVKGUpS5hOnaDt6dEmY98/jJE0aGdnyvHxgul01FuHXuj0eODTy49G&#10;WbsWJA0K94T+2nZZyML9t65dena/Z7vYP5o4jjCmanmbptdIctLRLKHYpqNjo9GIk8O8tV7zQrFx&#10;WclPLUNrzSsMPa67MXaB97WFqIkRkx/e4LXXXmMyG3PnlcsuJos2RFnELJ2RWc1qvqCIHKzHacbh&#10;yQ1uHh3yqY9/gqIqsRiiOKYoCsbJhDiOGY1GHJ8ccuH8WR5850M89dRTXLr7Ctl4Sl1WrBZzzu7t&#10;c1SXpInLSuXVTomOULVhZzLGRjG6gkmacbMo+MqffImbyznj6YTHH38crTUnywXTnRk1bu6vXbtG&#10;aWqKqmRRlkwmEyazGQZLXVfOKsrHmlIG0yjt8tUarTWz2axdD4vFnHR3j7vuuou/SlM+8IEP8J5H&#10;H+EwX1InsFi7d6I4Ji8Liqrk7cObjJMUq+HSpUt87nOf4ytf/VNefuFlHny3U5IcrdakkxF2XbnM&#10;Uwp0HDHdmXG0mBOZiGnmUr7rJGZ3d9dZTdU1VkFeFBydHPPRj32Mf/fb/yf/5n//39DGcve993Bw&#10;4TyVNdQodvb3qJSlUpZag1aKT3zy53n6mR9iIsVqtWJnZ4fj42NWy0aWyBLqoiKJInZ3z2CsbV17&#10;V0XFJI1JdEQduXVvrWW1WjEZZ5zZ30cZ5w4cpwmVordWJV2MIo2umyx+UQwY6rIiUoq0iZdlo7Td&#10;O/KypDamWW+KUZKQFwWRdnKKMQZlbBsvzFpLmnTWssaYlt63NE27GFqVcXy4VU42qAwuJXygIdCW&#10;VlH111VU5AJGe7jkuTvMfu2117l27Rrnz58lijKWq0WjyNbtOLa7a95e2cb39Pon9t1t79xKbjiN&#10;j7lV/4ZkcF+GQ1LTWu60FHkLf/n/RdkmN217dkjO3Fa28eC383zIC0v5OeSx2z2L7mBpaI5D3q8d&#10;TysDdX3RdlPfNoRTWgp60nzXX3NClgIR4NMH89S6CaxH7UzulCFJfeCuumEGuxN9rTVWGSpTYqhb&#10;R7FQSdEJDVETGE8h46REURMbpfEStdSgDDrqmDsf2M8TNNMEA/RMaiswWxHvpS4wtnJ+cs1Hac+k&#10;uABdWjtCXNclxlRo7U40atuY6cZuo/PP+4jYEsbeVcoHQ/XfpglSKD/GiLgBUQSRprIGo0DFETW2&#10;2RiagL2aJotHY/pf1fhAq/7jkKYz3zJAwxljlXKbtwFjFcYq4jRB6RiLBuUyIhjrTOKNtSgdg4qo&#10;aveejtzzxkW9REUaFcWoKPbxntvoa0YwoZKpln02taUqa6qyboNG15WhrgyR7uL3SKVDFCWAbs3o&#10;+yeKbuPxz3gc825cIaGorcKgsSoCHWNVRGUNlTU952SjaDFHxd1cWa169+Rv73PfLkjdWT3VdU0S&#10;xZiqJlKaJIpdFgw6ZjmK3HyUVYXSmjTLnOG+tSitqY1xG3nzP2oETEl8rIU4TkiSFO/W5YiQJopi&#10;yrwkiuL2epKkLBZLvCtXWTohwKX7jdpvUNi6b6nj++6Z6DRNG+GnbO/JFKoej7Ms2xDSvcLF0yE/&#10;r1rH1LVL3+mvd3PcP9X2gT1DwVQqFLzgG/YdfKaiLqCxp4++XWn+H26GQwqpTSGtb/EkLTVMc4La&#10;2HyhlCaOk3YOQBHHSSOfdM+4bIKdcNv1c9jqyf/2+Ob3CA+nOE7aE3c/787txWUujOMEpXSTNlq1&#10;eGStcxn09UurDy9cDsGspW2C0fWWLDIwYijchzCXCkCpmAldd7Ns1PS5cxWTgrqsV+KXh9FoNGrH&#10;F0Uxo9G4dZGkOeXuYNmPJeXWeU2SxFhrqOuqSTUO6/UKJwAbqqoky1ImkzFVVVIUOUpBWTbpddME&#10;Y2riuMs06SxZOiWdd6X17jgA63XeHjx4fJcKozzPW3h7qw+ALMvaNSoVXS5tO+R51dCSxFngKEWW&#10;psRRhG2UYd4SS8I8brQspskakzZKLK/k8GPxMJQ4k6ZxO4Y0jYljtwZUpF3sDgVWWQyGyhiKqkDH&#10;uqlfKknduoh0QpF3wZP9+swbNwqPt0miKYqqhaPjRZyLl9/rokg1AaVdRiu/VouioigqptNxsyd2&#10;tMHjoA9m27kryphcPnagy3pVVQVRBEWxxpiKyWREXVfM5ydN5ikfcN+lYS+KvOFzHN/jeA0fANZ6&#10;tqHpl+N3tHYWCI5Psu1zDoXcM1GkGoWZP8xwuOiym5kWP+Va9jF8OuWSg2+WjVmv18wXx9y8ebMN&#10;Gu6SX0Rg42a3bVwCTYStHS7oyFnx6ki5+1TNOkjBNnOlLdiSSLusUBERmgiNIYqgpGK+XmC1Yr1e&#10;kiUxiQJWBVFZY+ZL9sYT6qokijS2NuTzJed3D7h09gJH5RqbJsQ6xq4KVFmzt7PDSbHgqM6Z25wP&#10;/fyHqUzOKy+/SBJZbh6+RWUrTNQpPIu6IjcVdaRIpmNIY6omhba3WtRW8/ab13nlldeI4hQdJdQJ&#10;jHdmrNdrDvb3eO2ll3j6u9/l+R8+w+svvkSZr1ku56AtySijrCuMqkliTbVeoWxFZGuSVHO0OGRu&#10;Vkz2ZqxXS6ZpyplhGffrAAAgAElEQVRsQn48J8syrrzjfv7yx99nHVlKa1geL1t6s1wuGY1GlGXJ&#10;Kl9TmJpFvmZd5Fy4dJF3vvOdvP76q0QKqnzNThIRFznWQDKZsMSwNDWmtsRWM4pSirxkNx5zdHzC&#10;9I4LHMaW14sFa2UxSpGvcrKdGZ/4zC9QR5rRwT6PfOJjZBfOsbaasgA7GnPPw+9icuEceRwzp8Zm&#10;KR/6yEe45+57qWONiaCm5tvf+RY3334LU9XMZrvkheH4eM18vmCZLzhZHjGbKCJVURQlE50w1ZZz&#10;44w7Z2PumI7Yq0v0yTHpYsm0WHNG11wax1zINGd0zdnYci6BfVWxR8mkXnIuUxwklj1tODvJ2Esj&#10;JgoOxiN2EsUshpEpSeqaCZadNGEniZloxThNiJXGljWJsUwSTWpr0rpkL4b9VDNVNbsxXNqdMMEw&#10;MpZZrJhGMI0q99E1k8gwiSyjyJJpSDUkyn0i58Xn6Jah/WgMytZEygUjl8UYZxHkPp1Dqi8ahbIx&#10;qvZrsrHOdyIOx3nOV//86+S1YVmWZKMxoCnXFYlOUVWXbVLS1ZBXCIsUxsODmfBzK6XONqVCePC1&#10;rQwpgIYOt0LZpoVhE4TbB+T2QbkdbDfrDduUfFOoJA+VINbatg3Zlm/bVE5mldfbTzAWCV/Jm4Vx&#10;3ryGSipPtsFv6NDCxbdyH68XQJn2t9cFGFO1vyNctittne7ANErP8LAQINIuzpWzyDBY41wdnYVj&#10;/3DSKCDSWO3WQ8Wm9Q9AHGry/ODkiX/4jH+ubdBG+JTfodVCXW8CLUTYoVM1/70Zr2Tz1DrUQIal&#10;X/em61N34jtsiu6EFsWQ6Z8TUDZPdr07mnt/OI2ZHH/YTyPsu2UAV4IJ7FkKWXeg6cfgtOf++U3L&#10;CyfIDbmRdO5jcq67vneCksyUIvskf3s/bTnGHp6ojjjIIgXwbXFO5FzKeBNywUsGv5vTbXOyadUh&#10;LVP8b636FhKy/lArG17bEFKN2cC59j2tiSXhsgaCU9oh+EtClyRJCxulFFrJ0+OqnQ+Jk72NKdKt&#10;UOKfSRJn3mytJRuN2jGVZdkKgVprqkZoC+dMnvhLqwVprr9tUw3XeggL6UowNA/eFTO0JPL3t1nE&#10;+D5KQXJos7yVEkdeG9q8Je75uZFKA+iUXmVZNsqbbq0MudJtYx5kXWG7sn15LVwXoZJF9lVaO/ln&#10;hxie8JqkL2F/Qjj7uiXdk+1IeuBLyJjJzCR+XVhrW0WjPxAA715UUBUwGo1Y50Vv3OG+6d+T8yEV&#10;hH6v9coUD/OhgMz+v1dI+j5WVdXSPo8Dfpyh1d2QIt0/K+mBg0fSU3yFuNpZtXTWDHIufVBbj/s+&#10;mHKW+TToxSa9ad7zMJB4Jfvh78vxymDrcs78uDzcisJZiCRJF5/F0aKuHq9c6tyEvFuSU2KryPbm&#10;oaoMdb2mrmE8Ttr1GUVRGwvHwY/GeqWzqJV7X7g/eKWQU5J0B1R+XHHcWTR5nqSbW0hTn+LcW7d0&#10;imq3P8Tt/uBoW92mp48i1bgvSDrp+9HhTf93O5RGeTO8rzj86VuUeUZW4pLfD5w7W7dmlfYKsgql&#10;+kHFq6pC0cQ/0sa5YzmoNjyb46VCWPl2w/2wR/ssrTuWtZZFsWY6nbJernnqqaf4+OVLbv1EEZWp&#10;iRSs69Kl3LaGUePONNvbZbFeoUcRdVmxLHOyUUJeV0z3dlv8SZIEU9W866F38uoLL3H/PfcyiTKq&#10;bEw+XxLNxpi6JhHxDcfTiQukvF5xsLfParnm8PiY8xcv8jf/9t/iT574U/70z56ASPPYz32Iqio5&#10;e/YsBwcH1HXNpz71KQxuPy8TFyNoVeQsFote9qZsPGK1njMbT9r+1nXNfD7ngQce4O233iIdjxiP&#10;x2gUjz/+OL/1W7/Fl77yFefulCTk1NTGsLu7S1GVvPDCCzz33HP86t/5FUZJSmwUeVFw/cYNd6iJ&#10;JUlTVvmabDKmomC+XPDwu98FwCpfO57FGuI0YbleMR6P2bG7XH3gHWRZhrGW0XjMarXizdV1Ds6f&#10;42//6q8QN1m65stFux7SNOGjjz9OHMes1zlKKcbTCfPlgiRL0bHm5o1D6qri+s0jF1PJumDVRWWw&#10;dklRVySxItKKMrdM0pjZTkKsIxILozQjspBqzWSUcWY8oqoq1us12Sh1619pigZfz5w5g7WWN954&#10;i2mWUJUFKM04SVwmQatIkog01UyzEW9dvwl1zTTVWBQ1NYrm0KB0e2WKU8RE1ilip+Mxu7u7mDrv&#10;Dhp0jJ2MWtdarTW1iqlVRaVcIOnSugNelDvoyWunxFfWydiKRlABlLXU1lvneX6Llk56OijpoiyG&#10;TcWJLNZafvDMD3nooQe46+7LrKsShcVUznoqa5TA20rID92q3EoOHXpG0r+ftvyk/fxJ697Gc2/7&#10;3nbtVvWHz4Z7y1AfblnUNtjIPWHzILN7Zzh+aNfnYWVdKB9u48HlXiOflXLt0PP9PvZLLIEmKwsF&#10;iSHB1F/3m6P3JfPCkzQf7J7vYpzI+mR7si+bwkPfwmfbwMIyxNjL91tmV/ff6QscEdb2hTkHZPd8&#10;p1nbLkQN1RtaIshxA40FRMPs1LSuQZ759q5LRkHUWCWEgZycNYFHZOfq5cYQY1Vfw+n6ovEKq00k&#10;U+3JYWcKPxwQ1sFosx8St7xgMqTgcrixKex5wb+qKqK4O3WXFl8S1r6Pvs+hkNK13QlDfk5DIXCI&#10;+Mj+yXblnEp4SRh5BAqxxj8XxU7IqUwf9/x4NsfQCUFDVngqWGu+X368sn/+WpiJJW6URdbaVnEE&#10;LiikF3Y6a4hhxZFvU97zY+qsq4aVXt3a658IDGn0peApccMLgKfFj/B9lG6a3gXGKwPk/EqYecEz&#10;dPWTz4Vjku1Kmhgq4qQFRbhGfX3hWhgqXqAZ2lDCIuHm58pZWnVthnPsBduQpnncdPAdVhjApmJn&#10;2xh8n/x8enwdGvsQ7KVCTI7B03c//9baJlV0QVE6gS6ce7lGlVK9uFFy/P6/v6dUF2jYP9MX2Idx&#10;NFwrcszSiiaERchw+LHLoLOJWOdD9E/SBE9jwnYkDcrzgiTpFFiySDrgXby8QDHU5rb++7o6HK0Y&#10;SkWuVGe15ZQC/pRMBzxJiKPuJNm/2/W5O5SRSlYPx9VqTRRBHOvWWse9u8kIaq1b2BvjrdA6nPRu&#10;TV4m6O93/YMUd92NtyzrVoHo12+nNOzcEsuy659XQEmaIvczz//5336/drjkgzsPnITS7S0erf00&#10;92l4d80fKmmtm9gGYExFGkeivxF1vSbWEMXd4U+4H4e8Wkifw33WvW9dHBGc1a21ltnOHmVt2JlM&#10;Obp+gx899X0e+sB7eWt57Pobx0RZCsqgkhi0pjQ1tXV7ydv5ibPqMzV6lKK0i/9y/vxFTOWUtYc3&#10;j3n4wYd57ofP8oO/eorDt9/m4Pw5ZqMpJ9Y0fVLkec5itWKV56yKnJ29XVZVwVhrSgzLqmC6v8tH&#10;Pv4xjvIV3/jLJzm4dIH7772P5XrN/e94B0//4Af8+LnneOihh1iuVtgoZjlfs65LVJIS64haKWzt&#10;FLP7O7ucnJwwGY257777OH/+PP/rv/nXPPKud3P/ffdRVRV7e3scXr/B5cuX+fv/4Nf4zd/8TZ76&#10;/tP8/Kc+iVKKN954g4cfeQ9WKx577DGee+45/tk/+2d88uOfYL1c88wzzzCZTfnIxx6nwinTbKxZ&#10;VgWJVqyKnCv33O0U7lVFEidU1uGzNYq8KskmY37xb/6yw++1szTUccTO3q6zCk6mlGXJ9eNDojgm&#10;nYwBOFmtmEwmFHWNjTR5UZCMR9hIu4/1rouWk5MF1miqqmS9dko9ayv2ZhO01qyWS7LYuYhpU0Gd&#10;M4sjDmZTZpMps9GISZoxzkYYW3Hjxg2Oj48Zj8dOIWUMJycnHB4eUlUVF3emGFNxvLZkac10NHXK&#10;L2NIs5QkiTk6OaKaL0iAUdpYQVsnDaxWFVML4yxllCYoDImOmE3HTEaOz4nSmCxzcXxuHh1yJtLo&#10;3RnWOGswm8ZUxinS8roirw05LsCOVs4q3RhLjTPSsIpW2MaqJjS85ONo6LMCISsqS+t+OVT6fLjC&#10;yztKKdbroqGlNaMsZZylgi704+J1tOZ0OW6IbpzWr23v3o78ertlSBb5Se6HJZQTwnun/R7al8N+&#10;DN0P+fchvjnklyXfFr4zPJebyrRQlhgqQ7xjKLlZ60K8nDbvvbYCRU3Iz2+DQdf+Zokls+6LZMA9&#10;oyCtNBxQxMkHAgGMQkXSFHgzPdhGzJeBzt1qUcnJGkKkppatkxQyhW29OMVDyBh1cAJnbtwJoHXd&#10;P9mRwVT9M6chShijxbcbCtdtn4hA1YJ5jWlNvVQTGb8J+WdMjY78IojwFjrWOksapRTWdIGq+3Ph&#10;hHIpVHT3FUp5xtYFcZOm8J6BC4VaN55+jCWl+wJpCC//W57K+ueKomhP7qSA5O/LGARS4Bg6tXYf&#10;uzEPQzisBPMqF+E2QhguzNCqSQqScszWWpyXcqcwlbAqq2ojG46Hu7cCCF1HpBLHC36SgMh5k+aV&#10;rWtMMFYZVwQRH6eDeUdw/XUp6ErrHakEkPDZgH8AaynQhXjjFTiyfSm4emFajlu2I9+Tc+TnLQwa&#10;G/YrpE9D9Uoc2YY7Ifzk/ELfdc237eBs2VQb+lP3foDskLE5bSOV9CmMcxO6+0kcl224ttm4PrSW&#10;hvoi59NbaWxzyQlhL2mQX1fSxc3/d20PZ/erTdnOhe+rVMqFNFX2u8ORDmaSXvl+DimrZCwpub7l&#10;GldK9RRSvk+hFWx4ApQkCXkexMERczm0d0u8k7TMw1Luby3dbvoXWquE9FvCIlTKy7rle05JYxt3&#10;Nt2jZ64PnnYZsixtYr4YqsqiVN1aqDgcUpRlRVnWJInIUiaUO35uHA52cfokrJWi7ZO1pbP6Uc7l&#10;yY3HiTj+t9ZOSeQthWSq+7J0FkRxTNt2CCM/53leEjeHH861q+jhq1d8OVcwTzdcX6uqJsvSFnad&#10;IsfPl1cadQqkcN07F8w+vsjSHTx4C++QHvXxVOuG1lG3cI1i1Vp/Jmln0dTCYkOB43Flcw/xOCSV&#10;lFZ5Kmp7MRNKUzMZZezs7DA2mg++7/08+b3vsHf2DNNL51C2pi5r8uWK8WTkggTrmMuX7uA7f/YN&#10;XnnxJc49fD9HR0ckSeLckWa7lGVJvlqzO55SRM7qMYtiHrz6IE8++ST7B+dIdEK+WhPtTViXhYut&#10;FSWtW3WajVgbgzWWZV5weHLCHRcv8fK1N5gXaz744Q9z/fCQ73znOzz44IMcHx8zmoy5cs89/D9f&#10;/CLnLl1kPB5ztJyDUozHYyyadRMTx9OW5WLFZDRpsn5V/J2//Su88vLLPP3d7/HnX/8LJpMJN27c&#10;IEkSHloseO8jj/Lf/pN/wh/8wR/wpa/8KcvjEw7OnuXhRx5x84Lmc5/9PE8++STPPPsso2zCAw+/&#10;i6tXr3Lm7AGvvXmNeJyRpCllVVFap6zMaxdrJ8pSamsx1lKbmihNXEyi+ZzZbEaeu7Tjs9kMRcRx&#10;Y52Tpik6iV3q7tQFYz45cUq3m/NjRqMR2Tij1rAsc9JxxnK5xGW72uONN95kvlhT1oa8rLFAnHZ4&#10;amvLdDQh1VAsFkwyzV133sGdsx12JlMm2YjYWpS1pHFMEo0Y1ZYrB2e4ePEiWZaxWq3aANXz+dwd&#10;NqnGddUaytq5btbWkpcFi8Ux1WrNOG7WbFWgdcRkZ9a6vY2JOTk5RmvL/t4u09GYNI5IIicLTUcZ&#10;6Shz1rflijhL0TpmXeSsE6jTCXlVsi4LdG3RNahSUWKoGrdTqy2VdYG2a28B4YKpYXXk/cFdFjFr&#10;uyxsqlHoBDxRzx1LKazt7/HdfgL5uqCsKybjGZoKrKG2oFWz34o4n3L/8fRjWDFw+0oS+X5YT1+m&#10;+usrIa+0Tf4M2z6tL2E9odyzre5byfLb+n5af4bqlDLMtvbd79uzkGphGLQR3h/ii4Z4/W3vqIF3&#10;/P+QN79dfGkVO9AXioYYKX99iMnvd6YfkHbofQeuQCm0ZfCeaXF93TzlV3pYCPH+25LhU6p/oieZ&#10;fPBCpGqf8xu8ZFZD5t0LrtuKFDawm8gRwlje88yhfMf1CZSSVhBegEN8N7BAi2sarX27ApmsbrIz&#10;9QmcZwClawJ4YckpldyzUcO4dm4HEnml6wjQxMQwPcZdKmYCSPSYLVk8w+mFK+li045f9XFpyHJH&#10;PhsSqlCx4Oc8nKuhRS8X47aNQOKhm68+7EJGHdwGafGm9FkwL25ufVBPHztFNUK8bQJzWhSovpuK&#10;F9B8oGKpNJAuFVWjUJIKD3+6buouW5oXbLpT8aoVgPwchFZREu8ljPzzEmbhXIWnweGaDeHthXqv&#10;tAqFcP++FKrlGKRQOqSMCK8N0c8hnJHjHVJyyTgwUmgOrZi2berh5ifrku/637IPsn+Sfvq5DmPU&#10;eNonFbJSERYqcnuKQtFHCcOeYjhYT9uYNHlfXpP9HSoet50lQmeBk2VZ694o+xWWzjKpj5Oy7xKG&#10;no7J9NPSMkT2tafwV5uWFR5P/btD8OrtT1vgLesOcUG6Q4V7qYdvl4466imbhvZNuX5C5Xw4t+Ge&#10;4Pcar9ip69q5y63XWOsCRQNNEFWarJFeCdbtob4dN09O+eatdHw8J2O7teDdpfx8e5zw8+fd5Pxe&#10;5QK/F/iMXV6R5GBKCzeJJ0N7H0QNDvZd1vrPdXVnWdLOhad9TmnoFFxSIeUtm/w685Y1vj43B51F&#10;zeY8Dh+gybXbpy0meH/z5NLXaa1T1lhr0VFnYSUtdBgQCG9VJH2yaosiUymsUtjKuUaPJxMeffRR&#10;vvR7X+A9Vx/kc5/8NL/z77/ABz7+US7ddZlFvaLUlsXRnHGakmUjpknGxYsX+cY3vsEvP3QfO5Mp&#10;8/ncpS9HUy4L6rKiSipWeUHeKBbvuOsK5157nedefIG98+fY2d/npnFK2CiO0RYX8Hi9QsUR+WrN&#10;zs4OeT2nihTROCOajMjzBZHW3H31Pr7z5JN87+mneOe738V8PufnHv8Ibx/d5F/+L/+KT3ziE9x9&#10;371EsYsJVlYlsdZESeLcaiJNoiLyomA0GlHlBSeLOZevXOGuu+9mvVq1SmJ/iLIo1qgi5vP/0S/z&#10;yiuvkB/N2dnfc0FYgKOTY7LxiI994uMs5wuyzFmr5GXBjeMjxtMJKo5YrFYkI2fFYpVmnbtEClns&#10;4na5GI6WqqxIYxdHJq9qiGKySQxRzDp3CrE0Thq80RgM63XBaDwmG03QsWI0GaOUYpWvSdO0yRLm&#10;4nJpFZEkGT/8wY+5ceOQqolPGUVuzWZphKlLkjgjspZivmCWRVy9+wp33XGBcWlI44hJrJlNx6Qq&#10;IoljRklKuTejbGKsJZEmmYyJd3fY379KWZa8+uqrmMgwHo+ZLxa8+eablLWL63h4eEi5nLOTJexf&#10;3Gc2mznlZ+Nem+e5cxdb5OzfeY6L5y8wG49YLBbk6xXjbMR0OiXRhqquSXXKlTsvMp5MODo64ubR&#10;mtn+jDLJWK4VemXQlSE2migyrMrK/a8VNZbIGiqUU/BYnNYGUJomG5c7mDY0QWIbOmi80mYjD3dH&#10;Nzw9UFIMbzIrr1YFr732Go+9772UhYvvZeqKuImb13vnJ6QVIX0YKuF+uU0OOI1P+1nKEA3exhsO&#10;tRfyxJIub9vDt/Gd2+r0fdpWX/iOlBP6FpX0nhn6fbv/u2unW/DIz+2U8B1/uDA0zlA+kvdPg1e8&#10;rUL/oqt4m3KmX9pJN40Pp3/OStcfOaE+Rk//dHtb3f66DI6klPNb9f3dhhTbFlN4rwW4USi9qWxy&#10;v51gP8Qk+xNoyWDLdjwRke95RksKfd6cWk6sfE8phVZxw7x0yhQAo3QTb0cgvY+xp8G7YoWwtdbi&#10;U52H91y7faVIX7nlx+wUNkp1ihqfalQuRFePRuvNmA/hnHg8kcygL1EUYembxIdClA8sPTRfsi0/&#10;LolH4Rh9Pai+ALyNKA8J+uEzXkfUrgGtewJLWH8tmG9jTOsLHp7I+zmS2aR8/XJ8YX9CIU/OpdJ9&#10;gVqe3HmzfmMtcdSlz91kzk/3i5Zz4RVI4XwN0aNws/FtyHgd/lTXCWNFG1gypDuhACnbkWP3QmfY&#10;pn8/dIUbEr7DNuV45PpXSvWscryCwbsGSdhGUdReGyoh/EJhSyrmvYIutMirhQIP+pZncp4kYxMK&#10;eNLKpmvPC9K2t/a9S5+75pXV3oJAN++Y5rdtXVhlHa4P0ipO9SxlvLJS4q63lJBWHx7vvdAilTL9&#10;tk73EXfP07odhfQnTdM2zoZXKgItzoaWZFJ55udIBieXrje+3x4/fbsyaHXYX1+3xF1/2u3XmcSj&#10;UKnk+yitT8L6Je54eHtFsC8moIF+Ted51VjVeNfFvv+6X0+OnonYdQzzPx5HXKBl24OzqTvrHa+Y&#10;kVZLMtaYj1njlUOuD6qnVPb98HFmfD1u+biEDUpFPSslN/bGVbeyRFGnvPI47GPoGGOZNO4lDjaO&#10;tqZpymqVb/A61kKWpQFe9hUz7oBJuvLKw4zwkM49K+lpSLNC+EvccPerds9Tugs27vA6aTMlhvEQ&#10;GYqj0PZpO89ojHOB7tP3Zu9UoIxhnq84d+clzl44z5Pf/TazM3t88vGP8+ff/CbjKOHg4BzzYk2U&#10;jVGjlJuHR6hxzd/46Ef4v/7db/MnX/xDfumXfolkDLaq0cZy8+3r3HHJxeo5eu0EnSYYA3pnyrt/&#10;7jGeeul5bq4XlLEiX5bOeqWuqIxl/8wZTpYLrr39FvsXz3O8mDMbZXz6Fz9HsVpz7egGOkso65pL&#10;Vy7z8ksv8sIrL3Px7iukmXMx+k9+9Vf45je/yQ9+/CN++OMfEcUx99x3L/ddfcDFrWni2ERRRNHQ&#10;wHWeE0cR2cgpYax1SrfReOyyFgHJKHMZ8+qKcj7nwsWLqHPnWTfp1qPUxaZaFjmjLCNKYoqqJC8L&#10;VEtfXIDRJI4dvLSzAPQB20MaF8exm0Oc20MUuZhGde2SMsTKxT7K87zdY8uypG7WT5HXzR5hgI72&#10;+fUT15qjwxO+9/QPOFnkTYDeyiUNaXBpNhlRLguKdcHBbMQD917mnjsuEGvDpTNnyLKMndGE2WSK&#10;alzc0qjJWKpVO6bxeNzSvDRNuHr1fmzs+rNcLrlw/jyqUdosVksA0rFzA1uv1yyXy5buFkUBHLQZ&#10;8WxVs14vmU4yLl040x5caBxsoqoizkZMJhOMrciLFdPplFxFRNqibE1SWtYGlCrBGGIslVLUVuPy&#10;mBiUgQiXUEQp50JYQ+viSJN2XaPaRCC01z1EtVMsCrrZvi3lQKtI05hXXn6V5XKN0jVpmuEzaHn5&#10;QfJwkvZsk0c32jmlhDy2r/d2y6myA45O/yz1b2vzVnUM8dtD/P7P0vZpffBtDcFXln5fBp41ndWM&#10;ArA4T0GL2yPU5hhaPYH4+OttPU3xBz5D/N+2/sKm94HEA9nuUD3Rf/Xf/K1/2uuQEDw6xjbaQHQp&#10;nISnr05YFVYNTSok1dv0xSIUm264kHoLVzmrAzlQeW3bIpRMqxbxafw7jjnRLSPS9U9hG8ZFAtab&#10;Z/vx+XTm3TMuBVrI4LtnN8ckLYK6iQyDDdv2XclUu3E0VjkCAW1z1QtAbf3tWLqTwTAGCmpY+ygV&#10;HLKo1urDj63vxuau0RLQEL9uNf/yFLWHY22/+n7wIY5Kjat8ThKm7nrn6jJEqDrYy3a2KxY3T083&#10;rUy02JDCPsrnPXMrhSb3u+/aJC0i5Dy0/wM4K1zGEawiSVLnIoBulIEui5FCUxuf8tWtDS9ga616&#10;p9VuswRaeGwqR8ISwsXDXroZDG0U2wRnec0LXECrSPD3/NoLBWK5xkKBUz4ncajP/Hf9GLI0C+9L&#10;Qh1av0iYDFmE+P7L2CjSsqizBNgUnENYyfHJcclYKxIHPS0M4RVaxfk22tNw27fs8PMghTvZh3D+&#10;wzkPLXjCOTht7LL90J1NrjmpBIHtbWzDhaF599/SgkVauvlAzbJfsLnew/mVxb/nrTPCeD8SrjJN&#10;etjfsE7fX1nn0LoJaZG3XpF7n5xvWX9o/ROuN6+U62LD1GRZInBuWLEscSukB0M44xVHHTPpsytq&#10;LM6ay8UOcvdr49yZdOT7YNzvJrNUm6FMWcrKZVeyNNbOseOVLC5AsMtI2OFd6L7WWXT148JJF1FJ&#10;fySMO6XZJtMYzodfC90+SBtXKKx7893umXC/DNf0UH3dd9+ySWuNVjF1BWk849zBPYzSA8pCY02M&#10;5+taXrTZu2gOvjx8X3nlVb73ve+RpgnveeRdTbY2Nx+r1YozZ/YdnLQTRFEKawwqUpjasrO7x8GZ&#10;fZ778bN868knOX/+PKM05tUXX2Qcj0iimKPlgi//2deoreXcxQsQaR546CG+/e1v8+pLL7MzmXL9&#10;2pt88xvfoKhK3vXoI7xy7Q2ef/4F3vnu97CscvQ4I9mdccc9d7F/7jxRloHWVEBZ1aRJyrlz5xmN&#10;JxilSCZjkixjfnTCubPnmO3vM89zTByB0kymMxSWyXTK+QsXWVVOwXI8P+HyXVd432PvZ39nl7Io&#10;qKvaKRaSxGXXbJSS4/GEyhhi7ax6jHXr0FhcoF6XKpWj4xOs1tTWKd1Ns28s1mt0mlIDpbXESUpZ&#10;1cRR4jLEKdUeRmmtmU4m3T6HApGtkyD7IigwkMQpMmNjHCdEyvE1Ve4Ci6dxShIlWC+vWIWmsQKr&#10;a9LEKQ5dVtYShUt5r9E89+wLfOvJ76B8JldcDKwoVtRFSV0UrIuai3sj3vvwA9x96SL7swlnd/e4&#10;cO6A8wcHTCcTkiRyrmCxZjybMNudMZlOOXNwhvFkTJKmjMZjLDgrmixFJ5rVegUKdnZnjEYZxtaM&#10;xyMunD/H3u4uaRyTJjGT0YjZeMzB3h5X7ryTe++6izSNSCJnyb8zm3LmYJdRlqEUZElEmmbOTa2h&#10;gUkSM8pSsFpeJKMAACAASURBVDDbmbnkxgqUhlhHaCy2smgFqYpRUdQoaZxc5PmbqF1LoKxbi8oJ&#10;KO5em7Wxk1W8CG4lreixhMMHlVVVcPnyndx3/z2YqqIqK4x1SVDC4LpDfORpZYinv91yq/c2ZaGh&#10;e5t8yO227cs2Gnyrvt2KP9tWTlNyDPHb8pkh2fT22tkMcwG06cq39W2bPOz7FIZeaSrZaGeoDuUR&#10;XP6HQZhua38I1vHQhh+W8BQyFMBczJy+1YljDlSz6LwVjEZ5Iw7R2SFTqlCY7vq4GbPGxz/wfRo6&#10;XZKLL/x4c2jvpymFrbpuosfbLh2z75PvljzBlEzMMIO/KTSGMQ/8c7If7lkXeNpp2rt2oyRuopJF&#10;WLrUfZ71i3oLWCqNIrR2WsyeQIIzYRwS/nwJY7A45trjicJbC3mrAp8WOor7rgh+HP2x9+fYn+pK&#10;5lIKvUrck7janerqrQKfxI9QsPV1SGa/FQK1FszrdliFOBziulLKmfOGtESpRmFskaJ8GPjYGEOW&#10;jVsBR1oW+P7med6e+FvrUgX7vkhh1W3aSZtq3c+zVVDWVU/o9kKiTmKKusQ2lkF+016tVg4+2qV3&#10;lYJCOPcyMLE8ifcWHdJqStKhzTVDb1xSQPfXlVK9LDjylF3Ol/xtrW1P8bwFlLVd8ORO0OkLjL6O&#10;UKkj+yyF8lCJE25kIX76Ugfz6eOxDOH8UD9CwVuOO4xxIp/3uJYkzk3PnyrK7E5KqVYxoVSnOGmt&#10;HhrYhG5acqwhTvt3Q+WAf0e6+YUbY8i0Obh3ViMeD72wLBVT/l1/emuM6Sm8/DgkbksllqRZ/RTd&#10;Hd56Cx2/bn1fpOJF4opXOsm1Ge47Hm/9epLWV77Pvo/eCsmPXSpNJNxk8Sflvp5QCeKthbwL0nK5&#10;7OGVXCMS5yW8/Zhlf1oBoefqRmut5umZP6FWSrVrN8/dHpqmSQ8vfJ0Sz5wFmcdZ02SL8q7LThm+&#10;WuUo5S0CFatV2caWcYGbO4HGGMN6XZMkPnixjPVFi7tVBXFsnfCovVubafvhlElJu8f6efWBXJWi&#10;sWDJmz5HrNcFSdKlRl8uC5QqSNO0nT8PC/+ud9Hy89PNS4cvUvEpcS+MbyVh7etzsYY2lTy+Pr8m&#10;3b4gaIjtrOqstUwmE2azWfu+ocZaJ/R7ty2Jua6PMt5Vp9wL+QDZZ2MtUbNvK6WoE8Wbhze474Gr&#10;/NxyzTf//Ov83h/8PpfvvERdVty4dpMyUsRnZtx19R6uXL2fWkFdVUymYz796U/znb/8K778x3/C&#10;eDQC4D2PvoeDC+e5XKxYLBYcLU6YnNnjuMypK5icPWA6GrOcL4gjzXK5YGdnB5pDnsuXL1PFmqP1&#10;gnK1Ynd3h/ly4XAwcQqqsqygyLnnnntZ5zmVqYkbfIqThKquufbm25w9e5YrV66wznMWq7U7iGvm&#10;NmqsRauqYryzw8nJCePIxWTJ85wo0tRVRawU052Zy0TkXVitE7VGsynz1ZJ0lFGXJQZLNh6xXK2Z&#10;jsaOL6i6PW69XlOVJdl45PC9oUHr9bqlMa31sDEo27mDSjzHNntYg2OjSda4vzoLyarB6bp0z0RK&#10;Mz+ZO/ekxpom0hGmhrfeegtjIM1iLJAmI2pTUFQVKS5Y+v405up993LHhQuc3R1zYX+fyXhEjGU0&#10;nUDt3ORHo1G7Pq21WDR5XaEbPna+Xrn1OR6Rl473ipOMLI3bfWNnZ6d1L6sNZEnKmb19dATz+bzd&#10;Y9b5kjjR7KYzdmYTZxXUuLetFy4VfWUNJnd4NRqNWitDrSFLYmxt0Coj0YpF7OiqKY3jWyONsgql&#10;iiZAcrPOVeNubAyRdnOh0dTK4q1xtI6ocfyqaWICnpaXxtEP2nha3oJHKyiKgm9865t84APvb5T/&#10;mVu7VdWpfLcI0SFfP6SUOE2hIa+FtO+vq5xW1zbFQE8GETxOWNc2hcTQXh3WG/Zt6NkQ7n0dwunW&#10;/bcat5TrwzqstTjPi3j4Hp0ctq192QfJpzMglwz1D3Buo/TH7Yvf/4bgfRpvH/2X//V//E/BMYye&#10;IQ6FAmM6ouobbgVCodDpj9YAFmPdaZa1prXYkJMWRQ3glMJYlyLSWENVV6RZ5hTu1jg/aqCsSqdp&#10;jSJ0pBttrz+F8RY2Gh25Re61953A4k6YG9g39xzBCYHr4rh3igE5bocs3j2gj5RaqzbF84ZQOpAB&#10;xrcfRc66piyLnhAkF4h3T/Bjy7IRpvYnyFCVTlBIkhR/OqWbcTsG1fROLpRtNOZKt584jtpntIr+&#10;X+7e9UeWHbkT+5HMrKruPuc+NDOSRqPZkSDtSppZeQFD9towbMD2Fxv+p9fwVxvwfLAXlnaNWQuY&#10;2dFj984953RXZSZJfwgG+WMks7rvndmVYQLndFVW8hUMxosRQSDL6UfOcgKZkiRVbLCQ8LOWvLM/&#10;7ZabOFTwTIhRPQmKkanARfGgfZdnMUU47xEmWfOUU3nmMM1TxU9G+p6A7Dcsnyjqd1mv2MGc60k+&#10;GwmBCBOHSh1bukcb0G5S7yeIOa3HTe9DhTtKPpxUvGbcNJUbBmR9VXmz+ThUQVODxLZtCD7UvBOu&#10;1GdFTw1n+jmSoGtDQRwAlD0HNDzTeSheylwVHr6+n6OsP+N4C1+Sk715PsGVkzhl3rI3muHEnuzr&#10;fNTYxN4mui95riMPCDbUaIJlNoJYIw4bihin+FYiaxhRRd7iJ+MIK+9Km1VBVQVfb63Q3+xcLNOw&#10;OKhKGM9BcUeNF2xMYLh7HzqPFzYuqXKtY2FPGIW7NcbyOmofqqg3I7F4s7DSbw1ZI8ZnBQYZk+KP&#10;63CkhYflEu6iXhAFRlsWnoNo+hitH9OVPX3ReauSrv3zVfQ8By0W1448pBRubDi1e4fhzWvBSrb2&#10;yXxNcYRDuDhMVEMpdU7MDy0OMo6M5q43Nwlf2eqtSwqzaepvAdPcSOJVKDKJeIyIoqDz4HnrPlN4&#10;zHO74XOeA3JOiDHXz4KXSp+kzuPjBUBGjOL1Mc9TGa8avRJut4RpckWGiIWHFphkX04SbQjZVENv&#10;1zWVvECobbe1k3w6Cm8dmxqYnFODa8MNNsxoUW/MGHORCzxut63IGC2nkuW5PX1lPtmh/Y72Mn43&#10;Y1qG3mom8oPmdJJ+RVF7AvIZTw/fxdPD9/DpY8RpegKy5lVUZc8TPy2Hf+GEf/Oz/wd/+Zd/iTBN&#10;+LM//VM8PD4gbhlxy1iWG7744nOZf5G9vGuhgUtO8POE57jh4cvP8ft/8Af4/g9/iNuW8PF2w3V5&#10;wa8+fcBf/Bf/HD/583+K55dnLDlhmxw+xgXv3r/Dj/7oD/F7v/8D/O73v48/+6c/wWff/Q4+Xl/w&#10;+NlnePflF8jBY00JPswIYUJOwO22SJjKWbxnlE+n4HBFwhI3kZOdqzKzhr/4jCJzy9XPOXgkV276&#10;8g4IHiln8UjaEq7Lgq3AXc5qszjiZzGW6V6bpgkJGVuMxY3DIZerxxPkFqoN8jkHB0xeblAKHsgS&#10;Jg4np9g++BIG58W7B07O3L2v/B+QOSCL9wxyCbfyYnjV03jn5DqRFBO8cwjFMySnBDjJT5SySJxV&#10;xymykUNpL0OuUY8RIUxVhvnw7z7hX/zP/ws+fnqW6+qXG7ZtQY4JLmWELLLMn/7o+/jR730Xnz+d&#10;8KMf/A6++EI8Y86PZ7jJY5pPmC9n+GmSK9O9XDMfJgkXWtKGzSX4U8B0OiHMU/EiOuHzz7/A+fEJ&#10;0+mMy9N7nB+eEM4XnJ8eEE5nPL5/j+kkSaXnacbldKmy/TzPuJwf8HB+gHcePjk8nE4IPuD6cgVS&#10;xsP5gsfLRUI35xkOwMvzMx4uF6Qs3kMpAnFNeHm+Yt0i5jDDB4d1i8gpFg+ZCaHgUE4J2SXkuMk+&#10;FJOh/HVAckmy5miKHaCk2XElWKvQ8qz7uxl0HILkwSr4kQCstxt+9Id/gN/+7d/Bp0+fMM0BW952&#10;GXYsb3pLOTLsvPb9qN+j/kfGkjZ3NZzBfN/LrNoG8/7ROKwMOZrHa3Pc62P7vkYGH/1nD8N3bZQc&#10;sqM1yLnhxbBv+P5nlypuZTSbxX4+cqGUyAKUJ7bo2zyHCr/WgJHn9mMeGXkYXgwPa6ADBsmTWfFt&#10;jeo77eSqDiTvE0MJsW95dbyTKx7FZbnPtyBGir37MzN7XnReZItc1mLGbUq9dm06z1mHxOMXa15f&#10;v1+MFqNvAW+R7J5CJc/6UyF74jnaRKy8c7Eb1TmH5HjhzViNIsTFGklyLl5XBgn5BPhIMdWr03ns&#10;QpjVEDDe5KosjpQbfVe9OhQvlXipcqk7l3GHcUDf975PNHq0hjKWhoOj0+bRd1tee/+onoUvE2id&#10;G4e2sCLnva8nGdVTDOhyWFQlvNyywH1YBZz3hipuFq4p1XjGPUyNWz7/0/VQZfeI2Vlawe9Y7zgL&#10;e6ZlvO7cjh2bNQxw37Yeexjwc/3HV6breFiJ5vGqgq6njzwu9nayfTG8mY6xF4mFixbeD+y5wR6K&#10;fOsSK4fsYcH4o32rsUoTELM3D4+R61rY2LXg75YxWmOurc+4bfeepT3CHxJydnLAgP1+1TbZmMXw&#10;V48Qha31CtN+Rnij8+m9VfbeigwDCzcdIxt3WBCphze01jwPu5Y2JEvxx8aY8z62+G73I4CagFhp&#10;lOIWC0SK/3YeYhS8FaNHo4+8d9lbbNtiZxjiteQQIv57u604n2dwLsJlWYrhZW/MZe8iWR/2hmHj&#10;d4PvsixkjMtIacPj47kaOU4n9XoU3hTKrVaXy6XU3dM29d7iZMp2Hyl/XZa15iSROS9dqFe7HGED&#10;IEYgQAxOI7iN6DiXfi+jji/n3jgkvK2E11rZxhTnHJDHcpDlaZbX9DSo/F7C8adpQtwkyfHDPOP9&#10;d38LX373O/iDP/4jXJ9f8Onf/zv8+1/9Cu+//AIfXp6Rvcd0mhBzQk4JX3/4gKfHRzx8/h753RP8&#10;NOG2rli2FZMH5tNJDCFevIQSMuA84H07lEl6IUKBVaUTBfYOiDnDMT1EkWCDtJO7FgjG5Tfx4zYw&#10;NfAe8UF9XtfQtWfiUZN3ynUGdu0w/kRu1+3p80j20nW2qqxXD8+CXNo3ci7eMAFL4VHMp5ZNDKw/&#10;//nP8dVXX2GePWLeECaHHDOQPeIW4X3Cdz97wJdffIbf/d3fxj/5Rz/A+4dHxHXDw8MTsksIrhjg&#10;nRh1FUEDHNYU5SYpeMyTXD0uoYJCc09zyS0UxfvE6Xrq/j0Xj8+U4fyEHBxSWgDvMJ9LbrQtAi7h&#10;XGj5FhNSdrhcHrsoiyk3D8hpmsRor7oIAmKG3J7mAm5xxXLbMAWPnCdkeKwZWFKGS1FCt5wH0OR7&#10;l8VrJ8MhODH0IACIrq71Ny3eyWHwp0/P+OlPf4o//NE/gvfiLRlTrPz7qBzJ8a/RsP+vlCOZ5+jd&#10;kQytv32bOb+lzmjPHu1jWzL2+pe8n3ZzGdESB3e/ffrttfeUf/P479V5rc2RPsK/HbU/vBWLGRsL&#10;WmqEUY8M7pgFrCbIeDhHp6i5d+luwOiJ7974M16Yo43Gv7FwpIYdEQb45F7zqcSuvkPzSLEwkvcc&#10;NKGhVfpAin+nLLg9w1MBlU9Cgd5FfsTg9D2di4Y/MdLmLDH7ABDdfabXr3Of+Jbf3wv2xqhW1l2/&#10;c+iCc+UUp77nYBNr237ZU2GEI1yHhWh9V7yU/E5gtTjDMB21x+vLqMeeAiPY6lxGBE6UovKedzVv&#10;NcPgqE27HvzcGrn4BitVjFiRVqWpuv0FD5/6RISqRPJasHcPj8l6XHR7A3sl2xrH2gn1OAzEtjUS&#10;zEfPuB2mXUd4rt+PDOAWBqP1UuVJn3OiYF4HO0Y7JutdcYSzPI7XcLPf93vDKhteRuvI87FGdz3F&#10;5fYtrqgxgD18bD97erPfx4wDRzzjLXO3kmN71ngZKz8pb/A4us2v73P0+4j3qXHHhkyxkYVhyHhu&#10;+9H27BowXih+s0GYaZ/dS9qujkHHqt5X2k+MsXrs2DbsKSDPzRpnVFhSGmRzPdl11LqKT9sGzLPr&#10;DgCAZhCWa8z9Dn95DzE9k36IHyTx4FDVWOvEDbgUrxlR1hxSlNu1HDymICeGW5QcO6i5qgBPcpOG&#10;r0jIk+TOeH6+0vz0hsKMdsuWx7puNQRXYazrqsZYQBJ0q7LGxhqFg3gq0TXvuRluti3Wz/fwmuks&#10;tz36rHUUh3jbGJEPgHgOeQ8g7vNrwCS+lDH042TaYemP3bNKD5xzlQzknCWPSABuW8Ty8QMCgFOY&#10;ED57xPc+e4fP44bogJflhuQcXM5IEZj9DHf2uG5rNbCd9LKH4ICcgFk8UZLEqwDoDTSpeJ24LAmd&#10;AUh+IGTxMtH9MZB7NARcW1PZtcQZduuTdAH0NqOMzkjD68YHMZ38C/HMyCQzzijwL22pouXqjoL0&#10;yetWjTmuznG/TjSu3J5bL55oaOee/0iol/cSBnZbF6RUEgqHgP/7Z/8GERGny4zrcsPpdMbzxxvm&#10;4DBNM/K64off/x382Z/+Y/zjP/ohvnz3iAkO/vKA8+kRGanSTl/mnrdCp1LGuiwI04zT+QI/izE2&#10;OA83ASdIXqIYI9wUMIdTnfuWNsRtA4qnKZx4vgUnXiwhTDiFgBjXMvcSQr1FRCwIfsa57nO5HCMX&#10;NTpmBxdm+OmE2W84nTYkZJyS5N9JDsBN968YgKaUcN0i3LIhx1yNkSr/bDkhJ0CSX2RsigceWPMG&#10;JMHX5DJ8dhUH1IgleFxMkIQO3nukKCFpP/3pT/E//Y//A+bLGcvLs3gt3YvvGuDU6HkeEabfUHlN&#10;bvgPXayMPJIjR3W0HMGNyz0Z7S39WNmVbRRH46jvvjq6140v+o6N3uF+XoPCb3KdJ078a7opnYlh&#10;g0/Vcp6qYCPMVwgGx0k3Aa1XenIC+NYlFh54HCyEcLLO4aQHgpi+qcKBMO2mUI6UGDrD6JWs4hYd&#10;82rmJkKa9xbhx0p4SqkmkOa+RSDbeyKNvAlY+O7b6D2PuA5vyOz3BgbbnsLCGjQaZgQ4x7d19cKC&#10;/JV8QPK9h49DgA/jk53aBz1jhULLyPvGKnfN46N3p7OKaa8gYocXu/m7Fl5kFYt7ZbfRB4JtcqgZ&#10;+xlPea5KjNqY2aNJFWGt4zBNJ3ivNyeJgCTKjChcy3Lt9l92ckiifds9w/Bh5UqVM/3c8JKMOM7V&#10;3BQjJqE4zp4stn+7ZkcEnOFsjR8svNk2LAPjdkc0yO4d/n7EBBleo3pWUW+hIHPnXWUNJzwmXo+j&#10;cfD8R8ZB9oZieFjhfeT9YI2vFv5svGOPvxGuaV2GCxu+mfbzfNlo2Zh+D4Oet43Wz+2eW0PkUeG5&#10;cv/alsJQb8VSQ9qyLDWEbfS+jkGVeg5Fs4Yv5qmMS0ALExvhxwhW/BuvCeMAwyVG4HTa5yyze9LS&#10;FF27nCWMKecW0qjj1mcsP2jdPteR5U32AIrxso1Lx6jGDnmnhTPpMw0H0/3CvCTnZrzkvqsiV/vS&#10;v8V44eTAScOgzucmb0ieGY9l2XA6TSWUMNZwpQZL4Hq97m5M1LmLkT51v7Nhjw1ajKcKc6kjcGp5&#10;y3p5Mhychlua1OQp4WGW37b1aAdhzrXwb1HejnjBwLhjwrPZIGxpud1LOWbA52osCNBrkyVU3U0T&#10;XMq4bivStuDDFvH09ISYEiIkPCivGSHLXHQkp8sZ8ALLHDNO04R5mvC8LZB8zw2Hsk/Vi8GVBNbO&#10;NxoIL0YLpT11rt5VY45GqKUSvCKGlYaPFXZyxWoHv+Qgcnfew5zhyn87/tHExnorTVBDUYGlho1F&#10;bCCBnuYif/3mmtJUxpOLHKRrZNdbx5Bz1hQbVa5yWQxjihdT8ShRT/rz6Vw88lb86le/wtefvpbf&#10;PDAFD7HeApfLCS+fXvC9d2f8+Y//CX7yJ3+Mzx8nIK6Y5jPePX0JJCB6YPbiselRPM23DesSkWPE&#10;0/vPhe/PEqaWUgJyLsvicL3exJvnfMb5LPmFlrgBLsCh5KjMTtbUO2SfgVToWfDI0cNNocOdcDrX&#10;3EQZJayOLlk5LSc8PDxU+XqeZySU27uQMTmHy1luyL0mYI0RegAOQIxJqdDMSQzLIXlEl+AzEFxA&#10;QEbKDkBCSl5yZrlGI6vN1qdmYVS0yr0e5Z0ksv7qq0/45S9/iR/8/vexXl/EqJRaKPy3LW+R//9j&#10;FSurjfg409SRfsXvHcmM9/r/puU1GvLabz2tOZ6PvvNN+rN07K3zY7nmXhnhzmiMdl1tfX5/OnqB&#10;lYMYxTKuJxXyTzxyeqXEeOjQYOwER8InPxsJiSJ0HF+fq+95L653VolQgYCL3jrS5uGrgWSvBE5I&#10;2AgGY4VemTyPqcFon5uDYc3IMFKo9X0WSDV3gt5QwcqWCDEHV5vrHKHr2fIKyDhCEZRbHGGbpIfE&#10;r6eS/NBXY0JTesQanvP+dg7vJmRkbHGDM/DmMco4e2OfXXfGG65nFUz73NbhdkfKMP+muQeE4c9V&#10;CChQrvIHr2NrQ/+58q/3FNNkyhZPbLH7lRU4Hq/OVd1nvWsJba0nk5NNUuuOwgKtwm6VeAvf3sst&#10;d3igSg7jLP/WC/2994nOX0O1GD8YPvzZGlJ4XApvjpm1YSSMn/pd95/W6b0c9x4uTKCP3t8ZxLCn&#10;pfqZjTsjOFl8GOG2riM/U4V2pxyYcVj8HvVj14LDs9SjhPMG6Zoqfbb8hHGL88Vo+yNawfuE22Cl&#10;dvTd3izYDAZj+m9ha9/hfaS/sWcar5sN1VPY2f2jsGCYWwPpCHcsXHkvj/bDSOBQ44eumfbtvcfj&#10;47l6/TFc2RPJwsiuF+d44nFoW9ZwZmn+NPXeg4JjjQ6E0OOCetjxGKXPveFP5i/5c4QHTjVxvISh&#10;SZ4dHlfOMONvcJQ1oAOZ7DBNriaGDQF4eXnpwpP1OnPGg5wzzuc+Eb6Om5NPxxjx8nKtN58yXug4&#10;dQ+qd6HAJ1a+PjJO87qOjM/8rlUs5GskPM419xDzVeDIi1ByDorcY/YVGWkZ3+RfTyOYTtf2U3tP&#10;S7zFKmN57zF7J5crTAFI4umy6F7MYggCAOc94pLhZofn6xWby5hOYrifwoS4bri+vCA8Pg75jvNs&#10;eM7gkKScJVeJh8OmhlS0wyOfczWCJN/sJc6J4ccXY0+GGB7A8Cp/Q2lvQw+nHqbNUMu8jdek440p&#10;s46O5FAS5xb8of6r0SZjv07o6Wjd6wy/Mv+YI1xu+XhqCoaUS+4fye2VESsOuAw8PTzWiyHWdcF5&#10;ksTC1+cFDzPg4gKPjL/4Zz/GP/vJn+Hz94/I8QWfvf8M83wGnEc4TQiG7gYfIF4nsR5M5JyxJsnp&#10;4Zz0vxYvmsf3nzXPX+8kT1LOkpfScU68KDd0RTGQ5CSJ7SfVlwrMklfaU7KMJMl9eilh8QCwrjc8&#10;PF3gkBEmDx8dwoYSniVJj6dyM3JeFqQtYY0RPgMnD+RTwATJwZoga75RygjZwRKW5VIJf0yy5mKX&#10;ysiJEKW4j+0k5eyRIIYbnz28A/6Pf/l/4vd/+HtwUzmUtHV+jXJPXv+PWfoxHB+gcxnJmsDYI/yo&#10;3utjGfdr9y33NzogHNVvfGg815EcvhufG493+O4b5jLqj9+7985b8Mjim857Gj08Es7LW/UdPvlr&#10;74qnBgs/jCRVKA77fo+A0gtXTfhuzKN5G1QkIJio8GGVE5u4k2qAr0brYJHVWDEW2uszw+BssQto&#10;FcMGz145sqeJDAsej87X+94tEWjuuq0PVTACUrFe7+ExVgpduRFN29FkkrbY01kWCDnZFI+rwY6S&#10;dQ/W0ZdTbp2v9eY5Ihz6TkvWmwBKlmUV2iOh1G5SO39bj4u+vxufXgWJMVFhhdB6s/XCee7gEELY&#10;neRxslAX+v1gDbCMg3yi2xPW3qjUuWFTe7zOjOPcB8PJ0iT9t20tXIxhwMKw7W+EC3av2bGN8JNh&#10;MGKM+t6RdwKXI9xg5V3hyXmHrGGHPQQYR+24bNF3uV/1EhrNH+i9CoE+xEbhc5RjyH4GWgJqDRXR&#10;xNIjwyEbv3g9+ZnCh43k+q7Oz+aXGq0Bt8H92DlY4xh/5rpcT4VyAHXeqkCr544aQ7Q+7xNOoKyG&#10;idG62jAbnp/1umOjzhH8GI/UY+VSbvXRZONilGltq6GYPXd4HBaXFEY2jMp6vQgdaMYY3nOMizoO&#10;PYRQnLOhvkz3Wx89PNtYhW9M04wQHFICnEvkzYghfjRjFMlFFp9Vec/siaQ3f22iRMWmQLMxivMb&#10;aV3GnZaUvQ8zZe8b5oWauHiaJpzPodwgJIYp9pTSvhWfeX0ZJ/lzg4/kEJKvSisZP1Dby5noeXP/&#10;KG0PwrLeWO7xGn7my6Ud86mFv8S4lj0stw6FycOdJ7ngwjm4MDU8dBO8l3E+PDyJUp4TltuCLQOX&#10;+YTLuwc8F5msk0UguUOmcrtQQgYi0Wexe4lxIhWjD+GhhoNlZLk62kkdlzJA/CnnYvgxMHLFyImU&#10;1clnt395v9rDWDUKSeQM1ctyKFrxxclLVu4cyTv62T7jHGf1X251Z4gnS63XLFe1/uXhEc45vLy8&#10;wG0J52lGgMPPfvk3+Lu/+6XsifmMDx8+YHLA7D0+vWz48z/6R/gv//l/it/68j2C83h4+ByPT49A&#10;csjFg8aVG7bU0Abn4Ga5npznscaImFa4VOSwIEnbNRQx54S8odLZ7MoeyWWvr0DEipyLd18Q+uBy&#10;xnYrYYDlsolluUrI0+zhNrqhiy5GuZxPBSafhJYhYQ4ejw8PCGHBEhPgJKeS0pUM8SZIDvCTQ84B&#10;Lzkjp3KLlhNEzR5wKcFnCcuKTm6iSy6rQzvhWuFlbPUDkMsDgW3GtiWcJ4e/+qt/jf/+v/3vEMKM&#10;bbvilRQ7rxamX6Pv/9BlRPu+yfh4PiOZ9R9irsc6ddrRAv3taA7d8itdQ/u7mXqqk9qieGb7rLLo&#10;G+Y14pGjQ1Vbx85pYgamf1nxsAKXvK8eHke/Nxdd23kdQA6y6ak+CyYsXLGgqTFsPBGrfHJ//Fdu&#10;7Nmf2b5fhwAAIABJREFUyo6YhgoWDNi6sMlJNvcBkG3/fZtZXF5LnzwWFhRZADtSHFWAVyVO3tsz&#10;VRbIOyRxxPwcC7N6i0Q/bplr6Bg0C31t/r2QbhU/HocKo7oZ7clre3+viI42rVWm7hEjO7b2TN7l&#10;U3FdIzZoKBhHRjXbjx2HfS+pWJr7epEozIg4V5xN/fysUKqKWc3l4n0N8xBBvSgTbj+2oz73p6z9&#10;tfAM25qkmeaRc7l1wvc3JWl9q5S9ZpB463O71y1RVIXLesv09A3d+z2N2RNZa4BgGNqExCNapHud&#10;6SEbe3iM9rsds6Xr/B7DerTPeX4Wt0bK/khBsnAGUG9U0rAiG/ahnmV2LoonlhcwHPT3ESzs+o7m&#10;x3Bh76CyYpVm2mJxbEQL9F+McRdOxXUtfRu1yXtGv7NBzRoueAzahuKTetiwwZfrWZgrvmiCY52T&#10;rt88T917NieVjsOG/bHBhY1vzO95TGxcGI2P59y8Z3r8ZIMTyyBt/iqbCFzmeUaKvWdjCOjyzujn&#10;1ldrT/idyoO9DKDzSilJiMUiYVnzrDm75HfN9aHv6zg0ZIplDJ6PrpVeAc03gfFhR8uTFLFt/a18&#10;27YPSezxS+Z7RKMZDm0dmzesrHH/Lq9rSgnJJTh/zIPBuVqoLq+D5WsCxwS96t621466gC0BMW5I&#10;aYPzEkLlvRoiI1YnXgHTNEu+kww455GQ4ILDEsUjMRfDzGkSQ/oSN7wsN0ynuRo8akkZzmXkYvjz&#10;KdfQpTqnJIabqcSvJPS/I0i9iFxuf+pxs00a1ZujfK0KjMBuDHfeX/zXZ22k4IgnjVyNT2rQKTl0&#10;ZHylf1K+XAbigEYCzdisOaRcbodcObKReGv8SA+hUu7oyOVyqe2fHy7ABnz88AH/+//6v+FXX3/E&#10;Z+/fA9kjrw7ncEbebvjuk8N/81//Z/jhD38Hs3d4eHjAu3J9u3MO0/mELUYJ32qTh/coB8iofDCE&#10;ABeAFDNi3BAATCFgOs2Iq3hlZgDZZZzDhORQDd0OUby1gjggYZrgy+F7cB7r2m5/VJxqeTsdvA/I&#10;iGgpIzK8Q7mWXUL5JVpgpjxc2uYshsNijFpjxnWLyHGTcDnvMGXBzQ0JrkZVaWigGIecc2Lkbqgh&#10;z0vC5oJNGBXnAlK5/SqljK+++govLy84X2as5cZmxtsd/mvrAz3i/y/laL4jHmh56z3dRN+5V0Z6&#10;0ZGudNSW4Kka847btzJVqb17955cfffdO/M7KvdkUysz2veO2p6sEGk7EgVsgmaY1t+bu3Y+JOz6&#10;L4QZaizohctQiPXYQ4WLCizrur/VavJNcRzNQwUTVlZUEOKkpjxnIb7Hp0wpNwOADdewpVeM9opS&#10;CL4z5jCMNcyDDR5WGG3P2zMVdEMISDbURxHElXwBaEKSCIFNqLX9eT/BuZaYEkC5AnTPWLVPzUHA&#10;ayNLKLixxWs397duBP2sOSJYAWQPlWVpNzuN+tC5dF5ONH6gVxAZVq8RPquYWeWI27Rj1HmEN8Dm&#10;iDjwCTwg+J7g6mlujBExl+SL2BsotpwwuXYjEc+dDV/aL+cAqWMJDnnrvXlSSoCX3FVMT3TcNlzA&#10;wsYaLkfwGDGgkQfSiHnY30Y0ottLufcO6+Zp1oc/W5jad1WprUoMeR0o7rECz+3YeTOOj+gk1x8Z&#10;1qzHSqNfvceDXQdrsLJCv6X7rGRaN37bNhuDR/ub8cqeIFs8k3f2MLFGJeeUR+TiOTXvxqXv57zP&#10;GTPyctL5saeMNehZLzYtSvfUOMbGGL1t6+hmLsYJ/U1D37SeNYAzLHIWXnC5XJBSwrIsdUw6j9Pp&#10;VHMIab3RnNTYUhO4uz4MTOFn90NKqeYLG+0zpRPspThqX/vQd5mX8DvyTJTgEAJiCXfTsLd5nspN&#10;UgtiTDid5t0e5wMXZ+Yv+C85enTMarzR8Kpty3j37gEvLy9IJZ+Hvd1qWdaan4jx2O4XHaec/s8V&#10;Z3POWBZJLK0w0CvGr1fh2Q8P57q2im/cRwg9zHlf8LozXKyBrt5C5cSo0j43Wc273OVu0yL7qu0V&#10;6WcsqzJe17XY4m68fVsZK2KBXTF2pQ15i3L1rQ+ILkqORmTEtCF4D+8D1rgJz3WADx4umWT/oRyQ&#10;ZuHNTCcSEtTDw5eDVu9QcyiK501WAMv6u3KduYOEisEh+wyvOTQhyr3XgzRNcExkp+JrygiF3Gfy&#10;bmccT6l5ePG6BzT5IqWEVT386R1O+qzv1nrlIMuX8axEV3nfr+uKdV3x4cMHkXsKfVzXFettqV6F&#10;57mFMHo0r2Z9xjrC+XzGliKen5/x7t07zGHC49kBUfbo5fSAuK5wEfhPfvJj/Mkf/yGCi3h6eofL&#10;fMayRcx+RpiD6BBeIg68DxI6BQmFS0ny6OQEzGfBq7zmuh98KDksU4J3AfOpGdRlbQEJ9XJIxYsn&#10;OI98mrAuCWmN2GK7tfJ8nuuapZTgSzJ38YQv6+bk9j0H4OX5o+x3eDw8PJS6smdvV0lt4QNw8Sfc&#10;1gXT5PHgz5hyhrutSJS8PbgMF+V68gQgOAl/U48dDb9yziFkOQhlfGR7jt3vOifvPbzLWKOs6cvL&#10;Cy4P4p0Em2bioIzkzL7f+3rLP1SxOpz9+9q4j+qyDMDPbbkHN61v5etR3eNxqny5l6X15lJta6QX&#10;fJtVG8nYo/IafKXuXjfXuratt5ZJ427hxCLunRf/AVfcWzPgXKpKH3I5OVBGXwYe1xIakIF5EuHD&#10;eQeXvVi/9XQ2nCDVCxGGBPjmlJBTcU8NjSloGIAKYTm7Kkjr99t6LcnLHGKSRGuhKjIRUzgh51SE&#10;MRtjLxZbdXv3xZtBib73oVr0WfjLyVVk0kTCOibnAuCAuEl7OWWk3E4hKwF24sYbtw2Sr0isy9Ok&#10;18dmhDAjpSawseDPt41I/8W6npswrojTlPupfG5GKUUsFSI5OSIbl+T3rSoLmqeFSzUmVcFuQs6K&#10;Lu20dl3XprjkZjThPAHSP5BSQEq9AbETTn2QKw2TMKu6CZyc1IV5qvjkCuOW3SxGtXVd4Z0vTFYY&#10;BytH1aPKiyA3zb773SrERydVVqnXtl1h1pFuZYOXsacShrZpUtqSCwFbMWaF0Dx70BuMWIlXhct7&#10;Dxe8zDHr1aNNYZc9pQk1HeK6IgcHwGPbUln7dlNSzg7OhVJnLnP0NTxKBDKPNae697yX5J+CV8A0&#10;SzJCgbHid7lCO8uJ8rZtSFHW1yl8ndxooQK17EdUnA6hhQPoZ5mf0oGmBHkfCi2QnEmAXtXbTt5F&#10;ceuNYvU00PXGExZcdT9wYmFWnvaMt8UKe48Ka/Z00H2l8yqYWPZ/ruEvQd2tXcvv4VxvTGh0Tv4q&#10;PGQdN0hy1kBz87SWYZeLh/cBM1M2MDItU4WY91GDBeqesAq2jp3DdHgsWodv8+F2lQ6HICd5ijen&#10;k4Y+aX4a390cpPARhVPwQ0OmFMd0LmqEuN1uOJ1OOJ/PuF6vldeIIdSXa6JdXVvnPG63pdzGgurN&#10;5JzD7XaD977ui5xzNeo456oHlPavV2Vbw4ri4rbJNdb6TL0x9Lt6E1mFLYRQjTbtZqYGI04EPTLQ&#10;sbcegNoPw2YqeR0+ffpUr9rm8B7OrcXry3tLQ3umacay3KCn+AK3KMqKEyXmdGryybquuFwuuF6v&#10;ld82uaTRKbgEVw5InMuI2ya+Bj4jODkljzHJaXmOuJxnLMuK2xoxz6owChyfn1d8/vkjnLvVk/TO&#10;eO1E6Xr/eMHtdoXzcmmS8xFwG5ZbLmPT5M0R25bhveDStmlIn5zUK82OcSlJ9n2RfVxRODXsa4Um&#10;Z16WDd63W7I4T6E12LBRkA+vrMFV17B6GRCd7HlmoS1yURS2LcLP6i3lsG0i58n45X24rfnsFFlT&#10;PUMcmvdjk4MmOATkvBal91zlmpwBHwK2mMut1Bmzy3Bpg0tqKJ6wbaokZzx6CqkJp6KYJpy8eCUE&#10;L3ilPFk9I8QYIwYWAHIAk8lTqfybvKuHV5fLBWqsc87hNF+wlYTUFaYx4bYtde+lvOHp6QlbwXmb&#10;wL2+Zw4NdF3Y8GENa7KvZY9qeGl2QCyJc3POQHJijPAlOXCuPswVP5ZlwbIsde/rHnfOIRf5Ra8M&#10;1/6DcwinE5zmc4Mx0hZYni7n+szyrTICkU+KzHW73SR8aVvwL/+vB2y/mOBdwikAiAtCXvD0LuC/&#10;+s//Au8uZ7x7fMD5dIIPrlgoIuA8PDwm3w4jRd0q2ZpKSKJzCVnp8jxj0pDs3GADAFtMjdZF9dQD&#10;8gbxalkjzWECMhDXQhtOra1tEzmx0msE+LmE1iaRd3KUG/9CCDhdngBIHlal/aHc3OULrjzNZ1xC&#10;wsu2AbcVG3LJwxOxbgkOE1IqMs4sOltKGdlHbDkiuYQcAL8BKYtxB9khwaHcxgMFYN3zEFosfFj0&#10;qhhXCZWNGR8/PuN7X36BlB1ivdV4L6sz7WH+ws9Vr9TbgVWvLLukk1VURu3b6nWFUTkynjCNHY1b&#10;6h4f/I7atP2+xaCw77ONV2+bvlfs1FtTPdyA/UGL5L4qfeY+uiVnkVXrmJLoJ77YN1JOyE50Zl03&#10;54X6CDzjYN36A/4EsYl4lPxWyN2thSgHgajGaoZRLvt8dCDRr6fVKS2cuVStQIFlkQRoV94CqCdA&#10;qigq4ecyEqJHfyvSuH3ujX5xcndyyCdvItidCjHu6yqhm2dfBRo2wKiQYAHFgqfOZ3TaxfAajVn/&#10;8tzUYKRCqe2Tv7MywyfoWs/mn1A4sUt3T+j2p108Vn3He/HQ0vlpHxo2ZQULPRnStu36O9cjqsKv&#10;KntuQkxyHSMLsg2usRu3xaNR0XE3l/aAee6vewVQPLniDg88EYMmVO8tvh0e3xlPD/seb+yJJq9J&#10;CKGe1u0NAIqb+5AcO04uOl4VjFSx5lNqK3jzM67Pz3l/siu/9dbSd3X9W06HsMNlUaJCN16GDcPC&#10;Ej+G6wg+DA/rjcJt6JxESe9vXNM10Tlz/865avgc4QXvBf6uJ9RNkW77XhVO55qgrPMcwULHb/u/&#10;hy92ztq+3bs891G7R30dwYELw8QaiGwdVgQtLK1CYte48YOi0DlXw0tCmCvNHo2ZvUXYoK1j4XXQ&#10;/ctjbUaw0LXZCQ0pYZpaMt+q8NHeUsV0tN94LLy/dWy2P6ZTvIe0vsKDlXGLx7zGlp7onPQd9RRR&#10;OqB8UfGOnymtAlCNLEyb1NikXgL6nY1auh+VD6u3rMUZ+Y7u8ILDg7QtMaJdybukeZzYQwxtQ96R&#10;PH4pZcynCdfrghAcHh9nfPr0jBA8zsUA1Lx3ZEzyfd0ddgBAmFp+m2aYa8oxoF5BbQ6KB4xPAoNU&#10;PXSmqeXsal5DW10npvssG2jomKX/I3zRZ9bozPjC5EPoKyV9Jh5Wva0rWWmyA9e3n3u5Ra6FVi+P&#10;ZRHjv/cZDkHy5zgn+VI8qpeHGi1CCNXIqjLHlsizUXMY0RX1vE/U40QNtABwu93w/PxcDTDzPGMO&#10;LZxGebkaW+K2T15s8dy5lktL11WNtYoTtjB9e/fuXUdr7FxGNN/KAvzc8gI2IvPaaFHDTvU0gnoy&#10;lT2tY0OPY9y+jqPJ0My3ilesd7i+iKfaF198gV/+8hf4+c9/jsfHRywvV6QtIq0bHk8zfvzjP8H3&#10;vvcdPD094XRqt87NYaoHLAC6aIaOT6aStgHFeO3IMzwmROJrlg7v6ZgYh5he5pTqYbPijCqxdg+s&#10;5Xp3nwX/tmXFy8sLTqdTzcnjM+BIHmR6/f79Ez49X3HbIuRGvwkhbpghN31JiKnsiy1FbHFDzEB2&#10;Kud5pNgUageU1N57g4nMV/8qPHu5QQ8PKi/yzrw/NoRw+SbvvqV827ojXcTKlM3I9O3KkU7z2lh+&#10;U+WIb9zru8d/Mpw4OexQmEhb6bAt+9zKqoqPXHy2nKa9x2N6azmSjY/edc5hYkWKFSF+zok6LTGx&#10;t3Zw49qWFapHwOETVmAvhOomZGOIvtcIsdjN2CjBikg7mWkeASOEYEZjGQHHvmsfFugjQVeFbh7T&#10;CDbcTmuvd1dWQVUFK+u6bNed+2jt7K1++o706SqhZ4VCc9B0AhjVs0We9Wtg8aviRXJwYWz8a20H&#10;AH1YQRNEW1+6NmyUE2vuPv8Ctz9S/NhdX7x6esa3H+Me7y3uj/ZEFSZJ+QkhoGaLQ4+PrZ2eWFih&#10;iU+v9Zldb1tvhJu63jY8wiqLVqkcrTm/fyTIW2Vu9M6IqY7mzzC1MB+t0UjwlPG7KmiyAG2ZiRY2&#10;NjAceoHE1g+dsGdz6QjM+3Ub7eERPEbF7kuGVb+/xoXx9t7vR8XixdG6HhVr2GBDFMOGDwR4bEDu&#10;1lQ9RtRbZKSUcn0rSDGecYgK01Kb2JbnbD0djvYOzwtoOSVUCWpGwD6Hif18BH8d7/l8roYQrad8&#10;R41elk/oM+6DaZ9VYtnwxaFlOefqCdXWq58/0zWeq5URZJ36ubJ3Kc+b10vxQNuyPJ4NelqXD8pS&#10;AqapzU/7lTVTuUaTBufK7wWerhh19lfVO4c6NrtHrXyhY2m4GLGu+4Tcbe4RehW67g2dY0uMnDHP&#10;/UGONbZ5P8ZZLixXctnzSuHxyuvbmFP9vR1QNKVc22q4o4eAPf21OKNt272dEoCcsEXJSeIRcLvd&#10;xHBW1jOuLZG37hHnJLxqnmfMlzPO57McLDnf4bX2rzjC+ZtOpxOenp4q3oUQENcF1VYU2LNSPOBH&#10;ebI6PPLN+KMeP/bfaO30N/ags7/zOloD+0gusvyQZf4Rr8w5o957bvAmls/eaVh5O0nn/cpjH+Gg&#10;/JV8SdVoEQL+7b/9G3z48AmP77/ECsgtZxn4/P0TfvJnP8a7d+/gPTCFU+XngptTt+/Y0yNnCTnL&#10;DLcYkZXPpFRv/EWWcK1ta4YRu7be+5qbRuR5Nd5EwCW4AORlRVKYKq5kVFnXpSxJulNEXDekLVaj&#10;dnCu+CtQv6l5UioMZd1yne8UAtY1Yo03BDdhDh6bkykhFrg7AOV+Nrk5lnCnJH6K2eKcrhuvH8ty&#10;widfXl4azr1i+BjJ1VYm6Mdw34DN76n8ca+M9t+9/t/y+zcpr7VlZd8jWele+9zWW97jZ+zdZ+vz&#10;+jvnxJ9mIOe0Blg+7O0ASo9sP/V2PhzQDuz1CStvvDbPUTmiyznnlmPHGmeYiKortTCM5lLPgooO&#10;2E5aO7IEnAmpG7ir8ZisYMvvKJAs41aGzAKiEhvnmnGEAcxKjD5X4crOjZEj0ziYCUl4Q6+kOzf2&#10;1rBws59ZSeCcCczIFWbO7eONj9r13iNvucZJc385CxyPhDFdMx/2ySxH689KEAv1XDensbWVx57S&#10;2Jgi7+wTd1tc1ZM2XpsRYbK4CgBi7M3d71rnSIAdbV7u4whmWmz+Ja5v3x8RV4vXdj/acDp7cq/t&#10;sbClArSe6OmaWsOA/WfX086DlQ/9bduW+2uS98R61McI76wBmdtzznUnrtJWH26k7bLgahVlfu9o&#10;bPv+RZgEUEPfWCnU0Kh22tYU5hGu8PhG9FTfUxrJITJHhqgRfLVNxhG7dnauvZHy/v7j33kePMee&#10;FvY4xwZybs8aPJQ+8P6wMGS6zDTE8g/Go5T6W8Z0PMyDFPd5/PZAQxUe9kjhsVtDyhGfljH0MOK1&#10;GcFd+/TeV88BfofXgtti3NP3BLfFK0/nkVLqwn+naeq8hICWh0lDwbRta9xhvsxw4DW1xp2UUk0E&#10;rX2N6FbO7dCL+Uh/2NS8anhcbW85xJjKleUb1nWr17OLYSXs1iFnDYcDnGNvA/ktprWEEuXSTq5e&#10;j+qNJjCNWJYrAF9zEMo8xACmhjqFm1w7zgdMe962O5RAC51j2Fmeq/PCwJNY3ieehYiU9qGemfCa&#10;aYge+PAY2p5jeW1v4NTS9mWGcwFxU1qzIa63OsfT5YzH86Xt12LosVd4M7/U39jw4b2sCScjV/yX&#10;8ExfD/fkEoI9zUxJPDvswQDP1zkHuNTJGIrT2oelbQwjADWskedwJL+9RmOOyhEvkB+P69gxRMPH&#10;cs71CnSGDf9dYyy3NnlMJw+Xgev1ir/8V/8KoaRtmOcZPkVgBX7rt77A9377OwgeNT9iMLcFe+/B&#10;SMH0MtH6pSg5ED3PMecOo3Ue7FHI/Bc5drBgPplzBgpuNVrpABeQtuZhusVYvXXU8B6chvwV4+yy&#10;Yo0Nd5iGX84zIh4Qn1+wpYzLfMIWJUQZ3sEjYw6SZ2eOAQkJawZciojOAVn2iYQrSiqB3IVhvV68&#10;k2vdU0p4fn6WZ95DwzKtDDmSl0d4ZWkZP7P4aNt5y3tavuneaWO/+9qr5aifEZ38JuN7S9G2R0bh&#10;CnPq/l6f8v7e+3BU57V2mEbwuy7t61n4jHDp6HvPx95eJmtY0A3OQrkKcMLcWl4EoN2sYCfMp+R2&#10;4BahrVDWnrUJ7b1SHNWRPAUimJSkXFkSs4bJ4ba8dMI6YOv3BgdWSuW5r6cuenrC19KyIMvwUMbI&#10;AuloYUfw4N+VcFrEVvhqwkMdH9Dc8UUw2ytVzGSjA1o28VzN3RkQN9apJDZzqDcoAPIZOePseo8Q&#10;q1hYRqmfR/O1MDl+T7Lz2/ea4Ihdm82wM3XKiK5dB19y8+R35X1XLbsWpofCB71r57UjDrQ2VpEc&#10;9amnl7YP/WuFrdGp+hHu6V/GN22DlWp+z86JBQ87fxZIbLvan4W/navFF35nBJMRE64nnL4lmeZT&#10;Uw4X47lyKMJoPdlgwHSlXxNZw71XRkumyvRJ+ugNTFYIsUoJ/z7yOmBh0OKa3bejfWwNLCNY8D6z&#10;xjReHwtL+45978hIdSRw2L0hXhF7DxH2FOM9MjLujIx3vM8Ur9nzRZ9vW0tEb3FJ58XF8hL9Xced&#10;Uqp5ePQQgOfM/2y7PDelfS8vL114lPI0TlbP47TGXf4+MrCsa+9RYHFV10X7YFiz4qtz1fBwa6zT&#10;+rxeTHsY53mvcgi3NYqt61rz1NhSYex62mfnj5yK961cKd7mEzrFuq2hjrXfz77cLiQ5WiJ8ABxa&#10;jkA99GlwbOvGIWreN8OXwvjl5QbnmlzHuY36g6t2oxXjAOPYyLjeDEq955rggT3YYFontFDmnWg9&#10;G831PfsoTbjugMbuCcYJHqfkGZqQJ1dyO0TgoeV4qfOKBU+Cr0YXV2SoFiIkeXP0YNPSad4zuv8U&#10;N3oPuj29rt+T28nMdn66ptagrX2NPGa4sEeSrhsXeyhq6494FtMSfmbpu/ce6SCFx5G8xLTZyhDl&#10;i/xGRliVsXOUlAFbivjFL35RDMAzJufx/OFreAA/+L3v4/3jA06Tx+PlAgdUo2CVG0qYb0KuuX5y&#10;ltw5KYtcnTT9RErYFAcVTql56WQHbHTwU4003pek4iXsPW5IOZbkzBu2bUGOCXndwGFYKbVD5Jwz&#10;UC4JWK438QDNGWnbsFa61PbJtm3V2P6yvgAAzqcZMXnM2yr0JxXdxGXMYZK8JDIoaTslpAgkSChn&#10;cryGhT9Ab4HLcPnY80XWGBV2KEbxDx8+NLk2p129b1tG+6PDLVPs86P3/qGLlQOB/jCNeSo/+031&#10;/eb3Dvgw9AZTw+s7+0Sn0933UrfF514f4TEpGO7pIffKiC7azxbW3XXnVuHiylaw4fAOflefjwRJ&#10;21er35CAhYXgG/Btfg0rVLT+AlJakTkBHQkT26ZJkX3HSFkA1D4aw+sFEy7e+6ErGBt57GkrvxtC&#10;wFoS3VmBXus0IabBlBVQFcKaIuF2sOIcRZYI9gyw/daQZb8JrMJixzliqnZezYjYK0EOAXBNGUH2&#10;mlKu9q3zlOS9+3AO7VYZTic4JYdMQmSMuYOJc766Z7rCPHjc8m4ogl0xIireDImLK/GV1khT8M6V&#10;E4mcS1ibR2BFBIBDG1MTbFk53YdqaGFjJcNP32XB1Z6Can0+1da5qkCnYR/sNcA4F8LIs6rRBT6p&#10;t+9YZYR/07GPBEZ+lxVb2781nNh8BFbgVSGGaY/k8ZKEt/JMEnnnrAlbdX+3/Qnodw7180MmoF4R&#10;TM9UAWQFa8RYdD2sUU3fU6FVlWc+uT2i21x3pCgcCe77dd0bQu1a3lMG7HxHCtrIUNLzC9mHjAcM&#10;T2voZ+OHNQZzXYU7Gxe0DWtotYcDo3nz2rACzYZ9O3a7r62Rw/bDY+O9qfPnUC+mq9rmkcFrBHve&#10;c3pZgBYdLx/mqNFKb4dS3sqhYCHoNeB94mrOhcVtarE4bw+RGFcZhpZGamGcyzkj0Jo0WUDIfggB&#10;cUv1yvFtAx4fp5LrJNZ3GK7ajiZIlyVo4Q5ZFZlCO+d5qsl1NcxKfhdvwOdnzd/Ur9F+jffPbCi+&#10;xX19n3/X720PJKghRsZvDX20t8td2bpvnesPKbp/dxQ9qdPC9i0dYvpmD0IajDR/VMMvFI/2jJbg&#10;Vtc8OQBKO8rFJNpmJ/9QX5a/83M1rMa4QmW0Jre0Q0n1yOO15e/b1nuD8t7lkFE7LoYpt83F8ogh&#10;L0ljo07XB4qYxHIrnITuHKQVsMU5V29USuVQMudcDXINZr2ByoU+P9r5dMbf/u0v8fXHDzhNMy7z&#10;CXFbcLut+Oxxxu//4Pu4nNstvG1Mvo3Vi3d6ihHqMcIw4pw4uXgrAkByYggS46EYFtUzpsK1GIOQ&#10;xGhRcScm8SjIYtN0xYgUVwk9dgBSTNhiREaqNHhdimEYwOQpZNYLHb4ukndoWRastxv8JMnoT9OM&#10;6TQjxa3cvCd1vPfYblfEZYXzGacQ4COwIAGbKN8uO5R01wU2JcEY9jJik4uPS1aCCyCljA8fPsh6&#10;HuDNCI/u4ZaOxb5n98Pd8f2a5TfRxqiMZGcr9xyN563zPyr32n57GSd9zxAjbS43odp9qEXpeM6A&#10;XrpTw69y7r3paHyVhxRjZNWmD+ih/rWyNT8fwXsE4y4U64iRsXC0riXbfklkdrvdujoqtLGgy4Nl&#10;AcUCkCeQUoLP940G2i8DsywFqtIMNkr1AhzQG6j4XWaezuWdcMXfbd4Za0RhV3kLC33G/+zv9i8Y&#10;pEZFAAAgAElEQVSfkAEtIWOr13sccYJILjsvFeeG44op7taJ4ZPz3uDTI+yxYshr0K+ph1xVVxA8&#10;iyFlhDviTi2Cag+7Hk86oTI5ZLPhO7xPPH7dOEaRS64IJW3uI6GEx8Aw5zr6fmXQZEi1CoRzrsVC&#10;72A9JnoMAwt/bscSE4vDSgv01HDkqWDnZ3+zgiArppawSQ6JpRvzCLYKmw6GA4FzB0dDVzjEMedc&#10;Dae6r9VNfQRDaxweedrYwkYXGWsT/uwesd4u1kNwROCPcNI+O1LMLYwtjeD2GLYWzywMWOmzBmNL&#10;g1KU/eCgOOprjL3Cgcd3NO8RD9Hn7BmmcGi5RMZ5dkZt2D1gv98zqvDnfg3y4Fk/H23fKmjLsuB0&#10;OnV5X6zhink1j433p/fN20hvp1KDpT2pszhk19/uGc3VwzyN66qCafmVpaXaD4cksGeOwGXvLaKF&#10;8yzZ7zwvhpHC0ubV0fEpvHmsYvRoxj2FAYcsee/LjV3jHEBiSFdY6s0se0E7pYQpnKA3a0q7m4E1&#10;sK5qMGuhgNLuBr2pU2FicY3HpHNiQzQbzpgH9/ISuqIylfc93Wo8ei83qiGr3nDi1JsbqDw87+mw&#10;pUOjNW77pOBOkvYBybWTaY1agtwMV7wdEpHm7GjPu6LcYy/oj7yKeXzKY3RcI16U09gIo/WBZnhi&#10;+Yfxlfck1xvJbyPZlZN5j2DvfK9v2PFa/sCGQQCYVQ6mujnnGukUivEvISNktxs//7U01jknSZOv&#10;V7gs150nAH/1V/8a27bhfD4jxojr9QoP4DtffoHPPnsHIGFbFmzlpj0+IPLeI6aEbStGPpLXkQWX&#10;YoxATEBK9aIaAPB6qBfJ2BObx1ROYrDyrhhikarnEXKEVzzNES5HuWqcZOMcN+TqCeSQ3Ibr9dbz&#10;0pRxe7nW3I/bsmJLsd5ctpYE0/M8I/iA67oUY40cYpznhOt1gXfA5DwQHHL2CLEPVXNZDDwZuj/3&#10;cr3g2p7PalF5oecTwKdPn8TQFFgmfbth5jVZ4C1Fx5wG4TujciT7jvaVHeOvU16bn6UL+7r3239t&#10;nPf0G+dczUd1VK+TyzTU1xmY0XcbrmV1FkvfRn9H4+DvPKe34ksd6gAHbF/TCKi8SXKm64YTJx9u&#10;CpD1mnmLkN8NxPVCLqBMYJ8vgD1E6klGFsuu1g0hlJwxqnTGTintFycB6PPt7OFgb5nqkWx0csvC&#10;bC80oM7PnlyNkIafax1l+pwDgIUoNWCp0DS5Nuc27iYY7L0UADbGqFLPa9nBK/cIxuNmxGUc6U/B&#10;Jzi3d4kH5BptnYdDi1PWNvo67USRi9zy1RMDEXBLbLnvc62MNp4KT1xGG8zisZ2TxY82Rt/hkiqx&#10;OWd412Ldq/Bl1pNxzbbN15EyERkJcvpXBXOFvTXs8H60t1qtdMIk9ZqXHMNX/yltUVyzzxiXRrDG&#10;4He7RhYPWXnTflNqVzWrsUmFKr6lh/OaMA1UQ9f5fK57kcN5eO689xknlBHye2pYUsX6crnA+/6G&#10;vRFdUpjYE1fGg5FHiaX/bLyzOGTxx9ZnmjWarw0TsuOzNNEK3kf1+Ddr1OWigmHOubtOnHHAuUZf&#10;tR1tlxVyhdUIZ62nBwv6nNNC2+x5QO+xyvxX9x/nxGAjifbFRivOXyVr23sRjfaS4rvikh5eXC6X&#10;bkys+GtRHNaxWNzUsXFuhlHINe9VhQ3zJudaaKTirObnYbyzuKyfty3DuZVglTFNvSeTVVK991hK&#10;3gldD839Y9vP2YZjCn0Jk4S7OSe3Yr28rHh4mPH4OOF2u1W+owdMOv4Qyo0xSfLrOFXmzH4QePR5&#10;hdQD6uXlhqenS3fqz/tC9g5qAu113bo8O6fTqdJI68WkNyz1hpHe82yaJizLFYWl0druadZo7zOM&#10;LQ9v9TPYO6fVQR23zpf70fdqyEsWJTGUXCAoMkFMEt6tSXpTTJ2RLkwBHA2WinKhITc8P7tuvAfs&#10;ISfX2ctOZW4mf5QtMo7eIGlhag0rXFfr2WedB1vVk3znIZEzys1Mx6Ewr/F0lvdG6lHOckuZc2Kg&#10;6fhKQQ1dAjGRyoPqBaIqAlD39PPzM372s59VXF2WBbfbDdMEvH//HjkX3nw61dxhWqZpgg8BMbXD&#10;grjFhrvE9zOFNDonPtsZEga1LLe2plvzWmT5zU1TPSB0zomRsbRZ5avcaKQ8a0ot34oWYwRSoX/e&#10;11ulVEZalgV6u/H10zOck8P/6/WKMDU+vixLlZPmeQa2iNu6lsNjybUjRh1XDVzZO8RUEs3rOruG&#10;Q3vcUN4pz9iTU2Qr1PEjjOI07yvze++54/pMD/fj/PXKb6KNt5SRvMe/MV2y743m/m0Lw7Lnq8f9&#10;7mQapyG0b4Sfy4dzaLz1OFpiNFYek8o7DEeud3doA91Gy6Q0OaUo1/YVl7nT6VxPcXqlkkIt0loY&#10;d/NIUeGHT6/0nzXKWCbBQsvpdAKyMIWclbGhtgm0U8l1kfj6jFg2cMasHkbbDUgeKUoy423TK1Cb&#10;AirrLYmC5frVCUDEsqxFUEvI2SGEiRQ6ac85h+DnmsRuXSKQfTGGpWJUkDnEuNJJlCqDG06T5ATI&#10;KdXEvpwsUq+zniZX+2bhSVyB1XXWYduai/TlckaMK4Kfi6K5FgF4LuNIyLklT2vMvPcIaUYAFRSa&#10;Eu4RkFNGjG28KcuplhLheVZXc71hTTwTVLjXq4al7X1ybr2CXb7LFcG+ZOpvG8d3J5M9MQ6FhsdO&#10;UAcA76bC1ctpbozwxQtIcB917oqzzdNLTxPUaOcL89CNq0qJhvrM8F4Za5mH769fz1liuJ1zuFwu&#10;iGsTEnXNp2JAuN1u4jWEgJwAB4FL8zjydR1EqGh4752sFQDZJ+X9FCOmEDBPJyCv8G7CtsbineSx&#10;3DbkDFzOj5gmUT4U5inKLRA6nwRATk1dgVXGPJ9KeJF4Atxu1+5knJUmLtbLRmGclCgqbVAiKhPq&#10;kqdz/pSqiJHhi5VeVtR0L3IeE1b0VejTK2pVadHcHxp7rgLFXJIusiKoQhTQTo/meULOwLZFtITJ&#10;xSX8fK79c7FKQIplXmDDRPGwhCvJSPenwVYZGAn4LOyMjCpWSWLljo0Y+kz5x+l0Qtxy9QoJIdTb&#10;qtQYwoaQ2+1WYSg8QBWScjNMam7XDpK4UmEzn1ruGDYOsNGJFQIW1CVMSK/hbaF40xQg11F7zHPo&#10;8vfIGrTwO6DlRtC+FFfFY6wZj9RA0vhxC41R+KlAbfFAlOilhjM1j89Uf0spyal0mb8aLdmwz8ZP&#10;hZHivArR+rnuUcIvpu26fryXdH7aj92Dzjm8vLzg4eFhdzii/6yBrPWxv2xB+5um1I1ZQ7CVDjH9&#10;0fdut4af7C3FibLjqklEXV2/mmz3dJLkqIX2Sc6elrdExtfvpxiB00l4u17H3uSvfu9O04S4pS7c&#10;TXFF1jBgWa5FdmjGPzUGqSFwXW/lM6BJSxt81SjvCn40WpUSIPakhHUVWWueJ9xuG0Jw1RtTr1PX&#10;0vAul4MXAUSqri9NWJ/nUxnzJl69vgn1vip67OVRDPtFaG+424cA6p6xipzgqZz6OieUOqfUgsUd&#10;4AIZNg5Cwlz7QmPr15qfMw3q6fKuefo9CTxyMVtQwt6meNLhZVF+vYY/w1WPjt1YnZ6YR+641GuF&#10;E0fb99wgP6B9rztxz7me0DupNLyuegQnHouGdOk6WHpQ388ZPgA+eWwp4uF8wS9+8Qv89V//Nabp&#10;BO8nbNsVj5cHvHz6hM8//xyzD4hLBJ5673oHj7glxJLA3GvSao9KYyenIUdafJWxzvMJOUviZkBo&#10;9qdPnxCiuY0wJWyx5Wdy0HBtB4+AmCI8AoIDYopY16Wjacuy1BxR3nkElzAX2UUNStu24uX2gpgj&#10;0iahsh+fn4tMM+F6fa6yz/rSeEfKGyIithSxbhEuzPA5YyqhVpsHnJN9v0XA+ZOEuqQoa6dyeRZj&#10;dggeMenaZ0z1YDDBlfFr2VJE8A45Fh4WvOC7CeWyeMP7bvxeRjMm6drpgVH/vn2vbasxDluFfySP&#10;8LhG34Fe8ee9ZOU+azxh+Y71pntGBa3b5L8ejlauvFdGho4dbSQvzFyN+NKv6GLNg9e5VIlTlWd3&#10;qR4oBDD3BmQr97NsMxqzc06ZckcTRzLxaC24PdaLjuwoWiYGNp/a8Qk+F72e03sPV06BtnXswmoH&#10;O0JK7z2yG1/VyRPnMlLumNEoIuuijwg8zGYeIbFtn41Vo7n07fSnjXbBeF52IzXBsuVGsEqSFv5d&#10;6vYu5nKjWZ8AUNaxv7XDFjV0HcFfhB91Je0t2RYmiWDLhEDbSRTqlc277L46Yr6i0O8TTDLSj9ob&#10;EWtLRI4IucVrNgYc1X2tKFOtJ96luhoMR+0dGUAsXjFjYNziNtqatjXYtq0LtxrtC26f4cJGGr1O&#10;lfcDj8MaU0ZMwxpz2Vum4hnRL8ZFVRJUcRrhkBYrRNsyGhs/Y7jqXLRv/c5hCiklBD+LAdtci6i0&#10;bIRKll5anGNaYvGD61u6wjg+EhKO9jH/HfU1ov9a1KNDDWD1Ng03VYMZw5f/2tNipnOKJ+xFYucr&#10;Xgz7Nef52RAtLkx/LSwY/haWvCacgFuNJbrvbPtsfNf5c1vsucIw605yXfOAYS8H3qM8bt7vHJ6m&#10;9fVWnHVd6xXOepMmGzDVKHq9XpFz7oxU2rcawE6n0y4xshoxNLysKkPFsNGHNLZknjk3byzNNaP1&#10;5aR96vYut6Fz1XA0XRs1XInxp18bpqXbttVDJj7g4tAyXlNLW3XsjX5t8B54eVkwTWLc/fjxivO5&#10;GdV0LWV+GyYyRFo6y/8s7dN3rReWq7Kq0hjxFLLyouAQ99WMVDkTvLwYSXLeew+GADhDvkZ7jaVm&#10;wemyx95wYKy8V2FsQ8xGfX+TYusc8ZbX6n+TseyUC+zlm7e2NaozksUOyyvzH8li+vw1PmyfvQZb&#10;D9eMOwf97trOzWjpnMPf/M3fyN53ovuI8STj4aGFrE6zr4b5edar53teyh6KmXiQK7+Lt43HFM61&#10;jksZYZ7h0Q6apmJUZi9nFySUKZZDOoYlyx8AsJU6U7lUROewLXpw7zr66r3HdJqR1yKfwuHj8yes&#10;q+TSua2xo+PKh6/LDdfrFRFNt9nIYzNvG1LqZVQ14kmG6WZQ1GWWd/eXf3Q0qvLPjBgzAlBl2zmc&#10;uzr3yjfZx7+uPmD7GfV1b3+MxjLa/6/NaSS3jQ5Y77Wlj0f04t74X5vbN6Gj92j5Pbr4WptvoTlv&#10;bcsWxRs7Pstj9zrDgWFn1HgvsBZrsFMCsdYB2JARa9TQNnkgzvd5aY4MKxYQTSjSk6O9y9NOMUns&#10;yTFmmDxeO39WKFXQs/BSZXbUpkVuVoR5DeyG0u8jtzcVFtnbRYmpelQ1wb4pnu0EdDx3lGvj1TiW&#10;8maE0HLyh/HNPAzbt+DVqPTraY1no3cDvEe9HlqVCS4aq3sk1PL4ZV7R9DE2mth52rYsLuq/lGIV&#10;LvWkNpSTwpSahdkaaKrCZ8bU2m17j8fCcB8ZXo+MLd2pEM1zZMzoPCtcO3XXcVlPAkuw7CmF4iuH&#10;gfG47d6xeMGn9ypU6P6YKTyT141hx+tncUY/az927UenHRbeIggBPvRGFbtuFs/uGW20bhjQjK4P&#10;M7fRX65jP7/G3EYKM9e3hhM7V+dc3c+jHCxHhnalgUewqsY/9N6Jds7qdcfraZnrjqcZfLJ0245F&#10;58EGC82Nsyy3nSGW6+s8teg+Ua8mhZ9zLeEqhyfpQYjdJ0xDdM+yt5K+o95ot9ut88JRLxY1xuj6&#10;NaNIc+nXPamw037UKMT7SOcxklcY/vpZjRzKt5mesIfOCLeBlmtH5xoj4H2/x1hO0fWWugmnqT9s&#10;0PXTdUu53TI1kpdutxXzHEhRnPHp0w3bljFNEZeL0ERVplJSY5jHw8NcZCvxfHEOQEqICRCPk55m&#10;MQzb+qpCt+fp7InE+M1rI56pveKkn5X+yBc1zAPOsUG071NxQUvOGch9yBT/diBa1NJkJ3mfwxzj&#10;NlZa+vbH+dOOim3rHu289849vmDfqf0edHV/ft9eKX1LX/bUmfnDSIbXcb2l7dFvDs2LKue8A4lt&#10;mw3IAPD111/Du6karQFgjRs+f3rC09MDkktYlhuW9Yqnx1Olbd6RR3LF7/K39Ktqw+Q9MEG8bXJL&#10;CJ+SwyVL+GsqnpFzmOF9hHPlEoos4fu+6mctZxac2EjggJyc5Lk5Xcq8I1yhiSklpCnVJNMAedEV&#10;esUHEMqvbrcblmXBPIux/euPHzCHSQxNTjzL4xaxpYQti2dOxlRuwSo8M3tJsZk18EpkXMXfnbxN&#10;xuK21u1744fitavGZuU78TgS8C5OWbnwm9R/TWZ6S7vftoz21LE+1epY3nakh9ly5FVyD35vafde&#10;uVd/NN+9DrfX6Xi+nY7w2lhe+f0eDR/pOVysw4OWiYm+ZZpWuWKFSI07Iiy1XC8xbnBOXOSkTR6g&#10;9qWMUAczFuZHE7XPZKy5KsCV8JsTcx2/LAifoO8Bs1fk9oYXhsnIZf8tpQqrdIsVx97y2PX9Ns7e&#10;Q6LlGaBs/q73dFHizkKyjBkQ97PRtbPSl7zYGzmA4qrt9zjE8GBlwCIne9Uw7u0EEp11CYzmDdYI&#10;O+fKEYZ7aAwpnhDWMGPXR/5ZGO6F4CMix4SQ3+83pJzMyHgUrzUBYySOVQxt8HCQECuHgOQzIlqs&#10;fL1Rq54ky9WQGuGT6Za3GBNm3050rHJtacCoWHxVuGvRNloYnuuUvdOJQwmywc0eX0eKsfUqtIXH&#10;ZpXzGCNOZPy7R3fs/Bs+9PO2+9aezis87BxE+AuIueUksvTG7jGGOY/riKYxDW/vvk2IsGtyj9bx&#10;b1YQONrbI6VM6QePt1d+fRXUeI7cz5EnxtF3Ow8NIRQluHmsiKA9VnxGNM7ScSsssfGK6QOHKo3a&#10;HylKKoQr7JoRvzecCG62UFBLD9nownNhL5+1JAjlvvUdDfvk/C68FzXMQOuwdx3DSxWrlFJ3nbn+&#10;pnPRPcaGqGY4lYMN5ptqADuSP3i8Csdp4oTv7f3utLt6zvS3qOm7du2PBDjdq22uCTkvCEHClxR+&#10;EgbdDCzrupVnzXhl248xIwThF3bv9fg6Ej77/aywEiNOkyvU02EvkDK+SqoL5xx8yDUnS60zEMJz&#10;7k+OHcGVjTQ555L7htfVftcx9fzOe48t92HQ/xDlrXSWy0gpA5rEbenvUTtHtLqjOYOE1KaVV34/&#10;Lke0+dvI23U0WcO4cDcUjPeMJkoWesayocNtWXCaAx4fHxDjipfrJ3x8CXh3O2Oev1M9AhUOKSVk&#10;SOig0Napeqb4wosVnx0CcpRQKEnXEDBNJ6y3K67bBvgJDh6n6YTzxVWP1y0nhOIFWz0Sc5OBU0qQ&#10;DMsOwaMYaYDk5JkLQFAPtrUYkM4yBg29V2+c6/VadCCPWOQ87wF4h9v1iug38fBJDjGLF+WWcvme&#10;sS1LzTvVwvYo5yMYh1XYVwvVYG11bYDiCTXIQTJN1YvT1n1r+SbvfpNiaS33NdqLbx3Tkcz22h6y&#10;v7OXsNWLjvq716+t+5Y9fY9efVN6o5GqWf7bGWqsdvEa7bFwfk1W3h1SDNq7t94j/jo07NgJjAai&#10;LnOS2HF/onZvIPy7IElTdlXA4EVXwUYLK1H29JRGCTVU7JU5QAmHCpJsuOH2NFSIx3/vpLDNsR+r&#10;KlCj90c3FxwJme17HyrQhM4WatUE/K2F+iQxeHDi5damJCe2pSeWLQSrzWuvAI88Ll7byFao1cKu&#10;0oIHevtFgZtR9uRfgPeqHKii198GInX6E8E6X8JlQOJ6Gxz6Uz6FmSW6TADtXLnwO3zyWRMwGuFZ&#10;jYE1DCFxDOkehtYQwPBW5UfxnpV2PtVu8OrxU8fJiptd09Hc7zEvW3TOPAZraLU4N+onpdS5K+vv&#10;ub1c8wkoe8jlOfQ9R3XKPnSJbhwquWy88zUDf82BlDO8myTuO/tiZ9vj7mvw6unM205bjg3EvUBj&#10;141hb/f8aKyvremob8UxDqmJMVZPL/bwaEYp8RiUvdiHFinPANDh94jZ5iw5FEZ742jMR/RZ5/NW&#10;AVGU6xbOpCegl8ulGj6dcyVfT+NXDG/9fmQ85txESrPs/uW/PB+di66N7h829OjeV/jP81z71PHJ&#10;HKbq0aM5fPjGLqDxopQkZHKeZ5zP56qssMFL+9O1tXDVfwrfxu+2Do4sW1TaauDD81NYqLHI+2bs&#10;c851YVO6BuxxyXmItD8/hc4A5pzrDG0cSj3PE67XDfPcDpXUqOOcqx4EGhp1u214fDx3ayzzy0O+&#10;xzjAOGb3haK37LUmb2gTMveGn+0aeqXVvNe65Ss8lcZk+Br3ozgRXABS6PaBygavFeYfdv1f28cj&#10;ue43XY4UidcUjFE77sBL/S3KCv9+xKe+TeG2LT87ki/5/aP27PiOlMxOFhgoSQCq5/fz87MkBC40&#10;TunCw2fv4L3H3/7dL/HZuzO+8/n7GorK9EjSU2Wo54nkhJScbwCQnEqbdfCIyOLBAyDLKQZinBHm&#10;BBcm+Jgbj4wRbtsQiKdW3FY5fNuAGJthKwMZHhMkrQHKHl3XFWsUKWieJpxOc6PRTmU/4VFfffUV&#10;np9fkAvv/frjC969e1c8UIFl2fCyLrheF9y2COcbH4sxi0cPAJR8f+plGJERsxh8kpO0DhHqJeeg&#10;Dj281nb9+4MhMSQ/PT1VPnSvHMlXI/yx7x3JEvd0p9fKa7Lea3XuvXu0b4DeK5/LkX7Ty5rjw/O3&#10;yEivlaM93X+/99vR914nPZK9R2t4NNdfd92tXHbEo3LO/XXnXNTFVoUPNngoc9VGVcH03ldCxgOw&#10;CtdoIPcYaWvnmMhboiwWb/UU2V9zrldV50G/FjlZeeS+RgYeJaIaimXdvbsxlvGkvDd68LpYpVs3&#10;ixZNXs1w55Ax2w7P0baLYue2hcejXjNAEfq2tXuP4Sx41SfE5f5YSAPUS4SRtz/tb+vkaF0nbGnp&#10;2nROEhU3LxfxgnGuCept7XTeOofCaMu/kac1b+p7G/uesMDzYkXAOblinuFu8ca73nB2TyDr125P&#10;FEbeMnaP83itkG374XGpYVSFHC3sCWD7uUcf9N3XjE1cuC/2Bhr1dSTA3nuusLACp8JWlS3nWo4S&#10;nht7U+QsXljO98ZlO1YWFi3TsHMaXadp4aB17wnVr+GZHaP2Y8NzdY+ODIeKM0Ch0bm/RUf27R7m&#10;Wp+NP1rnLTxDx8eCi6XBjO/63J622DHZ9bCKNO9rvZ1EYcIJdC2eM93mMekznT/vaUuLRDDfMM+n&#10;nacCG5I4BI7nzvN1znWJyRn/mxfJWtvUdpn25Jxhk5sr7PT9p6cnfPr0CfM843q9dp5CjGc6Pm1f&#10;58CGFzZyWTzg9evobvmNvavYIDmiPcE1D+ievmboLY/cj5WfBBfEiPT09IQYPyHnjGVZ4Rxwuajx&#10;S2/7UDwApqk/VNG/IexpCeOPFep3/Mc3Ps9tWfFNQzSaV3NrQ0OitS2BCSorrnvHjW5d3fPEkezI&#10;c+TxqfDu0PM9nS/XsZ+1P9B8/kOWo3kdPbdrbddvJI98U15w9OzbFCvjWF7ybfjQUdnNIe+VVQuf&#10;lFqI7MePz/j7v/97TNNUDTzeT0gJ+PjyjNmfKp2Z5xkujA+MNaGr+AMkeEd5GjPBxIk8mpxD9h6u&#10;eLD4EHA+n8XAvAifSACcn3CaS8Lv4jm3LaskmA4BSA4+y8FVACSPj/NAMdDkHJBDhE8R8A7ZAVNQ&#10;g6lD9g7TWfPmrPD+hPlz8Xz56usPlSYuWzuc3LYkBpkUkVDys7kIuLnk99HLVCJStFERWS7/yLx+&#10;e2PCiH465zpYCo0Qo9qXX34pa/j8aSjf1/p3yr09c29/WZ5iZUpb7tEhK2+8Zaz3aP1I9rb7ciQD&#10;39+Pr8PkaH6jMuKTR20onadfd+8oDxj1rXt3JDsdvX80j7fQy5EOM9JXjnBG12myFXpBcXwKznVY&#10;CGTmOCLSo0FJf71HzmsT53ZYIWbi6ckgMNqAnRLm90hvhT07R+17tDkYnv33sUV0VJ8F5lFhpt0r&#10;Pe055y3iuTDcdG4KQxWa2AFtRHwyxehn9MKRCvRH8xkhpR0fv6Mx/vybvOsh7tPAuor7KCs1qgxw&#10;32wo0jbfaliwClWbi+/G19rX9gCgJwRM8FJax0wJKpTZhJQtXvveHmNcsPPh8eopqv5jBVcVIW7b&#10;9sFJVy3svPfVSKUn1dy+9N8bXi0zOfIY6df1WJlWRdOO82h/HSkLliEyLOw4ua4qtwxbDt9U2Oi+&#10;lH0UkHKv3HIZwcD2y/jGJy4W1qO53qM9o2Jx7YjpjeCmeMH71jlx02YaprDUnAExZkxTQM7bDvZs&#10;dLnH+HUfWtxjGOies4b8Ec8a0ZBRXZ47ALn1pNxypqFNfEW47Wvk3apw4vw66ulix6fvMy6O9pe2&#10;ZQ3P+i57GGoOGPU84TwMzkmiX50r0Lwt2IBl8ZS9sHi+Lbzh2PCsMFKDmXgUiTKkCZw1rOtIeNU5&#10;WHzigxOmC+rVxLiTzC2PDc6tLYYrjyNGua1U1inh5eWl9CPhTEqfpY0GYwmPkBupbDLgPZ2IgMuS&#10;g0eegIVhPSBj/GBjgcoe8rzfX5IHqL+4oa0VdsW59q/KcN3vSruOlRCLE68Vng8bFO/SXvps5brX&#10;ymuy4lvq6LN7dXmfvuX5t33vLe1wuadPjN6zvIrfHT1701josMPKf7ZN3aMhSFL4Dx8+wGdO+j/j&#10;+fkZ8eTw2995j/fv3+NyueD8cBG8io3WNloRoTK29xkgfM5Ogu2lbydvaT3vgZggt6kWY1BuueS8&#10;l8TG7NnoXfN4zTkjThEhtmTLfhVesWBBjCsQm04RQoDPCS4E8ZzJelgs+X7CPGEuhqT5fMHXX3+N&#10;67JiPotquSwLtq1kNApTpem3LcOFjJiVDtHlPWrfUqOOgxyUU4hmt1aVD/R4A+x1kZyB89OLXdMA&#10;ACAASURBVCngu9/9buUpYcDHRzhzT444qmM/87Mj2es3XY5k3HuyL9dlumrftXR9TJPHXlE7nfI3&#10;QGtY77I6VXnjcBxH7Vn+bg3lQ0ZG9V9b2tFaWPnRygUj2ZPn0YVi6d/G1PoblEYEdnQaOHKD1/pD&#10;hbOzxt5HdCtUcGLD0bvMpEdCjWzsYysYG0Zs3w2xR0rSSNAYK4nTIFTAjsXCWK+n3C90y8uga8fJ&#10;P62hToX/0doyDK1yz2NkLxzrYcRKBXtoHAlh+pzhrifY9uYNxS9lkBIm1ueB0ORuds24jZE7psUB&#10;VrIsDjVhc0wEj/BvRBgrXF3r22I2425KCX6eura5HcZZXjN+h5MHM8x1/VTxG62TjocNNYwXo/3K&#10;1/OK4t7yitg2gN6V1ip5DLvR2jBMVAHSNp0be9AwnC3suD3eL6z4seeAvtcpeikZutW8TDjHStrG&#10;t7pYRviaUMDvj+rw+BhmbxU2LPPjNhQ2jFOW5/BNPoojOYvnkhoOFL7rGtFyYaiSnA/3p6V1R/vQ&#10;rhGPj9fT4sBIKBjBkoUC/Y1p48vLC96/fw8A+PjxY2eETKlP+qtzca5d+8596/5iowTjPdNo/Y1D&#10;KXWs+jtf+cyKjvaVUrtdikPFUko1NOv5+bkLQ9LPLy8v1aClIVfaDxtNlAfcbrcKB8u7VIjnMGRd&#10;NzWAaHib9Sxm+Gl/Ci8rzClMcs7FaLSZ9RJlrco+FGrNuK7z0BA251z12Grrm/Hy8kJGsA0PD5f6&#10;nvVgXJaljjEEV3HE4i/vB4uvWva8Qo0uPT1xTq4X9r61qeOPcSvroXl0eJ8U+SNu8L6FaLV92Hs5&#10;6PoILegPIpimyNw9gg+I5F18VBh3OG+HysCjPd5w5ZsrI5auHrXPv997hw3flm7fk0n499f6vzeu&#10;t/IJ27cd/0i2tDLrW/o6os11zlmMJ5YfWr6kz0KYcbvd8PDwVPnLhw8fC55NmJxD3ADASai197hc&#10;Lvjs/RfwfsKyrJ3sUWYo+B9UxjMyqJfQJA81DufqORMB8bopNHZLUQxD3sNL0izAe+SUkDLgg6/e&#10;N7n2LmFNW4y4FN6qsnQE4GLT6/5f7t6syZbkOBP7YsnMs9R2t+7bDTS7gQYXYEiCC8AxGUfSzDxI&#10;xtGQHNOL3iWjXvUi6VnLD5GZ9CqzkUZ60FCSiUMzDNchQGIowjAigEZvd617azlLZsaiB0/P8IiT&#10;51Td2w2KpjArq6pzMiM8PDw83D18cT6gGXW1tB7akmeS3zq0jioF1nWN+XwO5wy22y3m8zm2rcd2&#10;u0XbbdC6Hn5wyyOen5LHs0FHa01JpL0fw7Sm5Fb597h+E7TKcmyMHjFQpa7T09NMRrtNK+nqVWjy&#10;s7SpffE6e07KPuXnh/ou5Qt5lkzxZ9mX/Gzf/i6f/zzafnqZkNdu6EPKPiyHSnkuTDgxyN+35bFT&#10;azolux+eHzWNSPkeyPPOApEqAdAkLOh21Ix/x0hWZMpzQv+XCQ9LYw8LcRIZUqg1ygJBQUUNozUU&#10;ArzrEHyLygLGRiidvHqCBxD1AK9FcENcKHGrQZCKiNHDuSTo5C5+SXCkTO3pJpAEWb4VSsIyH/6l&#10;IsBCJFSADz2MTQYOFj5pYQh3jLcQhtuwIYkZMV4FqN3qQ6UyQrdolG8mBDcoOT4zqsgNyHOIIR1g&#10;XD6WXaWTy32RI2AIVdqxzA5rYEwFvkWXgqZSVOJRwQwZ+C28o+SIRlegPCNJ0Ujv8018GIQ/NQqB&#10;pUBMz2tYS66yfedhTQ2jK3hHOU1KQ1CpxEkGPyqR1iCqCB89oNTgShoRIq0Rr5M2FogKMYC8mEQI&#10;F39W0ku5Efl73ifGGBilyU3Y+ZEuGe9936MPHs1iTnHHATCmgjHVuDc5Bwmg4X0cP5PfEVo0YCw6&#10;H+Ai4KHQOo8+RMBY9CHCNjU8IqJWZETSimKstYJHysHBJYFL2gseiPQCKttQpZFh7a2pxz0BlDmp&#10;4rhveH4MP/Mkre34P+8rpcxIk6RwJH4k/wYApfMy6ZJ5MzysyGpNyY1d76GVQV01QFRUOWLYvwEk&#10;iAREuOChjIap7PhdVIAyRF/QCtoaKAP4GKCMRtXUCIjovRufDVFBaQttKkAZhKiGqjYGSltAGfQu&#10;QJsKSlv0LiBCI0LD+XxMNQh5lCBRk9AEPfYZkvYGKLWTa4hct/PvQoyjUBkGIZSf89GTIKcUtDHj&#10;8yHGsU/Jk6WSBhWgVeLdpBSTAkn8roceQtaYl1VVgxCQ8VemCeaZMRaeJ8P5F4OC0RUlJPcYfxQM&#10;EPUYvsu0y5+NvFXsczYGS942dQHB/LppGqxWKwCUlJJLastzVf7N9Cq94NiwwsYP5xxmsxmc8zDG&#10;oqpqhMGtvet6xAg0zWzkLSWtz2azHaMGrxXPhQ0J0kOHz0qZX0WWSZeXDvP5fDxXOQyL+5NebW3b&#10;ZrQhBUrGvQy1MkOoAnuCJa8nhb53g7HMDvlpkjzS9z2VKxa4lAYUiSc2RhFIEd67IclqVRiMNYyp&#10;MgOLNG4bpYEQ0W5a1LaCihi+p0TN1tRwfUAMCpWtsV5tETxQ2Ybosdg7U8YnSUt8xtCe8tisPSo7&#10;B6KG68kzaBRaQ0SIDsbSfkpeWQ7WkqE1BKJZSt0RUVXNuP9I/mEDGcbziPakHmQOztOTlFVpzDW6&#10;GmQ1gpdlAVasEe0wL67SyXJqhK0oH58xFbSqx88V6b7jetIermG0BQIlXGb50Jp6OHeGcyoO52jk&#10;s/Sw4eXzaFJ+KGUJrSyF7w48aepn5Fe3UBBuo4SUBvQpY5U0Eh9SRKYudGS/UuaegrOUq6QMLI2M&#10;4/fDOTyegUh6jlKKPNd0RESPEDtAOShNe7XrengHtH2ECwqblvLQtH2Lxlqo2ON4OcfxYgkVNTRM&#10;kh+jQx96Mp1ohaqaYzE/gzUNGUiCQxi853zfQQXSYQCLGA36CHQhous9Nl2LbtvCdT3m8zkZfmFg&#10;dYVG19DiTHMB44+tZ4Ct0PshBCpq0pF0hKkV2tABNsA2NfqBb1+vWjx6/Bxt21PRDqFPaasA57Gs&#10;Z1CRkkIfHTeoZgat26APLYLxsHMDXVfoQ0TbB2x8xLoP2Eagt8BaOaxjD6ciEBR8HxAcEIbCHn0E&#10;OgBeAUqTdGNUhNUgY06IiB6j3BNhEZVGVFRoREMBgUqdN3WNpiE+5qOUz5NeJuXMUnaW3/H3Uv7M&#10;DE3FXpCt1ENyj644+TO1v6bgyXX03aI/h4yf+2CXMJSXdBIuufckfCFglM0kjDxu2SZ5UeC1pgsT&#10;Wl36URHDT4CCg4IDYg+tIhA94lCYSPYPAEEFeHgEFcafnWdCoIJMIcA7hzhcuMcQpLgMNtjyb6VS&#10;/jkpQ/D5VeojU+sj8Tl1cVnqLVrrFIpVKrZKHbailURZLk5pAS8nJhfeWlNYs8U6CkVPIjqNzSXx&#10;dmHjee07rErlHkJoLBXM8j35dwjJw2QqmaMUuKY219TBOPX8lJFnH1zyGWMs1uv16N7f9z2q2oyC&#10;q8wOX66lZOL7vveKqi4ZtetJEQomJwXQxGzKtVE7Y7DCUeKMib1UnDIDU8GUiAEeuoXL32c8MhlM&#10;bbwpxjQ+p3bz1Ug8lWPKvVUa05i+5I25jDmWRonSm6WcIz9T7j2+hQfY4yvPUyLXID2TKtBIemcF&#10;l3E1RaNT+XJKBryP8d8kYNL/fIDs5gxCpFvi8nPuN3mL5euwewO3ixu5B0v8lcbvEqc8P4mnKdzz&#10;96zESU8gViT5+ZJfT3mqyapzPH95Nsjf3Mi4hhG/WX8BGY3z+xm/USrLgShhDWNtt/TdTecNiudL&#10;XkrzyQ/ZUvmQNCx/7+tLrnUJy9S+5rnz/uNzSnpsMd6ZB/GYU2F8SpHBt2kaKEUeKZzAmOm0ND4x&#10;bJLXyM8lH5namyUM7KHDJbnlvPadWVNKX7kvGBfSQM9j8vxkP9L4z/jlPiU/T4aOFHogx+E1KtdM&#10;roXkccTn1GhMYp7ohrAH2TevjcSjUrmHMPfPxrsQwliJhnFnjIGxydOHzwRpYJfrzHxrNFpYg+BD&#10;BjPnByTcA30fYYzHYtFkdEnesGntrU3hTDw+lYT2KHlK6l8hRjbW5Hwz8fbEMyGq5Yy8fTAAS8oq&#10;xzrUeN2pv2lvv3KtbvpMtkNy9N+2NnVW3Ya3yrZvP5ff7zvXp8Y5BOtnxa/S+8dgnny0PMH5+bnY&#10;Z0DbOiyXs2E/Eb2fnZ3h5OQER0dHUEqN5b9JMVSoagujNepqhlnTYLvdAlBYr9d0XmvAqoHf+Xbw&#10;+BnyRw4X7nQJ6xADnR/s0Sfzk0EnfjbyO8QxJFUpBe8c+r7HtmtR1TU22w18JO+jq6srtB7Yblv0&#10;yuLZ8ye4blssFjMYY3BycgRT1bjY9Hhw5x7W2w1mtkKsKEl+hMbRssPl5SVmTY3NtoP3XTKYugAH&#10;qszlnBu9dTgfoFUaSjmo4VIoLRZGdSHG2+0tNQaYclXEgNPTU6xWq4y+mT+W6/8qLcmb5Wf7+7vN&#10;HnjV9jp9HnqnlLVusg0c+v6m70o4Mn6Em/G5r89S7jnUR8lXlFI5HWZ9Hx5/n+5y0xymbAWyzyl9&#10;ir/LkidLRUvpXdfxfUDLGLqSALhvGc5VCk9yU9HCseJNHi58u1OOy5PJKyzsWr8kIkpk5DfESRmV&#10;yvq+w6MU3rU20CbPC8HzPSTcTv+fK1b7lCo5N3nQSiGYb3/55sNaKpHYdptMeE7CFHsrCW8kQk8m&#10;PEvDjFIKQWnE6CbxJZWEHbyZqXXK3y0FavlZ8i6qwF5LEh/W2NFrKvVpEcbS8jy/MNGnNGqU+Rv2&#10;b0o5Hwi8lUoy9Ze81+hzadTZvXmKkQ52qsiSckSk/nIlfkopkn1KRZHpTYY/7aO5sX+kd2UYhDSG&#10;yLWT+8p7D1tx1Zk4KgqSLkuPGvn+PrxPK9MpbG+qyf6lp4WcK+OMYZ9SBkqDmoS3PGBuI9xO8YGS&#10;n0nlXyq8LOwdwpuEdxgx4zf7DqEEN/dLCRDL+ZTeT/m7aS4+ULx7ov3pMaf62NcYP7t7aPcmWRqv&#10;JR3JkKBSANRakwfShOFUjlnCK/kZ82RpsGUBnhTmFA4p+TT3Jz1jZrNZRg8AMsPq1PwkzU/hm+fL&#10;Sr3M57BvnfjvKcNNeZ6V+7r8nJUW+b+EpUwUzTSfn11qB+fJUyfxmpIupWIk8S7hzf/PjUdyvmz0&#10;UkplXkw8X+Y5DDN5rXKImoe1ZkwWzZ5FSikYW2dzkvhloxDzhRLfVVUh+B7ep8TWUPn52TR68Pqi&#10;0Lm+j7CW5LT5vB5D6Hh+znnUtc5ohqtYlj9AutYp+exIB0hnYsnD6PshFCU7+5juZP4oaTBMNMke&#10;TCzLTtEiw5doE6OMtE8GKN/f127Dx36S7XbyaP7/IXn0pv5lu8359zptav0OPSvPMiElAiBeN4Zw&#10;DvuP9qgfeEJEPVS2Ozo6wtHRERaLBYwyw40+hUXOZjNUjcVmvcb19TWuLi9x/vwFLi6uYIzCopmN&#10;BqEYI2azBWLcYrtd5xfjMcB3lIftztnJmOPSR0deZxwNIeSB3jsoH7FtKSTKtR2uLi7RbrewSuN6&#10;s4apDBbLJT598gTn5+ewpsZqtcHF5Rrr9Qb6cg3vqVrhyckRlkdznJ6dYXX9DABw584ZjpfHCBcv&#10;AFvhjNIz4/pqDd8HGJCXc+sifLsib/C6GfZwatYYQGn0jgzWLsbRGyMKUokYEkbLwifFM9ycdzDa&#10;QCmSiy4vL/Hg3h3UtQXiLk+XdPNZ6XMf/X3WvfN5tUNjTMlbh+TvfX2+Co+c4gkjDOLSf0ou3ten&#10;XN+bjP067roaHIJ5n3w8RT9T79y0xuUZI9dB6iPymcxjR+axgAqTQlnZMZC7ZZUDlIRRKhHl/4cU&#10;OrJiA5xbgRZq93aA+5HCjeynFCz2tVIw3/c9C09KKQrViKlUKT83hTtJaBJHBGd+4OwjDoIvlSAv&#10;mRMAOBdQ17ni4JyDd0mhkPimPsioUBKVVCjkd+NNozZQwWe4n0rOOeIDGMMZdjc3u31O38xMrWOM&#10;uwxBwwzBU6qYE1nvUzlhDWncmWoJv+nWv3T13YEzpNOGbaCKvWziLrMs94s0vPB3UkFl/PPalR5n&#10;U4YdaehSKiVc5TLD3D8pH7vC7hTjndr7WuvMc6QU2kthXik7qTTtWwd6l9aD9wz1zUqVhTTmkBFt&#10;Ny64xPuhgz7PX7XrSin7lLiSODiEy/LZQwq0fFYqdXIM6RFVKnbl/Oh/MqxLfrkPPvk/0R4gPaOm&#10;DZn5fi+VPFX06/20kTzxSrl+u0rYFG+R+0iOVeKupE8ZQrxvfaXXRTnX8vyRz8l9Wl4O8NhSUeex&#10;pNGeaVLCwOFJspX8Y2p9p9ZIzlWuBXuBcBgTh1yV3kX76EbihseTc5BnrMSZhIXnxDxTlmLnd0o8&#10;0AVFXplLer2xh2vZ5FjMb+k9m9GIcw6VqTNvmtI4xPtS5h+SMHNIWQgB6/V6fIdD3jj0Tq6pTPgs&#10;aUKGxMv8QdJbh/cb4QQAKFkz465p2N0/jnAxGRHe8hx3fFEnPQkT/casKg2tQTKaHKJNyROUUuAK&#10;OONPxkkoZDvRYAQXfyhpr9zzN8mJ+9qUvPO3pZXyRPm5bCXvlH/fdHZNPXeI79y23cS7Xuc9masx&#10;jhcUBlVlcXW5QlU1uLy8hLYm430A0z1wenqK5XJJe09p9KJww3w+R1SA6wOePXuGx48e4emTZ2hs&#10;M1bdqusa6/Uam80Gi9kcl5eX8DFguVzCWoumqnH33hlOlkfo+x7Pz1/i7OzOaFhtmjm01th2HWIc&#10;cokJo2pwHXzXY7ve4OryAl3XQWuDq+trdK7Hjz/+CJ98+hjz5TG0rfD02TleXFxjNpthMZuN8sjH&#10;z14AiDg9PYVVgAoRD964h9PjI1RGYTmbYzbXmC89XK/RBwXntzBIhlQERwZllSff0lqjNgZeA330&#10;6Do/BkClnNfJD0e2GEnOl2rAbEbeSCEEBFCp8xgjFosFtts1Kpsnhz/U9j0jaf0ms8CUPMj/v+6+&#10;+EnwmPKc5fY68E7JwznO9vMZQFzkh/yZqfFjjCicprIxp3gYf66L7kp9Rn5W6g375vC6azOFs6ln&#10;ppqd+lDRqToCd9MCypvOqXdSLpSE2FJoHfuPejjo+QbFj3kNEPObn3SI74dpavL7Dy+pNOchWfxe&#10;poQwMeiCaIaba25ZQtRC6CehaldwlAdGiSs5FjNaNlLIfvl7cosPsJZi/zlfwWKxQNd1Y06l3Y3M&#10;IVN5gkqJA6aV5OGioaBGb5hSsBzfiRTHjuHGm/LwYHQD53dLWpG44b9l/gDq38CY5HYub8yVskAE&#10;2LOI1zvNiWisVKTl+GVcvVRep5iWDGtgGKfCj6RiOKU0Slzwba80mvGzZR6oKdqSXj7SFb3Et7yx&#10;3teXE2FhMhSR8c9rKZWgTCAXBjL6zOysj1SAynaT4gjktC27IKGryuiHjUIyn1iM9D/l9pHhHPn+&#10;57nJXE48B36m5F/7PPJKBYZxyt9JvFBuD4rVZ0WPFb9SSSn30vQBwl57eQWvfYeynK/Er+RNqU8e&#10;n3guhWLkMJWHp8Qj08GUslrilL+f4p/8nPRMlV5qyaMD2VzLvcA0L71kpg7//MxKxgg2QkicSdil&#10;Ya98X8LGRgPpGcI0I+dYji37KOcm965cAzmfsk3xivL8KOcqYS35KSfAL3Epn5HrJMdg4wLTgHyu&#10;lFtKGi/3bjmPck/SPsmN/N57NFUygvAalV495ZntvB8vHCSe2rbHfE4hUWxA8z6irnP5QvLyEABr&#10;NdrWYXA4gPdhCJMi2UNpDlMgw0r6m/ELUa5ehtlRuFZVJWMT45j6dzAmnVO7Oe48tMbAX3d5H9FD&#10;zhdK2s/pPCXfTiEbxHuGVYcMXeZ8grJN9X2olfvlb6LlY34+/ez7ft+cps9ahimXhfbtsdviax+c&#10;+2SS27y7+85uSDSfCWwcd87h4cOH+OSTR7i6uEQIDrWmfKTL5RwPHz7E2dkZAKL5vu9hqxqcT+qT&#10;R5/iRz/4IT766CNcvrzEvXv34GLAs8eP8OLZc7x8+RLbbUfePVWF1WqFq8sVtFJomgrvvvsufuFr&#10;fwfzeg7yGNd48eIF6rqGrixcCIjeDznn6tHY7nsHhIDgPBQijFaY1RaLWY3zl1dYLBb49Ic/wIc/&#10;/hjRaqw2Wzw/f4R1u8W2B56+uCSDDGhPVrWBRsSPfvwxTo7mUAA+evwYs7rCydECD+89wMnxEk2z&#10;wJ0HNfRFDRcv0G/WsLZG0zj4GLB1lG8IEGez0tDaQkOhUgaV8vARGII4SPlWVDVTlRo8r3m6SyVj&#10;uTbwgXjd3bt3cf/+/eyii9uUPL6Prvi5sg/57D65eR/PmJJlb5J5X6W96r67aaxD/OFV+rlNH0op&#10;ROTeyvu8dabG3afLKzXwqzD4hhYyswByGqZY/j9NC1Mw7ftefi550RRvm9JDrexk34F5EwCHgNyn&#10;mJf/7+833R7zZ/miKMpjF2OWjHPsUw1JS0XCNAApGSgUgufNDDHGbuhXqQSVwiULcjRsLuRPwb/v&#10;bz5kprwBysXe7ZfmURKzvPGUCh8LT8aY0XNGCoV068q4ns4VFMUclVKAUVAxJWEOQXpNARqkECul&#10;B8bsEh4wZK8XNMEJLpPgi2GeGkC6RZcVVchTw43jk8FGGBfHJKhTdEqGIdnSGu2Wfk2gjr0xhQ3P&#10;5h435XqWa3ibTS/708oAYn1CJMu2NqksuhqMdIqVbC6REBOdlII3fy4rkJRzL2GZEvZuUgAjdhU8&#10;SmIXBmWhlish8Ew4Z8ZcwlLiKsFgsjUpm9yPTFuloMq8UiZELY3X5f7m7+TBxIpz+V4Ju/xe4o76&#10;VyIhKSfzk+WZeb+YXSM00j6axomG1tO4TUIQivmScXRqLaY9eHJeGwQepvAulXm55/cJ+Yxj/ptp&#10;WnqvjbeISMaFEtf7FHxjdg1zpZI9lQCUGyWelbwrGZnYUGPMoPA7n3in0iLJvMrClSRdcd8yJIvX&#10;jm965bwk3vgMKI1njCeJG+/9OBdpXLqtsFruG7l/GP4Sp/v4kjSESaNUuba0h/OKe4w79iyZWvfS&#10;4GKMyXLblPyUFCy3Q7tTghrTFL/LpdnZA4rH8N6jbXvYaiKUXtCPMQyHG5MPs4xQ8kmCGxkeGF4q&#10;MAFR0r5GVVk410FrTZdExUWK1pzvKZWUzzzDwXl2pKwkaYJppjQ8J5pJfw9jwNN7Gc0pQMUx2bR8&#10;vzTs5Hz7cCqCfe02isrrtteB5zbvl7yWn50y5Ja0MzXGvj2+73x7VXhfdex931OC4v2yStd7zGcz&#10;rFYbvPHGQ3z66WNst1toayhEMZLRs65Pce/ePary13soJK81APjhDz/Ct//8O9BQeOedd/By+RIX&#10;Fxf40Y9+jIuLC1S2wdVqA6UMZs0CV1dXlN/n6Aiu71FVFlZRTp3Ly0vMZhS6tdlsoIZw3c61MKbC&#10;bLEc1805h+g91tcrbDcrqBAQXYfKUNjq2fEJLldXePHsGRAcQhfx6fNHULbGcrlAuG5hlw2cC+ha&#10;4ll9S3yiMsBmtYGxxP9fOoenT4Enj5/hztkZHjx4gOWsQYDBbHkEpzW24RKm1TBKo9YBnWKPPyEH&#10;BQejQDBqgz56KJV7VChFnjk6xMwHm9YQY4G73vWobAVjari+w3vvvYfl0Ryb6ytaq7CbcqA8e/bR&#10;0W3alDz/OvzhdfbBvv8Pza3Uc/mzz9pKGf2235eXPVJGuC1sUmYtZRI9qGtTvSj5zp6+y/V9Hf48&#10;da7dtp8SH4Dw2JE3eiEEygyv1CRSJSBSaJZMX/YFYPL/BFSBnKAAoYRLQUYKbVMLmuBCNs4+5OXC&#10;uySc3UNtaiyCi26xOL9LchvLcVEyjvKw3IffEt5yIYMnAUTrdDsrbya995jNZmMFk8ViNt4+SHyO&#10;nhQ2944ovW12FSAu85g8d2A04KlqRkkjo8KgqGpWmGCi5Q341PzFSowCWG6F50zxjGuFPCxnv5GN&#10;Q3ik0BdjKscqYSnXtKQzSYOSnsq5lHtDfsb9l2tljCGmJBTYUilKc0rfpeSZFhEpEbCsvpXGJzdj&#10;2dIcI6ygl9IjR3pYSCFaKp1ac4URn8HLRgrp5SbHvo2QKfd13siYASQPp7Lt7IthLtIDr1yb0qtI&#10;rkEO0zTTLufGuGC8yjVm2CmGP4WbyipH0oNqSkjP6T6tc47raUOjhFWuQeLPrFgmw4HsJ+HB7NBp&#10;QKC4eqjRsFTiVirHaW77956EX55HpbIv16ucU4kbpchAzF6PY8UtaMShih7lMcFgSCVlFpFyM8RA&#10;lXt4PsyXZUUtWbK89Mjg3yV/nVqPMtmwPEdLrxy5xlzpihV6maRziudJupJ0Ir+bui0t10a+I/HD&#10;a81hX3LfyWd5rjw3hl/2SaFW3e6aCpgyIVCnMvMlv5WXD5JXy/cY5ilakrxeGon0kGOIPGaA9XqD&#10;qqLLmaap4EOf8V1eM14r7nc2q9G2lLSZK2Eyv5D44/XtewdrDfqejEF11cBa4hMxKqxWa9R1BQ6z&#10;kiGBjCOex74WAilrki6YL0thfLBH76zPSH86ya9x2FtaUd5DKbLT97s5FtK7yJ7VOhVkKGVFYFd+&#10;O3QW/W1urwLzbc7d8vmblMjPu922z6nxY4xAVKP3eFVVcMEj+IiTkxNUVYPttkPTVBSW2HUjP1gu&#10;qSS6ihFh4Juhd3j06BE+/vhjHB8fo7YVLi8vcXFxge12C6olFbHebnB9TUmUOely0zRAWOH+3Xt4&#10;cO8elkdzxNChri0lbobDfD5HVVlg2Bv1fIZZNaN+NluE3iH6gPX1CqurC1TWoNIKVmm4bgtEjZk1&#10;+NI7X8TdsxM8fn6OqqpgZ3M8f3EOuA5HiwWuVlsEH9FYBQWqSHV2dopKG6y2mzGxdABwfnWF55eX&#10;+OjRY9y9e4ajoyOcHC1g6wpN08BsNlTxkt1wANBlEO1XOhsAqxUqa1FFoPNub4bEJzo+0wAAIABJ&#10;REFUvBxCTgdWW3jfI8SAd95+E7/wC7+Q8WMOxXpdOtyVTfP/S9qf+v8mefDQd58Xuyl5mfx86tlD&#10;MB16fvfv209gR/ctLkmnxpDn4hR8UibI9DrGxyvM/7bfy7ZP5t/3bKk3Ts0/M+zI22kIYfGmVj5X&#10;KpFSSJYCRIxD8lS7WwaWSzNS/3YQVABjdpXjEgWlwjF2WSjRozLM8OqkmGagHMABC1F8WyqF7Pxm&#10;Kle+Zb+l8ju1UFOwsILed04k/5OMkubPpVVZyOo6B6XiGM/Lwl/qe9fQUArOEsYweM1ojcwryGmF&#10;ru9RG+EhNIAnFQtOfJgmmYeySYG5XFepHMi1nWoEf8odlN6JO2sgmzRsyXGmNl9J78BujieGcfxf&#10;5fPI1zLBLg0lrLBUVQXX+x08SPzIW1QJV1Kg1I6RTyoI+5rc3zGmm2L52Q5fATIlQIaShZiHZMmb&#10;Z6lAlvgvGWK5BrTmU/OYNvpmzF18z+tYer6VeC/pR65nqWxP0WpJV6XBSNIB41dWxWJFbTSaiX55&#10;TThsgqsX5bjaDa2dgjHhn4yg5dxi1MM4+w3qWmt4RCDkxiZJMzruhsCWB3VSDPNbnXLupdJdep3w&#10;ekmewx49Euf8HPchw9XKSwxem5JPcWvbFjHGMc8Chx7xOnLeK35PeiiyYMSwsQFI3hSXtM1z5vOA&#10;k/AyDkoc8fg819JgwfuYDW2yIpaskCTXQhqqeH/I73ksaTCW6wWkEGdJ14z77La6oCsZuitpX44l&#10;ky7LPV3KNdk5GGTIT6JDyX+7zo/44fHqus5gZY8yTkpcV2Z8Z7GYj1VwyEugRtf30DoZfbkvgAw4&#10;bdvCOTeGXsdINLlarREC0DQaIXiQ55cWvBmwFqhri65z41yUAppmDueAutIIkULdmqbBZrMZzwIO&#10;D6V5RFibh2rROrjhYkwmzU/7hPFAVXKw0+Q6aGFsjzGOckXJv8rPmF6YJsvPZaOxduH4/3ObOg/l&#10;d8DupdYUry558hSffl34uH3Wvqb6VYPXcz1r0DRzfOUrX8H3vvc9PH/+Ak1TUbLfQabk/C1aKXR9&#10;h8parFargcdq3LlzB7532G5bPHz4EADwjV97E6vVCp98/Air1QZ977Fer2EU8bgHd48QQsDxYoH7&#10;9+5RZapKQxuQUUdXMHWFuq5Rz2ejvE+0PORohIbve7iux8xqzJoaMWqs1w7R9YAPePP+Pdy9e4aH&#10;b78Nh4Cr1QYff/IpLu9sYaoa1tZYzJdYLo9hFNBtN7i+ukDf9zg/P8f1doO2d9i2LZwj/hFiC//i&#10;OVabNdr+DCdHS9R1jXlTYduaUReJsjJpxJCeQgMDPzLeQSlQiNWwNpFeGNdrn3HHeQdrNIIP+PVf&#10;/3W8/fZDPHv+hFJBCLop9ZtXoc/8/byvKY/Az9JuUvpfp5X7deq723x+6P3bwjYlu5V/s3zF8u5t&#10;+it1k6nvgWG9JuY2pdsNPRyc65TudYiX7oN9X5Pyz6jzyxdYAGGBMvgIrSy8G2L9lUbbb0aBkAVe&#10;TlxKCAvgG50QyOoqhdwSoEPeDEopaFUhwMNaPSgrPju86R2fCXXM0Oi2hTxqMJQ8ZqFBHuKjcAlN&#10;3g8hQpl0u8N9J8Uu3ZzS/N0owEohNhkEUr4GJkaenxT+pELDboQh7goa5c2cNhFQbEQCUm4QMopp&#10;rbHdbgf4g2D8ZCGXioTzHZQiRZFdq43hsdLNtvcpKZwZ1iaGCDWUPo5BwegKXkVQyUYHpQy00VAD&#10;DPROALSBUnbYS2rwflJQsEBUMCYJuVVtxs3MOOR19D6MQmtSdFS2zhQqQPTgnCOhOlA/1mgETp4c&#10;AMCQkSnG8cYQEUMCbyAGopmohhxJKh1MhAvhRQSQkauuobRC33VEDzFChSFP0JAjCVHBOZ8USq7a&#10;BTWMT+FXCgr9IHCzcY7HUyrdmLJSJgV+ebvZu37cS9IIxXQsmaccA0heE9pYsroqBdf3Q24Fg7pu&#10;RiODUhq2onXrPClBuqqhDL0TQR4X0VNCcGU41MmMSQhnswZ93xKcA/wWZqimB5gh/w2HVxItYOAB&#10;ALv9kxKFTKDP+QfG+QJA09RjPovl8hgxxuH2W484ijGKvBceTdOMt1hyDWS/jEveV5vNBk1DyRS3&#10;2+3YHytErKxzqc7j42M4R8r/bDYbn2HFXTZeR5ncViqeFPKa3NIBDlPKD73yoFSKErSzQig9heg3&#10;YEwyPBElVwMtq+FmxIy81hhpdGFDgx7PAK3tGCJqlEXQQCfCfnzw0MrCGA038ClbWXjXoXOEp6gG&#10;w4fSMFUNKIUABWiD3rdYNDNoTW7vVVUP/HIwavCRpc2wr1uYKnm6hRjRdy2g6LbXRyrraobStVVV&#10;ZbmQSuWRDYYyNxmXL2fe3bYtFosFAAw0QXuG6IuEy6qqx/OGQ6N4jZSipLtN0wDA2DevmTQKjZ4j&#10;WqOu67FkLvfJfEAKF9IYLp+VyYjlOW6MGXO/MZ1w6XY2PjH/7oYbcjZ2cZl3NpBJYxjvQeb1XN1G&#10;ergwrvyQm4L61TDGjvQaY0TfuyEsLoXBcVgcebfY0djCPG8+n4/GEGWIdrQ1cMHDhYD5fIbowxjG&#10;xrg1Ks/Fs9lsoJRC13U4OTnBxcUljo8pDKOuTTamNOjyud+2DlVFsLE8QLSmhhxPEfN5PeYFiUGh&#10;qSt0bY+q1qhsJTy3ApzrsFxaONeOJdi5hLs8g9q2hbUWdZ0Sf3O4Hl8udX2XGT9jJE8eYwba03xx&#10;lOfNGy8Shhxq3iXexbJJqfTHuGsI4B/aH3rEIQn4qTS8NAZrbZE8EpN3tOSdt203KTy36U+e11OK&#10;xKF+SgVNKhKHDNLls+XnUsadgucm2G6rEO6b7xTcJTxaa+gQ4eWzmmW2xPu6rsNitoTrPd599x28&#10;+eA+zp+9AIJCVRnMBw+4kechYr5o4PqAi4sLXF9fYzaUCj89PsWXv/w+atugNhZmRvz2Z7/6Mzg6&#10;OcP19TWcCwi9w/p6BYWASisgOrjtBlVtYKuKjLKLBsobHJ+ekgymFIAweMFHaB1QWY12u0ZtDRaz&#10;BhpqqKrXonM9rAF0VHCbHnePjqAqC6804kOLn//az0FXR1geH6OuyWjk2g79Zov19Qredfj4kw/w&#10;wQcfwFiLtnd4/PQ5njx7iutti65zCC7i2bMrrNdbrO+eorYVtK4wa46wWfeIBqiGcz46kgM5R25l&#10;LTwiam0w1wEIAQ4K3gCIVMJ9qsVRb1LkDxUVKq1w/949XL58ic3lNc7OTtD1Lehiapr2SkNleSkv&#10;6VzS2ZSX4r79J2Vufk6Oe2gPjXOcMLze9P+rPrdvLlqjGH+foWe/4WKfAa3kAaUcWq7HCIfaXaMp&#10;gw7Bv5vLNWKXl3iJF7kmYiyoQbcS78mEz1P4m5pvaSwrPyvpo+zPSoWtnDi/kFmCBqW57PhQK2+s&#10;9y3mFPIJDr49y8vVjv3rCjE4cPLgfINoKOWzhS8RwgKDhC0EL77Pw3ykMM7KXIJ/NxQDBX5KAxYb&#10;MpgZkSsnE4gG1G5JM/k3K1EUBpAr4HL9yvknJT0P45H9kgGvz74fZjb24fvB3Z03hQ9wkRQqciUt&#10;PKCE14xSCnEQqkgZ8OPYZQ4Fa9nQI416yVjBwlxJHwApP/P5fOynbdtRkC7LAZdN0m6iq5QbIMRp&#10;xsHPSk8AbryPvPfQKvdG4t/SQCXXk/uRnhwsjAIYq1p1XZclDh3xXcAoK6NJ2pL0LxmpNF6wssXl&#10;d9lQwmV5pQGI6WWkg4m9OCVUlvlPYlSZgaqkaf6cW+6Nlnvf8HtlLh25B9gbj9eLx2aFmz3VygNa&#10;5i8pPTryQ4mMzs71qOvZoGSGYS/zTTXnwSGjrbX1AE+CszyopGcPGwoknUqPQuYDcr0YT/Lgnhbk&#10;NThsDmMOJK5jkQ5i+a7M1zV1oMrxfAzQSg/Gu+I2SKU1y/Z+TB4f0oNEhqZI476kr/FiI4QMf5J2&#10;WIkGkNF6afjiMfjv8l1NyB2NEXL9+KdpGnRdN86FjRlt247lzfedwcxHmEekNdWjwUMaAOUFifRS&#10;kuvBdCsFIv6//KykR+nJI0N32Cgg6VbmluG5MAw8J0nb/LmkKzYsAMmbVBq5WDFnOCQfKOUUxoek&#10;NclbGHY2dLARQnpINU0Y955iw9+YCy7PJcclzuV82PDC4xlDSUFLTxM2olAi1hpNY7HZbLFcLgRO&#10;3Li+VZXmw4YX7wLqukKEhzbkpXN5eT2+Mxuq5AAYx59SonlPscG5bVvM5814ZlWVGWiAjYQJv2zY&#10;p352Q0jl3pUhhmyMJtwn2Yy8gQX/EDRNa4vcaKRK2TDfW/Ls/v+6TcnkU+f9vve4Tckwhz6/qU0p&#10;ubK/KcXl0Li3bXLvHuojy8+ikM4ZlfpZzhfwPgAqwmiMCZTJqFwhhh6nZ8ejoZxpp+97LI6W0Fbj&#10;+voaZ2dnuH//AVQEZvUclW3w4vIZehdQz2f49NETRG3w4tlzPH/+HNEHzKzByxfPcbKY4Xg5x7yp&#10;sVwuUc8abFdb3Dm7N1x0Ce8o5+D6Dq51UKDy6ACdVX27xfVqNV6WXV5eoq4qKGh88ugJzGDYWbUd&#10;msUcy9M7uLq6QNPMcXZ6d1zPu/fO8PL8Bb78/vv48vvvj4mf399u8G/++q/x8uUlLq+vsF5tsa22&#10;WLdbnD97juPjY5ycnKCeNVgeH8FtVgXf0NBRwYMvEA97LNyGDqy1MCri+voKl5fz8WJlebKkxNL4&#10;7HR+aPxDfU3Rv/zsJ8FfPs9+b4Jf/j/13mdtpU5B/R42SJdjT+lu3EpclWsz1ddPqk3R0hQ8tmSu&#10;/HepLPHhLJV//k4ybomEfROXz+QKzk0IoZCKfUQZQ4qLlX3K58NQjjdTuFW6EWThzYf8BkQKq2Xl&#10;Cyn8koLjM2GXk4FKvLDAwAImfWYxJorOlBuMwrDEdxIEDbzPjS/8rlQsyvWSt6vcjK5G44rsSxoF&#10;JB5oVSjEyvnBe8TkpdVR0BP9AEoIICnxZkCMKadDmTuEPIh09h0L9uzVMJX/AEjKLwuY8maa5kPV&#10;mEZ6ismwUOZhkflIKFF0vsYxAkpT7hit8xA8xu2o8CBXsqWwKfHDsJSGD14P6RUivTakN0rJDGKM&#10;lFi8oHUJw5TyxrTIRhdpWJLKFfcrQ6+kUsTC9BRs8jNpXKXxyLuEBbDSSCBxLZUeXgfpPcfKjKRZ&#10;SXMsoMk1Y5gI52G86ZeKPd/YK0UJUKVCzPRbJl9ummakS56zVIwZNg6/kgqtnHtZYp5hH/e5eD+1&#10;aWdmroLDSXrztU0KxBT9SF43huC5CKWT0UMacBWIB5Z0AAxJ8AsjC/MXOT+CL99nTGucq2Tqph1I&#10;xjrpgSU9Z/gclLQmabrkk13XjfnNmNfIcCCK8U/0WPIr6QFijBnK0+oxxEUaDA8pRvvOa+63VGLl&#10;finPDkmT6VzlJM8pzEn2K58r83jxXDlUSCZdXi6Xo3caw8P7l/cu40LCKudTGpN4zZgWGGaGQ66t&#10;xNGuHJDCydngzfiT+zJ5vpqR5qURpx3mK/l4QITWxE8l7+cxrDWTc+bGOG7bNHaMSS7iz+jvgKZh&#10;/pfm3TuP+cyOlUjYIMO5ftq2zQxhcl0YP6WhlHL79JlnUcIFMnrhv8kLM+Xqy2lqoNU4ZTzIjRss&#10;V3H5dTYi5/sk8QytqbhDeR4dElN/kkL9oVYqVSU97HtWtpsUm6n3bqMgHvr+J40vyU+nxj0EP7+r&#10;Qef30dERNqstAIWffv9L+INvfQttG3Ayq7Bab9E0DWZ1A60jQtciGr58IS+1N956iJOTE8zqGZqq&#10;RgjA408fY+Va/OiDD/Hjjz7Bk+fP0fceP/jBD3Dx4iVOTk5wPKvRb9a4c7zA22/cx5tv3MdXvvw+&#10;5vMljk7Ie9iALki1VtCIoye4ipRbp287qBjguh7r9Rpt38PFgL5vEQLw/PwloqcQlOtn53h8fo6j&#10;O3cwXx7h2fkFrtcbmKrC0dEJlssl3rh3H4u6QVPV8IPMcPf+PTx78hSINb76lffx4Ycf4okKWFuL&#10;cLrE84uXuLheQakIU2lEF6CtQVPViPAIXiEMlzjQdCnkfITSgHKDbKOQOX7Q2t5Mf23X4s7JMd56&#10;6y288eAeYuxxeXVBZ83Euk/9X+rFr9oO7btdueqzG5TkuLnuMj2/fe02+3sKfvn9ofE/a5PrM/79&#10;GcYpeSl/NjU31u8P9RVfIYdQCUMpR5fwTcEKAHZfTLF0K5STmmLy5f+7QMSdxeffUlHKgeWJARGy&#10;//w2U06INr6BMknYlUpDGiclTpXwy5uaOMSmlhtt6tDcVSg1YuySkBxTNSeCZTA6hYDgU9USKTzK&#10;BH8xAIgKMWAoCZ6qHynoDLZywRleFqBkY6FLqUIY8wpQKeSGvYDY9bgkNi5qE2OEisiU5gGarMDo&#10;uH6gGy+gzCOSlyBm7yl+jlHDz5dKUXn7Cig0zYwqGBgzutRzCXilJP5SEl/ZcuOj3sHBIWZc0kdp&#10;KFExT4qbGQUFHjJjjFDUWIHgcA2+1W2aZlRCE+y7ll6mK2jaP9CKPOCGlBHOu8zIVN4uSxhKBsgK&#10;VWn0KHFbzo3h5FAeCB7Aim4IgzFODy72ww2PVqlSkfceIe5WngLIhOFCIL8SMbfcAy+OhgBJa6zI&#10;snGDve7Ye4XXOgSgquyQR4L5joZzAdZi+J4McjI0ahQqdZoHK4+S7rz3sKamsEfXAazQ+iHsDCDj&#10;orLghPSMW60sAoAQy2pyYWcd0/e5wZzmuEv7kj74fx7TxZSsVvIk7o94m8t4Fz/rY4CO6TnCT74n&#10;xn0l+pOwSWOx5FXS0CMvMhgGPhPlGpAnQjt5EPP/HP7TNM1o7GGltmkauL4dQ4Ykvnnv1HU9GgGZ&#10;p3JIXWkMmhLayjBhyX+mPL3k2SnpvByD9wHzLH6m5F8Sp3Ju2XoLvPDnWqdS5SU/lkZYOU7Ja5VS&#10;o9GV9zXPSxq8S/7LOJVz4f4lr5J4ZLjYaMH8iw10bIiJURiMOz/momG+zaF6bPSMIffW5PdLPJdn&#10;PnkbpvkuFrORF69WW8znfDFS8MXAHiogbx2dKl4dHx0N36sxfC+FSHIoaxhkHeJ/jCfyzEm5mHiN&#10;u96jqpJXlKSVcX1jfnYk3sA8kAzQJB8oeO+gh6TOMQ6hrsEMYiXJpCyL8ViShqbk2ZK/KcruPrYp&#10;payUy16nlWf/Tv/I933Js2+j1EmZ/CYY9vW1r900/324eh28TcE5JbPv+zvKzyIAePhhv7WbLfF8&#10;pTGbzfDG/Xt4+vTpcCZoLGZzorfQj0ZYZwKOz07Hs/vs7Ax95/Do8VNs1mu8fH6Bb/3pn+PPv/uX&#10;+PTJUyxOzvDe+1/GT33la4jOI/qA05nFe+9+Ad/7i++inh2jsgusVz107OC2l7DWUnn0WYPoA3rn&#10;4bsewXvEQD++79BtW1xfX+P8/AXavkMfPFbrNRBIB7l6eUHFTGLEvftv4me+9nfw5Pw5/uUf/wl6&#10;H3B8cooPv/OXePDgAUwEVlfX+PJ77+JL77+N+3fu4uSIPHE2V9dQ3uML9x/ArdZQIaB1PU4WMzRN&#10;RWXZ3cDrbcRiRmFsTjk4B7jgoAejmI5+DLXkCx/IhMu3IBFrLWJwcK7DdruFcw7ddg2Kh7id4v0q&#10;++J1+jj0fdnHbfbdbffmbdtUf591v34evHGqP4L11bz9pnj3PjhLGa88G3b472vMQ/59aC2neHKM&#10;Mc+xUwIrb/bkZPjvfSEsu4JmLhDKPqaUB6A4yIbP9hHCIaW6/D6NncqoS6GIBecoEojK2zYSanYX&#10;b3fslM9nH45LpUPeFIWwu2GkAM6NhJGBRand0vLeU9I2OYaESQnc5sYUNSaTTkIt3ehLJT/GCNd7&#10;NFWNylQDPqPIdzMkZx0MOIqFrAJ/0lWb4A6oqrxaBwurfd9DKzsYHvKwh6kDO8Y45leQ82Glyfvk&#10;pZPWbjdkiODerRiWFMw9TC5S4jalKF9OiAHB0w+FceQKTxKs07pL4VLS85T3iVRQOdSMlbASNwBG&#10;7ygeS8JeGvKkMsX9yBASCX+pdJUCclofNoioQclgIyOVZqd9OuTfiWFnfA5XkgohvyufZ/j3GQGA&#10;5E0hhUFWblmR4c84Dw6Ha5X5RtjDQnqW8frxesQYoUCG1cqScudjhDX1uG8UgOA9jDawRhgGB4PN&#10;Pv4r+aw0jkhlPISA8sqKK1NIGpB4KumvDDOThj/pDYGoIb2reB5lmWitNcoE6tm8xKEdI3n/yP/p&#10;pj03Fo6efPCZ0sxhi+x9UIblSPzt49XcB/fJ8+awKe6Pv2Mcjft0qKpFxjiqcue9p9wiuhrnwcZa&#10;hpc9FOX+4ibpe5/nDL8jjRqSl3I/Jbz8TK7M+2w/yTOVPysTKzNu+X9pXJMeSmzInTI6sUGEjR1T&#10;F0X8GRvPgJTQWnpkSRqURurSQFnuMRnqJmkq8cYUTpp5rrg4GK6qwSuOc00peEcXQogRlDqDLlti&#10;DAgxwBoLrVI4ofQqYgMRK5cxRnSdx3Jpsd1uB0Nh2lPs8aSUQl2n9anrtI8BoK4Nrq+vhzXsBT53&#10;q38l/gB0XY/5nMIVN5sOSgGLJYWrbTYt6poN2hFK5fIF0+AUfcv9mJ4xE+/K86aUPUxG7/LsDSHA&#10;aFP0vyuoT8mlTDd/m1spK72uklXKvlP7b+rz28JxSLHZ19+ULFbSzNj38C+HYZHOwWcW8d1ZRWH8&#10;dMtEVdoevHEfz58+hVEaJ3fu4s6dO9BGIQ58qbK0r04Xp2PoT9/3uLy8wvX1NT784CP87v/2z/G9&#10;HzzCb/zmb+Ji0yJoi1/9xq/h6dOn+OjDD/Duu+9iAYevvPcevvTF97B++QLt6hq1maHvImbLGldX&#10;Vzg7OyN+2W/pgqD3CK5Du9kidgFXFy+xur7G1eUKjx4/wvnlJZwizx7fDjm5eo8333wTb7/zRRzf&#10;uYsff/wJvvWHf4C3vvyzuP/GA/zxn30bd99+B+u2xY9/+CPM6gbtBx/j0fNPsZwvcO/0BF//6lfx&#10;5r27gHOIXYcvvftTOLs4x6OnT1BVBrAa19sWq+0GOirMrCGvHETKtWkAHyPpX1pDR02e/RowHJIV&#10;qZLevgpZZfPOoTYax0dHuHzxEm89uEvRAf52NF/ST0Y7n0Mr9eAp3jdlWDjU36F2W+PQbfqT+n0J&#10;f6lLfF6txMnkbzW9Zofek9+X+tfUZ8DteOjUek4981lwtaNPlweaFNCkwsqhF1MEWHa6b2JSQb9p&#10;0dNE6ZY7KXB0UKtBoddDEi0egw0v2gh3bA9oIcikRsqfHpQNVo5JWUgHs3MpkSQ/J/uyNuXRyJVn&#10;FrTy6iRy3qwYyFsj7qJcGzm+FNTH9YDOki0nRScXsFnoSESalHapeCDqQYlKY1hbQxrEQqB8QCVt&#10;SGVCtkDOzTkuooI2ed4Rxh+vEz2fEnuOCiU0fHAZPsqbd6kwdl2HxWKBzWYzwi+F17ROyfCXbnZz&#10;hVc+f4hZlsoSf5ZuCNUgYNIYxrCiRMYNNt4lxZoSzPK49CxVBKJk2alMuPdxzNOQ4GNmHAEQfch9&#10;LpXZOByqQJ4gmBUiecspaYybNI7wd5KWme74u1II5PGY/yils9twPlgO4Z8UJ1YYAQy5amh/Alpp&#10;SogdFBQMFOiWV43Js0EeL9GRwgU1GOsw/jZ1BTdW9SLjHZW8pneMrqCVTTzDUIJfLSpYsALLcyvD&#10;/5huJE3JEDe5xqXXkXxfKvFa6yTYxpiNz2XGp5Qoud/k36ViByS8joYY0Y/WdvAI8aNinOiHjczp&#10;dp/f1UrmniqVSb61n6arEnY2IBCtpPA4ABk8JU8rPVLYoCMPaVacV6vVmBNHevxsNhvUNhkF2TuG&#10;9+F8Psdmu8J8Ph8Vd8YD88JyPJ4nNz5fpNeZVF4lncizhXE5ZTCWc+ZxuQ8ZziQNIyXeGUYyIiTa&#10;ZwM856uYMg7z/zJkVymVhSszLJLH8DzYUCthlPQhcSjPOgm7lDlKIyC3GONoXJe0wZ5rZNBNOctk&#10;6GeMlBTf+W7sszTASY8hpg+mW0mT3m9GoxYnWmevGWvq0QBtDCWxZg8nmSNIKYVmVsE7Phdzb6ok&#10;byQeX1UGzhFvWq9b2Aroe4xGcTrjmNZSsu0QIqpqqK7Z+0Eey9dl3G9IXo08vjQQUv957iQgZvkL&#10;eX04FG1KsOd1TsrMzeFOn1Vgl/OV/crv2AM8/X8YprLfkn/8JJQxOf5t9Yd983iVsbj/fXhRSo1R&#10;fNKoI2mgMha9a7GcUVhoU9W4e3qCd95+C//mr/4KAIZk4ksyeoZ+HO/o6Ai9C4g+YLlc4unTp3h5&#10;/gJPHj/Bt771Lfz1X3+C//q/+W/xy9/8Jv7Hf/a/4sNHT/Dt7/4FPvroI3z7z/4U//Df/fv4uz//&#10;c1i3a3zlZ97H+vwlPvjB99GuN3hw7z6dV/128AqNaNuWLnN9QLtdY3V5Bbd12Fxd4fLlJR49eYaP&#10;P/0Ul+sVgiZDy+Zqg/PzK/xb3/hlfOVnfg7Hpyf4znf/Nf7029/Bf/yf/g7+wT/6J/jv/of/Hv/2&#10;P7yHr/3i1/G7/8f/idP7b+Hp4yf45MOP8PjTS7xx9w4uX17h2adP8e4X38LP/9zP4ujkGC/PX+Dh&#10;W2/AzixeXlzg5dU1nAZO7p5Ba0t5eSog+p7ufRSVNu8HkiBjWy6zmBjRx0iaxC1IxEAh+IBf+fov&#10;4eEbb6LbtjBWwVpDHk2qlP1322fZE69DxyUP+ixjTfXxee/xff2V8tbnPZ7c15lsMTxX8oFDfUl+&#10;JJ8t+VMpI7DHl4RJPivbTXgoZecSnn3fl23MmshCguxEHtD7iKx0YS8RQu/vJjjKBeIyZ4M05PCN&#10;/n5EyFAA7icGDbYLkPHAjPl3Slil4DgKpTHlaZECWekRkwRO8vKQfcpxpOAof6aIKcYUYiX7kMJc&#10;rqhTZbD0HgvVqdJWUthlTHtyzTemynCQFOlcmUvGpnR4SUGecSI9nGQfIQQewo7NAAAgAElEQVTo&#10;CYGIK68lmkiJTZPSaHaE6CllQjISnqsUdHPa4RK1bOhI30njB4r1GJ6C3BKHhAfGN6+DTEDMN68S&#10;fonHKeYob8rL23TpQVHmPJCwStzKMRm+ceyYGxflc7z+o6ebgFWuZclTpuDZx8Dk5+R95A++K+Ej&#10;PO0yx3LeMpltaaBl5UwaRaU3gVR+JF5YUZtSitnwInlPyoURM+NCmkcqSy9/gLwkNa/faKRWea4R&#10;7ivRHN9E73quEb4S/yppieZYZziSQhjRosn2XTIspEToyXibN6XUuC2z77WCRtozMteH/F3yAQWT&#10;0QYnD5Yhi8mgn0JnpKdaeW5InKS8JYmGpJcIG2O89+Q+X1XQSk/wY5PBwhcAvP4y4bHkC6XAU9Jk&#10;icdyv5Z7hPEgvXMYRvZskYbxkkdkxrjCS4fpYEzWKwyZsgR4UqbTXmDcyzNL4roMz+W1lmcU76fy&#10;bJZ7Un4n+Sr3IQ1M+WXJbl4r58h7lr+XvL70EmPeYYxB2+VVIJnfMg/aMRqJdeLfnE9I5hWSc45B&#10;jRUhOUlxklviSAfHx8dYryhfWN8HzGaJThluSVujYS308AFY1BVipLA0ColOtMAyA9ECYO3godv5&#10;sTSx3HvJqGjAxv3UmMdRaGl6l+maSlRLOYzWfdertDyDWDbg4abOLImDv4lWjjO1n1/33Z8EfIfG&#10;/byVwJsU6/1yG8l+dvBEv7q6gFEka88XDf7B3/93cHX5Ev/3d7+P9fUKd+/ehdUGgXkuyAtXacql&#10;Fp1HdFTR8A//8A/xl9/9Pn7rt/59/L2/9018/4c/QlUprNaXePf9r+A3/tG/h//yv/hLfPGdN1HN&#10;FDbbK2gT0bprWAvYhcWz809x7+59aGsRnEevU6lm7zq4tkPoe/SbDYL3WK1WeP70Kc7Pz7HxHn0E&#10;Wu/gW4/FosJ8STnOfv/3fx99BP6T3/kd/Mqv/ir+4A/+AI8fP8X89BT/9H/+Z/i//sW/wNnZHfzK&#10;L34di8UCH3zvX8NUSzx6/AxXTYWXL57j8acf45e+/ou4c+cUq/UFFosFtm0Le32NO8dHuH//PrRS&#10;WFqNJ5cdfE9l17VR8JEiFoJSADw0hgsVHaFE7FWMcSzVcKhZrXC8OMLPfOWn8cUvfAHr65dwrgM8&#10;eV/B5LraFP1M0eRtafS29HxIPj/c981jyz5elT/dtH/Ktm+sqe/37b1XadPvH57jvnlP8/pD46T+&#10;pmSsGOON9Pkq7bb40lJBYIWldIXNrKXi1lAOVCoaU8oWN/msFNry9/JwghgY4btGEO8TUjMhMJC3&#10;zghXzL0BpABaJoNloVImxmQBGcgrfUmjiVTipXAlcSvxyoKLFDoTDskLI91MJ2WJhaYEW64A5opt&#10;bhCQayYVZq3TTbIUWqfWVArUjHcupcr5BKZoSimFKBQZqTBaU424kR4LUqj2PuW74LXjMXgtSi8S&#10;+V1d12PYhVQ49tGuxKHsk/8uDQAlbZZ7SNIUz4PxxPORNCnpRzId/uHwBsZXqcBLY1JJl5JJsNt+&#10;aZCUgrq8CR3L8g40KGlber7JtWFakkpNSaM8B7mfZW4RMl5Me/aUP5J2vU97TH4ncV+ug+QnjGeJ&#10;V06IzLiXijmPKcvQs2cN40Ym8ZXeFwDGUtj8P9/kl4nB5VjlZ4xnOSe5NzhkQ+J7H42Ue0Pi1eiK&#10;PHIC8VgFM3g4UYiRpN+0F5JCmOZkRyU125MCnmz9jIa2Zme+cj7sASNpVRqteT3YECD5qgxPlOMy&#10;LTKc+84wpVLeKcZ/Sa/SY5AT7cqktJx8WRqZ+B0OzSqVz1Kw4r0qn5OGbsmn5V4ueV4pF3D/kgfK&#10;fcXvMMyMY2kgVUqN+Vvm8/lo0OH9wWvETZ5r/EwZCiqTOEtDutwLbNCRtMw0IY0U5frKuXFjo4s8&#10;9yR/5zWSya557vwu81+mL55jmfBZhvWVZxjTRMkfOOE205hSauQvzKuVUqOMxdMjvPG5QLBeXV2N&#10;eFgsmh1Dr8Qn/x0i4Xqx4IseDMYlljW4qiPB0TQNmsaMtCvpakp2k/TJ+ON1L/cmvytpufRS3/cz&#10;1aYuQ0te+TfVDsnb+559Ffhug49D797Ur4RNwvh5tENj5A+GnedDCNhsNjg9PcVisYDvezRVjTff&#10;fBPf/NVvwFjaV+9+8QsAIHJPWUpUvN2iqWt0HXnW/OgHP8RqtcI3v/l1nB2f4K++9xf4pa//PN79&#10;0tu4e+8EXb/Gv/qzP8Jv/fZv4K2330DXb/DOTz3Etr3E5dVzvLx4io8+/hG+///8FbbtVWbk1ypC&#10;Bdrzftg7Xdfh8vISL86fYbVajXPq+p7kaQNUTY3OO/zz//138ed//ud48803cXZ2hmfPnqOpaiB6&#10;nJ8/w2/+5n+Ab3zjG/DeoWlqzGYzfO2rP4+f/bmv4sEbb6PdOmzbHo+ePMO/+rNv4/GTZzg+PUY9&#10;q2Erg9OzEzy4fw+LusbcVvjiG2/i7OSEKgmKCxziV8M+HQw6r0pzaUmJjn7v934P/8v/9E/x7Nkz&#10;LGZzVNZCxV3ZcYp2Spp4lf1TPjMlq071Lcd+rXnf8O7ntbck/KXMMKU3fZbx9/UjZbSb1vMQ/LI/&#10;hr/so+QlU+eLpJnP2qb47U3zM//Zf/4f/Vf0nRp/lKJNxR3IjgbHuOFWBzDaApieON30HnYpIyHE&#10;7BAGEBFjQAh+gCUCUfwoBaWAGDAKHVJh5FscaytwFSWGn/PnjMgf5iy9hUKI1LcyaOoZVqsNrKlg&#10;DSXdRZYQOrfqSiOMcx2qqkGMlDfG+2R4oPKnVMqWx7K2GsOLIiLscKMb4xDiEehGzRgLpfTwOyIE&#10;md/BIgYyjlW2Rt87KCjUVT0o2YRCgBIdhtAP4ToYFT3GTV3XiAEIfvAGioRT1wdoZVHZBsYadF1P&#10;40aA3KhrAOxNpSBpTCkNKI0QFUJU8NHBWANPVjgYa+FDQIgRtjYI4vaShLCkgGmtEbFbiUQqHCzY&#10;S1pmpRtIygfTIvW733Kb/0/zq+sGznlobdA0M/S9A1UbmQ03k/WA6ziE7qmBjDVsVcEPeYmggYgI&#10;Yy2MtVBaQWlKHqmNHvEUYgARHqGV3jHoXY+qrsjHyBg472Criip0Dc9FDPtHa6pOFAwQFIzWlMw6&#10;gnILRKBve/Iool0ChDhwAAWj6PneeSilEUOEVhrWVthutiPdcl9q6Dt4yl2glEbf9QT7oMjKMBWZ&#10;YJN/WOF2zgucp/AsWV4cYMNjrpxay148xF9UzA18rKTN5/MdxaFUxI0xY1lmNiJIBZJphWhRj3uE&#10;XP6poh0vojEWfe+gNfEBrSnRt6QVyQesrWgvun6kb0njpSDOe0Z6EmmtYQYFVCsDBapCU9kKwcch&#10;l4eGdx6IQ4WaQOtntEYMARoV0UYk7xp6xyCGSOdDJNrRysBoyo3lHSVFtMaMVQUITj3yODKUa3on&#10;Krg+DDytQQgYQ9zG93xEU9N+izGOZcjZeGCMgTUVuq5HXTcjj29m9Yg3yfuYLzBNSWM2ry+HbzBP&#10;NYZCIfkzY+ywRsQb5Nrx39pQwkrnPWxFvI/2P4X0RSiECAoeMZb4dohQwx7CkPycccYw0HqoRDND&#10;tUHpLVPyTTb2zWYzbDabMScO7y35Lu8zNuZL+pdGC6ZHxhcbHnhv8XtsyElJyZPBWRqCJU3P53O0&#10;2x5NMxvO14CqqilRvrZotx2aITln4gdqVP65NDnDKHNlSVikMYzpisMnETX6zg1nMQbaq4azIfey&#10;qaqB1mIKAdQGA59XFFasibV3fQulhxLFQziXNHgyfXI/PK+macbP1+strDXZGjOeeX4heIToKT9I&#10;jNn5yd47zGNpTakqV+862MqActRRcnhjNaiqJoXwhkCeaWywT6FmyRDtPeGr7znBMuFt9PjSeTJ2&#10;NhKy0dzaQQF3Fsv5fTy4+yWsrgKMmQ00EzL5jr17lCIjdNMs8fTpM/zJn/wRQvT45V/6Oo6PTtC7&#10;DjEGrDdXWC4XWC6XoETMQIwO2nDlrCGMGsSfKT6ET0k9yk3jd1ENntW7z5XvSLlcvp/3sWt0LS9e&#10;ZSsV1X3K2KsqJ1LGl39PvS+Na/t0gwSbHs+CtI5JluTPWMYsP9PMJwUes2e4QhqNCijCvQoaBgY+&#10;0D5xwcH3LSqt8N7DN/HO3TPo9Rp/8Wd/hNNFjd/+x/8Yxmg6R5VCBHmkaqXhe4frqys8/fRTrC6u&#10;8FMP38Lf/dVfRmWAFxfnUMFjZhs8+vAjXDx+hiYoqK1DFRSOYHDaLPHiyXN8/MMfY3V1jdo2ePen&#10;voTj4zMs5jWaugJCQHQBykeELqDvPNpVi8urFV5eXOLl5QrXmw0u1xt0EYCt6NyJAffeuI+qqfH9&#10;H/4Q1XyOtqME8G+8+QaWx8f48McfIHoPFRyuL17g4b37eHjvLl4+O8evfe3L+OkvvQMbPS5ePMX1&#10;1SW0DmjqGk1d42g2x8nyBJvVCr7rcXy0gK0M6lmNxdECXdvi8vIcXdhCGQUfPeKQBMKAzv3gI3of&#10;0IWIHoMKCPIprqCHUHeDEIGAAFY3ooo40Qam74D1FZ588AFePPoED+6e4u69O+hcB20q8ghkg7bC&#10;MPp+2pc8eOLbQt/ZfTdvekc/Kun80He3MTRMwc5tyjBdGrrzRvov5K4pxp8yok59L8/0Ep5J3jXh&#10;iZNdqCqCTfK0af5DsMcYgJAbhkqj7shbFYddDWHBgw4h5zR1uUosRSWaHH7z50E8wzqZ1NVIXdaD&#10;zqYGe8UuviXcViJgqt3E3PkQLp8rGftUP4zE0vo0RYg7B4XiygtpAXIrm6yaVCACh+fMfUhvAynM&#10;E6wSB3yQ7lpgKRliIkCtU0JgKQRPbagSJ1MHMSkbuWeJdCOXRiZAJIcW/SZlmYxOUkCXrt5p7jEb&#10;X6uk9LCwVYZRZWtX9JMYFXbHCKrAO20qaUQLMfe0Kl30+aa0vFkuleD8s+kExvsEFukpIG9TWRhm&#10;/EqBVK6ZxBcrF5KOypwBElYJg6xgMxUCJJkg983CflnJhW+IqzopQzxGmbdDwii9R/jm6vLycqzu&#10;w0a1qqpwdXWFxXKe4VrSbKkYSpxJD6IpbzjGQXnbQ6GducFG7ovSEMjrUiqVMlwmxuQtJpUufo9g&#10;UzsGqF1+kfO+UhGW3g6yvPxteKcsjy5DUKSXDq+pnEfftwX9J+VKho5wPzwGr7XkSZLXM854ThJm&#10;ub8lnOV33A+PJXPOsDIMpMpjbOBJyWLrzKNB8g423vG+Lb12So8PxoPMQSWNBPxTGimkkUOuh1wH&#10;SSOSzon/5n1LL0Y5bgRGXsgVutKeyKu/MS3LEMRyf0p6YwOMUilHjtwH/C6Xb2ePkdIAWvJYIK8a&#10;KfkQ98sGJ6ZJSTf8naQ92Rd/Luci14S9fjjkcsojVBosnHdDlSsuH06GDZ43r680NMlS3hJeprky&#10;jFiecXK+7KnEdD6bzbBczkf6jpFycHDoG/fNfUiZQ/I4iTPpoZvkDwwXOOkMk31xom/GFctkyXBq&#10;ht8abdthNmvGfcRjMW1KXiv5ZelpKPfHTU2uf2kgkXtKymuShymY7PlDsvQhmXPqeQnfTfBPvT91&#10;Hux7f2o/7JP7X6VNwSfp7KZ2SO4q+z40v7K/8fMbQKB9N8gkWmPZzHB6fILN9QqVsfjCw7fA+aYQ&#10;IoweijmEiKgigqccO9cXl4g+4L2f+iIqY7FcLnFydIzz60t877t/icXJHXzh/n2gj2iaOTCfo19v&#10;oKtjfPTjH6PdXGG5nOO9L7495lwLLowJ9Xdo3Q8efMPvdrNB27YZnrTWWFRzuM5ju9riP/ztf4LH&#10;nz7Cy8sL/PhHP4Drtrj31juYWYMPHn+C82dPMGvmCLHF408+xntfeIh3vvAFfPDBB7h48Rz37p4h&#10;9Fusrtbolltst1us12ucnB5hsZij6+my4OTkBFVVYbvdwmqD2WyGWd9hGyOMAQIiepfyjR5cH6Xh&#10;QoCjZIjQ0EAM0BEwCmiMxsliiZk1qI+OEXuP73znO5idHOHu/Xu47obIgBsNMJ9fe1Ve8FnalGxY&#10;7vF9++i2ONg3l886x533xb+SX41wFjyslC2nWql3T8Gwqx/mxrBDsEtcTsHC70+NTZ/tW4P950OW&#10;Y2cfA5waNGOMmLb2TSlGu0Dnwr6c6G6bXiDp7s0HvHMyKW5h3UIBY2akyQ95qajwIU/P7C701MG4&#10;S1iUAHpKiZU4yrwDDlhlScGgz6TgK/uQOPKhzFujoRQLkxw2xe7hucGB4ZWCXwhhsFwmBYtvEAHs&#10;5CAphSK5PqmS0bQgwHOhnB3TNMYwjmtdHuLFs1MMjt3F961r2U8SVpPxJfcuSQYd/j7PlZHnADG6&#10;Qhe6Yo2SQsP7QypY/D/nUODnyxvoSUEvJmNoiQv53JTgL9dG0qxMCM7GLWn8UyoPb5L5K6SVPNFI&#10;Upzl3pEKpHwux9HUmidmK+fCfXIyV24MYwmXVK6koiqNfElRTwYBVnSkwlIaj3lc/i2NhGyMk4ot&#10;z6vk23xjbYyFcynnVKLX3NjLCh/PKQTamzntaFBInEIMqcKcNJqUFZAk78i9n3LFSK6lxCUreWWT&#10;n7MXhVT+WPHmfcdekkx7XT+df0uutQzNYlzJ/cFKuKQ/nh8bRyTPlEZBSdMl/nnssm9paHLCkCYN&#10;AYwPSVPS+CgVVblu8jKD6SunpwSTPGPk/8x/xnPH+2wP8dylR1ApePKa83ilgZ//lt5HPA9p2IpR&#10;eoekkLySv5Rnm/ycDVcSt/ycTO7O/NcPypQMkWVPaK012u0W8zlV2mk7oqvkEUNzYQOMHK+kEd4r&#10;zFN5fNmfPIv63mE+T4b0/FzNeaBcA2kcY3wwT5KCKcPENLPZtOBEyCXflGcb71HnUuVKyQPLNZHr&#10;Tf3k35VN8nz52c6ZduA2NF8DkbAdu2flq8jSNzV+t+xXfjYln+9T2m4a56bPbtsXwyH//7zaIX2i&#10;HHcKhuzziL1JeAOYL3iqzuQ9Km0wn83w5PETGBVx5+wEANBUBipS9VMVArzqYZSG69phjwUcHS9w&#10;vDhGZSyiD1gsFlgu51DuEe3To2OYhwrL5TFqM8jh8GjbDbrGoDFUIXO9WuHo6Ajz+RxNU49GpQDi&#10;tW64qAvOwyiF6MNYlUtrDQ3ABfIihQ/o11tcxQvMqhrf/OVfwaZr0XUd1utrXD55DGU03v/C21hv&#10;W3z48UfYbjscLZYImzX++A//Ja4vr7DeXMNqhbfefID10TVqY3Fx/hw/6DYwGlgs5nhw7z60NSM/&#10;tdairmucLI/QeYd+u4WJClEBrndA2JXVSj0wKCoaExWly4lRAQGoADTGYGaA0/kcM2thjYIxCt1q&#10;g3ZDoXEx7tM3X7/l9P75Gno/C0zy7Cz5Q3mu7vK8w/3ye/Lz1+Ufh1q5nzNeh11dr4SrbDfNb3xX&#10;PCb12UP93mbcKb51c9vdB7Jfu++Lff2XB4k8FMtn+Pt9CqVcoPKgf7VJ5uNMHcy5ISFHZq54pMoH&#10;/IxUEEpDDAsyScnOPWPkjWX62TVmlbiUSgAnXJzCMffHY8mbfPmMLHktvW8IvnRDmAuiangvrzrF&#10;Y5VCkVwHCa8UGKeMdrtzyZU/FLREcBNcAKgkcIijK60ChVIBHEJGYQlGCH4KaqzWE4Lb8UiSgmRJ&#10;Q+V8+bc0rLFCxGvIt6nsGSNpg5VxeTsag4JmhYW9liIZIVkRDtGNtAEAWqU5kas2xrwnA6bBJXQD&#10;C+ohIsANboBDvyBlPyiq9hQGWE1Ff/sY4QfjkTZmvK+UitFsNsN6vc68SiQN8LNN0wARFIo4uDHT&#10;mg10ESKgBnd1Rc/FIdlv8CyRKUDlvCLnOwpK7d60smHCIyIOrpJ07xyhrEE/hDfAkBuk845Kbg79&#10;W6XhYiCBT6W8GqVhZJ9AMsKqFaJWCAoIii4dQuQqMJyIMY7P6cqOf3sf0Og80fghfjrF/xzzKjW4&#10;gg6QRgD/L3Vv2iPLklyJHV9iycyquu++pV83l+E0oWkMwM+CMJD+Av8svwkSP1IAIQzAoTRocJnB&#10;tABqhuzlvXtvVS4R4e764HE8TnhGZtV93QRHDhSqKjPCF3Nzc7PjZuYhozqzi+icoDtlWsWUXYOT&#10;AYyziDkoEphpGXJ8af6Zny11mSVpvpYt+a3eLBwHx2KtXeg23/4WDbLrarJI1mCachhcSBHGO+Ql&#10;kel3mcY5R1AGqHKOoHwKmL10E5Ds/MzsRQc3E2htfKqsp7FMkJuyoDZQjTEYhnEF7CnwSxCQMlnX&#10;GAtlOp+vDyL47OVyWYFCxpgVIKceTsaYAs7yeQVsVLZ773G5XFbjZJ8V0OEaUdqw/zr3tYwlrepc&#10;YbUXBenPMMriGWPW+Vd0XU7TVDxqtF3+Vvov++E61Mza5cIF7/fiDRPRdbxxyhdQMaWEEKfVnkxA&#10;hu3VoPKW7sGxc2+hN9o4jtjv9xjHEefzucoNtlxTr3qP7s26XwOLtxvpx/BXzh9lfYxA3+fQNoJL&#10;betLaCRBNfKL8hbb7Pu2eDydz+cV7dln8rXKgiyit/W+e+WWEVAbPyqX8g2W8W4dt8qWIfAW8EN5&#10;8lZ7tU5ev/da+W0NsK2+ben9P6Tduu7P7etWuysb5A64Y5yFiQmNM5jGEc5aNNYgxQkeBmEc8Pj4&#10;mBMnxwCEKW8PKcDMlwNcjic8HA5orMNwvsCahCklXE4njMOAp8cHjFPA+eWIvrHANODlJefPuZyO&#10;QAqwiJiCQdd49H2HXduh6/vi/Qbncn6dcZoPjCYYy7yF61tNs9ppYHyDp+5hBn8m/NX/+e/x7/6n&#10;/xH7/R7GAd3jA2LIOXgCEmIy+OlPfoxPnz7hF7/4Bc7f/xrD5QX7fY/OP+B8fMH+sMcXD3sgJrwc&#10;P+H5+SP+5m/+Bk9Pj/j9P/gJvn73bsk9mACLDOo6Y3OC6RCR5GKEcgsOuB7X8xPSlEEdY2ASYEKA&#10;B/DoLQ5di/dNizScMVwins8XPL57wLc/+kOMlwviFGD8rPtjm7/esnZ+aLlna//Qcmu9b41pyw6t&#10;v39t/PWztc3/FlrewxBujeEtpX7+c/aDW3Spx7M1vntyt/5MbcitZ68/X9vVW+37W50qBkVl6G51&#10;jlW8dTOtB7XeNK83p/y3KPeyqcIs7npbfaxP+wHAujVCth7LYjTUirQqhSwxxnICvJw0LUAPgZKa&#10;bimtAZ96khhuVPfrWsnYNhjruagVFa1Xx0ijVE/l9Nl6HCxURtUDoTYsbvGSflf3P4SA5Tr7dVgC&#10;DXNgnehZFddaQa7bsTZfjXyrbPHj1jM8udSwANKVtNGkmHUIi3M5XwoTibJvCrLVfVLDh8CShrbo&#10;/1uCtswH1snA9Zls6K2ThutpcR2yxLlR3rHWlkSvTCjonEPXdSvX4LqfLJxDrY/P0iMpTBFwBtYt&#10;fHOtjBsA14ky1XDQ0+J6DdRrtZ4PTXSq41kM/cWzRG+9eq1+BQLV+0kNZp1z1qV8o94S6hlQb0TK&#10;B1vrlzyw3FRoYO2y/jVsSY165RFdk7fkUW3sax+1H9ZaxIQ5Zwfzd9ATzCMnW/ezYpuKrLY2J4uf&#10;pgF9428aDvfoUL631zcVqsFey2yGmBSj1C032ilv12te51n7oKGdGnKqdQE5PGe/3xc+11A6FuX9&#10;2gOC7aps03nQeVLPKl0TDH3jswRU+J6OV8dNGav9LOAOwmyozO+ZCGMTEgI0GaqWWq7rzV96OEIZ&#10;x4TW9JQj3UMISAhw3sDEJXyVsi6EmPPmiS6Sb9NrcBlO+VAipXL9OoASJkfa1HylAIyCbgrEsL1h&#10;GOF9Wn3H3EnKByqP+FvnVdsyZtGDKNvzs6mMgZ5COaSKgGWCkfkgv7IuTTSu41bvwvrQaguQquVF&#10;Pe9b2/hbDJz8c623mOr/f+5yi5e1fK5heuv5zx3PlozUum7bG/f7tqW/1DruraLeX1vf6X60anc+&#10;LzImHxaweAO4BOx8i0/DJ8Rxwr7v4J3FECYgAQb5EG4aRpiYwxH7rluFjoch4Pn5GU3jMAxnONfg&#10;8aHHOM5AzBAwXC7ovEEKKefKNA4PDw9zvqe83g79bulcTDnvXYowyGDO8Xgs69I5B8xe4jblC08w&#10;jmj6HoDHr//xv+H//g9/hT/5kz+B9ct+dfr4gqZtYQBcLgMevMcf/96PEWNEu2txen7BMF4wju8w&#10;DReczi/o+hbOHuC9x4eP3+O734w47Hs87HewDwekNMv0mGBNgncO3jpMyCc1WfasD6y2eGVKEd5Y&#10;GETYkNACOLQWj12HXdOgc8Dl5QUGBk2KSOMIl4CP33+Hb3//98SuvMtG/6LlLWt4q6gtu7VuXrPv&#10;fxfy7C1r9F5bW+/X/5c1bNaA9pZO95b2t2xR6he1bnpLN3zrWG4999bnt3jjymNn6yE11LWxW43e&#10;E971d5sERE2gG22Y9dWl+vctRsjPXSNkVOgUhKnfW/+9BgzWf3uEMMnE5/NvVcxZN/nxfn+38xqw&#10;PV5rTkZW5Vyfz0bQGknMhpi5YlitY0thYh9TSjDJwtk57CjMBg4c7Hy1OuR/emCAmY4SZsW8PmFa&#10;t5Ppmq8ovXYTX3siaS4YpYvOIcdHhVWFgNKiXuzbRsiS8DWlJVkfcwdlY3N9GhsCT31z8koFEEJI&#10;ABZlVUOAdO2pp5iOT3/rfLIuHX+MEcba2TtDEozCIImxqqe6zvlyupUMr7xeG6uaoJN90PAz/r+1&#10;qSggop/V67P2AEspFS+KLRrlfjgYEf5spzaW6hBEBT20v9ZatPNpPJWnLa+Y3J8a6JmfrTahep61&#10;j5qzhgDhGMPsuJQV0JRS9kIy+RSKXi1TykmPowHg7Oy1dQ24KICW2zYzj5OXHIB1kngFIQka0SB7&#10;zSMjmrWET8geNQCyd09ay9hY8WXSUEZZuyxqjNOI3+12N/mOuVTIqyGEVZ4S1r94iqzDJDV/i8ol&#10;/k8ZwLpyst9pDpMDnFtuucv9iIV/nFtCm8gT1qyThSt9yFMKxvCHrmU1oXYAACAASURBVPBbSrOO&#10;k/8r/ylvqgcLn9V1qnNdA5A1z7HUiplejqC8xaJhRxr+qx6obEfBMQIT6oWkfaFs032j1oOcB8Yx&#10;rurUtcxcEg8PD7hcLuC14c/PzzgcmtWtNspHzG13Op3K2OrQLIaBXS4X7Ha74q3z/PyMtm3h/ZrO&#10;GibNdVt77+jnGvLHzzW/GuX4cqNXPmhrGrN6N9dlEcIC/nI8ehU7v2NuP7bJujRcUPupPHpb11z+&#10;3uLNe4ZFfibnUdT1YkwlvKqi9dd1bukS98otfVv5+a113eor27nV1lvLrX7UdX5OO1vP1rpO3Ua9&#10;Vu/18W5IVowIKV8i4a2DMxYeCfEyYt+22Pc7OBjYFPNBoQVMTAjDiHEYsjf1FHAeTzDJwsQ5JNfk&#10;kObWe3jv0PkGg8l7Ve8PWUeKASbm8GJvHXa7XV6DBtjv91l3C/kq9RgjHLJ3eowRp+cXfHw+4nQ5&#10;I2I+lLEWrTVz2L+D7ww67/D0/gldY/DL//Zf8Y/vv8C//ukfIYSA8XLBNI4wKQPQLRI6b2F3WSYl&#10;WLjdDhcHpM5jmho0dj7IdBYpBnz57gv0fb419/vvv89jabsse8cJYaCHX4tpHJEAOJMQgKt1kn/r&#10;HAMmRfgE9AAeG4/HXYddY2EQMF1GdM7BpYj97oBkHeIwwMaUvYOW67hK/WaDP35o+V2vpbfU9znt&#10;/S7khtq0b22/tlfu1V+/U7ddeMRe2xOfS4utft76v25rq441395v59V5uCWgquLvdWprALeAjnpz&#10;3F6M20DJ1sSpIsUcEPkBASuEMWjA1UptbXxkQ+payV1OAK+NLP1dlP+4nJTXuRcAzDcfJfnu9vhr&#10;OufnRJky61Nvfbc27jmWLVoonbTvKUEAh3Cl5BljV8pdPUdb49Hv6sSqt+qhgpbbWlwu9XTWmBw6&#10;tR6vX4Eh2ZPHzSfyE5xbcggt+UaY2DWDRdf9un3qVK8ZGhBqeLDfVOppzPBKYxoMqpRqPZluvDEO&#10;iJGAUQayskcXDRvSLcG5pvBajChjz+0YxBjKfM+zg2LHbIyZm6iuXyrWW8aiGksLUBXKiXRKqdw2&#10;xVNwnXc10PV0VmnN/2kE0HPLWqz6UIOotwQs14IakTTkddw6N9eA0dqjQsG4W6As/w9xydG0Jdjr&#10;0FDyKmlVA9vKgzpOPqugZkoJAfNtVzBI1iIagiMGyVgkO4eBpfmWQ5NvaQsJwHzrwxgDks032k0p&#10;30uhYU+U1/kGgNnI4lirOVJgzBiDOF6HlqphmOxi6BE42QotomeCJoNv2xYW61xItfFuTE4IzFPS&#10;8/lcvvfeI8RxRX/lBfLKsqZDyZ2ic6rzpnKadNF1kWXAAjzG+R4QN9OBIXC8QGeKWeHv+h4JwDgb&#10;01MI+eY9bHjxmXWOHI6V9OW4uE45JwTQKMvoecL5uVwuq5umaiCqLgqW1UATvycdSDP1mlRAiH2u&#10;gR0FUhSIID/FGEvepnVuqqVv9DwsPCHAm84hv6d8pNeUykuGzNW3YLEOBeTUY095SeUU+8H+M4mz&#10;zrPyV63/kAbkOcpHpdvpdIG1wG6Xb8A6n0c0TcB+v8fLy8sKhF+8VNeeXnoYEOMyNyqDFcgxxqy8&#10;1Wo94paCrR9f6a7m+rO8z17LhBzWvObXWvfZ4ulXlfc75ZZxcM/4ea1s6aG3dLkfUmr99nMNyS3b&#10;oe7nW+vZotk9QCeZHKLsnIOdbysFAO/ywdfjYY+2adC4HMqUeXbKYeKY5XpAvj3WGEzDCD/vWxYG&#10;TdNhHC942h0WQHO+BW+aJri8DQPO4GH/gLbt4Zq8fw1hwmUYcigR18C8TqdpwnA648OHD/j+4we8&#10;vLwghHzIalO+rZF98i4hpYD9vkfrLH4VRvz93/0tYpjws5/9DL6LOKRu0RkCgDjAxABrsrza9S0Q&#10;Hc7nESYFPB4OGMcRzyHg48ePeHp6ygmf/QKIxilgGsYcMno8YbyckEK+AGEYY0n0jyoH3/W85iPf&#10;g3V413g8tg1aB9gUEHMAWU5rMEwYTkdE6zAN+cp6Z65lRLrRzueU9fuvgRfc115vk/r4WvBc5x28&#10;35/bjgRbMvQ1WtyTd2pTvbUore7hEarDLt9t26VvlRO3+pnr2L7U5TUZec/2qOlTy7pVvTeEVFap&#10;19/ZehPTn62B1s/eGshWYVv1jw5w652tv/UzVca13/X/mjRRlR8qD3Xo0VYdteHhnJuv4V1c9gEq&#10;vRbTtJxwZq+OJdRJ+1+PsVbOSNdb9Fc6qqGs9bHUp6SabJKFSuSt+deiTFgrzgBW+RXqk9lc1h4C&#10;i5EDANc3VWi7KaVV/hZguaGF/VAXb46hDj1SxVXrrpXm+vuUUgEBaBgMw3DlnVJ7EzCvBZX43If1&#10;iaPyiPZdDUDtBwEUHZMaGVvGI+uoQQw1cPhbT+R1ztVNXg0//U2Duuu6Eq7HBMX1iXGtvCuPkU9q&#10;o0DDSlJc1tW28rvmwdqgoRG5BezoXHAdE7hTg0uNOBXeuqbVQKxljBbyK99jiEYN9tZyROWdGrE6&#10;PhauGfJlvdkUeuPa+OPc18axgipKf/2t/ajr5Pd1CKz2R8FANbwJ+uhc0ODnFddqJKe0gPCkG+fG&#10;GFOA2BpgIEDs3JIcXb1ntB6ORZURvr+lALFODdus9+etdamgvubnORwOhdb0alFjuwYFGVakMoP0&#10;r/ci/Zy8pGGBmgeGMkrDnbaKyiEdv64lyhLv/epGKa6vLYW11jmstbN3i1/Rju/Tm8QYU8LIyBPK&#10;R0vi5CWXDPtHYJtg//PzqcwB95Cu60piY/LK8XhcgThsi+AMc9XofJ7nxMxcByr/cxhYu6Kn5i5S&#10;nq31svqwiPx1Ol3QNK7cdpZBHQI+p0JDrkFjDKZpfXW8MQaXSyh7gnNLrjIaqgqk6dqseb7+qcst&#10;5X3rPeVBtlEfZry1/te+q8u9NrS/+uzWd2/pR62Pv6WOt5aaZuwvP3+tbMmZLb3gVrllz9y1YWTY&#10;w7Tk30oxh0eFYcx5c/YHhDDmXC0pe9RwPYcQYI1B12UAhWu/aTo426DrdrAJ2DcdpmHMuXcSYGKA&#10;Swa9b9E3DbquwW7X4YsvvsDDwz53ytmyjvUWQgCYxgvG82W+keoZHz9+xKeXlzIOYww63+Cw22HX&#10;9djtenz99VcIYcIURvzkJz/B+/fv8fOf/0f8p//0dwCAdtej6zp0XYOHhz36vodvLIxN6FqP48sL&#10;nLV4/8UTptkj8HA4wHmDx8dHdH0DP8ujFAJeXl4K4NtKwnjlF9V76rlbz2++/WrXNni322HvPVwI&#10;COMwJ7NOGM/5Zj4LAy/7qTN2U1a8ha8+t/y2a+mHvl/zvsqV2n6u23trm7fk7u9CftR7eF13PYba&#10;1vmcvutn+ltppv3ZkiG39p/PpUmpmyd0mw9t685WTynXD1jQAKpDWuqGc5jNYlwvRoaFxiSrIKfS&#10;QeaiIa7PUJkBpO0kDJgW40/rZft1ng9VcqmEqwKYEeLs9WCMwzgGpGRWygf7YY1HDMiJNE28UiyI&#10;qnrvkFKcPQrWjJj7neNmnWsQI4oSkxMCGzjbIIR1bDeVV715qI77r09bSUsq3gwvaJoG3rfI1djS&#10;D2McmqZD9oZYJ/SsFSoamxTCen0w3b7XgNf6pDobAQ1SymEfi1t3WC2sxajK18a3bY+UzCqnQX3C&#10;p27jVL55U5UxBsfjMScnNn5OkOoyj8HDmgbWOsSY45vbtkPbdmDIVUrZi2a/35cbBzhGKvmXywV9&#10;36+UQs2b0/d92Zgz/3oAZs7LYPOm5TymKZQ2nfPls8WLZ0nizTlnbgheh6kGMXmDhgcAWOMLHZAs&#10;YsC83hxipNeQx3KCmX+7xiOkmG87aDzGMMG4OVnt/BvWIKRYnrPelaS79KQgn5LHVEYQGNLEm33f&#10;57WLCQkTQpxg7OyFYVzOu5MMvGsy2AN12c/jSGnhZzVyaWCoMGafjDGruTbe5dAhZ3GZxhzz3bWI&#10;BrhMI2zTwvgmJztGwpQiptnjJSSg8S3CFOek0Tlpr7MejW9LguhxmJATYls0vgWSgTUOBjnhNJLJ&#10;CaiNK//nhOG+PKPfs16CYKR/jLHQKoZU6uLzCk5oCCN5TD1RFBxTwE5lNYAydo6ZNOB4gXyCz5BH&#10;a90MmFs0zeyiXhLZ5jmkcUv+Zh/6vgewJOKlJ5/3Lej5x7w81noMQ94T9vsHHI9nhJDQtj1iBNq2&#10;xzRl13vv2iI/nG3K/hCmhDAlNL6DNR7etRguU3mmbfpZBq9vQ6KsVpmtAI7K0GmK6Lpd4ec8jiD5&#10;zvycTDfvZ2X/NAlNm9s9n8+FNqyfCYi5RzI5rxr/l8sFMAbGWpwvl3zaaS1imm/rshbGWgzjiCkE&#10;tF2HcZrgvM/Xr4eAMKVCCyRb6JSiKXS7nMdlv52TWTvbwLt2Jfe55xCII9itObfo6df3fTkVplyh&#10;7KbMUdC6Vvy573FvOR6PRSax3sPhsJIdp9MJAPDu3cPK2OW6eH5+Ls8qnQnyNU2Dy+VytQbZJw2D&#10;5LgUXNZcPgqo0QtH84SRL1Tu6WHE4sFjiz4RY8Ju1672cOqP2ue2bQpYs/BbcwXgECBUOUx6coxc&#10;H3xGwbctwFTrUT0kUj5an3WRWf/ic8V4oI5g1ocjtYK/pfDf6sMW4FADa7cK+eeWpxI/2zJ0aiNF&#10;+3Wvvd+mXBvQ9pWfbJzn4eUbqvjDvIu3+qnAUW2ULc8A1GdqQ8xaCy83rsUE+KbBZRoRDWC9wx/9&#10;4b/Cy8sLHg8PiMOI1jbofQebg6LQmBxO7IzNOWSGM6ZxxOl0yjdBTQnjlDAME4ZLTnxM7zXXeHjb&#10;4PHxPaL1uISE5BokzB62CbBDhJunJAwXeAPEKeByGXG6hHkvmDCFgCFEjDEAzhaads6jhcVD0+En&#10;X/8ID32Hb7/6Ev/2Zz/Dx++/x//7//wC3/3yn+a1mXXAXbfH+6ev8W7/BR72Hd6/e0CcThgvR3z1&#10;/h1MChgvJzzs9mj7Bv1uh2gNQjKA9YjJ4XwZcTxlD86H/QGN9zDJojXUK/Kz3jkkOYRIU0JrDRqT&#10;b756Z4H3bYcv+w5NSJheXhAlF2FIFkPMnqsjIi4Tbw2MMGhyCJ21mI+tYOnxjoSwcUtvvWa31o2u&#10;tWy7kb/cirfpdV8DEuv1sebfe0DvrXVw6z2VLyorb8mLW6WWWa+9p8/V4K6+qzJWHRZq4OZef3U8&#10;9f6h9fHZWj7pd3Vb9aFs/T1pyj257nce25oWNT9tYi7sp+Qb1n77nP/lNhqWk/xe38RRE84Ysxlq&#10;nDt2fcKxBRJtoVsc/NrFStygYMsVZ+v61COnYjiztLEox+sEpVTw8ndhtXFSOdETRAUs8uTkEIVc&#10;fw5n0n4vNFg8DvLkr5NJrv9egyNaj7atY9PPatqqwlIzmxa90lQZne/piSYVYNKm7/vVKbWeMNd8&#10;cE9gsU4q0apYAtkzKp+UeknkzM3AFmUtG4hZuGZFuEUICbzpou7PNCbw4ikFH+iFoifESjcFV2oD&#10;l/zDRU6wqV7UBIeo4NbhPTRAYry+hpvj0Ju5VuOSsRC4rHmuAEBxLehqYef99fXUNSBHIEQ9qfi+&#10;0qeum9/xNhmeThtjVt5OxmQgI6W0uvKw9trRNb+1EdffbW0IgK7XUOZpASkX2aBgkQrlTNcl/E49&#10;juoTYs1fpLyl61fBwhqs5hzwBiTyFNuGeIqFEDIAVPW7ponyd4jXVzIrn5BvayOs8MawvF8rNmpU&#10;shBkoJfDEMarq9/7vsfpdCo3Hmmf6s2yBqWZf4dgB+eZvEsZpqEjLy8vaNsWXdetwrpoyKvXhCop&#10;IQTEFEvICoFYzh/5guuf41SPmJq2Os4FkE8FvOD4m6bB8XhE69ti/Gs+Io4vpQUAJtjDetq2xVR5&#10;/rAfKgtqJWVlLGPxjFFPRwK7DFPSEC6VE1wv3Kd0v+GY6TGkMmG5uWlJ6FwSIsvapQznXNT5ly6X&#10;Cw6HAx4fH4u3DnmU9Of6YtJilScqP0gbjkFDpMn7ysuq7HJPYp9fXl5K+OAWqMDflP/sV74WfSz7&#10;lO7XMUYMQ8Bu51b95thU1tR7GGVOLfuVF2pdivNYyx4FHDPYYlb8F0KAd8w5NeGtpd4rSJcCSofr&#10;5/W0e4vOt/Sa10ota3+bUhss+tnWvsLC/bfWNbfotFW2dPytdn7omLZoozxzT6dcnpUb1ubQYkbo&#10;cH65Nik3jPXo+h4BCV998zVOl3OWU36Wv8YA5I208HoYJ0xDKImN4zjh+XJCDAHGZPAnISw3oSIf&#10;IMSQPXOSUc+EeQ20LYwFwjjfxjdGXE7ncp338XzGFEMOw42hXIlurUXfdui9zQBMM4Pdw3wJQZiw&#10;73eIY8Tx0xHjkHWd3W4HfzhkueEbdG32ZDz5DlNc5BhluO/nmwDHqYRlD8OUwf5pQmt9BrBci5RG&#10;jIG5F+182+3iyWPiYtMh5QtL922HL5+ecLAO8fkZxgINDw4w3/ppgRAB6w2mmA8Xd/s9jLPQ285r&#10;x4isV77Oh+X9G7xd8+Fr9vTvstxaI/+9lNrerIs6Ehi8Tltd//p9rZvq8/dKqcusn78nl7d0nvr7&#10;pa8LNrBqLyfJzPLoDbJM/7eqKAHb7kMq1O5VmG7kp6HnDk8T6QGw/P+6q6VRlzlcJzG9t3GpoaRF&#10;T5BVIeKzaiArLRR1U0NNDZbcVj2ObfdgVW4Yy62KOftKMEI9Llh3bRirgvSaYsBnVKHVUJc4e/DQ&#10;q4b5bHiqzfqpXPLmFeZUoUJH8ILjr404mZkVjdTVlDThqSyBC62vpkXdptKdhlCue7ntR5+nR08M&#10;M4/PV4rzJ0wJKZpyQs8TPT4/jRGN79D4rni3GbhSVy1kaJyo0q7KPmlQG/T1+IAlVEQTFZPnqdSz&#10;bhWg5Lk1b16DgrcUbxZVjNhnjkvXH3mu0LyiiRpcXdfNykHmL3qhlBNVMRS4Tu7JCQU26/HXcoPj&#10;U2+ixTNxOYXR0xl9v7SfFvppngwtWzSt5Z7KIB2Xjn17jS28pvRhbgD+X4O6rFvLlvGh/TZm8cLT&#10;9amhj7c2Xf2bxiLDxTTsirJAvREIgqgs2+Jfzr0Ca3yO/VaPJq1fbymrQ4tYVx3epvOqeUs4Jvav&#10;AG8bc6ZAikn5hDYFXh+7nDw6Y9H6BufjCSlENM6ja1ucTycgAnaWtQQFlEYKkDRNU7zYNIEtx7nF&#10;b8oDCsbUJ2RbdNf6FczS5ygLNPSOc2SMWXl/qEeZ7gm73W6VU6ueA84R1wFlj65X0o7jJ3hTA0wE&#10;ktTjVnmTvKP8pICv7s2qo9TrR3mmBntr3Y7vKADMthjyxfGzz9YufFjfpqV7lu43Oi7te2001/2q&#10;eZ/zUbdVr1nlty29sq731v616k91e2YNiNS8vjWGt5R6jl77ea1sGZX3DvK0D/WcbO//ZrX/3fvZ&#10;eu63Gd/nfF/PTanf1mOVdbI6+M59vYwTYA36/Q7DOOKrr75C0zT49PKcXxHeVk+35ZBx1q8TZWde&#10;Z23bZjnb9Njv9+j3u5woue2K3eRdC+9aGPBgMPc3hnnNygHF6XTKydpjRIgRk8keMzEgez8mwDuH&#10;948P2O86OGPhItD5Bru2w0O3w0O3w9dffoVd18PGhDCOmM4XnF6OeP7+I56/+1A8CJ1zaFybPZNm&#10;T0HnHNomh2E55+BNRlhCCAjThBjCKpTdGLMKpWdRHdIZFDu4bRo87ndoDDAOOc9Z3/ewFghxROuX&#10;1ATJGgwx5Xw7zuGLL9+jvhB3a/2/VrbWypY+s2Ubk69+ux9IXZ9X3iI//jnLlo6wJUfrd16TD/W6&#10;vzUnqu/fa7/WSWv75HPH/Nq7KW7vf1tj3qLH1a1YmBHrNQPmkJD8NyvNNxflxSeGQ7LFw0ENBtZV&#10;GwlZkRLEfMNIUSJvbXqbhEnrZ9Z1LN8Bt68QpUKjRokqDKqUZiRxXS/pqf3WfqliQrfiXGeD7Go6&#10;MxUWIzOj9NcCYwFhto1QtqN93DK2VWlVJUrnTP9WetVK51b7qvwvz2ydlDkAi+GnSU9p0KuLN0Ou&#10;SiibKMTcdHTe+OxW/h3evkU68FSV86jGC08nFSBkWBhd22uacZPnOMbzWDwDOJc8nVfFV3N8qOHC&#10;m3K0v8r3mjuE/VDgaByHikfXHhzGXgsy5ZNpGlAXVdp13OwT3zUmJ9G7tfa1T2pUK8h1SwDeU651&#10;zTN0Jb9npR805KmUAtxI1b1Wk/TWJ/RqwBbeDykn9JvXC0/Ht/pag046x8ByQs26boGl5HX2ldfP&#10;xxjnkLXF06Dui3qnMSSE/BdCKCFuWdky+Ua1FPMpegKssWDoWDJ508rP5xAvBanr/cEYM9/YFjHN&#10;6zwZA+s9wjjiMo45tCxFNL7Fd7/5Hk9PT4ghlRA3a22+ka/y7CQ9o4nFm4mJjYHFk4O0V7quQQBX&#10;PIPUy2ccxwLqEKS5AtJihJtlAUGgmt7AAixpvpVlf1iAA4Lr47iAEW3rcbnYwgP5BsMXWGux2+1W&#10;gIjyLsdsjFnlIVKeVoO6liGkk67VLR7n2q6Nf45bjUkdN+kRY0Sc+x9iEuA8YAoRvllkP99n+JsC&#10;ObrWNMRJ+VJlC8fedR2GYSheTBo2Og4BSLaEYek+pN44XNdcXzGurzvX9uv9lXTg2uY85fC7cQV4&#10;qxzVOWMf6KVcyyS+l/NsLKGCpCFzC2kf2TfmAtE1FMKyHhTsWWi99q6r9wEFNnNbSx26z2yVW3uG&#10;jlX5tRzoVG3n58XKxHoNbP1/r2i/7in/t/q+9d2tz7a+26qnptXW83eqv+KF+vN787Q8e/3ea+Xe&#10;HN981qrukXkw20JACoBtLIzP3tUBCU3f4eN33+Hx6Qv0uwPOpwFPTz2GFOGdB+2i7NHo8w1YjQGs&#10;gzWmABxN28A65Bua0uIZCJtvoDRNBnKsX+fMwxjnd+a1Q75NyHHzmG9Y9B4pREwRgHGwsy47jiMQ&#10;ImKcECcDkxLaJnvieDcnWH9IQJPDLy+XS56zBKRhAua96fic9xJnLFyTP+uSgXPZ6+dyvsB3LQ6z&#10;N+swjvApIVmH6TLgeDxhTIuOm/e/hCkuERbWWmCc5bTJIe3OZBDKh4CX0wm4XLD3Hl27h7EONgQ4&#10;wwsFJsAYjGPAw+MjfN/h8Yt3mGIo42BbLAzJStheI28pr63/W2v+c+p4rdyy3+o18ta19duWt8oj&#10;lq2xf05fX5P3WwKs1hPz7+s+1jbGlm6zVfe972u3sa3x3xu7MWZJnqw/HFStANcDBrYVcXrU1M/r&#10;qd7a3fn2D2MQcz0K8lwjffWgdSNWY0gVRTWaNS4dwErhYqmNH1XUYrhGB2uPB6UJ66byS2M7gwjX&#10;k7soZ+vTcB2T0kGVVJ0nfbZulzRRulLx43N6IqghAzSKPnz4gHEcy7WM6la/BYwg2ZXnynpztdjv&#10;DoghIUyxnEU3vkXjW0xjKPk/vGvgrC/Pah4S/eFnzONhrUecc8gsayAb7hlkS6v1oSeC5BGetpCu&#10;CiwR/Dmfz1fhVDwp1VNazjVD3Lhm6F1DulGJ1fwinENjFsCNJ688cad3Tj3/Ck7w/S15oDy8JSfq&#10;ta9Gs9Jsaw1pu8A6PIC0ZP+X3F/Zq0zHxXGEuM75outS5cOW8sx6yO+6Bsm/nPOtNaiGRmkzLs9u&#10;bR6rvouhVM9DLWPq+dDPavmj7XEcNchbTsfE00T7p59t0a+WsTQUNS8Yaacbr8oI8jRlF/tCBVNB&#10;XsooDfmgN8cKBEnr02oWGqeUbwSH1XjXsRljimdiTTdd0/Qiqm94U16y1pYxcS2TFjVIq7JT54Ae&#10;KbouSBsa+SrHvWvzIQwW3lYaUKaxfeZ90PW4XFudcxPFOf8C5Sk9cmsvNj7DU+gpBoT5JjXe5jWG&#10;qXzedG3JH2icLX+HFPNzAsSRhsovMQCn46XcTkOPyhQNji/nAsBxnBoCRj7a7/dIKZW5JE/nvXta&#10;5bF5eXnJ/LF7KGCPNb7IWJWzw3ApNFaAU/lY+Yvyk/zBZ2twinywBfLqWuV+pjoCCw8XnHPlJkN6&#10;xPEARfebrXbIV+r1k/u4gDIaVqhj17V/S47p1ensbw2m3+rbVl+3ZPJ2WU7LdR2zHv3sc8pr+vjW&#10;z71xAetbFXVOdF+8RYM1iPW60XJvTFuf/5By772at1Xe3tJPVBfX8TOESus1xmAMEVNIaNoerm3x&#10;8O4JT++/yLcztk3ZQ3Q9s35vLBrv0dj8feP8yqbgc7kvszela9F0bU667JriPdk4j5RC8Rydxogw&#10;jIjiGd80DeA8QgSmkOYbLQ3Ow4jzcEE0QNN06PcH7B+e8PD4iF1/KHLEuXwFe+uY6yrlmKaU4GDQ&#10;Ny1sFsZwWPLU5L2vQ9/msGYHg9Z59E2LZk5inEKWodMsS8eweIKmlDDFtc2dw8RnXgXQWAvvDC7n&#10;E87nC8YIXKYJx/MJzjbouz3GIYAWwBAikrdo93t8+c2P4PvdKsrqVn7amm9uff/W8lp9W+W1tfaa&#10;ob/V3i358UPX5Q8tWzLvNRptASn35ofP6lrnZ1xvKr/1p/6u/pt2JHNC8qcoKhs/MaTy89rcbdHq&#10;XkkpLdedrwmUr+yrhVpNnLuNJAtgOYmvheaWknp7stbXmWlf6neXzUmBlQU8YX3sE7CcvlIJo+LF&#10;CZ0kK75u2Gok6Kk6EV41VtfMldG/RYnzyNdQL2EL5/MZtlzzt76hKCtxi2eVbsjst7bNsdd0q2mn&#10;39enaPW8K71VeRyGAeM44uHhAV3XzeNYEveuNs5KsUCyYHCz0qteXCqQ+JsKaNd1qxwBzIuhvEz6&#10;lPqgypwt9CYtAYsQ6H1k0XW7cprK/BXMr8GT9hoUZF9SWnI7GDPnNzBLqBUN1rZtcTwehQezUqzg&#10;41LndbI18kkIoRg8fF/pyjFq0s1a4UEVQngN/NE4tDNP5iStafZwycZRX4wlum4TPMvzkXk6G4I5&#10;QaLKmDz+HP43TTmHVU76vXih5fpqJTUnLr9ao0Kn+jPypPJIZAlhlgAAIABJREFUXZQvmbeGipCG&#10;MwBLTphpXAA0thFCAKxBRMrXUoNyKX9m7OwBE+McG78YR8YYGJdzlOQ+AdlwrtYVAO/bOfltg3Gc&#10;4P2SlJ10VMBYgVcaljS+1IuvBva36Ev5c6U4m+vT+FuySOfhfD4XwFjbOp1OeHp6Ku8Q1GS5pTSk&#10;BHRdj0+fPgHI4TnH4xEhRHifwScN8+I7znlY62Dt4lGogCwT3dbKfc2H/JvACr3+yPcch8oBlSUp&#10;ifeRgKOkOYEL3ohUg6V8nmub/aLXodancpEyK4dWL4cIun7quawNZ/JH7alTvIvckqxcaUx+1Fun&#10;9GYoBdcWOi0AOuc+hJx7YrfbFXm55C6LKwOHPFXTY5oWecw9bxojus6sgHkmc1jAQAKda09Qza/D&#10;OeE6U7mke8s0TSUZNPmFvKK6AJ/XNcE9gWCVyjFjMpDKvFPqDcu6edW7HmzUslQNTd3r7q3/2vtG&#10;lepaltQANGme38Pdcq2frXWQWn8A1l7qW3xe6y+3nqvn4y3ltedrna6ma63P33pvq63teq9DiOtn&#10;9fPPHe9WWY/huv5b49XPVnqkWTlr6JOwMDAuhylbWEQkXKYRXetxeHrEbrfDw8PDSpaqnunaDgYZ&#10;KArgekxAnD0DYzYIrc3pG9q2zQB3Apz3iEjw1sM2WcaYFDFOF7y8fMLH776HMQ7O5vCLOM4euzGv&#10;1ePxmPPRhQljNEhxysDUmNDNnt7JecA4JGOQrENf1vp8AYsF4LLH0jRNiOOEGCcMQ0AII8y8/1nv&#10;4OAQbIZ43CxrH/b56vM4Bfi2QecbxHGWo3PY1mXMAP0UQ5HDISyyizcKp4RMNwCtNbCBegZgPWC9&#10;wxADTtOAvpm9ZacJBhbjFLB/esTh4Qk/+YPfx5Qy0FM4ZcO+3loTb+FJ/exeHVufv/ZOvb7uyZ8f&#10;Wj5n3J9T7tV5azyr79P6/x86N0rjWg7X9mX5/gZGf4/WW/2rZSgvVQIAMeU25fRb59XWxFk2sWuw&#10;pFaIlwaX/C+rgcwngrox1pu5Gh9bz9SGlRHqakbx2nDXk4baU4cGrH5GxUO9Mer8CsDiFbBWbCu6&#10;pPunNKTv+rNr4KsoK8zHcmWA5lxF9elAjSjWJ9b6HF2/edrFz1UZ42ZF5VV/2E9V8A6HQ0kiGkIo&#10;YQZb7V/NOdYKGpBvXtEwJI5VT1dV4dYNlkpwvVhr5XB9OmjAOGv1uMhK/FQMB9JPTzLVlV1dy5um&#10;WeWGoQFBA5W0JwigRiv7xvfU6GCfGnGvZb/rvBGaJ0E9qNRoUINCw7XItzV6vfDz8kxtsNLQUMOT&#10;7emps57a6tzwe507tpXpo+Cd9NeuTytrWcO21ROMN0kRVadnF79PEeV2KSSDaQxX/Kq8Zcxyo1T9&#10;3OLJsM5xVXssbZW6vXp+lI61HK83szVouuY5Plv/r3Ur0Mc54vxyjsmfylNqULJ+NWwpX5XXlVe4&#10;NhW4pixTz7R6D1EaqdHOov0n32r+GY5V5Y/KbAVJ2F4tb5RWlAX0GuUYtR86fzrv/F+BZM1FRDnI&#10;UBkCI3y/DnUiOKJ9B9ZhoNwbWW+9H2jfarm/BfgQ2OFzSi+OYZqmcisX54QeKd63SCm72TvXgLda&#10;8nazGmxVvmVSdmDJJ8V+K6iu+ZpIJ/LaclCQx09PJ03Ezee4xsN8Ok2vMqVLTXvSVQFBlS+U/3yX&#10;f9feoXrQo7QneEeeVj4up+cl7NeVPWUBuxadhbyj/KByXvmplnu6/qg71Pv31v7DeVPwuZZVW2Vr&#10;D7v1Ti3b9N1at9qShZ9btnTuez/3St2Heh3eq6N+95b8uacLvPbcP0d5S/1lLdgNuYp8uMJkvda6&#10;DARYk2+7vFwQIrA/PKLrcx6cyzBiChHW+ax8GAvnZ+8a34K2CwHUaZpKDh9rGIq53A5c9kcDwGEO&#10;681A64cPH/Dp0ycM42WlE8aY86x5n2+YulwuGC75NqsYIy7jkH+GCc/HIz4+f4Dvezy+f4/H9+/R&#10;7fdwXYfucEDb9zDOwXqDtu+wfzjg4emAw9MBu0MP21jENAFhzoMW5r3eOjjnYebD9b7rSu4fMwMz&#10;1lq03qNvW9B2DCFkr6OQD7iAbMcveyZADdGZvNcnZGDeeINggGAskvMYxgnDMKJxLfw8m23boul6&#10;vP/6K3zx9TdzIulcbvH5W9ZvbXS/Jnfq9z6nfO5arz//5153W+UtfX7rzw+pn8/c0p9uye97n+vP&#10;vXnf6tuW7p4ruJbDtb741rFbTeCqQjf/vQYgauLc2uRqJtLNmJ/Xhtutosba1vuqpPGnVprr0yo+&#10;r/8v+QiWG4L0pFlPTOnyTxBIjeR60qy1JUSrpmEGc9SbxqwUGnVH3vJsUgVU54PvKPBQK05Ukhgu&#10;EOOS/FONaFXEVBlTw0vBDGvtKufAfr9fGQp8rw7NuldoSBCcyHH+nSiq+bp0va7YuaZcS0yPmziH&#10;B/CzcvVgMjeAhTVwxvHWLupUrjUUROlMQIfhDFT+eWMLjQDvPbquKyAPsBienCPOKWnCudUkyJq8&#10;kyf0XBv0atLwJ1X0vffLNeJzGxzbllFWK/A6Z7o+a77j/6RVbXzpu3xO+8vvlvW21Mmxch61T+yz&#10;/lZvti3ZVJ/w6/+cU3pZUZYYY1Yyg7RVrxd+xvnSPug4ak8JlaVcE/WaJAioAAZvX9Nkrzo+ldea&#10;y0WfUwCV8kcNhXquFdzhutniYZVV6jFAflHwhQlv9RYl8jrXF+WQrsXamKHMa9u2eBZaa8uaVFmn&#10;N/uQ/sxpwv6TF/TKa73NTfcn3QcoN1TWkreMWQAMgjOkI2WLhmLSUFevDbbH//NYGux2B5zPw2qu&#10;yCO6BwEoORY493xe21Z+UHlZA2tcY1vrTN9lvxWoUEWHco20f35+Lp9rXpea1yk7uBZUfus4CIBr&#10;eNzWvOg6/vTpU/lOvSNJqzpsiG2yHgV12V/13OH61GcIIJEneBOl6kjsh/6v80GgSnlhHEcMw1D2&#10;8GlaPJgUEOy6tvCEehtt6RGsl6WW97qfbO0DdeFn9eEL39Pw5brNutwy5tZr9/ap/K2fzy23+nvP&#10;2HmtHaVv/VmtP27t6UqTHzrGet+9V99vQ7+6PZYtmtX8lh9ct61yp8hY7j3elZQD1A3US1R1ytwH&#10;rNYWZT8P+agLxJgwViG93ud5ej4949OnD0iIePfusRykGmPyzVMpy5++78v+Y4xBijlfVIwRIUUc&#10;zyf8+je/wT/98tdI1uHdF19i//AE63N+H9c1aHZdkQ1Nk/vZdllP7foWvst9dhDgZj0LADAnhV72&#10;MXorARmYDfPaijEi4Foe5Pki6AZYCzTOw6QcfuXaBgkWz+cRIUW4pkVEzuXlrUMKEYfdHiYB77/8&#10;MtsPSIi4bTR/Tql5e2td1rqRflbXo+Wt/bv13Fva+Jcsr63/Lf3yc4rqzvVndVvKc/rZ1ud1G7V8&#10;eeuYSxjX5rz8sFBYCxPBUBBgndtBT4z4nQICy6liTsBFpY/P8t0CHsW1Uc/inEFOVptgTJrrSrAW&#10;GMcLjFHFbzZCUhYiKSweFkvITE7c5b0t76pxmKIpsfbjEGBsdkWM86kf+64nx1T0m6aBsQnjdEGI&#10;I6xblEX1SlgZJGlaTcL1BOVxNbOrJY38ktQSAclkDPt8uSABaLsuI9U2e0tNU07yytPLOEYgACau&#10;F4Y1+XphAwtnM5Ydpojz6YL97gBnPYbLCCSDvtvN3gq+0DffjrXMsfcWw7CEyXjfguEyu90BwzCV&#10;z7MRkYG6+nYE5lu4XC64nEc426DxHcYhICSHZBpEeEzRArYFbIspWoTkMEwR1reIsBhDgvUtknE4&#10;XcbymW97RFgk4wDrMUwRyTikOe/D5TwhBrPy3vCuQePbQl9jljxC3IRPp1OOJe73OJ+HGQhqcD4P&#10;ACyapsP5POB8HtA0HVIyaNse3rcYxwDA4vgywLu+3KrlXYvjyxldu0MMOfSkVhiWxK7x6qRfjQ0q&#10;2wqw0JtoMdqXOeBYxzHMIWeh3P7FpKRMJolkEaYEJAtnGzjbLDcuzM8jWXTtDuMQMFwmtE0P3hjW&#10;Nn0+oZmypwivpKcgHccLnFvWH0+sUgrI4iMih22NmKYzQhhnWTKvd+sRplgMkaZpZuVm+c7Mc2SM&#10;m0OSgHEMBSxU2cKTJQr5EpZgPS7nAeMwFU+eMMWS68lbC5vyDwKQpoTWteh8gzCM5VYJ8hT/pjGh&#10;RtTiHWCLTMvdSwhpwhRHwKaSqyQiwbdNyWFinMUUA1zj8xWoBohxQtt6hDAixuX0n7KasohgKg1T&#10;Vfo11xCNUwKVBDkAlHGph5sCddM04auvvkIIAc/PzzgcDsUApgzW3Cc0Eh8eHkroE/tO/ldAigY7&#10;N2znXL41JCXk3JLZJd01Ddq+xzBNGKYJ3W6HKUYM04QIYJgmwNrMgYanqhaubTDGgDEGNH2HgFRO&#10;eeEs4CyGMGEIE+AsjHdwtkGYUlkfje/K7XoxANZ4nE9DzrXgO1jj0TY9UjQYhwDfdLgME5IBXONh&#10;vYNxHslYuKaFa3yZ+5BiThhpEyICrM8GBIyB8x7jNME6BxiD55cXtF2HKSQY6xGTQYhAzMlucBkm&#10;WNeUdaCAldJb+YS8oYDTOObQTe/bsn9b64s8NcbhcHiE9y1OpwsulxGXSwanQsi8bpyFbxvAGjwf&#10;XwCb4JzBNA3o+74AcJSLBHVCCIWWvP2Qv51tkKIp+Xl2/aHIuGmMmMaIvtujbXYIE3A5T0Vma5Jp&#10;Ak8KBj0+PuHl5VjWDdeUKpcasqvgPp+nXOi6Di8vLyvvW61XPWy4xvgd1zO9O5mPbRiWsDc+v9t1&#10;q8MbDQ+mbEhpWXvZcL2WXRpOx32N4YvGLIcT5I8aHNTDPMrMGLMeq4BfSgmXcw79zZ7ADgbZGxOz&#10;ZmVMgrETYAJSCvCNQ0wDjA1FLzYm63DWAdbNuaBMzvVkvcntYn7epnLZQDl4MLWn1KxH2Tb3pyq1&#10;kfBWwGNtBF8bRzWAVoyQ5IqORy/4UodNmVzWzHtKLD8RAREbHuvap3TbY0j1ZEBvUkuz3p7tiutS&#10;5+HcbvuWQatzEWOECalkxkgpGxbJJkSbMNoI3zQYpgHe27k/Szi9g0FMAVMYYRtfZH80Gq6aMI4B&#10;45D1CmsaONvisH9C1+3Rz6CM8y2cbxGThbEt2nYPwKN3DTrrgRDx/OEjpimi2x3wxTff4vGbH6M7&#10;PKB/eIRvdwi2RfIt4Fq0XY8vH7/A+8cHpPMZnY3wmDCNE17OI4Jz+MdPZ/zlv/8r/Me//TuMxsDs&#10;epi+R7s/oGk6tL5D63rY5OFth9bv4NHmg9Nuj64/wPgGh8MBrcv6k7cOraN3P5Bg53EZWN+g7Xcw&#10;TQPXtEjGYrQTuoce3aHHEAYM06y3p4RoHQY74YJ8A5iFQWuBzgG+SfCNgXEGaQporMGhcTBjwOXl&#10;lA8nnMXUOQxIsG2Dh4c9vvryC/gmg0PW3/ZU+xwgodYztg6tt9ZJDbIrn/JvDUdV4H0LPNoEKjfG&#10;davv+hn7d722lvy3qxvk7rSvIPFbSy2zsq5ri25LubQCyZLdjJihHZTTRIRV/TUNtkBFAMVbnz9L&#10;J7adXvRQVuvcGqPSfM0/13k2Y0pIQLlUJM6fRfnOXwvVa++bel5rBuMNQreQwNcGU4DytI4FJyPU&#10;ngJbHihbmxiAlQJBxRJYbtugckelKytY63w22v3ctzV9UkwrRrDWIiEURlE387LZYw2UbQmBhR7r&#10;fECqnOl7q3mzBjYt9NBTL56IU2njqRyVSY6bCW9PpxOG8VLCibIByHmyhY5sWxVL9o2GWN1vnTNg&#10;cdFmUWWPSiiNXR0X55NjpJKqbubKE/w/hADMc5QBtUzn0+mEw+GQP5tPKnK/U8mbwRNsKraqwNOr&#10;iP0MIcwgUFPofu11gtIPjj23ka+zjPONCeqloUaAJpIkv+iV80qr+jRXAUmlpXr03NrsamWy/vuW&#10;8OLvKUw5a0GRQet663XBomtb196WfKhPrVXWqKFQz0e9Vut+8W96OigtaXC4pkPECJh82jSNI0yK&#10;sMlijAnJLDfksJ96kq/hhroBqfxQ+aDhMTpuHV8dmkLeMWZJustxECzR0CnyPEEW1snnKPfUYOV3&#10;lLXkT/I06zkej8UbhnJI+8dxnc/n1RpnnivWCywgE/um4bUpZUCKwBGTIZP/afxTJup6Ix3UONX3&#10;+Ju07/u+0G232wFYPBytNau5oUxh/yhfCZDV609pxQNi9j0/m+V0lETiHEcGR5Y51AMZXVvkQ/Zx&#10;HYK08JyuD4KpNd/ymUUeuxUPUbZSflLec4zKm5o7SPm1aRYAicCOhiwoPzJEre/71V6jdGDdxpgy&#10;l/QQIyhCT1U9uNLw5ixblzW03+/KCTb3BSZnVu+eRQ+59r5h3ewrx8P5qml2q+icZtm1gLFcw33f&#10;lxx6pO3j4yMu5xGX8zjrCudCV9WtWJT+5GsNJeNYYwzlkKL2JK7rijHC2QhjrkPFnZsP90THNGad&#10;BzH/QX5MJaH46vsbJaV0lZtlWXP3y2t1f265V9/W3N/jh7fUW/ZB/r/xWM5dc63/8301+Bbevk7P&#10;8M9VjDGA9MdgPV6CPbkf8w2rogc515SrxfcP2XuG+6VzfpGTJmYAmt7hXYcUyk0KS/smA4nWLiH8&#10;IYQcUjXNh0DDiB/95Mc4HHY4nU5IycAngzRMePf+CwzHl7xuYr5K/PvLGb/+9a8RkA/ED232vvfO&#10;YZqyZ/1f/h9/icvxgv/lf/53eP/uC8QYixdgnGVayX/ZNMAITGFY1iA9EDEDc87mQw2Dcouea2bv&#10;TuPgfdaxM50cximUfTOv+0zvLHeX/DppvqnMOQfvHAKAEcCU5lvB5lvqTFr0Ne89XJvlzJdff4Vv&#10;vv0RTscLkpu9Oc1yKPUqr0i5pQff+qy2kWt9Uv/+HNlwTydXb9BbRQ9979nwdRu39pSt524V7jv3&#10;6qj1iivdfoOmn0O/ek7W2MTrY9H9praRdM5V79ii59bY1Mbdanerf/M7y2npFtpYG8Rbn28ZUrcY&#10;pSaa1s2iYNMW0+m7rxmStxiP76qRry7fGmrAd4qyh+tEffXiVKBny4uprlP7q/XVk7t14qlj0XaS&#10;XUAdrbueOxpF5/O5hCbUAiFMGn6ygCxU4HT+Sb86jIO5B9gX9kNz9yz5EcLKc4w/OnYqw/SsiHOo&#10;lYZZ5dCsJYxIF6AitKRNzePXgngJl9B8NnU9NMKOx2PpqxqGuoktRvl2DiMq/2Fa3yCSUloZ4Qp6&#10;8eSVCrnmktB8D+fzebWGagO4zsvBorSq15WCCGvard/Xd/j3eh3RU0ZlzHYS0XrTrIuGOOj81vKv&#10;/l7pmp9fJ+xlnfUa4PM0bK6V1zXwwvnQOWKfdXxqJNcyj/0ZhrXxX9O6fo9gRn1Cz/rYVp1nRg2t&#10;uu9bHhu1bNM5J+8Zk4EdhjkOw1DydbE9Pq/XzG/lugFQwqq4LmpjmIAA31G+UKO03q+UPnr7E+UQ&#10;vRZjzLeOqFdl2/Zg2Kh6qCmox3nmXG/tCSzqMUOvWF1Ti+epg14qQLkUI7LnyywveRJHDzbOowJr&#10;Kv8J7ChNyC8avrZVdH1xHinvGFJE4ANYgP46713NrwQLCJYoPdh3zSNDniBdNPzpcDggpYTn52eM&#10;44j9fl/eI4Co+6zKgnrdK7jEZMdKB90vdW2ovFMe3Sr1SaHOyZa8VvnAfZvgFcdDgI20ZrjhMAwF&#10;HE3RYLfry/zwgEfBXwXJFJxmu0o3DSPf0pn4mXpH1fJQaaRrZr1XXOe+Wv6/Nszu7TO5oe15uVLO&#10;TcqpWG7U+aa2sG2AvLUOYwyK+/ud+pey6JJX/PRGDGZLx9myO4Btj4a3lls0Ba4NqLr/yge1/DVG&#10;0j8AeHk+YhyWWzuXvYxy1GdPSmtnb1CPdtej2/Wiw0ouUrt4ylKPizHicsrhwj/5yU/QN+3sFQ7s&#10;9ns0+x5mTubs2x6+bUpS56fDA7q2Rec8egPsjMGDa7E3Hl8+POFx/4jzecLPf/5z/Of//F9gjEHf&#10;7+Ga7ElkvSvekABgG190hRJK3rQCRvurMUXI/mrXB+oEwFQWqsdxwLIOOS+Nz15BrfNoPRPUYw6v&#10;AiJyuBkAxDHvBVMM+ObH36Lr9/NFFDkn238v5bW1Xn//prX9hnq1qJ6jsrZ+Zuvv1/pxq51b77xV&#10;/r21XNtyr/fvLeXec7WurfRUPe1zy9pOug4b25Sa9zYZ7WhtdLBsdbZmGH2eglMBCBY1+rXNLcNS&#10;+1kzpxrUPGGl4kBlSRUS9XxQRaQIfCxG15arnPZVlfS6r0s42/Yc6O/6VJOf0yWtVgoBYJSTL9KT&#10;oAOVcp688+SRuQVUIWMM7+VyWeWbyEpwDitiuBINHLrL6xW4DLnSm5HUyCUdFaSJszt+FsL0qPLo&#10;ul0BblQBUCBNjbWtQn5Rd/IYY/lbvSUW0KRdKe8EeZR+AEquC57SE2gh7WlMk8ezorwAPkpnjgdp&#10;uWGsDikAUAAkGrR6DTL7T75m22qIsy3yTH3iuqWA1eBMDeps8bKuKefX169qUvTa8MhlnVdLDeo6&#10;xG+5eWvhO/2OG7sql/xf5ZQaVsB2zit63SioQdqrocXxUXaU8MnZwNZ1QqBTwUqCCAxxXNPdrBSk&#10;WhZtAWr1nPBZKqrMV0K5qeEPNSCia9AYswI/+TmAsgbI+xqKobKl5h3lM9bV93s0TQfm12JYDxPo&#10;Nk1XwiAXeeMwjmEOkWzKWtL8HNpvtk/AWdcKn63BcIIqmvuHSjqBENKV65nfcX2Sd2rPBZ1X5V8a&#10;2N61ZX40j0Oe1+W6ch0nn1XezPywyGvlPV1PlO9cW5TZ6rbNd/jDRMdcXwoCamifjoHjpDejtbYA&#10;JASpNb8O9zqtuwb6b93mpDzG+SGYwX3wcDiscmvpgZDqEVxfBDC0Pe4LXCvqqcL1yLaVJwms1eAp&#10;+849RpW+WlejjGJ9Sjf+1txKui+o9xu9q7p2V/rCvtcyplZ2tU5gyVfEserBgs6brruturXdrfnV&#10;53IdLoee8/O0TkRfly29IsUN3Rnr8Ca9Ueu3KW8xfD7fcFjPGfWNdbsOt8pbwZ2lrt/eeLv3/r3v&#10;Cm3sNb8YYwrWFeMcnm+WEGPaCuM45pun5pDDMUwwLod3T3OYfGSdJYxk/tsxnC+HmOTvl+TkXI+n&#10;02XWrQ36toOfb8u1CTj0hxziawz63QHvvnyPr775Gu/evcO7d+/ybV3jBBcBEyY8djt8/fQFvnx8&#10;wFO/xw4OJgH7vsPx5QV/93d/h4/PL9gdDmj7DvANXOPh52vcI2bg3zt416Jrd2Wvcm1TvPwpr7zN&#10;Yys6gllsKtdkwAshihzDrMcth0QFKDU2Z31NgDc236hlM/CVr483ObuyzU5YaYZ5KKsOjw/YPT5g&#10;RARMDnOuvQDvlS19d4vHbvH0vfffuga2ZNwtucc2tY9bfa37dc9Wek2efC7AvOjEt3/u9U2/32rv&#10;LXR9bU62/q77t2Xz6KGxjrPu51af6/frd9nW1t5njIGtlYK60drDo+4QN/wtkKUm3tbgVanUelXB&#10;qDfXWjGoiVMbngq81G3oyXd9Ssb3FyW2mvw590h9urr1vypL2m6tpLNvW4ajGlJrQ3gev70+AVEa&#10;1bRRIyS7rzersId6HsIUyym5c01RunSMtUGsPHI+n4s3kNIxe+CYYtwCWI1RjRudOyALfgIqemJK&#10;enVdd3XFatmI5vqpUCoPqMHDcSkQmE+28+d935e+KD/R60BPlNW9/Xw+r4AbJlMGbFGoCb5oQlVN&#10;usdQBCrD/J6GiOYn0dMhDfdSQ6fmXRoPpF0N4KjhoOuvVro5ZuWJAuyIIc+iuW1UBrDODHiY6p1t&#10;j5RbQnHpB1Abn3odu9az5XFDo45zZMySS4Mn3zXf6t9cQzUAqzTXtVoD4IvMWOSGrh/Ng8S8RzEA&#10;vLVQeVvD+RRIIAigXkQ0pBeAarmBqJ53Xcc6j/ye/EiaAcu15pqkWI1zgiTrpMB6W4+4k8s6Jq0p&#10;F1JakoSrTKYRrgcPy56wJAfm8+qVp8YtgWf1guO4CbQQ0FMwkqA4P6PHDwFurhHnmgKq05uxbdsy&#10;79ynqCDneVnaZV408j0BUvXw4VhJA+V1HTv5mvJGZYd+V++1rJ9zsN/vC6BgjCkgDr8vYbIiGznH&#10;fd+Xfio4r3PAEGTtC79PKRUZq5cpaGghZaiGTCmQq/JMlTPysY5J9/wt+aVts9S6A59V+cs69ft6&#10;f+bfHL96GHJcXFPsrx46pJRwPp9LeKHuxZSBevOX7pGcO51XlVsEOGv5XdOHB1H191uKdF107Ft6&#10;5ucYflsgiNJe62V+uN8FyPM5Y91+9rovW8bC+j27+exWuWcs8n0+p/W9tTDVRUmGa/Dqjz53r/2U&#10;cqiHqb6nXOaa/fTpkxwKrD2vY8yePQrYzNkBJRcPdY61nhFCgIMBQsTT4Qk/+fZbnM9nhHGCScDx&#10;+aXsU1y/3nskIzpTivjx11/hx19/g5/+4R/g3/7xH+Pf/Kuf4ve/+QZpGmGNQYoRKQC//OUv8atf&#10;/QqwBr5tYZwDvINrG7iuhW8a2BmQcW2Tf7yHb5r5ACUDQcblNWnmK9Ub32IMi26SDNbJnbGsxSnk&#10;HEUwBlOK+cAmUk5l7MZbl1MJJsCEmPufEmKaQZ00y7aY0DQObd/h8PSA/rBHtAZDCrB+ztH2/+NS&#10;64D157feuSdT1Va8B2wD10DOVrs1cLLV1j0ZorrDW9p/uwxel7d+dqvc2r/XcuO380DkGtF29FCM&#10;ffA12LHVQZ2YLSFdG+q1EfUawVLCSuHXjm+1e495tkrTNEWJq2+A4rtUyGiUpZRWSn1WEh1ystZ1&#10;W/ybCknu5DrEqvb8qelTn6TX9FTmpsKhIEKhjVvfiJWV5XViQipVNW2pqMUYsd/vAaC4WheGmV1D&#10;84lv/m64jHB2uf42RcBZj8anOYRr3qSmCNtnoU43yZS77yyKAAAgAElEQVSuQ9lSosfF2h1WE7gy&#10;p0xB/wXo4hi4yanhB6B4HwFzzo+UiteSehQU42Jc35KSEq865v95M2/bHrxJawm1yMDg5TLOruld&#10;ycdyuYyzgrAkyVzmY9nk9dryTGNTQlRKHhdHz5sE5zzaltfNR1jrBIChJ0BCjAnTtCjPBChU6PZ9&#10;j3G8XPFiLYjJf8rbyq/kcQVxy+/5JxDMxFpuhLgoYhFzTK01SNEiAXB21tDmJKpzT1eKXEhxSbZG&#10;hc7lE6gY1xvOtRxZo+YL6Lokm8y85gDQiG8xTRFt2+N4PJbxxrhuJ6/7tfwgrZg7pgZyajpn4zsn&#10;WlMvAYC3YKwTsGkxxiBZB0sQMAGty6eMIQFTTPlELQGNb2CsxRQTxhAxTAG7XYtRwjdTSjmxZszX&#10;rhrnAetgjEWYJoRpBiS7PhvQ85rrdntY32AMEVNMaLoeEQawDsNlKOvTGINk7Gww9jifzwUU2spD&#10;Q6ORwBPngeDHArB6AHkdGcOwszw3KS1ePLXRPE0T+t1adtT71Ol0wsPDQ8mVoOCTtRbW2+Wa6XZO&#10;Li054FKMMN7NJ7/LGowGSEhw1hZgnoCN7sncB1LKQI91Sx3jOOYk9XHM3xmfTzKtLYnQrbWwxmIK&#10;UwaHUs6LE+KYn4/Tyiuppr3yWq3wKFCmAItzDsfjsdD6cDjg+fm5eItdLpeyD3FtEujLc9SUq4RV&#10;4Vm8TJdwAe4XBBAJiAPLVdpsh3PHG7BOp9PqdJ3tkR4KhuWxLWuTYc+6j6nOUQNJSlelqeaBUjrX&#10;4M5KTxAZr7KEbRFUSSlhv9/j5eUFLy8XPDz0JWybOhtBLmMyGPP09IRf/+ZX2O36wuc1XygPUO7p&#10;eKdpXIGD7KvuVUoDBY20pJTAFC95zNsGkK5rrfuWIr6qF+6qP8v/i3y/eh+4ksefU2o9+7rt7YON&#10;rffvF4sagMptkIfWdSake5Fdq7ZrPb/u6z1A6LVyjz4rHQazPpo2DOQEGOOR5pwtKQJhThjt5oOy&#10;ps+5tT4+f0Lb9rhcLvmCApcT88MaGCyHfYgJiAmR+kQwSGYOIUpZv2msRYoGMeaE3t577Pd7fPr4&#10;gsNuVw4tjscjPn74iDBO6JsWcZrpGQK+++4DfvmP/4QUIv71v/oj9H2Ppsm3KNoEnB8eEYYR//W7&#10;D7Ap4tffj/juu+9wPD6X/cI1Fkh5XXbWYmo8UoiIowWMQ4oR3X5XPA7jNCDFCBsjokmwyeA8Dmia&#10;JZQ7mVnvhisAlIGDs7NHE/VCm5P1TzFhmpYb6Zwz6HwDpIQwjDgfT4gx64fWZm41JudHMojIN0B2&#10;GFPEl99+M3tVNUhhQhwjzBtt7Zo3bgEOt3j2c3h7Ww/d7k9tq9d9vSUbtvpRv3/vf7UFbsu/27Z5&#10;jS/c6pPuVVpf2VNlArfG8lrZkkW36rg1jlt0Vf1my16qx1a3U3u91u1t8VRKaUnJrydc9WBrD5jr&#10;Dqw/V0Wmfn+r1F4r2gc97asHfe9/MyPhGjJTG6P6fIn5xBJTTqVsTfwF3FE63do8SYuavjQCNIxI&#10;6VszAN9RZaqcotu1u9e1O6ydgYaAlDCf0NqV8sbxqyKjoQYUyo1vZBy8/n3xumCfqJzqabve6qH8&#10;0Pis3MKsc5qw7zRmspswvWwGOJcBlKZZwrHYB/7PXAv5poXsARIl5MUYB+80389yWqgGB5JZKb2k&#10;GbAkQeXpLpVMGjU0SkPICVppJDw8PMy0XBubNDL6fo9pWsKnWBeAVYLZh4cHfPz4EcMw4OHhodyS&#10;Mk0T3r17h+c5z08BAp1DNysH2btnMaoInum6mKbhitfJF1xftfK+JT+otPM0mJ/pBllvGMXLI1kA&#10;4aoNBUprOaPGDQFNPT3nXKn4uLVxMQ/D1npnneqNpR5QS46Q5URc5Zwaf6xT1+KWXOH64t8KFhRP&#10;lFkxLEBAXMstpaUaWXxWZYLelKWeVuqFcwu0Jt/VY+Qz9NKhhwRzc/Bv9pHjVc8CrnHNlaMeEwSp&#10;ycspZTCD3nBcixwvC9c5lXGOrZ47yshyS4p4Jm4Zz/UhCNvdMmx0D6UM1VDKZZ9FaWc5lMiAcoxT&#10;oVfZHyJgjAXM2hOPdNPk6fxN/tKT4cIvcTkw0LlSHtG1oiX39XptEigj3fb7Pb7//vsSWno6nbDb&#10;7Uoie9J78eJx+aYau4BmOgesh3NmZ3AMwJUX0Ol0WgOXKRXvFdKC9XBd1uu80C4s3nglPOGGLkGa&#10;aLJiApQqa3Q91TqO8pIe2NXzwL6oXOQ46AG637elH0wC3fc9nM3gJZNHx5hDVziuW8AMvbkIlCkf&#10;UgZsGSu69nTNqixbfvOH8nx5lnqFyvqin+DaA2jdzjZAtO7req3Xso/P1eP73FLrv/faqMu979Zl&#10;De689l4yeBXcqft6a/yvhXdtff0WWup8XBlYctiDRAOLslxuDbYZUP7Rj36EDx8+rUOPZ75xxUtv&#10;XgMA4hSAEJCMAcxcf1wOg0PKz3GdcN96eXnBP/zDP+B/+9//V/zB7/0+/vRP/xQ+OcRpwPnygufz&#10;gBTy/nY+nmCTxbfffotvvvoKj4+P+SDjNMxArMOPfvQjfH85Y5zybbveW+z3e4Q0wfsO/X6Hccwy&#10;1lgDHwziNOU8QHY+dPT5sNamiJQaAANSPg9CSovHqjEmH7DNBwbHyynr524+cIlLhMaUlgO3LA/o&#10;1QM0s3yO44TL8QRMCW4+C7YuW2jOAN5kj55mBowPT4/YPz7gnz58gu93SCPgvJ2z8vzLlVvrX3ny&#10;tTV+r7y6VmUdqM2u77zW3q2+v/acytzPqf9zyj3Zlx9Y/ledZ8sGv9e/e/NX92Xrs1v1bmEzumcp&#10;flD0LH2oVvb5sKJNtzpbK6Z1Y1sTyt81sAMsJyg6GFViVIGsCaN9uaWgEwRQAmoSPipOdcLfrbFo&#10;u1RKVJmpFw37ogq/0vBWW6oI6rvAtVGlrlmkI40PTRJN5Y2KLhWs5+fnYnBlIGQxNHk6RwCA7ZFX&#10;eIJYnwQyF0ItOIyZb/OY4hUf6onlolROK8PZGFNyyvAZY5YTXBpG+cSiWRnh9MI5n8+rPjEsSkNM&#10;pjFcGSp1/gbSQkEd8hp5+uXlpdxERl5hHaTpNE3Y7XYzMJU/4/wVAGm+CpmGrXMOp9OphMjwBDSl&#10;tbv66XTa8EZbcvCQzzTHg/JobSDcMkhurXudd/aplkOaJweY3ZhtswI7+FMnz9Q21MCvDZp6Del7&#10;tcGUvzdX35NHaRCzXvL/OI6AcfBNB2NtuY4wxIhxmjCFJeRNQQaCQYznZ731b/5NPiXAaI0mJHdX&#10;dFEjSelAAIHGMsdKl2kdP4EXXQtcq5obTeUQDWR63KmXzcePH/Hu3busfM6J3HWe1KOJfafMUgNU&#10;gRKGHzInigJirE9zspCXahCda4PjJ734LoFczqOCUH3f4+XlpZyycn7ZHo1hXVuaZ0TlH9tRGZrn&#10;YEkGDUA8iBjatXg0FdCZHjrVXrFSEGS9kTc4Rl0HekjAPZ391rVV858aLlyfnC/ynLUWx+OxhNUx&#10;gfHpdELf96tk/wyhovxivykf6z2HN7NQPnKeY4wlXwT3NNKIIBLDj7a8xOhFRv4gT2pONL5H/lU9&#10;hXRRGqm3re4xCn7W+ka9brZ+lMdruc122C77eDhkj94MrC1hx+MY8OHDBzw8PMDZBufTOlyNheOk&#10;zKIXq4Knfd+v9M9av6IOQp4h+FiPty5bQBrDavK6vp9XR8stZZ513NIVYeLy889Ybrb/g/qynRLh&#10;1lsa6rSlI9zTpT+r/28st+qK2F47auRRphV5VkCevN7/6I/+CKfTCZ8+fQKAlfwra0k8t+J8GJ7M&#10;EqJFb2PqGQGLvrXre/zql7/Eh++/x9/+zd/gcjrjr//6r/Fnf/Zn+P433+FyvCCMef89Pr/g4/cf&#10;8Pd///f4+c9/jv/rP/wV/vzP/xx/8Rd/gV/84hcwxuD9+/c4HHb48ssv8e3X32CaBvQN8LP/4d/g&#10;q6/el73KWpu9Rc0MkRogUM+f8+4Ym0Oz2rZF02WZyWTR0SyHH+WwI1kkm3V20qg+OGFIcE5ZtQCy&#10;lBuk73kY4ZwpN/bm/D7rhP3Us3/605/iJDdp5meuLyy5xZ+6h20Z41uf17b0vfd/aKn1cG3rLaAJ&#10;5efnrM1b323Jwy1bQG2OrTr0p6bXre9vPfNaee391+TXFljD/1fe83EdCaWyZotmNd1q/ftW3wEs&#10;OXbUMFdiacdrYrABJqvUG4k0J4PWtTBgREoBxqSSHyDOsf1UwlSx4cnm6rTWAQnr25Oo3Kn7OT+n&#10;cqWEjTEnb53CgJgmZHf85WRST+4WJlwnZtUFxA2g8V3JY8GcFmFaJkCvpwaWvDBUOFUJ0knUky0q&#10;votXilmMCmswTGPORt94JLO+UYRt57Y8xjEgJYNxDODNKF23wzDkkCvO2zAup5p5LLacrqtHgHoP&#10;aFJJzgXBCCrxRVhPETEkIBkYWDS+hTX5cwNbfvpuhxgS+m5X5oO30GjeCGsXj638O8La7M4JRMQ4&#10;4TKNSNYgGiAaiyFMObHd/BmcB+brGy/jBOs9rPdINiEgn7r4tsXpcsEYAsYQctiEcwgp4TKOsN5j&#10;ihHnYYBxDi+n0xLZHic4Z8pJdNPkGw1eXj6hbT1SWpKnkn+7voFvLGKacHx+QQoRj4cHnI8nTMNY&#10;5uN8PsOkBJMSnMmnQF88PRUAqO97JGNLyEzT9biME/r9Ab7tcBmnHOeMHCZivMOUYo4NbzyiAS5T&#10;QIABnEe722NKwPEyIFn3//H2Zj2yZEl62Hc2XyJyuffW0t3sqd4kCgMOQLZGC0CR1AMBjTQECP4B&#10;/Qs96FV/iQ/8CQOJwjxKkCiKA2k0PdPTVXWXzIjw5Wx6sGPHzT098uatqh4HEpkZ4e5nP8fsM7PP&#10;EDL1n2lahAzMMcG2HZr+AJ8yhplC2uY5wPtYSHBjHSPaI1SdRzFkGO1Q+WEKUSz/7eeInFQNKUHW&#10;9XsFgxgyUiTrUPAJzrZQ2iJDw9gGkQYOGRraOPhA4pjSRFCYsoI2rv72ISGEBCbzzpmyUhnj0HUH&#10;5KxWHltyDZLCR/Wbp1Dr7WwLox2m0df6WkOcKTmpqpD7ORJJbiQLM4fOpIgV0CC5S2jtLns1oOt7&#10;clIlDMfBaIfzaUDb9PBzxDjMlZ9nHGZY09QxkPX1c0TjulpfrSxlaoJB8KmOSeM6IFPZvEd27QHn&#10;01D7gL/ntk2jR/AJyBrOtpinQGNaxmz2EbOPMLZBiBlKWwzjjPNlRNsdoI2jsL6soLTFNAcobRFS&#10;rKF+ymiEFOFjgGtJQIU2CClDGYusNOYQAW2grUNIGbMP6A9HuKaFNhY+RDL4Kg0ojRBT/fwyjMQX&#10;oA2UNnBNW0OLON22BLT4N3ud8F7L4xpjhGtb2o+UxuQDoA2Ma2pYW8gJIQOmaeFThmlaKOsw+oCs&#10;l9AkCXRtQawt0MAA0jiO9Sxibxk+w+Q5KoH6rccRg/4MwMgwK5lVSYaeyhBhCax47yt4ZhyNbUgR&#10;w7TwQfH5xECC9MBkgEXKOFIGYmBJrmmWEyRXliRa5rNTekOxLCMNF1uPHxYKuU9ZIeG+kPxpMu07&#10;l8G/pey0BY4k4MRGMJlEgO9nJYzrJkGgnGO95+7u5olHkWyz9Oyi+U2y0+VyWXm5OdcgxoR59lBK&#10;r+RBKWvN84gQiveYdnVsc1aFyFjKsxFKA9osymPOFF7D7efwanqPo/BxrVH5qbAOtwSecrtQuG+q&#10;P/ydDAOGMoAytBe9ANy4DiB9/LqmJFWFAWRoiGkJV17VdZcPaPlM7Sgm1+q3VW5zXPNuynv26n9N&#10;sdoqUdt3bA1Qcv9hWTNBIfJzet1fTOcQFRChMMcA4yyBy4cjfvrVz3A4HJaQSKUWQETT38YYQFMZ&#10;0LqSJsu90TaOUoVnmjema+C6FmPwcE2D2Xv8wVdf4U/+5E/wp3/6p8g54+H9WzSOjJPn8xmXy4j/&#10;6//+9/jNb36DV69e4ebmFsMw4N/9H/8Of/4//1t889u/gYoB98cD7m573N716BqLH33xOf7ZP/nH&#10;eHV/j8a6ZR/kc1FlRKXQ9D1c3yEBmFNEUgkhJficMKeIKQUkBShbQtWFLqKtBZzBHDxM4zDHgDlH&#10;KAPoxiKhhIZXg2NATBrGGmRkWJXRGAPEgNYAd73BXWfR24xXXYMv7+9xcA46A/M0o+972MMBpjvg&#10;x3/ws5IwgTjBaE/xu+DBdp18bP7xHJNnHX8m9aI9AP4lAAS/e1s/3gulN+oeyCN/710fawOXtdfm&#10;dUKS/bUs67XXB59yyeeNMVA6Q+lcwemMp1E+y7UkIeGf58AnvmS7t2DUtl177ZdlbMEYPqOXM3GJ&#10;+gCwih7ZA4P2gB2717Hbzt/baOVk2Ztw/Pf1DZ4O9W25/JwEmiQ4RHvm2tosyweue/HsoYPS+ng4&#10;HBBmX+PmJdHinufQFjjaDuIWoUspQQnH0eW+dZaO7cKUgozs4+0YyT7bW0RQ6wUs389lM7eMUgrv&#10;379/QtronKvgA3vusGAoNxf5XhbOpUWO+0deLKxzGbxwtx4HLFTKsCgmzJTKBT8zz5S9hMpeLNZt&#10;25JLfUH8WRAnoGUhUCWlIa7qEEKAdQ21bY54fHyslke2NrPnAbBYbpk34ubmplrrZdiJDFcDFrLk&#10;169fAwBOp1NV9IwlqzET6HHoFQvtbNnmdlSvhuIJklJahR+wwM7vl1Z/rVUBMBbi4hgz5jmsQswu&#10;l0sNqdnOP1YimDS673uM47ia3+w9Jr0/toqEVDr4mb19QM4V/l+ui8XyE+p7eF5Kz4mUljA/uQ8s&#10;QMlCvMtKESt0bdtiLCSwW6uIXMsypI09WiQp91gsTc652n9cVtd1dc8iTiRflbbtWqPfywFNfWNW&#10;iqT0WpFKKAt6UsGUBLmSs4b3gQo+FC9BCb4zLwz3Bc+Zh4eHmm2Iw5q4j6SXJdeJn5f7styPeW3z&#10;mmAlnP93jeBGA570w0IYb2of8Jzy3qNpFgJyGYbF9cs5V4WblXLm/Or7HsEHtE2HGBLGoXgJlmxR&#10;PiyhrHJv53dVwDOuuZWkt1FMC7DOn8sQFrmvbRXArTK0PXdon4wrpV96pGzX41YgZlCC92RekzxP&#10;eE1t1z23rW3b6m0ZY6xePdz3vK6stYh+GU++5NyWgIYk7VaKQg76vsfpdKqWbD4veH7L+SzTteec&#10;a+ifNgsgczweMM8zQoir9sq1Os9z9fhi4I/nWN/3T2SBhcBVr87uaZpqvc/nM7TW1SOUz8ycc52b&#10;zBEkx4Mvqag455AiKucby00cmiXDqaRXGs+TpmlrfyulVqCe1hrH47HM2XXSA55bNO+eZjXj+bnM&#10;XfVkftN3a7lT3iPfUz+rP/SLvAmuy7myHttrr67PKV/f5bpW9vZz2Vdcj+fbtfa+eu7iUKrd0Cy9&#10;Ho+XvG97bfvumnK2fealfV3faxbZgc44je7Qw5az7bPPP0eIkUAdcSZlDofWFBqkWDcA76FLOCc9&#10;A+S8gN8M2qquxeeff47D4QCt6Fz71a9+hbanfUFbOp8u4xn3r1/jH/+T/wrH/gCrgb/4i7/A+7fv&#10;8PnrN/j888/xxRdfVH467z1++tOf4g//wT/AZ599hpzJY9+4Aihrg8B9xoTPALSl/Rdh4VYzxiCr&#10;JTPrNM8IkbwXY5lPKa9D6r33mGNa7XsxlzlYPo+BaCRMs4yBcw7u9hamnK/aGkBlnE4jnAE643Bz&#10;f4fT+YKf/0e/wvF4xDlQ5r5pGKFUobHA05C8T5knH5t/19790muv/O3+dO2Zl5R5bc/cK0/qoPvX&#10;Uz6ua2Xw51I+/9Q2XOub7ed7Y7IFR56rr+yXPfn9Wl2u1edTrm352/fu9Y/ee3jv/+cuOQDbDtwK&#10;gjJ2WaJlWzRq+06pcFVBga3LZh0fvm8ZWoAgWY4EYFiBYEGHhcWrbRFtlVZI2SfbNmwXiFRW+bOt&#10;QLw3Ltwu9uCRiq38n9uQM1mVpPLO7+H72ratShsL2dt3Ii/hL6z0ye+l672sswTBWEDjtrLn0fpw&#10;o365XC4rbykpYEoPFznxWbllTyA+ZDhDFQvdUimUVkzKNGOe1EV6S83zjBgyFAzatkPOQN8f4FyD&#10;YRgxDGRJnCaKN354eMQ0zej7Ay6XAcfjTbE0onoaSQGb+k8X74+FsJO/I4GBhPzj8VgVPK6vVKy2&#10;bZHCK/ctAzxSAZaAmlQEt2N+OBxWGYHYJTbnXMPv2GrMoWbDMFQFm59jJcq5ddr5LXiz58K5VUj5&#10;kmtKhizwGpBzbttXDLLsKbyy3D2FgfcPCWRu9zCpwEoFV4bm8cXjy14M/D+XyQoVt5H/31qLqpu3&#10;AD/4XVuAnhVqWU7OGcfjsfadBER5/nEYmXMOl8tl5fXIY81t5zK1XjhOeO6wZU3uw1wfOX7cV7KP&#10;5Ziw8srrnctnoIz7mQESeV5swQgJDMox4vsYMJbnFNdbnhFbRZnLt9auFG6ef7xWZNk8z7iesk/5&#10;e/5sO3fXAgrxjtEjnNbX1L+3c3E7h+W5y2O53WP4c+4r2bc8fxhMlgK/7Ed5rvEc5jnHl9w/uVw+&#10;H6QxQhoRroGAvM/zniDBvC1Im3Oua0juMRJo24LCch/h84eflwYtTqvOdZLcULJPGXjmMZceQHzx&#10;+yV4zf/zc7IePH5y3sr3897BbWFQV+5H3P4Y1p5hXDaHw/EYscc2g2Zy3vEa5bZIOUy2aU8OZXF3&#10;bw/fWx/yuibY02drC/D2Rz7znJKw/ez7yOTX7n3uczmXrik22+uTFBZ9JcRl4820/XnJtSeff+y6&#10;ds/2c4oMEP2gNc6XAZP3C4Gyc/jss88q59eqD/VydmitK0AE1gcMhSxF8jUoXuKgNOZmkQ9ijFDW&#10;oGktefSkhOPxCJT9/u7uDq/e3OP29St8+eMf4atf/gL3n72GthY/+9nP8Otf/xq//OUvceh7pBgx&#10;DgPefvstbg49vvrqp7i7v8Hbt99gGM7wYUIIM7JecyQqowElKCWchWsbCsuyBsosa1/Kl7JfUyJP&#10;NlXencRevdWfcgY42M8o4sSBSlS/OMNaXd2UUwyYxwmfv7lH0zQ43t6QR3VO+OoXv6xzScpcW2Pg&#10;d7n29oo93XBv7v/Q197afen1kvWwv6++rF5SFt32x3N9s/f5kzX2Ce16rrzn3rdaw99jLD9pz8TT&#10;c47rwt/t1lM+sFYAnipH8r69z7YH1nZR7w+aWQmHe8DJVonTeuHN2Daa/5YCgRQGZZuk9ZKtdqyA&#10;8kHPliUW7vaECxn7zpuGtHo/d+3121Yh2DvcpZDFIRzWNDX0QYZsSKUoYT/tPFv/uP5sTWaBkZW4&#10;EMi6zEqI7FepqEuLsSQWlUoHl80K3Zs3b9C2LU6nU+Uo4Oekgsxzi9/HXgNSsJZCnhSa6fmn6bOB&#10;xcpNvBy2KtnWLsontXUh9Y0x4nQ6oeu6alllDxZJPit5G9iSySCIUhxqsfY24PFtmg7jSEre4XCo&#10;9TDGUBhN6XcWhgFUt3yuI/dNWxRlrg/3CQvRPJ85PILHSwJ2csyZB0Z61XD/8zrhvmKlhL1OJLE2&#10;gBWQQOSvC2/CFoyU84c8iJZUzVJBXYTrJYW5TGVOKaQXvpUtGEblGsiU1LIsQFM2L6WQMqXqzACM&#10;tdDGYBZgwvaw53kMaMSY4Vxb3922PTgThDGUSpTLtLaBtQ1SCV0NIaHrDjDGwfsITofNfy+H6vow&#10;4nHhVNcLkOhWZXA/GeNq+7nPtbYYRyJibJoOWlvMc8A8h/oZ151/vCfwtOsOkITmoYS1cQgbl4lC&#10;/s738Bhz32z3Udm/DBjyeuE5zaGI8oziec/7F+8HElzcAnSsZEtFl+er3LMYKJXZo2TYDNddenzw&#10;88FHONugcS2FjfgIZAWtTCWplWcut4HXCq8xBiTYu4/Pra1SwSGo/Dsi13DM7b1JAVkZQFOKW2iL&#10;mBWyMggJiFkhJLpHGYesDHzMmEMCZW9fQoS47VtZQAIQ8lxk0ANY+MfYILEHysr1zePIY8Ccanym&#10;MfAsx433RMmJxPsuPyuBVQaReFznea4eOGxAAdZkzTyGEkCRXizcT7LdXMbiXbqA/9xPfA4zoMXn&#10;LpclgWUpP8l5I2UOeZbz59s1w5+tgDys91fpFcXlcJp7uTZZWZSCLK83nit7gn7OuYZRLR9KOXTN&#10;hSP3EbmGPlUYvya3bWW9l77ruf+fK/da+XvXHuh7TamT939KXWTX/76VXC7jY9/LMdm7WH5MyKA0&#10;4A5T8LjMIxIU5kihrklpnIYLQl72qxoCzZ5JDG6V7LUE7qy5SZf1BShFYXzMWWMMGdIOh8PitZY8&#10;kkoYPXn1fv7553jzxecEuHRtCbencKi3b9/ib377W/zZn/0Z/vzP/xxff/01jNX4yY9/hFC815UC&#10;Yo64zAOso7pYbco+ZcjjiEE3rWDbBqZxgFmfFVkXj3vnoJkXLMVV9sSkE5IiGWrya6MWL3WtAasB&#10;6wCrKfTT+6l4/Y5FPk9otILNCp1rSM48dPjd+7f48Vc/w2dffoHLONezgfeNvbOFr09Z95+q6P++&#10;5v1za/RamR8DOrZ98PF27oMN8plPBWCvlfldQaxr77j2/bW5sO27vX1e/pYYy0uvvXNk7zv5vX4J&#10;8rXd8LcC1tb6uPW8ePrC9WEqFY0t+CI/WzdKlZ+lQVsBV3binkIo32uMqaSzbDGVVmzZzq0FU/bh&#10;3kSTQMO2H7d9JYXZ7SSR7+d3Sgszt1MqkRIhZeWVidv4Xv6OCUZvbihOXlrf5DgqRbu6HJ/tuHGf&#10;8lhI12lpZeXvGAhgl+7b29sV0CKVJC6Dw3m24Bh78bASpZSqoAsTYg7DhL4nKyhzh8g6M7gg01lL&#10;oKhpWiilkfNiATidKE3kZ599BmstLpdLIZ9OuL29Rd/3+PDhA968eVPTxfJ8Y0XP+3UYSdM0VZmY&#10;poWXiUjiSCA+nS5ViW/bHkqZykXC3CYxK8SswJc+pu8AACAASURBVFxWEBxR0muKBW1uswQgOHxE&#10;WtEZFGJPkpxzVWh4DklwUGaNqJZvY4nDxBpEZAzzVGK0HaYQK5dPVST1YuXK+jpoIq/tZsiKwtYa&#10;zwqvVODl3OU289yV/SP/3+4f27J5rbPiyJ5NrLxIQIuVMslBwuESXAaPCz/H95ASZ8DZ5NbWBg2l&#10;NKbgoaxB1mrFLxVygk8RrmvhE43DHAMezqc6FnMMNAaOeKhCTpSmtCj+rmsxR+Kx4ntOw6WW6VNE&#10;UoBPEe2hR1LA6Gf4FNH0HU7DZcXnFHKCdhZZK/hEFkw53tKTRI67PBu2+5ZWFkY7KJi6F7A3nsKy&#10;h13zFJDgsfSg5L1T7ovb/VLWiwFXzrjEYTFyfkmlnecrt5PXlwSLrpUlz8SPCXXSQ0/+3u6LFYgS&#10;JNLSKronNyilVgAHv1N6ysp9n7/jMeZ9RZ4PW48ivp+9qdhIIc9OCYLIHwYn+DcDg3w2yn7jNst+&#10;lZ7DW9lAfr71TNnWgT3fGIDiPYK9umT5cp+SmeX4Z1tnPkfkmG7nwXYP5DpzWBiXzV6/AIcpNrUu&#10;vOcxXw/3A3u4yb2YP+c5xO+QIBjLEluBemtVXf2PAlApsxqDrczEY7UXTri9nlMo9tbVc4L5c+/5&#10;WBnf9V3XZPqtfL7++6lH0ve99t7xkvfu6QdbL5FPrcN2TtX9ssgcIUYM0wxYMt5M84zLMGCaStKQ&#10;cob6JDLr6lI3Vd5vFg8ebRW0JQ8Y2zgKgzKFKzMG+BQREu3toawHH0leDtMMP054/+1bAkWNhmsa&#10;hFyI3o3G5Ge8f3jAu9MDLtOIqIDb16/ws1/9End3d+j6HqZxNXQ/x4QwzXV/YVCneoBqIlXWziKr&#10;BOhMnkiFH4jAmwgYESJdMmTFTGPjUyQPJ5CRZpomTH5JRqIzeeloKFin0BgFqIScAmiYMmLygEoI&#10;nrzz287heDziix99CZ8zgtH4o3/0a+i+J0OFKVyayLCNRczxydh/12tv/9jb++X9Lynz2n3XdPet&#10;bPKxd20/2/793eq/JD7he/fOWNmOl77/h9hvvguwIvX4Pb332hi95P17sse1ff1a21c60ItaJiq5&#10;V1F5+Emr5/a7VUNgwKSZex0my9tutmvBcp0Nh5/bCvHb+kuFS4IpLASwoiSJJKXVSg42C30y6wp7&#10;ZGzBKtkOWTZP/L2JIgUU2Q4WrrgcrqeMQd9rO4CVWyJ7ybCwyO1grw+y0i+pZFlgiyEhp8XKLK3F&#10;XFe2ELLwJuvBluQYY/XWyDlX4XuaJtzc3CDGWMECpRbPKKk4SAu67DPqC1e8H/KTRcqeOSEQESuP&#10;JQMonPlkO1bMo8F1B1DdcK21+PDhAy6XC47HY/UYYM6blFIF0eTc5z7jLFgs/F4ul3qgzvOS7pgt&#10;D9z3bNnlPqxjr1W1UMh5ra2phzCHqTGJZc658rrIzHCsMMmQBwkIsUcOzy22IksARClVAS+us1IK&#10;OS3zVCoLWlss5GwKTIqdEsp3y5qXYM123fH64nsX4U8DJfPCPHtQmk0FYyy0Nqu1J9cqXzHmlVcN&#10;gXOLZ89WEZEAAX/XNA0ul0udnwxw5rwGylhRZA8ryQHC852VHQaL5L6xrEE8uZ9BTa6ntP7vjSfv&#10;k9Kza7uWc84VsJXhm1xvCfbxO9gLhsErbvNW0VjWv60eRAzGam2rxxN79zAnVAgJbduj749ljNZt&#10;5P8lSMbzVoK7fK+1Ddjbib2veI7yPG2aDjFmTJMHE7uzdxSvn63yyn3D/C2Su4jHU4YFSRCBx5LX&#10;kKyvbJsEQPh7eWZJhXur8G3XmDx/5VnGoJfcr2WWPhl+xb8lqLw9I7leMryJPQeZj0KCO7ye2EtG&#10;8vBs+WXYE6bv+3p2yQyPKaXKzcYXA6jSU4o5e/gzGULJGd8kD5n0XNm2m+vJz+accTgcKpcbry2e&#10;O3KvlXOay5fekzxW7FHE5zvLL1L24H1B1os/53fz/3xJj90a+hix6ivuHwm6cX157sr5I2UfuTdc&#10;+9lez4EzWxnh2lzfe/67KBsvFfzl70+5nlMCnlOc1teWM+P5rGEfVXY2H20Vyefqdu36mDL7kuev&#10;XSmTtw7vVyFmBCgM0whtLJLSCOU8pWyXmz2VCqCXbcPR9NogxUk0ZFucM7BWwzQOtvC5PTw84N27&#10;d/jw+B7zcMF4vmAaRuIIPV8wDgMulwvJ9dbAx4B3H95jmCYkrfAHv/g57t68xrvzI27v7nC5XOpe&#10;crlcan0ujyfMfkLKwoOvpHtXpb4hxsotpEubQ/KYg0co92ZV1pMpBmar4f2M06V4ux96CsfLuWb0&#10;5DpYreA0n/mFzw3kzQQAj48nOOfw4e23uDveoG1bvH7zGd49PuCf/vN/js9+8hNMIQLWwUeqAxvU&#10;tjrd3lx8yfWpSvjH3vGxdbmd4/KMfGlZ8tm9dbsFHPaepReop4u6Xk+z5u7V/yXXdwFjvu87pS4r&#10;P1vL0vtA1fYzWa/vspfL5/bGalXn7Zd7E2s7uNdAhm0Fto25Vhnp/bItF1h7svD9rGRI6520wMkY&#10;Tzk4XNetksdKErDE0EvAQN67bb8UNiUAxH1wbTD5PVvheCvc8TtlyJrsv21bgI13gVI1jlW2oWY/&#10;yAuvEPNisGDK7WIFiPtElrltr7SWyJAsBiLkO7TWVTHkMCZuQ9u2GIahvlMptRJgmUdHCrAAViFI&#10;DHwMw4CmhJAxMMXCtFS2FRbSZAYo+N3cb6zscPsfHh6g1AJWfPjwASkl3N/fQylVD8xpmvDll1/i&#10;8fGxKr8s+LKSvLjhLmS65/MZAHB7e1usmAnDMFSAhkk12YIa40JkKxXGlTedXgT/PdZ16YrPbWZl&#10;TK4fqURwfVkZkhlhWHnnPuW5JVP8ppQWi2qpO5cj1w6Ps5wr/Lnkb+B9gJUA7iP2cpDKhfS24b2E&#10;57AMYZFKjZzf23UnuSR4XW8PAqWW1MUcfsB1k954rOTmnKuFfNt+/s3gCXt0sVK63qOf7kM8B2Ra&#10;c57v7CEguXPkmmalS4JqwzCs9mYuA0DlZJLtYuVVzl0Glrldcq/e24O4Htzf/Df3hdyz+Tf3zxaQ&#10;3p4R8pJ7nATDpPIvgdprQtr2XOU5xecQk/Hy2uXnZNm8V/F8kAq59B6R7eY6SgFle6ZthbBrBgqu&#10;N/eX9Mbcnvty7ktDjsyCye2Xa4iNFrzv8lyS2avkeMkzeruGGCDhvpEgJd/PQIfcH7jfZbg2j4Pc&#10;54A1B4+cSxLglWcW9xvLLLLv+XxisEN69UkQlMdHvkMa2GTZsj3yHL7GVyT3NjlPtF48gvi8lMCP&#10;3C+5zTVsWC9na84Lv6E803k/4vZKOYPfzwTz8l3cLp6DND/Uk/vkPJVjJf/f/r2d/1uhf3vtrf29&#10;9biVubfPf6pCcK0NH7tf7hfb+j55hrOUvrBOKzn3GXDnU6/tPiPftffZS98n35FzRlYKCYvs+nA+&#10;4TwOdc3dvnpNmVOnCQnL+S7rUGV+AejIrGnQJKtzlrKUM+bgMc4UejSOIx4eHvD2/Xs8PLzH4+Mj&#10;0uyhKUYX796+xePDAxkBIskVg5/R9B1uXt9DOYPffvM7/G///v/EX339W/R3NzgNF0RktH1X99d5&#10;nDANI4bzBefzue61SdFa9okCclMJvfIpIuSyP5slhNN7j5gX2RAAImh9DtNISUesg22a6kVnjIHK&#10;y76pddknVYZVjJFRBiQgoempzC+++ALn8xmvX7/GX//tb/EP/9M/xh//l/8FxhQQkOFT8RYq/RxS&#10;rGnrt/PlU65r80/qf9fm30vK29Oxt+fE3lkrP/+Udjz33bavVvX/CCHWVq6U9dyWtW3fnuzxkn3t&#10;Y9dz+/O23nz/d9nzP+X7vfrs9dNzn+/WcO8AA56SSfJnUtCWsdBSoXruENsKtltlTQohEjxhwUEK&#10;KnxtFbytpVFOGLaOsvDEir9ULvldsgx5cX22Vs/t4SqFed7E9hatBJaku/3euEjBkYVTyZkiPRj4&#10;Phknfz6fKzljSgl931clnrPtkBDXVeF6qyjLtkqvDs5sIxVepRaPAzmHWFB8eHjAMAy4u7tbcRIA&#10;qO+SAiwrQDXLlRAC+d0siDNAxQrkdr7x//x+5uGQ40d9sHCMGGNwuVyQc8br169rNhT2bti6zjOI&#10;Ji3yfd9Xj5/teuLQLbaksEDbNA1Op1N1bW/bFpfLpQJVXD4fsDLem4EmbiuHGRyPx6q81Ow9c6g8&#10;H0ZbxJDqjypbSN/3FcDieQ2gvpczwUhli+eizK7GVwihegzJNbedZ3trWwJY0vuDn5fPSI9CBjYl&#10;STWwBp+kIszzn9stM1Nxezh0QgIu0suK68VrkN/NIVfWWnRdV+cG7y9cDveRBEaY3Ji/k21mxUr2&#10;GVvrl9AtVZVbridnqpN9wn+zJwErZBLQGoYBWuuaMYf7cZqmGl6yJT/njDocPinngFRAmcdDemZs&#10;vU14jFgwZc8OWXcGQ6SnI48/r0+5f0pAiD06eW7zoc9zhueABDa5/osirHBzc4euO2AYJgzDhFzC&#10;JrvuUL0WGAye5xk551pvXmes9PP/PB8YHJFeMNKDSnpYbIUvpVRtX/UAzOswXgk88bzgM0HOcRnm&#10;yuXzu0IIGIah1pm/5zryHsbjy23hNcNA4jAM1VAgvRZ5/nIGOQ635jXN48j1lIYEBgbZWMCp6SWf&#10;D58nOefqScPjkTORyPO8kZwy3I/yPJVyjgRXYow1lTuT5kuPR+5ruTZ57vE+xJZ5SSTNz3Kd+NyQ&#10;5/weCMT9xXs4j6fMAKeUQt8fkXNehR8bY2C0g1YWp9OlAv28d/E4cVult5/sJylPSRlR7gNbRaH+&#10;bMKI6BnUZ+Rcf+7n2vVSAX5P/vg+SsvHntvKmrJcvrby6/epR7yivH4KOfJLytkqYPzZ9r5PvbbG&#10;V2jKQHU6D/jw4QO0Id6Z+/t7pJTqHrY1AGY8VUi3e6lSitI3b/bfeZ5xPp/x9u1bfPPNN3g8fajr&#10;+cPbd/DzjHEY8M3f/hZhmoGYVp7nd/f3sNbi//vr3+Bvvv4d/sNf/AX+w//7/+Cvf/e3SMi4ubut&#10;AI4xREvx+OEB58dTXYdSZwBKivMYq5EwpVTDzLJaojf4u5AiQvBVBh6KV9Hlcim8fPOuF7uGgkIq&#10;4LGthgDWNcn4kxCTx89//nMAwC9++Uv8N//iv8OH8yPO4wB36DAHD20NEgDXthimqYa1ybkigZSX&#10;AC/b+bc3vntr+mPr8LvsHy+t8/b5vbJke67V50lZVxb0HjjCe/cPsefJtnzX+64B2tccO1ZrdlP/&#10;7Rz4Ia5r9dteSimY/+F//O//J6V0GRD5IzdI+lGKBdc1i7kUrBdFie7PmRDWa5NPKQXJss7l0XPE&#10;AQE8tSwyUGCMQU4ZMURopYGca+1zJqJlQIFSippap5wXod9oBWQgCQv4YvHJMGYJO2EAaK1sAhzO&#10;sdRZrfpgqUtx1Ve2uOErKCyEohTHassGxyCWqX1C3aZWbQEUOHxEfsbPWdNgGj0a1yEnhRgynG3R&#10;tQecHi+YwwTrHJTWmOYZKSlyMeV3kt8jpnmCNgbGWigN+BBgnUPKClAaKQPWNchQCDHBWEueQhmV&#10;SLZpW6ScMc0eh+MRPgTMfoZ1FhnANE+4f/UKIUaknGGdw2UY0LQNlFbwwcPYBufLgLbrEBOFg2lt&#10;0TQdpsnjfD7j9uYWwQeo0g8pJnRtB600Qox1jKx18GGA1gopRSiN6s7PVtumcTWlLitOqRxSSi1Z&#10;2KQnhdZEwBlCqOFcbdvifD7DOYfT6bRkZcnUt0prGGsBRe67ShvElKGtxhw8bFPGyM/QpsQHa4rN&#10;pkNLAxpQRsFYg2EaoI2GdRoZCbOfYIzC3e0NpnFA01hy83U9TucLoDSatsdlmHA43mKaA6AMjKY5&#10;yfNBa4MQIlLKJVxpAUqY34iFIQaxrLWYJ4+u7TCOE86nM169eg1kAusYDCNlNwIZ6Lse3gekFFe8&#10;V6w4hBDISyosQj6tS1XXLNVxUUa0NlURqp4riYhocwJSzIghIcWIru1wOZ/Rd0ekmGG0hbMN5skj&#10;pwRrLBQUZnhkldF0DUKOSCoDhtyflTVwXYeYM5JSsE0DGIM5RsSs4GNCyqnOZaUprt7HgJgS+sMB&#10;MSeESNYm6xx8CLQ+kOm5nDB7j/5wQFbAOE80L4zBHDxSmHE49Mg5IQYPazSMVsgpwhrim4g+4OZw&#10;xHC+wGqDHBPmaULbNEjBI8wznDVonYPWCSl6WKNgjcI4+RW56zzPOB6PFcCx1lbQkRXVlBIOhwN5&#10;dvkApSg7hlIa3gdY6xZPwxygFe3ZxmjM84TOOThrEIMH8URZzLPH8XhDzxsCIRPxWpe51VTld1GY&#10;iRDbGAulNMZxglIazjWYZw/nGiCjeJIZpJiRE2C0Lft0QI4RfddjGid0bYsYIhSAru1wPp3QNvSO&#10;nBLapkHw1HdGK/h5gjZEOh1CgtIWxjbI0DC2gdIWIWRY1yFEwPsE1/RQ2sH7BMAgJYWmPcDaFilr&#10;xAhAWdrHtQMS8WqliBoCTeeEglUWPg5QKiPniJRCPeNzTuWsX5/nWi+8ON57WKWhlUKOCaqco36a&#10;0XcdZTRJGjllIAPTOEFDlz7N8NMM7RRCCogpw5kOKjdANghzAHLE6COM6RCzgbENUk4IMaAVnpks&#10;P3A4lTGLQcMYhXmeAAVooxFTBFRGiB4ZGdY18CEg5VTONoMQEzJU+W5GfzjgfLngeHOEsRbjNEBp&#10;haZtwHxzbITgkCLpsVXBkZihFc0jYxxizIgxVPCbvVqkMikNWFIGkaAO94MMi5QhtAyK7Hk1sjLH&#10;shkDmQz0ch2GYUTfd6tQrRACtKGzU2uF/tDhfD6hbRuESOPQNBbzTMSsxlAIhrUG1hk0rQOQq1LH&#10;Cpv0mLq5OdYMeWygOB6P5aylcdLGIieL25uf4PWrX2A4A8Y6JHhAGSHaZuIH0Qo0DTNs0+Hrb77B&#10;//K//lsoA/z6j/8Yd69eYQoTYMhj1jUO/eEIpVnGQxnT68DPcq1laykjKqWROXf6R380oAq/idar&#10;z9Y/15+nspZ7UgYWDjazW0cKvZL15x96zZ4Few2g7SuPe8ZeqW/s9RnVaV3OFsDbf+dTbyy+R2vS&#10;GIREUPQSMoJFlaFN8QYsZxSUQTIGXz8+IitANy3ePT7gfCHQ+Nj1cNYAMUGrBKWABDrrU2bwo2Qe&#10;DAHIgHVELp9BfDTjPBGPTgg4n86UVGQYcbk8wiqNN/ev0LcdnXeuwTBOMMbi1d1rKChM44xDf0SY&#10;RiAlfPvubdVj2NMIWgHKUnhZyshGIaSEpm0BZwFjoIoXkXMObdNAaQ1dPP3HeUJMJItopZBTwjxR&#10;GnXSp+jcs87CzzOgFIL3eDyf4OcZTdsgaovT5YLRexjXYggJwzwDRiNm4sIJ3sNAoXEWzjg4a6Fg&#10;0NgWNjscbl6hOdwhtQ3ufvQj/NF/9p8jWYPHcUBuGswhwDhX9EI62yg9uoLOT42D8v9PAXL3ntmb&#10;7y8FHF8CJn9sDbykvi/9fts+lhWgaC9l3EBerIduf1hPzXkxGG09LeU5ugVtl0rl+tr1NyS/UPnX&#10;xzEhFfhDLWGTStXP+O+Mxbuu/gBIKiCrRImJkOu+obSGNo76pj5f9lwoKEVJS5LJZR0uP1qJREGK&#10;eKZq3wPQSsEWszpzVsk2LTmMsbaGy8+2AwqsO2brclv7uw78U1SUB47KXJe/RUB54KVFVFoD955B&#10;3tZ566a2eK+kwocBrAkYc9nEpWWKhRlpoeW2MMq8N3n2vG64royqG2Ng7GKR5TL3XMLZeswgl3T9&#10;317sMcLWNKmEsyBnDJHsKiyKb/WOcbqOMytFKS39Iesk+4/HjD0OpPDa931V6FMky7wxBof+Dilq&#10;+DnDGoucsbIuHo9HnE6XlSWkcYTYz/MI5wyMuanfee/hGosQPVrVwBgNTIs1f5rW1ggWkqXFlLk6&#10;2IpuDHMWLOS6fI/3sWQEUmiarloX2JLKFnRWLKldpCzFmBACe4gBGQEZGeO4uN9LK6/kdLK2gXNt&#10;4RBZMiNlCm6m+toGzroCsBCRc+NapOCBFGEU4KcRGhnRz6wJAgW4WUJ/MlIKoGwOGd4Xb7cEWEO/&#10;Uybrpy4ZyIKP1aNl7UWQcTze4u3bd3j16hWBOuAMQy2GYYJzBsOFgLW26QqwAnRtj+AjVEwE6CoA&#10;iQCADFIwqW8MMjK5UccEmAxjDUIhH2zaHkqpyi8EnWGtwzgTEWFg67Ape4fOUMYgFIEGKaNtGsxz&#10;QNOQl8A8lvk+BygH5EjzZB7JuwyJBCHjFj4VCYKwB844jkBWMIVLKMUEZIWu7eu8CiEAWWGeOKRv&#10;RtMYBB+hlQGcQcgaE2demzkcwwAwmKcZWWmcB8rykaAQC0gbM9B0x+p5pgyglK3AYtd2SJmUyrY5&#10;kHLZNmUvUaSg+wzkCGtaaOUKP4lCigp+LrxYSaFrCACdhgfYg8OHDx9wf3+PeQ4kPMaIpB3axsHP&#10;oWT/a2BdREoeSiWM45n6IFxgbVM8zubCIeUx+7EohRnn85k4r7yHDyUc0WS0XQknG2dMs0fTWGhD&#10;+7ZWmXJC5VyO8QilMmL06LoG0zQASLBW43I5VX6EGHMJT6QyYgoIMSPlCGcSoAJ8ICDYB5HGHAbj&#10;dIHSRLCesgdSIaJlISplBD/XPdeUtapVRooBuVg7Zz/CwEBlTaOc6f0pEU/UcjZnABopLcYMnqO0&#10;bokriLjAElJib5EIFIHFWppbOQHDZaweRzEAWunqfQLroIrxIcUZWVmkpBECgfUKlPW3OxxxPg0Y&#10;xxk5edzcHPH2m2/woy9+/CSMibyzHJRaABDK6EZZ11JCOQcXfjV6ntOcx3oWsOcie57xfkv9Rbww&#10;SItX01Zg5zXKoA+fO2wc0pqIugFUMEOGV3Gf8/nLz0jvqS0Qwp/L0KrtswzOrAFxrNq49Vw0ZgGq&#10;ZL247uyxw2cb7/XcJj6zOAyajR7W2moQYFmFZam+7/H4+LgKqQWWcDeuj/RqIuNLCfNMCjntc+Xs&#10;KV4p7Vto+f4f8rqm9P3Q1/et997zz9X3peVJhfQl5b/0/mt1uPb83mer56UOtKOQ/+Vf/iXevn2L&#10;5GegGJ6q7KkN7dIaMNrUrHDIGTGRzmCdRQwByBkhUUbJeSQv39Y6xGmGzgBSxuxHqJTRdz26voef&#10;Z7hDg9N0BpxC3x4xZ4++a/G6fYVhGPDqszf4q9/8BufLBd3NEZ+1DTzIWDQWb+JvvvkGsx/xxZdf&#10;4s2bN5QVsG2qkRNiz4oF9M85Q0ORkSpGICb4iTzBiUNy8VxSxYOSCZSVouxeejYY8yJ7Bx9WulJK&#10;EeMwQxuNpu0wjRNmzHh9/wrez5hSQLYOjcr46d/7Mf7o1/8Qx/tXmHLG+8cHRLWMla5Dp+js3Hjn&#10;yXHd6ox7c+Olc/Gj8+v3fD0HqH6f97z0+09dsy8FvV56XfN0ea5e2++ebZta36MgsYhU9cXlLDXQ&#10;1Rnk6aU31VJKrQArJT5TSkGlp+2w1ztzPzZ/qfDy2RZR2zsQZcPk5ykl7HXZ3iZ8DQFlRZcOfk6r&#10;uY9aLu9Y4vJjteDqKtQBS0y5rAcLIfK9e+3bA5sWoOtpOyVxolSgZTiWtLSx8CVBlW3frhC8oijI&#10;EDnm0ZnnkQSgvA5xA9YCIQupy3eu9Nfi0SQ9mSTYw4I8Cdm0kbPXig8JtiEhcvIzOtORQl0yCjiz&#10;EIGypVCGz8XoV/2WkfDw+IE8YhqqG4eaDcO5PjvPI+7u7pDOoXhsEcCii5t4ToW3ZrpUEE2G9vDY&#10;yHASaXXl1ObDcF55tcmxr5+rVBRGQCtbBVtrNeYpo22b2r/8XCqeSpG9zzKgjIVWGllpQBtAa+RI&#10;ACXNH077DbD3WIxhxafEYUCHw4EsLznBaI1UvOJIqUww1gAqI4RUQC5J/BzKmFkgqwpscd8wgaxS&#10;Sygft4/naiXpjpSSmwVv+jsiRs6o5kt/UurQ7Rr0PtQ1vYSk2CLEg7I6GVNTObNXVvAetpSfkGBg&#10;EHOEMgrKagTvoayGyxpxTuhci5wyko9ojEMOCVZr+q00GutwPp8pplyVkCq9pHpmizULhXWPy4s7&#10;uASO+T6tG9B2TyTTbcv8FcUzTWckADEDfU9eMilnaKXhY4K1DZpGF+WqgdYGxgBN0xawiXk0Wmjd&#10;1NCrGDMp6mIf4vXBoR+S60xyqUiuJqVofj8+PuD29hZd12AcL7BWI4QZXe9wuUwgh7SSVU15NK3D&#10;PEeEwPvTwi+DspaAJRSE5qbGNPpifezr31xH7z38vPBtGU1ABgGv7K0JhOABZPK+hMI8k9fFu3fv&#10;aggpKbcW08RAgcM80xhzeEzbHOpaB1C90JQC2rYpeyj9lFOPPAulMKEBqFwJLp21mP1UxyLnjMZY&#10;JB+AmKDs0yxV2zNd7t9cjjwPOQwzJ+Di53q/tRYp0niEBGRoKOugjIF2DZIagOL9l7VBjAl+Iq+s&#10;1nUUhpYi+qZFTDO01RgvZ8zvI6xpEEPG3e0txvGM25t7PHw4UQYZmGooYHCUM7Moxam5PXIGmFCb&#10;Oo7Jjhd+Hx4HBic4ZFWGPh0OB5xOJzw8PKB13aof5XhuDVG8t6WUKnDC/SpJ5/ns3RqRJGDCc53/&#10;luELW5mHy5Ghe33fr9K683NbHru9sDDpPc1elNIbTtafQTGe97e3t3h4eFiFa8kwDw7tMuLcl8A7&#10;A0O1jALG8frl9iVTDG0wq37Yyo2cbpr7aP39AhjuXc8pHt8FiPh9ADzXFJtt2Z/yLtm2jyliz/XD&#10;p4BA8vdW1v19AmN8aSoMpQL1cx8p6cQ0XIAQMEwjXt3fwrkGVgEhzjDiPVJXSMjwSIDVCDlj9DNy&#10;JGOrHye8e3iEKQkuop+QI2WFdG1DIVAK6PoeA3uUNwYxBkTt0LoGwzxgKpkrb1/dY5hGDNOIu/t7&#10;GGPwzTff4K9+85dV5uP107YtenXANI8Va8+P+QAAIABJREFUNHbOoWktnLWI2azkNq01yZ1pIeqX&#10;gCsnDpknjzmWeyx5FKsQyciQSwhv3dsMgBIeq8nQ9vmXn+O//qf/DF3X4Hw+4+aGyJJfvXqF2/s7&#10;JGi8e3jEnCOMczh0PabZkz7IU00AvYqc0HfnNf9/bX79XYIz36fsrc68Xbs/BPD7MZBE9uO2f3N+&#10;Wkc5Hs+VS/cXnVrtk7xvy+fP+B3bPWVvf9z20/qeTQbBLNtJUQP7/cJyZvn/akv3z4WIBeQB1nuj&#10;fXL3R64tgADsp+bme8mjYR88eikaKt8rgYOtu9y1+vJvFi6AxbNIAi6ELpPrtnwfCy/AwhOwfY8U&#10;5LZ1kSAJo94SlZZu0OyBRIrPOp25fP+eIC77SU5kyb0jeQskpwQLc8CSOYm/IwXbQuklre9Capmg&#10;9TIfuF1SEc0516xLXB928yZrZqihOKzMs9WDBNfFIjuOI449eQbMnizx54kswtYZpERlsGDIwJXW&#10;gC/WAFLkyNukaSyG4SmBteyvnMglXyuLnBT8HOF9RNtSamTpNcZzTHr/SH6AbTn0vwJniKMvNFIK&#10;xaJ5i5wKX0VcAEwer6ZpatpLyd8g52OMFKpCY5/QdcTN0/dH8jSKM25vb3G5XIr3lsY8RrTOYBo8&#10;UsaKr4LbyQAZTZuEGBN0JWWmkCit14TC1jZFyXZ1bsSY0fdHXC4EtBGfDGUxYku73C+24CbvCAm5&#10;ZJ3g1LYZSlmEMFAqTk0hhCkreOY5aRpyr0wR3YFc/bPSmOcRxlloQ5nDlFbIuoR2lXCprABjFXSw&#10;mP2ItrEIMSCGDNsuVuthPBdeq4VQmTk/WPmRBL9s4WfvOq1MzfTDQpO0xtvGICQPbRW8n/H69Ws8&#10;Pj5CGcCHGVYtHgDM88R9GkJAczjQvBoBZTS5VZeMaSFFIHmMM3FeWWugNDAHAmjn4KEyhVWdz2cM&#10;w4S+76E1ME0DXr16Jfa7VEBY2mNTCmhbUm7HkQTI8/m8yjLXNA1CHIE0V4WRASPrgPNlgJ+YT0Wh&#10;77uirFJIn7UtFAyG4YK+b6CVxuNpRN87dF2H0/ABxjRFyY6I0df9xrmFKyn4CO8z2qYtYXsZsQAE&#10;DDbPU4Q1HWLQyInGOiciwqSp6RD4uWhgmo48reYLmKspBlImCQBvQCEuDilx9iBh9dGa1hyKZwjz&#10;o/iMeYrISVN4l1LIVsPokmHMNkWRN0g5I2svznUmxI6IkbmA2tXZo7WmEBqVAZWhDLk7m+Jpd7lM&#10;UFkh5mKMMEBCxDgPCMnDZuKk8CFgnCYoZdGyopLJyyipBqZx8H7E7e0NAUHJLOtGaTRti8cP38JG&#10;4tppXAetLLRNq7BN3mtZOeF9WQp8DHrI85D3GwKhCTg5nwmkZwLweQ7QWKeYl2c5r3e2fPM+OgwD&#10;jscjLpfLCpSRnE4MAm1JjSWww3VlL7+tQCw9dKQcIgEeCluTihjAAGLOCSlFxKjA4cosm5AHT8Y8&#10;x9WZKeUZecn/WX7g+jPow1xcPDbECbRkxtuGt2mtoVKRS8JaeZCy4rb8rYy2lSV18a7gz/cUvO2Z&#10;tFfWp4IO3wXg2avHdy2fr2t99Vybn3vPDw2+bEGd7/P+vbHbtl9vvodWQFHYbNNCaQXjGhjn0DQU&#10;WptyxhQDrF5b8Pnd2gBWafgM5BDJgzh4IGXYbCpR8l2RS5RSuLm7XeaqM3Cmw7Ejz9SZOe6URvQB&#10;IQE3PfG2HdoD0l1C72doGLx99w4A8OXnP8LXv/stVOHdevfuHdq+xf39PRkLFNB1DXKOaDqHdipk&#10;/mU/jYnOnOTJcDeOI6VTj4sewGtXmYUHkEEtlkHkHkeyG+rzzjpkrfDm/g3+5b/6V/hP/vDvk3G9&#10;9OtcwOO/+fAegIa2Fn1/gwSF0zjAFW9nXV0ryrvLEIeNPvup4OTHrmt7w9/19VIgdns9d89eW17S&#10;Pnn2YuPase3r5/ab1b2ZooP29umX1H9Px7jWnhXYI41sT0j64wI8XftMPK/S07moc/XNprooVSIU&#10;1tiHrNOLgJ0VAdhqQOiqC3fnUKJnsPr/KTr3FDmrm5/WFdnadrAEOeT31+qyvYf/1+LQJgFrDVLt&#10;xfixELXXJ08OBb2ES0nluJavZUhPEP8vCtwWtJGCC9dPCj3bMiSQwu/iEKem6QoQQnXltMtt28KH&#10;aXnHHGGsEWnQF54itihyhhBW3Fn5Znd2VuZDCJVjoz84jCMpdMebFiGMxF/AqWaLBVhlIPoA7UwV&#10;6BAXKyj3SdM0uLu7qxk2lAIeHx/RdR1ubm5KuAQpZI+PjyuFOaVUU9lyH8nMNEwSyf1NSva8srZK&#10;oZmAqq64pBOI4ZyFMWtwgvrMYpoGUtaUKzHLCz8ME06OE5Eos5JAngWOkOJUsipECg1DZnd0+gGA&#10;nBQpQMrCBw+FBaBUSlVwbRgGAovahdx2K2CHEOAah4yElCPFjmoFY4UHVUlR3nULeSqtGwKBjscj&#10;Hh4e6tgR6NRXhZ+5idq2rWnBAYW27Qv3UbEgCw8xBY2YExIStG2QlUbWGaahELVU7nPOYQ7EZ8WW&#10;YA4VIg4MtuAq5ASwiMdzOyWNCMB0Hc7zDOcMklE4zwtINcUAWIMxeMBazJn4mPyQ4KxG9jNi9Ahh&#10;hlJMXszgR4S2FrGAe87Ypb1KobEOGhlGAUgROQZEPyPMJaMSMqymmH2+R+UEjQxnNFTWBfik7BMp&#10;hapcEmgLWKcoBEhFGGtxOj1AafLYyjmi6xr89m9/gy+//BIxzRjGE6y1+PFPvsC3335LoU8xYipg&#10;q3UGSqXKxXO5CHJxP8EXBU0VT5TLKcLaHj4UkNoQD9VlyIipgWkykkrwyUMHTb+VRkSE0QbvHt6R&#10;t0Ugi2R7aJFVxmUa4Tral2QmHlY65T41TVMFxHid1DVjgJQjzsMJh8MBHx4ohIz3kaZpi1dBJpAQ&#10;FIKnrcHDwwOaZvHE7LoOMeSqjPPeIL0fJQCRUkLKGq5xUDrAWEccYtoig2K8cwRC0rDNAXGaYFyP&#10;ORCvEAnngTxrlEJKCimzR6Ape/rCUeQ9p5BvcD5H5GwQSzia1uQpGLMr4VYZ0I74TLKCDxHGHpCy&#10;QdM2SKn0XTQwrsc4XtB3d8UTLOHm5haPj8A8RVwuEw79DZrWIsYRbWfx8P4Br19/hofT2+oBwwDZ&#10;NE209+UMPxey/cIvxOd9iAFKUyiUVraEzC0gNJ0FA47H2+J5MldidE473rZtDfWRY7US/Dbyh/Sw&#10;5VCvPS4BHl+5927Pd5YfpEePfIcEjBgwlcYVDo/ibHgSmJFhvxK4kfs/rxc+j9hTjWUBAPWc53OT&#10;wSxJUg0sgBUDVRLw0Vrj5uYG8zzj4eGhJnjIYh9PfiF859/WOqS4zW731DosZSXyFGBvyf2kG/L6&#10;mMLxMeXpmuLw3PfbMp67tuU/p2h+F0XtuXb+0GDOd2nvx+792Hu3ARP1/gLuJABTCYU9HHpoZzGM&#10;I6ImGRpMhgwKCZfrRxuDFAM+nE7kBTt7BO8RhgnzZSA5ISckrWDaBofjsdIDVCqEeYKBQph9DcuI&#10;IaBzJAd31qG7u0cYJ6gMvPrpV+iMw7fv3uL29hbHQ4cQPLIC3r17h/Ey1PX75s2buk9cTudy7tF6&#10;nEqoVZw5s6Rf7Uce+Um2TdY/6NyivS9fKEGJ0wZNozBF4u+MRTYePcnXx9sb/Pinfw9//buvyQiA&#10;kgW0hLo0NzfF2JRwGqdPmg/XgNHt9/z3p8yxj10vWesvfX7veg6g+D7Xd9mX9s7FPTCa/5c4gNR7&#10;eZ5tsQgk/cRzh5/b4gNy778G8Fxrw/o+9uJb98tWD5fPL+FTFFJfw692+kXW98k7d0CenDPstkF7&#10;nfyxCSGf23Y6CQXb1JPbCu4PqHwn8BRg4Wsr+CqlKkkW/89ls+AmwwfwpDxA68XrZHu//C2tX8A6&#10;lam01nGsOT8js5dwc+QEWCxpC9gjgQDuF3lIbPt3Oxm2AJB07aa+yUDxf2DCWx8Wfh5S+A6IcQlF&#10;k1le5JjymEhAhAU3HkPup5xTATs4PXcqSkegMCHXkgUiFoV4JAGbw1eadunf4COcy7VeVIctQkxg&#10;4dbFXLL4s9AoAQwZksZjNE1TiXjSK8F78UaJ9f3cZp6DxhCfkZ8jTKuKtZusOkS4rAsvz9K/OWfy&#10;CHFUj2EYkPISQiA9d7bZl7gtHGZ1Op1I+DUNhgt9llLCOJCnxddff01jaSyI+1QRwW/ZlHIkIkAW&#10;viUoJL1KeFrzeIVAHj1VuC+EZDd3tzgPFzqoFXApYQIxp+pJ4uNykPPn2ijkCPKiSZnINAt4npHR&#10;tAVYq55qGjklxAhQvAj972fiJpqmC25ubsSa4PVG1nsgEdioDPwc4Mr6hlIIMZNCbRUJeyWNqNYa&#10;vniChODJi0MpZLW0jX/nRGRuMZPwo1OG0gbIJS4/szKkEBNxvvA+YYypYCWAsvdQCFvb9qRMKwMi&#10;jCQOphQDoDPaQi6cQkSEqp4JKUYKNxonNNbhcjrj7vYewVOYyClGtP0Bc4gIKaPpCmfROCErjRCB&#10;lDVmn+BgiCQyZ/iQiRA4RByPHR4fHyn0ZfYVwBnGCUjEt/T4+EjAaFsAuMtA45QGTNMMpRVmP8A1&#10;FjHNiCngMkyY5guONx1CnJEyhfkQgEdeQsouZKLOLsSxSimgkEmGlJBA1sEQCBDwhfcLRuPhwwe0&#10;XYvRzwQeGg1lDZAVhpK1Tmsi3QwxwmmNBI2YFeagAFjMQygcYid03RGzL0p/Ws4gY4uAU0KlY1LI&#10;ySLlA6AMMixCnKFNByjysgg5YAqqANQWKRXC3WyRkODsG3GGFVAaxNFTOd5SRNcei8U1Iyvaw5y1&#10;aHXx+FQaBg6HJpb1n6CyglaFrDZ6GK2JRyEVpT4DBj3efv2Iru0xa4XkI3JW+Pq3GcZ8BusMDg3Q&#10;uQYxjPDTCDQNGpcwj8T1kxLgfYT3UwVfdAFtGOxhbzWliN+Bw5z4XMrJQJll7+Y9lwEKAOj7I2L0&#10;q/CilBewo3JKCKBnS/pO71myIMozUxoIeL+XfD9b8GYrmG4FZj6DuK5KqVoHNvaM47B631a+4POL&#10;z3Ku3xLWugA/0qNXPsN9yuA5e+jy8zFSNj/OgHVzc1Mzf3k/1/NXtm0rH/K5KvuEvTfX/YXVtQV2&#10;5OdrQGgp+4e8XqpIyGtPSZH3for8/vu8tnX7PnV5iR7yXPnX7v0+40t5QzRytoAmo+Dj6QR9PMD2&#10;XVm3JN/o/NQAnnPGOF5wPj/ifB6QfCA1MWdoa9E4hwSNw+FI4dxNA1vWltVFRo0aVo24PdxCQ2Ea&#10;BmRYHPoDGtvCZ+J2dMbicjojZOAnP/oR7m9v8fj4CJiMlBocb0nmeXh4QELEPDe4v7+tXp/WakyT&#10;Qdu6KltWHQqLgdJaA8QSBqwWTjU6v0mGT4UwPecMozSsLhk7U+kjlPUM4o+MKeMPvvo5zuME5Zoi&#10;AyY0TQGoFaWiHy5j3X8611YjolKqegih6OJRgUKxro3tDoAj996tkn0NDNpT7K9d33eNXNvHvut7&#10;9q6PrZePAV97/bHV31/y3NVysgYFKl0v/1MA4mv7x9658ZK+ASBCqPITTp3nnpP/P9eO6rGz3ehk&#10;J8vYenkwsqK63aiuVeJaR0kAZe/7vYZea6AEQBZgKa/qz/dx22JRelkYoUm2Fm5kX7AgyO+X7ZJl&#10;yskqiQa3wNUWtJEWP/6OLWzsTr5ycRTt376b+44FdNmXdZNN0kpNCkDTNIAqIFLZmKtlUC3vYqVe&#10;9ofsR/6eLZOcsle6nMcQC6EsEH0pB7pyGxhjSNmMTIZL1lRDiA28j2gaWwXleSqWRmVKFpSAtu1X&#10;fAU5a1C2pQNSnhHK+wEKr2k74hEJcQayrlmypHDL3jutdU/mdlUMAQRPJMF0YJHVOAY6wI2xcCbR&#10;gW4UdE7QGTDIiCWsLKdCTszWZK2hkqKMCxkIIZJHSs5IIUJlcjvVUEhhzRnAwrhct7K+ErTkA5JI&#10;aBMolhQgbp4IIBNYEBOCJ+Up+BHWFIE+ZgrdEXN5KgS//D+F3zzCOYOmsXj37l1JJTzD+wmHQ1dI&#10;iZcUugwQsedYzv7J/iUBZm5v3RfAPEOFu4piRUq7AacbGFjKAgfKAhdjxDzNMIp4bHIiLpPoRxJC&#10;iuI2zzMUEhrbYCpEyc628H5CDIE8bhRlhtAqAykjhpJ6XZeUyPOMlChmnbyGFMiTB8gZNeSt9iM7&#10;GccMY0u9tYWBQw4ZlwsBC23jMFzGsueoEl4U0XbM36RBxNUtciYAKGeD4TIB2UGhwXAJULlDTg5+&#10;jggB0NmiaQ44nSZ03X0F906nCTFa4qvKtsw9i3leeCvGUcOaI86ngMbdFs8ZhZvjPR4fH+Fci2wC&#10;fAxIyMS7lYj4kYC0CKQOKWnBU2ZL9j/yEDz0RwRvgezQOIN5zohRwVrK0NY0BGLnFDCNTMhPe2Dw&#10;Hkb3sLaFtUAIlMXt5uYG7F2V05FI590NHsdH3N7cI4UEq2msrMloG8qAwvwhtBdY3BxegYA22ie7&#10;pkdwF9z0N8R3kIHOLfwsK94VpdCYiDkBKXYwOhGxOJ8bKSOU82ocRyDS/DqfCWweRw8Fg3mSZ8fa&#10;AEKcclMZU4UQiBCZyY157xgGX0Aj2uuDX8J/JKidC98WEzMbY4DU4tu3v8P9qyPCPGMaA1pLWdQO&#10;hwNOwwkpB9zdOPyjP/77uLl9hWkcEUKEswqxhAfRGeYwDFMh0nfV84PL2nLT0Lm8gA/ISxus1cUL&#10;KFVjzDiOdZ/hcGFpWJEh2wxcSJmDPVr5DOOzUO630nizBWTkOc5l8ncy1Iyf5XdXI0ipszyrZFgs&#10;ywVs2NmGmG1lFnnxmS75b2KMNaMkt0WOgdyfpcGjnuXzXLmmOF39zc3NkzOMPWK5vbTPl5Bl1azq&#10;fg0EeypMY3X/p16foqQ9p0R83/u3XuI/ZD0+9fp9v//3cX1MUfUxoHEOziggLDQGJO9MaFoLxFTO&#10;VEV8heW9PkWk2UPlDI2EmAn87JoWiMU4Y1scDjfQmYxpyBk5RCAqhMnjfB7gY0Zje5KJKekfnG0q&#10;h9z7dw9A1jj0NxTGlAOO3Q20shg//C36vsfdzS3GVxfM84j+eKj1jyCvXABAEnyhOYHpDEIImMax&#10;hGNfoAoxtDYAInk0TdMEZQ1ySqswLErvvnBxxhjBYTU5Z0wls+of/uEfou06zDHgdDmjOxxwvgw4&#10;th0mP8NaVagELHkRhUjGR0MKtGHeWLKJ0dgqQOXrwChfUpHfA3X+rq/t3vUp3/++195239v7X9Zl&#10;C1LLOu4Boc+BsssXC7izh0dce247znv1377zWtueK5P//NjYAWuv3e3nwHIWy3vsc526LWS551Oy&#10;DKQn9++VsYeE8v/SU2drTdtD/wBQelUsyuwWAGEFPYSAFDKSXQTnRWhgj5YFeImRUorK+sr3S1Bj&#10;q0SzF4gEGAjwWHh3mtZW5ZX5YuREYzBmb2OR/SP7KAilkw8c9jY5Ho8YhpHCBYIvbtCuKpjULhEK&#10;VHiCWOCTwuDaS2upq/T4OR6P4HCnu7u7Cjp9+PABh8MBx+NtsdolMBlqjouX1Hi54PPPvsT79+9h&#10;ioB8uZyLJZDABWuX0DaunyRylfw0WmvME3NJuNoWQHpEZeIXsgo5R/hA/ZJypEM7E9iFEmaRU16I&#10;mLWpJJQ8l9kCGkLAOI64u+nweHqg+WeLO3+mEAmtsRISeI4xGXHTNIiYkDJZhY3VcLp4HUQCnhTM&#10;ipCYPIMulTxzjglJaUwFYMvaYJg9XNeXcWXQrJAhg0KEAKDrDricHhFCwuFAxLKcQSxn8gpZLOWm&#10;Kg2Lt9biuTWO40rwv7m5Kd5HZtX2eSblisl1TU5FMFLIAciJlH6VEozVCEUw0LCIKUIhUTrBkt0v&#10;hkgpOa3FNBJHzDxMiLHwPZkGox/hRw+rluhV17SY0oQwezTWYR6nhQOnfBZDRMzANJC7cWMLh9E8&#10;wyia234m6xPNCyAnCq2jcDlTuKEWi7gCpU2mFNzkbUQKpSou2hwmaXA+n6BNg5QDjG0xThQm5TSl&#10;ADZWQ0Uiip4jCYFsCQSAMEakWcHqFofmFu/efUDrDvBjgs6O4tdVjxQUos9ItoVGg2mIiLGAccUL&#10;JqeAGDT8zPtCDz8HaJOhTQvXtIiJ9orTecLx5hXND0/k1Lc3r+qeadoE2zZ49+4d7o+fwVnaI9uG&#10;MvC1hxbIFL7HIac096hO2ZJXn1ZnHPtDzdI3jiN0p3F3dwdjDL7++msga7SNK3vNBTmc0NrPEQy5&#10;pg+PCofmDT58+4im+QnGs0IMS1Yi8vpCIX/VSInGf5rIYw6prXu29ycQt9QAP0d8+PChrgn2yuMQ&#10;SZ5rD+eFy4UJ6XkfmyYCFx8eTnCa9u/z+Yzb27uaiRBpDfjS3k1k8sagrDkC8WjdAd4DzimMY4Y1&#10;wDQBXVcMHuDsUgxMUAp7PiN5DIym/d3oCOtu8P4b8hrMEbjA4os3P8M4jPj8/j8GlIe2E/7Nv/7f&#10;8d/+i1/gD746ksfOfKrnCwNmOS8pu733gEqYZgpryKBMfxnED3E4dhguHtY2sJbAtWmeVvOG99q+&#10;76uBIudYubDubm6fCPsMwLDBg8mc+VxioE5yZ0mjAIdZSLlmKyPxDwNG0qNFehjzmX06neoZyBed&#10;9009n1i5YmCHvZUYmOHyZRt4nDnzJa81KXvwmcd9wHs8hznmnCuRc9u29XyicEbi6LtcLk/Aej63&#10;pUGJ9hZfwmafhr7zb34X96Hsaw7H4swlL1GGrsnPzykR3+V++cyngDUv+X5PmXlOdv+7AL32ro+B&#10;LVzGSz7fa/9L6lbv1Yq45lJEr4unJgBoBdc0lEkxJyQ2rILSFfP1/3P3br2WLNuZ0BeXzJyXdamq&#10;fat9vI+73W1jsIwaW0gNEsjNAz+BF175PTy0+p+AhGRerDY80I0MGJCMaFrW8fGx9zl776paa805&#10;8xYXHkaMyJExM+eaq3Ydd0OoSmvOmZkRkXEZMcY3bpu6QVfViE3Apk6ugIlO3u72cEPEpqoJpPAU&#10;3L87thi7lH3KObLi0ZQqvdpsYUCAcd+RVUy2YrQGtq7w+PiIU9fizZs3eLt9m8HYu7s7aK1xe3uL&#10;IckDKsQZjSVwm+Qb5x38QM9Ka3bnHPqhpYQMus5ATl3XePfuHQY3pixZETElvPHB5QDOylBMSx8c&#10;xtHj3/l3fxebPSXzGBFyhsFmu0UcPYzSMNomJfNIAJglxS8DaqG01Evf7QUhm3//MaDOGhDxkj18&#10;bbkEonCbl+Ttj+nPtftYnlvyuVKelzKvPHPk73y2laDHGghT1i3bXAtuXM732rtStmS+pwzgfD4G&#10;qfbVNpd+OwN71AQOLdVvWetGAtYEUpjE3LsxZM0ctULIMz1PgmsUm4cOwmnAmcFhkIQD7fLgEkN6&#10;fpDwxBGgMGdiyomSgEUIU+pvroPrZIaP/OP9xPTYeYwdHkSpSePCWiwesxhJ8JVAkdQIMkMohXsA&#10;2Q2HhIkhvZtNQk8DpSOOR/IT1SIALTMvMhgqM3YAsqkzjwFnoWIGn7N6MbNH/usRSoUkyDagdNkG&#10;4xCz/79SJsddMcYAPgEgloL+Bh9Q2ZQOMcWI0MqiawcKaskm6UmT+9mbL5LgoAHXQsWA7tTCKAur&#10;GkQNtG2HEByMIkErRoPD4REPhwf0wwl3dzfwocW2buD6AY2tEEaHCAqOPKbUqZ7TTvopIHSdMv20&#10;hxa7PQl1bDmkYNA+9dCKmMyuP8HAYGhpniwHY0sgjXcKh4dTErwU2jYBD41FdBGj98mqocb333+P&#10;25/cQwWDU3/CrrlB73pAV/BRwdiU8tVqQFcYnENVabT9AKU0fAhoKgs3jHj//Xt8+eWX2N/c4/vv&#10;v8d2w5m/Bux2u+TKFrHZ1nBpHwQAdVXBKoWHJ7IuGMYOfgxQusKpHVA3O2hTw/kWVbXB0HsEr2DS&#10;AT2MI6pqA2iNX37/Hru6RrO5weHYo6rpWXJNqmDsBsdTC8DAeUDpCl3vsGl2ZGkUgcrcQGuN06GD&#10;1hVcINc8AHAuYrurYI1O1nUAQiOs4SwcOgAUV6cbW2y3+6wlbgcCZ1yyztHKpmsm04PREf0IKsI2&#10;NY5dC0AToDUGhBhxPAU4X8H5KgO7h6NDiFtsosLYjoDXiFoBxsDAAl7DAGgPLTabVzCVQRgAHyPg&#10;K0QAXilsa0XCzaBQVTUqFtScRbPdYhyOMNFCR7LU0onW6mQFM+gJvW8acll6/epLcteBpcDRiHg8&#10;Arp6haqhtOJVCmRtVQ2YEZtEJ+rtNoOGIQR4dHjz5g1lobj7LMfSYBrSO1qzv/Ebr3KspFevbnE4&#10;HHBzc5OAhUfsdjT2d3d3pH1vSKhrjMXxeMTW7KAqh+PxiFf39wCAb7/9FawlAdD1iuLhjEOmt8Pw&#10;Ghhf4eHhAU+PR7x+3cA5i2Fo8cMP7xEjcHt7g81mg4eHB5xObXbDeXx8JGYTO3TdkMGSEAJORwJ5&#10;mI7yWSAF6K7rSHgNE/PBln8EcMZsBULuOEBMbr7MUIRANJBTXk+guHR5SQc2HbJnjAxEIL7JhWdi&#10;Pul83Yjz8x7ffRugNcUkUIEtQOaBaQEFJwGEdFcYAasIRN1UCkoF2G1iKKpz5U5VbaB2Uz1KkeVi&#10;bkfXqIzCfrchS9EQsd/dw9Y1mnoPrQe8eXOHH97/HK9e/wxt53BoH1GZA0Z3wuDojN1ut7SOUnwu&#10;Pt+qmmgJBz7mc5eBiwiHp8MJX3/9NfoOaOotTsdTAuspNhif7Qz2UFD3lAnt4RGfffYZ8QOjwyb1&#10;I8aIptlQ3DNEQBvUm8mtKSpFGmORgVQCDBxrhgFFXotd16UA5TpbIznnZnHlyOrR5Ww3VVXlBAYy&#10;bo2cb7b44Tg30mqI3dm89zPXNDnXDEZxvzj4uVIqx/HhAOmHwwGvXr1KSi6X6nbgYM1aK1hrcDo5&#10;xOhQ1xZ1bVO2PIvNhsA17z12N7eNHfjdAAAgAElEQVRAUiSoFGgeipQsIShEXWqFJwtxCbTxXqP7&#10;YnJjdWmuaX9IYaO0mJa8o+Rx18qSALI0rmsCkCxSAJJFWn+VbS317Yy2FH2QvDm3y9/lGpaCl2x/&#10;6R1Li/2y3VIYLN9fPl8CU9cIrUvC4JJAXAKq+bmoUVUa0QGnriU6sSFLQRUBZTWMpYya4zgCBtha&#10;m+m22jTYDJTNzw0elTbYbfbQEbDGwNQW/anFeOyhg8LTD+/gx4DT0yPF8DlF9GHAUAeYysL7EYfD&#10;Ae3xBAOFN6/20JbcmceuRTcOqPcNrGpw9B0qXWG736HrTthVO9x8eYt+HHDz+h6n0wk+OkApnLpj&#10;clH32d0fPgBGITgHFxx89Bn8eXp4j91uB1NrdG2LYRiwvdnD1hWejhRH8d27dzj0HqbZ4fD+l2j7&#10;DspUGJ1DVMSDee/w2WefY9Ns4WNAUzcYRspKqRUQoWC0RfQUp4fOlOSuZi00Qg607CO5xalEe2OM&#10;lHAjCdqB14H47RJQsrRmSlq+BkKWAFH5nPT4KMsaXbm0h5bu4X26BFaVda2BLWX/l/ok2yqfWQJv&#10;Snq2BoiVIJVMLZWzIepwdj/L7jGSAnT+DtKzh2kdj8/5+2lNxivc6hK9lnMKAEZN36UXCN+/RMum&#10;9kiuQIGZyL+2nIyJaJ6nCEvDenav1L7La/zb0gTIjssDcqmetUOyNDGdvWSxcPiQKWOlKKUQEmgi&#10;Taflda0NQnDI6clmh5/JjIE0u+a+sZZ16UAqEUfup/ceGjIWzqR5k+NtbQVgvjHLcWImi6+x5cqc&#10;EaHUgpOmX531XcaV4THgTBz8DI8fW/ZIgMk5YoI/fPgAAKQRSBrWtvW427+CrqhffTfC1hWsNXAp&#10;nsz7hx8olkhFYJVtathmg8OHDl1LguepJ0FLVxbH41NmVGNKC9kPA3YVCXGmrtC7ERERbT/CJ0uT&#10;MBKIBWMBpeAiEJXBkALFGWNQsfYyRgwpwCxMQNRpHVvW5KTo/zHCVAan/oBmV+HQPhLDayM8xmyh&#10;1XXdbH6YmWZrF7a66jr6z4xs340EriUrDUpDT8F/6XqftasKJruGuZHixoyDh1YWp2OXBcHW97Cm&#10;Rgx0djsfoXlte2BQZIYbAhBhEKKC0iTg24oy3kQYtN0IbSjN9TAGhGgQodGPAdZW6EeH7sjZYsiK&#10;CjEihhSXKGgMnUGMlN1LAsbkKhQx9qRd7o4DrNmiO3rU9RsCtSoLBXLXsCkVem3ZNczCKAOvuuS4&#10;ZhFjAGJK1a6Sa4+qsWluYA1ZP41DCnZtE5jsPKpaIUXHyPucNf27/dsMyMZAljXWCm27G+H9kN6H&#10;rMiqirXkNapqSAB3lfdV309BytkFgYCWezR1i7YlEKTrIu5fv8LTwwNCCPjiiy8w9h7v3r1DezqQ&#10;hg6UkhuIOJ0cqipZrug208vNhnzkAaCyFHCYacjxRMzczc1NFkA54PVms8HhcMgB2a0hAZPr7boO&#10;GBXaoYcxJDSz2+MwegKS9RTAfxzHnNEsBLYsMZm5R1RJ+6hntIyt3JwjixNyJ0wa/zhZLLDVJtFR&#10;jhU2xWKZrPgm99QxDGRdpXUCVOos3AAala2hQoBFBDS5MBEtZ/fcgGAn10F6N+R+cxDgUjvFdL6p&#10;2EJubkVKZ86U+ZCL9x5BpUxdQcNYP3vG+0DB1vM5PRdkyjPG6On8lmcc/x06l8dsfl9iqFTKWjic&#10;MrDT9z2gKlRVDa0Cjscn7G8tvDPou4Dbm8/w/v17DMOIzY4AzuPxmN9Pnj9977JVB4MgvD9jpJhl&#10;N/s7HA9tto5iEIPqIaCc1yaAZIHj8xnLYAjTbQaWaFxjytAngqYmgGYcR9TVND8lgwfMgxiX1sd8&#10;Ni8J+0pNmS/53Gbghc9rPptZQcTxb06n05nbN4M90rpIPs/vzrwKr7utALqkpVmOO4UpuQEHWd5s&#10;NjlTHrtk8PtIoZ35IWt0diHPY4NzniuNzGyM5oLCOX8q/y6BAGVZA0fWyhoD/2PKWrvXCqkvKUsC&#10;YCmkfmxZExqXBMqXCMAvvWetfv49hIAkHmQ3cQtKdsDzGgQNoN/o/pk1tSZlolVkxVsZi+7Y4enh&#10;gMf3D4geOBwoSH99f4fHpyd0WqHtW7SPLYyhJCNNZdAHhzA6VKfEaxhKymCjwdCSdXRT1zi5PvPi&#10;m00NXZEyyJgKr1+/xqk75vOeLflkPMqYwJwQAvzoMg9Q18T36fSMUioDQq9fv84W68MYoS3xNj6N&#10;ka0t/EiWg/XG4Msvv0wp4FvEDDqnM5HQHZpLnpNyjhivASUzU+lzOfWfcg9eUy61tyx///g2ls4J&#10;LiVoUv7+qfvHWMOnKEpNZiwlXQeWQSK6tk4HP+bd5PlUAjRcJ8fJfG7+r/mN65TXVrNiSeZsycer&#10;PLzWXqBssPwOTKgV/16aFGs9pSdlxkSCOkt9K4eK+yIZ86WDiPtXarMmRn+eEausfyLak2UOv9PS&#10;WExCBJs7pmwrSsblmWIsTC45euYDL5n3EmhjgszP7vf7DPbwdamZlgwkA03sm58tuoRLlhxLOV7c&#10;Z2ZwZcYsCWDstvcIweF46OhgMjy/FBxt9ANsbSgjCwwFJw0R3333AOc8tvs7nHqHkNxkHo8dAINm&#10;t4NSlMHEe4+q3qMfI5rtHdp+RIzkYrTVFWWRCaCgtuk9gg9w3YDdbg84A61iSn8NcAym0Y8IrifX&#10;sZRNzbEGPZBW3pgUlyWlLe5dRO96aG3w+HiEUjqNUY2AAB8NBkf/lbEYxsSg6hrOq6Rl3qGqd4jY&#10;IQTKtDWZBAZ0XRB7o8rxIrpuQAhIGVJGDIOCqcmslYzwFAUDBACV5tsryqaUDl+lp3hLVjsM/Zjn&#10;UqkRwA5NM62BuiZN/MPDA+qaLAycc9g0e5z8Ca/u9jnAOK9BZv7lHnIuZLN9DYPgKSh3Zb+CNRZD&#10;PEHBwo0DrNlgHAbEwNYStE84Qw65O6RU22NKK65NZrC0moJPU1BWDUpypJMLj00AS4sQVE6rPI59&#10;csOj92jbFk1DoEHfj4kBEmalMBj9BPAaXWXAo+/HzCCxcKeUQt8POeOSMQa23uTMTpvNLjNheb+l&#10;vhHdMPl3AjOA6Oxs7DkuCTNwPB8saFF2JDK/9t4jjipbF0gBUmbX4r5TuurvM+2x1iKMTD/SO9l9&#10;Frzr+iYFuk6guRDmcjspBhPTN6T0301lKXhuGOFdQF1V2DQ207j9loNFRxg9ubBGEUcAUaHSClZN&#10;7idMHwySABuH2dlF2ehA9QSF0UuNtYIHMII12xrGuuSupRAS4MHtB7B5e4S1U7B+Hk+tNZTv82cC&#10;pqr8XdJyFrb52Sz0x2Haz4kJZ4CLzySm4xTDgJ6b7pnixnA9fI/WGkZXoj2br/F1nVwXjFKokhtt&#10;VTVwntxxm3pLFii+xf/zX/852s7jdArQaoNmA3hPFnshhJyBiZU42+0W4+gQDdGdGCj+jzHk7ljZ&#10;CkN/xO3tbQYfeH75TO67EdvNdG5PIKNPwtBmBrKwoiqfc8kVkkElANkars6uGlPMCT6TGXyRVg9L&#10;1sgA8p7luWVrHe6TBIR43zAgw/Xy+D09Pc1cp9g6iPvFzzOQw/Vyu3zul+5k/P4syHKMNB4n5g0k&#10;8Eb1TK6h3C+eIzoXHBQmN0Iua4wx31Lym7Rn5uDlkoCwVi4J/nLsPqaOa55bA56eEx5+jPACnCtv&#10;5ditCZU/Rhgs25Wl5M2X7nnuvcr+XeqrUmTXEQIlPQieLDnbtkWtiW4aNQH2/JesuHVW7FRNDYBc&#10;s41KMfNcwOg6nB6OcP2A9w8PGAYHY2u0xyMCIo7tCX/9cMQ/+aM/wldffQETA/7if/8/8Yuf/Qym&#10;qrDb7/DhdMDnbz5DZRS5PfkO0WsYKGCMqLcbPD4+ou9bnPoar1/f483nn6F3I8ZxxP39fTpbbbb6&#10;lyAu1ESX2P1XC2UMz4G1FofTMY/Dh8dHogHNHtDkIqa1ho8RSpNFzRg87u7u8M0338zonjaGrKFU&#10;crFSyJbMmBtu0H1AiqdDxjsKACKQjt0Xrwm5Nq5ZXy/Z++V++VRA0xIdWwJI5e9l++Xe/rsq1wAg&#10;5bvk/uUU5L4YW5Ofv4Rf/Nh+yzNbtlWO76Xrl86WpT7a8iZZLh1on2KxrW2YtcNAAi7ymrzOplBy&#10;YCQoNDEh9DwzIswASYCE+8DPE3NaQacsIFzkdWZsmchxu9InnNtiRoYZ0fnEzrN9zRkpPVsAfK8E&#10;Xspxk5+ZceJnePFJBrJkHMt+c9ssYPJvsh8AcqYlFjRZOGBB1XsPq2wSHmpsNhTx/v379zDWoq42&#10;OI7EBDb1LfwY0LUEihizRdVoaFultMo3xDCOlEa5G1I2gOoVYhgRVYWu79CohrLB1BVG38JHixjY&#10;YmsK6qutglEex1OA90kbqCfBuK5raENMJdQUYwhKWHZFD8qEQ+3Zapqjuq7RDx9g0EBBYX+zB0Ax&#10;NDQ0NjUQfMBua1MgVQOjA7abicFVsGjbLo9lVTXQGvB+zEKUUgrv37+H1pqEkAAcD37STPdxZr7P&#10;QsnhcKDDObndaTtZYrEAH6NF1zJo1KGq9vg2aX05cwzQw1qP9++PaQ0TcLHZPOF4PGJn7yi+TQJt&#10;mMnntXY4nPL6k4KES+tiVGSZRNr5Pu9rdomRAkeOe+LmlnVSsHJuCgweQkjvkVKLggUhzoBH+2AC&#10;gZLlh6mzYCRBUrakokZpvViRNY/BHqlZn1w4J/rF80r7qE2CmofW7G6yAaer7pI7prW75JaxR4yA&#10;MRTDaFNR3KuoyKS69yT0jRLgHQEVAuAtumECe2KMqHUFKAfXTweQd5E0Yk5D+ZjHPtY1/FBNgWeD&#10;xTgMlNGMhWPHAYI1XK2hYbK1VhZwMYHhto4Ykp8/YspU5CMGT2uALQEopXWd97jWFkpFNLWaAxFm&#10;Pv6Vno+5vGaMAWycPWdNnUEPKUjzb9ZWM5AkxDbfw4yzBD9qMwXpnQEi6f+mnoTtCRCd+jgFlZ5b&#10;zPDz4PUoijzzFcyM7kslBY3BusUt77F8/sCcteFjIDqJAI0pxgsFxKzx8NDi2199h647YFPfww1P&#10;eP+uxe6mghtOZD5fJYE9asSg4RHgfUAIZJnnPStmLJSaYsLxuMo4dBzPheP0ME1mms3gL1um8Xkm&#10;9ySPeRa2Q8zBlxn80Vpju91gHLr8ncdK8h7l2Mp54HOALeRYSz4MZGXE/Y5xyv4oeQ15zkuLYwa/&#10;mebKwN1sYcrjUteT5S7vYe43u4FLwM9acr2c+IgJmOI4Ruwqx3SY+QVpLVS+wziOs1hBJcNeFnlf&#10;yUDP1r/YL/I7f34ONCmvfypBba2U7/IpefVrfnspgHVt/2b7aUHYKefu2nqX5Jyl91gTrqxObpUh&#10;QKeYU6T4rBO4qdLapKySmw25Xfl0joboUNkGRpGLfX/q8eHwDt3TERrA02OLp+MJP//F3+Bf/eu/&#10;xLuHRzy2R3RuxKFv8Y//yX+OP/yP/zFu7u/x7V/9DP/eH/4j/M7v/S4aY/H44QH90xMe3r3H//a/&#10;/hneffc9bm9u8Pr2Bq/u7tGFgP7DEVCReEdDacyDJ1fE7W4H2ABlKS5jUAqDd7B1hejos47zzH1K&#10;EVriI4FdSih/mdYwf3Z3d4cRFoMTgdNHD2hDaeNPHb74ja/x+vM3cJ7iLboYEIOHj0SH+kjZFaNW&#10;9DcBOLGYNwJ4ktKfraWggAV5c2ntfMx+KgX3JbmWP8vra/dx+dg+XPqtvC7bKe9fAkI+ti8vKc/R&#10;W1yqO2ooFZ4di5e8D8BK/vMU63RtAnX5d611BiElLfsYehrSWi/LqsXOBBo8PwnnSNe5v5i8T967&#10;tqAleFCCIvybfGayGkkCFKZ6pHZ3Osjn71daDDEDVDIS8jpPktSUcZ3MxJSMmmyznNAl4lIyWsRk&#10;kRDJzJNkzCTDLjW20oWlbduZj761VRIsA3a77Qx0YUYsC12JgLMgKrOAAMgxfaT29nQ6Ze09B1Z8&#10;9eoVnp6eEGPEaTjRvaZCiAYGGzS1xt2rz0nIPhxQGWDT3KD1I+7uaww9gzYNlNJomlsAFiE47PdN&#10;YhCP2G4prs1+v4dSBm/eUDyd3Y5ikXTdEV988WUK2tbBe4cQDADWUBs8PrxP708ZvdqWBDHWLp6O&#10;42xOeW2StROnmQ6ZEf/uu+9we3uLrntE1w3YNjXGcUBdTwGVmRh47zEObhYYlOchRrq/bYlx7roh&#10;7xtm6JWi1L7v378Hos7WH2zFRONeZwsqykpE64nToavk5mXEepcMNFuo9D0FHWWmnC08+n6YmHMR&#10;W4PjOQydz2MpswZNe8TM9hu/e0iAQYcpVfA4jqS1H3y+LwuQQpizKR4UoGAho8qbvJ4ZLFLqjuLi&#10;gNxoQtLM8X4KsUOI7DpG8zykPayVASKlgtZKQWly8YqRXPS00uiOk8UE0xfnpmC21uzP6AffOwwe&#10;ER7bbQ3vWcMPjP3kGtI0Dfrew5kI7w3CCPRdB5vcLE5PD3lsmU7w3ud1zmsOaf4o5gW5PViRSYnB&#10;Cga7mLbymJKlGGZBXLc7m+e1FhYh3L4ENNhyZGYRoPo8F5vNbkYDGUBhWs6BXNkiS2sN744zCxT+&#10;zLRV68lShs8J7tOSMFHSdOnSen6mKijtZr8zrZBzvSQcZmDFj2fXs+UQzjVBsm4gIizl2xTpQsex&#10;RwjnFrU8DtHHs3eT7bA1m7xn5jqmEvATpywW1loM44jtNmIYO/zTf/bP8O0v/hY//fuv8eHwHfb3&#10;t3jbAFW1hXIUCzACaNsRTUPKF0QK1G0rcrtjmqMUxbQahgHjSMDf8dji9vYWWk+xZXhNM+hgjIFC&#10;jb4n+r/ZbLDZbHJdu2QhypY4fB4Pw0CBmlNsJ463dz4mc2thLrx+uDAwxHtMAu0MfjJtlWuIaasM&#10;jkznWYfb21tYa/Hhwwd89dVXOBwOFL8muaCVihtgnpKd2+V9we8e42T1I/ki5yiludYaw9DPAjUD&#10;JPjtdrvZeuaxKfcauxhLK7P5PfOVvQQIlAz0kgKxLJeAgGsAn2vLtYJGKUQ+V5dcc/K3S+Wc1193&#10;iXqpgLTUz7J/S6DOWv+v7cc1c3EJNKLQCWkNARiT2zSff/1IWa+MMdka3TmHgMTXR3LLRFIoHY9H&#10;/PxnP8PTuw9oTI3v3z/iT//0f8T7D484tB0e44gIkLWhd/gf/vi/x3/1Vz/H69f32Gw20DEgeId/&#10;8Pd/i2SQtsd3332HP/tf/mf87d/+LYzSuL+/xe/+7u/im2++wdd3d3BuQN8P2OoG40Bu13evX5F1&#10;P4Z8Fp9OJ7IaEmcfywBuGNF1p0wjGOAmfnuXDSdCCBgTbWmaBt99OGQaaq2F9g4OEVVTY3w64vMv&#10;vkCz2ZC8kGLllLHJ8tmULHeiApY8fOLKUlhbw0tr41pQZO370v1r9GWtrUv9e2m5FqB5CZ34MaXs&#10;x3NtlbRC/pXPZ/5eTXyG5FNKQ4aXjLF0qz9vE2e/KZzTlLK9JfrMpQwEXpazdOflYJSflw7J0tqE&#10;n1kDbZY2UXkolfeUB62sZ/79nMGWAzcJd1PgYRR9lBMsn2e3JGYWJJPC/ZcxaCSwAkwWAMzgSHBK&#10;vq8U8KRgITON8PP0LvMDT/q7MxMnzfFLxpznkOoziHEQYxgzILNEgJjAT+bpHOujSkxjm69zX/g+&#10;7u9238D7iBANlNri5z//gG+/fcTN3uPDY4uHR7JA8O4JDw9HvH37Fo+Pj3j37h222wa2qdGe+uzb&#10;y3767ErC88QxEo7HY2aI27bF559/jr7v0SewSAJhBFgMM6ZWBsEexxFjP/n9SwCS59qJVO1KKZxO&#10;p5wdLIQAE6YsWWw5A2BmuSLHkIUCnjcWRPnAZfCF54SDZ9Z1De9C1k4rpVKA2EkryvNGwsk+BxwG&#10;AJPWnXxPYwzCyDFI7jB4BatfYzgNqMwb6KCxSfFk6mbSCmutgQBYBdgmBe205PLnahmcnICdad+J&#10;wHImQlly38j7wXqEUcEojZBcgMD0xY8IgQQtZxSci0CMaNIeYk6A3o32MbsYDcOA6CO0iMGS6ZIa&#10;AUzuMHl8Is2ZrQxCtiQMUGoS3K212DTNnFFNLjdzdxgSkBkYYSG1qioY5YRVhs2CHe9DFjSByZ9/&#10;v98LkGQCQUoQhf9mYKSxuV7ey1aAbTIDzgQI2QTq1HmeuC9KKSg9rWdjJ8sc8qnvs1AqQep8HoQI&#10;LGgDlZoAR6TxduNEexkkV0qhspPFIv/nZzL4mfo90fkRiElwDvPzqgRSerGWy3M1xpjSvc7PKr5O&#10;tklz60npciLbyesRtJ5j8uM2mM5tuk3PnlWYu+XmdtPnpm74KtFFEYwWUWH05+m3tVbQKZvk6Nr5&#10;uylN52f67kOE0RToluvgv9ZauAA0zQ6fffENAI2/+cUJv/Xb91B6g67vUKkKgIcCMPQe1lTwKmYF&#10;iFYKzg80BpUCWbzOQTrKUtYni65Eh5zD6PocPymfcQNlQ5Tnm7TmkKB8OWfSjYFprmQwJZ8jgRDJ&#10;V3B9cs1woGI+f3e7XbYOki5XvE9kX4imTq5yZLHILkvEU5E1IIHElCXTo6p0dsvkuZIKLflOSqkM&#10;QPEZw2PM78/fmbYx3XJu4kck086fKU5RnelhVgouxNiRPKJcr5fAgSVeeAlskPWV9Zd1XBKiXnLv&#10;Uvtnwu6CFXcp/Ky97zVl6RmpmH2pQHg+X+vtPVf3Eih+qb1Lda31JfiIAMrMydZmwziiNhrBR1RG&#10;QxsDKyzt6SwxgNEY256AntFB+WQRYy222z3GrseHd+/g+gHfvP0an33xFayt8P7pgF9+9yv04wDf&#10;9/irP/8/8JfeY8CI3/yNn6JtW/zJH/8xKmXhosPGNBi9g1IGDgF/+/4Dvv2f/gUC/gW+1Ao/+clP&#10;8M03P8FPf/obuLV3WbE0DCPqHfF/MrMfWywbY+D7Ht57dN0Jx+NxFtCdecy6psQbpZJZJqhRSsFW&#10;FSpoeBcoQLJR+OonXyMowGs604inMICeMtzqedRcmkNWWIj1oouAyErNw3aUa1kpNQOIZF+v2ZtL&#10;66WUkdfWWrlnZb9n/XumLNW/tidKuVv2U9Kyl+7pl/b511kUDGXHTEXyVtfu+/VC1jvlOK7Rq5JX&#10;XJKxyyJBHbr3fB3assFLE8eVyCLvPdsQC7+V4yafv7TIy7J2cOT74/m9c+F7CkYsme6yPv5cMmuE&#10;0E0mx1LgkGbJzFgBOBMIZdpzKRDOif808eR+FGeEUWavkJuPhRJmUiVzxUJebivQf2YgSwsnWU/p&#10;1sbCH1ujsFacC6PwTMQpSC4FumRNZD92CEFDmw2UvsGf/vN/jj/5kz9HDDcYeo3b+29wOnUIPqLr&#10;yC8fOsJYcjlCMPkw2e9ucjrg3W6Hw+GQ54JTq7LL0TZl//nL//sXed4nUG3a8KU5vFIKFDcHCIEE&#10;qdKfeLZWlSUENZDQuW++wHAaKGUjAlygOaxqBagR292OxtikWCiunyygbISp5oFW4el5a0gTDgBG&#10;T0HD62qKF1FvTQ7up2BgzQ6wDAwMAhQcEUKFGA3GFOPHgQ5WAmVYgwtoaIqjApMANQ03qhyombKc&#10;TBZ1SlEmtawZNwrQFDPHhQifgEptDHRaY7mIQK4ZlIzjDHzgQNMsvPDvLHRIoEApBRUnIIF/l8AF&#10;Cwy8j3gP20rn4J7SOoTqnSw8+Detp2x4fK2uaxhMFiDSkoULvz/3SQIj1toc9V9aytHaTVZ7mNbu&#10;brfJe4U1ahKMlH+51I2dgR5UV8j0C3oCrbnMLX8snBvhfQtEDaOZJvcU/0RPLrNWaUpF7adYSM45&#10;WG3ye2VgmrEFTHE3pJsIgzESCJkX2he9ibN7+P24+NEh6nlMkug9AIMYAoDJorE8rCfTdKYF8uBW&#10;uQ/pRRh5QYzCIhUBEHTFKGShVWsFrwwYrJmNPwBEjRA9uMkgaRR/FqnIFQCtkrCv+P2HWd0yVS9i&#10;hLJz4YkyG01riTPc8XdmzkOgdoymoJ6AhgqRUnkGhcAB7aPBMGjEuIUbIj7/4jcx9gqPH0ZEHVAr&#10;iulA+0ShbUeEQOdEs6nTOqV5iO0EpFVVDa1VCkRuMijifZjtCecnDXU+53SVrSv3+3129+O9LWPl&#10;VFUNH8Ys4EgwKASfx5P5hwxMprYkDyLPIKWmANClAFtafHF9kj+RZzK3ud/v8fT0lLIq+myBOwF+&#10;8/plv1iYy4IXr3KlZvRgotPT70y7GIzicWA+RtbH48p7fXAewYQZ/eF2y+8lD7okPC0Bp0v1leXS&#10;9ZcAJovC5QueWeSHU/kYwfBSm8+1v9aXlwqDsrwUHPqUdS/No7UWMZDVjq4qhKGfFIPGYrutE8/V&#10;Z6vVypAirm1btH1Hz2qyLDTG4Ku3P4H+MuLd9z/g/uYe/9Ef/oe43b3C8fGIvh9wOnb47rvvEELA&#10;hw+/Qtu2sFWF0+mEzz//HMoa/M3f/A0pLJO1Ytt3OJyOGANZ/IzjiGPXQivgr//6F/j222/xF3/x&#10;F/iHv/MP8O//o9/H/RuKraOVhdEKmw3RG1byMn0exx5t286UolrrBH5T8PSReVRrMXoPk9rv+57c&#10;plhW6iiEQPQRp9MJd3d3+Olv/T0MwVFmQTJ1QEDMmYWMmI4lixyZsyiqFDQ5T+iLl8hMRn7pWizv&#10;X5Kff13Ax1K95W/PgUwlKPVva7k0L3RNA/BX0fRn55hjqqrzVOclXVwCccqz9fl5SnOQdBR6gd5m&#10;jqsEWGQ9JdOwdDjIzslFcGkB5HrUZc0Iu3YtDYg89MsB5N+kGfF038SIl6AMF2YsFAyUno8DM0fE&#10;EE0gDIMbwzDMNkH5eamPch64X8TYcfwMPWP8jDGgTLUplbUQYGUQUzkHzMgxWEN1qtT3KjNHrC3T&#10;Gjl7x2azgfdz4YmZMza35GCI7IZjjMmuRff39zgej1Bq0tYRoGHQDxpujDDbPX75qw4/fO9Q6QrG&#10;3OKHXwKbzRuyLFEewUWEOIsy4XoAACAASURBVKLrHGzVwMQGKgZ45/H0CFTVG2jl8PTgYe2XaJoE&#10;gKHGpo6IPsINPdpAy99W5CIjqbzRgDVJo6wnS6MS5LEVWWxk9yBhDcXzOg4RNzc3OBwOuLvbp3kS&#10;1jGeDsWbm5tJWAZws7+faXF5rbO1TWZ67RTDI4MOthZCe5jtAYoTNWlWNSg9O1sK8Tpm4Vpm1lER&#10;E1CRhBOrpz3BTH7TNDNt8QSwTIAMW3RUtcrXOYYFv4+0BNFaZ+sI7kMIAZX2wjRYT5Ygag4CyXdi&#10;0If2o8/Xee3z/prGzAAI2WKBx9N7j8rUs7byfo8iYKKSwoLMHqOhlE1A2jzAKX8OgYWn6TkJ1FbW&#10;wI0eiA5+GOHFs4OPsHoCpJ8+TIGujTFoqfLZ2pb7WgLUSin4IK3CSOD3mAK0lhaLUrhMF0T8jBS/&#10;Z0jxOwaHyHUPA6InwEiDAMsQAA0DTlcMlegwxmxZNY4etjI5RkpEhDZT3BaALeGmmCHEL05WmBxk&#10;L58digBMFTwUv0b00EYhREdpUVUCXzA/f5TQllM5t9xRWjJ+TLdVvj/B9uIeYVWqIkKcLG7ymYIA&#10;juEEHcAHutJTH3mta8/gATMmCiFM5sry3JPvltdH8bvsh1IaPoyz31JYgzSXCpydTIV0LkLPxsSa&#10;BpXd4uQGmF2D9mTw4UOHm1eADwN2FdWvzYimoQx93jv0vcvpzHl/M/Bgq4le8trh/WStTjHANoAC&#10;RjdPEc6WbqML2fKzrms8Pj6eKVCYZmtNwcT3+/0sfo9zHra2kPSZ97c8i4FzxRADOwDR7qenp3ym&#10;nE6n5ILZzxIfsCWMdNOS48IKj2yxlN5Z0gNJJ5ifAJA0/MOMdktAmDX+wDzjJvMh7NotLXeYB5Pu&#10;fDwmTGOqagKrZoqnbOlWMuaXtc0SFCvPkXJ9r9XB95R7XfKBS3XJ8mPAj6V+cJ1rgMxaWQIOL7Xz&#10;qfot2792jD5G2PwYAV1+DyEgeA+dFCkB05jRmiflZmW2GSwdQVkwq6pCN/QUg8sYirPT1LBWY1vV&#10;8KND0D384DAcDrAOqKLFttrh9vOvAQCn16TMBM9ToH3xm/efYxgGtIqyzjGINAwDxjDmvfXUHfD+&#10;/Q/Y7jaoa0tuUzHi1LW4ubudrN51NXNJjjFmcIYVtWztW9c1qpoUxd5FPDw9pvhfFVTap+M4Iipy&#10;Peu6Ds45HA4nNLe3id4G/PSLL/D27Vv0fQ+X6FeMkTJjag1lDJSfBF2OscMlAIDQ8/Mpx6L9Neth&#10;af2tga8fs/YlnyTLGlD60jZK8OgSgFTiAEvXl2TYS+VTAUAvBdTK9tdohezfEu1/eVsm83Hy9/l4&#10;zUO5cP+W+iTbDwrnx1nxPgBgpSZkvrh4MPhzetlkzDYHXpZdigC2gJgYUa0n4Ym2lqLsISAmENwH&#10;NQnI3nO9BDhx+tksfCnWbNJfH+dAjdZkai3dc0JQcI6ybsQYYbROClMxuFqnLEkBeoEMTBM1+bAz&#10;A8eM0jBM/qlKqZwWGIAAC4jZ4QmWljgM3mht4dxk/cJEWRugrhscDofUd07jq5IAFOAcxQkgF6Cb&#10;nA2naTZE+LsDbm5uEoE+Ybfb5TYoDboGYGCMQt/Ps3vlOCBpXEuQTWud62MLAQ5wy++8U3fQNuAU&#10;Ajrf4rMv3uK3/yHwk89+G48fHrFRd9CVhrIKISogJusLq6B1RBBxW5gJldrNupmCYLKALK9rPbnV&#10;yXqyhYdBPrQkcZksLM61l/yf75FrpuyjjuOsfb5PxhkpQQoJohijzu5ZIhDl9UkIHM76NgMXwrlV&#10;33wjXDZllGDpUrnEuJX3fVyRwrTMqgIACtExtUwCInc3OKJ1Pru/5+JEX9phGr+l/s4B5YV30er8&#10;t4V6ys/cnjtXFCTrDwAqZX7Q6dlawSUz1KAihRSKnki8iVlIp8cDoCJMcsUjkMQgImWPU5zNiKxD&#10;rDGwheUaC4RcgouoLbv2GCASiIroUVdJcI0+C74MKuXn46S1AziIMgWkpuxbBuNIsbcw3QZj2D0p&#10;5mv0u5ndR2fABECkpQ8fAG2afKZqY8kLLAvbBnL68ym6qBRRUrak1ONclJkFfgTmay11C9ApiDfI&#10;gqcsWpuz3+j8TowKr00owIRJo8lt5ZehIJjcX/o57Vejoc2k/5RMH92b6JUSFjvyvVM/2NVSWQUX&#10;RyhlEANrwg2s7RFiB68D2hFwGhhDxDgA0Sv00RJgDGA8OmgDVJWGMsDQOmwri6iBGAIiQrYO8s5n&#10;gGCAw2ZbQ2sDrQ3qeoNhcNjvb6DCCO88uQOz+7MH3OCxqTcIisDC7Xab+JKYLIjIjXcYAeeGlHnr&#10;CUpFODdkCzylNZqUYpwzEtqqgg8h7bOJ7mbXA+kCngSlCSwicIRThueA7gLYZp6ormsMo4cxVQJl&#10;DJyP6J9IULMV8UBVVQPeQ2lSciFGRGiESCAg73G2ziK+g62PKd4TxZGr0HUtJQ7oO9R1BYBiwt3f&#10;3wNAApOAqqJ31NZg9A4hEP9WVzUCPK07HWEAeN8DIB6JrQw4nhvtkuSiGBSUMiCdP6VqJmaegnfz&#10;3KmUnRNaw4VImQvTviVlSFrDYe4SVwIoJYMuz9BL59m1QlP5jCxLZ8VSneXxEQGolb4uCRzPXV/r&#10;60tAmecEzrW2pSBYzsmSML1U95JgOBMGnUdVJ6Vo0ICt0LoB0WqMYw/Xd9htagInQ3JP5CyO3Yjd&#10;hs4j5xz6Uw/dGDR2AwON128/w4N9hHs6wg8jNluDOAao3sMGAxU1qm6PxiYQZRixvdlmxdfpdEI7&#10;9DCdxl21xThavPvwHlFXqOs9DocDKrvBF/e/CQ+Pza7B55+/oSQmiGhPR+zrHTYNuXZutltoq8gS&#10;Hh7d0OI09hgR0HU9VFWjPbaAjUDQGJ1HGAYMXQ9rFLbNBloDx9an7FcGXfTovcOha7G73eGp6+G0&#10;ha4MvvzyK2yqDU7HFkq4fzUphpiGgleFUYKYI425K2JeE3J+F5apjN8j5cIlYFbyt2v7Q67FtX26&#10;BB5dWqtLzyyVcv1eAookgLu2v5doXPl5GQ+YgzP8feIPuV/nlpdlfWU7s75H5Myms/dVgqEDsuJ1&#10;9r4Kz4752W95/U3jqqOWl9ODEw+mlAUi8cMeEcaalF2PYEepTGGLNq5r4swIsWSeXfZ7NXjyUmEQ&#10;Y+l3STjLQWCLm3LArj24lgTDmYCq55MshfYY42R5IxaFFKQvbawla6XyPnkPW/Gw9cySGXM5BpOA&#10;Pmm45m3PBXdZB4CsVeP3YasPGSeD47XwMzIOj0w1nbPVJKCKMxXxZ9aMyfdjTSSbaHJMHmAixEop&#10;PDw8ZKsejufivcfx+IDt3Q2abQ3nIv7gD/4A/+V/8Z/gzd3XsDAYTh5aK0QdiblKwI7SxIiptIzL&#10;8VlkotQ5gxCCO3t+TnjOU8PL+bTVuTZLWu7IDGpy3vJ6egawkISnFJ4kCLpWZKyHpVKasMs9GwLF&#10;UAEghL95n5YOA1lkUMyl8hJacE3/uXCdnMJ2rX8aH9f2NUDTNQdyFL8tMZrPa0svz/9Sm0u/l7Ql&#10;0921iINTBbPn5Gc5t2vzXDLMLxUIfkxZY9rXmHhZru3Hp+7zr7NcEmzWyhIjuDSua/WmUILFVUqz&#10;zmdUbkNNse5CMEA+3zWUo7gqtgK0jrCaanbOoaoMAD5rJ0tdacEHUJanpqmzsgIAtDVwwRdufcn9&#10;VtE7+iCt/kIKxj+CMnJN7tpSASLPET6HpYXNGqMsXZ/kWEu+J4SQz1j5rDyXlJoSMJQ8UUkTnp6e&#10;cHt7m79znC12K5PWjtKVm+ssXbh5bUgFHcfgkfQ8xgijzRmN53fJ/BIma2u2NDKa4+2cr7nZSisU&#10;JfI/zw3/l48vAfb/fylLfNTH1PEpxuba9hfP9hWh+yX1Pld2+212/9/UFaAUnp6ecLrZY5fA1m4g&#10;HrAyU9B/5pW96zKPttls4MYRKihEpVDVNXa3O6gYMBw14AKUBuoNuXMZY3B6VDAVuTE6reERUVsD&#10;pTVsU2NrNEKiSdoavNGv4FMYCR8DVFPBRwcYjdv7G2w3NbwbMXY9/LbJ7pjkFj3AB5/3WNu20BHw&#10;w4iuI+X5tm5QGQOEgOg92rZFjBGbZofNZoPHw1OmhSGSdffh2MKYCh5T+AdjDN6+fZv5Z7J8nq9L&#10;rXS2Lj0Dbwoa9hIgsXxO0oRLII989tr1tVSnfI9S/v0YfnkJmOHfL/Foz/Gu1/SjbK/sz48tLC+X&#10;stFSuZYmXeJfrunzGq6wyF9Brc79Ne0tzd2LgJ2XVi47KDdF+bv8fqnusq78TJwLUHydQZalwpul&#10;ZHTKfkiT6LWBrus6a8YkkwBMQjXXI/s2MXjExHK9WSunLLwjZoIYo4kxk4sZQAZZSoaP+8KuVPLd&#10;pDm29z67z5xOJ8QYM+ADTKlauQ5pks3gEccQYEGUibeMQ8BtcTySrutwc7fHoT3i9v4OWm/w+ed7&#10;fPHFFzAwsBqwGgA8ggJZ7ABQKgDKQcVA6ZKRldCzEmPMwT7P1xczi+umkDSW52tLrgG2YuLrksAs&#10;bfCSABmcM++8RmKMOdCXPKhk+0vAjCzlui6BIWsLohLjZJUXI6JAn5frMGfX5+2f/bRQ1ontc4T4&#10;OYat3L9n83FN93BOh176zKV7niPil+u5/nBcbKc42OXapf/LwNI0fivjeuXB9BzD9TxDdj3w8hyT&#10;t9TnS3P9UnBncSzkwR+n8Sz7xu1NUP+1hWOw8flZvufL6Mf553znIm3igOeXz3eV/p0zQdOZGtNa&#10;VHA+IgbAaAMfyCpEKSRrElCbUYGCYMfkzqiASBoxpq0hRAzDCKVsFijk2MjECC54GDWdbSzshEgz&#10;oi27KEzgCoBZprjsPpoAF3ZB4vuenp6w3W5nsfPkniyBEe6ndNFk826ZMly+D49ptlbDtDYlaCTd&#10;yEp3LJnFUPI6Mcb8DINLMo4Xj4t8hoGdYWb5eK5xLQUr7g+/D0Q/+X4e30zHAo9bBGtn+X7pesrj&#10;K93b6d5p3EsFz/9XS8mXKzXtwucEJb7/2rqXrl0Sop4rl2SKcr3Ie67p37VllgkWEcfTgMcnD3wN&#10;VJsGJlYIyTpwiCNUpLgwRlezvRCjQhQgRVVVqI3FbrNHu9+jP5zQHzoMpxZxdHABGIOD2VSorEK0&#10;Cjf6JnsJjOMIWIXoKcNU23cUSHm/gwsep9MBdW2xudmiamrU2xpVY2GbOtEshTC6HJORXdG5fwAp&#10;lV1S6DJoXdc1fHB5/93f32f3U6JLA/pxhA+k9FPaQqVgyMMwwIWAcQyotzu8ffs2u28aYxDUeZD5&#10;RWG5EKaX+Otry9IaLeu79Mw1ZQ3cWVqrLwVDrj3P18bxef7r48unoJ9r+7w8I66pB1fQg+f407Ks&#10;rZP8u1aL16d7LgNDS2vbri0iWcklQsiMorxWCgZlnc8tTh7gtWuynVLQnh30mFuMMCMjmbclTdBS&#10;3WuCv7zGBCfHoxBxbCTjxM8y08D9IOZhSovNDNrMIiIoRBEDQqmUPhnE6EbQgcHvEjyZGUtmiy14&#10;mFFcG8cpExHO3o0zTHE/GZVntyulVNYYbrdbPDw8IMaY4vT47JqltYbzHpXd4Ono8N/+N/8d/vW/&#10;OuGbr/4c/9l/+kf4/d/7Haj0Dh4RiAbQSasIjxhHGEzvezY/AIKTDNj5JtfasrPh2bMRlJI6MqMZ&#10;E8KKKQ7SDBPhdZT+y4CozC4pcQPNY6D6kwkexTxCskQDvD/f+HLdal3ulTVB9/w6MfBFDAzMidEl&#10;i5hrCPNLBPule59z5Trfw2X7z2hWw+X2l66tAQHXHHofAzj8mCLrXnqHtWcyPYgvY9CZzpU0c62O&#10;5w7Ka69fM3bPATfXCBkfM0dLTFt+Ps7Xd1ndvH8Lvz1jsfVS5uzSuF17/9I1OtfP66P+8WfDHwA1&#10;xdOCseB06CSAE1hjEtATlYFSAUYDxqi050M6LzmOHsg6UkXoHBdMIYTp/ObzWFq0cn+11jCVpWDa&#10;ieFyzgFqUm7IRAk87pJ+8Tkq94v3Pp+L0pJHKkikJU35nUF47i+7eMnsiTzeEvjI7+k9QvBglyly&#10;46MxJiW5wu3tPgVAZ6uVgHHssd1u0HftGaDCbXKMNf7PABTTCKn4YtcwquNcMVL2ncfVGDOdrWpy&#10;fyZt/hJ/N1+jkn/jGILyN5mdEALEzv+nTSkbOndvLEt6Tu7+TwkUXQuYLPK8P6Iva3yELEu/v6S/&#10;S/1fa2dJ3pDv+inH3EdeLxrKVJQIIq33ACAmfr42BtbQHnUjpUc3AHo/IDgPZYnWxAR419uaMmvV&#10;FaqmRhgdoksZUgcD1wNNZbHdblENA4a2o4DORqOpLBoEwADNuEHTVAgKaFuK9+gV0Z9qUyHEiDFQ&#10;AowpjiG5QeYYX0KW0Zpi5imlZnGwGAxm+cFaS1ZN3uFwOmFwDs5HtP2IUU3xQvt+gFcK3kd8dneH&#10;m5ubnIlLxrGMYq0srd+luX8JjyZLyT9dAnRk+TH7R7aRZb/ib9m/S/Vd6s9LeMJr2yyfuzRmLx2n&#10;cs8+N69LvPolvrTkZ5fk/kvtpJum72Lelur8WLp3qf9XWew813BJOPlglMJBOblrYMlSkYd/2Sf+&#10;vOQyxdfKvpRauUtFMlcxxhyBWj7PmiYZ0JWvMzHitiXjxn+Z4aF7DJSa4usAyEh4HudoMmNqjIF3&#10;MTN8EkBipoaZPY77s9lsMrCjlIK1xCT2PUXzl4FvSTtnst++BMq4/u12i8fHxxyY8XQ65XdlEImZ&#10;V2MMjscjNptNDuKslMXt/ef41fcR//Jf/l/467/0+LPur7Br7vCH/8HvIwwjYtSJp9KE8NPo00+e&#10;3exKgsd/o7i2TgSkMMrXeR7kWpXrjA6w6fqlPcJ/y3s0DIE8yWEyegkyKVTGntcj48Y8A0hLV6yl&#10;9zammn2nNmQ/14GPOS173tVmqfzYA7LUIr0EwFi7/twhIb8vMQ+yPHsQr/T72r7E51yl5s2cFaYl&#10;5XtMa40X2GXhvmSsynLtAb4mBKxdXwMyl56/dLDK3y8JHB/zfi9hhC69b9mHtTWz1H7JWEyfLwOn&#10;9Pz69zJQ4NrYAhNdW3qn2TPpv9YaIU4JDhApmHvwgHMBCB5QOoGPBgEETsTAcFdEiHRb0EhWPwCn&#10;JQWQ4ryQqwJniOIg7tZO5+acjyFgB5hAHOoTZ9Cazn3JH8Q4T+tN559G05DyY7vdp0QJFOtnspCZ&#10;XJ0oc04FlbOhnSdN4DOLY+WxgonHfRgGERz/XLiVdUl3NbbWGYYBTdPAWotDsgbmthhQ0lrnwMrM&#10;k8i6uX8BEdAU9YZJWUSE0gQyqUjusjq9YwxhClKe18+6xS23T++5DO5M/OHUVymc8jxooV3lcfOf&#10;GIz5lEDDWpm1sXLm8D1LipWX9HHtTPvY8+Cae5b4sVLmuFYGeK5ooymVOBSstlCmQje2eDoe0FQG&#10;0VNyDastxYpUk5KV9ouHjhoqxc9EiIBJgEpyTYJR0I2BRQUYDRsVVCBguX14ACqVXZWaqkE0EdWO&#10;+HWV1nxzu4f3pEyNOuS92vctunGA9w6msrCGkymMACy8R47TNY4juUyOI4II+kr0jPhw5zz2NzsA&#10;5NraO7La8zFgHD0AhdEFnLoB/ejgjUZUBoN35H5WNTiNHb74/MucRbecx0lonrwhpFJfynlSJpLz&#10;vrZ2ylLGoS15vWsF/7K8lF8oz/CPLdes+0tneHnfS/bn0thf4gWeq2+tDyXtz38vgDJrYM+l/sV4&#10;7ip39rw593hQs2fm6/TsPT/iOLCXmOi1xspyzvQ8z3iWE31pIUmtS7mp+G/ply37zp+lWS0DKROT&#10;AZCWj9+DTMiJeZrMI8t+SxcrCdbI+/m/NJPm65K5mt57qpPbkCbhMUYoGEQQyNInk2s5/tKnHUGD&#10;Uk9zsEUFa2q4SAyfVz4znQzc8LuQRY7K1jUy2xePJY8zp3KVbl18INzd3eXUxcxA39zc4N27d6hq&#10;g9ob7Lb3cP0Ozjnc3LyB0RsEWMTgEAIxfgoGiAohRuhkTk2uVOdrkv8aY2ff2YJDrq+J6U0WNHnd&#10;KgzDuUWLnN8StCnXvDxQlveCna2rkiiNbpitdxJ8JksdmRVniTBqex5IdYlYne/B83dZJtDLSPhS&#10;Wx9TSuCmLM+Z5f5YRvlZGqgn7ewSxrDUejmml9p4CQhxqawzNMtWltcy32tnyFJ716yP5xivtXrX&#10;7ntuzJ4Dfpb6cen6Wv/XgBVpMRbV5TWczwC+5Yo5WlodS3u6bOtinbNnSlfMc7chvqZm9/EXCvKf&#10;dxG7JSuyvMlMuybLmMrWUMrAjQEjRjSVBFsAryK0DrBawyqN0Y/wPkIbdlWahPuJ3pK1hrUWw9Bn&#10;YUUn61B+F+ccfAwwarKcYesYrovP6xh9iifnE59A7VWVBVnR2vSbnwEdUzrhyXIHmBRm8i+31TTN&#10;7D5gyjxFVkkkv3O8MQp4TG7WUujJM5p4AP57PB6x3+/zOx+PR9zf388ycZXC1ZQ9b562nMcrhID9&#10;fg+tpoye/F7AZLXM+0NrdcY/hQTykKXWZCXlvYfR8/hvy2t47rZeXi95Pq5qTQgoy8ecPdfS3Wvq&#10;WerD2vcfc7b82DN+qa5rBd+S9pfnz6X6PoWgPI4jTJUyePoU98kDh6cjbvc3uKkqODcgwKNOyTa6&#10;rgMi0YTtdkvKSQBNVVNAYO/hImURZaKplUasDOA9XCC+z4UBTkXoDWVB7dsOyijUuy20pux+OlAY&#10;g0ZZOEcBxhWFHId3AboysMoiBAdlKcAxnyuH9oSd2cIPYwaiTqcjYqTEMMH5rNCV7qmlPBRCoPtD&#10;gDJTfLJhGDBoAx8DvE+JEqyF1gZv3rwhEDnMFZO8V3nvr5XyjFtd389stXI/yjWzdHZey1tckouX&#10;ytpaffb8L2SUtWvXtPkx+2UJF7h874uqP5tbWZZ4Lvm3rAcL/FnZ/7ksuf4+S+tmqV9Lz13z26Xr&#10;nyx4MnBuqTMd0uc+0fLZpYlcWgzT9/mh6+M54iW/S+sTBkDkPfLwLxfxmhsKAy+E5s6tdJjw8POl&#10;1Q77nbPvuUSW+b/3EYBP40D/y7mNQYEje/N4lWi1bJPBG05FzsSY0zHK9K9cqI9OpKueCDdbEp1O&#10;J2g9pZPmdNzOOTw9PeHrr79G3/d4eHjA3d0d7u/vYYyhFI0AbFPjVz+8w377GV69fotf/uIR3lFG&#10;lKbZYhg78kOMOh1IlIlDQZGydlHjHPNfmhZeTwRslWutXDOycDBLeQ//p984dhJv2Al0ofEcF9cQ&#10;F++Hs3Un+2as7F/IAgmXJU3Ec8R+vq7X7o1na06O67Xlub6sMVxc+P2uAT4+BUO81sZLies195UM&#10;wq+L+bzUv2sY4LXny3m69tBbq2Opneeu8/lS3r/0Ppd+e+7Zsg9Lh/3S97VnltpXoExfl56FVngx&#10;97PST+D58V1SrFzas6VAvNT+Wl8kXZHnMwMyJsViiJFi3sTgKUhoSOduJNcq7z0Ffbc60zCy2gnQ&#10;QQM6ogzOXDcTnSnBE17P2XrHmuyeIM/+4KdxmIAcsuQdxzHXzeNDVi4Bx+MxWwmVYyzTlctAzzw2&#10;TghQU9bPlO1roExUPIb8fjJ1OlSESmMbAmWLUlpBGwVjNSI0ut5BGwVbGUQE2MrA+RGjG7BtNjlV&#10;OTCPKSRj8vBYc1+y1XACa2Sg59maWbDyyryf92jqGgoaQv7LbdAzcjyV+G057oY824FJgbUKHjzj&#10;KvxceU64+nWXsu0Y51G+rjmfP6b/z733tQLOc3RsndZ8Gn7BWgsk2sBrXVcGbd9RXErVoB96RB8w&#10;GIumqlDZBsYoGKNhQJkPY4wJzBZZXbWCdxMv76LDGD3GYYBrR4rteTzmYOYxBXnXoPzFzruZQnn0&#10;fdpPAS4GRK0QQ8Bmv0k0dYQ2BjAazg8I3ufxI8v5mLLn6Rwgns8HBlbrus7gtLUW/Tig7TuMo0dU&#10;CqP3iMpgs9nh4elEcXV8hK0qDIMDkgxx94rkBIi4Q1okyomRwyRMMpecUyn/LK2La8vz/Mf6taUz&#10;f03gf46/WmvjJfz1tc+WAEgJaKxZP/2bKCUPXf7+Y2nTNfzw2dyt8DnzW5LCwpy7DMvrz9FByWtz&#10;ex8VPPkSgyjBBYCD48216msC9Fq55AqjFMU7KUElyYwxs1P2VxKkcmBle9xNrru8lxk2TjcqMzss&#10;HXrsGiVj/kzB+aSb2qR1k/2Whd+P+1x+57+cuco5h/fv3+Pu7i6DMUqMHbuFSYCIGcoQQiba0s3K&#10;WouqqnKQtZubm8yosZuW1pT2nMfPOYdhGHB3d4eQNLHDEPDh/QkxGChToa43SROaghpCASqlLI0e&#10;UTloBMSVVPRyPcSYrH2ArAFhc3nKKrVkth0BTMDM+UbjeZ0ChCrFYz7FgziPgTNfX8ba4trsG6Kw&#10;yJnWotx3fnaN3vusyVnbz11/XkCXe9CcrXFZPgaUWCKsa315rv5LBBLALLZSHlPZj5AONkCsnbkw&#10;fvb8hcO07Nvadf69BLY+NWPKda71fQ3cLg9++fwSE7P2rj/2Hcp+L51P17ax9OwaM1S+71qblwCN&#10;a/rwMe/xXLnIlGAZWF0rktEuz7Cy30vvQL+lfkTRftQFPxHhIuB9xDh6csWKEbH3gFUwyTKRAAVy&#10;1YoxoqoNKK11hPeA1iG7VDMd5XbGcczgDcdW8aLvMtZc74aUdlz8ltyOWaNMn1UGZFihooQgaC0l&#10;LPjyyy9xPB4zH8FtsusTn8M8J9xnBkTYhUyCSKREmixZZHyb7MIQ5zFvYoyzuISsFGIXK+899vs9&#10;2radgTESAOG2AGRh13uPrutgjMkub845aFAb2+1WPHMO1kr6wf3PcYmSG5w3kyX2NF/LrlcSMJqA&#10;oPP7lr4r8T07qq7QvWvKp9zbLy0ln1T2a+3+8r5r6Bo//5LnLvVF9mmp7qV21971Y4syk9viZrOB&#10;Hwf0xxZj61H/vd/MwCgJswAAIABJREFUe9RjslyrLO2LruvQelKs1lWFqImGVVWFqEi2aCoLl8Dq&#10;0Tu0fY/h1GJoO3Rti77toCPtiU3dkDVQoDTJvM9IkXpE3/fYbCk4so+BLI0sxSUb3IiYAhr3voc2&#10;Bq9evSpo2RTwnGnl2A/JupHo0X63xzD0CN7DaoNY1/AxoGm2iErhux9+wOAAUxFgTUpsYLfb4dB9&#10;gBsGNLtb7Ha71bkOzKOqZf5OWnmvzb/8bXFer+A1L+2ZUs68di/Ja2W/n+vzpbL0/DXgwSV54Bre&#10;fqm9lzx/bf1r4zVr64Vjd4n/ndV75fXFOVTrdDDGWLhtnde7RNes1pPvNlkeUOC8pQmge+i7tEhB&#10;YjDKtJYTWDCZU/M1Gc/kEkgUY5zZCNCLIvd5GEY0TZ2ZKjkR2+0Wh8MhMxYc/4VNipmxkpY8MrsE&#10;ER2PzYbSc7MZMceimVKXMnOjc09LJpf6S/+bZgtjOG4OXeMME5LJIJPlHl13QtM0mZDe3NzgcDhg&#10;s63RdkdoZWdtcTYMCc5wBiqtNbbbbbYa0lrD2CYBKEgaRA+XTCy9D7C2TlmvjnAuYLPZoe97DIPD&#10;drtH31PgZE7XyqAOt9G2bY6pMwxDztDFY/pw+ICv3v4ePjwYdOMJfYzY1tsUxcDC2AjlScsW4whl&#10;OJPU+caZbYi0yMlCZ+keBvsuI75KzcEQtvhRwGyty7q4cPydspBAMfX1UtF6rqWd+p9rK9/sYn2X&#10;rtOeozqprfOxm37nz8sgxtp7fQpG7toiBYKPAYZ4fpd+X3p+6RB7TjB+ri9LgI68di1DvdRHAMm9&#10;Ma0ndQ5wrzEUlxjnpbbW6ilB/0v9L69Luiv307mAVvZFfj/34T9v43mw7jkGbfW+F7yzUiozArmE&#10;Z/ZJvBxj67n+XnN/CYARCVGzz6tnfUgMSbKyIQhfY4g9NmaL6IG62kBjgAEJ8T5quNGhshW8HzFA&#10;wbcB1gFNBWx2GrZWiAZANBh6j+3OoGksuq6HMRHbXZ1AnOSWFcjCpaosTF1hGEfYpoZ2MaU1DxQU&#10;1ZJGOygNF4GoI1yM8G6EqVPAVKVgUlw7FT0qpdCPI5DOCmMMhuTezGANa8KZF4gx5lg2PF5sGTOO&#10;I25vb8lFOvEfxmocTyfsdjsYa+FDgLEW/TDmuHp1U008mjUIKeMlME9VzqDW09MTrLXY7XZZC8+8&#10;1n6/x+PjI4IipU2MZA0sQTG5d7z32G63+PDhQ+YXhmGAigHb7TYHYeV1wgKlTUqkYewAAPv9PvN6&#10;rJST7szlumQrV6RECMAEJGptEJ2HChEGZHVLYJNC9AEa5ALuI7kCZiBJzEfOLiZo8SVhoKTZMkbP&#10;c3tvSchb3dM89uXPxfdScaqUOoslWfZ/qU9L5Zozaw3wKe+95sy9dP2532R5yXtLl8iu61BbUkqe&#10;Hh/w+HCEvt2gb1vcbHfY7mscHp+g7YDb21t89+471NZiv6mh6wqaLcpCpCDKEfCRgB4/OqgIbJsK&#10;yjsYFaEQYBTw8PBAYEsYcTocoJTCfr+H9x28cwhDQAgO0YLoAgJsTTTGO4fRR3LhMiltunPYVhWM&#10;CAMBAMET73c8HjPYE6BgKtrLiBrGj7BNA3iP4BxU8Hj9+jMEKLx/fIBXGgEefd+hamoojBj6Ef3h&#10;CLIXJCDsq6++wjh6BBVgrEaIHjEoGDWNEcmDy+vn0tzK9aVVXJnvaf2t87JAyf9OfMicr1iqQnax&#10;XJMTjyJCcBT7/iXrV/ZR1iGNIuT18pkSEJP/y76s9es5AInKkjWQbNsvXF9vo3y3S5iDVHwAmBk1&#10;lDGc5P4v25Qs2Zze8Tkj26R3llZQ1GcNYzSiXwMGVe7P9E4UpzdnxZovquWNMhdgL6dIlQebRCxL&#10;MEcKXfJ7WXjQp9eZmAVmlGZgEya/bdbAVVWVwQUmxqWpNYMNHPsGQAYolJJatilrFfefkWw5Cdwf&#10;Pvz5PTljFvXbwlqOPj/dS2CLmvWTNyIDVVpz4MjJxHtC1ycmkt+LM1lxatXNZpN88Kf6WRPGFjre&#10;T5k+eGwpdsCIvu+zqbk0xWafWh5zZhLv7+8zOMZp4skX+ISuq0GBIG0eTwDCxHqyrAkxAStQgFra&#10;4AIOVH7h+kuLAG5mwu8Ecqw++UJB6Rph/e+iSDDkU/bn7/L9ft1tXRKUPwUw9esoHzsm14JIP2a8&#10;n3t+TSj4mLrl91/Hu60BWf+2l499T1nW5mi17qjBsezW2lBqnnbbew9EtqZMwrsCrAa8U/AeQIzw&#10;hjTSJMREWEufh56sWrRwdbXWZAYrn7tqAuidc9AKJMDVNtVrsvJk4m/oLJZ8g8xMye/A1/ls9d5n&#10;yxgAmReRAAKf1Zxmmc926rfO8X7YPUPGv2BXaer/5OLF7y+ZWuaZZpYxwmKJFTgqIvNYPFfcptY6&#10;Ww3w+HHWrhgpkcPgxpmbmeTFQgjQ1ZSIQc6NbEurc0XatN4mvpb6yG1Mlj9clr7PeOMFwWqJplwE&#10;Zj+iXNqT19Ct5+o6E0wWhJV/0+VaGv3SsgTyLM3fJUGSgUgG+3Ta0z/88AOi26Gp6nwv78m+73M2&#10;PFY0RygYrXPAY2stEIHgiDbWdQ1lIzQUsNlgv91h7CkQ+uFwIHDYWmybBtvtlmieNtmVVSkKX6Aj&#10;MkjMwdxDcmne7Hdodtss/1RVhbZtKZ7WhmJ5DcOI4/EAAFOoC4AshdLe/fDhA+q6xrZu0I+OMmId&#10;Dnh8fISqNtCG3FDpvZFB7mHw2N/dYrPZQBmD6IfZXAhOfHEeyvlbmq+1OZRljVd4rq5rnrv0jOS5&#10;WVj/1EW2V3qVnANM6yDq3wWNeA7Efa7MFKsLAJZ0jdZqns1VAl+yD8/R9EtrUZ3N57rCOcaYEwW8&#10;pFh5qE+dmDOk8sCfGJflCktEjJ6ZBq4cFGJA5lHNS2RwjZmXTAl/ZwI71T0xRk3ToK5rPD4+Zqan&#10;7/uzdrh+aYIozZ2ZsVnawJLAy/Gb+3xj9rtkurgtJvScYcP7CHbz4T4QA0gWUdI0W/af7+cYOgw+&#10;sWVNXdfo+lMeK17kbDrNRJrBIEbz/1/23qxHliS9Ejtm5ltsmXm36u6qajYpYiA+6G0eBtSbgHmR&#10;IEECAf1nAsJAIOaBBEmR09NdVbeq7s0tFg9fzEwP5p/55xbmHh6ZeW9Vk2WFWxnhYW77cuzYt9CG&#10;5MkXYzwg9a4NmwZ5nqMoCi92TROFAF5VVdi8ft1NHtdHm1UBBdkZTW7hbOjYjsAhckdAQEEICRs9&#10;ENB4jo/TQcwzi8Xw997lqU/fyp6Ojx5azhRATIv6fe4wd4Oc8/vPITwHTL90mp8iPKUsAxA7+IWr&#10;J06/N+fwHiM3zhEeTyF3Lkn/NK05ccbnw5zy8jAVN+bg7CRPawfxzgGfpwCjS945B27n5zccQ6Q6&#10;Gx7WrXUeqIxxbwjl7OsKQzZuRBfHQligMS3S1Bkq1VojzZyUT9tapCmNFfdbXqS+P3tPUOxgp5x0&#10;yuPjPYQQKMuSedBKvNQJgTXCTSSNw8cKXUqRBCvHG0VRDAggKg+lR4ROnueDyxVuzw/oMQDhK05+&#10;UDloL+aS1KTKRZ4ruRQRvU8q2Qnz3sWdU3ASiOzpcQKnrmvvTYsuonoDy9KrbdFvVJ/Q243WGjI5&#10;HSd8LPHh6N/F0LlFbCxT+/vfImROfCwP85sbptausXXuKWnyZyFJZa31OOZz7nNz1pG5B+WXDGN9&#10;EpbX27LRTjIvyTLc3t8hUwb5mzd+bpD0HEm90Jg+6iMSIZF36pTCdvuB6S/DEyG9EfkEAshy1CrB&#10;q1evvFFyMnuwWix82kJYgNS5Wqc6ZVsBJS3QqWRJO7SJaqxF3TQe5++PJUR19OvD4VCiNa2XMnJr&#10;QoO6bqCtwXa/w5W6QmISPD4+OscASQpjBQ67HaTKUNU1tAGqpkZjLESawlQtXr95gyTPBu3s/4b9&#10;MtEnzw18LR3DAeHv4Tl27v4ZI1fGfn8KLh8jKC/BS58y8PN3SI6PxQfmlduva8ZG+7TfA8bn+lh5&#10;Ljs/AhoWMvLKnLEbG0+ndUAvscMT5n/D25ywoARiws2BizRZOwQYYSVCEiesQKxROcChd7meK9+k&#10;SC2ICBGgt13DJVUADABSz9S5mzCtW8BKpKQb2rZQMoWxQ49VFDghxuseus+jsrv4fb4hEdS2vdtR&#10;Lp0kpXMBCzgvXkI4MS4pE58W3c4RQbXb7VAUhQdY3EYA4HRzD4eDl24i0EZED3nhcLdxtQdy3Ggi&#10;xSdgu1wuuw3h4MFwlmXYPdzj17/5CqvFr5HljjwqUqf2lkiBFikgWucHTAgnqCclhHX1jRE7wwlw&#10;RhVGTBs39luHJRe54aw89ToVlmVG6hPvvOyC+xRw9NKA6imHzUvSfk6aU/11KZh+qfBJAXZHvrPM&#10;MDRIPkI8BkBr+NN8cXsKU2RNLP3Y9zl5ThFKPH5sXxpLf2o8x9piEIfb4Jp7oDtTB16OgQ2yQVbj&#10;5Nsw0fjj/ufh5VCszPxZrJ2HVaL9fpieMQZGW/dPwRH7kN0tnIQj/p3qrVNxVhBCd2SJuxgwZujo&#10;oBf7BuiOiMgcIhzyzuV5aw1g4V0GC9HfvlN6JBGrVG/clwfaGznB0TLPMnThRPWlCxYKQxVw5Q+T&#10;nMhx+6710j+UXtu2WCwWaBvtD4Ec7/A9nKvOU7qxEGI2Tg7RM+6MgQgq7ikrK5yqGTf6DKC3Wdi0&#10;g7FEOI7i8jJOAXAeKE54CAsJMMJnz92jLl2/Y+tb2NZzw9iB7pL8x9L8HGEuoTW1n7x0OYbrrPZY&#10;GwCEkhDWIssKHA8H1K279NwfS7RN5e1rkoTK/f09lHDGjlfFAkWHrbXWsNoghTOQDvRzxGjtVkfj&#10;1ASL5QIGFk3l1h8yfaCUgupUjUjCvjXk/ERCqQx12YK4PKd86OpAczlNBepOav/h4QGHwwFVU/vL&#10;4bZunPpnmmBfHlBWTmXycDigbQzevHkDC4k0yyAygXx1wK6+Q1U30EIC0qDWBlVtsMwXgGrw7t27&#10;zr7ZcH4K1+DDPpmJj0fH9Iy9NPZsbP/nGiCT+Z4p1xS58CnGNk83Vs+pfMP4c8msMM2Q3IEV3vRK&#10;/3xeWvzZ2PoxRiBNxZnTBueIqYGqFk7H0RgnEubD8+blSmIdGQZqGNro3Tv9e5cMsXMAOPweLqY9&#10;mSG7xalfUAEMgAWXgEk7fXfSEwd6gECAhNSviPXm0iixcvkyGTswhMzbi6fNCQ8uTUOijFT2pql8&#10;3Tg55FSbFp0Ui/U3hDwv3o4EnkhihoCiW6xTbxPH2mH5ucg3/UZ14q5Kqb34TZsQwpNBeZ77fiAy&#10;iPrSqXh1RhirGtvtFto8oK462z8Q0Lph6m0KFhYSzgsKrASMcFheqJFx9dMy0BRic+tzAqNYOLdQ&#10;nTsAfyqSJxaeAkjnEAmXpvnScee+8zkOFWT8m9b24cYyTVzC9l4r+jTmky1jv80FPFNp0LNz36fy&#10;HQNw58owVa6xdjh3aJlLOsXSmrPfTsW/NJwDIP532+2p6C4lRrwg8b9OiqZTgzINEhgIKWGMRWMs&#10;ksYiSS2UFFBSoG07u0sJ0NQaQgJJ0kkgG9EROyQ17LxeOULToGqd9ApJqRKGqBoncQLjbMuQxKrb&#10;L4dkDOEP3l9k604K6SVasyzzeyztmSTpyiWPj8ejI2k60oQwQN9vzsU5JyaGF0V9PxDxw/ES2b/h&#10;0rr8sobeI3s//PKKA2lrrVfJ5hdbJK1D2IakgWl8EEHGVdM5/uOklibsI05JHVfvzoaSdVI6PfFk&#10;T4gcrfsLQiJ6YuNvKsyd05eGsX33JfZi3mdCTNvYmSrLpwqfMr9zZ5/w0E7PfTAWMpGdcePOTlij&#10;kSYKi9UKdV3jWNbI0wyiMwqep5k3Jr7dbpGnKRZ5cXK2cGNSAFZCyU7lSVsomQDaoG5qoLPlorV2&#10;BpAFoDpJGyklVMIJym6skyYFBBaLBQ7VEXVnt0om/Vmg1s5u0O3tLe7v7yElcDiW2O/3QHdGUWkC&#10;mThVycVigfLYGVNWKXaHPWSiUBQFyqbF/fYRu47sKhuDptawmYBUCiqDP2+8e/fOGaav6wFxY13j&#10;95+BsxcPc8MYmTEnPj+n8WfnMMMcTDG1v88lUQZkSaQMYZqx9y89J0yVJ/Z9cM43HeHhmLzJ96ew&#10;XfiOiDiy4RcZMbMeIf8QyzOW3xxuJcwj2sdn32Zxu7yScBEZy5A+94P19BaBxw8HOCdH+AYdayD3&#10;t38eEishaWI6IywhQCF2m4gdIYQnUIhooVsheo/ikEQJt2+jlIJuWk9ocNWl0M0opcnJDmoXamsi&#10;dEh6qO8Dt+hS3mHnWevcfVNaBHw46CKbN66OyhswprITycLJHgKJJOZNIFII1+ahS1Kyo5NlvWQQ&#10;6Q6TLj+BUpIGWi6X3vsF9UWe5ziUDYxtnaKTtahqdxuQ5znqpoHxy3sCwEJY2RnT1ieT9dxCFgYS&#10;+Q/j9t95+kNVrEvDT03oXBLOHYj/FMK5TWQq7lPSf2qcS96fqsNzg+tj+jYNOvghcap85wieS8fZ&#10;HMLnXBnGyjR2KBsjUC4lQ6J15bc3djodv7Z1PwtPg8wja+eWM4w/GagsM/qFx+N9IUQH5DB8RvGk&#10;lJAigVKpc1YAwFqBtjUQGWCFBKxTHzCdkwJrBKwRnZHgFm5fFW5vFQAZTQZ6z53uokUODGpy6RjA&#10;wHRpHg9OunW9XAHAQCWKSArCGtzdN/VhjwV6cEn2cYjs4JdYXEKF9lSnMqW6uvUEEL1TFEsvrUyS&#10;y2RnUAoFWOcSmaQIOJkRXpL1B83erqHDNUMvW/wQQOUnKR3CEdZaT9xwO4VclYvjKGOcAdUhBg0O&#10;YsF3gSmQ727658yDEMtSO4xh5kvDpfNy7N2nhvDQxg+MU2V7KTzw3HTG2uDceWYs3tQhi38e7iXG&#10;yXIbA6EUGuM8QhXFEuX2HofqiGWTQyFB2wKJdHOHbF0tlktsFksUWT6YI1I6I/HWOql7ALBCIMlS&#10;mFbDNDXajlgtigIAPMHjVTY7d+muTg5JG+GkD621MMJJviuVOkPh2kLrdmDUu66dhI7qLpMft1tX&#10;vjTBerHEbr+HsxWa9ESAFDg2NVZWoDXAvj5gty/RGgOrEpi6gQZQlRWyPIdMU1R1gyzLcHNzA0Vn&#10;r2QoLejXhQsZndG5Yk/j8L9Te7Fr06FUBX8e2qp6Duk7Ni8vDefIj6e+N2cen8OT1lrAkgTvGG6Y&#10;zGJWn7l0Tk230M/hXA/HBU/jKeXgmE8yiZ1Y38YwI88/lk8SK3AYKdQND0GXEP37HBTQ9xAs0HO+&#10;+U8twnwzBdw8DMkTAgXA0JAfT4uTKhww8Y2N4oWTlb7HGPvYZ8qH15ekWyjv4YAa2uixtgdoBH4I&#10;CDlgBUgJD8gIfHLQRUYVyUAxlwzit1RtR8JQfr39HnR16G/RuJg4lZlAGFch8yKjZmhsmUAu3UgK&#10;IZAXK3d72WYoDxWMWeDV9TWWyzUeH7fIpek8UElAGFgriLqPMqzwowTRBeI09N7MYmkMQ2RhElw9&#10;61xekd9/xlzJSwDHT12GsfVjKo3YpvySZfpUIZbvc8tvTTf+RagmS21kou89Nc9xMn+aeHlq+udJ&#10;olOp0KnN9Rw4OVfuk/fZVwvrDWf6Z+F+7G+y+nem8rgExD3lgPWUvhoGCSep05OKjqxoAfT7KP9r&#10;jLvVM8Z4RVgDO1CKpRpqraGkgrUGxlikaQJrTafa7OzXSYVuf20hZW/MmEgJAGiaykmSZClg4S9/&#10;yNYMv/jgOALoCQ4ugeIlXWzvoptL4PC0AHgDwnTh0UubkPozkKa9UWEAnTHSuju49Xb8wvEe2uHj&#10;tgSNcd5Eyf0wx3RCOIOTsXnMCaqQGOIS0ZpdKBEmIkyXJAl046SN8yQfkEBjedKz/uB3igWttSDv&#10;ctRPLj/JbCuZwZjz4+rCvea5a9hUOnP2r6cctqbWjEvW17lh7qHwJfIKwzlS6yxxxM4TMVMTNAdv&#10;7+9QKIWrzaqTSHcXp3ln6DhNU1hj0Wo9dBBju0vQRDm1XSugrUWrnUHilmxZLhcDO5h+rbRAqzWM&#10;1R4u84vvpnTnA6EkZIfnrQPOsNb680Pbtnh4fMTjbg8ASIu8uxgng+2tJ3tkomAbjTRxNsD25QHH&#10;xrlqr1qNqtaomhrHuoGxTrpSJK79Xl1ddR69XDsMVDsBL03mof8Exr+EbJg7x8P4nPgN3wtVWGPl&#10;GSNMp7DRUwkUnjalwdv30vDc+RgjLYYYALBoT97hec9pD3++D56d7BliGD88p/fxptVDp/CkgR29&#10;DOM8x7l0wvd4XEkJ8cKOETucrAjjjhWQAxxOjoxNprFGi+VP75LUDS8LgSB6Ti7KeWcKIU5syPD0&#10;qBze6rsZesPiAIXIF05ohP84sOEATrd28JxuzpzBZOV/I6DHD7JkO4ffhvHfSVKG1LGofkSqaK29&#10;dw0u8UP15+lR+1I9SWSbgy26OaDbRiF6T2NE7pBtHYrftgZaG2RZgdVqBSklDvsj6rrGYrEA2fiQ&#10;UkIgBZj9DzfnzDP/iQv+weXP/50JsTH+px7+lOowZ5N+Tno/VZ8+Nc/R986M5Uvze4k2eel2nZNe&#10;rH8vLctT4/7U68Nz5gMvewiazuc1PvZCcOUkbdzeKKVzPU37olM/go/r9mVmk07D3yrrlkAtIERP&#10;JhB+oP2rqkoIYf0eSapSRAQdj0fv6QnonRWQm3J+8cSxCe2LSilvzy7LMu+1qmkav78SMUKHRFKD&#10;ooNk78jg1HOYlNJ50xHKp8elgUjdi+zrkYQz0JNP5F6c2pGTVOEFFWEBftHDXaVTeahvqfzcMxhd&#10;JHGsRpdY3HZfCIJD8B0bm6HtIGorIpJi9hfDw8Tp+B2O6zD/WJyfU5jC9WPr4Uvm/ZTfnvJ+LO4Y&#10;iRU7ZMXWNcLJfJ1SSjnJHU1kr5PoI9xdliV++OEHfPjwAVa4eVaWJXblwZ8BaLx7b3GO1QAANLrF&#10;4Xj0koFN06Cua7Sd9gLN07quvZpn27bQtpesr+vaGzUHegcotJbsdjt8//33eP/+PcqyRN1dxhrj&#10;1FP3+723s2OtRdU2+P7Dj7i9vUV5qPD4+Ijj8Yhj7eqtjUHV2di01kKlmTNg35HJunVr5OvrGy/V&#10;H9ojHeu7WL/OnXvUb2NzNjafw3XldI86lew794+XIVx3nhOm9uDYmfzcvj0Vno2RYt4jWPynrKex&#10;/uX/wr0AOG2zcO7Tv7mXylP/eLxYvz9lbCdc/aavKE4q21dGg9fZHbYF2oYWFAI3jf/d/SV3oU7s&#10;mX5z+cQXVmo42ZWLCIQk8CBV1w20NhCCbteEBwVKue9CyI48yDsAlXcbd2/st7/dEh58kHen1Wrl&#10;F1wLQFuDLO+kXFSKQ+nEsPPCkSZKKuQdmaK1RpYvoI2BBaAS59a7qyggLYRUyNMUdVX5diGgU9ct&#10;lHIGkvvbt6QDkLJj/hcdiEuQpn1buTiZE1+3AmSfh9qYiz6TLRwCe6RWJUQOrQ3SNENV1f63Xhoo&#10;gTHAYrHyt5qciFqv14PbL2esOQGJxtflETJboSy3KBYptD6iSBNn8NKPPw1rLCBFpzqlAKE7rwGx&#10;2+n+GUkcDX/nIS5t08+dgGiUQ+Bzbg08x9Bzxjy+ebkyUH7n0ndxnrY4h0DmfD7TtyX0d6p+5xZG&#10;/s6596dY7XPpjy2mc8s3Fu9c+k8JvG355hLmRQerybTkOa9s0+W2EePh/Q1J783PP+dpCAM7sCQ3&#10;fyxQkGL69uR8iNvmiH2Ogb65cWPpW2sBY6OuW+n3k7KF+yX7GivPc8fauXVAW4BsNAEGEGLQJ/H1&#10;gSRLAAjrvKtI1f3iPFglMoWEgFECrdGQiYCGhpRwqrjaQBuNRKtunHfSw50qltESSCRkopzHFSGh&#10;hEFVHaESgbwQMMbhlCzNvbo0AOhaO5fAdeNJmCwrkKY5jocjsjRHqhIgW+B4PPp6WmuxWCxQVRWq&#10;qoGUCZpGoygIdxTM49QCTaORp2KglkSq4MvlElWHB7jUC/XpYrFw3masuwARIh3Y3Lu6uvJkBdkG&#10;on2bPIfl+QIAsN8dO+khhabuVbccGWaRpTmsAVTisAGRUl4Fm6mOCyGg0gSWXCgriXxReAmdqqmR&#10;y9yrrQkzlBB2WCwdSA5neQZtgEPpbAIWxRKttp1KvPGXYNoKWCGcKoxykgpCiO7AILr7GQvZSf0a&#10;44hCwiNt1ULXGolIkCQZAAnTaljhvBS5MUrziS57pufH2POnEBpTRMXUGjYn8AOdcQ8i8smCMuv3&#10;mogUO/8e7s9cqsX3jYXzUmYj7cS3LyJtWcF0pF29DHa4H3bC1UIIDxsFWr/tRM8+hp7xtVX6vUpY&#10;i1Rlbh238AaPZaORWgGJFG/evEa5fUCeOvuRD9t7NLZBnuR4/+13sNbi1198gdVqhartDJ7TOUAC&#10;N9cb1FULYzSENjiWNRKh8Or6NUzjnJ8cj0dYY/q5p7UzYdA2SJTCdrv3Z4YkSaBNgzRTMFahrGtk&#10;SQqhLB7u75HnOe4ebvHw8ODOACpB2Rh8/7DDw3aHzdUVlFLY1YBNHLmuRYJ0tYIBsKtrNEIgX62h&#10;O7K53O1R1YBUS5RVhUNZIc8zt7ZZgyTNcfvjHb7+3Z9huVnj7uHeX6IToTvY29yw8XtNSLrQeFb9&#10;kPWDiKthCjWtYjR0pDPE18ZaKCHdMa67JCAvivSsNXpYpmD8N03Lyg5YawDLpWiM29e63zhxxLHL&#10;8Dmiz0LSJpTWGSNPxtaSsbNLuC5xMiQkVIaN3vMB1raDNPrPNA7CfCnOqekWXw4EbSKEm7dBnbkK&#10;cqwM9D3U7gnjuv52+fg+5n0gBCzzQBvbI7RbHF3cPqZ/psPPYMaT6XYiVrkwTFUkdpiLfR++F8+D&#10;DwIiIWLG+WJSM/Qu9/bAB1h4a8PFj6kOdCMWk2ShNvMGypg3KCov/U55UP7umfE3h/TPi0Z2wI/y&#10;IHs+XOed6k4N68e9AAAgAElEQVTpE0Hnfjc+LQAeIFL+RHoBnfRO2xug5kaUhRA+b7cANd2taF9m&#10;uvnjop3URjTwD4eDJ4MIBC8WuXfpmiQJDICyLLtbgBYZGm/AMR2OmODz6UR4CqHxcw7nCJR/T+Fc&#10;/z71EPvcw+9PmX5sM/7U9bks9If+k/6zz7NZNbbfnHtnKu5z5tlz15/nvB9ri0kQNbMMU6Qh/04h&#10;zCu0UdKlyp6NlMHH7G3JefHsbn+XolOfCoY7HdDcnuwMMktpO+ANCAa+09RJ4EAY5HkvsUF74GK5&#10;8BI0ZEiY79dcioX2ZGutP5AURYGyLKF1AyHyfs8zzsFAVW49+UJEDAB/e87Vr7jEsDHG29Xgkjtp&#10;mg5s6AH9vs4xD6VD9aLfpZTeMDNhEZIg0Kb1BBgRMxSHsABdDhHRE46HLMtOvJly+z9Ud5IkImko&#10;ak9eToe/AKWcjSVur5DqeW7sc0wZ4stz4afAG5figXPEfmjHkdIeWwemvk/FHwvhYX3MNhKlaS7Y&#10;L+b0T19OCV5kfwZBj937uCyiFL5cFvDklIaFsBYq6aTYhcXu8QEfPuyx2qyxWq3ww4cfcf/hHn/5&#10;l3+JzWbjDJZXNRSEvxAFnMZBU7uzRqIUlsslhBCoqwppsfB2Ld1ZJPPlbdsWaSdxR+uO8+IlkagM&#10;dXOE6QwqO0kat6Y97rZuzbIGBgLl4YCqcWsQtruB9P/d3R2KIh8IB0ihertakGituySu6xoG0q9z&#10;iUrcRbnWMHWNNAXevn3rzzWxs2YYpuK48vTxYv0+RbjSOS7EWLFxHs4jfh4cS9/aocpteH6ifWZO&#10;uISQuSRO7Oz73DXv0vfHOIepdWIqr7Hxcm4sTJVp9HfZkVD+d/d9jPu4NMTaIYkVijbN8CX3eVjo&#10;MRA5NdH6SlFaDKiRyHS3wXKwyicQxaWy8LLztGjz5/F5Wu5ZP6lIRQiAN2Q4Jg5IKlZcD58vSDRJ&#10;Q9Dnyj+8FeD1AoYsMSeqKC3Kk57xNqEyENlEXjTyPPc3dwQQOSADcAJqSQyU2+/hoIrnycsf/qW6&#10;EKgbqndZFEWBY5UM+iAk1H4Jf5rh505IPXeMjW3cYwffl8zrc4Tn5Dl81xmffUoac9py6mDxXLLl&#10;uWlMpR0DCGMkSuxZrE3OkTNPLWssX57XuYNd9GDEbOuMxXeETu+lki4Y+jxFRxIOb7+sEdCdUf7Y&#10;0OmBs7OzwwE198YUUzciUMZVuOhyiQgPkgLW2kn9JkmC/X4/cBywe7wdEDEhliDJHJLCJeJmv3e2&#10;Loqi8JI9FIgookCqVRwnkIpV0zTesQIFvr8D8N662qr3thNiNE66cAzJbe0RBuDxqI2HhxkTLWtP&#10;GNkI1pGDvuD1mBP4eDUTS965g9rc9z5XmD8nT+NfGi4jUubGmb684+vSWRKgU73n/evS6kkdnp5L&#10;M56vzx8SntHpgunOcxZEgAKL9RpNdcSPP3yEEAKv376CEhJv376FtRYfP350c8ZYHJMEy44kPZal&#10;K4eRHTYWyDrTBtZawDiCO1ss3XpTHlAdGwBurZCwaE2JJHOqXY+P985zllJoWmeOQEqJh4c7J4Gf&#10;OPMNZVXjcHTS9btDiWPdQEOg0gaiaaGMRdVqHA97aOukSuhcYqwGpHRu2Y1BVVfOCYoxzniyEFCq&#10;m+/dxXijNTZXV/jyyy97+2NSQOj4wXzsYM3PgLHxE6ZDv4dnFh4nNsf92iTkyVrGy2FH0uLlPBnP&#10;dphXvNzzwvRZ/HwI12j+/JK1Ys7awOPRX/45xBxz1i6eDn3n5Q8lvmPxzmGsS39/yb0gVueEg5cx&#10;gMYLEzZ22FnnNrY4IxY3KEXgICYGR0SJtdYzziQ5A2BAHBBJwMWmeHpEzoQeK/r8cNIufIAZYzxw&#10;4sQO0AOLcOJKecryEqijWzpONoVxuXQMF1Gkd6i+dOtG35umJ3CEcCprQg7rzN198rakvIgQ4oaY&#10;qV25a3QqE93sUbkcuC29PntTd9Jiwt1MZNkSqK0XKz8XYgvjz51MeEr43PX6lAfaS8sx1b8vDZhf&#10;isgYa79L0/+pDgTPCeEa27eBhBBxb4jANJA5B3KmgP0YKfEcYBIjNs6VNRbnqcTMuTpNHeKeevgK&#10;2zjs47MHK5/vAO4yLAH/d6osbp9zan5SJoB1rnydYX1y6KBO2ksAEMJ2hxAShTfIc4ksV35f41Il&#10;x+Oxk1xN/b7rvktPctCeTWUjWzZurxzilSzLuu8ah8POX56EwBmAv4ChvZz2aZKk5Tf19Nxa61WY&#10;QglffknlCJTeOyjt81r3KmHL5dLfzlP+tIcTiUU3ztwWEK8rV3Gz1nobRRwjkR1Aeo8IMaoPl0jm&#10;JJu7/OlIteAAMMSo8fHosBiglPsrJWCE6dK0mCKiY/h3zjx9aogdDuasIWP4fGqujh1yeZjKeyr+&#10;2XgCoz4xSAVrsAYFeZzbT0xnqN3Hx6kN0D6zsb07OCt1Ro1jJALNq+VyCegb7B4+Yr/dIk1TrBZr&#10;lGWJhI1rsq1Dc2SxWAC2867XmWRojYFonKqnTBSOdQVjO9MKaQbZNoA2MDWQ5QmkULBeYnaoGgM4&#10;afn7xwf88MMPgFAwwqlMtm0LLRRuH3fYH46odYu60VCJQUNmJlKFY2fLp1jk0HDqm2maQiZOFVUT&#10;OaOcF2MB0Z8JEkdS1Ycj3r59i5ubG5SdFKBg6p1h387BBI4kmb9HxdbgwVmTSdR4eyjMTAJP37ev&#10;mJ53/Mzo1zYzbsP23Bl7btuMfQ9DWKe5783J+5J3XhIHX9I+wPl1ZU6fzMn7KSE2Rk7cnYcbwVTh&#10;xjLgcYj4mHpvThiKqPUqSU6EemggiZcnFAWmdHh6vd75UFIoJHd4+1CaJH3C6x8zwsTzc6SKHeTt&#10;iRpGjFBZOFnFRZzD9uVlozKQmhQX9eZ11VpDsjKHt3A8H8o7lJQKJ3soRknlof6i+AQOVZF1JE7R&#10;206SKazVrD/DTXN4O/sSB7c/xfCnXr+568Hn6t+XInU+RfpPDfMP2y+Tx9T+ca7/zm24U8DiUkKl&#10;/z5dl/AA9ZT6zQFmc9poDsCaMzfmAsXYe6ftx0mJl5+XXMTf7UMJjFAQAy9uzisUtIVN0NlhI7AM&#10;9j7gqs4Pcj1Ql5Lvmf1FB12E8MBxQihVy8tM+xypQwgh0La1J39IkpZL/vI2JYKD4rRti/1+Dyml&#10;d0hAxAzZ4iFyCoAnYEgyh/Z+KmO43/PfqH7euLLoiR26MKJ43h5OR+Y0TYPFYjGoS+zQxDFG36bD&#10;C7dejYT6jWwL5iAcwD1+0bweztvhuKJxw+tpQ50+Fnfu3B8LsfHz1DDnkBrLMxZia3Ds81S82O9j&#10;xM/YPBo8E12bWzh7KGeqcUJeRfrKWsvl+eDXKtHb3gAbX5COExgjmagPDASEtTACsFZACmdrB9KR&#10;KFprFEXhPM/mKd69e4ePHx25s1wusXt8RNs5CimKAunSSfXtdjv86u07KJUCxmFnowTyjvSsdTff&#10;jYUV0hGTKgWEs6UFAeehSoqOPHXYuygKFEXmVaO0NXj//j3u7h7w8fYeh6qCyjNYIZGkKT7e3+L+&#10;walmVY3BZrPGsW5hrJMgzDqJJKUUYAWauvVrkRAKxjRo2byk9idy26nfOeL47du3zqNW3XSOb88T&#10;MeE4Cs+y/O2oWmJwBh7DFXw8x854sfeklE5Fb+JcfbqH9mUaeydGcsXiT61bcwN/P6zrOWwUi0fp&#10;PAcv8/JcivnG0uL5PZXAumQvGBs3U+FcPSitJPyBZxTr0Knng++RssYqPbUZEAARItRz7PM2nbEw&#10;+o1AGZEJlBa/9QpvsThA4zrzfALz9MO2IDDF7elw16I8n35B6AckecHgaYZqTvSML0xUJ9JxpzaT&#10;MhmUlZM23HMHlb1pKw9cOQFFZSZAxevByRoqJ9CDSC7Zw20NkfSOlL0uvoBzJbtcLrHZbLB9aCDh&#10;PHNIJQAtQWL4Xc2Dz/Gxycfcv8XwUoenuYvRuffHwtha8ZS+eUr/PncMzAWonyr/OWk+tWxz4l56&#10;YOHAI07c9KTseJz4ZntpW85Lf2h/ZBi3/9uPgzDWkGA+Nz7D9hnru+cQPGG6L0m0zAGK54ELL9vw&#10;Pfobe42DX7cPGUgru/R6GzoubwFjAJUoAGQ7pU/LWoG2NUhThabRgNBYrRbOXksXpJRIZW87Bugl&#10;ZNt2KIlLbR5K4XI35Q4bCBwOx95zlmn9fhxTwY7t+aRaTQ4eAEdsEJlDcQkjcRuC1lqvJkb4gvZn&#10;rpJNpBFX+SZHBFRGIpT4wcTb1ujqwHEYxxKEG8iezrBMjbfLR23L1aqGmHB4o87nFeXvzvrsIMTG&#10;E5XHiNP51I9DC0cC8bWA/p2mNbWGhWHqUDb1/LkHtnNpcMw79juV7znlsNIRKzKShCN05MD9N4Ve&#10;ner0xWF5DKyVEdkr6tPhYd9awNrz3m6GZQnUjKXwX5PU4WByzPLF21/BtBrffPMNdOPm5O9//3u8&#10;fv0aX331FY7HoydGat2i2u49bk+sRd02nWc8Z3PrWNVIstTZGeukCI91BSXcWtPoFipNoIxTObUA&#10;mtagampUTY3H3Q7/8t/+Ow6HA4RUSIoF8uUK+2OJsjF4OFQ41A2q1jgjyQDq4xFNU2O5yHE4tliv&#10;11gUnXe9o7PnWbcatmnR1M4pS61btjazs5MQqNsWQkn86le/grWd6Qdh2fwdn2dhXwwIEurQ2HOK&#10;z9bXaJ8bDWEtJCyE5Gq53Z7iyxQbJQJJpzpK5KE3ntx9Vyph6sXdoGHGk6fG4Xi+4+tRiAvm7OVj&#10;OOrce7HyPPecMXaeGAtj9fZlGrGD9BTiJSxrmB9P+ynr91gdwiB5Qw82PrZ5xBLnUht8Uw//jaXP&#10;CQIOQsP0OFji8WgCcDG5sLLhPwqnN4BDoocIIK6CxAEGrz+VgRtS5PFCYEZpcbFmAopEhBC4I4KI&#10;/hGos9YZQK7r2uud87biYI2IFBKZJhHPkLDi7Ri7yePu2QlA8XYLpXgoDS4NxePRjZ/WGody528k&#10;yWsXtedLHkh+Cb+ETxliY/Wlx+8YOPmUIbaGXvJuPJwBU08IY+0/N/2x/YL//tLhkjRj5Ror71i8&#10;TxGeUodzbc3jc1Vmvh/TIUFrM/gNIAA9/O48IHVjxNJ+hy69nmCi/TDcUzmh4fOwQ3sytNfFjH+6&#10;ujipmeVy6cki2iONMQOvnJQGV9WiuFmWecKGSw1TnkQkAf1FE8dUXCpHKeXzJelgTgJxnMJvqvlB&#10;hDuRIHxBBpG5+hft87zfKV9OIvB8+EUZb0+ShOLxOAYLwXmIb309RNymjhWIqv5MhXPrRljv54Y5&#10;afBxGvstLFfs9znlmFqDxg7ecaJmWO5YmmHcsTamuEacGsW2Al6aon9vaOh9Tv37vLrLzeBdksgz&#10;xl145nmO6/UGiyxHVVU4Ho9YLBYuXtN25gicV7ztduvn8Wq1wmKx6NyaWz/XiHitmhp17Tz+OfVI&#10;7T3U0nw0xuLx8RHb7dYbhC+rGmV1xP3DIxpjkRYL5Ks1jEhxt93DWMCqFEYqyDTFoao7g8cGdaNh&#10;IDu7OQqN0ajaBtoKlFWFfenq59Q02TlNDNfGqqqwWq3w1VdfdW04LuXH+5iv0WOH3nP7Jj8LTfVx&#10;eA7j/8bG39j5+HTsXBbmpvES+U3xA5eSPbF0Y+HcWjSGI8byP9dGnzs8F/dNPQcAeW5AhyBmbALx&#10;jJ7awDy9EIRwYoeXhQAMJw44IcJtwIwBMwIUnJQIpW04iKH0OfjjN3PkNpyTNfwfETsc0NHiTQsN&#10;L08oYkxpUjmojJQmET8kqty2zpMFeZw4Ho/+PU7yhOQLB0m8fhwQhmOAtz+VHeiNN+52O+x2O2RZ&#10;5o2/SSmx2Wzw+PiIu7s75HnvMWs4+cOdP+7t4aeYqP+ew9Qi+yn64tI0P3f5KPxCSlIYA/wSvdvr&#10;8/1w7tB0ybtz83vKGHmpMfVzmDuXphle5JzDFvNuxfoLDyXTwcFYymSABegOxdqhVIPRdBPf77Fu&#10;33Px01QgzzO/P1PgnqkIa3D7NcCpujLVjfZVunxZr9fuNr27kSfyhJMzJLlLBBG/9CEDx6HdPSpz&#10;aI+GSxhx75a83ek9khiiPflwOAx+49iA0uNtxW/WqQ60h/NDQNi+JJlgjPEHYO4li/qQ2+Wh9Mi2&#10;T9je4Q0/D2OHvDFV/hDfjqX5nMDHc+zZS6QfO+CdO2jOIX3OHewuLfuU0Wqfr4zncbatRFzyyHl+&#10;sk7KpvvnST15/lbdkNcs4ERlrCdGJZbLJVLpSNTFYoFXr15Bwdn0urq6wvv37/FP//RPOB6PeHx8&#10;xPv37719qqazp5NkDkfneY584Yym78sDWtNfvLbGwFoNoSSKRebfb5oGx+MR+/3epWulV+O8uX4F&#10;IyR2+xIf7x5we/+IXVnifrdHY5wqXNMaGCtwPNZYrDdYrlaQUmK1WnmSmq8VZHOrrms0RlNnDc4G&#10;dK5qWyf18/r1a39+ofPHGIlw0r2s/2PETmxszsGC4doQroWhoAA/oxHJHyN3+BmX0iOvi9y5zZzw&#10;nDXiHD4eI2WpLZ6Dy+YEvs6EFyVz6hNbx8bWNk6CT617Ydwx0tw9N2f+zQvn1mFeBm9jZyj5IkHM&#10;tbUuc0q0v0VKvTcJKhwnXowZuvnmDcIL6p4PG8zllcDCWVS3InQJ19/WOLM0vdFD8gBFky4m9RG6&#10;QBeiJy4IyHHSoSzLgftPbvMGgCdQrHXGf2myU1xjDA6HA5bLpTd4mGUZ0jTFbrfD8XjEarXC8XhE&#10;XdcoisJL2dDNXFmWvkxULn6TR9+dWHOK5XKJsixR17Vn6wk0haCMACUZjKTFnnvL4kaRCYzx+tJC&#10;dDwevFi1tb2oNt0KUjsdj0cP2KTs9IeNxNXVFX54X8FCeaDH9QWttZ0BTAF4A3bxhYVPQOB0MeDj&#10;jY/dMExtKLE05sTlz+aAx1gZwrjnQNalRMO5Q9ewfc+HsfI8ZRM4l1bYL09NP9wYzoVL22JO+c7l&#10;KwQHAE+5QZnfPlMb3TBeSMhOgTMid/r0hp85gRuZn/RspKo+TxHk7+Ob07hhmGrHCME8GZ3Vb07+&#10;c4Ht2Hth2rE5Ml3W03TGDnBCcFWbsLynIvXdJzh1GrKpRoaRFax1+1SWFjC6hBAKUmSQIoPRFYQ0&#10;TuvBGNTGIEkAqP4CJbUKzr2v6Mojupvj1nvBckRJ0uGHFEK4srsyuL2V7NwURdbtbZ3XFhgI4d4l&#10;TEKYoSiK7ob9iKoqkWUbr0a1WCw8nlJSenwghCOC8jzHZrPx+2RZlpBSevs1tLdSvrRvC+GMtPJ9&#10;n/DH9fW183ZTlt51Ou3hRMKQygf9zvducvNOBzFSIb+6uvL7PZFUpGJFUsKHw8HjpjRNT1ymk/0h&#10;wjvWOsPLRIoRbun3S+GfqSzFsdSwtoUgQ9KJQttoqCSBMQwUkyc12RNbADzeovpZa5FYAdVNTTqA&#10;0pgdmgZ43kFmav9/zh45lua5OOGeFCtfuBaN1SF2SOLPYiScFZ1HKaq7JAm8rvvsMB8DA9mpTzZV&#10;Z7uKSaBJ25lh0C2kEBDsMlhK2Xlo6vCt7vq1w5YC8Kpiw3pqiI5gkkJCG7ceKCi0bQ0lAAWLsj4i&#10;xQaFTNAcK0gNpEpBpAq/+c1XACT+5ff/gtsPH/F4/wBjDDabDd69e4eqKiElUIkKi8UCVVU6MjhR&#10;2B92sMLg8fAIq4FlscB2+4DlsoCEu7xdLpwL8qTI8fj40BE7bh15eHjAu3fvkKgM33//R/x4f4/N&#10;zTVEWuC7Hz/g/sOP2JdHbLd7qLyAlApaAlo3yPIEVXOEkhJZnjsCKXfkTt1YpMkCQkh/NrBSQELC&#10;erfxTn1ISgGp3G8kobS+vkLZDKUWrVuQgcjB1vUhAAwxAzq1XGuBRMXOB+gHEuTJOJTgpMCpRgnN&#10;f26OIkZ48HM1/z40eTGcK9ZawMpBG/C5ReXq0x2Xfh7Dr5esK1zjJGwHnhb/PLWmxdKItQutxWP4&#10;g56HDovCeo89820p4Q1g05iwlnkzI1KSmwCx0p9D/V7QpWFsO+hvlx7nIYh0GvImY+11LvCxS+8m&#10;YaQx4B4buBTfWpw0Yhgv9l4sXz5gaeEVor+5CjvH2dhxgKGuay/qyAc/ASgiP4DelXme56jrym8C&#10;3KU3NRp1Ht/Mw/Jz8WJ6nwgPAmpAT0JxCRp6J01TCDixRAJOBCqF6G35cDWxNE29BA7XX+f2fih9&#10;TrbQgiGEQNsRWQQSyTgjecSg27M0dYTRhw8/YrPZeKDJ+4qLXXPpHboBXK1WaJoGVdWTXkJIPD4+&#10;Yr3+2oPUPMlRlqWT9KlJr777n58f5pIz6S/hl/BL+Gxh2rX5FKE1tck9lah7qfc/dZqXkC5PSftS&#10;8PPUdF2Ik1Tj5N7QG6NLQg48QwEhAA6lfvjtVbdPC0HnAh+H/gKA1k7KRSru+aT3/IRur+R2cJTq&#10;JXWzTEJr6z0rad34OIfDzpEEnc2aoij8BQ55hbSdPRk6bHKyI8syHA4H3NzcYLfb+XS4LTt+YCDp&#10;XEq77rzVUF3qujfaTJiG9mxOaoSfyegyAI9HhBCefOFSPKQiThdk/CKIiC2uHkIXcYTNqG5Uh/DG&#10;mwdSR5NSAiqFtDHV/PE5NEakhKp4sbz/vYQheXV6IcFx+Riup3jh8zlrTTi/w+cW7nLDGQd3qkpZ&#10;mjvyUApYawbSH7qTaPP4mswM6P4Sk3vE42qPfDz0+Xf1bxsYCKQqgTTuEjVLUiSd1E+qFPJUOnWr&#10;ukKWZ/jtb3+LJM/wd3/3/+K7777Der3Gjz/+iCRJ8O7dO5TlHnkCP9eTJPO2tR4eHtwFbJ6gaRxR&#10;en9/D2NbrJZLXF2tcXd3B11VyBYFvv/wI4SQ2HUXvsnjI24fHnB3/4jyWEMLoCkrNK3GrjyiPNZo&#10;rYGpa6Sp6iwdGUgAwqKTLkkgIWC1Qds07q8Zqo36MWAt4A+7bE5158cvvvjCtym/tMaZeXdu3I3N&#10;27GxSb/14344B0Ky4dy6wM9E4b4eEjOx+TBVzjDeJfPpKWGKsLmkDGHcIZ8Qv5yMEUjhd9ee59ea&#10;S9afk2DH+4tIOcIyYziOysnX1KeG2FhMYgwWfQ4Xbs6i8Xd43eY0foyx4895+lJKGNv67wQ2aKH1&#10;cUxvcJDUfrhYYJg+LwvdVJHECwEezsaGxA5/n8gbngePx6Ve+G/cW5UHWNb62ywimnjogaVbMEPD&#10;ybxdubQUX5C4a/YkSbDIFtjv91gsFj7OcrkciEJTu1K6PajNBiLS3OMWATWeF4FPAqj39/dYLjYA&#10;0Nkd6EipBEEdXlZyYmqc/hI+T/gUh+w/tfA5SIZz8+W5ZRhPn4zWxss31v9jh61z+T8FUEyV45K8&#10;Ym0wVs8p8ubcsxiIPRem6hpLM+yjc+V3Er6AtcO9amjkPhZIb0o6kh7uEocM4ofg15VluIcqpWCs&#10;gTsoUH3PH+ittd54ZQ8E+8O8ZToV3AAwtRUd8ritOB6yLOsujWp/gbHf731aRMY0TYNU9SrlHBfw&#10;NqY9ly4+iLAhNQhSXaD3AeZ1ssMK+/0eTdPg1atXuL+/R1mW0Frj+vrae7EqyxJVVfn86VBLUkip&#10;TDwJQ1I8JLFM76dpitVqhbZtvX2N1WrlyR6KT+WL1ZfbD5oGxZ09IJEDQkDJoTv3WYFUcFj+Sinn&#10;mln0Yy3Edi8RnpPOXDw0d/0Mn8XweyzPc+tSP6fiF8Rj7/r5b07VL2i+uqC9SQHCwxyv0jjjxKFy&#10;H7y9GiJ5KA0yTq7Qe3sD4KXReNkVnHRhazSEAFLlyCOrWywXC6yXC1jToq5qqCyFUhJJ6i480zTF&#10;27dvsVptkGUFADiX44DH1pVo8ObNm44ArT2O3m63+PLLLyGsI6B0Jymw2WyQJAl25cGRrHWNu7s7&#10;qCTF7e0ttts9lps1/r/f/3fUdY2PDztoIaGtwMPjA2qjUTU1oCRWi8JfAKepghIJUiWRKklTxhOz&#10;pHoV7g/UTtbCSzkoOHU3Y5x6l7UWX371lT+bKZWgNeF+MhwX/Ria/n3s/SlyZngO7qX66C839B3z&#10;pBebc+GZlZ4JFZOImawCK9tlRnifivWmcNpz8OOcvhojtjhPcC6N55M6Y1hGgkve+DIjAal+WkPq&#10;efziCAB6e7ovHU4kdmKBL8zhIjz2jN6jv/z2hwd3eD9NDwBj2O2AbOHl4WpRJPbLdTeJHOCLOtfr&#10;JqDFxc04uCCwRGXnizrVjW6deJmpzpR+VVVYr9f+pozEmEOPU+jqRECOjKNxtSlr7UC1Kssyr8vq&#10;6ta/z12FUj24ipqTqHGb2Xq99m2c5/lArYwA1m63w2az8fktFgsv/UNlpMFLf7lNIgJ3i0Xhb2Lb&#10;tsVy+QrGkp0gJzW0WCzQ1C2yk5t/dwjoPyuMhUsm779XkmGs3ucWwEsWyLHD+ksB5J9bmKrX6W/n&#10;2uDpbTSvfV/qxiCma0yH/ji5MKd8c4mYc6TL3DTCsp0jn3gNYgBiqgzdW5PlGhIcL+8JZ87Bbrr8&#10;FOJSWvH+iwHp4Y08ES3cDtMp0SRBhi3c/gn2vX8WO2QY7bLMMkcoEQ4wdiiWT/skwG3aDFWSScqG&#10;9xGRL7RXk1oVxaN3hXA2bcjuHLkh5urgu90Oq9UK1lpPnnBMM6ybHWAPbg+Q/pFUM9kD5BcvRLpw&#10;Bw+877mkMQAvXUzEFNCTYaR2RTY4wvQOh8PgogkgqeahkwbeF5QG1alua2SJc6vO1S3HSMsupcF3&#10;KaU/YIV97y6V+GHLqQ4Cp/M3zHdq75w7j19izr9EoLagz5fu3VPxzxFDp+XoxwSRommaoqmcNJlh&#10;ZKPoZE10250hhPIXqkomSDLyctcilQoGAlobKAiINEXVNgPsf2LeQQAwFko4ssO0DUzbIFcJ1kUB&#10;tBqpABIpYY1Byw5yrTVIpcJf/NnvsMhyfPfdd/jmm2/wcHuHfz5W+OKLL7DZXGO32wGAJ4s3m2us&#10;Vivc378dXK4AACAASURBVN8jTRXuHu5QHytkeQLIFR62HXHbtAAkVJajOhywPR6xur7B7e0tPtzd&#10;43is0UJiXzm7PrvyiKzIYYWCIU96MNCtBqxGlhdY5BkSKSBgAath2hpJliFLJLTuzyr8YtetO3Jw&#10;1tKWLuMd+Xxzc+PJHnfH3a27I3vtWDglacbjuHJZ9HOY/g4P6/RZkVq5GKYRxgWbs60d2go6zX96&#10;bw0xCV9bhgTUy+CDMIylF5YpVt4wzClfjGQL85rCIfwrb6NYvvPWsdAOpBisQU5lfDhuXDmHKlIC&#10;EhARslKOly8agjaUkXHlZ965hXWsMek9DrjmAGP+fOw9ChwIcHsx1nauuIXxt0CkukSAgEgNAgmU&#10;NvdewYEFF02m32kh4iJ1nGWbcnPOb+dIxJgDIgIoRLZo9oziciNdJGpN5ec3XbwvKO+eAe/LRbd+&#10;/U1i6W3fEOG03W4HBryIqGqaBotFMSCNKP9QEoo/p7x4+5I62rFskK8UjmVvO8C1t7MhkCkgBE9z&#10;jE6NTeRfwucNcw6OL53+Txl+LuWZW46XK294MD/NI7bGn5unMfBzCal4vgxxIuWSdOeW6ynlHkuD&#10;wiVAaar9p/ooTGucFBuSO3Hw2xstHm0nDCUvSA0h3JshnP0cl87QnTnQETFdnhQnDE7b6tQjE+GN&#10;TPWSplQWIayX7qX9lfY3whsk0UJ7GqXZtq03nJznOerjwceV0hlJ3u12nmA5HA6ejNlut37/L4rC&#10;X5SQivN+v/fSsBQOhwMWi4W3u/f4+OjJGbLTw4mvUEqGO0CgeCTFYK1FURQ4HA7edtByufTefqy1&#10;uLq68tJBi8XCS+qSTb8Qn3G8xOcWV4v3JBz73DTG8XyEZTsCsScN+TgMxhutMYE7d6ojx1f8nakx&#10;THHC9y6d++fWkk8dhvZHhvWn/hgL59b7WPuEgZ8PupEw+M1oCykSVMcGSio8PDxAQeDjxztnczJN&#10;PIYWQmC9XkOoBMICi7xAazS00bCtRit6z1U0h1XWXwKHGFsIARiLuqmQKAklBUzTIhUS66JALiWk&#10;0RDGurHZebOSaQIkCmiddOCbN++w2WxgrcX9/T0eHh7wzTffYbvd48///M9xdXWFNE3x+PjopeEI&#10;Hy+XhZe0a7TCoSy750sc2xrV0eH0D3f3uH3YY339Bh8fdvjx7hFCCJRa4H5X4nHn7HhWjfbzO0kS&#10;LHJHNmdJivVyhSSRaOrOyDskkizDYrHwfVRXrZd0M8YgERI2VRCiu3BGN7cNACGgdevXBX+Zb5l2&#10;RGQ8BE9OxmQwCqPvxwlfSjH+W2ysWiKBwpJ2JLOQcLaElAIEaVN0+wv6+g3JmdM6h+vAS2DoOWvI&#10;S+OzS4if8PsUNhlL77lhkEbUnuLwosnFP8VAbn5EtKLEabyLyhQJA4kdvoHFDCbFghuIfef2A38c&#10;FIaFjxE7MRIpZMrpe6t7b1AEUngjJUni9bqLwok7cuPJZHiQS/MQcAzbgvKlcgkhBp4sKE8CHFmW&#10;ecPHBLqczZrKbx5hR3NjUFwyh0AXqY1RvlQPImKAXroJ6DdmqiPFDV2600JMwIpILV4e0vknciiU&#10;xCJgyy3Fk0FosppPElSHwwHWWg8y66rpJaigepHwExH/0zE05/lY+IXseV4YW5AuXYRfqiw/ZX+e&#10;q+vnaIuftg3GyR0gPlYuOfSc2/hjecx9ZwyE8PAUwmaqzkR0DOOPHX6GZejTaDE3TLXXWHnPlf+U&#10;2HIqePH8VSQdPmZOPYHwtB3wj4tFOwxB3+gwGtZFQQjdYRYXs1dh6i56MvLaYpEkQyOORCbw7ySJ&#10;Q3lw+xBEsHA1Bdof27Z1pI3V2Gw2HiMsl0u/ZxPhQxcuQghsNhvs93tPBHGPmoQvXPm1lwLidvjK&#10;7uBH+ILe7aVqeoKK2+5x/eLqqJTydTscDpDSOT6g9iD1jM1m43ECSQlxnMW/UyDX0KGUVKhaTuVK&#10;ckcQVQzLWGsnb/c5VhVQDrB3/9zBEx0IP5UGJlwz94ASm1983nzq/fPc++fqMLUmX/Lb3DVWuAVw&#10;JNVTY7XcDENZ19jtdtjeP+DHH3/E7e0t9ttHf6ForcVqtcLNzQ1WqxXevn2Lm5vXePPmDd6+fufd&#10;n9OYzPMFqrYa9BWfE23bYpEvYLRTz5EWgLDI09QRSkYjT5ewjYZRQCIkZCohRQJtBGQisUpXANyc&#10;+t3v/gJKKfz+97+HUgr39/f4r//173Bz8xp/9Vd/hcfHR+/hykvUpTmkAvb7vZ9Pbdsi2z524zvF&#10;drvFN9//gCTJ8Mf33+P7jx9hlcLD4yNuD86DLpREkmcQWmO1Wvi1ZbHMkSUKRZYizzJIawAtegcr&#10;bQMlgLZzZ25sCxgJkbp1UAoBJSTgtSsYcdp183q99pfUQkkYmh9sLLi6nIbY+B6bUyGpw9c0Hkcw&#10;Ipj6W9qevBmccIM0T/Psf+OX7X5unZnesfVibG9+6lw9F2JtHFsbxs7uU+mFZ/8xMmcshHWf6vNz&#10;2Gd+4BiEnD+Ywe8uaSeRy8sloACuvnUB/o2FWD8MJHaAoVjvGMDjibmOGJJCAAYAiAfXuMNnU4OU&#10;FioiTYgYoLht26LRDfPKdPRqViQRw8tG6VF+3AUolZvIDN4G8XoPdYdpQwg3HMqHqzZRXpQvGSfm&#10;ItA8fU4ycWkbSofKw9WiOLnCVa84UFNKQaremDSRKYvFAo+Pj14NjNqUjw9Ky1obeKzo2yq2KIX2&#10;dwi48s1KSOF17BGcW8KxOTU3p4DTL+GnDT81CfM5Aj8Ufu58f4rg+hSYIncoHoU4ifGyNy1zyIqp&#10;98fSeUp5poDPucPg2G/nQqyNLw1T5T9NM6aWdc7mTrzP6POwns7VudsHnU6VO4Tr6D7kvnZlZFJF&#10;hF+klNBGQ2uLXDobPyTNy9XAueQrESUkKQwM7SgI0Xu4ov0bgCd2iLjJEukvnLhErhDCe8wUQnhP&#10;V6QmzT1ikY0/uiSh/dwYg/V67SV9iqLAcrkclJG8ZPVEVH+BRrjEq1ZliVfBTtMUZVn6dJRS3qYO&#10;ef2y1noiabFYQGvtJZC4xA0np8jbavwQRkRPb08oZ3ZPXLspWCO6McHXJD6Gh+OOX54J4W7Rw8PG&#10;pwhPTXds/fwUYc6hcezQdO4cEcafyt/N7xD7CY8dAaDs7Dk93N5ht9vh/fv30I0z5n19fQ0A+Pjx&#10;I/7bv/5r7zkuK/Dll1/it7/9LYqiwGq1Qr5wnmnfvHmD9fXam3ng9iVprrWHI4o0A6yBNTUSIZEp&#10;iQQWUkgIbZCkElnqiFDdWjRtAyQp8kUBU9cQFhAWuLm6xuo//BXWyxXevn6Df/7nf8aH2x/xX/7L&#10;/+PtCGmt8fbtW+R5jm+//RY3r99is9l4da0kSVA3R+x2O9zc3ABC4R//8Z/RdB6mfvjhB5THunN7&#10;3qKWCkpJmM4D4Xq9dB76rMb9/T0SAYhEOu9SuoVUAuvlCuu1I6D3221nRqFGIhV0kqBt4hILTivB&#10;egKNQrFcoCgKdplsBgYXpsL0PhHfL4f7VjwdPsYAMG+8Tv3Fj8sJGzuO6BqegwkT9ufD2Lvj+/9Y&#10;XmPhuTh7DAd9Dvz+EnnEzqGXpOnLYLmq7un66y6c5uFJ6+0Kfpr1OyqxQ5/Dgc5FYWNAkZMHw034&#10;1KvAOZAaAjNaVLnECVenIsaX9M/ruvaiv+R2nNLmoCzMmxMhnljAcKJSHWmR5UYACQySShipG5Fd&#10;HQ4SuQtRIlQISBJQoc2H58dvCMlzFSd/jImTUlx8mUivNE1xKJ0INd2yCSG8zj/VmcS+t9st3r59&#10;46WFKHBRdGoj6quiKHxbOPevtY9XFAX2uyPWNxm0Ln3fJrL3iDG8M2Mg48SdLov1b5ww+FMMYwfD&#10;f6t99VORK2EZ/tTad4zs4L+/VJ04sJsqw6cMMdLmpfssbLM5bfipxk40XeZJYhh6GzEcV/DLmuEB&#10;3B3aezLHSV84my1ACJgdYKMLhyFeIdxBpAo3DDq4XBEG2jgcIAXQNOTRyRk5Lku396/Xa1RVxezM&#10;LfDq1SvUxwN2u51Xw+KXOBzzpGmK/X4PYwyurq68ZAxhFLpc4XiH3IiT1y3udpxUqIiU6YmNof0g&#10;ugRK0xRF4dTBSI2K7/XcExfHiGTfj3sJ5TfXZDeE+pDqTfs/94xFOEeI/oKMjyspk8GhbWoM03ih&#10;cRBKYo/9ozjnwkvNnxgW/5zh3CEYOC0jfxYepsaeXVKWkGwiUpFUgt6+fYvvv//eqTXWlb+kTNMU&#10;ZTcH6BJ1WSzw7bff4o9//COEEHj16hUgBe7v7/Hq1StkC+eKe7lc+rFcFAVubm5wdXWF1+srXK/X&#10;EMJCtxpKWMC4uuVJ5y3OAqbtjJrnBVSaoNIGh2OF3BpPth4OB1xdXSFJEu959tXHGwgh8O23f8TD&#10;wxZ5nuMPf/iD91T3/ocPXqWybp3U+9XVFbbbLVarD9DWGU7/cPsRi8USFhLbwx5SJsgXKeqmQZbl&#10;yLK0c5EucPvhBxRFgaurDd6+unGqV8airY9IkxSLRe7VP5fLpV8flUqh0gTlofLqWLKTsDTBgdqf&#10;x6y7GCapfpX3aqRzLsXG9swYboj9De3f8Pdj43Zg08RYtHa6jLTW8TQGeUzWLh6GafRpPTWNOfFi&#10;fcfrxn97SdxwLr3Teoxflj0VS47hxEhMcHLHlW16XH6KkAjvmQKwxgJ2uIG5jnMF5oTDkImnwdVb&#10;iNad7qiAc/vpRI+b7h3XmH7DFgLGGsgOjOi2hkycHjsRG3XTQEiJxIMpgSzP8eHDB6zXa6RJjru7&#10;O3+LR4CBmPy6rv3iSYCNQIsDNaYTLVSdMa8EWhtI6b4TCeGMGfcihVobJInyN05ZlvnBwt2TE1Dr&#10;yShnSV92XiaKwnmEaqwBhOpcOApACBhrkaQpmrYFunpxsCalHAA2pVLQjaQjjMjOT69Tz28cpEhQ&#10;Vy2kSGC0gZHwxBPdvLlbRInlcuHBJIE5Y1pUVek3POrbIRDrCR5OLpVlCUhXTiMkrEphYKFt109Q&#10;aIQTjZTCkZzuNo4kpxVgTicKZ2jnHBRjz8PfwzhUv5dYIGP5n/s+/Xw++OPFD+sXlnGqHGH9+g00&#10;NEoZkrmnaV2ykPMDG32+BPxyybPYxjum+tHHi5eVS9SNBVoPnxOm6jrVjpeA6ilSnoOW/u/8G+Wx&#10;8Te3POfiheAsPBQMDy6X5W+thYkzQ/7jya/hOhB5f6q9T8OpO9V4WsO53SfXDp4Pg0VonP50/lH/&#10;nysv7weeYAOrJVKRQXfXtDLRsFpDigbKwmnjSgULAWEtlLQwrYZMBLToVGishemwiLbW4QrZS21o&#10;bSFziSSRaHUFKWluWlRViyRx+6PRgEWLxSJHkkjsj5Xf/7VuuvXCFd293xEgjbsIKnLnUbKuWiyX&#10;a5THPSAMyuPe7WmJQJ6kKPdbL6lD5IYQwu/LIamRpqm/qCKDx3RAJScLdMlE3oHoQobWtaIoPFah&#10;kCQS+/0WNzc3MMZ4j0A0r1UiYayG6OzXUJm4DUCS+OGu1oFeBY0cPJAEE18bt9vtCfGTpr1EMuXp&#10;yB8JIZTHPiSZfDweAbtBo1sI5XAW9QcggM7zjhsPol+epIWF9tLSvVSy7HCYhBVwHo+U9Af2kOwY&#10;m5sxIrJ/79Tswdi7g1lkQ3UMefJ77Pu5MsZ/C/HKWLw44eI+u/1guM7DP3PrpwN3wrr1xApASGes&#10;1naSJNoaKOkksprWGQUuigL5wpGca7XE7e0H/PDde2Rpgt9+/RcoDw3KsoKBwocPt7i+WnvJftVJ&#10;+d99/IjNZoM0dZJw27t7JMUCkBn+9ZvvoVJHspi2RdMRpVV58KqH19C4Whd493qF//k//Ue8+/I3&#10;UFYjFxJ5oiBt2hlkT5BkKSAciaqshoSGgQKkgG4N0jxD1dRI8wxXN6/w9Z/9DtevXuPm5i3+4R/+&#10;AZvNHt9++y2USlGWbi599+03SNMUr169cqpn5dGdLZIMv//DN5DS2eMqsgJX62tUdY0UEm/fvEZZ&#10;VlhvgFevXkFag2PlbGH9xVdf4up67Qgx22K9WWO/3UFAIpUKiUggrIWwFqurJbC3EInsLrgBAQNp&#10;LBZpgjx3l7l100B03rCgnbdMKSUykSKRKZCkzl6qUkgSiWNZYpGl0K1bcyHIVIWFsBKJSpGlKVrj&#10;SGELdzags5PsPCna1njS3c05DSE6r4gwkEhhDc3NzpiyYEQOSAUvxIYaRrozSjiHjGDrhLaA6eY7&#10;HbeN+0fjvit9N0fcemthO54gUE0S8mROxuYfX2+A0FYWn4tjXufic3zs3djc5/HG8oqly9MMCXVe&#10;L74Whhosfb76JM3RvEBeN/ty+9iSBAqGaxmMDvojPD+E5x36PhQaGWsLHid6xuoJGNDGlvAItEmH&#10;CYab01imse9jB1feWbHDZBiPdzDf1EhXnXu34qLSQvSqP9wIIEnYcFeIXA+XG0EM689vm6i9SBUs&#10;9DgVMppUbnqP6sNdoXNxbv4ulacHOb0ePeXlFr7Gt42razsQ7QbgCRvKh7xa0G1aURQwxngxbQfk&#10;zMCVfJqmyPMc+/3wto3AUahLyg0lcns7Qrj8Nuve+HVRrHxfRtTcfX5TfPdLM8djeXyu8Dnq81Pm&#10;91OFSwiOS8K59D7n2PmU+b9kPT7VmBu7rXHBTsb7HOV7Thge8p7SF3zPD9vosvzPlWGs/c6Rk7S3&#10;9PEkOb/qcYm1cPifQHhfB7fP9mCQtlWS5FkuM7RtjePxiCxbQwjh1Ycof76vc7Vk2gs5TiGPVtb2&#10;F0xk449IEVKfoD08VPPiNvKo/rSP8nIA8Ps1v1BZrVYDVSlnYLg3ikqqHYQP+J5Nl1FEbFP9uVo8&#10;tzVERBKl7XCI9oadyXiyEKKzMdi7iCdcMHTu0Du+ICLKSVzkntgC4D2FKaVgOjxD8Xv8dTo3BoDb&#10;xg48ZvY8v2TO8biXkNNPzTd2sLg0jB3oYp9j75xrRn9oO+GUJSwMhJCQQsEKdxnqDu7KE50G8MbE&#10;j8cjlsslrDHYV1vnTvzNF9hut7i//Yjbuzvk3eWrIxBTGCOBvbuYbOsjGm0hkz2QpIA1yGSGw+Mj&#10;rAGM1VBCIlUKzX4PKSU+7u7x8KPF//Qf/hfcrDdAq7FYFqjrxnlRksH5SABCCgjjSEGaD6T2SGca&#10;AHj79i2Wy6W3C/T3f//3+OKLL/D4+AilFB4fH7Escmz3Bzw+PjqCJ8tAnvZc3zi8vVqt8Pr1De7u&#10;7vD61TWOxyPevHmNV29uUJYl6qZCYXMsFjmyVGG/3WGRF5BGo60b5KnCm+t3OBwOMLpBuW/detbV&#10;s+3WTFK9zLKsJ2D9+c0Rd27doPXc4ubmteu/cofmeHSEXZ6jOlZIE4mO+usk+SSEldDa1TFfuDNJ&#10;f3Y99VxMnnSFtM470aiBf16u/gLk3J7Ggwn20AGhwvYILyQhcGL6Y4pgOcnbnr9gnvvbp8JeY8/m&#10;4Kk5eIHvj2PvhPxFyCU8JzxnjZ4TpjgWORir3R4cRuwbHCeRx1ijyUylhJTDuLxBiQELf6MQDjqu&#10;y043RdzLRGh7huLSYskNDxMgoNsu7umBJFo4YOFG/+izI4SGjF04gEJWkUvuABgQU2Hbksg3lY2D&#10;t57I0Z4c4oRQH6dfTKgNyK0qlYm7JyXChwgeSo8s7VPa1KZkHJpUt6qq8m26WCyw2+2Ciefq6dXp&#10;IDqvGj1xxu0DhSF2kBibnOfG6r+n8JRF7Kc6tH/qzWYsTz53x8bfS+X1pxp+buTGXBDE4z9nHoRE&#10;ys+hLZ7SBrH4l6bD33tqOziCPvasPwzIREGozktSl5eUEoblLdi7dGDgFylCnrqD5WQMJyykgt8H&#10;Oe6gtIDe3h/toXy94Pu9RW9Hhg6edXn0Ejrcyyftv9y4sSObsgGRQyreHJ9x9Se+h/Ky04GLnDo4&#10;fOZgIPc0ysdBiF+4CjzHJ/Qbx2C8DNwJA9WFe+kkHOfyZ84xOqlq7qWTX+S5tu9Vw7gE4RiQj2FN&#10;are+HU9VLF5q3f5U68bPEeecW1NE4Fqat7GBhNAWZnCDLiGlQJYVKJZrZOkKHz58QFmWsNbi5s1b&#10;2LZBVVX49a9/A2stvvryt8jTDLe3H6BbiyRL/NjXMkEjBJSwsCpB2xxRbQ+AFFBp7uzfCIlWdwRJ&#10;niGDwGF7h81yiVfLHP/X//l/4LdffYEEFqkAtvcPuFpfI0sTAAK2s6zMiQJqDa66yDE40F/svnr1&#10;CnVd46//+q9xPB7xt3/7t7i+vnZrltH4lRS4urpCaw32+z2OHQa/3qy8HbDXr9/CWovNZg0hHE5f&#10;rwpYXSORFsVqibo+ojkesT04MxFvrq9g2hq73RZpkmC5KLAoepthy+USP97+6PpOG9i2J2utdfa1&#10;VNJ7uzIGaLqLZyEEZKJga+2l+ZVMYGBQ1w3yNIVMMkBYKOXag8hfKRMkKkVSKO+Vqg9D6zyO0A+l&#10;RIYX7j3xf6qWRf01fB53DuDOs/F9NTwX8t/697ldsOkLpjlhzlmJPzvlAV5erepThbEzQ2xdubQc&#10;YxwHb6dYH89pvzllmdMfPJ0kfDg28Lgh4LHE3fPhdwcqhhstBwo8xL4TIOANSc/ILSEw9JxgTG8Y&#10;mBsS5qLN/DOJwTmXpxrWGijVW7XuSuN/cxPPPXN69NoDnWFb9OAnBEq00FGcULqFE0BcKone4bd5&#10;3BCie9wDHEqHFjESOeai3NS/RHq5770kD0kHcbekdPvHxbb33Q0GNzLHvWA5I4/O64bT1y98GY7H&#10;ClXl2kTJfmNTSkFHxnF4GPhcB6zYoe6nICHCMj0v7/ihdX4Y3yheOrwksKbA+3AuaXiuHFO/v0Qd&#10;npvG1Ji9ZKM5l9bc36fa/Fx5xkiW2KEstskDl+c/ntZ4+WLvfer14xwJ5fI+zf+SOl1Shth3K9w/&#10;AwAWXhLHxwcd6o0nIXogKkBi87QOcZzh9syOrBG0d1E5uj1TEFGSYrl0ki/OiYvyakz9PsnbDX5v&#10;43ZwODGjlIKxQ1syREqUZemkCyLkA4ABUQLAqx5x/ENSN6TiTN+FcJclpHrF1Za4lLGTNnJtSnUl&#10;wojwBv2lPZ0TK6Tazfd8AAPSh1S3pZTexhBJJlC7cYxHgerJsRIdgulZ27YQiYIkR9ie0LLMpofz&#10;WhKO6f63oVoUx2FE7kyP9+GhkY9P+mxtL7nS4+T5a3hsPZqaq2Pr01PWl0sOJvEDVVxVM1bW7gmE&#10;6LGyFc4wurXWqUl289Z0vomqqsLr169RVkdUx05aPc3w7t074PUblLUbb23dYLvdYr/fwsAiywpU&#10;TYt920LAIFMJEiVhYGEMjYcG9/cVVssNGm2cnRnRAG0DHC3eflHg//7f/jO++s2vAdugLWvkmyss&#10;1864uK4byCKH62sDEksSdIgw0o/Zuq6x3W699BHNn/XaqY99/fXX+PjxI/I8x9/8zd/gD3/4A77+&#10;+mv867/8o5ufXRrr9RLHY42Hhwe0WuP6+rpTz3QXsK+uNzjsHrFeFlgWGe7vb918V+6ytdEVNosF&#10;3r17h7I8oKmP+NXbN/jizVvc3t5itXC2hgy0kwi0Fm3ToKpqR8wy7YGmaZAxwlXzsyCty4nCuy++&#10;QJKkODRurWiNgUwSSGMBa5wxZQEn6SQkJCSs1dCBBGF/RmXELZlugBs8/fovACshJmx1CglvI6gP&#10;p9I+NK6t4HuTpdHcj2Uel62lLq4c/NavQfPWiTkH/kveO/fb3BBbE6hcc9KPrdsxIip2DiJ8E+LV&#10;p9ZrPI94eV/iLHQufdjT8iSxRnsKs8UPRuEzLkHDJx9tpAZDa9W88WIdxuOSuhEnRCB61+P8lojS&#10;Io8R5NUhSdQAKAHwOuH07thAmgvwxw4ZIcnDb924kWUCWosOqHFxTSKz3D8zUMtybSR9vYmcISPT&#10;UsqBkWQCUknq2oRctLdtizzPBmpi1FbhTRk3usjJI8t0RbkYe5FmyPMllssFM0R9Cqistd4NYd8H&#10;CHmFkzB3Yo0dfJ5ziPnU4SnlA6bb5KUXo+em9xwSBXgacfGpyvLc8JKEzkulGUvrHMgY65NwLQ33&#10;g7E0p8iL5+Z/Lg6FOfnGynuufHPHdyz/c/UcK+fcw9w5oBbigrPt2/FMPBk64AjR75U6MNhou5Oz&#10;taftYQxJ4ZLUbZ++tRZSwavruL0MsHboXYurThMZwfdu2gspTY5b6NBGh7TD4YA8Sb26ltbakykk&#10;RUOXJe6gtvbOB4h4obTJAQNdUjVN41Wnuao54QKy0UMXMoSFOB4hDBJKPnN8wKWLqT04dqH6c/uC&#10;nMShCyQu/UTkj3veu5KntnDlMyxO91co2M6FskyH2EfKTo97YjhT2Xm/xuJMvR97NpXOXKxBz/jf&#10;8LdLDnRz5zcPsbVqDlk0d1+RsP4/08vd+TTI5bw1vbSeNUDbGtR1CyElDlvnAUtK4PXNK+imQn2s&#10;UNUl/vx3/wM+/vg9bm9vsVlfoyxLHA4NhFAojzUqlQJGo0IFJeBsNjozntC1I5Orys2ZdZHDHBvo&#10;usL/+Lsv8L//r/8ZX75Z4PHHb53aVLFAW9VIFymEBbI0hRUC2ulxATCA1YBx9pqcNJBAohKIFGiq&#10;Gm3dwCSpU+EyFipVXnOApHTatsXr16/x1Vdf4ebaqTo+brfe825ZV3h4uIK1FsejWzfev3+PzXoJ&#10;JQ02aychA9vg61//Cq12xPB6uUKSuHVquVjg+++/x2KRI5UKjkozuLlaAwDu7+9RHY8Q1p2z2rpB&#10;2zTQ1kJJibTzMNa0xpPLbWev1ArAdnOuaS02mw2sdHbQhHQEenVsAGuxzHO01jhbN5I8a3VmNVQy&#10;mBs05vgaZUULvgDwuPydwViXjBQYECvG7x3+ve4ygs+CMTIjDLQvoZNCG5A6/z977/ZjSXLeif0i&#10;Ii/nVteuqr4PRyNyOBxySUkjYpciRdGQtIZfDD8YejDsP8kPC2O9MOwFDAOGbEKyJXB1G0oUKUoU&#10;QCendQAAIABJREFUSYnUSpo1SUnTPTPsmemeruruqjq3vESEHyK/yC/jZJ5LdfXMUMsAElUnLxGR&#10;kRFf/OIX36Uy1RPi/VtXtLbFhvhwGS7i73HR/MO0Ss4uI8Yuo01DOcxl7DqYDBu8/7J5hc8PUduH&#10;pAX0so/cRnC484udo1bL5epxNTAi54s1sVM/x01yuEYMgAbIAGqyQEV1ZCvSROEgggMyN5nXvnQ4&#10;kCPngHW9mu/O1YmFqHf1CCwRE8/fmQ4+gKlepLlDKqJcAHl/MwEwEkI4Z5Bl7ZCYHBc6IIyq7euo&#10;F7TrRf4D+I4f1YV84FAbUd2onaktRqMRxuNxpSpNKpcKWpewViCOHUGW5wWkNF6dus5PgJjqLMtg&#10;TTNCR1vy36Hl/GUKv1VgLgRaz6oeXeU/y3LXAW4/iWkdYqNt8ul61p1fJyjn8jwu+uw63/wiZa4i&#10;LdYlUDZ9PjzftphY9dyy79mWL7+0rPxV9Vh1vrNObW3B32fh6fa07mJxsU7rg7l1CbF16yiEgBa2&#10;thMXzXsX8mRzlJ9DUUW8YmOWg2+lyBRLV3NmxR+xbOM4quapHL1eAm10tZmRoizyRp2IhKCyaM4G&#10;4DdbSHOnKAoIWPT7fWRZhn6/3/CVx+dYTsDwdiI8wTV3rLV+rqeooGdnZ402JuKG5msfBXM69WQS&#10;UG8g0WYWn+9p84f734njCATlirx2xEz4gEcbpaAV1E7cFxFp81J5fOfd4ZrIvw/XyCbNJPLxZ4WE&#10;tgxM+1Dniz4O6/7Ezebqjal15ekmc2LYj9eVx4vPtd2DjvdbL29gfRK3i9hZVT7he17nZrl1/goA&#10;bNNPiTGmcmpK8lDCKgUBF9Z+MplCSCIlBU5OTvD45ARJFGM47CMywNHhNeQfzbE92kIURbh79y4m&#10;U+dvUioBg6qPa+OCdAhAGKC0BhAakdDoRwDmM2z1gS9+6RfwLz/zKQzTCPPT93C0tweTT2BMD+lg&#10;BAWBXtJHNs8RD2M4F+3ObAqGFpsS0gJZNb6jKPIBXgA0/Gi6wC61THn06JE3qbx9+zaUUs6P0Omp&#10;J4Sn+1dgjME0c1owt65fgxDO/9d8Psfp6SksNNLY4fbt7S3E1bqiLEvksyk+cusm4tgR06dPnmBv&#10;ewdZlmE+n+L8/AzbW1vItHPWns8rWQMgUjFiqWDZuqu0psL19RrIrUMGPtx531rIJPWb7MJYnJ+P&#10;AWFcEJ5YQQkFRJXrIilgdDPycmM9Cg1INpfKSmtGsPVYsFkM0SR+6uAsi+ZXQohOzliTFqFdnB/5&#10;op+vR/15KzvGe3d5rfd2rNt56lrHrLq2bnra51fhl2VkOL83XOPzc+umVe24qm68fuumVQQR1yij&#10;sqOFu4HGwOiqXMh6tt3HXzRsaD6whayJGLoe7v5QfhxEte0Q8fu5cz4+iIg4IGAB1CQNNyHiz9E9&#10;RKxQedwMivLnR2Owsjx4G9YEV9PHTFv9edhPvovItaFcO5VwUbdqooZ272gSIQHO34nUo0ljhkK0&#10;k8o1vQPVi8g3KoMmIKWUd6LGd+uorm4Hot7tVLHBbJbVoNm4aF1CKCd41xwH6wy8Vc9vSmRc5JnL&#10;TD8JdeYyYN3vQOlZ1rNtog3l32WX9WHLa9O8L1L2snG5zrMhGbDphLm8/JCYW7eO1F82t6verH6r&#10;n12XWHlW9XgaeUJg1S6cY06Lq6giFLKYkrWWgXQ+/9b5qCpKEgF2KQVg6zm8Hu9N82Wad6kORCrQ&#10;nEnzJp/feP05TiEHqaSBYku94EwYgDeHJnxCPna4Zi39pgUfN9PmdeF+A7m5B1Br1dJ70AYYtSnN&#10;7dzUm2sJU55lWSJOmlpBvE3DtuH+d0JMBsCHaqf8+CYP3yTjc4mxBlLGbjPMLO7eu/vomWbfq79v&#10;u3Z3/XyFX1eSpOsRu12pbRyFYzKcG5/lXBCWx8u9rHytC3nX8u7VOQMIKQCpIA0AIWEgAUhPEmyN&#10;tqFkjMdPTvDk0WNnAhTFMAaYTqfo9/u4enQdptQoihJaG7x178cwxiCbz/0MIODIZQG4qKsaEFYj&#10;kcB2KvH8cwf4tc//Ij5y9QDz82PoUiGWJeaTU0SqhyRKofMCaW8Ea4E4Th0xIJ0PHxf5ywKmhLTO&#10;gJB8bPGNa/quSZJAKFmRKXM/Rnd2drwGXz7PkKaO6OqlqbtHCMxmM8xmM9zeue1NvMiJ8uNHxxgN&#10;++j3+94UM600CI0xyKYzTAWwtbWF2WyCQb+PIs8BbZDPM2yNRijLEk+ePAGsrAO1VLJXVuM2ywqo&#10;KGmuTdj3F0Ig1yV+53d+Bwc3b+BnX/4U+lsjnJw8hrDAv/jkJ3Hz5m0URYHpfIIsn0DDIFYxFFu3&#10;LPTPKhISLCNwRL1movaVstKc4nlw0kcIkCkhn1NcomhWdeAb6r/GTSdVe3YvzF09mqSONZs59V0l&#10;AzbFcyGWuex02WuP8JuGZRAuoHv49XXebxm+cvJp0adueA9PYbltLbHO+idcp/D/o7DCqzoIf0k+&#10;AXYBW2MMVCQbQos/Y4xBpGK0pTaiKCyTDlLXDskUDjQILPDQm7R75hliUe8mkQ8Y3ja8QwghGgQQ&#10;J2/ofi7Q2towbPcQVHBv6QRseOQtBzJrjST3vk0/PUK4aFij0cj7uuGAkPvWIRv94XCIoigwm828&#10;h/qzM7cbMBgMPKg7OzvDcDhs9BsCpdwxIieS3CRmKk2jEtAWB0cjDAYOhJZliUglHny2bVnTYmBZ&#10;X11XeCwDU+umyxZWq8r6aXr6tErWcXmzTj7Lvv8H+c02Way3TlxPsWBft9xVZS6bY552rF/knlV1&#10;uMxy1kkXbWv3rGp5jv9u+hR42jpvmodpIVycllzt80VK6RZN1do7zN6NZQNnDlyfc/jEzXu9XuLJ&#10;kF7faYNMp1OIqCYU+EYQkRZk+gSgYRZOuEIqhel06qND5XmOREWetCASBoA3uw7DnHMnzkop7/uO&#10;nCGfn5/7uZZImnATDICPejmqFmaENWje52WQZhCFMOemY9xfTygzSPMpSRJv7t7v9xvm8dwRMm83&#10;Iqus1Q1CrHbSXPv2IcxmhUQS91yeaEYb9Zt1LX2Q+kDdPxY3ByHanaRukroWFRyjrrMY4P+3YciL&#10;yNl1ngvHa1tdwrRJXZw5koX1/o6aJBz1FSskdGmgtfUadUUV0v7tt98GAOzs7mBnaxuPHh5jNh17&#10;fzVCOJ9TT548weHhIYbDIc4nYxwfnyARqvKNomGtM90kXXIBoC8FtnoR/ut//SW8eOsKomIMM3mE&#10;oTIQpoRSwoUtL3MIGMRx5KPMShVDCtIKkRDGuuheFrCwkBbIGXHJ3SiQZj1gvRnnfD73Gm60jvGR&#10;p4zBoD9CnLhxoaTE7u6u1wQ6P3cOkI3WuHLlShXiPUaaunE9m05d3nmBwWCAnZ0dTCYT9Pt95FmG&#10;4XAIaYEzbXB69tjLhAfvvgegko3WIstyqMj6MZrnOQpT+xE1XgOmJk/u3LmD//jDf8I3vv1dFLaS&#10;V8bixrVr+LlP/xxeeuklfPTFFzAaHWIyPUeRZXB0IBCpZthoC+0tTlx/qknvNnxjbK1Q4JQfAiK1&#10;q9/68dM8z0kdR9RwHNkc++RjiP7XWsPHRMf7R9yGMupZpLb1PJW/LLXJQl5fLj8XSBNbbxl1ydin&#10;fWeutMDrx8lBXs6m5XaRN/63XSTjolCtmS6EH9oBhrLxEtwMqb53cfeSO/0lEqQOdV2r2dY7Nc0o&#10;T3Seqw6TJonzkeNAEZENpJ1CgAio/cFwu3ECRUWRN9SdKX8ienh4cQJalKcQohFhghwQUhl894mb&#10;hRHBQeHIpYyhlNs5Kssc1iqfh6+zAmAMtC58+1groJTwNvySRSCbzWbY3d1tqGyT2dVgMPD2+caW&#10;sNCQUsGUJWAltK6jhVEfAQSSJMV0OsPe3h6EkMiyHPv7+8iyDAC8nT/1p36/j9lsAmMMer2etwHu&#10;9/tenRQiQTYvMBj0qmgkCrCymhgNSt2MeBKiNA6Uws4f9kWeuoTZssVt2zNtA3TZ4mUTQBWWsQzw&#10;hWmV4FyV16r6U2oLJ9vMp10Vu77eDrR5eW11WXdiaKt3q4DsyHtV/pt8x03Sut9t1fVNJq51+8A6&#10;5XSNi64yu75PnU/XN1sEP10TfVcd2uq7zoKFwJr7P3yf5n0c0NE5Z1evF/o7L2/d+rbVeV1g2AU+&#10;3DkZ3Nvi36al7GV1bn7r6m/1w8KiJPKlUjNWUa3pSSbHEAJCRhAQKEsNITUQ1ZrzUkpI5cw43FxS&#10;kTlWewIIVcQUAv41ccTCmEfKkxtFkTUCGnBtG5rXuWaPq4cz0SaMANRm137zAk6zgMy5uR89IYR3&#10;gkyaO1mW+QVdrkvIOEJpXDSYtN/zu/ulduRMFEWwUqCsAhfMC4cXNCoiJ4kBJSGk819UlgWgpDMn&#10;UBIyjjDL3Rw/HA6R5zkm0yn29vYwHZ/7MqifS+mcQ6dp6uve6/X8faShMBgMEEdOE2k2n3n/QdZK&#10;ZFlRReEsKixYbxZaIVFoRy710hRlYVDkc6RxrVEkBCCErBZKBkIoXz+nDWKhNRqLam7yBUFkokBZ&#10;Vv8HZhtSRtC2LrPRoRmByM/b6n9uBNIwB0FzbNPShM9Fxhiv0eafk80F4bJkrTNhpPfouoe/a9v6&#10;oI1gWpZno3zfLhGElMizDHGv7/ybGONJvGw+w+npKebzHDv7e+ilAzx+fIr9/QMMh1uYZhnSfh/b&#10;oy2cnZ1iPp8DUQwjFUScIJ/OURRznDw5x+2f+Sgmk3Nsbe/iV37lV/C7v/u7mJcWkRAoDBDHCYpC&#10;I4kURJljkACfffk5/MrnPou92CI7e4AkjRzmzqY43N9DZnKURQEVp5BKwQiBvDRI0gFKCL+GiSUg&#10;Fa23BGIZIVIRNCofmkUV2Vc4r0PcN5dSCgJ1aHTC2UI4/z0uaqBEaTRikcAqi6J0BIcSMeI0xchW&#10;FgbVfNPv95HN5oABplVEMQgBjUrjv7RIIgUpY8AImGKMLMtwPhmj1LSGi7C1u4PJ2TlMNkMxn0EI&#10;iTRRMDCQBtBliSLPURYa2joTSUgBU5lPGls5wpbAdJ478y0Vwxrgn+78GG+98WP83u/9Ho6uHeGl&#10;l1/Gv/xXn8WnP/0pTM/HGE/OnCuiisBNY7dRX+q8sU7kfY6PIWMM4og0bpb3Xerr3LIkxIfWWojK&#10;R5OqSOZSGVjjjAtVdb+2BkJFiCJRrbe009SBctppCCMbcz9bAc6qbAc5vvBrNlsvl9z3ZS9aJfc6&#10;/uXre+l9WtqkIRs65Mg6eIrftwy7hG1OScomNlk3rYNrqfzQkii8p7bdZHKf2l3Ay9k6yAP8ffwd&#10;wzVlTUzyzYfmukRUeAlVnxFVX2mYYrUJ5jbBzf/yhuYgN2iqqlLND8EbrotNBeqPym15aVCGDe4m&#10;5GYjEDjiYQQpDwIYNBiklF6Lhz9P54kZp0FHu1iU+HtQ2xGBI4TAZDJBWqlLUtj1OF5UMW7r5MYY&#10;x/QHi1/eDvQe/X4fQG2ny3fuyM6fwp3TDthkMlmoJ+B2+WiXjZw8GmNcuMTRCMYYHz5+OBwCcMC1&#10;1+thOp0ijhNYWwNyAs9xnDgyybAIF6yTNwRxxzh0bfBsGe1NiZsPS3q/6nhR4mLTMp7mXd6POl5m&#10;+kmr79OkZ/muF8m7q589Tf9bh4AN00UIyzDfTcfNevfXkS6Xlc/rsVn+qAFL9b+QdbRFAdWYW5Wg&#10;EMJNcO7mGefdwv0mTRvALfThN0IoLzfPxYjjCNa6OS5C4vOjNiVtFtL65b5fgFrLgG/oENGT5zmG&#10;vb5foNF8zzVgqBxOONDGDF3jm3LAYsAIKpvupc0uTmC4hU8ddIHyI5KGNn9mMxdRp9dzpBGRTaRN&#10;Q23I53eOobj/HqDWeJrP5+j3BgvvxPsK3Ut1o/7A+wBQR96s26TWAFnV19pwR1t/bcNmT5tWyZtN&#10;iNl1U3OB0S1/GgRMx/PLSPTq7tZ29ab4We6iQCWp70PGOrz+4MEDPDo5rUhBgTuvv4Hx2EV7Oz+f&#10;OJw6GODGjRuIVeRJR2strl69jrOzM4/R9/f30e+nSJIET06OcfXoOr7whS/gz/7iz2GtxXZ/hNPJ&#10;FCpSEFLjxY/ewmd/7lN48foeIjPH2ZNj7PUTKOFMgaL+ENMsh1BucSyMc8zucW6sIaWAqghFWo8L&#10;UVN61lq/kG8s1tj45/KGztMaBQDKUmA4HGEwcBo9WVFAlxZKxohU4skhKxTStNqotbraYB06XzvW&#10;VnjcybBIJkjiBHk+h9GV5lycIp/MMB5Pq3FfacEYh/u9Rh8EkjTFeDrFZDyDiJzWkpM7TgOTQsgL&#10;UW/8u0hbAkXp3GgrFaOX9pBIgclshofvHeOte1/DH736Nfz6r38R/8UXfxk3btwAygJFmVdWCBpC&#10;uHcXkpy9t5ushAv4zj7esZFc9/0guI4VjXNhWfX6sZpTAqsO/sxFZM1lyqdnhc26CI1l9Wj7Tm2k&#10;B7/mnlmvPm3/U9lddQrr0EX28f/DvtjGtbQ9GxJa9Gzoe1gIUTsXWCRo2jPvetll4JQqTGTIss4S&#10;TiZE2oQkD+XHw2wSCOBRmjwhUgkOyi8EvW3Ara0cus+rzQGt5locoBHYoHu4U8AQoLWBDN7GIWNI&#10;NvAhuUP5EqvPQV/CbGmNMX6nkCYLXifym8N3F4ncoh03An30zqTOTurdvL41GVWDR7qe5zkilTTa&#10;bxPB0jWYnlX6SVh8/yTUkaenqS8Xqm0T+U9Tewrbrasd/7mmZy03QnneJePb2vui7X+ZJGh7X5BY&#10;9E108URaCYCPTltfsxZKxZDVwt3K7vbjz7SBtXpedutZPo/yuY3mx3BTiM7zAAa0K0wEDs27NP/R&#10;7ziOvYkSzctUFoAGxuD14nNoTWTU12hjiuZvwiOc1CHzKDKfKMsSWZZ5vz28zXidqJ5pmjb83dC7&#10;+yiajMiiNqkjXLr6ckwVBqbgdeWL2lDNPcRu3DeJUrFb0AUYb5kcazu/bDyu6mdhHjyfTcfyqjms&#10;C6+33bdu+U8r75cRQV1H0h+goPDiIoKF03ZL+0OoOMVwewcqSTEYbeO5557D3t4efvzjt/GHf/iH&#10;+Oaf/TneeuNNvHn3DUwmEwghMBqNcHR0hOFohL39fWxt7Th8qpTXLM9KNzaf/8gLuH50hLwwOBuP&#10;oa1BaTS2h0N88uMfw+HuCMimMLMxrmylEGYGJZ35lRACxjp/P6Yir2qnzwbcBMhrelnpD1uRQNIC&#10;Ck2ZBgBKSESyJrH5GOHtt7297cdmXhGro9EIg8Gg0tZPPL5XcVptfisIGSFOeuj3hugPRhiOttEf&#10;jKDiGFJFTiuu0CiNraKC5ShLF4Y8ShJobXF+PnFad9UaIRy3tNEbjhlNVgzCrQW0JSK6XpcIC0SV&#10;5uPO1hasFUgShd2dEb7x9W/i3/7b/wXf//7fuaAtQqEsNISSiNOkoe3Ij7DtuubbtrG3aq7hctO/&#10;p65N0OjQliIzNjfo2xJfoy67J6zTJmkd+bHOOf6OXYREl3xYp/ywzLCMUDmEr2PD59dtqxCvtdVp&#10;FV7qqndXu7b1t7Z6hXwAz6/VebIxBuRomWcedtrwGrGXvNLWOvUvN2GbhQm8DejyCZ8DspC8ANCI&#10;mhU2HM+PrnMHefRsk/2uVaDJRpR2s6h82n0j8MbJKn4ftSUHflRmWAdKVNdQULhzLk5rKJz4fWQ2&#10;RhMYaQZxIMnBEIGsLMuqXZBzAMBgMMB4PPa7YKQiPZ/PPUCjdiMzK6AOv8rfndvkux3D2okj1ckY&#10;4yNz8f4Du3rxEA7wZb95WkdornomnIw/6HSRd7qMMik9y7I3+bar8rmMunxQaRk5/qzrdZn50/db&#10;1X8u0r8+iHGwquyuvhsCAT4vAp3KivX5JZP/RVNXmy+eXy2fhQjzCOtWaa2gqV0Rzoturqzneymj&#10;BkCmvF3+tHNuXQhjUTtUdnMWr0fzndzcDihVhxanhRMtYPgmD9CMCEVzGiWOJ0g7NitmEEI0TLFC&#10;tXLCStQXeFQcSlEUIc/KBgHEw5zzRRYRTRTggGsMcZ8+QoiGFjO9jxC1qVnTaWndj0OtI7qPaz1T&#10;ueT/pA0HcozIv03YNxrANjCTEhDs+7ZphCuQWUMbQA/L7EqbyMQ2vLDOwirE4Jcth7vKa7setknb&#10;O3H5xftwiO2ttYijGEZrqDhGbzCEyCJoO0OW5ZBSYX9/32ueHB8/wtHRNRwcHOHVP/oqvvvd7+Le&#10;O2/js5/9LJRSuHLlCubzzPukOTk5qTBz5YdSJeilMW7cuIWTk4eYTqd4/vnn8fjsDJPpHFGUIs9z&#10;PHp8hj//8z9H/wufxfWPXHPjSE8RRYBF6UwUpQLg/MooJQChUJY5jNGQClCVw2RN384IWGm9uHGL&#10;fOvOARC2SWrTeIJtyhtjDIqydovhIigJOCe9AnlewFpRYXeHwet1hgEMEbSA1hZRkmIYKYjIuV9I&#10;4p4zn9IaealRZs5VhTYu0l6S9DCZTGr3FqWG1c4nTi9JESUpsrJAluUwC9+7fncjLITWsJWpbJY7&#10;syVj3dgsy9K5hjAW1maQUYSizDAeTwEIPHzvGP/3//VlnJ8+wX/567/qLA6iGHmeATBIK43CcIHt&#10;/1J3FavGk9P6dC4FFseCEWxjwjpNU2ONPxoTuCRZZFrHR9ua+mnly7rPbSKTLjt1kRzN9e96BBcQ&#10;agS159lV1qapq827vl/4O1TWCO8L5WZYVlvbyS6Cpo15W/ZSIQhbKEjWanehn54Q0PI82iYRfpB2&#10;Ds+fR6pqI4oImIVqzW3EES+La8YAaJAyBKq4+jU9z1WogTryA1DvQHFwR+VzG8vQxIuepWe4CjIn&#10;vYh84SrSREoRATMajRqgjsovigL9ft9H4aB2I6KKnBf2en0/CRtjMZvN0ev10e8PUJZ11BDuqJmb&#10;XdF71mSTE35h/7sogbBMSF2WAPsgF/ph+iDr0gWQVz1zkWvrXL/o/eFi+2nKvKw68cTl2bK6XkZa&#10;N//LaKtV5WxSh3BiXOfZ8N6Ltmlbmd0Tt/JHrQkjvRzsOur7169L27Hu8+ueXyePrmcp3Hl4r5sD&#10;a39vxt+3OO+5+5tzqLU12RPOHY1dYoYpAHjTY/JpQeSKEMI7NyXfOTQfkhkyOVWmec/Nlc6UicIa&#10;h9rFIZClsgkHAPA+N3ideXtxTEVtQxo0NPeTY2P3DoCUUeXDRrpIPlX/GwxcwIWzszOPYyjwBNdi&#10;4vgBQGPTizSUeTQzTjy1kRVteKfZF2Tjf0AufMM2sE5jhufdBayp/blGdRcZG6Z1+vo6KZRhmz4H&#10;LG7CXqT8Te9tlk94TviDy7e81BDKRUDNihIGAtvbO1BRgv0rh7h+7Sb6/SGOjx9hf/8AV69ehRQK&#10;v/RLv4QXXngB9+/fxw9+8AP86Z/+Kf7mb/4G1lrM5xlef/0OkiTFaLiF7b1d7OxfcdpzpQsAYq1A&#10;Oujj9u3n8PKLL6Msgfk8hxQxVJTg5LTAq1/7Fv7hzpvY3T9yJkIigoxSRJHzxSNEHRlWWKDMCxRF&#10;BmE0nNaO08iRvumrviRqGdbA/7ZuP5IpnDz248wCqOTWeDzGdDoFAPTiBJGQ3ocnmTvSWKS+zkli&#10;ay3iOIXRpKGfQkVJJZ9ir+Fvbe2LSueF1/43ZYm0IoupzkQm0QZz29jhcsPoKsYUI3601tCmCv1e&#10;5s6kTMbopQP0e0NEUQ+npxN8+cu/hb/4y+/g6vWbOJtMff5kZdDaV9lQaLMO2GTMWGsBK0AGMOF6&#10;zq874eQrtRGX8a154uJrHp42maM/iLQK762qV6gRFX67VfilDSeui/9ComXVt2z7nnw8tPW7Zbit&#10;a86KuFovvyDQ9nCzATg5Ut/XwkKyCvIy6rLaQ5eHPnTamMyQFXO/a3txOs8BENWdkwkOaJDgcocD&#10;gjUodMU7R43GOJtUB44yXwZ3IEjtKoTwwJDqRYKXiBZeX/48/4iWCX0SiO53HcKdWHQS3KQZw1Wo&#10;OeCy1gKi1qwhgUMglvzwEGj1DhsrlXKuDcTJH3ovZ9fvtIjIfwG1PYFTrjkVfp/LSm0g76LPduV1&#10;GUL4stIHXZdnVf5FvuOmE9aqieZZJC6/3q+8n/VEHubfVo91FkZt9V63ndrqsGrsLsvraepC93ct&#10;gNoSn9vC8z6/Dh9j69Zt3bHauM/wd1geOWiZ7GyAKuccjy7A+muqmhMEROV81Gia09vrKQQq3wrU&#10;Tu6o52X4Z4kEokV8HMeA0D66Y9JL/fxJRA29BxEUfN4ivEKYhbSAuY8+2uAgjMM3jFydJNvoqP3X&#10;APWGEtWF5tvQZJ0WcnzTijZlsixz5i7VfE7l0PM8clWe5xiNRkiSBPP53GveUv4q6M98wRbHsdcG&#10;Ijxirdv5pxDOStZmXCGxFbZlGz5yfirIqTJ7Hq6fOqfCTbKr7nuqcS4E1mstsKxsvcf/oi7N82P/&#10;+9DMHeV0LUra0tOSN2H7r7o/LLurrm0Ln9p/jESeFcjKKaSMEMUxBkKhLA329vYxHk9x7523cfu5&#10;5zEYDHDy8ARRFOHatWv4tV/71/jOX30bd+/exf3793Hv3j08ePAAX/jCF3y/KyzQS/v4yEe28fDh&#10;Q0zPzzDPpojjGEkyhOn1EUVv4ejgCt57dIpSl1DS9Z9JBnzlq99DlPbwiy//DEx2jlhUDn8NEAkJ&#10;DeXIFGmhTQ5dzFDkM8jYOVkWiCCErHyB8Ta1zvFt0FaREDCibudYRShRoGBagWRNYK1FrJy/zCKf&#10;I45j9Aepz68sS+eM2mpYDa8VT5HCiCSO4xg5k02mrDfI+/2+W0dY568klsppJAlnYkYmX5ZcUxQl&#10;clPLqlwXzb4khCPwjSO4dOkIj0gaiChCqcksTyJSESQErG5qEgJALGMICBhT4t/9u3+P7e1tvPKL&#10;P48nTx5BCAljNIxxTvMBdMyS7f15bUIHgIsN0lybAvBaYga0zpULz2tjFm2P0ZwXw7lhWV1gS3w4&#10;AAAgAElEQVQ2xZHUzuuM+7Y6vp9ri3WwIv1eheE3wXHL5DDQnLv5vNWWb/h9aB3M8wnvb9uMCrmU&#10;MN/O7b4uhqjtelhY18sTECIQwgFSW2V54jtCbZo1XLuFBEComcOBAT3LAUNTvbgmX6hOJAgpcZty&#10;Al4ENDgLzEEaERjkDI3nF7YBlcHPc/AYtgHlye3fa/tz1dCW4nXnoU55J6OQquQ/h+rF7fqJwCFW&#10;XwjhfQiQZlK9ixY1fBlQ3WnHLUl6Pg937tlpIWyaPiz1+M8hXYSI6QKU7zd58Z97Wpcguew8Lyt1&#10;zXXh9U37Vii3w7yAJoAI7123npvMyV35rkxWXqgNOrNbcY3DWppbjTEoeZjaYHEaboxI2cQWUtbn&#10;6vmmucFEPnaoPJoPqSy+KOL4hsgQ77S0Ijp6vR6LrlX4OTmcyzn24VrFNG9y3zr8HYnk4SZdhIEI&#10;G5BPHSKYeF7UDqR1JKX0BNDe3p6vr5TSEzMcn4QazERe0XUidegZTmxx3MHHQxeA5VjG2uYGpLs3&#10;IFmEADfj49CXt3dI7LSldRYS6y5ClqW2cRz27XXy30RmPc147ionHIuUiDid5QXOpzPnDHk6xWyW&#10;4eHDE7x3/BBvv3MfSdzDc7efxwsvvIC9vX0Mt0ZVyPItbG9v4xdf+QX8ws/9vNcs++EPf4ivfe1r&#10;+Id/fB3n4ymyIoeMFNKkh93dXWxvbyOOUly9fg1XDg8wz6Z46eMfw/PP3cBWP0EvSZAbA8QJzg0w&#10;lQq/9Qd/gf/vzgNYtYNMJ8hyi0F/BK1rs0hhNKwpURYZZpNzZLMxBFwEPlkRNRLwUacMNCAWNe6E&#10;EFDMubJ3Y6Bq5+A03pRSkBCIVeT98QgLSAhEUqGf9jDo9ZFEMSLp7qWDrieJ82uphEAkmL/PagjM&#10;plNEVSTbSEhYUyKNE2yNBhgN+y6Kl3ayZNjvV06My1obp8X3jLUWkMs2sS3ppbrnUZt1JkkPuorK&#10;FUUR0t4ASRrh3/yb/wl3Xn8Dg8EAQgicjs9dtD/Wr1eta/k3aOu/jfoH55oEtGJl1CbE/HnjNdia&#10;smaV/OF16kr8fVelNtJgUzm1TO6ERMWmMqaNFKa8wjyXfd+L4KLwO68r38JzXX2nba7rur+tXl1J&#10;8oIX/Ju0ZNbVyG3X+WRMHZ6rEYfAJBwkvAE4AeMrz7Q6QmKnTS2X15OzbBws8rzC3Tmg9llDZVM0&#10;KAKBHLhQWaQJk6ap15bhJk2UujpLODC4ima4AEjT1KuAE2HDHSaSBg9QOzMke3vaWeSkz3A49O/A&#10;35E7aiS1ciKB6DxF0yAzLdpl4JpF1ghoXWtOcXO3VSCma6C3XbuMtE4dfprqdFkLvw9rehbv9izz&#10;bJvYLqO8dRYYFyknnLCfdVoG+C6r/LZ82+bUrjosAyvhonQdgLhOHRupxecZL7ft2Cj/lvvCDRgy&#10;vwLgw3zS/daimk+aczwll089j7r768VVWZYNzZgoijCbzby2qltYJP5+2sAA6o0e7reGYw9aiNBc&#10;R/Mzx19tcxgnYPg1WvDRu9Nv2tgJfe4QkWKMi4zZ6/Uajpa5VpEQwmvzKKUwnU4xn8+xtbXl8wzf&#10;J8SS4XcmLWDCPYRLqO3oXcNxH5pd8XaguvP7rCXziO5Iq21jyC+4WnZg677XTsa2pU1kV9viZN1n&#10;N03L5Nyq+3lqG99t+YVYHoD360j9irDp6ek5ptMp8kIjTfqYTqe4++YbAIDT0zOvqZMkLuJqWZbY&#10;3t7Gpz71KXzyk5/00V3feusevvWtb+FHP/qRx7xFUWB3dxc7+3vY2tpCHMd49OgRkiSGRYmjw328&#10;+NHnKz86BohilELirLCYFMDv/MGf4o17D2EQo5eOqBEAa2GIaDQWZZ5jMjnHfDapYklTf6L1ReWg&#10;HdqRO0Hi/dAY48nkJEkQSeWxNhGw8/kUZZlD6wKmLCBhIWFhrUZZ5shmU8znU2jtIlnxQCrGGJR5&#10;gdls5rG9KR3hFMex00iq1kHZdIrJZAKlFA4P9nHlyhX04sT7yhr0+g2SmPvt4gc3nXH9oSLqtW3c&#10;786V0FZDCeXlrq0ienFZNRptQ1uD3/zN38Tx8THKssStW7cwm80WF+W2/l9hkUwP+33bGiQk37mc&#10;aCONw7nMtCzu2xb0yxb1TzO3dj3/fqVmez1dCscLP7+OthPd2/V7of8EsrltTljFj/C8uYPttuQJ&#10;XDb/cdzQJp9leILb/nGiw+0URbC23hnyDCUKWBQQ0jkN47agvLGlbPqV4QOHmwGR/4CyBJRKIYTy&#10;ZVsroFQMIRS0tiDGk15eaw2jASkiSBHBaKAsDKSod464PxwqczqdYjAY+J02Dj54w1prPTkTAht6&#10;hsKBcrMmup/AEr03N2PiH58DFWNLQFT26ALIywIGFjJS0NYAUqE0Fr3BECpOkBUlSqOhrUGUxL59&#10;i6LA9va23zkk+1MhgLIsYK2zCY4ihV4vhbUGRZFjMhnDGA2lJOI4QhQppGmCPM+Q55nfESRSh95J&#10;a+1DplN/ybLMO2gzmiaXEltbW5iNZzAlaU8VkJGClQqxFVAWLtS7cAex/QqLwpaDv2VCkM5zENq1&#10;KGkDd1RWW1oHOHVdX7aoC8+1AejLEtgcpLcJklWpbjMJIZwGVvvRXfaya+vWY1VaN791gO2y/Dc5&#10;31VmW1oFrpcRBqsWJmFd2o6u8pvgbTHvrnJ43dom2Jaa+sPd3tXP3EH9kQ4jnDa0hvWHEYCVAlYK&#10;fz38TceyCZbeo6t92sx4eJuGi/mwzYQQEDKCkBEg1NLDesjfPFpbtKuthWkcFtpNIEJ4B5LrHPQM&#10;hICwkdNGlxZSWkQClbwnU+4CGhpWGIcFRIxY9hBZCenNriWkjQDjIkLE0n0cWxJhYKFL6i2ybnu4&#10;ELw1AFdVuzvMQaQNmSrHcYosI78UcWOep3bjGz9SSmTzAgIKUkRIkz6SuIeyNBWWsh5Pkd8aMnOi&#10;PKM0QVYWro2U9P0z6feq6D7AbDZBkkSecCGsEUURysLAGoGyMMizEkrG/pjPcsznc28yRdik1+st&#10;EEQAkGWZN8umd4yjBHlW+MlZCgVhXZhnq+s+Tm3oN3WsraIVCRRljiSNPcFEG01ATUzRs8YYSFjE&#10;SsLqElYYGGhoj5NooeUcbNN3sQYw2oEIMt2iMVaTQzUZp0sLAQVYBV3ayqwrgrEC2gAWEkLWvmMI&#10;t3J/WUKo1vHfkBUsUpIrr/6fDusEUAOz1oJBtj4jRdT4TUcdlUm4g9U/fIfQ71fo48sdNJQruSZc&#10;20AoGOmiL0mVIssNxuMcRaGQ5xLTaYmiEMjyHKW2iJMerlw5xHCwg0jGOHsyhtUC/bSPk5NHeO+9&#10;9/Dw4UM8fvwY83yGeT6DjASODq/CGIPrV6/h13/113D79m1njgODf/yHH+Kb3/wz/N3f/S0KXSAv&#10;Csg4ger3sXt4DUYliEZXoeMdXLv5POJI4F989DZu7Q1hZhPE1iATBlMl8NakxG/92Xfw1lmGsjfA&#10;tCwg4gjGFFCxQIkCpc2RlVOYIoPNMpjxOVRm0FcJJGJkhQak2+AUpUFsSlhTwlbrJLc2EpU8c4cP&#10;UgKLKImd5kwUQVuDvCwafUkCEG4ygzIRUtlDGvWRyh5EKaFEgkjGsBqIpIIS1Tqu1JAQSFWMWEVI&#10;VIo0cusDBYEyyz3BNBptQ6rYjQMr4MSuRq+XIFYSkQS2egMkQrloX1AoIZADKARghHQaN4VBoS0K&#10;JaCVACQgjEUEgSSKYQAYISCjGFoAhSkAYSCkRRwrFEYj7qXY3d1HlhVIkxHu3rmHP/7qN9FLd2By&#10;AWUdGSa0dVpTzrVxvZBWEbiZJl+vepleRQjTFjAQLgKacJHQtHV+kWy5aA1BWktCWGhdeOJMSPKP&#10;Vw3fKi/K1wrpfE6pyJ/nBx+DIW/RRqL6RVN11Dpb0puHhcRE6PqkIb8sAGMBU2l1BflaOFM7A9dn&#10;efHhRsw6iWOhkFTha7LQOqe+b9EvYdPPV3ddCIuF5FFYxio8G67Vmus2WZnt1bK2+bu9vcJNvIay&#10;Cq9w6Bx42ctSami5VJNP20uQSnJR1L5lQrOmUM2YngkB8zI2M2xcIjV4vYWoo0PxPLjvGT5A+U4c&#10;Z6OpLvx/a623X6UdKgIl/L2prcnMiQAZkVSUJ9deCbVZOLtN93rhUb0r300MzbHoL6lIU5nj8djv&#10;1Fnr7OFJrZy3A5FVFFFrOp16oEvtRqCVyqPz9G2EEOj3+zg/P8fOzg4A+H7AI4Z8GFJI+vCBzg/O&#10;wF6k/us+s4y0uux2e9rdgYvc/9O0XlpFnFxWWkfuhnXYpB7r3LuKRFk3z03f5SL1XHb/ZX6fcIK/&#10;rJ2wdduXz6vPaoxzjELEBZex9QHQqy+SZIsbKG7eU37+43M3zeWhI17+vlybhO4Jd98oYiTVmebO&#10;fr+/MDdy8oLjHcJF3OyLNp7qd1UL/je01uj3+54kMcZ4Myo+55+dnQGAd3wqpcSTJ08a5AfhHo5d&#10;CDtQvTzOY357CGxz/CKE8JoHVDciiygfvkvJtZsII4Ua2cuANv/Lz9M50iTihBzh03DjJ+yXF+33&#10;IcjfdKGzDvG9bp7rPtt2Lmx3uqesouBaKZAVBUpjAeWIdJXESPoDWCmwt3fFO/JOkgTb29s4OztD&#10;mrrQ3Ofn5+j3+wCAd99912Pao6MjDIdDjMdjHBwc4POf/zw+97nP4Zd/+Zfxwgsv4PHjxzg7O8Nr&#10;r72GL3/5y/jGN76BBw8egJx/j8djvPzyy9ja2sLP/uzPYjAY4OjoCDs7O3jppZcw7CWQEhikMYrS&#10;ItfAW28/wpf/36/gfK4x3NnHLNeQSQ+n51NIESNN+zClxTzPkeU5Hp2dYp7PPGGq4DRGrHUbCKVF&#10;Y3Hp2s4wmcV26dmzQjhTqjROGv2fY9KiKJBlGWazmXf0DqAhZ8jnDj1PmlNFlnmtIMLo+/v72N3d&#10;RZqmTpNo7vJOoxjD4RD9fh/D4RCjwbBBPoZ4uI00UEJCqaY2AsmioiygTW0xUDt8jr21wNbWlltv&#10;WIOvf/3ruHv3LrS2GAxcYBihJAwrm/sI6/JIYg0cCRyMs3CODYmg8PriArwmkNbRKAnn13DO5X/X&#10;SeG71PWqFS7aSJS2Om2SuvJZlldY1zZS5SJpk3ZbVceueWXd9+qSqeuW24b3FjR26KPySTUsjGdm&#10;ra13DDoKpTyBpskUj4gQ2nkTARA2wqpG6io/9GVD12gi5/buPNIW1YuDKK6NxB0DKqUwm80A1Pbj&#10;NAkRUKHnOHAI258DvRDgUV68/tR+nMSi78ejYZHtK9Wbq3jTdyF1R3pX8gnA8wYcSO31er6MOI7R&#10;67kwiKSyzcEWb7cQoFF7TadTDxgJ3K6rShd+14veHw6kLjKHyK02VdNN07KBvUnd235fRlqW50/J&#10;mm5Nlqdd6F7W5LnOM119sOvbXyaBcJHU1cZd4GfZOz5N+avOXTRdtC9tAkB4OU+bVn2DdZ91vxVQ&#10;7fQCTluGDtKg5cCzjURfBrbCa8bohlkQbWqQtiknXTgQprmU8g/nCLqPsIVf3LE5j4dB51rBlCfH&#10;RJQX7QTTPO7aJF7YnOMYhupE78/9721tbTU2mHgdXfSgOh+OFciEmwgi2sTxZTH8RqQUj9LJ53aO&#10;owiX0L08wATlT+1NdeVjPdSiXSYj+DcifMbbP8QrbYnnx/vAOuNg2fXW5+0iMdn23CZpU5nRfk/V&#10;lqKuo4tiFyEvNKwAdvf3cHT1OlQUYTqbQUiJKwdHiKIIR0dHeO6559Hr9fDmm29id3cXh4eHzvlu&#10;nuPRo0dVqO0Ex8fHmE6n6Pf76Pf7GI1GuHXrFnZ2dnA2PsdwOMQXv/hFfP7zn0eWZRBCYGtrCz/4&#10;wQ/w2muvOc2USnPeGIOr1w4RJwoff+ljuHXrluuraYKXXnqpimJXeF9fhRR4eJ7jf/s/v4x7J2eI&#10;R/soRQyV9GG0xPmTc/TiHmAsHj05xdl8jvPZGFmRQVgNJWUV+cppSxaGaVs1Ivw5TQ8hLISpD1tq&#10;6KKEKbX3pcPlBid9adOVEseuxjQ3gAHA6qaco7FFpI1SCmVRYD6fe5y+tbWFWEVI4wSwzmG4EKKK&#10;msXIGytZJEMn24UQgBQVgaRhS4Oy1CjKwpuZGWOQxAmSisAypumuAXDEORGCFInr1VdfRVYUKIyG&#10;09yTUCpyqmXg0ap0o338/2zZERJRXL4DcA6wPSlVE+2Qwoc3p4iObXJo+bha/H/ZuXVT27ohnD+X&#10;zaFd96yT1n2Xrjo+K9y5qr1XPddWpzYSbVm5q3BM27N0BKZacmHi4hUNd5/4Nf5suKvRNhjoeTLJ&#10;4qQOByN0Lnw+zCfsWM0ymhpDABrAh7OTBFI4KOCRLHj0CcqHl0dAhfIKtTeoDgRa+C4YlQWgIaC5&#10;c2IOGPi7cfDQ9k3oWTpolwuoiSdrrd9RJA0jArQEOgE0dufofQkMG+PsgDkQ5kAn1CziwIs7ej49&#10;PfVAVQjR8Af0LBMXVPwvJf5Nqf9wYie0kVwH0K0roC5TeP80fXBpnW9xmcQA5fdBpXUW9k8DDNpA&#10;xkXrGaoqb3JwVeZGni3vd1nAqO0d2vJt+wbrnF+V/7J6rKpfV93a6kN/+TwXmtlelABvXuNzej3v&#10;cp80HDOEGiiUdzgHhIQKmReFGsB0P2nbhCQK/eV4gm/gUAhdWsxRPciUiEyZAHhfe1EsvYk3bdLw&#10;9qQ2mM/nvv2o3endvFa1FNCo5zM6DwCqImcIf3DsQm2lkhgyjgAlvamjhoWIlNP6EMzsMVIwAiiM&#10;9tofbdgo7EddfWAZKO9Kri9yc6uLk67LZFiIe32btfi5ushC5KL17vptrQtbba2FlbVj8a2tLQyH&#10;I8C6PjMabePq1esYDreqjVAJpZxvnLPTMT7zmc/ghRd+FlJK7O3t4fbt29jf38fx8bH3mbK3t+dx&#10;KKTAg4fvQSjpfUft7e3h+eefxxe+8AXcvHnT98e33noL3//+9yEhsLu9g9PHT2Ctwd7OLrK8xK3b&#10;H8H+wSFef/11xGmC27dvYXdnhCSOUAAohMLECPzDO2P83tf+AvfPM8xKARkPAAjsDneAsoCwBkJq&#10;ZPkE4+k5ZtkUxpReYwcQgIpgVNg/g/lELGqvRaI+FNp9c/HxxX19EZnBZSrJDBqjJIfSNPVygRM+&#10;cRxj2B94widNEqQVKS6EgBISRVFpVVJ/IF6SdR3qL2EPNHSNyVy+bqJ6UpsMBgNsb29jf38ft27d&#10;wsHhVXz3u3+Fb3zjGzg8uAqp4opkkm7tWbkToefrtq+aHMvJ0+Z5LhOjeiyI5ia9/6YdChBhWjZn&#10;d8mMp8USXbKyTU6swnXrnFu3fP77onK27fq677XJWq5VXne8T9d8dJG2DY+GKVaoLtdGgFDigqC2&#10;L64FvJ9oVX0/UC/qtTag8OLU+blGCzfnobJD4MRfLCR9wtS2+KbzYaOE5BLVj2u7EOFRFEXF6jsn&#10;ysPh0LPGxhivFk3q49wUi9uONxhgVj4Hh5xQauswnNihenPVbXqPEJxKqRBFMbQ2yPMCxljkeYGy&#10;1BiNtvx1IaRj1IsSQkhMJlMo5YTZfD5HnufY2dnBcDjEo0ePGurg/H14vamOp6enGA6HPmIIqeFe&#10;prC66P18XIRjg/oF30VtG9iUus6tU49V4LPtetcz6xJLzzp1LTQ/zGnTOq/7fdctr6v8i06oZsVh&#10;hQs93XW9ra6XldYZB7yey+qtrW29d506LHuvVe2+KTB6FmmT77Ksf2/6fTcd24v9WTZwCL/GNzGa&#10;YLc9b55Hc1MKKEuNUhd+Y6EsC5Rl7hc6odk4LQq4uU5YL07M0AKJNHiBeuOEa69w7ERYQQjh51Da&#10;Kef5czMlT55Aea1XqpdfyIg6EhX5veGkTKiZRIs/oOmIeT6fN7R2rRSNxR+RQ1RPirBF5VK+hBO4&#10;eRXX/qEy6R7+HNWJL1Q37WdcA5q+H12vd/Y5YdfcfV93IcH/53VdtogKZZ1/Hmqh33eV+bTzT1u9&#10;mr/rxaxL1eK18uNTlhpJkiBNU8Rx6jGpMQaDwQhp0sfJ8WOkSR8///M/DyEk7ty5AwDePKtfRVs6&#10;ODiAtRbHx8c4OzuDtRaPHz8GANy/f99vBp6enuLo6AgvvvgiXnnlFRwdHWE8HuPevXv49re/je9/&#10;//uYz+fY2dlBHEmcn59WmN3i2vWbuHb9JpIkwZUrV/Azz30EV/b2na8YA8yMRTrq4a9/eB9/8Gff&#10;xaNpgcy4sOfn0wmsNhDWQBoLawrMsxlmswl0WUDAQAkBIRb7QJuGusfuVStLIaCkRKQUpBCwwZqG&#10;r5NIS47yd/fVFgBkdmWMcdo/pNnPSCTvg8c47y5RFPkALUmSVD7BFNJIIY1ipFEModyYyfMcs2zu&#10;fNMY4/1aedxsa0fzvOcINE1m+fgG0HCJkSSJ10qSUmI8nrr1Q6+H3/3Kf8Brr72Gfn8IC4mS5JoU&#10;fmOajwVeBk/teJ78tlT+sVFv+lN4c/JhZYyB0fAkVziXXTStK3/anuPPctnJ19Jd7RGWv6yMdeTT&#10;qtQmA9tkZ1f5q9KyOm6Cf8Lzy77xsnqHGqfrlBMeMvyIXQKcPjjPjO6rF7OLjaAUc9qGpgBz1yNf&#10;PleF5Ro7vB5hw3DSiWuK0DWuKSOE8EQLNwXjO2J0kGDL87zB7hIIoPyoHAIcRNoAaBAbXJgScUW7&#10;XtwmnvIloUM7fJQf127idQnbgqtUtxF01H6kIk7t1PDAz5wpkiNkYu556NZer9cQlPwbkiYU0PQe&#10;T8kYg8lkgn6/j+3t7YZzRv7ssvS0i6R1yI824c6Jnq57VpXTRtCtW+eLEjMfNJkDLBem/9zTOguB&#10;Z90Omy64w2e6jovUYdNrQLP/h0Bl3b61zvtsMrGvKm/T6+umVbJg2cJSuBWGPyywsfPjrjLXbbtG&#10;lKtAA4LmsHB3te193XOLbeP+0rFIABgDKAU/f0HUu8S8fKBJInCChxwm83blGr6hCVkcxw0tYNJS&#10;DUmsEBMRKULlhebjbgFWmyZRuTSPU5h1ClUex8r7N+Eaw4Qz+v2+r5f/QkzTmDSMCDOVtomL+Hfi&#10;GztU59BkPZxbCS+E5AvvT6GG8CqSp2tsd/UrvnBe7Kv171Vyo+3/9VJTi8OXwXD1qtRF7ogNxjyN&#10;+4Xf1WJZoOo/UlSETomiqKKoqgRp2sdotI2DgyMcHBxhONxCHDuSYDgcYm9vD3Gc4OTkxGPiwWAA&#10;AHj48CFGo1GD/Dg7O8ODBw+QFTmiJMZoewtKuQhNL774Iq5fvw5rLXZ3d/G5z30Oo9EIp6eneOed&#10;d/CNr38d3/7Lv0RZjYc8L5EkPezsXUEvHWI02sL+/hVIqbC9vY2XP/kSbl6/CiEs0iTFyXgOEyt8&#10;97U7+OO/+GucFRJzG0MkA8xL7QlUW+TQeYZ8NkWWzeAiYpUgUyuJ5pqKtGn8b+Owd6k1DOubXWMs&#10;nBc5OWztopa5McY5wRVNSwCtncmXXxtYRoyber3myLraiXxp3VgmTbtwHQfAO9GlwDfGGGfqZgF+&#10;p4F1wWFQRyhUSsCY2ndomqaYTCY4Pz/H4eEhnnvuOWxvb2M0GuH8fIw/+KM/RJGX6PeHIIe0XAZR&#10;2fUhXN3EovPf+n/ZuKexLqV/mckk+Z3l45dvLPDxeNHE8970mbbfH8QaIVzvh6lNvj6Ltd+6a85V&#10;uHPVPLDsN43DdcpvK9f72OG7TFxoAE1TprAyDujwSrBOHAAkKWoSp6GJoy0iFdfOqqroBXSOl+uf&#10;YRpA4a4KFyb0bgQ8CAAJ0YxeQTtAQjTV9LhmDR3WWu90LIoiZFnmARDZhnIfNwTsQifKRBxx4Mjf&#10;i+rCBSfVCWiCwdDUi5NjvC24vxyuLcXLofeKosg7UuZaN1TXfr9flS0gpUAcR8iyOcqywHA4gNYl&#10;hMAC4cO/RVHZ7O7u7noASn/pHZ51WkbgcNIsTHxQ0b1tplnLymxLqwTL+y10l9Xnw0AS/XNIl7XI&#10;v0jq6oubkBgf5tQFni5KjFI+6wIAfn/X5H+Rheim9W37v6usp8l7U3DjzpFpy2JqW6yTrCVNkvq+&#10;msBpAsVF58k8ES7gZtEAYGzti4LmTf6bb1JR4ue4xi037SZ/PnzDyRNLqAMhUF25WTXfKKI53W/g&#10;VC4jvNlGtTlD7aFN4edyFw659JgFgI+4Q89wE3MAdYQeInIqbMAXSyJS/hxvC675RM9TJE0qh/Ln&#10;pBU/qE2IGOPvSvnyvsKJIF+/oE9SeVxDiH9jvuit+1k7AG8fP4vRppoRphbTInBv19C5bPl8kfHf&#10;3M/lmmsKQkn0Uhdt9v79+/jhD3+IO3fuoCgK7OzsYDQa4dq16zg6uorDwyOcnJy4kOQ7O8iyDFHk&#10;TAcpPPm7774LwPVTjnHLssR8Psf+wRUkSYL79+8jyzIcHBzg6OgIH/vYx/Abv/Eb+NKXvoS93V1k&#10;WYZvfetb+P3f/30Men3s7u7CGoGjoxt44WMv4sWPvYQ37r6FKIowGAxw4+o1fOyjz0MJjSzPkCQp&#10;tEowtTG+98N7+D/+n/+A0dWbyKMEsj9CYUUdlUyXKLI58nmGQucobQmjC8CUELaOxUj6o2581Zog&#10;hJWVUi6ikqzP0RqGk8phktIddd40Ji2kbMpKyfoAlUEOm2m89nq9ek1SyS4rBWTsxvssm0MbA0jh&#10;Its2xkftV5TqqpSCcnyK99HDx5ypyKJaptb3RFGE3d1dTCYT3L17F4eHhzg6OnImYmmC73znr/B3&#10;/+k1F2VKqCqKXe23y/fhau5oS23zlxACoW9ZTurw9wsJ/4uM4zacclHswklAfm61HHt2aRnB0lWX&#10;TTDYOvc+jVxtmyPa8uzsS0FatTnBU5vmcuuswgc/BxEh0UOToPu/nbnieZCKsBC1/xcCBpxwoef4&#10;LhS/xjthmw8afk9IeBhjfCQGahACMbRLEBJJoaaMZIKV6kEq1SRsAPj34h7YuSkWD0jXzjUAACAA&#10;SURBVIMe1p3yCXcCAbAwevVOWuhAje4Pd9o4sAqfSZIE5KyObOupPCGE16ZRyjmJHg6HmM1mPkzr&#10;eDxGHLtwjAS6Z7NZ4zvy+lJbU5h5mjRms5nXAno/hMsyYmfZAOXfxO9y6DpqC/ehsKr8D3vqEj6X&#10;lddP0/uXLqv92xbcl5EumlfX5E9/w8Uc/3vRtKzMZfdcZuoCjU/zXTYFObysdYBrV55t5zkxQH4f&#10;aKeYa7R01YnjlhAfuHlfoSy1D3wQOlHmfnAIxxAGajNdCokdIinoPJVD9aHdZ74QoPfmWIDKoIhW&#10;tEAJ53giUKguND8TlinLEv2+84dH8+5wOGyYW83nc29WzutGGjakrUMazbzufIOGL775fMjfkfcX&#10;wkpSSo+PuBYRPU/mPOH3CGVS22KF91P6S2HmKQ+/qO2Y6zkuCMvgf9fZvFk2TqmPuL9q4b7LxA7r&#10;jvnwGv+WzuSm2hxMnJ8WKQTeffs+zk/PcPP6Ddy++RwkFObTGYQFzs/PURQFHjx4AKWcs97d3V0A&#10;Eg8ePPB94vj4GDdv3sRoNMK9e/e88+Rer+eDb1A0LaWUz4+CeiRJgk9/+tP4xCc+gVu3bkEIgW9+&#10;85v47d/+7Woc9HB2doYk6eH+w2McP36E6dyZdp2cHOPa4SFuXbuGNJaY5RnG8wImijExwJvvneJ/&#10;/J//V0yMxBwS07IERASBCNICptQoyqxqo0prR5eA1SAHvvXap2k2akSzP/HNQ2r/to15up+PI1pP&#10;8O/Fy6K+Rv4ze70ehsOhHxv8Wsoi/tJ6ShuD2dRFyxpPZjifThplUP/g8lKh1rR0mjsG2jIrA9Rr&#10;QqqD1k5en52dod/v49q1a8iyDH//93+P+XyOfn+IrdE2iqLEd77zV5jNZv55rZ18qDe3nQFYewoX&#10;64vhp0ke8Pfk5/i34Nf5emjddFm4JcwnXGeH/WhZHk+bluWzDMc8Le68DOwXyn/KtwuT0HPLfq97&#10;LSyP/444g+o6eqXlYYBIVfbf2kIIiTTpwcL5xomipOoEbucnjmsnuJxM0aX2L2+MAYSBkgoAERCA&#10;khLWGEhR25I3zKRsrU5YDwYBa4GydBoj1grEcVIJPuPBBWkU9Xo9Z4suIkhZVMLNQusmQImiyBML&#10;0+kUSRJDSuXBzmg0rN6lDhtujUSeaW9WprUbrEmS+nupjUPQEUURIkmaQjm0LjGsiA5N4Gmeocyd&#10;3xmtC/RTBzytLmHKAnGSYj6fe5Dowpvm9Y5ZqTEYDDxw4+CMvlm/30ee5x4sE+DjgDLPc4xGI6+t&#10;VJN6dYQwIQjEWlhrnG8eW6uEa61hNBBFCtPpHHHaA2SEaTbH8eN8AWxprRvso6h0Jj05bm2wY7TY&#10;2dsAGZ3vWuzxZ9s01TipZ4xugFYHhpXr20o1vj+rISMfVacQWPZeF02bLKqozHXOXbzsp1sI6zXr&#10;0gmeO0B4F4huI/vW+d2VrBAI32DdSYHOWVupKgTn2yaetvsukui5Ve0fXvXjkX4zDUvbcj86vg/P&#10;r+saydtwTC97ZtNkRXN/hEwUuupTVaImHNCUSa33r3l9Wep+5y6tgbqMZV2kuRGyrPxQ3br6CwEL&#10;7bU4XFc2DRmbpjHMuERRuEVDWVY7uDCIIgUhDYwtEPndaenKgwYsoJSEiqoFgq2cmAoBIclsmTaJ&#10;6jEuBAArIaVBls2QJC7IACcyXGQohzG0tlCqJibcAs1WeMlhHkfSJNClM0/Jsgw7u3s4PT0FmS5H&#10;UeLNk9zmi1u0DgYDzGdzSKnQSwc4Pz9HHAtAlMhzA2s1ojiCsSUk6gUc+a2L4xiiIkziOPWLWdIa&#10;juMYWRXmmMJL0/clsotwBgVNoDmdfs9mM4xGI2QiQ1a6UMlRHDmzbeF2/KfTaSNoQm84wOnpKbR2&#10;OIXqQb4M+W49LfJpw8iRVTGyWYFIVhuGsh7zLkpNhdPsouwmzGStRa+XwBhHSBlbwtgS2likvRiz&#10;+aTCOSWcjx3nhBW2HUPUfXzx+iIuQeN3MwMDa7rl3qo5qu7L3dpLXVrJXdgoLLu0BtYCstL0UpGC&#10;rLBwLx3gyekEj07P8JnPfAbbW1t4+PA9lIUzwX/y5AnGZ2NMp1Ps7u3g4x//uAupncSQwuDq0RU8&#10;OnmMk5MT3LhxA5GSeHRyjKtHhyiKHP1eirjaDFTKOfvWqvTOfx2p6eoyn88xmUzwwgsv4OWXX8ab&#10;b76Jr371q3j11T+GihK88sor6I+GiHop9g+u4PDwEKNBD7vDFO+++y5G/QS3rl/D/fsPoKSChoQW&#10;EgIJTosCdx5N8O9/54/w3/5Xv46bW9dx/ughtuIUWpTI7QTlZAIxmmF2Pkbc76M3GCLPSqgYMLre&#10;aDbGwKByYyArc6FaGLs+BDdvSiFQlK4PGaMBclYMDWNrEkVJMiWlcaRgjPBjXwhA6wJWOxOxKJLQ&#10;lTbKPM+g4ggpejBWA8ZC2ggFLKzRzpdQqZHnJbQFSmEx1xqFttAG0FK49QDcOs1UfVETqSFKxLGC&#10;ziqcDAFhmZP1avxqAySRI5g0cgAGWhc4fvTE+TATCnlZIu450vrw8BCnp6e48/pbeOP1t/Dyyy8h&#10;y6eI4hQGJbTViFUMXZaNua7G9aaSB86/aL25X40XEFlF82ftU8ei0jaUrt7VZVghK6JKgNbAgPHy&#10;kDb52zbnu+Z6cjbtx3cwz5MWVpi4PFhGLIfk01qYg1nx8M0XC9MAeLx8ToSFRH3re7esy3gducxa&#10;TszzJ7l8XP6+9WkJp9jijiYOct+Z7rcWvi/ROSEWTRZrktdAiOb6MPy/zagl4i8Y7hQB9YelnZsw&#10;LTaM094RopkngR2L5odyFV/8iOGOR9v5On8TkD6u8ax1JlODwcgTHTSJu52sSpiKCLDu/yzLPIhx&#10;JM8cg8GgAhCL0byEEDCawnuKhXduIwvCgUJmUFJKRCJq7MhRqs2weDs37Wittd4PDr2rUsrbxIYM&#10;P9UlDDVKhBO3y9/a2kKWZZhMJuj1euj1ehiPx+j1ejBGMxLNVqROrd4cxzFOz8/qyXZeNEzZCm29&#10;YzZjjLOlLpvhZcNkrUUXyb7JYie8d9mzTWFQf1euUUXfjQtmbk7WtvgP+3gXcfDT9M8zXRbB8JOQ&#10;nqZPXyYZ82FI67zPqns2bZNn0YabfNOLlM+dXJLDTprre2kMbUpIYSFkDaLcdQeclKrNqKJQXdo6&#10;0oVEtJvHIiglvelWmZXebJjq7jawao0TcmBMGx5EeHDMwU2dyc8NbaJwU20iUmg+zrLMayjNZjP/&#10;/oPBANPpFL1+VM3ZtcZtHKmG5ky9+42GtjLVn9qTyJQQT9F7cE1lqgfXWiJShpuNG1PvuoZg3Frb&#10;8PFHZXKzeK5d7L8bS67eMQTb4al3nxf7X5iWaebwvMIFQluebeB8Vfk1sdqye2/dBuSmiY8zjt35&#10;+WVYZJ134jiYa7WVeYEchXcYOx5PcePGDcRRhHfeeQeTyQRGA48ePcJ0OoUSCtdvXMOTJ0/wve99&#10;Dzdv3sTOzg7Oz8+RJBGEBHZ2tzHaGmI6neLKlSuI49g7Ec+qiKxnZ2dQSuHq4RHOzs4WIjqlaYoo&#10;inDt6lXvx+fKlSt49dVX8Sd/8ie4desWnrt9G1Ek8corr2A+neDoYB/T0xP86Ec/wt7eHnZ3d9Hv&#10;92CyAmVRAloCyiCKY5zNc7z+9jG+/JXfx3/zq7+CFw4PIGBQFlMUxQynjx9jNpsh6Q3QK3Ywn8+R&#10;9PqeGI1VhNK4cSSrDXbaZPbfRUnEVXsXRYFca9hgY5BIcv69vNwK8CrJVjpnQSRRrWFDcgnGwmoD&#10;C+u1iGpNoQjWzjHPc0xmc2SVE+s4ThsmT1SXtjlAVn7dJQDD8D1/B1rbkGyYTqcwBp6Mnk7HOD8/&#10;x85oC0K4YDZvv/0O/unOHTz//HNQypEtSipoXcu/qqSG1gqtrUKrldqXrPHzDK+nEAKwinZ4QBpZ&#10;TZclzTHXRaouI1tXpZDIfb8Tf7e2790lH1e9cxtps6oedG9bnqueX4VXQnchbQTSOuV0YaNlfcP9&#10;3zKWeOFdxA7/OO0DctHGk5tm8Z03Cr/pBmg94TTq0dIwXQtwMqUip4I0yZAwod8EOghsOYEmvLZE&#10;WZaYz+qdK26excEN3RuSO1TXUC24KTia9eedkudHDoyJweXEGvffwjVm6OC2o7S7xr8htQU3YSMS&#10;h749AA8GhRBI07RS3+43zMCoflyg0Tnu1DF0Hk3l0t/ZbIbBYIDBYICiKLzaZP2dPpjU1d/Dc6EK&#10;LAe7y8ipNhaZ+gz9bVOVXSYgVl2/rBSC4J+mDyb9tP1Xp1XEyAeZPujyPwypS5bQOdIepXmoKOro&#10;VRQFByAZSqYM9XzqCAwLrdvleVk2tYxpziStGbe4SfzcSOYMUVRvAIU++uhZ2rQBar85XK4PBoPG&#10;b26eVWswuXl7PB77aJHT6bQRGcoY5pevbEYW5ZsLHOPxTTuutUyLOZqjuXkVz4NrVdN7k89Bmrt5&#10;PhQSPdzw4NFCaa7jeYZkAuEK+l7UH3i/4Rsr/Hxb4viIL1Z5P9hk4RUey55tXnt6f4Kr3rdBAHQs&#10;KLvaqYv84vgvjlLEsSMprLUYj8cY9PsYDYd488038fjxY5RliQfvvQsBg4Mre7h67QhCCBwcHODg&#10;4AB3797FX//1d3F8/B7u37+POI5xdHSEoigwHo+9bx7agNVa4+TkBFJK7O/u4eHDh3jnnXd8ZFq6&#10;B6gIX+u0d+bzOcqyxJe+9CV84hOfwHe+8x2cPHqEJEmwtbWFg4MDPDx5jKQ3QL/fx4MHD3Dt2hFu&#10;3byOoigRK4lEAdqWmGU5VD/BDMDd907xv//2V/CffnwfWTpANi8RqRTT6RSPnxzj8cl7uPuP/4C3&#10;793DvTfewsmD+zh79BhFNnN5RjGsLlAUhZcFdJRl6aJJoR4HbsyWC9/SfV/23sGGMhE7/FvqFtxJ&#10;47/NPEdKCaNd+xalqetqLEqjkZclNCyMIH80leuHhcV5Neb9EGi6w+D9lRNS5ApCa43z81NMJhOc&#10;np5iPJsiHfQR91Ls7Gzjb//27zHLM782nM9zT0K7erSPZ47HF69VGkjBdf63PkTwe5EoXkWqtqVV&#10;19+v1CYb6HzbGr5BgrXkxduzCxt0Pb9JXS8jtX2/UPaH37TtfFdaRox1zmn8YltFeAXDD1Pf07TD&#10;rgeDgBC1Nglf7AIERJrEEXubZkUZIAHQAFF8gPDzJACybOYna2udCjT95kBRa40k7jXAF6kY0/tR&#10;/dsmtvBjtKmKEVjg5zh44AQP1YnK4MKWfx/uo4fuof9JKIffh4MXKjOsLz1L6tC8LYwxPjIWTUBE&#10;rFnbjMA1m82887vz83OvxWOM8eZd8/nc76IQIKQdwrBdl6V1BF0XWcivt0+Si/2UA1/enpzc4d92&#10;GZji46ztmTbBGOaz7PpFU5fQ/ueU1uk371f7LgPWy35/WNOHte98EPXpGrfrLqhWXV8GgpbVYVWd&#10;n7Z+m5Qf5sVDcpNPDSJJmuF8a9ggRNOnHM871KDk6x0OuK21HgvU51y465D4oGf5BgzlwSNM0vxJ&#10;fnW4qTOf1zmZQDv69Px4PPZzLeDM0fm9/F0oLzJhAuC1g/k8RfmTX7xQ05rais9DIRYCatxC5YaB&#10;IYxAoy6UJ//mfHMMQIPE4Qs7TnpxVXZOynQlLu+7Fm6EJ8Nzi/1XrjhWEyrNvJaVtZiWjS+O73ha&#10;h5Bau2xtIGXt18kttC36vR6GfYftjo+Pa6xogSt7+15DezKZ+M3APJ9Da6fRPR6P8e677+LNN9/0&#10;zpCvX7+Ofr/vffH0ej2UeYFIKlhtvEnftWvXMB6PEUURHj9+jJ2dHY8prbX42Isv4tbt27h67Rp+&#10;6Zf+Ff77/+G/w40bN/DGG2/g+PgR7t55E49PzxDHKQ4PD/Hypz7tonf1+zjY30MMQNoSOp9DSCBO&#10;ImTzEqVVGJfA1Cb4za/8AX7w4wc4uP4RnGcFbOSIy9PTU2TZDE9OTvDwwQO8++N7eOetN3H/7XuY&#10;nJ4BpoSEgIRBFNWOk7mvT621I0qlgBBBZCZPzpTsrzso8bWEFe3+diDrTXm6ry0ZWBSF056ZzObI&#10;Sw0LoDRAXpaV5qR7nshdL/MEAKOh/LoIgLPraPTfcI1C459kFvll2t/fBwC89957OD+fYDgcIssL&#10;3L9/H+89OMbOzg7K0iBNU0ynzk+o1s11FbWl1u69QqWFhf7faPPFTdkwcl79oQTIlJNj/lVl8e/c&#10;9n/btU2JgWVpnfk87I9d5bfVN0xd3ENX/ds4jPB81/PL1lzL0jrY66J48yLfKeJAgk8CbeYj7lpN&#10;CtAgcw1AtvFNTRRKfOeIhz631ro4dwIQcpFAkkLAon4xyod2d/L8/2fvTWJkSdIzsc/MfIk9IiO3&#10;t1e9V3s3Wd0sUlx6KBKiRiKgZUAI5E3Qbc4CD7oLc9V9IIIQwAEkQIIwEkYjihQkESQocjQie4ZF&#10;VlfXXvX2zMgtdt/NdDD/zc09PZbMeq/YNaIBgczwcLfNbfns+7cYvu8ZNpvAHEnsqqrEBBKiUGvF&#10;ZKkCoG27Sd06iiIDHkl7xl5YLhMtl7Uu7AlqX6tq+JDmEoGgJG+DUspIJKvSK7v9nHMkWWF/Tmrd&#10;RJ5ojaWC7LHrTe9Wygyck5QLAAqJn1IKSRLDcQSiKATnzPhh0v1aaP1Q3hp4kd1u4TjbBsIl0MpY&#10;iRyKw0JqFscxvC0H86qFbhWwsUFl3YSu+82eD5SoTfYmWCVm6F1V0zrgVZoHa0DqpgPVtovTtmnb&#10;BfnbkjZtOpuuWybU5Xu3LP9vg+74SSNZrpuu0o66+bDN8y9j/qzKc9Oc3XZO14GZVd839UFdf121&#10;fpvqY99Xl7U++BWRYEpAmNvEgja94rzAC5xrfKF/E2BM++hDLvV23XxPgiztjbSPJnHhHDRJyDSI&#10;WSZHhaYsOW4FYEwoyDQrDLVZt+M4SMJI45Bc2kzmT0RgGTOT3PGxUsqQWIxpLVra65O0uCdN5CVi&#10;hcqnoBGrIlvZDlJJE4oOJqSNQ4dKxpi5h/Kn+5vNJsIwRJIkaDQa4KLAPIwxcFeY9utPsd9VTbJs&#10;UFslY2jfzWR5vzS469J4W609Y7ApK0c/s+tUt+/rcq42FzevP1cnYlfNr1X52O3eFOBh3eEJ0Npi&#10;jCnIREKBSDcHMgNmsylmiyWafgNZPj80ptQaaRcXF1BKodVqGYxzeHiINE0RxyGCIMD5+Sk8T/tK&#10;6vV6aLVaODk5QRzHaDQa6PV6aLfbJvJWq9UyJE2WZRgOh3j0SEe42t3dxcnJCSaTCRzHwc2bNwEA&#10;/W4PP/jBD3BxcaFJTiXBmYPBoAfFHaSZwu7+odFcf+et1/Dk+REYY1jEIYIoBSAguAshfMyDECEU&#10;/pv/7p/i6Be/j3/rZ95FGiaQaYpOowGZaSfoUAxxpBCFAWazKc7Pz3FweBM7u0M4XgMqJ3CquNl+&#10;3yVLC6RGK6XqlFlrxKSAdErvXzGYMcw512exLNfoExxJKsGsc6ESCkxpUkml2o9VnKZYBhEW8yWC&#10;MESUZsgYIPOw4Nq3jtaMoXmpGLR/NaV0tC/GIMCQEqmjJFDZK2lumrmfO1EejY4wHA7BGDOBV4Ig&#10;wI0bt3A2OsPxyQU++ugTvP3Om7mvsllO7iwvWY7ofhFAbtLmugK0dpRwueKA0tpG9tzW/xNJVcyh&#10;Em6WLw5X/G1g8BeBH6tnZMq3uk6uw+Kr+Ibrpjpstm3etjCkrj3rylhXHztt+1ytnYsmDnh9p7Gi&#10;APsFFCZHPAdORV7VqBIGeGSAkgzGdai8/EIZY8YrevU6gEuEBU12AjVEcNBiZ0e8IDtdG+TEcQzP&#10;bZTaVtV4sRcVfU+5421yjDGGNE0ukQSUpJSQ+aIhhECaFZLCIjyoLIX/rnu5NKhI+kb5UduoP+h9&#10;2MQOOaqk7zZrb6tvRlGEXq+H5XJpVMK1VpMDzmHUMG0V7CxLTVQCpRS63S6UUrnTNgdQuQ+B5g4G&#10;g44h1lzlmpCW5QV1M6mw7np1k6gSN1WpRXWcUypAaeFPqiTdqCnHzqMKOKv1tOtA/WyXadfjbyP9&#10;m0DorErfdJ9u05d1h4rrpn8TSJ2fpDZch+gs1X8DsXgV4nETKKmCim0PjVcFJ5vAWOn7hvJpL3Qc&#10;XtrLaA8WxsyIQQiNXRhTuVaPyomb1bbwVIZwCm0TvWbr34jQcBwPnBNWcEw9bNxRt28SKUJ7MvUB&#10;CZvsPbeqRUsCDjtSZLPZNIIsx8lDKoMOJ7K0D9n7jsYVWcknH+EjMnej/KfTKdrtdmk/syNw2W2w&#10;tYfI10VJAKcuazinSkKg3veLrcFs92/VHJ2i8yC9bPKu30f5PdaNP7pWDcVOe7CNXVelbQ8WdWO/&#10;fh5pv5GU91VSHQlm45zqfdX/N9W5rk56zObR45Q+A8RRWvhk9BqG5NPYL0S4XOLs7AwHBweIkgyj&#10;0QjtdhuHh4eI4xCcF761ut0uAOD58+f46quvcOfOPXDO0ev10Gy04Dqe0frudrvo9/s4Pj5GEAQY&#10;DAZwHGEO/WSeFaeJdgjcbODs5Ajtdhf7+/tQSmE6m6HV6mB3dxd7e3sQXOLs4gL7u7sYDIdoj0bw&#10;fReCA3EcYa+vSZg0Yzg/HyMIFmBgSAA4jOH/+Jd/hZNliF/4/k/joNfDPArQ9hoAAgiHA1mKLI4w&#10;n8+1GdF8jsH5LnaGexgOh3CbLXDGoXLflQyAy4U2ycqyEmal/7OsOHNoh98cgAsmGZjIwFCsc+TE&#10;mIMZYkdZfjltjGu091ROtkOTyXGcIo5jxFmKOJNI0hQpOCSY9pcDBSg6U9aPJcat/wkTy/LYVSj7&#10;5AKAZlOb6I5GI/T7fezsDhAnCc7Oz5GkKTqdDrIsw1/99fv4D/+jX0fT9xFHC6PJKKUqrTlEythr&#10;jt23Usp8vSXnOhIMNulWPi9KVA76UrdkXaqeIdbdh8r8/TZg87o1iRLth9Vr9Jz9185vU1pFkmxa&#10;2zel6vq/ap2tu75q71iHn9aVQckQO7RJVzdu+zf9Q1kzpa6wKphgrCBH6PcSkLHv1TeY+xhj4KyY&#10;dDaJQ8DKnugkgaJJy1gR9YBAFUWIsM2z7FDeZAKVZbEJ3V0diJq0KMLl6TarUruAwt+KrUZpt8MG&#10;SLSI0t8iapU06sbUXluySPWJ49hazAv/O0ABLm3iCyjbl9umXwRmbQBKatZUL3LwSO87yzRIJcmf&#10;7SuI6uI4DqKw2HQEF2i02oiSDIvFAhShCxmMRBJJ7Rh/IalK4KwiZuomUtG24n3boJruqeZZBd12&#10;H9UtBPb91U81bZr4qxbG66ZvwybybU8/SSTGtzGtO3htIij+LulUt668jKTzL7+rRqNh9r5Go2EE&#10;FwB0pEiVGsxQHMhlrklwWeKriYJyeUmSQTi85LSYMIvtZ48OmyQYsjViCHvQeCsizhRCJ002paX1&#10;mzSFSdsFKEy1hBBY5BF/XNfFcrk07SYtIB0ts6gDtct24EwRL6XSh1syZ1FKGZ+C1EaqY0GkJKZt&#10;NmYi0sV2bi2lNFiBtIgiK9om4SEpJSA4pEWcFO+mbKpeJX2qwifqP8FaJcGXfg+F8+F1Bwm7XVSO&#10;jY1sXEzCmG2nwipydd2er32RrNek2bbMurXv6+CAKr7nXI+7MAwRhTGmiyWCZYRut4vhcA/j8Ri9&#10;Xk+PC0ikOXYmbN3v97FcLpEkCabTMTjnaLVaJlCH6zqYTsdIEu1L5+hohIODA7z99ttwXReNRgOP&#10;Hz9Gq9XC3nAXi2CJxWKB/f39fDy5aLVaRsAYJVpzTWtrcDN+sjgCoOf4wcEBzs/PEccpHN9BmCo4&#10;nodut49MKcxmMxzs7WJ0eoZgGeH1W3dx//5r6Pf7ODk5xmg0wsX4DA8fPsRZGOOP3/8IXz1+hn//&#10;7/0S3n71LsIogFQKMongcW2VwJVEmkpMzi9wcT7JI4Hdwf7NW2i1WoUQmsao0lGuCnxZ9rlJYzbL&#10;Uuv8pa+7Tnl8AzqsuuZWyviVzgJcKUgocACKFX4+4zjW4c2DAHGaQSqFTAEZJFKpNXp0OVqjS1ee&#10;AVVcXTMUFfQcNvWB1pCjdYdzjtl8hmajqc8kDR+u60MI7WR+Mplgf/cAcZbi008/xf/8P/0z/NZv&#10;/gN0O33EyRJJEoMihelxXRai6jWrEOBLqSONFZWtExbkmD8/nilLowcVXztaU3T9Wfrbjk9WYYc6&#10;YmVVe79OH9hrrd33m3D1VctczX+UNYtWkT1XSeW6X87DKU2sDQdMzjmkKlRUKV02ExEo7DtlrkZZ&#10;1kSgyeO6LmTOLps8K2SACflnkTM2AUGEgk1Y0KQnh4DkXDlNtSSh0+lphjk3daJ8SWW5kYdQ5MxB&#10;hswiawpNISNJMoDgMstqa9pUiR2j4qtggCAXBSiznTQT0CTto/IA1f1fhEflyDLrndUAI/udq5x9&#10;9zyvFMGDnC/bAHU2m6HT6WA+nxsgavswoneqQ9Jq1dswDNHudhAEQf4+CjAIQEf2aPWhw6M7CGMJ&#10;3/ENMXSVdJ2JsorcsX+vTlqbXLFBX53adt2CZk90IaqOx4tNedXzdaaS2yyQ10nf9o3lJz2tA95/&#10;ly6nn2Si6zrzbtMzV8lzm3u/KbC4CtBtKr/6WxiGucaOJjKWy6VZa6NoCa/hQqoM2kEykEABTHM9&#10;+lCSmHzpgAKQUEXCdXXYcbtutAcLIZBIim6VliJBNZvarIRMkmwCqKoFo3FQ4ezV5UVQAcZZyY8Q&#10;lV0KU54LeuxIP1JKozlLDottjGGbnydJgk6nAzCBIAgAFCZXhH9IkBIEgTlE2sEW6D1QXah+lIdd&#10;PuGvIAiQSo0tbAfMNrC2yaGqmThhPCK66KBpO8MF08Iqxy0EZTZplmVl6W/deKvuyaR1XCWRSmMY&#10;mw8IhK/sPdoG+zoVGjp2ndZGy7pCquLzVQesVWnTgSRJEoRhiPHFRLdLwjioZkoPMwAAIABJREFU&#10;bTQSo/mlIyulCMPQwuMxFosFOOfodHSo+/F4jCAI8qhYHobDIQaDAc7Px7kJYoqTkxP8/u//Pn7l&#10;3/5VfOc730G32wXnHNPpFOPpBLu7u+h2u1gul1gul9jf3zfjnQmO+XyO09NT+L4PZAkAjjCOzDj7&#10;7PPPsbOzg6bn4/j0BL7vw2s2MJ3PMB6PwRjDq6++Ctd18ePPnuDjjz/G/VdfxSt3buI777yBVGaa&#10;KBECD5+d4IMf/gU++su/xD/95/87/t73vouf/ak30W/7CIMIjAFu7ocrS/V8y9IIJ8cjTMcTPHn6&#10;HLdv38aN27dMhF76cM4hGL1jaUgfImcBTezQO8tyjT2ownWAcJ1i/Os7obgVBdgQFNYYZoVwG9Ah&#10;0efzORaLRd6H2hcZg8rPnZcjIhfjqHIQBiAYQ1Yz54zpltV+3/ONRthkosdgr9fV85YBs9kMi8UC&#10;ruPhD//wD/Hl5x/jH/zH/wF+9ue+h/lsijBclM6A1f2J1iN1yclQvXsE05e51hOEfcYoa+LR+nCV&#10;9G0ge+rqR2tm9Z5V6+fldbL+rHOVvrDPa9W12z4HXiXV1XEdmWWPsbr9o/p9c/sv10n89n/xn/2X&#10;SgGu60EpHU1CP6OZR82W2lF5OGQmIZW0KpjBdR1ImUEpiSSJzaKgN0cdlUL7vSlrteg8uCmPyuTC&#10;0miRenHwPR8MDFEYwnEdNBqNXDrEDIjRQKcAcUII+A03rxNHksYAFDxf2+xyDniuZ0y1AAIDmaUN&#10;JKCdXHHITCFLJRzhwvMaSFOJJI3ABTPPNxoNAAXRgtxG1paS0aKopWgZMpkBTMGxwCEt0koqCOHA&#10;81wkia5PHEeFWreUSJMEgjP4noswWMIRDgQXSHPTKM45hMMQJxEABd/3oCBzNp/AWgaWL9hJfp9S&#10;EpwzeJ6LxWKObreDJIkB2E4j9bjxPB/ErodhCM452u02uBBaOsIcxDFJIrWpVZamSFIGzxtgOmX4&#10;0z/7AEy1wMHwU995E++88xoEUujdId8EFGmP5SShqpOolSdZFZyUyRuVk4KZGesa0Mr83cF8KE/O&#10;i4OBrS0GoLRJ2ItI3WTVxJ4yo98WVlOZWZaW5qBSSquognxQrVfduw6Q2+a3VQuTXfZ1D+F1ixkl&#10;/VasEWEBnbqPLcWu3RDyPqRP9fuqD72gde3cpv2b7tmct3ZCTx/Ohfmf1lP7Y6+1+gQsL11a92Gc&#10;VLPzD+rbX9cvde9n1aa47rl1Za16/3X3ahLbhya3s1wtW5g1zXHc/GDGV34IrF03KdidWf+p3qPy&#10;51ShtF7bV3Xf6/po23m6aa7RPWvbWwXsYICynd5q06IkYxCOB+W4+NGPvkAca1OrxfIEz48+RdNP&#10;4TGGDFogwnJCx3MYGk0XvudAOIXfHcfhcISCEMqs37T2e56WzHIONJq+0cRN0wwKWlDCc+yTySw3&#10;PxKI4wRSZkZrhsgWaiOZT1XNdKVScDwXqcwgHBdSAZlUkApIM4lMKigwpJnefynkue1bxtbybTQa&#10;5sBMv9N7yLLMHAiDINQHNaX72REuhOBYLBaGeLK1VbQWMCCEA6UAx9EYRCmAcwHfbyBNExMNi6KX&#10;kYlZmqbo9/qAApJYH/iEcLSpSpLCdT19WJMKggsdhjjNkCYpONOHNim1+Qb9rrtW58O5gILMNYkB&#10;Jlu4c/NtLGYSMsvN1Hg+Ty3CT3/0Wuh4PpZBiL/44V/iaDTCa/fv4/79B4iTCI7jmAhkO4Nhro1M&#10;fgl5ns+m+aDLoXrbOFf/dnn9qD6/cu0GA4TQh27G8/Wg/DsHR+5IReNY0L6l88yYgMwdPStwgDMw&#10;Lkw+dD5gzMl9TAEMDrIMiOMMp+czhFEKx/UhFUOn3UGr2YQjOGSWwnM5ZJYgWM4xmYwNrkpTTVom&#10;cYjzsxO4jkC/18Xo+AjBcoHd4Q4EZ0jiBJwxRGEAwRlef+0+fM/Bs6eP8eTxVwjCKPezGUM4Au1W&#10;C3t7uzg7OYPreSaC1nw+N+uNzCTCIEQYBAjjCEoxtFsdDAY74FwgDCPEUQTFgOVsCsEYHrzyKtI4&#10;xheffoZ2u4nvvPMO0iTB86MzxHGCeRji7oMH8NodKMdFBoZWr4/XX3kFD+4/wGA4RJim+MsPPsD5&#10;PIDX3wVr9cBkijDJsIxjCK6Ft5wBDBJIEiTRErPJOebjcwiudL/KND/rMCxVADgKTCiEcYBMJeBM&#10;Ic0SKJkhjiNkaapxvONAZSniMILKtNNirVEioWRWEtxLpSNbpVCQOc5N0gRhEEBJfQaMogRnkzHO&#10;Z1McXVxgEkVIuAMJhkwBMksBpdcOBpbPRYFUARkYJBeQTCLLFFIpIZWeDRmUmRWaUMnPokZjJwMX&#10;QLenzyOZTOF5LpSSCIMlGOfY3d3FdDLNySwOv9GEzCS+fHiEH3/0EVqdPm7cegVKAX6jiTjJkCQp&#10;/EYTYRRqvMh5vvfq+cG4AOOi2IdVvgdzbvbpAhvqKSiB4neG3DW0sv5HkR/KGFOHfa/u+/q6VAVN&#10;Yq/5xSfHvXraQ0IVdbA+pHxUelblRxHi5axyqB5gABfFulocYsoYgNOaRGOg5n/zcP4/Yxyc8Kt9&#10;nwHfxVloE0G0DoOuuq90PtsCJ23Ks/qbrWhRd38dJl6Nr8rrvVIVjR3KUCl5qUJVqUUZOAvjgI8I&#10;EVIBJtMfO/x12T+NMoRIGYQXHWtrL5CKL+WhVaI1iVSYWpVDcme5IzBSd7alaEopLBYLOI6j2Xug&#10;VB9qD0mJCKTZZmuk6UJ22gSwyMEh3RuGYWGjWXmBpNpN0rnFYgHGtJNEaUmnCDBV2UXb9MsGfNUB&#10;Q/1pt5HaRO+EJCkklSs0rwqpIj1Ddu6kXWRHPSOAl6Z5FDQBIwUj0JgkCTIp8ucK8zABK7yiNUSJ&#10;0a9L2xIWNsDOf7l036oDZ53kjv7a5FF1MtaRIEQ+wm4RX18u/ZWqcODN8kPDpna/6LTtYfCq6ZuS&#10;RtS9z29Lell9/5OSrvtu6p4rS8fUpWuFyr82HbEjGG1yLLqpLnZZ29b369y3qg6b6vFNpm3aYkty&#10;baxA3wlvSDssbuV5IgSoC2rHRf6blFL7uwDtocV6bnxQcA7HLTReyOSo2eyUCBfbL0sQBBZOKqJL&#10;2cSLPRZtoEfkCucwfnVofNr7vl2eUoW2r+1vz/YPURU8pLkfPNrjSQun2+2WTLwIQ1E5hDOqpuYk&#10;UCPT7SiKSnsh4UAtQEpMu20NAMJB1eAV9H6o3+x3eN1E+RUaDpm1Nxfa31RmQQpeFhasStvOvW1x&#10;x6a8S3WyDm6r7mUKRppu7rEwi8bKzGilTcZTTCYTKKXgN7vY2dlBGIaI4xiDwQBCCEynUxwfH2O5&#10;1BoyaZpiPB4DAG7fvo12u200akgT7fT0FDdv3sRisQAA3LlzB8+fa9Om4XAIzjkePXqEMAwxHA6R&#10;ZRlm4wt8FizBHIHd3X28+eab4Jyj2+uYcTsej3Hr1i188MEH8DwPOzs78H0/z3cAwd1c20Rj3na7&#10;jdk0NZpb9+7dMxpBz549w7/za7+Ke/fuwXVdPHxygs+/+AJfff4ZHj98hNdffx3CdbEIlnj+9Bkm&#10;jSYEY/jpd9/FG/dfxY/ffwuTsxFOzi/AHQG/4YF7gOc14bseFvMppJTo93qYzWYAAJkkGJ2d4nw6&#10;w8HBAW7fvQMlGbjroOG5YAq4mE7BpIILjiCJ4DGBIImNplIQBLnpWtNo+qVpCgV5aRzb2itZHEOl&#10;GcAZXC6gXIEsI/Iny7WrFoiiCGmqTe2k0k61aTyZNU4CimXghjDYbu+jfMzaqYrx3Ol0cHFxYda7&#10;LMuMVmeWZQjDwOztWZbhzp1DnJ2M8Hu/93vwfR8//3M/k0frZUY7kM5ytoahFq7S3M81LipaSLUC&#10;ySvO3SpGuWr/rHr+KpjRJnzW3rdFHVetOdddE6vXVrVrVf51GHBVuS8z1eW/bX9uqpuJilXtvOoh&#10;tVpolYGiCQDARHOiVCaFyps4AQS7obSpVhmqOr8yBCAI8JAZkh1pQkmAM1Ln5fDcRm5mxM2kIzOn&#10;JEmMPxqb7DB2uFa+VEellJHYEdij63ojLICovTjZ/UgbSBiG5jotRkU5Nigsh3WnPrKJNQJQhuzJ&#10;CiePdjtIs8hWu05TfR9pRVGfaCBWOBSjZGurEKlHNq6dTtfUL03Ij1CGLMt9FigKlZkBUtsKM+5B&#10;h3G87DxZKaUJEGKKq8SPRbLUpSqxo5QV+nHFGK+C7mp+dc/YZdn32eNDbw42WEVtPap50camia/V&#10;zrte9GFum8PqT1qqW9d+0tO3oY4vO62bx+uAwboDDFCObMgYQ7vdxnQ6Nc70yeSk1WphuVyWzEZX&#10;lXedtn2d9DJIyU0A6kWXZX0z70KvgwWpAxQakHbI3xI2sdZoxmzyXmtdCcFyUA6QP7xiLSbfLoBP&#10;0XykBEAOk508Hwmwy3uLDperHf7bZkqMafMqum7jHQAlsqSKdWxfLwAM4UICKDqQUd8AMIcRm1wi&#10;U2mbEKOyiVjJsgyMF77hqriGMIb9zggnKaVKIedtcyoibYgMIqxhv1OqJz1v4w9bkEbP1u1xjLHc&#10;DwcDOWe1xxj9vmks2piJ+sgee/Z+Xcr7Jc2NVfOwjviRNffaf6sHy6pFCQerXLMcw0K/18UiMO/p&#10;4nxszPMnkxm8RseMH8/zsFwuMZlMIKVEq9XCbDaBEAKDwcAcwk9OTiCEwO7urolIK4TA0dGRJjX6&#10;faRpirOzM0NKTCbaxEpKifF4jEajgVarhVYeUj1aBni0+AqAxP7+Pvb3DzGdTrF/cJCbehVEz2w2&#10;w9nZGRhj2N3bw3y+hJObYc1mMy0EVgppPvYnkwnSpouvHj7EzTu38eDBA1xcnMH3Xdw43MNsptv7&#10;0Y8+wGtvPMB3f/p7CIJAE1fzBZhSOEoz9FpN3Hn1Vdy5cwdQmpSaqhgsVmg0XEyWS7jCQ7fXwiIO&#10;wZtt8IwcBuvoXE+ePsez0Ql6vR5ef/11eJ6DVrsBjwu4eUj1LEyQIkGWppjN5wWRm6SIeZyfCSI4&#10;woPnNg1mB8rzUEoJ33ERZxlkkoJBgilApgnSOEISxQjjFJP5DBH518kkFIAs0+utZgiUGXiajFVm&#10;XCrJIJH7rqG5qirAnsau0hr0tHYlSYJ+v28cddOZRUodcU1KiW63iyiK0O/3cZHEmEwm6A36mFyM&#10;8fv/6x/grddfQ7PVyE1RPcznU2PCS+dTm+hlzMnPJRJa++xyQJu68/S2adW6sg0hUdyzOr9VZ4VL&#10;eTGUCDT7mU2kSLVO18E76/DdNoTgtuVX1/aijBefNu0Z25a7aTxxWlCrmVc/db9TAXb4OQIs1QgD&#10;NvFgA4Ui4kWhyWGTN1WgYTe+SuzQs3qRckomMnaUKXqefrcdJlLZ9BuRIvZiR+2i+2xyiu63iQ77&#10;EOE4Tslxs77HgRAupIQ27Uqo/o5WAbfaZ/dtlaCg8vUmq9UECaia51kR/cEGL0W/MhPdSpt4sFL7&#10;Ze6QkrSbqM9tMGoDISKESNJDfUH3+L4PkU9UApg2yK8OYKNCWFnk7P9X/a1eq/vUjfNVHzvPunzs&#10;7zQuqxHJ7DFv/26PdVu6u67udWVvur/u923avWptKL2rmj7dlF4mYbSKIPj/farq5q75MKPWb33y&#10;ZPfli+rX6+azbnxWrydJhOfPn+Ls7ASNhodm00cch0iSyITZXf95uW3aNI+2mYvb1qc6v69az1V5&#10;XhfY2W0nrVBb+6Ruj6imKnaoA7pKqSIykirWWyEEhMONVJsOQIRJHEc7jbVJARsT0V5vr/P2Omu3&#10;0+43u+0kWLH3YjtCFJEgJIWvCnVsfGebWdF+Y5yj8iLwBGkIVd+lTUjZGr6Ut30vEVx06K/mRb/Z&#10;gRps0oneSXX82Hti0Y91Ku1lgeGqcU64yj7cVoWN1bxf9r5RN6dX7b3rcEn1WfDN6yJjDDrqT26e&#10;pYpxvFwECIIAnU4HN27cwnA4hFLamTAJJZfLpfZ1Mx6XtHFIM/Lw8ND4xAnDEOEyQBLFWMzmaDdb&#10;8F0PMs0wuRgjjRN4jsBOv4c0jjA6eo4oWMLPNVU6rSb8hguFDEG4AFMZ/uzP/gyffPIJPv30YzCm&#10;oGSKZqOB46Mj7O3twXXd3DFyjBs3bgCA1jpZzDGdTrG3t4derwfGGE5PTxGlEQbDHUM2vfbaffjN&#10;pjb1mU7R77Rx88Y+Xn31FSRphKePn+B0pEOhv3rvFezt7eF8PMZkNkUmgWUiEWYKcH2MwwTjROEs&#10;SjBNgIUUkM02ZKOFSZxhngGxcKAaTUjXh3RdSNcF93xMFkv8zQcf4uMPP8bnH3+J6fkc5+djzKcL&#10;fXZIJVzhot1owWECURBhOV8iWgZIo1SHKgcQLpZIoxhcAQ3XQ8P14DsuXC7gMA7OCrLZXm+llJq4&#10;CiPMFwHSTAHgyCSQKQbrGKfHVI1clKncRAgcigF1+rGr9j+yPMiyDPv7+xBCIIqKSCtkVUD+xxzH&#10;wcFN/b7jOEWz3cInn32G//tf/DkarTaSTCKVEky4EJ6LRCpw14Oq1EqpDOscm1fru5Y82WJfv0rS&#10;ZdfnZf+1k2T6U5vfhuK3xevb3Hed84KdNp1F7PtoD6kK6+3zT/W5uu/XqVfdur7NOfMq5Tl2wwrf&#10;N6x0rbqJADAqaPoZaQ7ujBWmPXaECAJDSRKbAz1jhRPkywfLoiyKxlBIhDLjV0UDEx9pGpcmG/n2&#10;0dJAHfVqZ2fHqBnbdSKQQ+2z1YSpTeRc0fO8kkozoLWBgiAw5lwkPWs0GrmT4azUf0opA3qoDrZ/&#10;HgJypEnjuSK3dS9UhKmPbX9AhZmXAGOF42WbXBBCgDMH4IXpFFQR8YIxlnuKJ8BnM54cnBeAq+rQ&#10;kPqoGuVD+zfKo2nxQpVch57U/oJcPwMyCeEwyFSAs8JkzLkmhlo1KdYtutUDwCqAZZNt1fzqnqtq&#10;Cdjzjq4rdVm2WHcAUUppAYj5f3v2fF1frEp1B6Gr5HGVg9c2z1fvvO4B9GWD8xeVNvXPi8j/JzGv&#10;F5XseWPPQfru+z7effddxHGM2WxmDuT07KY2vcx3c9XyVgGSTalKftTluak+m9aJVetGHb6wnyEs&#10;kGVp6XdbmKIUR51JjqnTmiZcJtHpWcIPMId/KSUajQbiWPtgCILAaPbQHkyOk22zbaCsKQOgRKxU&#10;+6E6VslxMgBEUZRrChWm4bS3U5QaW7PHJiuq46MqJKp7H+Tbx3bETHhC/waQny9NjjA4jocsP+g5&#10;jq357JhnNZ4oBHe2uVN1H63utfZ1zrhVXwGtUbz9+K+aYtl7tk0ergPk65K9v9elTftpdW7W/V73&#10;nCmb/l9RTWbdY7c9zd/TIgjQ6/UQRTHCJEa714fjNxAmMZqdNhzRMBqOURQhCAK0Wi0kSYQgWCDL&#10;tKk+9a+UEu12G4PBAE+fPkUULuH7vnGSfHZ2hovxGaSSWAZztFtdtNttuK6Lx48fI4oi7O/vo9Vq&#10;QUqJ2WyCXq+DLEswn8/xS7/0Czg4OMCf/umf4uHDPm7fvouf+ZmfgZQKwXKJ6WyG3d1ddDodHB+P&#10;MFtMMRgMcxMeHYHu+fPneP78GXZ2drCYz/H6gwcQXEK4Du7cewXD4RBfPfwCT54/g+/6ONgb4o23&#10;3sGf/8v/F6OTI22mxgRu3r6FVGZotJqIwwRnkyluHB7C5QLPnz7BrVceYLGcIA4jzOMIfqOFk3mA&#10;s9kCe8Ohxr+eb/rNd7WJWxQnaLdaYJ6H89kckzCGezGBy7UvT98r8LnLgPlCO6POMgUxC+B5mmRr&#10;Npto9joAgCTJoBRpqVCgGoEkTcGFA+ZkUCkArqBYhlQqzOYLnI4nGM8XiDKJhAGpBHhOhoOJQggO&#10;npM4RdKhwC9rTNSN9WKe6Gv2wbzT6RgN2yiKIJUy66XI77u4uMDh4T46vT4uzk5zKwvgj/7oj/He&#10;ez+HRqOB5TKA6zpwHR30RSkFJctamsW5SuZ7w2oNnerfurRqbm+LU8vPrddMWfdsERXt25Wqa/KL&#10;wmPXxVIvOtnt27Yujj3w6jRl9P/FNbvj7A3Y1uqgCEsEhmwCgwgRIlBsPwblA3OxodqquJR/dZPS&#10;vxUmWTbRpB03a80YxqRx8seYMGSQfVAHCnVEcoRYNc+yJWHk74Sep7xsYsv+nQgLO9qFLVWj70SY&#10;ENHC+WWpWJ0qt61llGVl9XGqO8+jciRJAs4cMMlMVAmgYDN1PzAIUfg1sjWbbOfaNoClelGYU6DQ&#10;7KGk8w7heX4+FrSKqJISzLEIEFs7M0/EMCsGCNQ7R16VrnL4rALO6vN2u6ubUJUAsqW1NmG6auJW&#10;F3x7fNblUQc8X0S67sK27XN/mwvnyyZNXlR6uZtMvYnhi0vr/dRc9x3Y6xqlTQCqbk4sFguzFlMY&#10;6TRNzQF2G2C1quyvS2quK2/bezYfCl/cmLoKCNm2Xwut4iLqo/4rwRlHapN21rOaEAKAy+/wMkgH&#10;slSC+cxgD8InzOElcyrfd83ebJMStK9TGGfaI21cRflUSQq7XtUPCZNsEyjCT9QGG6+R9g5Jq6kc&#10;W1uH9i3tfyM0zpeJ0AzD0LTD9kdol0d52ERSFOmgDuTrgkyt7PKqWlZkqkX/22bipH1Ud0Cidjjc&#10;NQ7ciw+Ndy3Yq1srbMxkX6d+pWu2CZ09bqiMbdOqg6pSVW2jumfteVz+TW3QGiTcxHB5blYPc6Z+&#10;ucNajQUFokhHkPV9HQBksVhguQjheR6CYGp8MjGmcnJcodVqYWdnB19++aXBjI1Gw2h4NZtN3Lp1&#10;C6cnx5BS+6AcjUZoNpvo9/sIwxA/+tGPsDPYxe7uLoIgwN7eHmazGUajEW7evIlmswnOgdHoCOPx&#10;FHfv3oXncPzV+/8K3V4bR8fP8Pirx3j48CG+973vod3uGs0b7RBaz6/pdIrRaIS9vX1ESYz5fA7f&#10;93Hv3j3MpmMswxAsS42fGqUURseniMIEz06e4d5dHSFrb28Pfh5avTcY4ujoCOfjCzSabdy6tYPF&#10;bIlHj5/CdQXa7TY6O324LR3NKZtNEasMCRxwphAojm53B5P5DFmWYTqdottqQmviuzg7GeP09BT3&#10;794GzxTC8QzddhN8scB0OoWTY3ORaW2pMAyRJInxeeXlkbgk08TIzs4OhsMher2eJod8X5/jhAPB&#10;OFQmkSQp4jRFGMeYBzHO53OcTWYIU4lEKkguoKCQSUAxHdmqOB/l+Bc6Uq+EXneVUpBE7sj63ahM&#10;4ks9MvM1sNVqYbFYmDU7SRIo6DYFQYDh/j4A4OTkBKPRCIwxtDodHb03ivD40Qh/9a//Gn//3/s1&#10;TKcSaZqYdTPLssLlA80PBihlNhfkl8q+fVE+H9cRV9U5V/193b5dTfoeYN1evg2WuSq5c13stg3R&#10;ddW86vb4VWc2+699Jr3Omaluf7L3luo9q+q/Lv+6stalS86TaVNclbkBJSgIHc4LjQQbENmJvldN&#10;rqpSJbux9AxFlqDNIUkSMMHNBmGDK8Y4hEApXyKabFMXG4wJwY3DzCrJQv6C7NCX9rNEzNikBwG+&#10;QutFH2xsFerqAZ+uay0WDeJMONEcLJHKNd1fVXHWE9fW4KEySSIozYJlQCmK6GVKKmQyyUmleqLC&#10;9uFD0jcAxtTNdpRN/UXvz5BmMjHlAkDTb8DJ8+I5+01AkXNeey4sFrLy+Fw3uavX6+5bN3HscWv3&#10;iZ3q+sx+R3WLTRkslkkce8EoLR41xM4q9fFNxFHdM9U2/136ZtOLIuW+LelFjbNt57t9rd1uGw1K&#10;KWV+gPHRarUwn8/NoXObsoF6Lbu6enxT73gVwFl337pr2zy3qqxV9xHuMODTWtdsrV4qi/aZjGW1&#10;vKQux1pXrXpqkqGQ/mqyQ1o+8PQztCeTEIb2ZtvBL2EY+2+1X+y603Uy+6n6b7E/9mGGcIZSymgF&#10;k5CHiBCqf9U/YJVMsfc6W1Bka/ZoDWFlyBrCHLZ5VVnAw0yf2WZa1XdM725VvVaNGfu3ywSNqCV2&#10;tk22VpX93sv5fX1Tx20OVpvyeVF7MWNMC8eU0u5OrLnHoKPSku8QrcmgndH6vta+YRB5ZDhuNHXC&#10;MES/r4mTs7MTQ5j3ep08GIiD/f1d3LhxA1EUYTQagXPti/HZs2fY3983DpXJwfGtW7cwmUywDOaY&#10;zWY4PDyE3xji5PQY5xenuNW8ZUiZwWAAQOKLLz5Dv7+DKE3w4MEDDHt7WCwW+PM//3MslyF+7dd+&#10;Df3BDo6OjnDv3j04HseXXz40JMHJyQnOxxe4/8orhtz0fQ/z6Rj37z/AoD/E+XiC27fvYjqd4/zk&#10;HLPlAoc3boE5Ho7PTvHs+AiTxRxMOOgNhgjmC/zNBx+i1WjCcfJ1Jcvw/PlzeH4TyyBCu9cHALR8&#10;D1AKo6NjQHho9gc4f/YcxxcTwG+i2WxhOpvjfLJAe7CHORdouB5kC0j8JpiSiEWAjDGkcQLOgRkU&#10;YqUQZRnCNIUrHCzDCLPZKaQq/GS5rovBYIB+v4/hcIjd3V3s7g7h+y5kqsCEBykUIhkhyBSWcYaL&#10;6RKZ5EhUhkwqpACY0tGSsiwnBxkHB/S1PNSSUgwZoKNySWWZA9lzW3+nvZmS67hoNhtot9sAgOl0&#10;alxI0DyJ49hEQyNn2YvFDL1eD2maYj6fo9PpIMQC77//Pt577z30B11MJtoRsyM8cA6Qo2jaU/Qc&#10;tnF5Ma/W7f30+7YH9VWE0OVnir2s/BttjGW/tKvOA5RWkr1W+VdJm8pbd31dXuvu2QbvVMuuEjTV&#10;89o3kbY9q256xhA7tjTHPtTrhl32mk6/aXBQVmP1PK8UzYAmpb1p2jbpRlXPAjJg5WgERJLY4MjO&#10;t6irMuAhjmMDeGxyiMBMATSkYeGpjkppUyECc+SQi8yslFKG0CEJBjHgURTl3ucbBiARIWD3IwEj&#10;3/dLkSNarZaRGJOTOt/34ThFZK9VJACFGxfCRZapWuBpk1MELMlpaBykP93WAAAgAElEQVTHaDQa&#10;hvm2+xmACSkfxwkcR9/jea6R1FG9beKJFlyb2KLyDYhkiSHFOPON36M6UyzJrKWfsRJJvWkirzq8&#10;bEo2OLOBun29KomkVFfeqgOebYxla/hcyi+/ZmtBbUPUrKrTqvldd++3La0D1N824urbVt+rpJdF&#10;7tTNVfsarbGUbIKazFA2lUf51n1f98y27Vn7+4ayKI+r9u1167ip3Veph94niuACpAFqH7Y35VYH&#10;0swerAptXfs9Ew7QUVVC9Ho9AIDjFHso7XWEHWyyg0gRKYtokrYGD63btj+Zuj1EEytFOHE6fM7n&#10;c4OPiOyhdtraLxQUgrBP9R0ppUxUS9IIouic9D/txUIIU67uC8eUSfjPDshAbbfXX1t4Rv1DQiYA&#10;l4guG++t05z9OsSL3SdUD7t/rrO/1qVV2OPrzt1Nh4FVh7fSvapAHvSuKfpXGIY5uROa/zsd12DW&#10;KEowGAyMA1vk47HdbhvzfM45er0eFosFvvzySwwGAzSbTe1ceTpFr9dDHMdoNpsGqz98+BDNZhOd&#10;TgfL5RKDwQDHx8dwHAc3b97E+fm5doEgOO69cheD/g7m8zl6vR6Ojp5hOBzi7q2bCJZa2yVaBri4&#10;GON3fud38PO/8It44403cOPGDYxPz8E5R7/fx2w2w9HRES4uLvDOW29hNpshiiLcONzHJx99iCTO&#10;MBwO8eTJE1xMxvj5X/wFeMLDFw+/MgSC0/BxejHWxJXjotvfAROF1h/nHBISs9kMnW4LizBAFEXo&#10;9XoY9PsAJLI4QafbxzKIcHoxhuO42Dm4Ab/TAxcCmQixSFIM2h3wZhNhliAFx3w6QdPx4Hd7iMIA&#10;aZphsZjBbTSwv7ePOI5xfnqq16A0Q7ZcIkkkAI3d51GAZSLx7OQcQjxCr9dDu+Vh0Oui1Wii1+sA&#10;Ujsmfn58go8//wLT+QKJkogkoLgEEw4kFDh3oKQ0mi2SoLqi0N9KB0uxnCbbPpNtwtFeF13XRavZ&#10;Qq/XQbfbxdnZmVlrwjCG7ztQ0EJyrXE1RRAEZj0pBPCuWSM/+ugT/PCHP8Sv/Oov5+9IQCmJLM2d&#10;I0vtfB+sILKLOm1nZlklDeru2TatW0tWEUovI31dzHYVsrvuvjoyZlO9qvdUn6sTznxT6UWduRzS&#10;eqGNWG9iZaBBGjl0cCeWnaRGaSohJYxqY5JEZgEje3MKo5kkUSElYprUIPtx2gSklHC9QlqWZUXY&#10;Tls1l14IadsQ+eM42jN/q9UpvSgiUebzuQE0SZKg2fSxXC4BFNpBBOptEEKghEAUkSDT6RS+10S7&#10;3dYbn98CAMRR7slepcgyiVarbUmrBDgvSC5qW7PZLJEvQggIxktRvYQQiOMMjGn/NCR11Emi3e5h&#10;PB4baQotagTINEnkmDYD2hyBc26iaDDG0Wg0c3JHQkpV0sohyQ1QRCAjaSY52gvDEK1WC2dn52g0&#10;GsZ7vVIKYbyEVBINr4MgiNFr+nBd7bDUEaoEGrW5HLWRJhqt/hJKlv1ErQI1VcBcjPHCFLBKFFKe&#10;deCOvlNe9rXqZrSONGGW5JLnB5VU1Ut+dYCBqkkW+WkoNObselc3kct9Uu/jwga561jiTQxy9WBd&#10;vefSworV76rukLZNqquDvRGuS1/3983pssqB3bTLY2d9+dV+rmt79bfrpGJs2+/hcls4d6z7y+Pa&#10;zqeuLdXfq2nT2FuVp32taoZbzW/TIWkbULfumW37f1U5Umey9h5Y91y+j126RyllEebr68evaMpV&#10;fe+0ZmeQUAzavxorTGIE44iiAA4TZt+VRKjIqLR2UBRFAGC80NrR5WQlAZZwGHgeAUiba5MJVrHH&#10;tFo+wiQy0dFoXxJCh/P1/SbCcLmSeFCqiBxFghPHcUoRs+z3T8SGbUpOQhe6HgSBWddpjVdKIQxD&#10;7OzsYDKZGEKHBCq0/xMJY5Oanl9EsyJSxq4TSb0ZY8avCc0LLdjR9eOcG5KI9iHCTSQci6LICNqA&#10;Qou5wJOi5Dcoy6RxvktOUHXdOITQ2FILAsmZNfUnYQeA4bLAEgBoiyVSjvrc1i7WN3AoSdpjJAgV&#10;2mxEoeQUtm49qiMUq7/b36vJ1syle+w13WUUmMLSkpKFRlaqyJQsH/uMaUYTeq6lKoM2LwGggDAO&#10;oX0jaVytJEOr00QmQ3h+E1x4iGWCOI+yKqEAzjCZTNBqNXBxdlZowzNNmBCWnozHaLWamE70WM/S&#10;BIwVZOn5+Tl6vZ7xT3nnzh20220zvmczbfY1HA7hOAJfffUl3vve98E5xwcffIBXX3sN4/EYSRyj&#10;4fs4ev4cYRDj+bOnOLs4x+2bdzDodvDZRx/hi08+QThf4Pb9V+D7DSTJHBcX5+h02tjb2wUTHEG0&#10;xG6vC4cDT548wg//4i8xPBgiXCxxfn4Gv9HC+XwG7rp4NjrFwY2baLV6aAYZJtNj9POQ6ydHx+h2&#10;2/BcHVadg+HJ00eQUmLQ38P9V+9BSYmjoyMwpsCkXud2dnYweb7AMgj0OanbRX+wiyBViORzjC6m&#10;OHAEms0mmBCYRwuMLs5w+/Yt+N0hQr5AFMTo7x5A+D7kYoHevS7m8ynCMES300FH6ecfP35YOItX&#10;CnEcYhousZAJzhcBlCo0Wi/OznFxcYEkSTBPcpcZvodlFMNlAARHnMR5iHQH8yBCs+mDC440SaDy&#10;9+04DtIs1Rg4zSCV1uBh4Mhyuyya054jjLnYzcNDOI6DL7/8ElGcaifdvgsnr7vruoijCI4QGHQ7&#10;ODs7w6Dbhec5eWjzYv1kQs+Lf/bP/xfsHezivffew/HoeW5S6iKJyBWGPhsXmpKacJeZvZ+t1tDn&#10;vAjcs0lYZK8n18EX+jkqQ+Xb+mWMUK2ruW6tlXS3rcWziYCowzf2maV67yoCrFq3TX1R1/f2+QlA&#10;7T5ta4+uwoOr+ntlH1p5VMdC6fxX847Xndmq99X95hDRUAb/5cpkWVpbQTq8AiiF5i4/mxlzJr2J&#10;u2AsP6QzaV0XRntDS30K6Q7lU6cRYSan9RcopK4mzF++YZOasq3FQsCLyBUiQGz1fNIAIpBB9uhk&#10;c0tkULPZRBRFhihrNBolDSECVgQm7MFEA47s6AnY+p6PIAiQ5eH3SKOGJHiMcSwWi5wU0vbxpDVl&#10;11EpZfImcoccrNHimcniO42LNNWLmm1GRyCs0Wgiy9ISGLTBmjaDc+H7BYHouq6RhMdJCNdtGOmj&#10;53mQGQxgE0IAaT7QGQPAIBRDZkKcXh7sqyYL/UZ/7U/1t+piQGPLvse2va9bnKpgvy4/+n9dvar1&#10;t4k/pRQ4u5yf/X+dmaP9d91hulqXdSC1+nwdWURp3SJZbfW6TaJa1rq06h297GT3/9qD9wtOdZtI&#10;NX2d9hfPvrw+fBH9VV0L1m2Um57/unltm65bxrb3brrvZbVrVVm0ltcdfKtato7jAOT/RqnS6NP3&#10;kC86e52z/a5oH35ckekq4DjCOAsVgsFx9W9BEJS0TKkuNKdtP3o2oUF7JO27QLGn2pJ7czjPhSGk&#10;3UoSaNskuQocqU6kWUTPUz2rOEYLsZpGSk1CGNpESxrTKO81dpurGI9wDgCDSWytIRLskVCO/qc8&#10;qd4ADAGQJInxnUHPVTW2S5reqlzf8nzd4INGKSOwI4eyhBupj2zcaDCw8d20PfF8nVQldKr51u2P&#10;sPZveteK+khdNh9pNrWJTxiGWOSRr+bzOZrNJiiMfKfTQZJkOdkjjTa74BxffPEFbhzoaFdN38fp&#10;6SkWiwU6rTaE0P5kPM9DkhObjUYD5+fnmM/n2Nvbx+7uLgCNHUn4d/v2bSwWC8xmMwwGg3KI81YL&#10;T58+NU6Vf/zjH+Pu3bs4ORlBSok333zDtL3f00FTXN/BMpij2Wzh5k0fOzu7+IM/+N9w+/6r+PVf&#10;/3VImeHOnTtmHs+mYziOg/uvfR8A8Omnn+P58RH+h//+f8R3vvs2OOc4+ou/wJ3b9/DWO9/Fydkp&#10;lsslUgn0+300mm04joOTsxGGw6GOzHV8DFdwTCYTHB4eIggC9LodPHz0CCcnJ5CZJmLffvttHBwc&#10;IEoS7O9rTRs9zjlOT09xcnKCw8ND7aenrc8c3X4PqZJIldYuWQQBJIC3f+qnzbgI0wxPHj6EVCn2&#10;9/e1NtLOHubzObq7uzg8PESjqefnfD7H8+fPkCUZYqkgBEen18N0OkWz28X5dI7pNEACTRAyCQjH&#10;QQaGNErgGB+iMieyEzOP0zRBkipESQK/08RsHsB1GHo7A32WSjVZqJTCzs4udnZ2cLC3i2aziSAI&#10;DJlMxPXB/i6ePHkGlgsEaI2djS+wu7sLxrT/vFTJklsNKSVaDT/PK8I//sf/NX77t/9zfOe7b2My&#10;mWAymaLVaKLVagPQ5PJyuYQQAo1G45LJqZ22IT1eVroKXtj2nuuuZHVn9nVnCJuQqXv+66YXjftX&#10;5XWV+q+7d93zq35zqmpHulMvHwqqf6udYzvqIwBFpAndR9pBURQYtWqSYAHFAdd1XaRZXAIntKlp&#10;cCG0ZC8HGuQMGSiHHyezKVvdGYBR/SVVUgJj5CjQlmyRhIqABxEmSilDWJGWD4WBJNBS3YgJoNjt&#10;jOPY9F/V+TTlHwSB3pi8IkQ4ILFYLHKChMzgBByn8EmQJEkpepZurzAAxUhkagZHnY08gRpNYkkI&#10;UUTAIhBrA1wi14rrWrpn96FSChIKi2CJi4sLhEmMhqM1vYTDIGUKJwfryqpLsdTUs7mrSJpVhEUt&#10;OLLuswnNKsFjmyESuKwjROrqpn8rl7vqWQKTRDTSuKG5ULpPFWD9KgtjXf/UrRF1qUqG2fWve24T&#10;SLWv2f2/rsxNC/bfBrmzabFeVfy29bL753Le6yUILyK9jE1yE5lXfWbTGK/msWnMbZPXy0jfJPH3&#10;TZI3m+pBf+vWcKBYx2whkJQpBCvuVfmBlZkoSeUxVHzMuTffjxUcpxBKuG6BGcIwBHc9s18WPhyy&#10;3JeMXvsJfxD2sH3wkVmf3SbbD51tCkZmgUTY6H1VGBxU1x7a72mfJVKF+oQ0ZEjzhjSOjal4ZX2v&#10;8+1j19Neb+heElIRfqLyKQ/SWKJ+LPwZlQVzRKQR5mq1Wsas33Y8TeVqTe4MDGXSh9494dF1iXwC&#10;2abqtrl6+ZoEaYWZNQWXx+x114hV69+6Nb1ot4DRnrTmhfY/VEQK0/MD0I6lmdakyNsZx6lxfh0s&#10;IwjuwvFcBIE2FRIixempjijUabe1098MONjbh5QSX375JRqeg8PDQzx+/BhJkuD8/Bz9fh+TyQS9&#10;Xg/Pnj1DEAQAFA4PD7FcBsYsK4oio7VOpCaRGjs7Ozg5GcHzPIxGI+zu7uL+/fv46OMPcePmIaTM&#10;cLA3xE5OEs3nc1xcnGGxeILBYAcHzi7Gk1k+LgUUEvy7f/9X8dXj5/jjP/ojvPXWW9jf3YN0XLRb&#10;WrtsOBxiNlvgT/7kT/CjH38MxhieHR1j7+AQv/iLPw/HcfDJZ1/gfDrDd7/7XUwmMzQl0B8M4fkZ&#10;RqMTeK4L13EgZYr93SG63S46rRaOj4/1/G64uLjwkMkISaLXhdlijuhpjOVymZNnhUuJVqsFmWXg&#10;rgsGIIwShGGMRbA04do7gz7G4zEkMjwZnWhNb6YJ2L2DA4xGIzx9ps3aHOGh0WhgcOMWFmmK+VxH&#10;KRPtLu6+8TaG3T5GoxGePHmCR89HOlz98BC3H7wJAPj08y/QbLdKvlWl1O4tzs7O0Gg1TaAWijzZ&#10;6XRw48YNLJdLzIIl4livG27DR687gOu6GE8nRqtxZ6ePs7MzPH36FJ7n4c6tW5jNJphMLgCVYTQa&#10;odHwzPown8ywt7cDxhiOjo4A5CQ9YwgXS0AUwV1oXWLMRZYl+Ef/6L/CP/yH/ynee+893LlzB8FC&#10;n008z4MQHK7j59p9hab/VQ/kLzJtIpBWr0WXffCsS5t879ipVOaGM1Y1VfO9DkavO9dtKuNFp+sQ&#10;Uy+KzCqhBfswZ3ekvRGXN5KyM1ky0+K8HOmJDv1EVNCGQol8zNght0ntlrQ+qDxy7Jupy06M7egL&#10;NgCw7wGKjdwuz968bQfLBCZIC4a0iMg0zHEchGFYcn5cBWsEGkgziOpgS/Z834fr6jziWKunOo4L&#10;zgXG4wm63S58XxNBpBFE+UsJtFraQV2no83PwjDM35sy74YkZ6RFZEsbbdMvApjUp0IUjqFJQ0jK&#10;1ABW6gdbOknvzJY26jL0OCMAq8FrBiGYse1PswxJWthms9wGl2xugTwSlh4VUDWEiz2eq2O7+ts2&#10;ZEDdvYZsyPLNTJUJHfs5KzOgcl2Jyyp8trq7Xa4CSsQOoPvEliZW+8Ae+9X6099qXe062GXZBJ+d&#10;1pE6q9K2h+sqGWFLjOvuvSq5802lbRfrbeu2bhNY1cZV7+2q6WX036Y817WXrVgDXsRGuQnAvChQ&#10;cN186tp8lbG2jjDbro7XG1P2mlFanyzShf5S1ERbEKGUAhc8Z0YVLa2ltVdKBdcl57j1BAalYj+z&#10;o00JZKmE8IVFLlFI4GIdtEkHEigR0WHvr1SGHfkSKO+XRNAoRWZc4lJd7XbYmitmT8rXbdK2Ifxl&#10;a+PQh/Z3O08b21VNgew9wCagiFyq7l/NZtOUCRRm/SVyJH9Wm9C3SkErqO3Uf5RIqymVCRgrxonG&#10;HMjDdZeDYdSNzWp76TBt7zcF/imeswmuF30wWLUW2u+hfq9lqB7U9DvPx2oezUdjcP2s72uNcPKh&#10;4wgPUNxg1eUyBADMZjOjmT6dTg1GzNIMvd4AjsPhOy76gy6m0yk45+j0+pAyxdnZGXZ2dgClcHBw&#10;gOl0iuUygO9rDakwDE0/e55nzOJ830ez2TRhrEnjrN/vo9vt4vHjx/B9X5MYUuL111+HKxguphNE&#10;cQQuACEYWi0fQnSQJDGkAp48eYanTx/jV37lV/Cdd97CF198gfOzE/zNXwe4dec2kiTB4eEhWq0W&#10;/s8/+r/wu7/7u9jf34fDdSj0v/7gQ3T7O/iN3/gNOI22Pvg3mvipV16F4G6ueZah1WojSUNEUYA0&#10;TrTmfZKYUNqdVhOi4UCpgTlf9LoDfPbZZ4jTFO1uFyrVJOzx8TFGx8dm7ZlOpxrzD/qGDFNKwW82&#10;MZ5OC8sAxjAcDnF6eoHR0SdoNn30O12kiUSr0UYsAS6B3d09zBfT3DxJYDabaWfWaQav08Xt+w/Q&#10;m810XY5OTATAG/fulfxyxXEM5H5LpWII4gScKdw6vI1er4fZbGbOIc+ePcP5YoH+cAeO4yBYRsY8&#10;yl6jnzx5guW8cBfx1VdfYDweYzgcQuQmtlEUw3c4BOdotBvGxQeDgusVY4SIbbeRaxWmsZk/rVYf&#10;QszxT/7Jf4v3338f7777Lm7evIkbN26g3W5jsZxBuC64IxCGWvORomYpwJg4VlN1fbAJEvmCDvOr&#10;yq1fS9ZHglpVF8kAtqKNm1K1nOp5Y125de24Crb7un1bPTetI4ZW1XPTb3XX151T1+E2p+5AWSbb&#10;dAQJW/uGsUIiQsCBAIPeRGVpY6fDfRzHhhTR/noKB8qkuUJSMTtMZlVjgEAL1ccmS0jdmOppS8uq&#10;naWUMhIfKp8IGwIaVDcCdWQiRCBJKaXVKXs9Uz5FrbAP1TYosaWPRPrY7SFVZiKU2u02+v0+gnBh&#10;iCWlMuPUkDFNpEVRhE6nY8izXm9gTMhIC6mwXS+HY6d6AUV0EBtQ2eDRVp9WSqHTaZv2McZKapK0&#10;iFJ/hWGILCtIsyzLkGYxMii4DR9Ari3krD6sbZPs++s0aOyxtGrS2hOqqt5dNa+zVcA3kUmrCBBb&#10;3d0G0XVkEj0rpQTk6v5ZdQiu3lNXT5vorJZdZ961acGrK9u+/iIOo6vur6vL10lXITbsd/kyNu9N&#10;ad07qI7/TfWrBwH2+Hwxm37d3LxuXtu06eusM1+X5Kpu3OuIq1Wp+ux1x/ymsbBtvlcZU3XP6scL&#10;Ey3bpLV+TQQKcqe8zmtMUqxpoqLlqddy/bwWuBSBFFzXRSoL4Ue5fdqvCWPMmDfRvmj/bzsQttd3&#10;Wu/toAJV7GD72qE6VXEMfbcFSLS32oQTHdRIaDafz9Fut3NfRMW7sskKqoethVP9nbAdUGg0F+9F&#10;Yw4yXeecGwe8NkFPOJKiEAHQjnVz6X61fjZ+YrmTXzAiNfSHxoUZK5emaUGqET6i/rbD25MQzv5r&#10;9z8XX2/+b0pVzFL3/strEAdjttuCsilwlumu4swB5wxxnOZ+MiUaPvlQYuj3dzReDJaYTCYG5zab&#10;TcRhhFajqcOeTyZo+Q14wgHvduE6fh6hSrsFWC4XEMLFbLZAt9MyWlhkdkc+o8ik7/T0FJ7nwfd9&#10;HB0dGZ9UhDH7/T5u376Nr776Cnt7exgdPcNsNsPrrz/AaHRkBLZRGhkTr8VyhkF/iFu3buDzz78E&#10;4xIHB3uQMsXp8QidZgvdbhdxHOPo2XON6xdLgDM8efIEDx48wGy6AOMO3nzrHVxcXODoaISTkzO8&#10;9fbbAIBPP/0Un3z6OX76uz+Va63rkO9pJtBptXF2doLBYAAvn0u3bt3S/i95hnabY3d3V581mIMb&#10;N25ASonz8QUGXR0t6/XXXwfjCtPxBIwxXFxcYDwe43w6yzVWtFbeo0ePMJvNTJSx4XAf3U4frUYT&#10;wWIJmaQ4PLyJKNBk2jKLAS4QxhGOjk8QhiHeeOMN3H+gTcXOz88xm82gOMPBjds67zt3NGkkBJIs&#10;xcnxCG7e3k5P+9IMlwG8ZgvdvY5ec1wXQZLCaTShGMPx2TmmywB377yCLMvQ7XbBGMN4PMbJyQnC&#10;MM7nodb2aecaYienx0Am0e12tbVAGKDbaiGNYiSJhOdpMnl3uAPk0Q6zYIlmw8dyGRhfn81mE9Pp&#10;FCwnPYWj185ebwDPW+Kjjz7BBx98iG63i3v37uH7338X7777LlzXsawlKgFOGGCU5lbslVxhjfHm&#10;1dNVMIiuSzV67mWCZV26Tkj0TfmvwmDbYLI6srsun3Xl1tV3HZn0Ms4U1011bXNq7rtU2TppTpar&#10;oZHUhDZDbd4Tm3yoc6q22mRHrhn4yBz0yUEzMcAEEqjs6uG4SrLY5AmBHFtjhw6qVWBoa/2QVILK&#10;j6IIjUbDqOyRhIo0jVqtlmkTsdi2ZMz13FI/ktkVmSPZjocBGB869Hyn24VSykiSdJjJwgYcgAFt&#10;rutisQjQarXgeR4uLi6QZQqNRmFXSuqN5IBQqczYpSZpZPqfnEuTjyUNgIuQqATUqP7kjJnCYNrk&#10;Hr1v45AsKUy2MqVyCWYRBpYkdVJKg0uU0isiK4S6tSTJNsleSNatifbktttjq9I7XBiQaYN/+/kq&#10;eWJriNE9tsPoVSZUNqlkt7/u3upCuWqRqiO+yvWjsUykpFE8yvO5rClU7ee6VLcg6YPcZpJq1eFm&#10;VTl2X1Tn/lXTKuJgVf9ehbC6bh22+X2b/NdtdNskTfLYDsy1tHhTmVdJl/u18JVS39eb+l9eGiPr&#10;0uXxtr59m8u/bPZal7YBK6vu2WYMrhq/dc9fhwSrq4u9917Ov1wH2qOq2omckV8d7TzZLqO09kpa&#10;L4qxQhiCMR3MoNDwTZFler3zPA8K0ooSqbUAbGEW7W+2WbktoKH6EIFgkxP2d5tAIjySJFHJnLxK&#10;LNjEDz1H2IeSrelEfWo72a9qddoaxfYz9v+0b1BbAZTwlx1VjIJREKFEz1I9SWuEDvBSSnQ6HQS5&#10;01h635QvJaUUHCEApX3HlPdUVbq3PLbKgh8yS69qo9rjx+4bnX/+u1S4zBpVvq+aKgrFSbBSR7uN&#10;dK3uAFNL9ljkjsFH+fhnwjHmJEK4WARTpJmCVAyMA6nMA0pwhihIITOg39vRwrooLhF1vV4PLtf4&#10;7/T0HI6j+29vf2gIPNcVxjcJZ5pw3NnZwUcffYQ0TdHtdg3uOzs7w6NHj+D7vtHcoWhb2g9QA2++&#10;+SY++eQTKKW146IgxM/+7M9q4WewAGMM0+kY0WmAcLFEv9/DbLaAjmikBc+DXh+K6Xlx7+5tHJ+M&#10;cH46wnK5xK079+B5HiaTCd544w1897d+C8fHx3j//ffhe008ffoU9+/fx/7+Af7F//Mv8ejpI/zg&#10;Bz/AL//yL+PRoyc4PT3FYDDAZKJNibq9dj7XFVzXQSoBEsz2+32cjc+M35abN7S2EBOaAD24cYiG&#10;5+Pi4gJKKYTLJXZ2h3AcjsPDfTiOgy++eojT01MkSYKTszMzHoIggO/7ODk9xueffWLOKd1+H1JK&#10;BNESSin0dnbw/PlTfPjhCHfv3sU777wDx3Fwfn6Ok5MTKCbQ39k1OD9OE3heA0maYBGEOB6NcHx8&#10;DN/z0G63Mej1C9ccmcLDTz7B3t5ebna3RJqm2NnZwWAwyDX99bp7fj7G0egYnPPcJxNwcXGBbret&#10;ye5MgnGtYRbnpBStPVEUYTDQ/n9cR+vze56H8XgMpbRvHAp5vlwGaPi+UTSwzxwUAVqfmVrwfe1/&#10;58MPP8SHH36IH/7wX+M3f/M/wauvvoqjoyNtzipjgwD03LsCjrOWjuvsqdW1wl4b7PXhMlZar4Gy&#10;KpnzQU7uXIVUsstdhcdX1WfbMtadd7Z9blWZ6/DWNucPO49VBBSlba+tSk6dNB6V8G02mAAKIEBE&#10;Dh106TBu28HT4Z1ACtlaKqVKIIgWDUo2IKrrjDoTKrpua9gAgBCFCjIdvomMIkKBVH9tUMU515uR&#10;2ciZaZ/dbyR5IMmPrX1kk0gEgug5cm5MUj1bmrZcajvXTqdj1FRtzRvPc41WDNWr3W6b92KHL9dg&#10;SYDzQkXaRBwRIj+klw/1ZFpFkcr0+OCld0CmVLQ42k4aDVGUt41Mryhf8stD1zzPw+5uB17DR7yU&#10;xjRPCAGVO40uxqSigWn+X3Xw2OZgs+rZKmlU/dC9EllpHFbztYnHap2klCa6nFLKkGWrkg1uSbPK&#10;BrPV9tjX7HyrwJHyse+3yca6/KyrWy/Qq9pU3Yyqz61arO36VJOrfkIAACAASURBVDeNujK+Lqlz&#10;nVR3cLXL/zr1WHUAoO/VsfBS2pw7oaVQoC8qbZq7dv9dBxBV86GyVvXRdQDDVcuvK3PduL5KGS+i&#10;j75OHqvqUp0HDJrUKcrT16umpiUTXxqCNd1Dv9u/EcFDc4SiChaHYGaGNeccab7ne56DLNPOSbMs&#10;g+NypEkR2pz2RFqTyVEwrac2JrAFXbT2khkX9YXtoJ8StbtqlkSCAfL3U7RTGW0IEupQoIc4js28&#10;tU3Y6X3Y2Mfev2xixhauzedzdLvdkjYwYQBqt+2M2sZwtmCEcAWZ4ZB0nPY+25RN9xUD/j/23qRJ&#10;kiQ7E/tUbffdY4/IPbNr7a6qBgHBwga7B0IRAnMCKQMBjsO54joj5BzxVyik4ALc5sIDWgDBIqA0&#10;lkKhu6qrKivXiMjYfXe3XZUHtaemZuEeEZlV3Q0C1BKv9HAzU1NTU3369Hvfe68GZCwba8sK1RNF&#10;kdbhzHvV19g6qLJsLL9puWqdALD0/pBMzRnUk4uoLD4mqsS5Dctx4DquZqZ1Or3SyJZL+L5Enkmd&#10;TZWMnJubmxgOBnj27Bnm8zk2NzeR5zkWU5UVrtFoYDabwHVdnJ8NNFjR6XQAqJg3aZyAcYmDgwM0&#10;GoolQ/uETqcDxhh2dnaQJAnm8znW1tawvr6O2WyG/f19/NZv/Tt8+umniKIIGxsbmM/nePvtt2Fz&#10;C+PxGJub60WsTzXOTk5OMBgMdHr1g/1X2NraQp6rflxf6ytwynEQr2/ALQLpjqfq+U5PT9FoNOA5&#10;Lj78zgf47LPP8fjxY2xtbePOnbv46KOPcHD4Aj/58Y9xa28PmxtreDIe4vnz5/je//CbsG0bw4sB&#10;kiTB5sa2yujV7+Lw8BCD4RCz2Qy2baPbVcyi/f191a4i4K/SnSPcvX8HWZpiOByi2+3CgsRoNMJ0&#10;OsV6v4e7t29hPB7DfqqA6MVCsazm0zGazTbCOMJ0PoPr2mDr64hOX+H8/BxRFKHVaqHf72NnZwfd&#10;bhfD4RAHBwcKrPE87N66o4Ndn5ycYGNrE3Gcave4JElw7949lfI+irBYLDAcjxBFEeIwQrvTQ7PV&#10;QRgleLl/iOPjY3S7Xc2muhgot66TkxM0m00dNFvFb8oxHKo4pnG0qIx7Yn0FgWL6D4dDuI6NVqsF&#10;z/NwcXGBVquF7c11XFxcYDCawPd9+L6vZWzg+5gU7mUUL3UxD5GmGSAZJuMpwFTgcCkl/vEfP0UY&#10;hvi93/s93Lq1q2OvmuYrUYSNWLZmVjJLacPoz4vJTfLAaANjl36rHxcU9KJ2mmAAGAPHZR30unKV&#10;Pn6VzqO/M1yWg0vOr9+z3sZloMsy8Om6Z/mmypuMg2V6qQZ2qhTT8iJaNOmYttJIoTfltCiYcWVM&#10;1oZZFwEAzaaKGD+bzWBZRurNQikxN7zU4DrDgTrdjNdi27YOpkztIOWBFAtS5AgsoQ11GIY6qwPd&#10;g9pqZpYigIWACfIZbTQa8H1fo+vUBlMxIKsQPY/ZPgI7ut2uBr8IMAJQ8VUnEI1i/BBdeTqdV9Kx&#10;k9WDQCvOof3tCYyz7TL1OdGazQniOO6l4I90jsgBxsrMaAAu1eu6tra0zudzPSaUix8DikxeacqQ&#10;prF+rlUKDSAvHaN/60LAHCurNrxmHau+L7uGfs9qfVMf86ZybQoPU7E1FWbGVJDkZYBT/VnofstA&#10;o3ofLNv410Gs+vNet5lU51+NdC97jmW/18+pPwNdY1qs6/dZpRj/fBbO5WUZgPPzAJWue+6btuF1&#10;N/Wv+2zfJGhwVf2ry9UbwWVz6GfVvlVz5bq2XffbVb//PMpV76CUZ1W5Sx/OqwwNMwYeYwxZLrQ7&#10;jFlPCd4ASochUOSyUkhuyMRqUJt69cmyTMvjMk4gIGQG120hChc69gdtDkh3MNkgtIaS4cvUYRhj&#10;WqcgPYNAkbp8rQM7Zapwru9vgkakRxDLmEAXnXnSLl2mqN9MI8UyeW6CayZjKAxDbG5uYjwe62dn&#10;TBm/5vN5RXcxn3s4HGJtbQ2e5xVW+rZy5zACLtczb1aAqEtKfrkWX7d+1fXDRqOhxwD1S50lq/5d&#10;We2l+r9Oqestl4A3A0/X89vQEbS5ljNwbsHiZYiBNE0RJWGhv7bAmAL8pGCVLLD03hTosInd3V04&#10;XOlz7WYL0+kUTAKbm5uavW0abn3fR7fbxXQ8AQBdb6vV0vptnuca3JlMJuj1egjDEBcXF0jTFD/4&#10;wQ9wfKxcrR49eoRPP/0UOzs76HXXMBqN4Ho2jo5OsFjMMJvNcOvWrh5zaZris88+g225yv2GqUxd&#10;x8fHGJwOkUkFarVaLYAz3NrZxSxcYDQa4YsvforvfOc7BWCUo9ft4ujVIZpBA7/yK7+Cb7/3Pj7/&#10;/HP88Ic/xK/92q/h7t27ePHiBf7mb/4Kg8EA9+8+wAcffID5fA7f9zGezBAnmYoTanEEboA0ijWD&#10;KssSHB4e4uTkBO1uB3EagUO9j1a7gbMzFWenFTRUe/0ca2trcFwLtqPcGcfjMSbTKabTKUbTGZit&#10;DLOCM0zDBbI8gdfy4bV8pHGCi9EFfL+B+cF+obO74I4Nv9lAGKosafO5YkOF8wVGkzEGg5FiURUJ&#10;Zk5OThR4V3g5tFotNNstTCYTlRZ9NgOgxsjFxYWe57lQsqvVaqHZbGI2m2GxWOg9ImMqxtD5mao3&#10;DENs9NdUW8IQSRIXHhMCvqf2naPRCB999BGCIMCrg5fIsgyz8QSLxQLf/e538ezZc/T7fRXPrJCb&#10;xLokLwSau0GggnrHcYyNjS5++tOn+JM/+RP84R/+ISyL69iawphrlbm4RA68ocf60nLVen/ddcvq&#10;WCazlIx9s/ZdtS8DVqd+rwMwy9p/U11t1fWrjtV/v4kMv27fc1W56bnLQJxlx6z/8l//0x+RAlA+&#10;aMlsUYBJNdCuGvhKaFM8nDJ2Sw7bdgAw5LkoviuGCCkSlCYuDENtKTN9mRXokFVoyqS4ECDBGYfF&#10;LURhBLDSfSmKFrAsjiSJYdsWgsDXgAk9Xz1TFj0f3ct0CSNLkakU0TPohRY5LIuDWyrzUxSHCAJf&#10;1ZunWvHK8xytRhPhIkSz0YAUAlIICCmQZakRgCyB4yhaYJ7ncFwLoqBuQm9sGaIohsroYenMXFIK&#10;cK5S1AuRIwh8CJEjzzNwzioWqDJjmRlwGmBMPQstRHV3NgLflNWM67po4QfKeEdqvNgIgkbFxc33&#10;mgjDGLblQEoBx27j6FWIjz9+iTzz4doO7t7dwLc/eAAny8AkgwTAwQEmIZmA6nkBzi4rXnXwYxkg&#10;Uir1lzeW5ncOVrwrCYYitSNQGMNUK6QUECKHkDkYg9poMAkJAQaVkty2LVhc9beUAlLkUBBOubnQ&#10;rBqp7sMZVxkQmLLKKYWbrNjqY3ELUkhIIcEZV1RQVh6XudCGO6b/A0QuIPIcuVBBRkvFsfr8dD/V&#10;X9z4l+tNVx10WiYUl23glwlg1bdy6b9m/9PHFInLgLP6+zbPW3WuWW6yQL6J4C//fnMWxnW/X7Wg&#10;1f9+000/Y7L4FMOuerRyHxo3yqWT3ehjXrP8etTusXwcriq08Tfvt6wdy85bNv4v9891bbn6+ev3&#10;fd3Pdder93aTfloONMP4EMxb/5jHhJSV33khl4ByjheSFpZlA5aNn37+AtN5hma7hcHFIfZf/hSN&#10;QELmCbitDBaMq3iAju/Adjhsm8F1OSxLsRksC7Atps9VegkD57JYf200moFat2UOxi34gY84UYFO&#10;VfwbyuLJ4NgeoijRcWFIfpMOY4IK1Hdk9KAgsaZruqlTkOuSMvAo4wrnll6ffT9AFMUAmMrUYiSO&#10;oPsA0C4ttNaTyxPnXANArushS1U6bIvbyNJcBYzmNiDV+PG9AABDGEYI/AbyXKhgpZ4PyRS4JsHQ&#10;bLWRpBm4ZZfji1tg3EIuCKRjkGBI0gxCAtzmYJyh1W4jjCJIAK7nIYyUbue4bjFmpB5njNlgjMOy&#10;iw2YdMEQwGId3Nn7NuZThjThcN2gWL9kMa8JCKI114bveciyFH/9l3+ByeQCt+/cwrvvvo0wDMFg&#10;Ic8ZFosF1tc3Ct1H1cc5L9bU6rrEab7DUuu3kehDTZziWSDBOIPKCFF89FxYPodpriqXw0KPyDMw&#10;C3oN58zS840xDma7iJMMQnK0O31cDIeQADrdLs4vzuHYgXI7ZBbSJIMoXIYIZKRg3kmSqDo5RxhG&#10;cDwPtuvCsh3YngNYHLmUyGUOblloNBtIswyclWnvd3d2wBhDu93ScyMJI9jcgue4iMIQi0iNz3a7&#10;DQB4+fIlHjx4gFu39hRjZGMD+y+eodftwHVsTKZDgEsswgXm85kytNoOxqMJGBjiJEEQNCAyCYtz&#10;CCmRpgk6nTYajQC264JbDKPxACIXaDYa6PY7WOv3C92NoREEWMxn6Pe62NzawO7uNqTM4LoW1tc3&#10;0O12MZtOcX52jo31ddy7ex95muPk+ATD4QU67RZ63Q4m4xEuzs/gOja2NrfQbDSQZAkykcPxXPT7&#10;fTQaTcxmc9y7dx/dTg+3dvfQaXdwa+8WGn4TkByMWTg+PcFsvsB0scDx2RkWUYR5GCLPcqytraPT&#10;6aLfX8PG+jq2NjexsbaOwPPR8H3YzELgBfAcDxDA6fEpfM+DxThsy4Jj2Wj4AUSeI01StFstOLaN&#10;NEkQLhYI5wswKeE5NrIkxngwwODsDHmaQOa5GpNSgkkJiwOT0QAcApA5OJNwLAbPteE5FprNFmzL&#10;Rq/bRRSGYJDo97pI4giuY8NzPYSLEJAMnU4Xgd+A5VhIswyD4RANz8ODBw8wm000G8f3fWxvb+PF&#10;ixcYT+cAs9BsdyHB8M677+HBw0cYjsbIhYTrquxdnufB9RyEUQjGANuxkYscaZroPauS3wznZwOc&#10;np7ju9/9ZQR+AEiGwG8giTMVfJxZSJIMrhcgjJJCBudqrAFI0hSO6ygd/BJisvxvNe+X6Zu8lKta&#10;TigdidYL0pOW6SGEi6/SsSxecnLUemWGr5BgnFfX94KxRIVxpuSc1hFKWa7k39U6kmTLdYqiV8Br&#10;a+xNABnzfssAoFWgkHldnUF8Xblub1Svd1n76q7C9WvpmPWf//f/+Ed0QVmq1nohymC6pc9yyUIA&#10;oIEb002EQIQ8LzMTlL6M0rAqlcyFknpctUoA0CwQk54cxzEYN1NhCu3OQgoSY2phZkwF1SLQpszc&#10;Vc3iYFKjzRR+ZIGgZyNljvHS7YoUMjODlolOJoVrk+nCxK0ybg/RCykNHwC4rqP7ShjPTlkJCJgw&#10;20guY9TfBLxQm8zYOAqUEBUmhKKus0o9xC6K41grqDTwzNT1pASQC1az2dKgXslQkiXtWUpYdhsX&#10;gxz/+PFzSBHAtV3cu7uD77z/LbAkRQ6AgRdJHUi5AxTOU50E5uSg59Eju2b1Mn8DqrFltNVSlqwY&#10;czLqa2TpirWsThJ8SkcjIVdubEQRnJNYZ/QcJj39qs133YrHCiFrnLD0fL2JqFHh6TkuAS6sBJ+W&#10;CeGbbqTrbamDLdcJvksLU60Nq+oyn+kmwv+bOr7qvJ8HsHOTY9/U8/1rKj+rPvmX2ZffnPnwdccX&#10;Y0zT1qVe87lKLiKVwsosB18+3sd0lsL1PJyevMTB/ufotDgslgNMuVODSXCu4t9YHLAsWXzKY47N&#10;FEOFRHIhf13Xhus5mtFjO7aOuQB9nijAlcvBhM31k36XUlmaybBkWoFJvpt6BK21nudVZDFjTLsy&#10;me5dFOeEsVJ/o74mYMcMZkwuL8RAoevNZ6C1nPQnU+ch+U+6FrWZF7oMGXIajUbFNbs+Dky2lZQS&#10;tmPpZ5zP5yrgbKGjkA5GfUr3F6LsP9u2kKUSDB5cu4/tzbcwm0hAOhrA0SwuY4zRv2pTJPDXf/2X&#10;GI+HePDgAb71rW8hTXJQ1s7FYo5+v2/EwSsymtWmTmWsU1D5+vCX6n/63KvqqBdjQ0VFaMoOK96z&#10;AoNSkSOXym3Qtm24jqf6rQAp6V3btnLbn89V1qF+v4/hcKBZF0IInJ+fY7FYFDFzHM3e6HQ6yPNM&#10;u6QEgaezNaGIc7KYz3RW1qSI0dPpdCGlwOHhIWTBnH/16hV838esCExLzHXGGLrdrnapmk7HWOv3&#10;cefOnUJXtjGdTsuU1Izj9PQUw+EQGxsbYJwX57lKT88ycMtCEAQIwxBpqphCs9kM0+kMnucV+iVH&#10;t9tFnud49uxZqf9YFu7cuaN1eMYUS4aA2YuLC5ycHOPWrdvY2dlBFIWaxU9znZhJAHT2Jgrou1gs&#10;cHZ2Bs/z0Ol0MJ/PMJ/PNaMkTVN0Oh3s7G7DdV3tzkb6Yzhf4OTkBGEY6nANnHPs7u7q2Jv37t0D&#10;AHQ6HfT7fWxvb8OyLHieh2ZTxQSiOZimWZE6fqjDRxAonWVZ8a6BZrOJ6XSqge2joyNtcG80Gtje&#10;3gYAHVvH81SQbSGBdruN3d1drK+vw3HKvRSBe5xzbG5uYnt7u5CduWb8/PJ/90v4/g9+gN29PTx+&#10;/BhZlmNrewsXgwHmiwXiKEav18PGxqY22j969AjNZhPn5+c4OzvVe0ryWKD9F7GGyLMjCAIlsywb&#10;x8fHyPMcd+7c0p4TjUZDxzKi4MyWZcFzfdi2ik0Fk2HP+Y1X39X6YtUboS5DrtPLVwIqWv+XtXrr&#10;e6jL9+ZYDmIsBUyu64BrVKY3UanMtr2OQfPr6G+r9kzL9kD1di3rS/q7DgQBK9KdK+trCbbQ36ZP&#10;u5TV9OEmo4Maa/5G5y3fLJYLPjFiLLtEw8wHNzekpqJBNGQziGH1GZi2PJjp09X3EtQhpafu204K&#10;DoEjVK/jOBCFACTQhGLd0GIHlIqRkBLNZlMrW0EQIEoibcEjpY2EKgFmVEyQiYAZUt5I6SBQhfrA&#10;dOtijKHf72M2m6nAbu02FouZZtKYMYHMjBr0PvM8RxzHleDWJhBgbv5NlypKCU9tZUZfUoCETCrL&#10;K71P6uO8sGHVB776WwFzWHm8OiFM8KoOiNC/y8AfOrbMDUiidDk0x795P7PU3Qs5RwXIMV0a6V51&#10;Ny5VLSvQ9iowyRhTVjvdTrJSVvuotCKLSh1mG5d96v1sblbqx+rCfJUQNQXcsn6/rqwCakzZ8Sbl&#10;X+ZG/P8vP4+yUhH5huv9l1bf1y3Xted120vrKK2PlFVTyrwwspTvRQhiG5dB3jm3ACbBWDUJBMlF&#10;xqoBhEv2ag7OXUhwbYRRGa6UHDTBDvO5TNkNlOxnM74OAT7UD8TwMd20zLh0plu367oIw9BwhU+0&#10;flLPFEpMYbpHFEV6c0NtJDCJ2k5uT5TBVAgV867ZbFb0LAKF4sJdijJyUmw/M26iyVQyDXWkM5nP&#10;BEDfh4rpuqXWJlnRhZIoK1yNyvMsS6Wqr6zZZPFG+a5Sod6J43uQjENyhkxISM4gGIcAkEuGHFLH&#10;lZBSMXMkB5CvGMs1cVGRJTDYQ28E7CvXQYDiJKrxyop1X7BqTD1IDikZ4jRBp91Ds9nExcUFhMyx&#10;tbkFz/Pw8uVLzGYzjMdjpGmC7e1tvTmlsZnnuXaZOz4+xuPHj9Hv9dButxGGISaTCdrtdgGIqPHd&#10;6/V07MgwDDG/uMB4PIbv+9jd3UWepDg4OMB4PAYr2OeLxULHm3rnnXeQZakGEfI8R7PZ1Nlhx+Mx&#10;Wq2WAgmEQLQI8ejRI62jCkicnp5qMG5nZweNRgMvDw4wnU7RbqsMXm+//TaiMMHZ2RmePHmCXm8N&#10;rVYLQRBga2sLtm1jNBqB2zYajQZ2dnZwcXGBi4sLPHnyBG+//Tb29vYwHA5xeHiIg4MD7O7eQqPR&#10;gGWpGEBBEGBtbQ1BEOg5ur29jaOjI1iWcg8LggA7OzsYj8eYTqfIc4GjoxNIqeYpBfQlwItiZCWJ&#10;Yg92mi3M53O4rqt19cPDQzx79gzr6+uYTqd4+vQput0uPM/D2toa4jjGvXv3sL29jTiOVRDiIjyF&#10;7zfw4sULDS4Nh0MACshZLBYIwxDtdlsFf97d1XsYiqMznU41i4aCoW9ubqLf7yOOY5yeD/S+a22t&#10;B9e1MZlMEEURLi4uNFiyWCwQRRFe7j/He++9h9/93d9Ft9vF3Vt7aLfbeP/99/HixQscHBzA4jae&#10;P1fnhYsIh4eHSNMcH3zwAT799FP0ej1897vfxcXFBc7PT3XbyLhOsm0yUa6DxMqUUsLiNhqtBmaz&#10;GX70ox/hJ59+omMQbW1t4Vvf+hY6nQ7u37+Pt956C7PZDKPxGIGvMr0BgC3KbMh1wysu8dDrx1aX&#10;q9bWm+ozV11PbaCEKlfp+vVS38Po/cLKK65up9Hia44vr+uqvcHr6Hqv0+dX3eu6ttSPm/s9+pvO&#10;uwTsKCtIdQNL7jbm5pPxMvNBeV7pC28CKOZGtQ4CAKW/NNVH/u5UD3VOnVFACgwpBsQqIesZASSU&#10;nYKUJ2KKEEsmy1LNBiIggixppjuYyVIxwapl7B7tv16g6KQI2dzSrlnUrsFooFk+ZrYsAkaSJNL3&#10;MvvYZE/QM8dxrBdEUqzm87kO/kXKpBmHxwTKyv4Wut30vsgqB6CC2DOGijAkSxApwmb6U60gF+9j&#10;sVhAMI5MlgowK5SU+uBlxZgUhkLOJY2U6jhe9v2qCWKOtToYpLJeXL5eK/S86oK2DDAyj5vnmICZ&#10;GaG/BD2XZ8eiOglkVawroogzgOPSfVYJ9aob1rJo9eb96XcThKmi91JW5y1ZR68SpMuOXQX2mH26&#10;CtRZdu5Ny78mQOdf07P8vMvPCjT5psapWV99fi+bH8vv+Ua3vLY9Zf3Lg9jfdFyabJYkSYxsJgJO&#10;5T4K2Fn2PCUgULaDLuWcGbI0B2NOBXhf1l4hUGwUyzaSHmDKeGIcmCwYxkqGMekuJrBed3sHyiDK&#10;VCfpD7RemIGHzfuT/lJn7/KCxUDrDoFlJlOVZDglYojjWP/meZ4Gn2ynauwicMrzPIzHY30feg5K&#10;d016QhRFEHYZbNp066a2Ux8tW1vNNdPUDa8a1vVxSC7GZFisr4PmegwAUiE86v2vXH/ou6X1GfM8&#10;WRLTL7XtZnODAEVpjDsLmW6/Ot5qdlVq+3YLgd/UTIkgCHBycqJZFuvr62g0VDyRzc0NnXrcsixs&#10;bGxACIEwDDGdTnV/K+NeBMvqoNNpYT6fotFoFJncVFbVLE2xvr4JIdS47na7ePrVExwdHeGjjz6C&#10;13Dwne98B4IB//AP/6ANpuPxGOvr6wgCH/v7KsDuy5cv8e1vv4f5fI4XL54hCAL9TiaTCcL5Ap1O&#10;B71eD0mSYDweQ0qJdruN6XSO58+fI01TPHz4EIHnwWIM4JYer5zZWFtbgyxYcCpduArgPBwO1fgA&#10;MBgMkKYpNjY2irYOFahUgBFvv/02BoMB5vMp9vbewkcffYTFYoGvvvoK4/EYlmWh1WoVwYGHet9y&#10;enoKzjl6vZ5mjMRxjPfffx9RFCEIPA0iAFDPBwWiRFGEKIrQ73TBuUrA0mq14DgO7t27h62tLR0P&#10;NAgCNJtNfPbZZ3j69Clc18Vbb71VYeM9evQIb731FhzHwe3be4iiCNPpVP87Go2KOevj5OREZRTb&#10;29PfP/zwQ71nOjk5wePHj/V7mc1mODs7U2wiW+17zs9P0Ww2NcC1ubmJ0WiEOI7x+eefQwgBz3f0&#10;/X/0ox9hsVhgc20d+/v7mM/neOutR9jd3cXHH38MSIZPPvkMge8gjlPMZk9x69Yt7OzsYH9/H++/&#10;/z4++OADfPHFTzGdTjWw7DqeNkSbOrTjOHBsF8xhOv26igG10GE7vvjiK3z55VeFTBb49//+d/A7&#10;v/M/qfe5KIORZ3GkgW6ryJpcLZfBHaVX12WI1DLD/N38Xl3zbmYkXWasrdajgGk196oEjHqbzD3M&#10;KjBiVTtwqRcul+uBqNe/9ial3jf1uq4CbG6iB13X/qv60F62yTU3ZkBVaVm2YSWlhIQCLbQUxJjO&#10;W+bioX67HPzVDOpMYIaZvtPstDqgRP9Su033FpNdZCoBdJ/6yzIp1qa1qT5QSYCR4mVmbZBSaqtb&#10;nmZloGLGNAq+sbGBLMswGo3QarVgWZaOmE+p1vM8h1NY5kgxUjFwyixcptWL0gD2+329mBDllFKa&#10;m/1mTjqxZGKT8khKKr2jev+ZgZapr4ktRUqfSR3NC+BEvxMhIJgAk2Rlq6U0KVsNUq7qE2sZoGH+&#10;W/1cDrBYuc4Y+/X3zxgDgw3OJKAtZFKDQZIxmNmC6vNAPZ+ARI5cVBV6y7IgUTDXYAAk6g4QMlMf&#10;UWXsCCHAjfbTpqDubljOlat9Rc05dZ2Qqi8eNwFd6nXVBdZVoM6ydl533nVlGcD0b6FctTj9f7lc&#10;D2z8y2a7fN13cJ0SddP+WdW26/qvLgNuvnFVhdZs82+QvsAN5amm9Krg/AUrckVKaWJ/qMClxMxJ&#10;EQRNMKbS5Hq+qwEOABpQoTWN9JxSX7IrayHndrEOAioTEcNiERXrNNe6kgm8ANBgBoBK5kQVxFVq&#10;y73nOdrgUmclk7tInY1rupPTM5hsZdq0E/DjOI5KM1y4f9PHcRywwvBnMoOoPgokbRoGydhDmyPb&#10;thGFCTqdDuIkBICKfkLgWGmIy8CYpVlKURTBtVuALPUi0jUUqGLorKwYz4aOq95NhiwTFVDt0lil&#10;NGnSZNug9LhaASapTDh0TX6jsb9S8ZcM9cirdK5lKb1MoJyTQgh4gY+tnV3kmUQUxbBtBxcXA1wM&#10;B7AcB1miWO5BEBTpoBf6/bVaiv1B+iy5CpH7zTvvvIPDg5fY39/XDBAFMCywvr6OZrOJl8+fYzKZ&#10;4NGjR9je9nB6eoq927cghMDjx4/x8NF9RHM1HgjQGI1GyIXA1vY2BoMB1tfXMZlMcP/+XQRBAJvz&#10;AqyZIs9zPH/6DL7vo9Fo4OjoSG34Nze121iapsiSFI8ePUKj0cCPf/xjDAYD7OzsYG1jW2fP2t25&#10;hdu3b8P1PQyHYz3GKBj4+vq6yoDEVWp2zjl2dnaQZRn+7uadOgAAIABJREFU8R//HvfuPcCDBw+w&#10;vb0N3/dxdnaG+XyOv/qrv9LZ4ubzOWazGV69eoW1tTW0221tMHYcB6PRCOfn5+j3+5p9TzJmMBgh&#10;jkO0Wi3tVhXFKshzu91W2aBOz7RuTa5YxF7qdDrY2dnRLlcbGxv4rd/6AcIwxGKxwKtXr7BYLNBo&#10;tHBycoSDg5eIIhVjhsJYtFot+L6PZrNZuCLdw/379/Ue4+HDh3q8ZFmG+/fvQ0qp08AzpkJjjEYj&#10;9Ho9bO/uYjQa4fj4WO/XGo0GprMxDg9tjEcKeIzihe6PJ0+e4JNP/hmOY+tr0jTF46fPYNtKpqep&#10;RBA4COMUjaaP+TzCZ198jt/8zd/El19+iX/4p4/xve99D+9++3388z//M7hj6yQ5WSSQF6waMIYo&#10;SdDr9RXDsOjPOEshGNBoNACgCPitXPeUcV3iv/23/xuz2QR/8Ad/AGYpOa9kYgCrcFVMctof1E3U&#10;18mJaiIAkhXmXnrZ2rtK1qzW1UsDb7UOVmljvf5lcm7VHuJ1S+U+X7u2r3d/3Q52M2Pa6+hQN9Gv&#10;ltWngR0TxKHBYi4O5mCxLEunF6XNeJ7nOmUcY0yjkeYm1mQi0G8mldpcROlfUj6omEqe6e5Dk4kW&#10;TpP2ZWbNMllERAP2fVezeczrzI6lj8kaIiXIDMRM9dLGnJ7frNsM5EwWDGIHEeuFBKN6/jI9u+kv&#10;b96XlDACkUzli3x3yaKgkP9AW8sIgDJBF5GX4JpJNTd97un9CKEsasQUApQyRtYfyyqzI0gptRCm&#10;/pJ5mXJUyhxSZpBSKcOWQfsDALlMqRGyALilBmHoWB2QXArusOVsEXNMmu+fjtfBTzqPxoYJHJnt&#10;pWtM6yiNK3Oe0fsws4iYz0VjRggsfWb6O5PlffQcZlCBlhmDzUqrpdlH9b5Y1h/m7+bf1c3Y6vpM&#10;wXWTDeJSoXjlVa9X/q2COsvKv5Vnv27xvA4YuUn9VG5Sx00W85tct0rRet26r1NYbvJ8NwKX5JLf&#10;UK4bxMj1fR/cshQDgMuComPKlCpok+dZsaEvPxbn4JzuIZGLDMgtOI5brEWlrkNruKmLaDkuSzaM&#10;Wep6BIElBNaozVMDQRAgyxJt8a2zeSkODgEijLGKOxXnXG/caF2ldZjaS5t2ct+gtYqYMVRnCXKU&#10;GbXCUAEtZtxAeh56R3GRlZP0FgJkyNWbQKf6+zR1CNLFGNQGTrss1GIqamMdLw1Jml2E6lpsnk9j&#10;Qi5ZLWh8kxu/yKtsVHrfChBavkYu/83cANG9VDyfq8DSa4uszkFulX2UCdIHPZ34Y7GIkCaDghEu&#10;cHExRJwkaHea2g3v4uJCv1vKTETvL8syHTen0WhUQh/MZjMNYihGd4yLC+XGM5lM4Hkebt25g+dP&#10;n+LZs2fY3NxU6botC8PhENy2dMrswWCARkNleoriGA8ePAAAbRjc3NyEbXM8ffoUvU5Lsz9ePn+h&#10;N/e0HxgOh5hPZ5BSIowjhGGIvb3b6LTaaLSa2NrawvHxMV68eIFFlKLVaqHdbmM2m+l5n2VZ4cLF&#10;NLPG931YjoNGo6FBI9u2NaNGSokoinB0dITbt2+j2+1if38f0+kUSaLc29bX1zEajXB2dobRaIRm&#10;s4kHDx6orGHTqf53PB5X3BVHo1HR98oljMCZ+aJM120yTQaDARhjaDabmqElpWLpD4dDnJ+fY29v&#10;D5bF8Pbbb+Po6Ag7OzsYjUbaDWuxWOD4+BQAdHYravvFxQX29vZweHiEyWSis141Gg30er0KW99x&#10;HPi+j5cvX2rG0GKxwGKxwOMnT/T+azab4fz8HKPxoAzLUQDEw+EQ8yL+UpIkaDQCJEmEPAOyLIXn&#10;KWZOlgm4rg3HUbGw1taaxXsF5vM5vvzyS/R6PQUqPnyIX/3VX8dXX32lMrsxpsEdIXglWQ4Fnac4&#10;qAAQxynChZKdruMhChXoTlmKpZji7//+7/H9738fW1tb4DAy3xbZgLnj0kzGZXBnVbkc4mFZuYlu&#10;c93xkrW6jEUkL31XsvhyPeZ5lX3+G+pVNy1fV397k3utKl8HwDGvX9WfVKz/8l//1z+q34CoyeUm&#10;rkrNLaoDULIBSCkw/c5LhazKojEbSMfN3xVoUQ5c09Jkuh/RNUmaGJtgSytCBITQ4mWmzCTBLYRA&#10;s9koXcxY1f2FFLtlz6gZPqxkptCHgApzs29ZFqQofc4BZZXzAx/z+VwHYJtOp1oZA4A0TXQ7MsMy&#10;R4qblErpowDRJrBDCosZG8gM6KgEVAlIlSkqS2WK+o0CnhGgQAs89T0pBjRWTFq1OU6klEjiVAvz&#10;JJPw/T7OzmP808dPkWcebG7jWw/v4N13HhaEF6ldsCqAo2CQogRFTABj2XcTRKHnyPKswuCqTxwU&#10;SigtsHTdMiDSHNv03QyuTHWY9VTaUvxOfWiCoeZYynPlQpjnGaSoxr7hXAX4o99yUQV26Dz6WJxX&#10;5pU5z815Rn8vBcdqfVwXUuZ5y8oykOi6a7TArv1dB46uuvaqc6479rplNWj0Zve4ybO9bj037Zd/&#10;beVnOQau69OfZT9X1+xV97sZ2HSTdr7J81GgRZoGjDEVPLlgs8Cy8cWXLzAchXA9Dxfnh3j+7McI&#10;vByBZ0HIBNxiYAXobzuA61pwHAbbhgJpikxYFpewHZUpixUGLJW9MgfnDL7vwfe9giHJ4Lh2Rf8A&#10;imu4reO0UPKGutu2+fwmiELylMCbPFfrprmmkzwmfYXWWKDK3lHHSlcqYsIQSEQJLagO0gNoI056&#10;ignmmOsasWrM9cp0a4/jGJZt6Q0PATu+7wMojWoEXNVBGqVDMdi2gzBUaZaTNNa6A51jgkCqT0tD&#10;iuPYgLTAmQ/X7uP27nsI5wwitwFwCKYMQhqmUShPkW2F3O4z/Pmf/xDD4QUePnyId999F0mSgjGO&#10;PJOYzWbo9/sVZpZ615YyNpHx2vxQUFEUWAxjRdYYUbaDX7+xuW7+WJYNkQvkAGSRYSsIAgR+U7WB&#10;kdGGQUoGizK2gUMlbihd6TnnhWvRSDN1KNOQEAKe51XiIHmehzyL0e/34PueZojQxtd1XTSbTfTX&#10;1jCdTDCZTNBoNLG21kee5yq1tmNrBgoALIpsudvbikkjhcDBwQE6nZYO7MsZdHBg27LRbDZx7949&#10;7O7ugnOOaBGWDLhCn/L9ANPpFHES63hTruui0+3hww8/RLfbxfNnL7C/v49Gs4EsU9edn59jOBxi&#10;PB6j0+mg1W5rwCJJEoRhiG63q/vP9z3EsXIZpcDE6+vrWCwWmM1UKnbVDw10u90igO8ZAAWekCvW&#10;fD7XwCqNA5INjUZTz/vbt29pw2+apiqLq5R6nnqehydPnmhdioCSw8PDQm5wvHz5Ek+fPtU6aq/X&#10;Q7fbxWKx0IbZ+/fv48GDB/B9H77v63O63Z4eo1tbW3BdF+fn55BSxRNtNBo4OTnRwBe503Ku0pLH&#10;BSCV5zlmsxmSNMJsNgPnXLODFDOx3HsoIEuFqJBCydQ0ywqwXvVVu90u9lClK16eK8bUBx98gCiK&#10;MBwO8b3vfQ8Aw8nJsQaNTB2cgkUTsMk5L9qn+oUVzBuS/RRjVSfnYWpd2dnZAbcsxLECgpjFYVt2&#10;LSvWcvCkqtuuBnVM/by+Zl+lR99cByncT41rl36vtb9+vAJGyMvnVtpV25OYx9RvN5OfV+nLr9cH&#10;q69Z9dtN+t6s87q2rmoLHbNNdyS9KeSlb7la9C+zHShrElVkUn1JOTABAXMzTnWXblF5JcsEUAIq&#10;FBS4yoCobvboXHWfXE8qcmOiiQqUgXkpFg1NVGoXBR0207iTEDczThFwEccxsrxMTUqbdAJ9SLmi&#10;6PCT+Vhb06iQBY5cqdJUWRBsW0X7931XZ6IyFSYSOrSQxnGMTqdTUbpoApnn0iacrvE8R78b853S&#10;cziOo93CHMdBXGT20j6iBt2bqNCUGt6sj94h0Z3JwihEyeaiMVC+X6EUIsmh/NQNZkoOSJkBhv+6&#10;eS09Zx14qI+jTGR63BJDxpw8BLgQDZz6lPrZBPHqYJKUCpAyQaW64OXFdQT4UJ11H9/ymUolO8/z&#10;IhDjzSzny35fJpzNcUMf81qTiVcHdergj2nMrte/qn11Ab+s6HaJy650VwnTq+5fr+PfQlnWV/9W&#10;nt0s140ZOn6TsfO697nu3l+31Ot/0/vVFUfg9ajFb3Jv08BAsSFUjLcMyr1l9XUE3AAqnTedq9og&#10;kOcClq0yT5psWduqBiMm2W7bKh246zlanpPuYyYtMNdSxpgGY8ja22w2EUURFosFHMeqxOChchnM&#10;KJNF0Nqr3CNKxg3FCpGFMYLqXSwWOvDqbDZDp9PRz2vGwDOL2qT6FdYPY0yfTxu8KFHBVn3fR6fT&#10;Kd3GC12B1gdqN/UT3Z/eLfV3u9VFnIQa2KKYPAA0G0iKct3xHR/hPAV3pD5O/Z/nAsyiQNpSb/pg&#10;xIUQRvibqkGumnGU+ohpoAQASqbQ5UIbl/oAfR3L/PUlkyrBhMULnVJyMCjdaraYw7ED2B65vjvo&#10;dLsYj8cYjUb6nVOcpd3dXT1n4jiGEAKTyUTra91uF/P5HBcXF5BSotPpwCuMip7nod/v66C6eZ5r&#10;ly3OObZ3d+EW2ZIsi+G9995DEAQ4Oz1Gp9MB5xwnJye4GAzw6NEjzXLxXAdBECBNUzx58gSNRgPN&#10;QAFH3W4Xrq3YQU+fPoXjOGg1mhpwsSwLzFJZqEajEba3t9FqNHF8eoJ+v492u41mu4fT01P0+33c&#10;unULn332GfI8x9bWFhhTINnx8bE2tDLGsLGxgfl8jtFoBCklPv74Y2RZhjt37hT6o4XDw0M8ffoU&#10;d+7cQRAEaDQaODg4gJQSH374oWbuWJaFs7MzvHr1SseW8X2/YvAjwJYxxSjpdDpotRoKnHh+gdls&#10;po3XURTi5OREuZmtrVV0fgp+LIRAp9PB2dkZptOxzkp1eHioAhS/fAnP8wp3L0/rpcRQ+qVf+iVw&#10;znF8fIzZbIGtrS1IKTEYDPRzNBrKYD4ajbC+vg7OOfb29jAajRBFEdbX19FqtbAo5AXtB2yHV7Lo&#10;UrDlwWBghPsonwncQi4EGFep7KWUyEWOWQHEfO+//3VIKRGGP8JgMMJiscDh4SF2d3fxl3/5l+j3&#10;+/jt3/5t/NM//ROeP3+qPRpI56fsxN1uF2EBOlpWmanYsS3NsozjGLPZDHkOeF6RvEZkePLkGX79&#10;139d742IDdlptpClCb7JUl+jr1tr63K/roNf3hMsv75unDW/L9ubmHuMq/TPm+gcr1OWAU3fRFnV&#10;5pu0ZxUIp/ZPq+OsrtpDWf/5f/tPfwSoLDpSomABqLSeCqk1FzKV+lwBMhYgAZGLiqVt2QbLZADV&#10;/eWVH2ioEc/S0qUAJSkBziyoOCKKMm26CNm2jVyUPuFRFFYYIwS4mGj1YrGAlFJn2BBCKgWAceN7&#10;SRHWFjLksKzCVQ0CSqlU9yKgqNdTEfaJPkrUSMuyVKT6QplJ01S7R2VpCs44pBCIoxie6yrFRUhY&#10;nCOOI3TabdWXlgUJIIpjuJ6HvGAczWYzrXjN53OtSNG9p9OppubSIk6KF6VTJ0BLSpWClJRDM9MX&#10;xQci8EOBFyiEXwngKD9SpVBxTvF5SlczbjHYjo00S8C4i25nA0dHY/w/f/MJmn4byHM8uLODD77z&#10;bYhMudgJKQpQI0OW5cgz9a8asybzpQRIGINxLNMMJwINwzBEVIBmeZ5DZDkgi4wXQiIrmE1pmiIt&#10;LAtRFAFSvRtpgDVpmiKOQ6RZgixPkeUphEwBCQ0I5VmmgkXmOSSKrCVphjzLIaRElgpkqUrublsO&#10;AEXZZFB9mecCaSaQ5bl69lxRx7VVVir837JsMKYCuIksAQODxbiyjgOwGIdj2dolgRTfZWi/SvFb&#10;bqA0aCWU9UDIFBTnx2QzlQKq6s5IxWTJ0ThbxrCqLzRmXUKoaKm8AMg4UxbQiuG09jeDer+lYfVq&#10;lsF1C0EdALv8sbT8VPKUV/5eVa6r12zfMrm7qi7zGlqAloF733S5yeL0OovusvXmddvyus9+/bu+&#10;2vpy08XeZM+ZRpbryuv0Sdm+m7/zevtXgVzLnr3evvJfxSoEABSbcICBcRuWbSPJBZ49O8R8IcAt&#10;C0evnuL5s0/RDACOFNwurLRcwrKgPhxwHKYMUMjheQ64JeA6HLbN9fotBGBzBttSeoTrOnBdB5Ix&#10;2LalpCUzXYA4uKWMUZ7jQOQ5wEqQ35RLtAkhXQCABjbMjJWcly7OpuuVaUAAyhh/tNaULk8JPM8H&#10;yRYhJBzHxWw2h+8HIDmTphmkBBqNJoSQyDK1zsRpinaniyzPkaQpbMcp9Aym2J5SotFsIklTCAk4&#10;rockzeD5PrJcIElU3Ih6anUyaJGMMQNJk+FJuQdlEELJfz9wwS3avLYQxxGEkHqjBaAwIMWQEGg0&#10;AqRJDtcJAOmDo4OdjbcRhw6SGErWcpK1EiRv1ThWeqjrBpBS4Id/9mc4PT3B/fv38O677yKKVJah&#10;NFGuSDs7O3BcCxLKFUy9Hw5RS/TBYFXcpS7Lhaoiz3C9XDHnnjK2eQjDCJ7nIy/06jTL0O32lT4j&#10;JKI4BmMcaZ4jSRMEjQYYB0SuXAEVOGrDdSxt4MyyTAfY7fV6OgYSuWJNJhPNdqHgy+FigSzLEccJ&#10;HMeF63qwLBthGIFzC2maodPpwrYdcMtGlgucnJ5DgmNzawfz2RTT6QwAw4sXL9FqNdFut3XMFpVG&#10;OoBl2Wg2G4XgERr8cB0H/X5f62ntVgu+30AUxYiiGH7QAOeW1l/n8zkc10Wr2QEDx6effYavvvoK&#10;s9kMDx88wu3bt2E7DhaLUBtACSQ5ODiAHwS4d+9eJVYmyWsyCEspEEUh9vdf4vz8DJbFcfv2Hb0n&#10;GA6H+OKLL0BuPo7j4OTkRKeR51ylnbcsSycqIcPirVu34Hnq/TPGMRqO4Dqe6nduIyv6O88FJpMp&#10;HMdFq9WGZdmYzxe4uBig0+ni4mKAIGgUwLSAZdng3MLGxqbW3RuNJjgHHMfGyckxDg8PsL6+Bsvi&#10;GAwuAEjkOaV4P4GUUmdF6/V6OD8/x+npqQaxhRAYj8c6CPeLFy/w9PkTCJFjPp9ByBxhGCLPJIJA&#10;saYm07EefyoWVqplappmsDiHyAVcx1Kp0rMcnAG+56HVbGJraxMnJyd49eoInDNkmcB8PsMv//Iv&#10;w7Zt/PCHP9SA04sXL9FsthBF4SWigprvajzTnEySRMnALMNktkCaCfiNAI7nApzDchxAKJ343Xff&#10;Q6/TAeeWTtiTFZ4RJlNSqbDlXL8sQwq5tmQtrcscqnOZXk9/m+eYn3od5Tl0f16sOZfvy69olxm2&#10;QsoiTh6jD/S/snCcNQmRaqNi/gtwi1fuTWWZkXjZecvOMc+r95dJQlj1jOa/Zv+t0hVXlddZF8xi&#10;m/FTzAbUY4aUv5V+zaarlQnW1F1aTCXF7Ej6nRZ6cxIRDZditzBWpCI3Gk9tJNCEJgEpQrQA0T1I&#10;8ALQ1GXTIkftU+BHXukT27YhZJkVyuxUUvqIEUMKiJkpghg21G+k2KnFqcwYkWWZjvRPqK4ZlNkq&#10;vjcaCq1XPtCJ7jugtDqRYErTtEKnpY03WQ/N34gtUvZDmbVD90PxPPSuKNiZGYCRMaYDQprnmvEI&#10;NIiXFxt8CbiuUnwbjkoRKTOKR6SAlpL5IpGnFF/GzDhRtUqbMRHMcWtaQZKsYCARNV6kyHJHg2Jg&#10;AkkcYj6fawAPUAqmzTiCVhuWVWYEAUivEwULqMwWRuBFnudIi++eXaSF5WWqeNX/Svm2LAthGKn5&#10;UkyhPC9BEA4FRkoJBexIwLKyEvgQ0Cw8Qe4CHJC5GucpKwWWeX+ySlKbK+NeMA1qSpTumnQejR31&#10;3o23I6s0fLJymG4AdD/6zVxgrxJur4vi62uXHFtW16pN7PUWkddq1muXVQvLTcoqgOMXVf4ltOEX&#10;VZYBmEC5npnnXffeTGXupmWZUnRdvV/3famNMNVTt/iVxhj62LYNZlvglgXLkuC2BW5JgJGcLwkS&#10;BCovU8xU+nMFAtWNTVKqWG2kk4hCtgVBoBR5Cp5ZpBKOC8OCmdWy3W5XskiZgIbJdFV6CSryziwV&#10;Sn/RfpPdbOovJFPpPLKAk3GL3AyCIND6ErWbLM7EHjYZMqbrMN3HjPlH7yYM1Wao3W5DSqndKSjI&#10;KhnIXNfV6a7peQjQklIFh261WpjNZgXjOjOACMUkMWMDeW4ABpXwwTQEUFtNbsyy8VvXedV7KFm7&#10;dcV82VpD4/hnUUhvLNvPNGiWpikkV393e2ualbVYROh0OsiyDHGi3E/6/TUAwMuXLwEAm5ub2NnZ&#10;wWR8gfPzc8xmMw3mAFIzFWzbxt27dzGbzfDs2TNMp1MFchUuKudnJ5V9Ahksm80m+v0+5vM5zs7O&#10;sLa2pvvT93189dVXOmPrwcGBjrPz8OGvIAxVLJXJZIIkSbC+vg7L4ggCxTibTkYaJEgixVTf3t6G&#10;bdsYDEbI8wRra2tKd2alm2Mcx4jTBI7naiY69RmlS59Op4iSGEmSqfPjGOfn5/p9/OQnP8Hjx4/x&#10;zjvvaA8AAsY+++wz+L6Pe/fuwfM8nQY+jmMdX8bMzntxcaHHPqWFPz8/x4sXL3Q6eIo7RIGth8Mh&#10;bFulXJ9OpyrOznxepG5v6/2DlBIbGxtaptAeYn19HZ7nodPp6LkrhMDTp0+xt7cH13XRbrd18OZm&#10;M9AsfXpXFIdnY2MDQaDmyng81u9TBRLuYWdnB51OB0+ePMGDIo4Q7RWGw6GW6eS6RWEzgiBAGM2V&#10;EVSIwiVN6DhBs1lY7J88CAFtUEzTrJgn0DLnb//2b41A7Blc18ZoNMGf//mf4/d///chhMBf/MVf&#10;aIaQiqVjI89TvUdSdeWXZIcZx6zX6+g5QDGYHMeB56hA2wcHB3hw727B0nQhkWtXx8Viob0xlIug&#10;CfxX1wQlj5bLiZuu2/VSf65VoMjXLabsNMflsrJK1tKx68qqZ14G6lzXPze5n1mPWd91wM3XLUuB&#10;nVVKobmokVuTWvjK2Dk0sCmGiAlc1BteXxgBGBvJMv6LafmqZ2koatQvW/tBcqaBBAr81mq1NIJv&#10;0pxNYMYMTGa6vZiFXKosy0JuBvw1QBB6DhIKeZ5rf2HqPykLP0xZuqMR2AOUDB8z6GHpI5xoRYvO&#10;syxLB16jDTRggCUoXamojcQ+ooWXABcChkxLIfU5WUXqwJuJKJtKr5SlGxb51WdZpvuD/PzpHqoI&#10;ROEcaRLBd23EmYDnOLB4AY5BASGZyJBlSQGACWRJpkE01ddlG01hyK1ykguZIxc50ixFksYFyybW&#10;9RC93LZtxWgpXPEokwExdkSaadc0t4gNwBilSy3ctSzlr+7aXqFglmPBnPQpIwXdAgOlnJUAy8C5&#10;gM1VIMo0LwEyM+uJFIXiX9DGSaHXQCcv4yiUGyXF/smyTAePLuejpccunW/OeQar+gxcVlzD6oo1&#10;Y6nuK6qLPvVgnKbcIADMBBpNeWUq4vUFwJQ7y5TwNy1vusj8PMpNNvg3WWx+VuWbfhffRPlF3x+o&#10;uj0D1eCvJji96v2uKm8C7iyrd9k7e516b6I0qTksLoGsQgiwwi1q1bOaiu6q7sjzHHwJcFTRWYol&#10;I4eExUqjEQOruMkSgCKYQF7UQWudaeih92iun/QvrdnqHFmpl/qrBPiFdveifjDjBZpGOLOPCLCh&#10;TY2pKNO5nHMVa6bQjQgEsm1b61Ha5dd4jwROAWVQaQKqKF4Lrf2z2QyWpTIq0WbLZGiT25aUEgwW&#10;GBOVZ6X7kiHOBNHyPIfkDFICmRCwinciGCBqhEhzThW/XOoTWr/oOclNi95LdfyowlfMS/U8l3+r&#10;n7fctFBtcx1cog3hbDaDhI1Wu6tjG00mCqBpNJs6FXW329Pvg97VxcUFJpMJgiJ5yMbGhg48zDlD&#10;p9PRfU3s5rt37yLPc5yfn2u9emNjo+KOT8k6CJyTUjGuJpMJms0mRqMRkiTBxsYGwjCEzJWL5f7+&#10;Pj788EO0220cHR2h1+vh+fOf4K1vPdQ6j2W10O924bs2xuOxZrLQnAvDUMVwSRMwqYJ+J5kytlJM&#10;nY2tTcymC5yfn2vdz3EcPH36FP3eOtbX15FPBTqdHvI8x/HxsQ7avrGxge3dXQyHQwyHQw1wzedz&#10;cM51sPCDgwNMp1NsbGyg0VCM+ouLM/T769ja2sLOzg4GgwG++uorANB6OT3nzs6O9i6gvpxMJpqV&#10;T+5Mtm3rbGSUjj0r5MF8PsdwONQ6OQWtzvMcR0dH+nmiaIHBYIBWq4VXr17pzGZl5ivlvkVusI1G&#10;Q4/lo6MjtNt9RFGEzc1NDeQKUbrwxXGswZzJZFICcgVzsdtqa/dNYQnYlg0ugSSMMBmN4LouWoGv&#10;dfEsThC4Nho+BYRXHgJSSr2nMvdoJG+UMTxBkqiEOfv7+/jjP/5jfP/73wfnKm5Ou93GYDDQMonm&#10;mpSlbk17KfJMoH0fPXee51hbW9NGbcYk9vb28Mknn2BnZwcP7t0t9rUAY7kGrcl1UO1LBTyvjGVW&#10;Latdc1bJj/r368435eI3pSPVgZo6HrCyPV8DXHqdtl+tXyxnyNSfqQ7qfJP99zrtts0GmA2mwXRV&#10;w/SLEdW4JebN1L/l9SbwQ8CFEJlWeEiZonrqGaQkZGWg0zGyIBFoYE5yEgg04U2mDhVSsqgd1BUm&#10;2ESghOu6Gkk2gQ9SRigtqga+NLNJucIAqChL2re02PxSRHoppQZ2dAybYhEj4CeOY4g8089NG2Vz&#10;cBGTiPqz0+loIUK/m0qlGUeGFDXqfypEESWFkMAxUiQXi4W2LJrBD836ZQFyQXIl2NMEtsVhBS5c&#10;myNNE8TRAhwMmciQZgrcyLIMWZIjSwVEJlRgxFrbbKcEdyxpVZRfUi6JsZOmsY5hlGUJZBGULi6e&#10;OY5jhKFi7MwmExXwLY61pccpsiS4rotclqwgivEqzKQFAAAgAElEQVSUexlsW43PTOQV5Z3iQpGr&#10;mgJNAAkOIdXiscgSHb+J3nFSLCyO40BkZSYEGmdmrCCvmBt0TCnFKvWqaquZdc7S7TPnqnpf1RgP&#10;egOaE0hUsqDU2Jb6/CoTiOlNgG3bYFZ180PnK3lR8C11G0xGA22AS0aDKYCv2ghXFrBLZ10uVwES&#10;38Ti8abnXXXuVZvzZeUXtQj9IsrXAT2+6VI3KJhzDvh6ffa6Y+BN6r3p+cuA10vnrLie4pSZY5QU&#10;dyky2A6DVaQ3Z0tSm6tzS/lQulsXa4IQsK0SsNbyweJALvQ6SDKVDDVxHBfuDzGyVK3JvhdgOplh&#10;bW1NMXhErNdJek6Sr/S3aVyi30rgpwRySGcwdSWzL+p6Cslj0nnM1Mm0RiUFK7YOIJkMIKCavYp0&#10;NKoHKA1xYRjCdX0EQVO7aFOmGimVm1W/38dwOCzApxytltosUh+HYaiBCNpAERuKQCB6TiEEGMp1&#10;r842L/VJM7bNZSu4qhMQopyDNOYq6x1KNtilMbxkAJtjn3TL6+ZPfd6WhqqSla3GswXPb8DzfMRx&#10;glevjrG1tQXPV4a0+XyOrS3FZDk7O6vEmOz1FNgzGpYZsWhTnyRxETjX0obATqejmUKccxwcHCjd&#10;J/A0QNJoNJBlimFlpvFuNpt4+fIlbNvGRx99hIuLC3z++efY2dmBbXM0m23cv/8QjuNhf38fnU4H&#10;L1++xHvvvYc4DgvQRKVe910brutDiCFarRYYUzFvWq0WkiQD5zaOj48xmU6xvr4OlnLM53PkeY5O&#10;r4tbe3dwfHyMwWCgYkd6HsIwxO3btzWAYjs2er2eZtED0Pr5+sYGms0mXrx4oZkmlAXq/fffx6tX&#10;rzCZTLRXQLfbhW2rNp2cHKl2dDro9/vY29urZK8iwzSBVQRYzGYzHB8fo91u63aNRiM0Gg2kaaqD&#10;LJOcohg1zWYTnKsMWePxGAC0cZJkw9paT6eGn81mmE6nGtTodDqYTsd63JBcefbsmQagGg1f67Aq&#10;FqcKTp8k6h4UBuL8/BT3798vXKGmWt4QEEixUOn5O50ONjY2IESmATwzbpiEgO1YiNNMex4kScnM&#10;VzIUWkYIIaFSoTNEkdrTvHr1Cs+evsB7772HZ8+f6ODfURQV7PwMruuAc6bvS7HN2i3FPsryBJ1O&#10;B0EQ6Bg7tHdijCGNQkRhjCxP8ad/+qf4jd/4DfyPv/Xv1B6O2WCFfPJ9X7MRVXxVBawLYcbguVk2&#10;rLoMWSaLrrvudcCjq84111PTCFvHHK5rT71N+ru8fP7rGp7qdV9X6rryTXTw+jll+1dcq2O0Xd2W&#10;Zbe2zYchEKYO0JAlSitS8vJG2lSI6g9gsirMB6L6SGCYv5nXVqhorBp/gDEGgTKmDlETCRBSSlyu&#10;gREStrSRp0W7nPwllddUvOhjblCpraayQ2g2WanofgQ02bzsK6IWq7g91bSpBDKRUkZKnCWEpkVS&#10;hoD6gKy7sNBzWJalI8wTAKMWqzKbRvm8XIMfZqE+ondAAfZM6yEJYBK2JsWblDelrFha4W3YEp5j&#10;w0YRzd+SyJII0+kEFrMUWydPkOZFxPpMIs8kIFBJVy6RIxcMQtqVIMg0Nom1RIufWkwSSJEhz1KE&#10;eQqRp5oWmWUZsjjRFNjT01Ocnp4qiqajLF1+I9DB8SgtLCz1DuIkRLPRhuMkenNhOeXmQI0biThO&#10;laIGCwIogh8WsXsSNcaSJEGUlhH7lRJrgyOHZVWzuanNgFJ0AzfQsZM8T1lSzTma5knlvapFvM6q&#10;KjcblmXBttxLYJlyL4t1dhSqy7Ius/YIeOKcw3ZtPTdpfJhMszpTpy5U60CvOVfr5WcBXlxX5y8C&#10;+LlpPd8EePCLLte1vf5+loF0y6wwy+r/WYFBrwsU/jxBqZUKyRvU81qWxto8FpCX5raUUu+vVTsN&#10;gwGITavAHlVlPVYBq1wvSJeSEpnIwUWZmMFk06Z5Dqu2vtT7iD4mm5bYM2bWJ2IO1euh56TxWwcA&#10;zd+WyUhT/pF+Y9u2NkqY+gbpI8r1oqn1KNI16F6kT5BcJuCHWAuMMb12kqU8CAIMh0PtckLXUnsU&#10;E0plMlM6iKPZPQDT+hG57AJlti0aU5wzMF53JS76RyybW8UYKMaIxR2tg5rrnDYOGYwdAiD138ar&#10;J+Cm/C6Xfl9Vlh2rjiFi0To6LbN2s88B32ug2ero/lUuIUoHJaBRBbydY2dnR7sLCSEwGAywWCyw&#10;sbEBKYV2JTw/P4cQApubm1hbW8N0OgXnHPfv38fh4aHewFIslc3NTZ0Vi941BSN+9eoVsizDr/7q&#10;r6Lf72M8HiNPlVvO3t4epFSp2qWUuHv3Lu7du4eXL5/j008/xe1btxAEPvb3jzAejxEEHtrNFjqd&#10;Dl7sHyjW0do6er0eHjx4gNPTU502/OTsVAXzlQxpkqPb7eLu3bsIwxCCMTx8+BAbGxtIkkQxdHwP&#10;e3u34TgOOp0OfN/HF198gel0CqtgHhMoQ8yMyWSCTqej9xSMMQ2APHz4EGtra5jNZpjP5zg6OsL6&#10;+rpmwYxGI3z88ccIggAPHjzQro0qPqYKQL2xsaVjCXW7fUjJivhDrgY5HcdBWgC3NC4oOxexpsgo&#10;nWUZzs7OcHz8Cjs7O9ja2qqw+SmRi+N4aLdtDSqdn5/j/v2HiOMYZ2dnEAI6Rg2NSSkl1tbWEASB&#10;zipm27aKM+q6eOeddzAej3F+fq5Tg5N8VIbfHEJkiONIA4kUCiEIAlg212CW7/uaaWhZ/JLcIyaU&#10;5yngRbmjesXeBTg4OMD29jY8V503Go2QZSpL4sbGOqIoqoDZeZ6j1exoVs5snqFtZEozDfukA5sx&#10;SP/sz/4MR0dH+A//y/+swRwpJeIohR8oogC5o6p9UxXUvaq8Lqix7Pp6Xcv29NW/r76f+T5MGWga&#10;m69sy4rnKdvwzehCX7fvflFlWZu1qbtctKqpjQEz+G0V1Ck3UaUiU1cu6ufSd5N9wDkqyo+Z5rKc&#10;6KTcGIAOsWSKJpuuRmbcHqAMQmVaYIhNQwCPeW/zJZPAoYlt+rUTMt5oNLSSYjJx6J5UH9VpKiCm&#10;u1ie59q3udw0Z9qfmvyOKbK66c5F9zSBr/pEajQamsJK7agPjnp9ZSDiUqmuBn+sKq4k3Em5sCxe&#10;eael5bV4/jiC1eRo+C4sBnCWw+YMaRJhPBrAshyoJKFl2nApJZjkYNyCSjdPTKgyLoEZe4eeyWTr&#10;JIlyxcrSsFCOswJAiZCEC62URFGE0WiEk5MTnJycYDIe6zEkpUSr1YLjOAgaSsmgzGR5nmMhJdKk&#10;HD+cc9iZqyzBIOFPwZUZZJG9BZJDSgXiRInUPtS0KHNmawq9jRzcqgb14hxwLLUZcYs5pJRuV2do&#10;o3lHwByNZcYsPZ/Msa82N66eO+bYIXAzjkNtEZKydAUkkJMYaabboeUpZhOxnkxAztw8XLWJWubO&#10;Yv5dHwemrHpThbvehte95k3P/1ls/Kk/fhbAl1muAgm+KQDhunuaz1l/99eNhZ/34s/Y1a5Yr9Om&#10;Vee9LnD1JuNj2QbXPFZX0gjYAQBpZCaSRh3kuEWyDMghhAq4SFhv/X7mGiwl/b18fZZSVUJsGXL/&#10;MS3NgAr8TGublFLT8heLhV7nOVcp1WEXwDa3kckckCremcmSNOUq9Q3JQTpuBlKmNpvJEsxxA5Tu&#10;XGTgInec0rJdxsujtYKYzmbfmUAT1U8gEWNMrxWUpYv0ATOWB+cc0+lUb+gI4J9Op7per4i/Qxm0&#10;KOEFuXQQGyGOY+0KReuAekcMAAE/5mgj/bY6z9X7q7r8mTqryYxSYJHUdXODgSNqY+4mc+Wm55gG&#10;R+VKnaPZaIPBwu7OLbUpnYzx5ZdfotPpFOwspUNQ7Jz5fI61tTXFgBIpsszS759cpwaDAXq9LnZ3&#10;d3VCkMlkgr/7u7/D9vY23nnnHYxGIwRBgI2NDYyGF+j1etje3sZkMsHJyQlarVYlVmQQBOj1erBt&#10;lRXrs88+w+bmJu7evYtX+wd48XwfH330ESybGTFa1jGbLdBsNvHee+9hVoA0va6K1cOkGjutTheA&#10;0mNGExVod21tDb7XwHQyR5TE2Nrawp3b9zAajfDFF1/AdV1s7e5AMODFixfgnGNnZwe+18D777+P&#10;0/MzfPLJJ7h16xbyPMdXX32FZrOpmECzGR49elRhgw0GAziOo8cwoAyvBAS3Wi2dBevZs2c4P1eg&#10;E4UoIJ1sMBig0Whgc3NTz4/ZbFFkx/UxGAx02m1iy9E73draQpZl+OrLLxGGoTYGEsuq2WyCMYbb&#10;t29r8G04HBrzk2KAubi4GGI2myGOUwSBp7OhkdsQzW0CdCiLFh3f3NzExcWFZm3duXMHgIpPFIYh&#10;dnZ2dCyfOE4xHg8NQ6LQZAJiIJGeyjlH0PA160wIoY3nANBut7XnAB2fz+eYz+fY27uN27dv4/Hj&#10;J1p2u66N/YN93e/EUiM2PLmI0d+2bSPwm3osE7vJcRyd4azZbGpwWwgB2/PRLEJnWJaFzc1NPH/+&#10;HP/H//l/4Qc/+AHu371TAE8ewkUEy2Y6HhoxFetFr2mSg/HlYQhuIkuuK6tAl1WlrLdsgxl+YRke&#10;cPnaVXVCX1s5vgTYeV2d5iblqj5edr+bvIfi26X6X6csu49tKhGrTiJrPFFuzYWPc45clMFVqSx7&#10;ieZ1dI4JGNDCbAIrdSaNlOVg08BOsbBSLCBCdWnDabIvSBEi4WSCTCUQQVlsykFpKp9Uj+lbTkrV&#10;dDpFlmXodruXwDDXdSGyvPJcpMiQWxMAHYSYlKs0ig2Fpdzo6tg9lAJUXnaHM5+R6iDQhfqwvhk2&#10;LY1mzKP/l703a5Ikuc7FPvdYcl8qa+29Bz09mAFB0PhA45NgMtl95V+QZPcXSHZpkh75o/hwjXrh&#10;lfESRooSSAMwuMBgenqp7qquyqrcl9jc9XD8nPDIylp6ZjAAZRNtZVWdGYuHh4f7Od/5zneAshqW&#10;D/Kw0eb3YaPRkHQyoERl/VQxSYczBovZDOtliloUwGQGUaBh8gyrxQxBRCVddUgVJQjB1gh1BK1D&#10;GJT5/2XKUoEsM964LUFD/s1/F3lZpt6655MsV/I9l/c8OzvDfDYTMMtPp+MoRRhS1RWtS+r8Yk1U&#10;4jiqu8WBqrUFUejGFTF5CmOQ51SCV6sQxlBkcjxdYTIhgyVLnd6U9t5Bk8l7FziqqQYBRsSuKcG+&#10;MNSuWlxUodnTQpgJ28bvKxq7dWEjcTQoiiIEOgKUEZHB1Yq0iObzqUQifCCIAZ5er4e9vT2iKdcj&#10;J5JJwp6cR84RVB+w8rfNifC6qLU/91znyPPf/vHb9rmuHTdN9H/obdNp/UO1bdt1v2ugZNv1t/3/&#10;u2wTA8Q8B/GcxfOur5Gy+eO3+7o2f90+/rbGy3WG2V3Pv/n+cV9Vj2cQBA6wLo81xkBbIjbTcRtC&#10;yRawtkAUl469CrSkmOsAgDIEuqOA0k63TUpul6xlPp6DPLy+81rO6y9/BsCzOUrA0WfnMNjigyp+&#10;2hS/234wi20fP42cgSlm5nAbuaoIOxdcYZPHIbfHt/E2gfFKioS7Np+DhUH9FHZrrYiGch9lWYFG&#10;oybH++A8368PtHCf+s/ZqGoVRfpbAVYDakOrwmpAlbYqrRXV96UK9Pl2VcnO8cevdkPVbHnntr2H&#10;fK7Nce73s9/3tD+Nh2ajTQ57r4+zs3PokAKhu7t7ThS4jsFgILozrLfCosqTyQS7u6Gky/D6vFqt&#10;cH6eyvNcLBbI8xy7u7uYzWZ48+YNer0e5vM5oijCwcGRAx6a6HR6GI1GbsyEbuySKPLBwQHabQp+&#10;TSYTJEkimjpPnz6F1hrrVSKAUBAErkx5jsGAnGdT5DAZpRSm6wR5TuW0eYzPZjOEOkCj3irttNxi&#10;nlJFpkePHqHf72MynwFQePLkHmo1GofHx8d49PAJgiBw90DAZrPZxGeffQalnOYkgLdv36LT6WBv&#10;b8+lH4UiedBut9Fut8Hs9eVqjlevv8JqtSKNnsNDvH37FovFDPV6DIDu9Uc/+hFWK7L13r9/L2lw&#10;nMZ/fn4uIsv8bCj4HQqgxADP5eUlhsMhAWH9PvI8x3A4xPn5Ofr9PlarFZrNJvr9voyRk5MTPHv2&#10;DEmS4NGjRwiCwOnkFKIfc3FxAaWUBOnOzs4wGo2wv7+PJEnk9+XlJXZ2doRVw8Bto9FAp9MRphkA&#10;rFZDNJtN7OzsQGuNd++OiSVmaa5CAWJKBQEGuzvCDmTfjqvqBUGAWo0riKUoitz9pvf77OwMvV4P&#10;2lWB5WrNTVcZjEEwkr9IZL4EIHZpHFEA0tc2bTQaIkbN/hGPBQalkyQRthXPyy9eUGn1//6n/x0+&#10;+eQT8SOjuJTIuGlN5/nr6zBWrgOft9m638R2uO74bevcZvuknR989Zu36wClm+7zOkDqD2m78rYV&#10;2PEfniULp+LgE9Din2Bjf5QLIz8o/2I+cMI/m4PKr/rELwUzK9gx9J1MAIKgKqVQuPxOorURmMA0&#10;UlY15+P4ZeVJ1weWqj9lJ7FBZlFGvdgYY6Ob8srjCjvh8vJSolEMACWrskoXG1nKGReMTG86tX5V&#10;KmbD+JFDriTFTgHTMgV4K0qBQi5TORqNBIyIolj6lyMsFpQ6xpU/+Fnws2fDlBcXNrL4/P4YStNM&#10;XmCfYeRXQxqPxxhP1oiCAFlWHRM6pNLpxBgpBbdDHSEIIuQmE+NQaxKDNkZJn3B7eeIWQIf7JYTs&#10;Gznh4CRJMJvNRFtnOBxiMh7Ls/cdsdVqKUasUmXltTx3gJJzOhjYoZS9NurNhhhulMZkHO2Tcm+p&#10;v3JcjOaYTqdYLV1/hSzoTelLIbhUuAPKlAUMv2sWkTM6ABYjVhIhyosMRV4ymXjhKUFJJZR5/znH&#10;cYxa3CDAJoBL5UvceRKpBGFhUORGnj/3TavVwsHBAQaDAQ4fHKHdbqPT6YhuUavVkkoQ/rj0QZ6b&#10;Fh4GiLfNN/4xvjPFn1/naN7l8+v+/n77492uA/C+q0XbByn88b1pcFw37itG0LfU5u/aYJF3ZeO6&#10;vs0g4IfXPqU1iiKDhYXS1oHZlL4DONHksOqMA8yYlatAKcBuvK8CtJky8MLsHXaMrLVIi1JfjnXV&#10;WKhVay0MXF5HfbBHKSop7mv3+IErAGL/8JrD/eJHQv11jp0Rv72bY8cHeyOXItFsNq+k3vJ5eI3i&#10;dvGa4NsUXML48PBQ2pHnOfr9vqQz8D1wujwAYSrs7e0hyxJxWhaLhaSG8LNnR5HTG2q1GgqroBWh&#10;eX6QjR03JePluvfIHxP8/mlynDbH57axK2f+sG0bqLzNIVLKF9suWeODnU5FdHXqWFAM3kg1UqOg&#10;VSjVUfl5hmGI9+/fw+Qk9mptyTabzaY4OTkhDZ7xGJeXlxgMBuKsa60FsGs5cWAWEOeqaPyciiLD&#10;fD7H7u6u2Nv8jvziF79ALYwwGAxK8XGl0Who0a9sNBqYzSakx5RanJ2cotmqo1EjG2Yym+LFixdU&#10;GazXw+7BvqS4AFT968WLF9KGtKDy9VEUS1vPzs6wXC5xfn6OZ8+e4f79+5hOKW2qVqthMpmg1+uh&#10;3W4jN0YKabCN76dgscxDt9vF/fv38f7sBMfHx0jWWUUnJssyB7QMRP+KWT7j8diJWGs0m208ffpU&#10;KrLy2GdwJ8+JHTedTglEcGwdTiMrihKYYb+iKAq8f/9efIDT01N0u10sl0uX3tWUNCbWLNNa4/79&#10;+5jNZgAgwTy236naE1XKevjwIebzuYxlfm/39vZEBJpZN0VRIEkSnJ2dod/vy7veqDeEeaM1CVPr&#10;QEnZdGZN1lwQ3weg2Was1+toNJo4OztDq9WWZ8VzGfuJZdqi84liEnRm/4vZU8wQYm3NRqMBizKA&#10;z/5fvV4XQJWzLearNRpxJO/vkydPMBwO8Xd/93dYLBb48z//c9RqlCIWhGXw3gevy8mhyqT5Omv/&#10;dXPaJojxdW0BP8Dg+9a3gT53aWfluFvM7K9jh18Hen2IrbXNl/gmYNltbfW38MpORqEwVqIbvNiR&#10;KBkQBJF7aUrRX1hFSuYOLAnDELnThomiGKt1LhMKgSmc3sGVmrjyDYlu+SAMU4HZ2AnCUjOGDQUN&#10;BSiNPM2csx8AMCiMRRSEgLFo1OqEPusAtYjAneV8QUrxoXIpOQk5wSGwWhEFr97pYLGghbMWk8ia&#10;Ugq7OwMMh0Oiz7k8UI54sQK/L/4HOGczJEAqzVNkeQZooB7TwsG5trVarcLKIfaGQRTWgCxDkRkE&#10;QYjA5f3nRY4sp89arYarzGU9QTICAZQiyvp0OkWv1xPkmErYK2RZjkYjdMYspbQRoEPpVLwYcdoT&#10;00PTtSunHoQIgkyMt5yjiUY74zWAQghYIMsKhAEtvskyhckbGF0uoHWAKFZQmmjrNgoQN0OZTHnS&#10;D4MYgSKDtx6S828LQ/nuRiFPC6TrRAAbBiyoXan831oLFAah1iiyDOtsjWS1lrSn+XyOxWyG2fgS&#10;iWMg+fpNWZoiKwoURQatAaUMlssZmBpMzz+QMWwBaB0ibhADxhqFOCYBvGTthIetIQaPM46Xi7Xc&#10;B9x7ZzWLeoeoaQcohgp5kaJIc4hIpLIwaQ7jaRtktkC+LB3IJM9kfEqfgIMBFjCAyTVsQfuvYbFY&#10;loy9hvb1sXIUsAiVhYocYyoidpQ1BrF7f6eTKaaTEwRBgM5vdnBwcICHDx9id38f7XYXSbuNbL1C&#10;o9FCo95EVItLEeYwkP6nd4uisiS0zLR5/r+F4XEe0L7GGFhNzoBSFHn3AW0jYmbuN1VHln4JeHLn&#10;6KwumU+VuZTZsnZ7lUD+bS07eby/xV3zqcv9r9/8SPtmxOHb3rYt3Ldd70OBND7vXc9/3bFfd7su&#10;4nPd9/zZJoC47fhtz+dD2rvN4NgWhat+XzmD2+/Ol7zDdl3UkX7n1kBBQVkLBQ2lNWBDWOUq8FES&#10;LtZFgjhLEGgNZQpE0PTuRsTGIDC8AIxCgABAyZThNYyN+CAsiyVEkUaW5dAAAjh2a16W7c6yFKYA&#10;Gg1KA8pSB/S4skuFLaCsQq1B671VFjrUsMoiNzl0oGBhoHQApYHC5LAoWcPFOnesH40oqoF0VOBA&#10;dSBbUwo2Ao08N1ivU7TbZTn1wgAWGhYaWZ4himJxas7Pzyk1oNHAcrlEXlgEYYwsJ/tI6RDz2RJx&#10;XEOeGVgLNBttCjRlJERrUdXi4XmXNC0INEiTHHFUx3BxCWspZYpLIvs2EANY7GQmSYIitxjs7Imj&#10;xgG6bocAocyWASA/ZY3bkecGUBYWTvQ5API8hdZ1FAWzuCi67b8f5e/MFVtQiKIAVMwjR2EyRKqs&#10;5OinCFPQgM5XbJmrrRvgm4EF2rgv3XsAslfLd8LAkwVCAYXIObnGAEleoN3uoN2nUuImAOJ6hL3W&#10;PmazGabTKR4+fCj26GqxhFIaz599DKUUzs/P0GjU0WxSgO/inEox9/t9dLtdSfMfj8d49+7EgQst&#10;LBZLAAr7+/vyHE5OTvDsBz8Q/RQuVT0ajUQHCU4DkyuLXlxcYGdnB0dHR5jP5xhNJzg8PMR6vcab&#10;d29RqzVwcHCA3f17xJ4ZnsMUVEwiSRLs7OcIQ400I8FmAyDJMgRao9frAQDSPMPleCRpTaztcnYx&#10;xGIxQ5KsMJmM8NVXNfR39lBvNMj2ri+RFTmePXuG4ZAEh9frNSYTEhDu9/vQWqPVaOD4+BiFA8u4&#10;etxsNhM7iiUWmo02DvaPkCQJfvvb30pg7ODgAIvFQkAaDugS64q0XabTKShNrolOp4XpdIokWWE+&#10;n2E6HWNnh7R2arWGsGkYuHvyEbFvGIBbr9fYOziAUgpffvklcmMwnc8p2BqQtmMYx1iMRrgcj9Hv&#10;90Vrp9Fo4OHDhzT+NentHB8f49GTj9Drd3BxcYHJZELjbbVCWuQIazEuxiMBdTm9aDybQjkbbjKf&#10;QYUKJqWUmtPzM+R5iiCOAB0gKxI0mnUBKjklk5mIXP2Y/19zqZ+1KEKjVkMchsiTFPuDXbpPU6Db&#10;ago4hDBAVCc2GOlzkv/SqXVIr8oB0AyQM9NoZ2cH0+kUk8lEwMdOu4fZbEaspXQFljiAyVCLNMaj&#10;CWy9jt3dXSyXS2SpQb3WQp6n+M//+f/EdDrHT3/6U0mx48wNXqc4aGytFR2fzbnsuu06W3HTLuHP&#10;tgU6Nz/fFnji81GaNBU7CnRVGsQP1mxrI2/sR2r4tvIWRtE19sV14My2/Xgt8e/LBwo3+7AKspEd&#10;IO3bYk+V16r+pvNu3M81z3IzyMWBHKWrxyulEPoRIP/BGVt+Xjp72y/MKCYjpYw+cwQAqtRfKUWu&#10;yrJxfoM5msWUOD8ti26kmqtHkaRc/vYfIoMjjCzzxMmRjE6n49pQVhyi6FAsNGGmD7L2Db9gzNBZ&#10;r9dCZVZKOW0RaptPZeUJwVqD0WgkmiI+E4FLGzIgw33ra/v4DxBwTIuizP9npJ6NH/6/bwj5+jdK&#10;qYpwMvdZlieCevNI9dFXrcsy73UvH57Tb/xxws+O28+smSyj51zkgMlCMQKVJV0hzsHt9Xry7JRS&#10;UNbpKjgtmMKVQOfrM2jDP/P5XPomzdYV1o1SCrnKHXjpNG24AparELBeLgV9Z2CHnwMbFqsVTeSr&#10;1cotzjWZKPja9AopWKuAoKw4olW9ZMg4H9wHdzQCZJ7OUeZ0poo4ck4KYIx7T0wBax2gBpda6DQk&#10;fNCUq8tx+3isbU5s/uf+szSqnPgCxSlQVGqW9ttW9rwct1EYwrj+v7wc4vLyEi9fvsTBwQGePvkB&#10;7j184NhpNak4Ebk0sCiKocOSGWdtGYnid4LntSAIEAWc9ojyHlD2RYCr5YL938YacLonb0qp2wIF&#10;st0EPtwWvbjOUd+2IN+2/T4BnevO//u+5vfb1e1Do2zfBEj6Oue/8v01b5JSCrC4YnCVc7cDaizp&#10;5BijnN5AeR8EkACwFkXBlbECACXr1FqLRs1x6LoAACAASURBVKMuzJhYxbKWF0WBRoPSRBeLhTgV&#10;vO+20t2bQCpQBqZ8xrBfbYfvyzfYJAKsHTPHliLOrN9DgZ1SL4cdHdZMYwYAr7++oZrnuVQV4rb6&#10;doEPnKRJDqVthb1L4E4hNhVrGzJjmO+N+pAcZwDi4HE5ddiyPDMAZwfVhBkShVGlX/z+zLIMUKVO&#10;zOZY01pD4apD4K9NtA6X6xs710HABQ820/62O0Q3/X8bsCv7brxuZuN14OdF9xKgUyfBXWbFZjDC&#10;xqnX61hGEb788kvs7e3RmC2M00tJsLe3h93dXSxWxMzY3d1Ft93FYrFAlmWYTqeSKrO7u4vBYCDM&#10;EWInr9yYj8TGPzs7E4Hb2Wwmz35/f98VnbjAw4cPxeZ/+fIloijCs2fPxFm/vLwUQKpeb2IwGEjZ&#10;c3634lqE/f19hKHGb37za0ymYzx58sQBH21okG0ZhTX84he/EPZRo9HA8+fP8ebNGyR5JuPu8WMq&#10;O727uyt2olIBvvrqK1xcXKDX24FSCs1mU8pgc3rX06dPkefE/OF5gVPVWQdquVzi3/7t34T1wfYs&#10;V4liZvJweInLy0u8fv1a2hTHMZ4/f46lsz1ZXPro6Ajr9RoXFxewlqplGWMktT3LMiyXS9F9vLi4&#10;wHg8dv0Wyhyzu7tbEfnlalyDwQBhGOJXv/qVMBM//vhjDIdDLJdLfPbZZ3LeVouAprPzUzx69AgP&#10;HjzA+fm5V6EqFV9kOBwKm44Z4VzyfL1eo9frodvt4s0b0rvZ3d0VFthOb4Ber4fT01OZE7nN7OOw&#10;phe/K6x7kyQJVsu1+HwMWrLPOhgMoMJI9HIYADs/P5fnzu8aZ1g8f/4caZri/PwcnQ4xe4IgwGQy&#10;QbfbpaI2KGRuzdMV4oh0ipbLpWhZskByoKnoyt///d+jKAr8h//wP8j8qjWVYWctJh9g9xnp1635&#10;fp98020TpL7JzqjMd956zN9t23fb93z8dfMo/b4etLquXdfdH+8jANWWvrtiL3lrx+/L3t3skyo4&#10;toWxcxcjzk+7Aa6ihPw5L7qcX83iXa12s5L2xMf6KFl5/uujvUEQoDBlac7N9vBGxkkJ9jCoxAuE&#10;Xy5TKapg1Wq1pHSgL/ynlJI8Sb8tjN7y5MVCXUopdDodMQyZHcPCallGpfE4T7RWqyHJ15X8XADC&#10;+GHtEb5PHyxgYIAnsel0ijzLZBKw1gqd1X9xGEBhA5NFwfi8WZbBmiotvHxurGVSPvMiL/fj3Ftr&#10;rWgU1OoUyczS0qAlEJAifstFAlsEqNUiZFmKQLmypkGITqtMx4Eh2KAwnOZE0T5TZAKelABdVScG&#10;ACHym+ydPIdGJul2RUalOudzSn+azWYofHaPNza5X6wzhn0wjsZnKMY+A15aByjEMQnIiLNV4hyL&#10;FxvHEtFwldQUOUE2ty4doYC2BhmXelVUztVaC2NLKnwIAnuMcalUUChUUaYawFbavfne+VOHsW4s&#10;GQsoRSlvthTtJqTe7YMCUBYhFFRYFc3WukwnjEMa+z69+eD4GA8ePMDe3h7W66VLy2pAOSCx2Wwi&#10;duOqHsewqqqvA0MGALPzCPkncH0TeQ/0ZsSVdDhkAkWJwlcMd1UuPHfdvi4oc9N5btu+a3DlQ4GF&#10;b3qtf4+bPwb/2LYPBXo2ndnrtpu+I6C0ZMr5u/pUdKUYmNhMyaxq+PGPXNdyKWsDrSMAZcpylpU2&#10;gf9eWVvqH/Hms299AIOvwwAL//bvm1kf/D3bH7we8/n9+9BaUyovaM5lqv9yuUSj2QRUWWWQC0ew&#10;QbparbC/vy9rLs/Ry+VSgma8cQDIb6cPSrFDG8elo8AOUuAxFtnuA8pKXNynDOhwPzEYYIpSqJ/3&#10;YfupXq8jiqNKOppvN2ZZhjAuGbEApAoWjQEN68rcY9Nh8BwC5R1fjrWqADUft+mE3OawVK55zb7b&#10;t+p4NgWwSldoh2TvFXmZqsfAgSksDg8PoRSl5gBAp9WWMvevXr2iCp5tCiqu12uYgs7DdhZLDPA4&#10;YNHe0WiEJElw7949RBF9/uMf/xi/+W//De/fv8f9+/ehtZZKUczSYCbLYDDA4eEhDg8P8erVKzx9&#10;+lREflk7RimF2WyGfr+Ps7Mzub+DgwPENWIFrVYr9Pt9SXdhADYzBl0dCaue7bt2u41ms4mf/OQn&#10;+OWvP5dS7/fuPcBsNsM//dM/YT6f48GDB/joo2fyLk2nUzSbTXlXd3d35bm9fftWBKnfvH2L4XAo&#10;+jkE1gwl0MjBYWZEcR8zEKs1AYnNZlOu2el08O7dO7GnGQjpdDpYLBZ49OgR5vM5hsMh+v2+iBbz&#10;eJnNZgL+Hh0dwRgSEab3LpZ3dz6fi04Qi5HXajX85V/+pQToOVi6XC7x+vVr9Pt9KWt/eXmJTreF&#10;i4sLAKzVmGAwGODLL7+UFDWfhXL//n0EQSAMIw5kn5ycyNzI33H/s04Np7JxxS/2y3ic8rwMQNrO&#10;PhUH630N1sVigbjRlMpaANBut1GvNWGMkUyKZpPARk6r5QDufD5Hv9/H69evYa3Fs2fPpMhNq9Wi&#10;Ns6UsLI4RVBrjVarBQBYLBYC5n3++eeIogA//elPZd3jSsvsa/L43GZDXgdgf1vbtvPdCnpbe3Ue&#10;RJWBsnk+f/2+aaa01soOW+fba9rsb1eAJO/cN9np5f1ebXulfbdc87Zt067xASetNYwtKvsAQPDX&#10;/8d//JttDVGqPBEDAD6V2d8/jiN54XxxXe6YuFaljfHfZWSIPiMjwMiLCsBjiGjRBGHEVinWM7nK&#10;MGAWD0+gHFWz1ooRx2BTUeSV6wElWsrn5bxTRn45ghTHMdIslUWQI1TMSuH0Ic4ljaKwQikuigKw&#10;ZanRzZKbZTqPrhg0vDiEYSji1VmWoeaEbfl5iD6QLUUXw7A0KtkoLNtTVkIKwwimsMLeYqNaayoP&#10;SiDPRt/bEjzh6FeeZsgz6lelgDzLkSYJsjRFkedUVQR1WFPHm1dDwMYIggj7B7v4wQ8+QhiEDiRy&#10;ldTSHMl6jfVqjdVqKXRWZmb5lZmSJEEUKARaAcaSeLUxUACKLEearLBczJGsE6yWJVOHy1KuVivk&#10;LgLKRqoPIFlrkRdVkUke33meIU0T73cBY1xU11oYU8DkObQCrKFUpSzPHBBB1QGUM+qVstAK7v8G&#10;sMalflmEWkO5viW8zQIFlW83eQ5rOAe4gPL6kccWbAFYA2voN//NP1AKCtZ9x+1x14GFzQ0KFA70&#10;YZFRvkYBBSBQBDxppUjMOSyrauUFpavV4ghhoJFnORbzGeazKSbTMWbTCZaLOQpjEIUBYA2WyxWS&#10;deIM8gDGlMLdRWGQZTlYNK8y7/C7pZRUFdOqChAzA0BWDLuB2qvSBRXgx/34/XLdD+9T7rttuyqQ&#10;e21E4wO3m475ukDJXY77NkGY28616dx/nXZcd/yHXOu26/6+gKm7tunbuta2v3m7yRikgxjY4YAR&#10;QPmP5HzrOMSvf/MKk2mOVquFy+FbvPnqc3RaVEHRqhwsqq+URRAoxFGAIKQ0K4B0xQAgCoG4FlJ6&#10;V2ERhlypCQjCAEGgETpR+zAKXbCHAHufQcw2UL1erwgbMxDk0+c37SH/cwY/uO82gR0WTvZTmMiY&#10;VZVrsU3AfesHWtiBZ8ePg0Y++4YDVdxOPidQBdbCIHJrEwQoMqYsJBGGIZSGgDLMlAbKIBufm9nb&#10;ecYAVyh2F/c59QfEVmL7w7f1wiiGViGUbUCjjftHn2K1CGCKkAaXZUfjysiVPtda4Wc/+6949+4Y&#10;T58+wfPnn6AoKIDF9szu7i6CsEyjov65/h3bHPcMIF1phbcfYVLVKGwYUgDRQqHX66HVasOasviE&#10;cezbS1fJKApDDAYDJElCVYJ0qY3XbrcRBAHenZxgNLqkMs0JBRv9cVIUhVTx4eBit9sFAMe8suj1&#10;ekjTFP1eD9ZaEWFWSkkpaNLHmUpVqX6/j4uLC5yfn+Pw8FBYXLPZTMp/FwXZ68xK2en1XFrhGV6/&#10;fg2tFer1BiaTMc7enwEWqNcbaDSaUFojzzLs7+9DKSWVvljiYLC3C61JK2Zvb8+NJWIadTodHB3d&#10;EyHfNKVgU7fblepOi8UC//qv/ypl3ff29hC7dymOYwGp6vW6FIdgO5T9A9bImbs0qE6nK8AcM5iy&#10;LEOn08HOzo7orjBDKMsyAWkYjGVggsEi7r+iIP2kyWQiwFyeF7DWoF6nFCelFE5PT/H06VN0u10B&#10;l7TW2NnZQavVEoDGZ/0xkFyr1cm2LSy63R60DnD85i3yvMBoNMZ8vsDu7h6U0jg7O0cUxVBK497R&#10;fezu7iFNKejJ2Q5hGAirKYoiNBywyPNBkiRotVolsOzGNcthsC/GjDKtSmDb1y7leSTNcqm+xzqc&#10;gS61yZhlw+8HyzQwI26xWEApJawoOg44OXFpjN4awcB1nucYDHZdP6YCiC8WC7x+/QpxHOPjjz+m&#10;eTkOK8D/NsCBP9sGsty0Xbffh9hIwM1BSrWx/G+uh5ttuNKWWxtBvzbn269zbzeBQdceZ6u2+bdt&#10;d/lr8SaZRSlVAbZ4C/7T//Y//81m42mxKxdOjrDwZz6iRguGrgjhMrjBYAFgBQjhwc0TAy/c7Diz&#10;dg9PItwmfgmTdF3pOBGI8yI51EZOPylLmnMpZU654UlC602DCmIolSKyVlKvuP0S8cszGahsiPkG&#10;H9O1meHD+ypFKGzoylL7wIFfVWMThfQNJUbs2DhkATpfpJjbxc8zCPQVA4mvQVHKQCZFAoDcxa3L&#10;K0eZRsTPCHDsHVOmQMk5jRWgiSIsKyyXCygFcInROGohT0O8P51A2RiNehs7gz4eP34EZQkMKooc&#10;WZpiuVxgMV9iNV9itVgiWa+RrhOslksslzOsVytkaQpTFAIIsXHGEUOAJlRaYKdYrVZYLpeYTqdC&#10;r2XasSmKyljYTE1CoJ3KS7Vii3Ydahx4ZyyBiLTYOODO6VVRKkEOUxQwRYbcsFi1T7dz//d/W8dc&#10;U4DSFgF1OAqTOQPcwhQ5ARUFOwUM7hh33cL9mMqPfA8DYwu5vnaABH/PQJexuYBGAIE6KAygjIBO&#10;SlHlrigMBKgKNYE1psjdT4Y0ywgQSxKskxWm0wmG5+e4vBjCQqHdbiHQCrP5AgoWhdPwofZRfxGT&#10;ikE0BzQVhqAya1Fw2oHle3GAs7xv3OdbWACVb69OrDdtdwNmbl4gPvTzm77/povRXQGL7wJkuOt1&#10;fl/Ax10Bpw89500/f+zH8zrjG1r+3wy2lvUvFACeUzVUGOA3X7zGZEqpRaOLU7z+6pdo1g20ymGQ&#10;gQEdwEAriyjUCEKDIFRQMKQFExCwE8WBAM9k7FNb4lqMMAwIC3ABKR+kqdpCpc3B8xvp6ABFkZOt&#10;pCxVKXQzBa27BV0DFlEUIghI38d3OrhfNmn3DG4Uxoh9weAQFzlgOweoVltjh5NtC16/eX8GpXzb&#10;xN/8FDKlS0eCbL2SgURBMyPsG45ec3DLD7Bxm4qcNCo4KET2S+m8cZCOU/jZvmT7RwchSB2pDpgW&#10;7h99imQVIM+UG0tiwFTsHeVYX0FA2kf/8A//F05P3+Hp0yf49NPPYIyFVgHynAJ1g8EAQeADOxRU&#10;uMsmhviW75QlQMdWvizbTusR2VzNJrEPrAHCOMJ0NkVhLMIglD4fj0jXBJa0cXZ2BqjXG5hOJ5hM&#10;SIQ4rtXk3qMwkr+Zsc72Kj+zIAhEc3E+n6Nep+NZIJefdaPREAZCp9PBfD5HlqUiZMysnMvLS7x/&#10;/17An4ODA+zs7ODy8hL1OulErlYrqpQEcpJnszniWiTPAFBYrZa4vLyQ4gvHx8fIHfOaS3wT04fK&#10;WNc88eg8LxA4bdDJZILZbIbHj594/glVDjs9Pa3Y4pz2xiBMp9vF4eEhOp2OgFG9Xk/SDzk9kqvE&#10;MgMkSRJMJhMsFksMBgPs7e3J+8n+FECgzf7+PrIsw1dffYUwDAlQimPM53Npkw/QAhD9F5aQYMFi&#10;eu9itNstqUAqIIgu5TGUUiJ0bK11z72O8XiMk5MTAUO4BDuDJ6xf8+DBA+R5LsLIo9FI/JTZbCaM&#10;lSwnm5yrfTUadam62uv1kKWJsI/8QjLsZ4VhiFarRXpcTg+n2WzKvJemmYCKnU5HPue0rDCOxRfl&#10;Oa3f20EcxyKjwUwm1iZlX6DRaEj6GvdXu91GFIcYjUYEBusAaZphsVgizwuEYYSioIyFJFkjd37J&#10;YjEXf/jVq1fY3d3F48ePsU5W0l72m1nmw89ckZljY32+ibGyuc+2/9+2KXW9XcO+zuY1+bvNz7ba&#10;jd65Ns/N19/erqqdfdf/+8SVzYyVa6505Tzfpl3Jz8PHXSqg2BZg58OK1H+/fb99v32/fb99v32/&#10;fb99v32/fb99v32/fb99v32/fb/90WyhL0bn09MsigptmNgbVRYMH1emapV0XH/zaWKbjAdmI/Bx&#10;UeRXzzKSN8nRKqAsZcxt4fZsom4+q4LRWd6YcRNFEZQuc+CVKqvr8D0xQs/l75h545c2ZOoi57a3&#10;Wi25ZxaNns1mSNPU6YaU9MzcFDBpAhVQ9agsy2AVCejGcQ0mtdLHhWNoxFHNaeEUFXYPa70ww4j7&#10;zM/LZLSZ+4/vo3ymIYzTsaH83zKdi/qJvjOG/gZKbSUqOVuinHmeI1AKxpDeC9NMOVoXBAoWIVUv&#10;A0UntI1FkHm9XqMWEaKeZmusF6R/s1olUqGE82x5zJbjilFdV3a8KMuCcw71eDyGMplQMGcurYv1&#10;oXisWaVg4NJ0XJTZyLVcWpHy9BmKAkbGfgFOmeLPIh0Q08dqwFJqGJSF0tSp2gLKZoChNCzF/xiV&#10;VYCCgbFAnijYIACMBrworbIGgbC6CxTWwlgFY700Q2tRmKJC4+R3gfvRcrQKAAINhoiVY+0Ym5M+&#10;RkFMOdL7UdCwMIpzng0ATr9S0FBQmrR3chiEQSxzwzrJYNMU6XqJPF1jvpii3+8jDGY4Pn6Nr776&#10;Co+fPsUPfvAx9vb2cHFBml4cveE8ZG5/FEXQbp7QWkMVXiokLKwqNcSUK5vL//fnjE0UfpNKepco&#10;x2Y0ZFvU4pts26Ltt0Vt/r1uN0V+/pDbXfrbb+f/357Ndffvf3bXe7bWwpqSxeu/l0WRIwxKG8K/&#10;/vZ20Y8xRtiDPFfytWjeVMIyoRTshtgWHO3lCG1RUNqpbz8xU4bPp5Wq2Cd+VNy3o/j8/twLlFo1&#10;AKC0dsxESBSX/+ZUBE4H8OcCtgWKgsows/AuszH8AgvcDp5D0zRFzTE8iFkVUuqts6F8JpPPjmYb&#10;ie3CPM/R7XZxdnYm1YuY1RzHMZaTOZW0dgznIAgq+oI+W4rbt1kK2F/HrLWALVP9t40tvqeiyCvX&#10;ovPmlX2rUe0yUs3nuW7M3zYnbYoly7Hut2+X89gx1iCIQuR5gX63J6WysyxDs16HQoCzszNJJS+K&#10;Ar3ejrBiVkmp62iUlrQTfs/Y/prP545VspA0q6OjI2itXAnpFt68eYODgwOxPVlEm0uINxo1fPzx&#10;xzL+jo6O8Ktf/QpffPEF7t27J2ljxhi8ffsW3S5p0XS73QoDhJglkUsLoqp1tVoNq+USs9kcRWFE&#10;R2U8HuOzT35IqS/ZGicnJ1S2usdpT6SB8uLFC7Tabezt7WE2m2E8HouoNNsRzWYTe3t78n+2mX/7&#10;29+S/ej+z3pCL1++xPHxMQ4PDxE7aYRnz55JOfLlcomdHaoEmqYpXr58jV/+8pfY2dmhcupOlH1n&#10;ZwcnJyeVNEnWp+HMh7/4i7/AcDjEz372M0wmExwcHIjtz9IRRUE2ML9TbHuv1ymybAGtgQcPHuDt&#10;27coigI7OzsAICz2Fy9eEPPJZTzU63UAwGg0Qq1Wc6LTJH4+mUyws7ODe/fuYbFYYGeHxhyXO1dK&#10;4fz8HNPpFKenp7h37x663S6SJJEKfkopmctYp4hS41IRneZqZUEQoNvtClOMWUecjcG6Pr4fF4Yh&#10;dnZIGPvi4gIIiOHDzCTWbeJ2jcdjaK1FV2cwGKBWq+HFixfY3d2VTIT5fF6yhWwujK04CKViGM8H&#10;LNbM64OkTQYBlktK0fvbv/1b7O3t4d79Q5mTAQgj009r3bTfb5qTvs2N+ruaybPtmtuYoDfZzR/U&#10;bsvX3JxI2Veq2gab9iIpLfhVrZS3NlR1f7deHtvb/231/Taftvr31WOC//Wv/8e/AbBlkSwbxYPH&#10;mNIB8hfaosjlWL8BPBC5rDkvopy6UVJ/ywErhpcqc9D5XEVRIIzK6zBowgYav9BESUwrn7XbbUnB&#10;YgOEy/jVamVuJQBEUSi56UI/VldFA0XwuNMRZXZeIPl6bICwqnqr1ZQ+4BxSAAJ2AKhMnr4ByCAX&#10;78OCvHz/1Pao4owyPZInNnJoyxQqv6LH5mBkA42fiXVl3XiB5ueiAqKDZWkmej9KKcRhBFiL6XiE&#10;NEkkNQrWQIM0V2xhENZjRFEb82mG4dkSgWogjCK0my30e10EisqKr5ZkXEwmE0ynE0zHU4wuLzCb&#10;T7FYzmVCTpLE5cLSfpfDC8xnMyzmcyzmC8znU0wnE1xeXmI8HqPIiX6cpilWyyUS99y4+hU/A75v&#10;Hxyz1sJYBhsD0m6xlEvPTgClO1GaEBmDlNOvQZozBVISI7bGA1lcypBLT9zUZpEfSyKfhithWcqf&#10;hilFKxWqICenXfE+gNPSYc0c1tmxZYoB/yhYApUUgTicwsTGLr3/rCVg3Pk8o9g6grkqdbMa9Qhw&#10;lT3ynNIqwiAgXSRrUFiiAS9XCyirsFjOcfzmGBfDcyRphgCAVkCgFaVy5XmZ1pXnSLOSOsupDNKm&#10;DYeAgKpygtzmjG5bSO+6bZ6v6iz4M/RVOuddaZ4fetw3BUPuevx3Abr8IUCtPwYw6dvc/PHyde/N&#10;P/66d0j21SVQ7D4Ba+wopYEgwJdfvcXF5ZIqsYzP8OrFLxAFKeIYUIEBYBCw5lioUa9FCCOLIAC0&#10;NtCBQhAAYUDlsIOg1LAjO0Yj4BSpGonT0v9L24LXX19nDyjnXgaL2TmWY1UVHN6cP/x0ns3vfHur&#10;MKWOmy+8bLy5HoC0g1NqeD8/PZ7XNB+QYj0cPn81fbvU+jHGAFYhjAJny9mKs0Gl5cv9OR0DoJSd&#10;0YjKUNfrdVcJyxWoWC0k3aBer5Xi/2FZQZXtG7+yqkVA6eGqAVu0cf/oh0hWAbIU0KrULNwcypyK&#10;RfdU4L/8l793FZwe4E/+5MdIkhTaVSRLkjX6/T6C0IH9YvxXn62MeVxNBeCRvbn/VkDI+zsIyM5s&#10;Nps4ODhEGEWYTmdIU0p9mjmHstFokLZR3BBQktN7VqsV6vU6giDEaHQJCysgSBiEODo6wng8FtBB&#10;KYXRaCR6MKyx02xSBR8f2GRbfmdnB+fn5xiNRuh2u6jX625cWPl+tVphMpmIE7xarXD//n0Mh0Ox&#10;Z3/84z/F/v4+8pw0tVqdFs6G57AK6Pa6zvDRCKIAJ6enyFISKL68vEQcUzW1Wq2GKI4xXy4wn01R&#10;q8f453/+v6HDAPfvP0C73Ya1FpcXY4zGIzx58gT379/HcknVTwmQGIh2Czvhy+XSBZNI3HdnZwdr&#10;F9zlyk6z2QwXFxcIggCdTofGTRBgPB5LFSsGgAm0iXFycoLhcCi+g19MpVarYTqdSlqVUgrHx8ei&#10;KTmbzbBareTZXF5eyvM2hoLD0+kMq9VSfCb2b0gXKBPdUa21gClRFOHevXuyX7dL1dPYL1gul7h/&#10;/z7u37/vUqgaMIYEmVmkezqdOj2ZgcxvLCLN1b3m8xlmsxnevn3rZBwyGc+z2QywVqqbcRomz3dB&#10;EMgcx9o1PGex3xQGoYDXyoEorIszGAygNL0ri8XCSxWbi++3u7srKVjz+VwqF4/HY5FtePDggTyP&#10;nZ0dFIbmvDRNsZgvAVgcHR1VyABRFKLdbqPdarkKX+RTLZcLSjkejTAcDvHk6WP0ej15P1hsmkF8&#10;n8TAffx1bbIP/f/V2aq6H/kf1c+22bzbQBH+bDOV67btit1yy+Hqhh3u2peb9tI2sOqm/W/a/HV6&#10;s01Kqcr9STCId67kcBeFMC98YMXP5+OXhhd9frH8yJqf78mVsrgaFDNfSDCrkMjOakUlLzli4DvX&#10;xhi06g3RcCmKwuX9llo8fH2/YhRHfniy4nxKNjrygvRoON+Uch8TWXT9/HAGDfi+goCEvvI8R7PZ&#10;lDx2ZqbwZNdut3F5eSltiKJI8pM5n5mvx8+A282DhMXZmM3kC7Utl1S+Urk28TNoNpsVg45yVAsB&#10;2uI4xmQyEQOHP/eN0/W6ZK7weahfIlirsErmck/KiY4VRYHEJFKhgJFwbner2RYDwUYRNCJo7Zx6&#10;rxLJer2WqlSr1UJYNovZHJPJjBY82Eq/8PhMUwJ5NDwNJVV+z4bjcr6S+16v18ic0ewLxW2beLiP&#10;fXGrTTSY3i0gz0uk3jLCrJ2mlA0cs8WQwLMpIFmSjvHi6yHxuclpUE67h8SRgRChDmSq5X1Kh8I5&#10;ARawru1sm/oTBvejMQYG1SiothbGc1Cqk1ABWwC5yb25ogBATDgqUUxlh7UOEejAGRYheo4Jl6S5&#10;jHulLEIE0BoorEWarQEVIM8NTk5OMJlM8PLLF3j8+DEeP34sue1kxDqNr4BYPJGLOAV5ABMbcRKu&#10;PturrEB+ztL3CqLVE+Cq43bX//vj5Pvt292+y379LgCk39f2++6nbef3+6vU2PGjeowel4YNcHWO&#10;Yiea5nMrb2K5lhqEgXcty+fQzr4oUK9rcXSUY12u12sYFE4LYy3t5nUDqFaL4jWbWcBAuQ4zsMOs&#10;ZA628L2Q5kIJDjGI4Tt/PsjCjGG2V9jY54otbIvM53MBWDjgxNU5a7Uaut2u2CDsqHMQiKPd1Kaq&#10;88Dtj6M6snQBgByv2WzmQI8SGPLXTw4u7e3tSRAtDEOYotRKZMCK75UDUZvPvDKGJKBQjgVq63ZD&#10;e9sazSwMjqqLvRvpK2uEv/lByLvMYdUqzQAAIABJREFU83d50xzcJ//n8tXcx4vlGhzQq9VqUI7V&#10;cnZ2hqOjIzmGWeI9V4V1OBxiMpkgCBQaLaoA2+12EeqywAgHFNlmZdYGiyhPp1MBQllzJHYaJEVR&#10;YG9vT0AZti/zPBVhWC5v3Wg0sFwu0e125VrWWnQ6HZyenkoVLQIQUtEyabUaOD8/x3g8RhjR2OIq&#10;Wov5HO/evcPBwT4eP36M09NTsuecRsnh4aHYnHmeI8+M9AGXuO52++j3+zg5OcH+flkQxWe1LxYL&#10;fPTRRzDGkPN9eSlsH7bj+/0+tNY4Pj7GbDaDdcEpft+4tHmv18P9+/fx4MED/Mu//IvMCd1uFwcH&#10;B1LMg58NlxrnSl/r9RphGOLZs2fy3p6dncFaK0VUVqsVtNZotTqo10mjxq8uxSwf9o0YlGEWE7Ne&#10;mA3NfkUQBHj16hUA4NNPPxUdnL29PXzxxRf4xS9+gZ/85Ceo1Wp4+/YtXrx4gW63i6dPn8Jai48+&#10;+giLxQJv371Bo9HAZ5995vyrpQN8yf63RS4squVyieFwKKLSRVFIH7GGJoPMtVrNzVVagB0A0vbF&#10;YkFgZkJzD1dFbjabqMUN8S+5Ohizli4uLjAcDrG7uyvgzdu3b5EkCQ4ODojdsyQQJkkShEEooBiD&#10;jjSvuaI5ztdkFk+n04G1FoPBAF988QV+9rOf4a/+6q8qlZT5eW1mqmwDIr4tu2Rz3r3uvPy9tMP7&#10;e+ucuMW3qlxz4zKb+98EngAlo2azfddt3KZNwGzb9bfdx22gzoduvp95Ndupen9iU7BOkLVk5Cjl&#10;DRgomILKFvsOPQ+mTZAHKI2dTYeIRa9IHK0uIAVFjqoVmjYXd3b0a7WapEOxQUVGTkm145s3xlRK&#10;Z3JqFF8DKKs9sMHDoIPyWEMskuZT+vhemJrHhhZPtBwNY2SVVe1poskErAIggmZsvDJlkYCJVIw7&#10;funZWEqSBL1eDxcXF9C6WoYVqNK3/RQsipwZQehZWI1LpJfpaLkDgEqaNQN/3FZjKK0p1AFVm7LW&#10;MT+IzbFYU/RDG1sxFJlCa61FvVFDagxCRWVPi8KiETmjPFthOZ8iDEiZfjGnqlWTyxHOz88xmY6I&#10;5WEgdMhN8HG9XsPYXCqasIhyZQx7Rrm1loQMLTGU8tyQE2+ImWI4rqwDqV3BwAv1HwAQy0RePuMb&#10;pgALhItBmAXIMwPyFzS0Y0UZML3dAtpCOYMqiKpipDAFpUUZgzwrYL20IwAoRODaMXi0dSlegEVG&#10;DBXnS1l5jz3mnjHl5GwsrKSG0aRilCtyLpFjDa0DGXOhpslZWwutAViDPFvDFBpFECAOYifsTOO4&#10;FocIA4Uip/SB3BBwl7sKW7AFtAZMkWI1zZGslpjPJhiev8e9e/dwcHCArjNmlSIjtlFvwZgchTPe&#10;Aw3q34gqv9VqNRS5a28cARYixMfzGs9zEq23gDV0/9eh71fQ9S2bD5rdhOTfdvwm8HeX7aZj7mIQ&#10;bFuYN8+3CXp+aNtua8dt/XLX62wed50zuLnxPPt1tw81AG4DBq+Crd/M0LjL+W96BjcZXgR8hLAg&#10;MFspJ2KOAsZoST9lMIUDPAAcCyWBMTnqtQjWZoABtKU5OYjg1qYctSiAtlQIwGcX0/RPLJwwaoit&#10;waCvtWVKM7NmmYnCmx819cty8/1bWzqIfG6/X7I1CaWqQFfWbzmeOsu1twy2cSoC21K+ILK1BLb4&#10;TGmevxjE4QCVD/r4DIyy/QXq9ZqIp/J9EGOkidVqKSXUkyRxAtKF51gF0idcapjZk1prWGPFpvAr&#10;07BNVhSlrefbcGwHhnEof9fCkJizOpTnpxQxsVxHEqsWFtYFG6y1CEIFY3MRrWVQgmxJyNqkVQhT&#10;GBekCKAQVFLAN2eJzbnD56SVY9CraqbKoBrbKGEYw5oAhSGmb2GBqEZO/jrN0W5TGglAa1aRUt83&#10;Gg2cnp5iNBoJmySKKHXl5etX4izX45rYzGwzMaN8PqegXafTwXq9RqvVkneRx29cqyHNMkRxjPVo&#10;RA60ItFnDt7OZjM8ffpUxtZsNkOWZXjy5InYx61Wy9m/Bp1OC2m6xvv3c9TrTTx69MQ50Tl2dnbR&#10;7faJGdQZ4E//9E/FIfzyd19If3e7bcznU2SFRWGAequJTqeL8XiMo3v3sE4W6O10kWUFkiRDo9HC&#10;/fv3XcpZgOFwSMHkZgdxXEMUB1KdajQawVqL8XgsTJEXL16gXq9LtSlrLU5PTyWVjUuhM3DLKT5h&#10;GKPRaODevXsoigKj0UgKtTBYmqYpJpOJpCgVRSHBYwB4/vy5gHucmUBpSxGMSdDptDCfz6F1G71e&#10;D7PZDN1uF2maYj6fS4aB1lpKqr9//77C9OOKXHt7e1LKm97pDKPRxNnYIRqNFj755FMBK9I0Ra+3&#10;g2fPnrtgd0t8kVqt4QD2TIDc3d19T2w7x2I6ISDYkrPN44TfU1+Ggn8Y1NJaIwrLNH9fRoTLpWsN&#10;dDotOY4zLLQKBezleZ36kJ7fZDLB/v4+tKaqaszWmc1mOD09xWq1QhRF2NnfcaDeVHyOIFDodnvu&#10;PShTVsmPLWRebjRa+H//n3/FR0+f4U/+5E8Q6FTeP/aTN9dY///893X2y3Vr+U3nuwpgV1OH/b83&#10;23YdiLPNxpDr2KvHVq+/XQ6Bz+GRKrfe803fXWfTX9fmzeNusn827+E6XMUP6mw+H2stKN3Yu4YF&#10;QkY3efNP4qf0cAPoZaWFiI2sej0WVXQA8hL4ucE8AVEZ7VDAEp4MiqKQKA4AATh40WNaIb+sHGHz&#10;JwS/vWxIcWf5UTJmupT0w5JSSvd4Need81P9NCRB9ooyRa1cjMtrywBTJbuDJwx/YuJ9fKOHz8UT&#10;GaePaa2xXC5drrqpnNt3Pv3P2CCKolj6kifQq84MGREEilFEhgEif9BRX4bSL9xfPqsqz/JKLj2n&#10;oDFgFAUBUDiGkCmQ5QlMarGKQiyXcygAi8UCo8uJ0BOnszFsXshzZGOVxy63tVaroTBaFhI/hYr/&#10;DlAy0qy1sF7OKKWalX143YsvzxhVNNsymEGjuXIMt1XeR2vBZbszb0wEqjqZFEVZJcW/dsWAtCUY&#10;h22OngJgC76J8liFSnnCzXuhMVq9B5/JgqIc8/wZ3yM7adT2MvpdoARyoeDGXYggsLA2QJoRkBMU&#10;AQprYArAGDamiaU0n0+RJCuMRhd4+3YHu7u72N/fJ/p3ska3m6ONNoypyfhkaq9ywGMURaiFNdK8&#10;MobKsuvS2dq2eGw+z0ofb/nsumOuLk7bIy9f1zn/fWx3AV42jYoPaf9dgZnvYrsN3Plj2r5Jn9/1&#10;/LzdNibvYtRUN5fTbt38Zjdpyy5q5aZNrTWuWG5e24yxCDRk3mL7hu0BAnCqZcl5nQxD+n65pOjx&#10;ZnSU11lm4vhrb2UOBCq2hw/u5HmOAGTQW13aG76zHzrnigNIDHowk4fXWq4Es16vMZ1OhYXCQA9r&#10;1wBlKjffK1ACQv58zn9zxJ5tLWIKKLGlKudXpQaQD4wz24iDPM1mE8vlElFUk/ZzACxN1zK2ttlG&#10;pS1arSTmP3taj2+uD3IXMHvbms/Lqqyl32BjxzkMQ6ngSGOAJAGy1KLRor5ZLpeoN1uin0JAFNnL&#10;FHBUwhRnR51BguVyif190gThcuSz2QyLjOz4RqMhVY6Wy6VU0GJb4smTJ5QSvVxitSJ2BpcRZ1u8&#10;Xq/j5cuXuHfvHpVSd3b+5eUl9vf3MRgMJA2LGf1xHBMDJyRmA6ceJUkipbvn87kwJobDM1xcXCCK&#10;IhpDc9LQoTWczpVlGZbLOZIkwXQ6x/379wUUYdBiMBggTVOMx1PMZjM8fPgQx8fHLrWoht/97nfE&#10;inPv52q6EOdbKYVXr16h3W5jZ2dH2Ej8ntZqNVxcXKDb7eLi4kLYTuwjMXjAAWP2CYwx6Pf7osdp&#10;LTF92Ec4Pj5Go9HA0dERptOpy2wIsFisAFhJdUySBHt7e+j3+57EBOkeJUmCx48fIwxDnJ6eYjy+&#10;lDZkWSZaSlEUYW9vD81mE+fn5zg5OcHr169RFAUODg4kzU8p0nN68uQJms0mJpMJlsslLi8vRQOH&#10;76XVauH4+Bjdbld8uKdPnyLPc3z11VfodDoVjZtutwttS7/PWPKL5vN5JYje6XQkOM3vKM9vflCe&#10;/Uj+rl6vo4AVEHe9TmVfTp9jX5L1yZbLJR48eCDpf6wFxZXLhsOhzM3GGLx79w6Hh4dYr5deelws&#10;WRbsv7A/7AeewzDEYjHDz3/+c3zyyScy1/I98vrzTba7rtHbAI07rf+32E23nn/LBPtd2GI32XzX&#10;gVU37XeX6wF3Cwbf1hZJxWLghdHIKlJULZctDrD74Zek0WiIs5ymqVAH8yKTY5mGVs1TL8t8U8nS&#10;kqkDlBRmnhzYMGIkmxf5MkJTRnT4ZlerVYUl4WvKKCce5zvDbIht0vv4OGaAsDHHL6yvPeNHXtg5&#10;ZGPNp1z7BgxPBj6lm/Nqa7UaFotFJeLmO9rbUoL86CGfO8+rbKDNiLPfHr4Ot9laKxEKXlizdA1Y&#10;C1NkKBztO8tSZG6/wkUEOZoRRRHCgCYoU1gUFjB5BpMXDpRZIU1J4LI2ipElKUajMQE6E6JcBqFG&#10;o9dCs9lAGNQqEcb5fI7RaCSGZZpBjF8eu/44zotSKNwoAEUV8TXeWPFBus0XyloqlU0GXwkGSHRv&#10;AxAp3yPudzc+vLFirUUBp2NjlEuT9AxvC0kJ8t9L/10I/clBGXB6g7HGgTjVyeM6wriMLbNJ/6Tv&#10;tQXgvRPcRnA/onQUAEDRDSNHWt4P0c+gdQBOl9BBAGNClzpnkGUFUmWgCnd9J+SJDLJYDodnePv2&#10;DTqdDp7+4JmUT2VKu1IWWRZW3gFrLcKA7jOqxQgCAlRD9+5vgpo+uLY5AW8uTv4YuW6y3txv2/lu&#10;O/6PCfgBvjlb5A+x+c/p3wuY84favrU+shoscq+Up7bjATr+vO0zhK8DdgAGuPlvn2Zdvi8MFJAN&#10;ZGA1s5aVgBH+NQHIOh9FEdJsXUlZ53nMj7Dxur85b2itURgC7/kNkTnJrQX+WsVrsLVWAkNxHGPk&#10;SlwHQSCMGACSQs5p8pzCJWuj+9wHlDZBew6UMDOI7rV0KsKw1O2p1WpQuiwLDZD9wqWv/f5hphCf&#10;R+taJQ3dL4++GW3n50bP340RDwS6ad4pvy/nbtKTq9Lvyakoj/HPt+mv3OYE3PSO+BFagMFHLcHO&#10;RpPYH7R2tTGeTjEajdBqdbB3sI/L4TnCMMRoNEGWZeh3uqLJkqYpup0O3r9/j8lkgiRJsL+/K3o5&#10;6/UauztUrvni4gJFUUga0cXFhWju+IyNXq+Hvb1dnJ2dyedsk37yySeo1+v4+c9/Lmkp1loZk9Pp&#10;FACwv7+Pzz//XBgwq9UKx8fHePDggYjg9no9dDodtFod9Ho9rNdrnJ6eIgxDPHr0CGEY4s2bN1jM&#10;lIylfr+P3GkmTqdzZFmCbrcrpbaV0tjf3xd9GCobTho6x8fHAnA1Gi386Ec/Ej2WNCO9oiQheQES&#10;Btfo97u49+CR2BesszKfz7G3t4dGo4GnT5/i8vISJycnkq50eHhILPTFAtbSO7y/v+/KXi8EvGWt&#10;GU6t46yFd+/eIUkSPH/+HFFUEwCn1Vrio48+Ep+JQaVms4k4jvHkyRNkWYbT01N5dgAwHA5Fd4ZT&#10;wzhd6+XLl2K/f/TRR6Khc35+DmstLi/JNl8ul/izP/sztFotATo4QM9MJQZDGGy6uLhAr0/fffrp&#10;p2i32/jnf/5nKQ0/mUzQbTUllQ+KQJx6vS7se+5TTp0yxsgzGgwGMAW9V5wGyGw2Dmw3O5RySCXY&#10;Ozg4OCB2WJKLtg7bjmdnZ6jX67i4uJAiOEEQoFYjMe7JxL2D/b706Wc//GElKEBBeogG03Ixr8hr&#10;sG8GwLHZVvjVr36FX//61/jJT36CvEhlXubzbs43122bIMq2/bfZntv8nm/LNtqcd30wf3Pb9tnv&#10;o03+uW/7/tvsB94+xG7etk/ICLKvsO2jhewM+4BInmdyQtonrRwbRRFarRYAcrSCUAst10cYS6Mh&#10;keoOnJbFrI7lclmh87IxA/isomplBN647Qyg8OLD1E9fA4jvh+6h1Hlh9JYHH4MvDOww+tvv9ysp&#10;OTyx8u9NEIeBBqUUAs7BdwwUq+leA+VShxISrrPGotVoItSUdhaHEdJ1gjD2UstslWHhiwzyxEEp&#10;RrnQDtkAuy4qxlo0m/cOAFmWuEhFJvvRhJkiyyiCoZwRyosLrPJSwVIslmuYHITCL+dIE4U8sVjO&#10;Z1gtp5hOlpjNZpjNyDBstVrodnvo9/totZqIo4awqRjZ58m4FJgugSruB+4zw2Ccz2bzxtImkLnt&#10;xSpBD+57BQYsobUIg8olLOnMGEM6EEVhKFq3MXkSjdyBCSB9G3+S9du7Ce4wwEOVrIAAygOBnMic&#10;tQJkSf8Q8rMVaLDWwppqVFcZBsVKLSNbcBWX7QJpGv4Ezul79I2Ghg0MFIhWH+vQOUYaWlO6qNac&#10;NgCkWYFAKYQagMlRFBZ5alFkCVaLmUSNBoMB+oMdZFkfrVaHtJvSGkKncRUVEWxQwFrX/sCiVotx&#10;BerynAutFKWvcf+hutAAW+j55c3S91sm9KtH4cqz8I/ZBH4+FOS5bXG/af/N8XHbue+y3eQkfdfb&#10;bUDbH0N7tu2zbft9tvcuY+huhtB1DBye5/z5VsFqWrMBP4WUq1oCYQiwrhet4SECNydyMGnT0PWf&#10;rx8R5dQnABWxYV4ffdYu/812gM9irgBDaV5Zb4MggNIayoEZbFewmCqLEXN6DIMz2/reD0Dxb17z&#10;2a7xU07Z7uEfBlOstaIfWBRGKuRw/3D0PUkSRHFZqZSdQ75X7itO8eA1i4EcZvS0203MZjMBdnxQ&#10;i5+Nb0cysLNtuw10kVHnBca27bO5/tN5t572xnNsbn4fw4GYSpWV1thZDcMQQRSj6ezIVofSjXu9&#10;HZemdEGAwCDygENKe2LJgOl0isFggDdv3mC9XuPhw4fCEtjb28Pl5SXOz8/x6NEjtFotvHz5Uo4B&#10;IBoxT548hlIKw+FQtJoWiwV+85vf4JNPPsFwOMTvfvc7On8QCKul1Wqh3W5jPp+j2yUAinUi379/&#10;LylFrDt5cnKCg0OgVq+j2WrhydOnsNbi7OwML1+9IQ2b8RlarQ46nQ6S9RrT6QTD4RAPHz7E48eP&#10;cX5+juFwiDCM0O/3ce/ePdQbLakS1m53AQBHR0dYrVbodrs4OroPY0jHLwxDvHr1SrQ06X2hoPRv&#10;f/tb/OaLL0VEmCuB8XN9+PCh2PvMmGEh4na7jeFwiLdv31aYf5xyxfPFwcEBlFKYTCYAgI4r1tJu&#10;tx1jqoE3b96IoPO9e4cVnU+ulsXnBCCMr0ePHmE6HePy8hIARLfr3bt3ACCp7caQtlAcxzg+PgYA&#10;DAYD9Ho9AUjSNMV0OpaUpSzLMBqNsLu7K4Bzv99Fo/FMAJlWiypRMZgxGo2EBcXpelz1lgB/ShXk&#10;FEEOFPP4Y5BFKYXxeOw0pvrie/D981zE+zebTafzRPN2FEXQKpSMgDRNkWUZBoOBAGKj0QiHh4eY&#10;TqeI4xir1QqPHz9Gmqb45S9/Ca01PvnkE7x//16Yczxv1+uxBKCLPJP7Yx+R1xN+3qPRCP/4j/+I&#10;H/7wh4hrofhom/P+dfPO5vzzoXbUdftTu6vz2m22p2+fbvNlrlzzA0yWrXO9vRq4/rog/HXHANsB&#10;sW2fb26+f7p9jflwmy34X/76f/obPjENkpJRwgu5sdUKCVqXFW1oUSiF79jhY1CIXlglAAobEmz8&#10;0IJWar6wMjgbJCy+y4t6rV5GcPh8fipV2U52FktFaX6xWd9FWCgoU5eoY01FQZ2ppn6UkF8say2W&#10;q6UroRhfAUT4+gxM+e3gtmgH4PDi7RtVDGoxdZMptkyNVorEc8UosWWaDhuU3Lfctnq9Jm1i48h3&#10;zKjdCgAbLtWKY/R9IZERBnW2pWEBFjXXN7VaDbW4LhEpYwh4WswSrBY5Tt9O8PrVKaZjEkObzcaY&#10;jkYYXY6wWhOCzyJmvV4P/UEf3V4P7VYLYRggTROs1ytkeYqiyJHlKRYODef2bLbPWmKuMAXaf7F8&#10;gdwbgR1oYsG4PP5yH+pDnp98h4GdDGMMkjSrVGqy1sIoKrFOj8GVB1cKSitJkQuk9pSVd9N/luXm&#10;7gdUVp3HuA8G8bjm440zMn1FeumXa8r7AUCg9NWig6p8T6Xdqpxz/IVBDFIoqICOKe+Bq3wpB1FR&#10;pNVYAyhy7vI8A5dc5/E6W8yQ5SnyIkOSrLFarrFcLJDlKYwpoKCQFwWyjPK4ozik8xYWURhJWfsr&#10;z33LxH3dAuX/bB5zzdm3fnrbdbb9vm37OmDJh17jrvveZRH7LsGdKsh69Z79z/4Q7fo6Bto3bee3&#10;Drq5wEa1KpaCtRpKBdBRjN9++QbDiwXq9QZmk3O8efkrNOoWYVDAKmLaUBSUcOwo0ohrGmGooFTh&#10;gByDILQIIxKML1mNDgSJQkRRiCimSDk8JiyvFUA1TZ30ukKsVwmU0ojjGvK8gILTdnBzCK+lxELU&#10;YCH5MIzEVpD0a2+d5UAZb1wMgSn8bGM1m80r8zkfyzYIp+hwtSwGd3wbwdfZAUo7rHQiyNBkO4WO&#10;r6a5h2Eg12Th0fV6LdqK7LxxOligQ8ceSsS+aTTqwloASm0gv+/5+kpTOj9MDaHu4Wj/OdbLAEVO&#10;46d8R68MPLcGkWj2f/3Hf8DJyTs8ffoEn332IxSFgXJ2SpKssbPTFwCMznl1fb9t9pK2bHzup+9x&#10;OnYc19FqtRFGsevLAsYS+0UFpZivVgqff/45tNbo9XqoxTGUCpDnBdrtNnq9rjj6QRC4EuQtpGmC&#10;yWSCjqvCxGn57969w3A4lGpOk8lExthisZDKSM+fPxdZANab1Frj1atXFWZ7GAZ4+/Yter2eCMBe&#10;XFxgMplgd3cXxhgRA/7xj3+M1WpF1UoL0k1cLJbSN+PxWAR7m80msds0FwppINAa1hLoOhqNZMwT&#10;8z6TIE+9Tu/ByckJ1lmKMI5QbzYQ1WKskjWyvMDw4gJZngNKYbVeY3hxgV6/j3sPjvD0o4/Q6XZR&#10;q9cRRxSUnkwmlRSjfr+Pr776CpPJRJgro9EIAKgAiGPIfPTRDyoMkm63i1arhfF4LJW0eHywL8IF&#10;aNI0xXB4Ib4BafeM5HrMiOKUOK6yBRBIR0yUFu7duyfP2wcWsizDdDqF1lQVcLVaCXuP2SysA8SA&#10;ne/vsJ7S5eUlTk9P0W63hfU0m81weHgo79VwOMTIaTT1+30oRQV5YEogud1ulX6ps5nn8zl6vR4G&#10;g4HMESw23e12YQojwDoDOhz0DYIA2qVcBUGAZpO0iMjvqwtziOfA3d1dYVfxOfi6PJ81m030+33R&#10;SJqMx+h0OjCGxvP+/j6SZC3PcOExGX1fl32zRoPAq/PzcxwdHeHgYF++8wvN8PxyG6iyuc9t67YP&#10;PGwCDXTs9To6ACrSDtvas63t/jX9SfUmgOmb/P+2fe963bt+t23fbf3rZ158yLmDv/7f/+PfMAhA&#10;C2ZVDybPc2E6l4yVUrSKwILye0b//ReJ9/dfEDYcCEAqEUhOYeH/+3m4dJOmYmTxwOKJqEzJqbKO&#10;WO2fFze/A5Uqq0LQPZYvDFM8y+/KnE1uvwUNxHq9LmlLTH9mlJyNtzAMpI94ojbuPn0j0u9//g3A&#10;5VwupGqYMeYK+MCbDxLx/RJ7pxSjpM8LsIggGRYlIEbPopo6lqbrSipbkSQknlwY2MLA5AWKLIey&#10;QBiEaDQIzNGK0fTAlYYvkGU5kpXBdJzg+OUQJ2/PMZsukSyXWDt6K92jQhTFaDYb6PX66PX76HTa&#10;TvsoROjo8omjss7mcyyWS8wXC2ROl4BzoH0DmIHFTVDHeLPJdVG88kdqsQgTozr5bb6QpeFOPyUg&#10;YxQAFXj7ujYoAjsAKu3trkZt5t83OsVlBRnYKphXkJDFdtq5UiJuyd9tqsxrJ0jJGjpyr9QwAXHw&#10;/1H3pk2SJEeW2DPzK+7IiLwz6+hGd800MKBgZGR+EIVc/gCKcLlcfsI/W4rsDEZGVoQUggMIgO7q&#10;qq48Ku/MuDwOdzfjBzVVN/eMyMpqNGZ2vCU6KyI8/DA3U1N99vQpiDVExy0BT1sUAp5wP7WWBKG1&#10;EveZ/lpmHQFwZdnBoJFWBF4pOAHPHIvlHBqKyp4vFpinc8zmM6TzGRbzlF6LBbTSsMZguVpCgdK/&#10;CKVTNWHoder35au6WZSzkq29vLb2UkmqoOD6rW7UfcP/Y8CdHwMO+H/rqZyfOva66//c7d8a3HnO&#10;vk99Bjy9evZjgZvnbj/2+E/Zws/5vPpBCBBMyx+QwVMagEIQx/j27Qlu71I0my1Mxzf48O5f0HLA&#10;DnQOBetW0RW0IjHcKFakr2MKhKGCDiyCkEqdK1UuVtA8wCXQFQI3R1vnsLL+gj8n83zIfhMHCXWB&#10;X2utaPAB1eIGLJgJoJzfPdFmXqhijT0O6tgnYCBGay0sZD4264kwgxUogfu6RiDfo5+SxtfL90jz&#10;ZlUomn0z35/QWkMHj1lAHOQxKNXpdEqQxjGwrCvqwAtCJcOoXFTzU9zFZ1UBtI4BEyNQPRzt/zUB&#10;OxkxPr3eW++Jbg4iYOef//mfcHZ2itevX+HnP/8FAXRKwxhgsZhLSpIP6lA/fRqk/3QgZdhtgNKh&#10;mwNLeYFV5ipMNZriVy6WK0nTWbr0kuFwSP0mtxK853kOWIWDg30AHsssCNBstNBstqAUKlVZOShn&#10;/RwutRyGoVTmOj8/E82Soijk73A4RJqmWC6XUq11Pk9dNa5AmA0nJycYj8d4/fo12u22SCqw9sho&#10;NBLAMc+pbzFIw6WvrbXodnvod1t4eHiAtcDpKbF44jgqU21ctaMffviA1WqFne09HBweotvt4/b2&#10;DpPZRLRdAEod/P7tO4RhiOFKlO5iAAAgAElEQVRwKOcNwxCDYR/tdltSejqdjmNcF5hMJhgMBmi3&#10;26IT5DPTeHH24eFBqll1u10ACtvb25LqxQu3zDJRSgkYy+dM0xSnp6fuuqkaXrPZdOk9PXQ6bbEh&#10;DKQ8PDzItSml5Fk+PNxjOp3i7u5OYgtm83Nqe5qmuL29lbS7o6MjAW3SNEWr1UK/34cxVKXs5uYG&#10;3W4X29vbomdIKfAKk8lEQGyKGctsjCAg0WprKQ3LGIPQ2bwsyxBGodhe9p+73a5oQbE2E29FUaCR&#10;NEQ+gscvZ2wAwGyeClPGODZ6v99Hq9UWuQvrANX5fC7xJINUSilJn7PWigC7lKkvCidOvRQw8ubm&#10;2ptbSjKAH5tw3BjHkaRVPjw84Jtv/roi6Mx2/XO3z5n/PwXsPPnbNV9XYpuaX/3o+mo+xzrf5Wn7&#10;+vTnm/Z9bvv4vuGma3vqtena6t+vO8+mTTR2eOWGG5mBFZo4aWcfIGAWhNYarVaJ5AIQ54aD1zCK&#10;K7RbnpR5smfkmcCE8mL5+DyRB0GAhTdoy4Ci6kj5GkHsHPDnPm2aARZ4g4mvwae6+SCH7/BwDmzL&#10;OTa+EDHTKn1hQnbSGD3ncn18fX4+uU+f5n38ChZc8Wu1WiFulKtyttY2fGx2ALmt2ciRA1BqA/Fv&#10;AEC5FLcwtEJF5HsHgLxYYbmaw67RrlFKVYSNI1d9iCbwAMtlJnnJ0weDs5MbnJ1dYDKZIZuX4saB&#10;0rDaQrkKXHQB5PNTRSyDUJWVQYgOOsbt7S0WiwUJrHlAYx19pnaqgiJGKmg8bsv6wKobZIUyX78e&#10;BDFoBldFgyemEtAp9xXwgH4I9yso663IMqC6Znz7q8u+k6yUInHogsdyqayfwyCEXmM0tAMtmDHj&#10;axSUjDH/npWFh3S4tDALzpqsBDrWWldtyx/TVUZeeXwDZdyxXF9kcWkKjlxVHQso1y94tZpLfzbn&#10;KWbjMR4eHmgVOWnixYsXODw8Ruyc0U6nh95WH60WYE05Fv00RGr7EujmV32irduOioGGglixCij4&#10;eWDHOlT/p9j+3OOuAwI+F8j5c6+h7kTUr2HTpPrc61x3fBm/PwK0+tfePtW269rqL3Nfpc5O/Xz8&#10;b/+5iC3XWqox1u/FGEMV8IwBM3DI7peLJ1pLdqUcQ2sNFZBf5FeOTJJENB04TYCZKGyDfLBGqRL0&#10;8BfM+C+nIPF9+HbED2CAUv+Q53MGg/gcvv/AgRKDNexvcDqFz2TgYEcYQ6pcEKN70IiiWNq9BJ6A&#10;LCsQx4FoZlCxgrLIgp9CzwsrXKGUg9fFfOWCtjIVyk+/D1BeH7dbnblTLmxoKNAi0ueMa75nSeuq&#10;bY/HQDUNi4/7lN146jvxHzymqbUWRW4BbSTVcLFYYO5S8zkw39/fF8HdRqOBUIUiLjsYDGDyAvN0&#10;KcLEi8UC1zc3aLVa6PV6uLr8KAEyC1izEC1XhuJrTJLECQGPJCWHGWX7+/uU+tLvi5TCZDLB2ekH&#10;5HmO6+trDIdDDAYD7O7u4u3bt1I1i/117uvsT7fbbcRBJGAOAxuj0RirFaWPTcxcNJyyLBPhXU4t&#10;m06nwqKYz+e4ubnBzt4uOp0CNzc3WDiNLC4Vz+P39PQUDw8P2NnZQRRF2N4ZCFtmNpvh1atXAChV&#10;hvVFG42GxzojBg0LDnP5dvaPWSvn8PBY4ik/LY+PM5vN0Gw2cX9/j/fv32Nrawu9Xs/pCdHi+f7+&#10;PhqNBr799lthxLG/bC2lrvHCe7/fx93dnVTW7XRawjo5OTnBZDJBp9NxWkPNCvuKBdq58lOapjg4&#10;OJDnu7VF5eK73S6CIMDd3R3a7bbTSmrLtXE8cnV1JdXBOD7a3t6WftrtdnF7dYkgCNDv96EDSrFi&#10;m0nAWiHao9x2rIuqlBJ7zfIgLM/QbDYRRREeJmORCmE7+fDwAIUJ2u222HkAwj68uLhAr9fD0dER&#10;4jjGhw8f5B44NQsAAZ5Zhul0CspyoHYKAkX6Oi7tMKvFKH5GCsc1cRzj/fv3+O677/C3f/u3Mjf5&#10;/uZ64OWxDat/53+/DnTZ9P264/nnoZjo6W3T8f2/n2tTn7rv/962TfMU8PkMdpl3/7f/9D/9mj/k&#10;lRJ/EqXBUiKK7BQxSEKMFI994owWAxtK0ZI7DzjuvDyQ3OVInjiXgvZXvtiJok6eCROFJ3f+yyKH&#10;JIRcFXjlIJqZOwy0+IwjHthhGIhzxJOsbzS4ASW/UUFWIlg4jKnHLK7F9MAoioTe12w2yUCB2odL&#10;VnK+qe/g+UBTWQaU7ilOaGINw7BSycfPpfcp1/yMS+dLC2sEgDgRQcCVpkqQT2tIjv8qoypTyuJR&#10;23DKGeWHkzNnjMVqlTtDlREl9+YeVx/v8f79OX54d4F0vIJxIsEwDpAKNJKkgUazhThOELC+kWu3&#10;+Yw0eK6urnB9fS0rC4zK+6AVt5sPRNUHhvEcxdJhrA4k//lUFFhq4A/92/9tWZZeJiEvbZD1I5Si&#10;9Ws5Bp9XuXQsVeq5mDUgQNW4VwMKKOvYPg7UqV4gAudc8nEUqiLB/tmUUig8fQkGaSqgl9MaUoCA&#10;i9rX3nGVcIgpw+ct9axsUTJnisLIOIWxUBYoYECplxYkusx926325gUxfzQRfNj5Wy4WyJZLLLMc&#10;Hz9+xHQ6Q7PRgA4C0ohaZVhlKwQ6rKTu1ftRUZRpfute5bNdDwzaWrDK/aRu8Kt9avNk8Kn9Nv3u&#10;ud+vO/anJtKnzvEph2HdMX5KEOtz7/9z9v0x7f+XAOg2nffHnsvvv5865ifP4cpRl5YOxIQApS0h&#10;CPDt96e4vUuRxC083H/E+7e/RbNhEIUW0DlgORVLSSpWFCsoZZAkBBgZAySJohLAthzLWpPZpt9r&#10;hHHo5p3q3Mv2jVMofO06ZqMURSEr4lJu183X7Ef4i2gc2HJQwLbLH0M8b/P5GKhRSgmTovSfStHm&#10;RqMhuhM+O4nuWcu98TMiQdhSh9APNBqNRmVRjK6TbGmSRLJfkiRYrhYCgvs2kBfyStaLe9TuOFFM&#10;LCZKMyuLIfBin89gYl+IGOUhlAphTYRQb+Fo/6+xnAfIMwUg8ObfuhYZA2wKWgP/7b/9M05OPuD1&#10;61f45pufI8tyaBXAGIv5PMVwOJCAlK/bEUaf7t5P2Gr6d2nvrYUwphsJAS+dbheFtZhMJlRIQxPz&#10;4/r6GuPRFLc311IJ6vLyGvkqw9HRUVmliZlSc/LZlsslBsOhBMf9fg+Xl5dSfYkXWY0xODw8xHw+&#10;x/n5eQWUYF83jmOcnFCRAmYJMXAAwAn/zmCMwbfffiupSqzL0263BRiaTqf46quvoLWW6qcAMBxu&#10;o9/v4+DgAJ1OB4ASH282m6HIiFVxc3OD+TyVFJmtrT4Cl2bDOi1UUeoQ7U5X4pfrWxIB7vf7MoaP&#10;Do/Fl9dauxScSPx3BrjofrckRefk5ETaByDRYB47PG5ev36N7e1tPDw84MOHD9jZ2UWSJLi+vka/&#10;35dAP45j/OxnP8Px8TEBWJMJtre3MRwO0W63sbe3R/Yhp1RBZuMwsEE6lzlevDgWIICZVKy7xKly&#10;ShFriBlGLD7c6/VweHgofWI2m4l4sVIkqMzVZheLhdhGThlNkkRio/Pzc8xmM8lq4BiJi+skSYK9&#10;vT0MBgNh+bx9+xY3V1cCPDYaidiRKIoEJGJgmavDtVot0RHiOIbtjs8wXq1WWKx8uQ3rUrKIzeZr&#10;zHK7MLsxCAJsb2/j6OgIAKXiMUDGYstaa3Q7HYxGI7RaTQHgwzDAdDqV+JPPwbGTb+N5YZSJCFEU&#10;4s2bN2tB6M+Ze587dz/1GdnR9cctCQJPn796rJI4IZ9hs7/x1L18ap+faqv7pX/uedbd61P3t+78&#10;AuyUTk7gBgI5VVEUwxqLIjdukqO0nThOoLWSidda6wI4SmdoNBLkRQ6aTEmEdLVaQmuFJImRZSvE&#10;cQSgqAy8IKCKC0zPYxCnRFNjAYjYeQhcOWpO2yGkViNN5660tw9SlXnnvAXKIs9WgKJ8RjaMWoeI&#10;ohhxTMbcZyLR7zRMYbDKV2JYgoCU34NAu3vIEOoASRxDK4V5Ooc1lHevAAS61NHh1UC+RqlcFWkU&#10;JkecUIWxMKLj5nmGpBFXKHnWWqnwxasu1haYz1M0mw3M5ym2trYkF5Z+Q+3A9OkwDFBkGWALWJMT&#10;cGHh2CiFUFxtViDUIZQNoLWlVVOVIYoDR32nwRmFLZiCgu88W2G1yLGYrHB3leL+OsV3v5/i9P0D&#10;ZuMMxmiEQYg4bkBphTiJkSRUpaDZaiEMA2gFFKZAtlpins4wncxwd3eHm5ubCqjDgJ+vr2OtZU+K&#10;BoLWUsnKWFGPAa/IkRhyFaiogCQA4AFbzLUwxunUQLmQRQPQ8h1VO6HzEqZG5+RjQyl5PpQ6RQbU&#10;KgvLoBTKlLEyycc49Rm+RYtQEwhkjQFsAa1IsFsrosGDwRiLUsvHNyQKUC4niu+QNHromYaBknMp&#10;BSgdiDYPG35qGzoHPYMyFUsrT3EfCqYwLvWKxpcKNApTEIBiCnfeHJkxKKxB4IIRrTWJMsO6e+Vg&#10;0YFEWiPQpcDqarmgigSLJWyeI52McXd7jWK1QBhowORYpjNYW8AUKxQmcyBOhqLIYA2nCZAAtlXU&#10;h5arFXJroYIAuTGA1iispRcMDAcYyqWVQT2apMsuSn2kPlmy403txsGP9V5lMOT/zslWl/3bAqy3&#10;VN/8c/l2r/651qEcj/qwlhc8DQp/q46noPIbuvdaP3SpdtIwdAswapPU7vqtDn59yvEpQcLPO0fd&#10;VtTPXfmLCERDpHdiVqwFMVg+DTz9JcGg+v3UX/5+m/7Nz3ld/2B2mlEANDPY2IYZhJHGH9+e4v3H&#10;O8TNDlbLCU7f/Q6NaAmlV9AaCEMFwMDAQAeADg2iSKHRjFEghw4D6MgiTiJEoSLQRhtoZWUuiJMI&#10;CEiro9luySISYAXwYPAjSSioY3CGq262Wm0XtCydfxLBAsjyHK12G6tVhlWWIU4S0Uxx06v4OgwE&#10;cTBRX4n22ZdK0YouVzLiRaNWqyWBug8mcXDXbrcRhqFLTQ9hLZAkDSwWy5oGYamxwxv7GpRCT/Mq&#10;i5guFguYwiIMIihoypZ16fPsj/gVOYuioLkgKItakMjoCloTqKKgkOcFmo0W2VkDJLG71rgBC4Uw&#10;iBHqFmzRxsHuG6RTwJoQzDaltqr3a7fIENLf//J//RdcXV/g9Rev8dcM7AQhisIinc+wvbODMApJ&#10;D8/9HkpzTwUqNqzex3l+1/I7/g2sRaAj5FkBKPLBrbXY3tmGDgIEEd3rfL5AnhdoNZvodjoIA/LV&#10;bi6vYI2hIhBuXl6tluSLLxeAsuj2uliuFnj/4R2MLZA0yB+fzibQQYAojrHKMiitEMURVlkGYy1m&#10;aYqGS/uI40gADe6bShEjgvVTiLkGeX5pOqfgtttDHCdYLlfo96kE+NnZGX7xi1+Ir9tsNkVQOAxD&#10;t9gyhQ5C/PKXv5RS06z5Qho557i+u0NWGFirYSwwHGwjjCLMJpwGRuwerTX6W1totpqOVdLB7u4O&#10;+v0hBltDGGOxs72L7eEOptMpgiDA4eGhCJZrTUywXq8Pa4F0NkeW5QIKMUN8PB6L5tBqtcLW1haG&#10;w6Fo1PR6PVpYWi6xv7+P/f0DYZQYk6MocuR5BmMKNJsNxHGE29sbtFpNjMcjzGZT5HmBi4sLJ6S8&#10;wtnZqYvDDNrtFkajByyXC7RaTQwGA+zt7Ymu1XA4xNHREQ4ODtDtdhFFFC+NxxOEYYTt7R3s7x+g&#10;2+2h2+2h2Wyh3e4gSWgRf7lcYjAY4Fe/+hW2trYEwOZURS5Pzwvpt7e3UsIcAAaDgWQAhGGIKIwR&#10;RTGSJBaG0O7uLu7v7/Htt9+i0Wyg2W7h7PwcH05OURiLi8srFMai3Wmj3+kBFni4f0CgA2jn27aa&#10;LRTOxjLrKc+puhYznaIoQrvRRBIniKMIQUTkAh1qZMUKWbGCgUV/0Md4PEEQBtgabCHQEVqtNrQO&#10;cH97A2sMVsslIpcuFzeayPIcR8cvoAKN2/t7ytoMNIKY0j9zUyBpJCRIrmjh0poye4JZOo1GIqLW&#10;RVFgMp7i1avX2OoPyFYY0MInM9VJHIHsrwUC8updWZLyP8UCB86B8ucUf7HN/7zuD9E87/uSvLbt&#10;/R4uzFjzgiqXxTeBMc6tLOOP0pzSZ2azBs2me/L9kudum/yf+oKMT3IA6JmXfquSZy33sIY4wJvm&#10;/Tfss8k/FWCnHljwRZLjkAliyAlzhG6yODCXYS41bvhYxOKhQKMoSieDkUm+Jp9mTCBOyWJgZgwF&#10;Q9WqXZy3yg4Mp+Rw0EhOUiEDgwOdNE3LVDNLf4fbQ0kpazsnjHKal8J68Z0SFsotrJGcVL5mDspp&#10;xSQSaimDOJzT7Gu7MCgDVCslZNlK2gxABTH274mvjdXXWXwwy8py0v5Kn8+I4pUKgAAerbSsHLCT&#10;RwJ0S1kJUtaVa81pgg9CTYYrcKKX2j1rQw5NlmWYTReYTpYY3c1xenKFd9+f4fTDHSaTGUxRdfq1&#10;Vi5v2BlL52AYp6mUpgtMJlOMRmOMRiNMJhN5fvUA2O/T9T6+jpVTGUT68WD2x8u6n9aNYR3l9l/G&#10;Vgcq/y1/U81B1RsCKuuCBABVlNszshw4s0Gl85u111i/nnq78ede9qRrGwWtvJQuSbK1cu1+8K5V&#10;9Xz1c5uK0LNLYcttyVRygbMv2+w/f3pWzhF3m3EAkbWAKaykaU1nU4zHE4yn5Axaa7HKVrCWwKa8&#10;yJHnhWOCkRPGmkmhE+JTSsnfev9SisrCV4J+F2D47V99vk9DF7xrdRKu0nOr+9Yng8eMmccMosf9&#10;rfxsM/2X+6///vFkWn+/ZhLbMAFbfB6w82+xfcp5UJKfaB+1lw/S/aXO/1Ntm87j95O135UduPzC&#10;WHA1izCO8afvz3B5O0er2cFsfIN3f/p/0EpyJIkClIHWBIKpAAgDIIwU4kghCDndlE6fJAGSOIBy&#10;xQK1VshzizgO0Wo1oTQVF2h3OgCqwvLVtKgq24X9Ix908efnOjMHgKRa+CnjzIjxj1EuunkpOm7l&#10;l7VN/DQlAMLU9Uu1M/OI2TgAje84ToQRHUURHh4e0Ol0BATiey+LS5Sryv4qK7dFfZ7k+ctn8LCf&#10;yNfNx/FT00vdw+KR8+wzyq1S0DqCQgKNHo4PvsEi1TBFAOXYYLTV7Ypj7DhtpX/4x/+Kq6sLHB8f&#10;icaO1gGKwmKeLrC9PaxWUUXpv/6YTea3wkv11+T7BGGIRqPlUgi1sNyHw6FonrCYsVYKvV4P29vb&#10;4gt3u13x2YaOnUPnpDbv9/vo9XqSVsSMGK21VBja3t4mX89bNOQUGR4LnU4HnU4H4/EYp6enAt5d&#10;X99AayrrvXIlwNvtNtrtNqbTstrR8fGxVL9lgeb7+3vpc8vlEnv7B1KNCID0SxbZ7fWpSlS71cLW&#10;Vh8KQJ6TxILS5C/PZjPs7u6i1WohDGOnufMD9vf3EcWJpAOFYejSZsgnaLVauL29xc3NDZRSkobD&#10;Wp3L5RJ3d3fCRuEUycvLSykfz/2dFx61psVf7r8nJ6fI8xzD4RCtVlMWJfM8x+3tLS4uLirV7yaT&#10;iQPIiBmltcZwOJR74I399zzP8cMPPwjYwjHSeDx2YJIRVs39/b1oAJEOZiZ+NcUskGOxzWAhZNbN&#10;YhtG+j0PuL6+FrYJ27zJZIJejwA+TmVbLOcYj8fCjJnNZuh0Ouj1+hgMhgIQd7tdHB8fS4yzcnpF&#10;bG+4ihyXnjfWYjAYuPhl5fRzWgJ0aaWwXK3Q6XTQ4DjRGiRxjHQ+B9xipylyjMcTzGcpkqQBYwyl&#10;KhZOnBqQimbNVlv0iaIodDEZjdswDJCtMpkX4IH5q+VKbDT3xygqqw/y3/39fRwfH1cA93X+owAr&#10;T7x8/3GTjXqOD1Hd5zPS5/8cI4pqrIPav8tT2Mp39Tjnz93q/m/lPJ9qB7ePwpq4bkP7f6ptw0qA&#10;pqvVH4BSEFmoYqZa/tOn/lq3fOqflFkTxGip6nCw0fNpwb4mDXd2TtkKggBQ1RQrBnQY3WQHio0m&#10;AyWTyUTyJ/lvt9vFaDSCVQxIaSyXmbuOCAZTGBQorEHscsxlMALIipKWzG1XL4/up/porSX3mGnE&#10;voiYL8jM7cLPg0XzAFScK3Zw6ho+fA6ahFUFDGIAyM9n5klDaOMVMeUy7SvPSkS5dMiInaADBWU1&#10;rC0cvZkc1izPURQKy0WBdFbg/jbF1fkI77+/oipY90Q/jiKqMMKVLMKQfh9EEeD1s9xV0+JVj3m6&#10;ECO/jtHgt9mm95u2OghRfrYe6Ki/X2dg1gFKdQeZ39c/r38PoNLH5Ppq+1Z/6/6qx8fidvMDE/+4&#10;PmDlHfHRZ9V7qX5G9122Bae++eCGf81l6ccSgCxs+SzyPKf1B/d7P/VQ9IiMAZDBWu0YJnD78j3T&#10;OMsXheg0jUYj0i8YbGN7extbW1toNBpIkibiRgPWRu5+CMjRWiGwxCIKeWXBY0DpQEFbAqrkOSlV&#10;gnGendj07Oqfr1uReGqjfaqgDT+/eh/2j1/vI9VjPq7GVu0Pmx2G9d+vn5T/vW5PgsZKQakN1fbU&#10;88spf2r7qR2Zv/SmVECBmRv3fuqjvxjy2PmhhSbus8YQ44fA5qJqgxzzkNOL8zxH1ChLcvuggw+u&#10;8LnYPvKKNc/D7MewbeJ52S+P7s/vURRWfuuPPZ6vAUj6AQBJf2AB2zRNJfhnBlGj0agUfwAI8Ol2&#10;u5jNZgKe8EIN+wgsNiuMUaDih9UdY/ZX+HM/1SwIAnCWt7/Iwu+5jfkc3N7rWG51gWp+Ttr5Ztwf&#10;KjT+Nf5v3dbV5y2+Tx+8Wjun28eaUJ/a1tlpsfdaoSgsrM3QbLVEe2Y5nkl6CIBHKX6tVkvmvK2t&#10;LWEkWFuyybiv+Sl1nU4HX3/9Nf74xz/i7OwMW1tb4jOzVkq/38e9q2DF5280GphOp2g0KLhtNpv4&#10;2c9+hrOzM9zd3eHh4UHmU9ag4tSbxWKBZrOJbreLq6srAW/m8zmm0yl2d3flGbCUATPS2b/mSk1c&#10;pno0GiEMQ9zd3GI6HWM6HmM+nzkGkxaNHNaX6fcH4gOnaYq9gyMZm1EU4ebmBo1GA+12G9fXlOY2&#10;n89FRFopJbIJ3W5XFkkHgwG63S7CMMTr169xdnYmJd55DCulcH19LeNsPB67dLUU7969c8doy712&#10;Oh0BdZiNB9B1TyYTefYARDOJ24NLkXP1K78aFt8H2w9rrTxXrkzFzBouL76/v++qrPUxnU7x7t07&#10;0cNhQefLy0uwjhYAabMoivDll1/i/v4eeZ5jd3cXFxcXYhejKEKRW1xekp4OVZEyAizHcYyXL18L&#10;ENXv96V/Ra6qMD8TABWh+cgB4FxJkMvFC2vI2RSu2jZfLXH3cE+2RBG7/eHuHu12G71eD/kqgzE5&#10;ZjPqt61GDAOyN8vlEtN0jmk6x93dHTqdDq6uUtEdWiwW0FDOxq6QpqmUTGcgkZ81A6eAqYg9L5dL&#10;nJyc4O///u+F7bYOzPhz5/x1x1y3z3NiqOdcQz3+8f8+Z1vnv/r/3hSL+f72p467bvPnNP880v5r&#10;fuO3iVyXAi1ofeK8zwHMgv/1P/6Pv+YJuJ6DXR6gdGoK4wsTs5NSTs5FXsA66jIAyenkARoEIYoi&#10;rzhovC+DJuyg1W+CJu3qw+f0LGHfAAJsWMtivaUj5ovssgPD1Rim06kARIUxCILSueAA1KnZuvzz&#10;jFKuojK/3q+YISwkUOqNuxDSCjEF8iJHYQwid//+b9nxA4Aw8krPm7IqhL9Kxx2Uy1YyyEXtXpY+&#10;Xzf4uboFawMURSGpNL62SAnwOEFet0/Iq1gcsMOl9LkUjcJkWC5XSGcrTEYLXHx8wId3lzj9cI3R&#10;aI7CxIAKQDVoA+gwoOogjsIW6EjOnxVGUsGY3rlaripaOr6j6A+6TUDP2kGGauDNz5M/qwQItcG4&#10;CR32+2yFqYU1oJH3XqvqsZ4a1r6N4N8bayrr/sTmcO2AskoKXx9vvmPvb3UgS9eunYNV5YANYz0g&#10;mIEOXdqYKqOoBBH43IVLWZP+JzpEnItc8NCCUoAONFW20VpYSRwh08I9VeDRivWlSn2eMNBOmDvH&#10;Yj5HOp1ils4wmYwxmYwxnxPTj3IM6FjWHVPrAEprhEGAwLEJA60RBlo0kR4FpcAj0dRKP5CnVL4I&#10;SCnT4db1M2bsrJsE6PfVqoCb9n18LY83vg5wKl7tRcGPrXzvv3/MuVnP2Fl7L3z9n/GyqL7/9DT5&#10;02ybg0mfrVUPFJ9/dets+3M++ym2dcesOzjApmdYwIKYCbK/BdHHtUYQxfj9nz7g9OIB7VYPq/kD&#10;Tr7//9BMcoSRAVAIY0cHQBgohJFGGFL58zBkHRWDJAkRhQrG5HROMFvYQmkL7VKooUqBZR/U4XFL&#10;KePlwpYPJPltzPM4r4qzDeOgHCDTVFZvUuAS6CVoW55D66CSmkXHiiVw51T2ojAIwwhZVgJLpZBx&#10;A3leuDT1KiuJAzwOIlkEtO6v+SnyvKJcn0t5wY41NMhW07kYoCrTSUtQyAf5GYjma+NzU7s54C6O&#10;Ya0GTCyMnXSqkGfEHN7E2OH+SCnjFr/5zT/g+uYS+/t7+OUv/weYgiy7KRTSdIbhcODkA5QDdQh0&#10;XO+6V8dB3bbXBgDdpyoLmQyHO1LiOYoTAQr9VH32qa17z4CPMUZ8utlshlarhW63iyzLYGwZdPsL&#10;plzdaDweYzKZCIum2+2ikSSiucLiylyBSSmFOAkxnc7k3tiH56IC/rNqNptoNEhP5uTkBG/evBHG&#10;h9YaL168kOc7mUzw29/+FsvlSvofAxEA+S3Mrum0u5jPUzQaTRR5hru7WyzmxJCAsiI/MEsX0jY7&#10;OzsIggCXV9fSL7lqke8Ts14LXwNrp3A/397eljQyBtispfQfBkRXqxV2dnbAVW2ZWa6UQqNB1ZbK&#10;/qExHA6wtbUlzweA02smtxsAACAASURBVJNJ0Ov1sFwucX5+joODA9GzYdCu0+ng5cuXOD4+flQJ&#10;ttFoVKpu3dzcCBDLY5bvaXt7W+IBHrOz2VSecbfbhVJKQKQ4jkU0ud1ui2YRVwZmxtlgMMBiscDD&#10;wwOazSa++OILybyYzxdYrhZiW/zFckrxmuH29gZpmsr13d3c4OzsDNZaqV7GoCizGrm0OB+XyQb8&#10;8u1Zo9mEKQo0mg28ePECnXZXiAGhDj2dLYXd3V0EIY2fLMvQ6fRweXUJpRS++uorHB8fI01nDlDv&#10;ocgzLBYs60HjtOdALPIrIcV1uG1brabEhvw8rLX44osvhJlX9b2rC7CfBkc2L0R/el4nX7Lut9Z/&#10;Vo+BKsfYEHut29Z+7i0cP150fByLbV6AXL+t86/r56jb9sq+n3C3Ktfk/NF1vuImf27d8w3XPdD6&#10;Acp88VL4joxXUelA5Y2qioPDYMW6G2IWi2/YyvMupPQe0xOVLicKNjCMmHNwzw4F53BaWwjK7ANN&#10;4/GYrhEBtAqxWIyotLqr4BAnpXaNVI8IFLJVJs6SMQZREFfKEfLG980TFVA6MnzfQRBgOV9IW0kw&#10;W7BYMZVw9RF/AJ6QVlRpBy51ygLHRMdcVkA7n73jT2jGkNo9ACRRLJOCnyJXsiAUoKsijMZpxSgV&#10;InAitoSKL7FYZJhM5ri6HOHkwzVOfrjC/d0c2Uo7KrWGKVwyTcCTZoA8N8izOYE9Hn17uVgJ1ZGN&#10;nd/nfPCh/m//b/3f9f5J/9gUINPvjEJlYFYojhLEugHrVHBckXpSWPlEqk3lWujElWvwDblvZOqb&#10;AaAl+AjcYeyj9uLz1VdY+XyPjWc1ICUnlUELC2X5mZiKD8zHt7VULc7tYs0aAcMKILcMCJRpCT4A&#10;JUEFFKwqnSKaDMuKWQLxWMDaAsQGIkZPEETQAVAYWu2aLeYux50qa+zs7GI4HGK4vY3hcAdRuJLV&#10;IqUswqiBQGkEHLDrsnyx334S2K1Jm3qqv9Wfw7pn96nNSsl7Bb8PPAaIqhPyuutZN1HWU3vXXdeP&#10;ARj8QOHf07buestJef2Kz1NjedOxn9umTzkpn7s9dc7PuZ5HYbeMhUDmmVLwM4bWC3CFQbJp1jeN&#10;7l54oUI/wg8pqFek2ZKEFaYO+TfMHK6KAAMl0MFBts8O5L7vAz6c3s3t68/fvBLLjrw/h3Fw4h/f&#10;T93ixSsO1vkejDHCwuXrZT+Bma384lViDtg5zYSviX04n8nJm+jkAJV79oMQPwj2QRv+PfsX6+Zp&#10;3rTWaLVaFXFfa60sRoHnMDweC5uc3+o4qwJ35f1UmYrWln+V+AXVPv45Y4j6YIjcOH9PhQgilhQo&#10;YByoxQyTXq+HKIpwe3uL29tbYiLMUldOeSWg4dbWlqS9XF+TOHCn00Gv35H+Zq3FrWPjbG1t4fT0&#10;FO12W4SXHx4eAACDft/pSiXY3t7G7e0tLi8vsVgs8PLlSyRJgiy/wWKZot2i6kfsT97f32Oepri/&#10;vwcA9Ho9aE0LvkmS4Pz8XMbBzc0NTk9P8eLFC1hr8fDwgDiORTSaWSesHdXv93F4eCgl0uOI+mi7&#10;mSBJEpydfMDvf/97jMYhlgs6x2JFzIednR0YY3B2doZWpydspMvLS3zxxReYTCb47rvvxEdncGBr&#10;awtRFOH+/h6Hh4dgcFVrqvDE+o5cNGV3dxcfPnxwzAtikrx48QK3t7dSfvzly1fS1mUKWgalytRM&#10;6ouQ84dhKBWhmPHip0xdXV3h8PCQGEl7e3KdzOhiEOTi4kJS8fr9PobDIYqikH04iyDPc1dGPsTe&#10;3h7yPMd0OsXNzY0IHnMZc27b29tbsQW9Xk9sGJdVf/PmjRybNbo41W8ymWA8HgtItlqtBGRTakdS&#10;xLji2V/91V+h2WxKihsznfysBi5WQ+lQJfFAK4WWS6vL8xxGQYC3vZ1dbA16OFoe4uzsDA/je3Ta&#10;PQwGAwyHQ3z11RtcXn508WaB4c424gal9t3f38s+3377RyxSElRWSiFNCZBkxtdsNsN0OkUUhKUP&#10;6+zRZDKBtRbtdlts83g8xvv373F4ePjIX/Bt6LPmX6u9mEKxEfPeVzM06N8c5VRtGZ933funtk/5&#10;EOtik3W/3XQN5RgqffDq4sHztqf2X+e7+7HQU8f63Ov41Bb6k/S6A1trKykZ9cmXnI2yIzLYsVgs&#10;ECeR5Hlyo9L+GtbmYsT8id8HPgBU8rrrDcCf+3ozfmDCwoNFYR6V62aqnk/vbiQtKtDh9mEWDncA&#10;ZiflxlXXUkSRK7IctjCInNDgfD4HuetE4ytX5h5TkaXCD6qdjze+X5/Szc+Ej8GfsbHyabj+/fHq&#10;IbcVt3uSJFIOmt/nWS4VNYgKnwlSzL+VClwqd8KXIbEkFK2QMv02nadIZxluric4+eEKpx+uMR6t&#10;kGcK1oQwgABBsuK0snAyS1jlyypgY+gesyyrpNrU++WmQHhdH+e2rm/iuNmqA8cAgTGWvv7Esf1r&#10;qDux1XOV/95k7DYF3pVzWv+7UqS0sBYBfNo7YDU5sAyiUJBFjBBlqsG+9UApaQ6pqGbdynlVB6h8&#10;doBaw27yHWp6nKXjz/22yC1yy6u7HuPIEDvIHzME6pS6EAzy1mn/VClHgVL/4GxJVto8aGhlUeQr&#10;LPMV8tUC+YpWAR8e7kmsvSjQ7Q1hbI7CZMhzWm1B0wJJjChMEOqgUrms7LOOfaPN2ue97v06cKVu&#10;Hx/vz22jH/0WzDeqOQF1O+ufq/7vddfrB7n++Z4Cij5nk75FB/rRx/nX2J66z58C7HrOsZ/b1j+1&#10;g/Gcc8h1WgacCShmYIZX6qOQgnhTQOYia00lmOetcnzLc8IGh88xWi2MrAzzMeq6OT5w6fspPjAK&#10;oDLfsh3yq12yX1EHPvgzPi+zL4AS0OFz+GOLV3x58Y3ZOcxuYJ+Ay7L7ASmDARyQMkjNvol/H3wu&#10;PgalUiwqPqLvB+Z5TuCZtRX/wV+I8RkDZaVUeAtiAYwBisK6VCUlDKcgiLznSIKg/J5X1dcxaupj&#10;g1lzvJBX/25dvyqf+6PDP3mu8nfOlrqvtQqhXFXY5XKFuUu/MAZSPSoIApyfn0vgfnR0hPE9BZHc&#10;B4IgkJQaZkkwAIAVBdZBQBV9mEXCQeZ8Psfl5SXG47H0wUVKqSRxHGM0GolG02g0QqfTwc7uEPv7&#10;+0jTFEmjfB6BFyxzH6Z0mADNZhMvXrzA9vY2FosF3r59K6knHFR3u13SQYki0URptVqV1DLWieF2&#10;ury8RJFldNx0hi+//BKTyQR3d3fk4xbk1x4dHaHb7aPZbEsVLaWUlJEPgkDuKQgC7O3tIY5j3Nzc&#10;4OTkBD/88APOz8/xN3/zNwAgwA+3bZIkrpR4B4PBAPP5HG/fvsXOzg4ODg5E83O1WuH8/AIHB3uS&#10;Ism+CqXZkW5Nmi5wdXWO8XiMwWAgGkmXl9fg6qZ7e3sIgkBKiP/www/odDqymH15eYnLy0sBAz5+&#10;/IitrS0YY3B9fS1pQayFE8cxrq6uEMexPP8oCiRWyPMcrVYLFxcXWC6XUs6d0zo5Rctai+l0iqur&#10;K3z//fdoNpvY29vDaDTC7e0tFosF+v2+jD2upJWmqej+NBoNDIdD9Pt9bG/vIk2nOD09xd7eHppx&#10;gvF4jIUTL16tVsiLAlEcYzAY4Pz8HACk73JFZi5Nn7iFfLbPJsuFUXlyciLVrjgVXytKX72/v8fZ&#10;2QkMFAoL7B8eoN1uY3d3F9fX15jNZjg7/Yjt4RYacYKbmxs0W8S4ms8JOIsDqr7IgFPPVWvztU2X&#10;y7kAjOzDZlmGs7MzZwNL+7nOP/zUxrZ8U/xjbXW+tB4Dv27LSnv32Jesz5F8br3mvNVjrbPX3vE/&#10;eYfl7/y/6679Odu6+90I6nzGb8sPAfWMDN915+QtrDsH/kl92qzvDPjOCE98HExX0ENoWGOxzJYV&#10;tIzOWaa2+Jov/sWyg8VsnbrmB18js1b4eH7Az5/zapS11qPNdSoaNSooS4IaYwBbpR9XkL4AVClM&#10;KNBBpX14JYonOJ+JA5RobJaRyJvf6dgxKp3EElxiB1EpJcANXz9TvZmp1Gq1RFDN/73fxgwWMcXX&#10;r/7BlQrKgBsy2QOAqg2wIAigdAibFyhQ6uDMpivc3cxwdnKD87N7jB5WyFchtIrBSufk0FsQc8LC&#10;L2ufcepeUU2f4uv3V0a5DX0Qze97m8DLTUatPhDXATXKY4vUB+qmQLx+nvo5n3ON9fdloA5xcKvH&#10;VLA2R24tQu/31ipYQy8wi8UlLEG51VCURt6aqjPLQuf++Z4C0vx2qf/10914PK1y4z3P0lG3rpKQ&#10;9exWoDRNtB5zj/s0BQ2cwlD+xqCAgt9/CuR5eT3MIMqyHNMpgdazyQhpmmI0esDx0Sv0ej20Ol1Z&#10;/V6tOo7CbQFQFRECnLjN6Q78tqoHnZ9qw/q+6ybO6j4Eqq97Fv5x6s/IB6bXvbToqpX9h+0bB4X1&#10;Y/6UAMa/922Tc/FTgizrnu9/L9umfltxDlEy7/zUAmMMabtJIM92vjw2zXneWAo0VFECMMqJnxem&#10;QKRK/TtrC1dJpWTU1J04n83r93neuO/76VgAhKXA870PnvD87S88KaUqPkh9DlwsFhWwxi+xbq2t&#10;gNvsJ/C5F4sFWq1WpTrRdDp95M/V59P6QpG/rZsn+bf8HNl389uK/Tz+WxQFjCJW7GIxl6CZ7z0z&#10;BZQ1iMIYQRhCG/3ofHwpfputc67Zd2Rfjj6r3oO0x5r7fM62bkxXUtziCHFM95e4YhFRRCxwSlWh&#10;Mto7Ozvo9/ui4cK6KMzo4VLgLICcpin1q4jm18VigaurKxGQNcbgm2++wWQywYcPHyo+Zs9pUX78&#10;+BFffvkl+v0+BoMBrq6uKm3NOjTtdhu3t7fIsgz9fl9Suc7OzpCmKQ4O9ipamNzvwzCUNB1mbEwm&#10;E+TFGA8PD9jf3xcflfsugwy8UAsAs+kc37/7DvPZVBguSikR6gWAs7OP+OYbYvyMp1OqTOTadTwe&#10;4+LiAkopqYh1c0OM3TRN8fr1a/T7ffzxj3/Eu3fv8NVXXyHPc8RxLAAQX8t8PsdwOMRoNAJQMl8i&#10;B1YRs36Kd+/mODzcRxRFODk5wd3dHYbDIV69eiWLuswwYr0V7dKCHh4mMl6WyyUBCM0mWq0W9vb2&#10;kKYpptNpRZdmd3cX+/v7ldLt/BxYkqLZbEraEX9/c3OF2WyGnZ0d7OzsiFB3q9WSymDz+VwYZa9e&#10;vcLe3p7ofe3s7Eglrel0imazCa1DjMdTAAavXr2S77mc+2h8L6mArC3EQshJkiAMQgFriqLAZDKR&#10;Yjb39/d48eIFRqORiDgbYyq6SdwPGQBlptDB3p6wiIgJFAjACEsC2CcnJzg8foGvvvoKrVYLZ2dn&#10;GA4J6Ly7fcByucRoNEKvt4X7+3vcXN9ha0B6bjYvkIUZQlDqGoPvvqB+mqbo97uI41g+8/vC2dkZ&#10;Xr58Kbbft7GfY5M+5325WbGvT/kXPwWQ4h9n3funvuP3fozBWz0jYdP5f0q/6amYUjatKno7n7sF&#10;//E//4df84l4gqk/yKLIxTmwKCm91pZ5r3QMU0khkvKXxiKKI1kZ4gmby6pn2UoovdxpWTvCzwMO&#10;ggDGFhXnhR8Sgzn8Gw7miHFSOoE8cfNGzkUCaw0Wjh4KWEdvLEWj2ckCmMEEKm8XRbC2FDz2WS98&#10;ncaWwQ0PXn/lzZrHeeZ++haDHL7xZmPrCzyys8QsKQBSFYwp3zzJMYuKOxY/X0aOFXzxQF4hBaKo&#10;FHA0zsmmBS1FJU5ViFWeo8hyZNkS83mKeWpwdfGAkw+3uL6cYJECJgthCg1rA1gHT/qU7DwvABeg&#10;53lBzBjvWstgU0k/9B3PTUHouv7tt/0mkOWpwBe6CmQ8Be6sB3bWlEP2r8dWGR2qvm/lYPxnfV6/&#10;AAreT4x3TfW2WNdW9XtQlfsh4GXjZOCeo6qJrNfbjp9hnudYuZKicmeyj2P7oQRp6oCWL7YJmCr9&#10;UhnXdx0wBwutGFSlowVBAGsKCv5AIJZx4t3LxRzT8RTjycyV+c1RGAtYiywvhCWoPNYeLLU3WD8k&#10;ID0PH3ytb8+ZqP3nzG1TfubvafGcNQ6/P6x78XgjW/Y0u2xTXy3fP62xQzuvPzaU+rMZO//WEFNJ&#10;a35eWubzjrn5efxrb+U515/bguYWAo+JZaFQ2rAobuNP35/i5OKeSnLP7nH+w+/RSjIotUIQUPUr&#10;pZxOjmZtHSCKNMJQORsBNJoBpV2pst3zzKDVajotvAKNRkJlpgMt87j4P9L3yzQJDurYB/CZyJxy&#10;xQEp+znsV/Dx+Xe8v7/AwoEiz9s+M8Of+7kaDNsaLlueZVklPZvTTuqpZNYSa2M8HktwYa2V+Z59&#10;MfYh2EYkSanDs25+1boURPaBID43tyn/m1lFonthyko+LA7NPh63RxQmiII2lO3iYPcNZhPAFGW5&#10;c7rW+sKL87dCquT5m9/8A969f4uvvvoZvvnm565UOy1kzGYphoMh4sRpQAqDdz0jaH3/X79FUQyt&#10;KDhNGkmZKu9AnTiORXiYU3y4LLQxVGaZ2Swk7p9U5j6fPbFYznF9fS1VRCeTCcIwxNbWljBmuC9z&#10;qnsSx2i322g2m8IoYX3Kk5MTvHhxjF6vh7u7O5ydneH4+Ajtdkcqz/rgEVU9yqV0OQv3soQBC/7m&#10;eU4LKLMZut2e9AUGRBig9OOA8/NzLBZzpNMZzs5O0Wy0MJtNBVRoNBp4+eoler2tij8exTH6/T5V&#10;ZnJizaxdwgAJ6zoCpYj5zs6OLJ4GAQn+8iIyL2oySyR25+Dn0ul0vAVoLXGE1spVx2pJVSdmEd7f&#10;3+P29tY919IuKQXc3d3hD3/4AwDg4OAAcRxDKSXX0mq1MBgMoLWWtuXUPa6CxyyW4+NjsQPcR6bT&#10;Kba3t9HtdsRmJQmxT5Sqaj9xSXFuMx9w9tMKG42GE12eO12vVFK55vM5Li4uXPrYAM1WA2EYYjQa&#10;SRzZbndwc3OLdquJfr8PzhRhWQy2ryy70Ww2sbOzI+w3BrCstfLcjTGi02OtpT61Ij3P3d09JEmC&#10;y8tLpDMChV69eoWj42PRQ1JK4e7uDne3DzJnTCZjNBoNKAVKSVQWKCwWCydorUot06az0371ZbZf&#10;RVFUdLQmkwkGgwG+/vprseUcq1ZAD99UrXmJNaz5auKHV1LF16WNr4uZPoOl/MR+m+KxyjWuOXYd&#10;yKkvhviLMJ+yz+vioE33VL8+948n9zPuGTwCeGrP56lz1l/Bf/o//5df+4FwfcWcDYesAKGskpVl&#10;jrpmcihVCgWy8TKWBIJDp4/iN2YYkkihMYVXljsT8CEMiU7Kkzwj8lm2kkkfgDBL2Kj4qTnsDFBZ&#10;4qLiLPADpX0I5NCBhtYk2tbptsT5KFfKuEyncROscvddBpF8j4U1BGZ5g43BITbWnLYVRiHCKESW&#10;Z2g0G1hlGZTWyIsCxhp0u0RP9cEeru7FK4thGLj7ICAuCDRWqyXCsKTpMTDETh4bv9ViiWyVYbVc&#10;QQEIdCnWSI5rITnWQRCCBBed6K8OYHUBYwikKVyKS2FyTGcL5Cvg4X6G7/70ER/ePWA2DbFaaGS5&#10;JQ0VGChNwslKBzDWwFhiwbC+DzigNAbWckBPGgik55RXOjpv64LTTYNj00Dxj+U7rpWBWbOcdJrH&#10;FpSuF2u+L3OrJbj3z21KJF4pRUASWYKKAQcgaQmUKkXlPrWq6s/AsXGMdVWFa1WNNhmyenBfbi7R&#10;yF23kvt17BhjhPFjrJV9mRVEzCAq+11wahuAvChoDIAqSRUuoKL7K+9Ja28ln5QoZVLl8RoEGrEr&#10;bWmNgTXUr2AsrKJxHIZUBjl3AC6lEBQwxgUxLvrUiqolFLnBYp4inc0wnYzwcH+L6WyMPF9htVzA&#10;FAXCQGO1WFIlLGtQFFQ2XSvtKKgBojCAAgGlCoAOKB2FRMrZxngV9rTiZDieER49J3AqnapOGCVo&#10;zl3MQoOEpP0nAmvkL6xBkWco8gzWFPKSfTQdBw4MewrMKTcXwCst18PgBuDiJkkh3PCyyuk3rR+z&#10;/lb/3p/glVaMlj4SVqaJ9elj/9jNd4LWgR+PJ+wADHz4L0pLKW3Mun34RYBf+eJxuqmtNrWr336b&#10;f1Nerw801vcHgzoAtPuPWoKqyCEK8ftv3+P08h69bh/L2R2+/9P/jUYjRxAUCALS11GKQMZQAVGk&#10;ECcBwgjucyCKFeIQiCMNoICxOeI4hHbPn4RqI2itEMUxgkC7wAQumCnnRGNMhTnCIHR9fuDPWUOC&#10;HfgoiioACS9cpWkqwrQcSLKYsfbmZQ4ueWHHFxTm9vVTn/hZsQAuQNVxOKBj348XptrttgRjQOk7&#10;MPjC5+VFuvrqaXV+KCt4cmDJi0+sqdFsNiup8mzP4ziGQbVQBLctBzlJkiDQEYo8QKi3sDv8GUze&#10;wHJB1U25f7Od8HoxzbkBjcF//Mf/infv3+Lrr9/g5z//ObIsh9YBTGEwm1HFpjAMYA0HBhSIV8fy&#10;47EgrbBmfjXGQGnyExvNFhoNBy7EDRLwXyxQFBZJ0gCgHJtHI03nmM1SNJsttJoNWURgpkKapsLG&#10;mk6nwhpZLObCXN/a2hIGULPZxNXVlfRLbt8wDLF0QS8L4rZaLQFVbm9vMRiWrJgsywhki7zqcnmO&#10;druNy8tLbG9vo9frY7VaSr/rtTtoNhpoJAkVG3ALwmmayribTqcYbG3h6PhY9Gpk4RQWeZFDKYvx&#10;pKyINZmOoAONKI7w4eQDgjDEy5cvEcQhur0utnd20Wy18OrVK4kXmKnDDBUGuRhoZR9wd3dXQDa/&#10;X/uLkyxUbK3FmzdvJNWKj8tgQqvVcKlHBIawTg6Pe27rOI6FkdXptDGfpyDh+ECEm5vNpqRErVYr&#10;3N7e4uTkBMvlEr1eD5PJBKvVCrPZDI1GQ+4rTVMopaQoye3trYxTrhhF4420au7u7qS/+GDubDZD&#10;kiSS4gdAgJa7uztcXl5S5ShXVY2q++XodNrY29vD9vY2ac1EEZarOZarBbJ8he3tbUmpo/S+FQIn&#10;ep4tVxVhbwYhjTFYLhaYpalc48PDA8bjsaSWMcDENtivnMXx1WQ2df0jQlGQHzadTbBaLaEUMJ7M&#10;JO1xa2sLzUZbQKTRaIS4EaMwGXZ3dtFsJfj48SOarQaa7RYm0ykC13co/b/s12wPuTqwz1RtNpuO&#10;CdTD3/3d3z2qqAyUMbvSeqNt4liDfCD1yGWwzm6WNl15/gXP7evAF36tB3gq1/CZ63KP7Cr7nsrz&#10;IN09WUCKx/D9We83SleBoXXnqS/ar9vv0T35beJhKnLNXmzqlGU3+l2+//no2HxftS343//zf/g1&#10;UNVE0I86QnkxXAmLxUgp4I9lsvdXmjiFiJ0RHyywjjnAv/HTgGjfEuH105j8KjBsZBn88alqPJAJ&#10;5Q8fOSIAKtdaFAWggEYjcfuWQFV5/lzaw1qLMAipgoZ9nOakg2pevjFGUso4X5Jz2JlGWKen8upa&#10;oJWguIyUW2tlAgiCkhEg59dlVS5+z20MlMrry+US1lt95+fogxhaB5UOVR/IeZ6RA2QoQDNFhsVi&#10;hWW6wvXVA95+d4of3l3h5mqO5cKCmtorJYqqE+h3fmMI6KHX43SrsiIPKr/bDEJs3tYN0Pox1323&#10;jjG3aRBvOu/TjmB1P/kdeEz6wI2S2JB31TUWQL1tuD8/Z/P3k987Ay7fuWCNtXB8sBWV3xtx4Gst&#10;It/leU4AFKdbWe7bnjYYyr5rDAFA1mN4cTnhwLNtDDoppZAbW3tGJRBb9h+nh4O6XaR+mWUZxpMH&#10;PIxolSudzZxTBwK4sxXywgEqDpTUWiOOQixXS1mJLooC1hhAwTEalTAm5dkL68cFUl4qWr3Pb5qQ&#10;KhNW7bfc1gwm+fagPslR+qXfd9dN8tXz8jN+1J/9fZX879PbMzyDdRPyU59X9nneVXzWVj2v/4ye&#10;AsQ+fQ+bHI9NtsU//+bzbj7n0/s/t+WsAL8MOLFd0UohbDTxL3/4HudXY3S7fUzuL/H++9+i2wag&#10;MihFrNEgUNAa0MoiCC2imCpjaQ0EoYYOgChUiCINpaxjH9M4Y4A4ThJioCgGe0vNmvp8zmPBBzd8&#10;u8Hjx6/6WTrr5SINj0X2R3jeZt+GNUrYv2DWMx+Pgz5mEPmLa6wdws/JZwPz8ebzeUVXh4/nM4nq&#10;z94/j+/X+d/zRsBJOVcxSORrL/p+C2/sI0GVgs08V/jp7dZaaBVCo4EoGGB/52tkywirpYXWIcr+&#10;XdcRY3F7qo74m3/6R7z/4Xt8+eWX+PnPfy7AelFYYSyEIWmvberfnxp/3AZk1wt3j0aAhKIoYEB/&#10;7+7uMJ/P0W535D6VUsK2AAhwhDEYjUaYzWYoCioUorWWlBROIZpMJohiAmi0pupJzLrIskxKe3Nf&#10;4jSPN19/LQKvzBjhc4RhiFa7iV6vR9doFLa3t3F3dydjhNPC+HV0dIRms4WLi484PDzEVr+P+/t7&#10;xHGMg4MDZEUumixRFOHujpgqu7u7aLfbIhTOQGOWE8PHFBbL5QJaKSzmc8RxJGXVm82mgB7QbsE2&#10;KKuGKaVEEPr777/HeDwW3RcW5L28vMTV1ZUsjrKPHkURzs/PsVwusbe3J+W0rbUCoAAQ0JaPycDV&#10;wcGRjNUgCARUHY0mmEymuL6+QaPRlOpIeZ6L7st0SkBRv99Ht9uVcZxlGeI4lipU79+/R57nwqxi&#10;NhJAgsxKKdzf30u6U6/Xw97eHl68eCHVr3Z2dnB4eIDFYoHb21sBiPj72WwGpZRUEQvDEDc3N5hM&#10;Jvj48SPSNMXx8THiOBYQhm0ov//48SOx0FYrRDGVjS+KAhcXFyKiPZvNMBgM8fXXX6HRaOD65gaT&#10;6RSLdC62kuKSHBcXFxWm3/n5Oay1Qgjg1DmOh5gtdnV1JWlqW8OBtE+WrRDHicyfVM49w8XFBRaL&#10;BTqdDtqtjoBqmoQvJAAAIABJREFUvV4PvV4XnU6XFu4UgV8XFx/Ffo1HI7Gn2SqTQkIskB0EWqq/&#10;9ft9sdM8Z7x+/VrATt+usD3hgkM/ZmPf17dj9ViIxJcVoNanUyu13gfhTa8BLp7a/3M2vt6njvmk&#10;B7NmXvPf81z/lD/0qfZ/6h4pPuaFr8e+NftN/v4AEPzH/+N//rX/QR3Y4cCPgzMuAc5pScT60A7J&#10;LCoCvlpphEFIseYaB4CCMysrDL6gcZ5nko/u05d1oCoTuu8I8fX74A1fMzssPtDEzlGZIqaIKZPn&#10;aDRoNY6NBIsB0/FDcHoMr5byQCuKAjoMxFD7jh87YbxiwnRnv0rVfD4XqinTAheLuSDJvK+/gsWM&#10;JGbg+OLJ9ZU0XjXkz7Isg6lpFtT7ApdTrXQ2HwSyBmFIzoCGcqXNl5iNM/zw7gJ/+sMZri4mmE5y&#10;okdbLQixYZZF2WXBq/h8fDrX45VAuWZlHTLLwr6QylMGzAyiv2tfcAwBpcq/3md8TEF9dfm9BbNw&#10;NqO69WuuD07/3/64K/8+FrZ1X1aerQ8EcZBobQkA1YN/7wofXZt/vfVretT+DnCpIPTchgyR4zHI&#10;xqV2rS2NZAmkcgqgA2o8EInsU7VEtJ9iRZdTppuFoRPmDgIRauP+Za2FQV1zoZouwKafArVqaXWl&#10;NLI8K1dV8gzjyRR3d3eYjKdIZ1OsslyA4zwnpksQUlniLMsQRxGgquA6rIUpcijYCogj11EYSaEr&#10;+RrgzghYW3mv4MrS1z7Hhmfu9xV/pcjvExzwQqvKc/Ovdf2k9bi8+6N9f0Jg5892Dv6sX284ZuWa&#10;qn1v8/U+H5x6jmNU9vnnATuf72w9B/xxADSD0Sj7EJHBCNj5f3/3Hc6vxuj3BpiOr/Hh+9+i1was&#10;XcKqnMCbQDmGokUQAlGsEVWAHYMwoPQswoUJ2CH2p2P7xBGiKIQOAmEac//nObe0C3RvvDADQNi9&#10;QAlSsJPO8z37HX6aF/sg/hhne8Yr5xyI+ew9Xvnn4BQoCwvwAhDbVgCPrpUZOhzccLDMC0nsg9Wv&#10;y08D8+e9R06zKkF6DkR4MU9+FwZkyxSIqWsNrAJ0GCAryjK/fDzfP+X7CnQErRrQ6OFg940DdgCt&#10;Oa3WnxfL+ZEYe1R59Df/9I949+4tvvjiC/ziF7+AER0miF5NFMVeHyBtwE2r0v7Gz8GfTzngDAJi&#10;AkhJ+sKIllCSUGUrTqNjZsn+/r5UwmLPbGdnB81mEzc3N5hOp8KyYRCCnwUvhLJ/yX4gV9JSihgc&#10;p6en5LOqMq1rNBpJf7TWOr+9gSiKAVf9st1u4/DwEJeXl5jPF4ijSJgYV1dX6Pf7rorTFI1GglaD&#10;7nE8HuPVq1cI4wgPDw8YjUa4uLhAkjTQ7/exu7uLL778Et1uV8qjX15eIi9y3N/fIwyoNLQpLKIw&#10;wGqV4Y9//IMAM0q51KQiR6CJmXR0dARAYz5fIAhCbG/vIAwjDIfbiOMEcZyg0+liuVyh1+uj1Wpj&#10;NBrDWmBvbx9FYTCZjNHtdvHy5Ut0Oh2Mx2PkeS7CxBzk8zVEUSRCx9fX17i7u5eYgPVd2m0Sjua0&#10;IQK5Yuzt7aLb7SIMQ0ynU6oG5lXjZZaVz6zr9Xp4+fJlBaRiXU1mHTGowZkTw+EQ1lp89913mM/n&#10;GI1GuLq6wvX1FYwx2N7exv7+vvQ5Frzmcc5xxMHBAba2ttDr9bC7u4vd3V1hwlxeXro0uQKTyRRF&#10;UZYhn06nMIVbZAuUMB0pNWsLh4eHODw8wtZWnyrDLRZY5RmSKBbgMwxD7O/vi53jVDmWsBgOh2LL&#10;GczmMciAfJqmsIVBtlphtVii1W6jKIyAX7/61a9wcHAk/X4+n+Pi4yXm8zlOT0/RarVwdHxIgF6R&#10;wRYWRZFjPk/RarWI4RRHAszM07lUN2YbXRS5aPAQw6kQVt3DwwNevXqF4+Njsev1xQSlN8/Ddf9r&#10;XQyiHqWwlvtrrcEadQzirLF+j35XwQG893+ur/bcrRJ71b5bF8dtio3q+61row2N4l1HAJ9BzbFP&#10;6dW7l+LiAOVLKQ0qX1XVRA19Z53/+kE+dfryIny0jpkcvCqkdSjf+VUdtOLSmWUAVq4Clw6DL0LM&#10;5/NTw+j1uFHZyRJgxQN+rLUCqPD183Xx6lmjGQs4lK1WgCrTzUrAqGQTBUojtxqFSwFi7dgwDLHM&#10;yhLhLNDM98G0TnbW2Mizw8gpaSyQzGrtfP1+rju/5zxdDqx4JcdvyzrziX/vOxh+x32UFoTSifJp&#10;1wy4KETIM1eOulhiNpsjnaxwe53i7OQeN1dLLNIAsCEUYndMDqotSBizDjqQYLOVNKfHoEL93+tA&#10;n3UDctNWd77qv90E2KwDnNYDNI/Pt+649XvY5DiqtfuCkjZ1+ZuilhcrWAv/1h2JP1MOlGEKoOXS&#10;4v731sIq0o+SLFwHvAQ1oESrmtgyFAGjcj1MmXSotNKAsiSWrcpAxhpAiS0q9UgsNKH+WjtnwFUI&#10;UEBhjYCzBEJU9YystS71gyiPwup0iJ2ylC5IdE6C+KiSFr8MokBLOmAQBAiUQrZc4uz8BBeX5xie&#10;nuDrr7/Gl19+hW6/L1U4+ltDdDodskd5AaBaDUeCR1Bms9+nadwpB3Q9BmOAMgjz+0cFHPJYeX6b&#10;+Meof8/2xAfijCqDR4uqIN3jfq8r89ymcfNZm63p0jw6p/rE99U9n7YZ6757RgmDn3BbZ5vq33/O&#10;cf41nKlNdlWpWtUNlLZCKRqP9QWhuhh6EDgg31jPPijB++j3ZRVJ+t46JqOBtQWCgBmuK2SZRhhH&#10;FcaeD276c6kP3vC98dzLczu//MIDAMQu8e/Y32BbxakBnCrAq8kcgHAgxYEKz/3MpOD7rY9vPgbb&#10;AAaA/HR2Fs+tP7f6XEf+Vnn9vq8m+6r1Cx/sY7EfUy3tXIoz+z4ep/j4WoZiewrSSPKBNfY11vVF&#10;f+NnGmiXzm8pXY/6ZlD5bemMPy4DvO6932/qWxiGCKOWpMIkzSYiw21rJTXGDzpnsxkmk4notszG&#10;pOOSpim63S4ODg6EETIej6US0HA4RDqfyqIjgw0vX77E0dGRfMbja39/H8vlEtfX1xgMiLXQ6/Vg&#10;DFXW4pLmzFrhCkPNZguLxRLdbg83N+8w6G9hsDXEWXwm9819fbks9XQAAtDChDR9Op0OXr58Ca1D&#10;fPfdd/jd736HFy9fCmNnMpkQc8gF4NPpFHESUlVaayWdqdFo4Msvv8T79++xWCzQ7Q+EsUI+tZaF&#10;V04X293dxXxeinXz2ArDUMqHn56eIkkStNttKKWkyhMz0ny/nNtGa0odZDYIiTlrAe0okLdSyp7B&#10;CAZ1qSqcEfbS27dvKd0njgXg4NQn7tfn5+cYDodoNBrY3t6GtRZv374V3SVOk2Lx7aIoMJ1OpQoU&#10;H/fi4gLtdhMHBwdotVoiCM0VsY6Pj3F5eSkxCS9GD4dDAWe5iA2DSmdnZ9jaoopTNF6tpGJZSylH&#10;4/EY2YpipJ2dHRkDFxcXsNZKgZgkSRzjMnFML6qExv14Op3KIjunmrEmFcdeg8FAQKEkSZDOZlgs&#10;l6K5NL5/QHerLyLf//K73+Gv3/wCURCiyHL84pd/g9HDRADQk5MT6AAOYOsgjCPRSOJqZYWTF2E2&#10;lm+7SNi6Kyl9PLdwKfcwDHFzdwurgKwg3TEdBrCK7HwQ1ue9pwtsrNs+Zd8qn1mNekkn334+jtuq&#10;9vlT8dqn4rJ1v193b5W5qNY2/j71Y9fjunXHrfvLz70P//ON51Wu6u8n2kn4wP6BfCo+TUplRzM2&#10;lwmcWSzVYxDbwr8oAVtslW3Dxl079NwXBOT3POnL5G2LRwEJUE74fp57ef6yfB2fw2fqcDUIynNU&#10;iIJQRMdYfBlwbCDlB10a1igkCa12FY4F4F9L/RoZwOH9uH0Y3GGxL2tLpg/nuXJlAxLi8kWiaeDw&#10;KhuvyrHjx6swPp2Z258dJL+j+ytkfFx2cstnHYDyyw1M7kppGov5PMdktML4boGTDzc4Px1hdL9C&#10;kWtYQywFAh04GAxhFbM7nBPkAnMDi8Ltx9/rWn9mx/HRZ0+8f2pbD+5UmQjl4dh5faxRs9HwfcZ1&#10;PAXs+IHOWvDI8DLl81YTn3Mtm3/HDqvx/q8RMPqsLIE3DJTU0vwAOBCvOq5NYVHkhnSA3HGM04Mh&#10;vK8UJIZWsK40Owt28HX7IIYxpd5PmTahKk63H6RUwRTXzlImXUkfLnIaa0UY0Wo0LFAYZFmO87MT&#10;LOYzjMdjvHnzBoeHxwCMA5IXiJMmOp0OuOSwditnbF8r1+GCiiDwAG9DVb2EOWXh0rmcZoxHBfWP&#10;5aeT+JNRvV89HvvVVXPeh4Gder+pjqP14+JfA1z4S23PcSw+Z+x/7jmf+sy/Jv/7arv/tNf2qW2d&#10;U+mzNuvtxeADAOSm9BEofVnJPRhjyCQE/upfFezhBQXfjpfjWHs2oawy4lcF5c1n/nLQx36Fn1bO&#10;wd18Pkev16uk0KRpina7XQFh/DHjs2f8a+R9eXGMSo4vhQXDv/VX4Hk/P0DlwIvPydfhC7YywMO+&#10;Q8UOOhvCqWx1Ng/vU1k99oAb/oxBD/bNmIXEvoxWofgE1riVSUusRmsUdOhsmjEweea1IdPkq/2v&#10;/N7N9/REwUxNfr5K+fNRFcCr9tXqQoHfx/ne6qny7N8pRYugbVdqPE0XwpaYTCi1hasDcaoVa6/c&#10;39+Tfk6/J8Be6vRErLUStM9mpAHSbrdRmLIyWrvdxmg0wnQ6lWfiX9Px8TFubm4QeouxSZLIQmMY&#10;hsIgJy0gQ8BMGEpFp/l8joe7e5ydneFnX36FDx8+4Ntvv8U333yDRqOByWSC7a2+AJ/X19dotFui&#10;P3N7e4vlkioozWYzCfqVUpLS0+52/3/m3mxJkhy7EjwAVNX2zXf3cI/MjMis7Mwii2S/ceaZT/yL&#10;lpHpH5jpYUu/1HeNtPBhSBaHL5RmVVYlc4vIiPDd3fZdF6AfoPcqVE3N3SMyi02ImLi5mi5QqAK4&#10;9+Dcc+H7Pq4vL/Hqhx+xt9tDJCyD4vDwGDc3NuzlL//yLzEcjvHD69c4ODjAyclJGh5mQ18GgwHm&#10;8zmOjo5YC4eANQAcqrSzswMA3KeltBpFo9HIik2nwA0BE1prHBwcYDKZwBgLRo7HY2ecUMy08TwL&#10;TJEkQ7PZ5PAj8omq1QDL5RJaaxahdgFk0tEhoKZer6Pf7/N5K5UKPvroI07fPp/P0Ww2OWSM/AYS&#10;fSbAw9onVnybwrdsZtAxg2Dks8xmM9TrddZKIuCIxp44jvHpp59iMplgMrH6VZVKBYPBAMPhEK1W&#10;i8P7SFeIwrRI58kYYxlbccThhrVaDUmYZUUmgGU6nWK9XmNvb49BSACsZ+Z5HjOtxuMx4jSSgdhI&#10;cfp8KFRuPp/j6uoKy9UKuz3Lvup2uxgPR7i6vsXh4SH3jbu7O3Q6HXhegCSJWKz7+tqGhfmpbAf1&#10;J1c8mfpiJprtc8gbsXwobKyMRenOU2V2QPH/op0HIGXk5PVFWbdTP0hIyZVNUGfz+0PbngqYlB1f&#10;BpTwPCayxWyk/gPvQ8fyojOFnzltqcv9I65r6S/by6O23RNOqP5LmhXL/QB5o16IzJgnWq3dFxtA&#10;iX25ZBqykMWg8eqXNlYgN51EbKUz54Ea3IoBx7kJR0oJbZKcgQBkYlPMENpYRcsEkN1VbJocomgF&#10;INMPAgCjranp3j9Sx9E13qSUljKc6uXQvbKRJwBlBAujGm3sIKE8eMpDFEaQyq5A0UoECYsBqQBW&#10;qrFBOjw0MFKnJwqjS3eme3Xp3UVHlRBiT2VsJDfTmPNa5VbOiGVF10i0RriKoLXAYh5idD/D1cUI&#10;r3+4xeX5EIu5htGWsUMGlRYp9VrkjUBiZhhjtUlcI9KCPgUcxyQWGCoY3tvAiKeWvPFWnqmm6PB/&#10;aCmy0ug++bymnBEgkH+m5fuIHH3PmPTdNuAPUDKYl4wF7v+5a6anF1KmLJ903/QjXZDFWDFlkuon&#10;HR7XGLcGOTjE0CA/UeXZZIBSfnocsgUA5yUhKrk78UGCRcvipGh0Z88FyLKGcTs4WZxofKG+KIVA&#10;HEVIiJGnfCRGYzabYtDvYzabQ+vETowiBbM0CSvHKb0/dX4SDZ0kPHOyEyJcrSABpWB1btIPM7Ko&#10;PVgfyGVjJs627F7c5142L5S1v1D5EDr3mIwtse2cGdjjXve9QrEeKWXv8TYQxN2f/3/0/NuPdbcX&#10;HcKsuH33oas9rT2Kz6z422adPmz8eqwd3WdevHa+OGxAUBimyUauSgWv3lzj3dUQlUoN8WqCH7//&#10;F/hBiMAzkKl4MoSBkoCnRKqlI6A8QKpUv0ZqKAn4gYJUBsbQwgtl8wRqqTAsRNanN9/n7L4JQKHw&#10;ByADM4QQud8IMCHnh0KxgEzPj5wHAlSIneLWhVb3AaSOxwIAmB0cxxFMylSs1ar83nueQhRZ0VEC&#10;gwjYIXuCRI3derrAqwscUb23saxpf1djp9gXaa4DwM49AUpZyIHga9BClKuxY8cwCZgA0E2cHn+B&#10;cOUjjuz4mL125Ro7UtlFqt/85u/x7t1bnJ49w5/+6a+gyWBPUxvv7u449hSdO99/tjlNLmBHdiJr&#10;PCaG29NmAwUAiUoqbkusgul0itFoxIABgXsqPWe73WY2D+vPpO3VSlOWX15dcAYtKSV2d3c57Tbp&#10;7Nzf32N/fx97e3uW1QMr4N3tdmGMlRBoNBr8/t7f9xlooGxG1WodQVBBp9MFjMEf/vAHdDodhOsQ&#10;i8WcGR0A0KzXMRgMIIQV5m112pZZk4Zcffvtd+j3+3jx4gXanQ4ODg5Qq9UwnU5Rr9cxGA4tiyjV&#10;NDFGo9VoYTafYrlcYjq1Wd729w9xdXWFOEnw4sULB0isMcuoUqmCEoQIITGfLwAI3N7eYTQa4/Dw&#10;CK1WG9VqDe12B/P5AlrH2N/fR7VqRZBbrRYngqExgp71YDDA/f09jo6O+N2o1epQSmF/fx9nZx+h&#10;VqsxkOWG3ZDd73k+Dg8ta4gWeQnYo0xTQRAwKEP7ULjmdDpl8V0aV0g3h44DLCNqb28POzs7HJZZ&#10;r9u6DQYDKKWY4TKbzThtuju2XVxcQAiru0RizRbMmTAwsVgsOQPX3d0dksQKFVP6cAKFkiSBFAqU&#10;mTdJEiwWC6zXFgRbLBY4ODhAGEdYLhacNr1Wq+EgTV1OGcyeP3/OWcuCIMDu7i6HOcFkkR6WMTTG&#10;eDyCknbMCVKWVrVaxWQ2QbSMUWtYoGk+n2O+WLIPtlgsEMUhTk9PUz2tCJ5ndVGXiyXm8xnCNPuZ&#10;lS/Jjx82E92MQczFYsGp6IE0eVAU4pNPPmFA2GU6/hxFIA8KbbNleLvZHBPLgBb+FH57DLTZ9v/W&#10;8z+hHbbdV9EXLr1380jdtlw+O5crprD52UiGwW3MjhdE4eMVLwRkDUuTexyHuRUHt9L0IhXPo5QP&#10;KTPQhSZmNhSkYCMmSezkw5m3nOuTWjiQrfi4YVXF1SMgHzJEDodLcSZjhMOtQqvnI5RkQwvIHD8I&#10;Ce04f1QPX9nVtMViwStNFAe5Xq/hVSx9Vq8jBq4IECqurrmZCMjAo/sh9Nb3fWb0uIOna3xlmcCy&#10;lPC0SkeGJgBe7VNKQcksZMtdDc3egSwzRuYYaiSxRhwnnK1qPguxmCcYDhZ4++YWtzdjrJdJCok6&#10;ugFpXzHavqT2nNbJdZ+/McKu0EkysIgxQYOFBcvcULwycGfbwAI+z3bE+KHft6HOxf6xrWwMiMgb&#10;vPRXFn7jc5dcI3dcISSxrN5AJm5ZPD5nnDsDnPuM3PswxjJzKOaW2k5LMKptQUGZhuABcPtbYaXc&#10;PlYbLrHtOdD17fUUfN+y6qI45HuNkhhKe/CcfiKkgFESAgoyLjIAyxksLqDjFuXJVLwxE62zhkGM&#10;ZbQEPOsMzOczfP2Hr3BxcYGPPvoIn33+Bc7OzlCtZiKXjUYDtUYdSvo8NqgUbBVCQAqb5cs+D1n6&#10;bIrfqd1oTMiBVIUJ8CFAoNgm/Ezk5mTHz74wN+TbuXxF/f3LY+nSRWF78f+y4vQDd2YuewdFUfz7&#10;w0txHHhKeWyMybf50477OctDffehYo+hsE+kDrjkhSXLBImgkepMiU37RLLRlc7f0kBIGosAIUzK&#10;FiyEJyLT63O1cdw53L0/tw+6zFjaThlyykISqA+7dgk7GQBrNxArRwiRY9rQyjCxBFwdHwr5cO0h&#10;sgOoLaVUbBe4oAmBUgQslc0zLhulyHqkfQgoom0sikzHp/WihTIXZAIy0Ivanu6f2hgCUDKdPwoA&#10;FOACO5sAowvYMTtS5x2ZzQGqfB7YVtzxlzPVCMFpuCmsolZr8HMcT2Yc/iFFxs4+OTlh8G29XkNK&#10;m/mKnLr7+3t+3hTGRyBZvV5Ht9vlMJTDw0Nme1Bb1+t1TKdT/OEPf0C73cbe3h5WCwsckj4S1ZtY&#10;pkmS4Pb2FkLYUK3d3X1cXV1hNptZsE4KdLtdXF5eWjHoepMFhkng2RgrDEt9hhx1y+yp45//+Z8x&#10;m80wHo9Z/JfeASEE7u7ucHx8DCklZtMxLt6+w9nZGafBHo/HOD8/Z/bJcDhEtVpPwa8El5eXSJIE&#10;n3zyCQDLgkiSBEdHR5jN7LM4Pj5OhZ9rrIVj9UEnuL29TUEG66BPJhPs7u6mgtse3rx5w5o67sKz&#10;lNLqA3kerq9vcXV1g1qthufPn2M+n6dMqAT7+7ZNK5UK5vM5BgMfBwd7WCwWLPK8WCx4YZYy3xLg&#10;Rv5VFEUs6Ez+Aekl0XtCadkvLi4YCHH7787ODi8K9/t91Ot1XF1dcfgSvSeTyQT1ep2vMRqNeB/S&#10;vNnd3UUUWYCGwri++OILPkev18Pu7i7evHnDddNa8/tj+47tZwRqzudzJDAM/DQaDdzf36NareKj&#10;jz6C1pZZRqnaX716hbu7O8RxbAWoU3BKaAMTJ+i1O5jNZlguF9g/OES8tqLRtVoNjUYDrVYLzVod&#10;XiXAt99+i0qlhrOzM8zTBBovXn6GdqcNJSWEaGE4HGI47KNWr6O6bGC9mLKPRtEirn/W6bTQaDR4&#10;/G80GgyM0r29ffsWZ2dnubm+DGwo84Oe6ruU+Sk5O9A9p7ahrE85b7EU6122/4faFA9ds6y9nnKd&#10;R32TPwYjWtpQ823X9bZNyrTNTsJggMXz89liCAQg4V461gIXCadho/hSNgRENtnRcUEQ5LI40CAm&#10;RKbJI1U+Lz2xUuh/9xoucknxjIRO06BG4mNxHEPHhsEmGhAp/pzQ/eKqtAuwkAFUqVQgvCxGXpos&#10;u4XLonHZTlQXN/6dKNxAZtzN53OOt6bBIAj8HMWbVvsAcPvT4E6ZtEgFngAkl8nkGlAUqkJtYI3g&#10;vIEXJ5a6OZsuMJtGGA3nuLnuYz5ZIYktemuMgTYxhFRQgoA6AyBz5I3ZBCFsOyi4g4QtmzoexWPp&#10;7zan5ilIrj3PdmDnoU7/mMO17frbQKiN6zvfiwOn69Bl7Vt+3m31LLZlMYyyWDd25gWgHHAHgA2p&#10;Sx213HsGCZ24WhMyFzZVVsoGfjee3SgDkWR0/yhKoFQETyruw8QiApBbcbbnyYPHwka1kpKQUyRI&#10;PNNdIUm0Zd54noJSVazCNYQXpCGSCSaTEb76aorz83P09nbx2adf4ODgADs7O7zqVW+02EiqpeEa&#10;QRBASQFP2NViKTNGYtmzy8Zo5O7PfaYPvQNu+7jPno5jRpPIg4BFEKi8yAf7x89d/i2Mg6eUx4yA&#10;p+z32Pmfsi0/Pj5+zv+Vz8plA7sLInYFO4Fyxif3XorzVP6dt/dN+jD0ztLcWakF7PDTMS4gUQZ6&#10;U8iTexz9tkhXkJfLJWs7TCaTnHZKGIYshFwMLScj3138ojmZgA4XmAIyNlE2d2dzOgn3WrshA1EI&#10;HCJAgM7jAiB039m2JDceFNveBcLoOJf55AqFAtlCVrVahdYaUZKw7eS+A3QupSSUVFBQiKP8go61&#10;HajO+XfZHaO0zmf+y90jj+0Zs9a9/2LXKHN06J7J3hNCcJhOI8h0PuI4hhf4WM8smELheyQNQGAd&#10;ZcwRQkDBcOjazs4OWi3rPGqt8e7dO9aFcdPaX19fQ2srggtYZjjZhhSeUq1WcX5+Dgng+PiYxZoJ&#10;MDg6OsLNzQ2urq5SQGcXcWz76rNnzxjEiKIIe3t7vOj5j//4j/jf/ve/xP7+PqIowmAwwEcffcTA&#10;R6fT4dAmeg4U8rN/cIDLy0sWkKY23dnZQbgOMRj08a9f/x61oIJO14a3tVotXF9fQymF09NT9HZ3&#10;MZ/PMR5PU+2TLr744gsGN4Sw+kJkf7t+xPfff8/1I30nwIZpUZ9ywx6///57BiRIN6jdbuPy8pIZ&#10;K15qG9AzJL9rMplAQGKxyBh5BGgRoDKdTlGpWOBkuVwyeEIsr9VqxWF4ZPPT9VutFrrdLjNlGo0G&#10;X4vGAGLNEOswSSIGhekaSZLg+fPnnI680WhAKYV6vc5A0tXVFaIowvPnzznrFKVor6csSbp38u8A&#10;W4d+v4+9vT1mrVFY1du3bzGdTtHb7QLa4PDwELVaDUEQYDgcYjybYu/wAIvZHEopXFxcoJ6mt7+9&#10;vcXu7i6UUjg5OWFJjvVqxUydRo/C65bY39nF24tz+OMhatU6A/LEdtvZ2cHZ2Rnq9TrOzy/x6tUr&#10;9Ho9nJ6eYj6f4+7uBnu7u6jV7DOhcLLpdIrZOGK2ohs6VavZbHO1WgbS0RhN0Rs079ze3rLvTGOM&#10;O8aVlTKQpmz8KvMv8naeBMp0BmkFvyAHUQagPFQ2QKNHwKkPLWW2cNFPo/9zdX6CPfeU6xavzTY7&#10;UjGQot8jYIkRJc9a/d//9T/9WgibOcpO0NmqecaUsRO3RXYBcmTiOIHvBxw2ZQdAu8ARx9kAQCtK&#10;LhhCNCKtDTzfh1IekkRDCAnf97Beh+m1rAOTGUoqPS5J/5c82LngjhA2/EBKwZ1ASokwWkEpiSgK&#10;kegYcRJyLJt/AAAgAElEQVSlbCb7ctDk56Yflo6qeJIaGdVqBWEUQiqJShBgMZ+jWqlASYUoDFHx&#10;A0gIhMsVr7DQyogQAqtwjVq9jnW4hpQKcZwgjhNG0mmSqVQqMIkVhrTOog+Kd+QUp8bA9zzoRCNc&#10;hwj8KmAE4shmJoMR0IkVoyX9DZ1o+J6POIrhSWnTykof0rNtX6lU05W8GFrH1nhSHqIoRhLGUAgA&#10;rbCaR9Chh8lgjfkowd3VHG9+6GNwv8ZqrZEkGpE20EggFGX8kTBCwUo8FR3TLDyHni8M0fLtvRjY&#10;TFXakKgs+H0qqovTd3ef4vYNqpsTtkRARFmH421GZteGcy6zeU7ah64phIRUBbCDOird/xaKnhHC&#10;DqdCpho0lpYHKSGkym2ntkKqok66NXbflDkFsLq6+5FK8e827TxY7FgbQElR6HtZvKogYBD2mWuQ&#10;Vo6tjxZWR8lIAS3seY0QVpgZVmjZpMwdIRRU2n5S2DhfG+trwyiUkGDxYyh+X0QKhAA2bFJICW0E&#10;Eg0kGlAMXtJ444YdGqbnum9Q5kSa7HlogyTRMCYLJzGp4rPRCeIkdQqVgJEC62iNyWSMizevMRn1&#10;Mejf4u7mBvPpBOFyjnC9gE5iROslTGyzcenExs4Lk0ApASXBGlWJtkLWcRxBJyG8VNTZkx5Ye8fp&#10;Y+5EXgyvAjLGpquBBaEgpOL3C0JCCgUhbHvT+GxBWupbZUCmdaztJicbAPUT1rR4StYZ8+CHrkMf&#10;CkHb9nF/FwJAmhrbwFgjpfAp9peyPk99MZ1sCvuk7CvIB8/zlPIUMHnTWMmPmWVjaZHqm8vgUHKv&#10;9pONK87FNp6mQmLbwMi01WNAaG6niqrjxzc3eHc5RBBUES5meP3tb+GrFYIggTA2C5aEgVAGnjSQ&#10;HuB5gBd48Lw03BMaFV+lGS9txj17TZPqxACB71mBS6ngBxZAcBc/3HBOBjZ1XiyVfqdVZxc4JlvE&#10;GMPbXWefABZi3ZLtZP/GqZ5EjUEowDCjwwK/EjE7CQpJoplhIaVCrVZDuAoR+AGMNlBSQUjBwJKb&#10;St0Yw0KsxTDzPHiSvVNk89H9G2Pg+wHCdYTAryCJbZZBpTwo5SEMI9TqDaxWa/sMNFIgXWK5WMH3&#10;glz7uuLJzHQWgFIBhKgiCgN8/NGfYDmXiGORvooyfT2NE6qajmlpqFYQKPz9P/x/uLg4x8mzI/zZ&#10;r/4ccaxTMWXLttzd3UUQ+KntKVKbuXzhxy00n3uehzix86fnVQChoJQPA4Vq1YZWNZtNKOljtVxC&#10;AIjTkJ4wDLMsWOk7Np2OsVjM0aw32KHr9XqsnzOfz5nZQ4BYtWbFZSnUp16vI4xjzOZzaGPQTJ3y&#10;KAo57H+ahs50Ox006nXc3d3h7uYOrWYLe7t7uL27ZQZQr9fFfD6D1gkajTqM0fB8H5PpBFEcww98&#10;3N3fI45jG/4Shuj2OjbpiNHwKwGazTakVFivQ9zf9/H73/7OprIOI8zmM3zxH/4DPvvsM7SaTduf&#10;PA8qBfiWyyVmsynmiwUMBFbrEJdXl7i7v0eiNb748k/Q7faglMfAWqvVxN7eLnq9LoLAh+fZcB8C&#10;fhuNOgCD6XSC+XyG0WiI8XiE9XqFarWCxWKJ8XiCRqOJo6NjNJstnJ09R7VaQ5JoVCpVDvXqdLqI&#10;Y+tnjccTTCZTRFGI5XKB1WqJRqOOSiWA1jYzsNYx/MDWZblcQAjA9z14nsL333+HarXCYZ5WiBm4&#10;ubmxPkaqb0OZr1qtFvb39zmbFY1PlPbe9ddqtRqDD1LadOo2k1fmm41GY9TrDQghMZ3O0jBCgdVq&#10;jaOjYxweHqX2ENDt9mAM0G53kCQatVod1WoNSnmsl0P1t4CRzyFp79694/GTmD/n5xc4OXmGSqWK&#10;cL3mULlOpwtAYDyeQGuDarWGoFrFah2iWqvj6OQEiTYYDEe47w+wCkOEqxDj8YjZkLP5FBBAo9VE&#10;rBMswzWEp1Bv1NMxTSNcrVGrViEMsNYJqvUqVBBAKjvmjkZj7B8eoNFson83xHAwhJIe6rUGavUa&#10;kijGdDLDbDaBiWMEfgCdaI7AAKyNaZNrKAyHIzSbjUx7rOpDCBteq6Qdwz777FM0ao1UXxEgu6ro&#10;Awkh2ad1bYNiYZ8ExoLbUqY2kIBUdkxNtIYQOrOtKEcTmznlQs35xd0yv8M4NmfmexS3GZSnS6dS&#10;toBfXHQsi2xw61fcZotjL6VZmfOGZlbPp5X0blL6sGuJKSHsbGXc/MyZXWsXokVum/qb//aff22z&#10;W8kUWMko9Jlzkw9xSpJMoNiCC5lYlQUA8lkEgM1MKWQgAJZxQjGilhkkc4YP4IRwpU4IRLYiTcYW&#10;ZZAih4rqR6tCFpiJcy+ANbQyTRoa2Ci+3NKnZcZYSo0VWj2pVqvM+qHtbvwnOUfUFiSORqFoRGkk&#10;I8WuvGWaQVLKNNQpFWIzMYsZE6AlkK122XbNMnpRW9N3W++8do2fovEmfcGpPTND1r4bNnNFYjVa&#10;tEAUxQjXIVaLGPPZCsPBFDdXA9zcDDGdLhCFdqDSDngihHXaBAMWYKDKfT+KgsQb5QFR4G2r89v+&#10;f2hF+2klP1A8uKczqPD+hcGviBiX1a04OJXtu+2cm3VB6X5l1yjbLpw6PaUOm887m3xc0IudRWTn&#10;FqC2c+pMSJNTLLCQ6cmAj5Opc5+JB0uRD0/Kn6O8zbLzFSeSrG34ftN7N0j7gXBE2QAIYzi166A/&#10;xGAwwPX1NWbTqXX7lYcwXCMOYyRGp2wjZBOAE+aqJGWnsm2pTQJImQFthXTaZasTNMbyveUmTVm6&#10;r7vN/U5OXnHizbcbTVabfePJ82LJ/ZQ9sw85/n3P8XMe+77nf99xzt3+lH3Litti7zMGUqHATJKx&#10;zc5oQyWDoIbvXl/g7dUAlWoN6/kYb374LaqVEJ4XQwgDqQykMJAK8JWA5wt4XpraXJoU7zYIfIkg&#10;UKCFH6UUiysDQKUSwAsso9bzVS4Mge/XZIsOtMLqvudFu4T2d8O3yL6ic5dpIrjnt+eTbJe4GntU&#10;J9/3rQGsSZQ1qxPVMY5ja5Q7dUzS30hHg+wRui4xE1zmJ52PnpfL5Cn2ebpfuh9aESeGM4TI2Zt0&#10;7/SXbDulLDDlahWt12soLw2pFVUkURWnx19gtVA2YUNqe2zaFPTOy9TeTPCb3/w9Li7Osb9/gF/9&#10;6ld2H2MXBWazKXZ2dhAEPh9nn637vm5/3zO7lcJnFbdHpVrjEJ4wDDEeT7BerzmbFSXMoPslHZT5&#10;fIa3b99ivcyyILlhWJT1iGxnG2pjbce9vT0Gf4S0IsGjwQCdTgfNZhOep7BYLKwdmS5KLpdL7Ozs&#10;oN/vYza16dQ/+ugj7Ozu4OLiAkop7O3tIUkSXF9fc4hYHMeo1Wq4vb3lxCHffvstlFL45JNP0Gpa&#10;Nvrh4WGqTRPzuzifz3F/e2fZK57C0dERfvGLX4DYEp7nMXumXq+nIuuG2TDD4RC3tzcMqB4fn+RC&#10;F6vVKgaDQTZ/pkwl+xzGrPVDIub03RibyrvT6QCwrAl3AdtlvlGaeAp3HA6HSJKEQ2qklHj58qVl&#10;b6Tha5T6vdfrsfbRYDDA0dERarUarq6uOOU7Ofv03Ok57O/vY7VaoVaroVqtWqHtVPjZDQWl8YLa&#10;z80ITCFdpIfk+z6ePXvGIVU0FpHAMd1/FEXMUiTx5p2dHc6uVqlUmJVELKJut4vxeJzex5LHDgKc&#10;abywgtdzZttYEMy+M7u7uxyNMZlMMJ/PYYzNtDWZTJi5GAQBazQZrVMASluWUWx9uLu7O8641el0&#10;eIF+sVhguVgyw82vWIFlKe37eX/Xx3Q6RZz2u0pQQbNpNXlOTk5wcLgPo+379+r1D1jOZ7mQV9Kw&#10;UkqxlpV9JgkzRqMoi9Cgcfrk5AQH+5Zppo0lArgsSnc8csesMjs2v+/2ed3azw+PfY9tK7ejt2ca&#10;dUEXwJFMeY86POW3h/d1v5dHfxRt4c17JMBIugdBoNyGMyVV3VZ/9f/8t//z12R8uKwa1ygnunJW&#10;GcEsA2ss2AGLQAW6Vhllio5xV7biNJNB5lAUMzFl58nQtU36kbsyQs6ba1horRHFYe761qDIQBc3&#10;Pj5bgQMbYS4l3F25qtVqDNK4ceJZmkJ7HGnkCJm1hUu/lDJb9SJjqprSdBMd8UoYDao6XaV3UUch&#10;JK/4UZsRxdT+zcLZPM+Dl+p4kAHkpkIlIMuCZlYvRxjL1lotQ6xWIVZzjfksxO3NCBcXd7i/H2O1&#10;jFJartkw/Mm5pVV5Appc5/qhjg0QMvxh5X0BkNx1S39/2uBQBgrY75vnLyLNxcHM3fbQ/dAxZY5J&#10;Vo/N7cXyoMNbimhvPwcZw9k5neMKA5sFc5zzp6uugoGfgrCxEBAi0+SyRm02VlgGmF2F4OuLdD3f&#10;mHS7YMFkBqSd50UgDXLPMLvuBkhJ35E6GSi4AimCpLVGomNEUYjJ2NKa7+7ucH1zBd8PEFR8hOsV&#10;FssFgjRr1nplsyHoJEESZ2EXVnQagAPEUEjVtonV/T+3X25SKgdnyr4XtxX/br4vJjfJvS8g8lNB&#10;nZ+zlE3k24ynn3ytLed+H1DnJ9XxAcPw6cXNqJYBO4CE71fxzesLvLnoo1qtYzUb4c2r36ESrOF5&#10;MaSwujlSWOaOryQUMXY8ASmNZRJLA98TCAIFmz7L5IAd63AE8NJQaeVlWjUutd0FLcq+AxnAQb/R&#10;IgmdgwqdP1t4yuZs97x2n4ytQuwVF4BRnrtAlV9cI/uCHGaCNpRSzCSkOpfVUQiRy/JJ9+PaZ+69&#10;u/ZjBkxlbUlOkhB5kDs/jueZT6Q9RM4M7ef5ioEd6AZOjj5HuPRhtAdj3BDSnCXCtggt7P3///SP&#10;uLh4h/39ffzZn/2ZZdMYbAA77ji4Ddgp9j07R7mgn5cBNAub4YqeO5DZjcSsmUwmWC6XHPJvZQIC&#10;m+K80WRdFNL1INkB+n53d2fDeSs+73N6empTo89mEOmzr9VqnB0KsLb0ZDy2zAGlUKtWsV6vMR5P&#10;GADs9npoNBqI45g1R4bDId6+fYtWq4VWq4X1eo2DgwOMRiP4vo9ms4F/+Zd/wXQ6xbOTYxZx/uGH&#10;H6C1BW0oi9Pvv/oKr978yJo3pJWyWq0wmUx4cfWbb75JWUhWA4d0WZrNBg4ODtBsNtHrWSHg29tb&#10;vH37FgByLDA3woDSXhM4Qno59Xod1WoVo9GIQ4JItoH8iNVqxaExu7u76PV6nF794ODAMqGmU/T7&#10;fQ4zo89sNsOrV68ghMDOzg6EsKnULy8v09CrCs7OzvD8+XPWPKIsVW57TKdTdLtdFqGWUnIWLAqR&#10;evXqFdbrNYdqUaay4XCIbreLm5sbnJ+fY7m02bAWiwVnYCKwhca1OI5Z8Lnb7QIAJpMJAzNWGDlh&#10;cWkCZ0ejEQs8G2NweXkJ3/e4nu12m8MPwzDTt/nxxx8xGo0wmYwxGo1wcXGBRqOB58+fQ0rJ9SbQ&#10;o1qtYjweY7FYcP/o9Xp4fnaWZj9bpNpIe5jPZzlGJj1PWlBXacKZbreLZtOKgodRjM8//xynz+z5&#10;Xr96jUa9wePLarXC3d2tFbs3OvXFJPp3NzxWWtaTYQkQGnf39/eRJFaTCrBkCNcHjKIIvV4Pn3zy&#10;ws43Jm9LuWOqLaZk2+N2hDu+8/6PMqoftj/K7BR39202I31/CNh5it1TZqs9VMd0q/P9/RYDN9u3&#10;8JxK9idQp+yc1G/cov7Lf/0/fg3kBVFpUibjgkKhCOjwPA9KejBpyl7hXJQmO4pZdrcXHQua5BIn&#10;RpuuRyCTq3nhroDp3DHZ9TNWTUZro85h65OJA5KxQYgbdWQ6jpBfuhaAjPLsCDm6xhUhr8ZkqwZF&#10;QWStNVRqrPBKmzFcDzd+0q5wJJBK5ATjiBlkTGKzDAlwxiED8F+pFLQxWIchhJQIoxDKk9YIhIEf&#10;+I4xl7VJFEVWoElKhOvYDjiUBUJLRFGC1SrCcrnGciYwHi1wfTXA9fUQ89kaUWgQRQmSlHoMpvOn&#10;LzKBCRowJcBOWWfJgYtbGDsPgRNbBy0OnbH13PZxf8/v+35lw+E12ccwSyTbRiFFG6Fd9FvBsN7W&#10;JttBo8fuPztu8xmZB1ug6Oxkf7MQPMZXqF1EvlW10Y7zmoaCcAYokaVDh/3f1sogThJoo9Pq2/vg&#10;umjDTB8DJyW6oyGVjYlZ+InbRpuhKSWgjnGmPSH43dfOa6pjG2rhOWKQtr/HmC9miKMQdze36N/f&#10;wQ88+J5CEocI12tUAh9xkgDa3ofreEmpID0/BX4VXLaO65C6zpzLFORqO06mPU/5yoP7jmS3XA4u&#10;uN/z7KBsNb243/uWsmPLxofHwNyHzvfUbcXffxoIUjjfA9d5Sn3+VxTXmLLVs+GaFrKnMcUCO9Kv&#10;4NtX5/jx/A71ehPr+RhvX3+FSrCG7ycwOrbaeyljR6UgDjF2hNSQSkAqC+x4vg3VJluAxNmts+JB&#10;poCO8mRubndtECqZDbF5X1RczQP6n0ARNk5zCzOb/StbCAPXm0Pl0/c3W2hyzietkS8hmP1D+yId&#10;a13gxbVnXOYu/XUXv2h/IfL3RMeSHeGyk8jJo33iOIb0MnvMBXTKQCaqA4E9QRBASAVjBDxVh9Bt&#10;HB18imgVwGgPWrv6kS5zkGxNZd8NKfAP//B3ePv2R5ycnODP//w/2nHBYezYMCefnjQI4Mmfd9sc&#10;7C4M5J85sXiIlZMkeRCRFtZ6vR6azSans261mpBSYjG3WaaazSbm8zkWiwUzKBqNBq/6SykZoCKG&#10;A6Vyvri4YDDHsjUiNOsNSCFxeHgIYwwGgwG01tjd2cF6tcZkMsHl5SXCKGItmr29PcxmM2ZgUNpu&#10;clSbzSY/2/V6jdlshr29XQRBgB9//BGr1QqHh0c4Pz/H3/7t3yIMQ3RTlgdp9DSbTRwcHCCoVDCb&#10;z3FxeYnFYoFmq4W3797h+vYa9UYd1zfXuLq+xvHJEb748gucnp2i1e5gtV5jNB4DAtjZ3cHh0RH2&#10;D/bhBz6GoyEm0ymEFNBGYzKdoN1pYzgaYjAcQiqJ0XiEu/t7QAiMxiM0G00cHR1hf38f+/v7ADIf&#10;gnRkiLHj+z729vbQbDbRbDatBqYUGI6G6PZ6aHfaOD45Rqvdwmw+w9X1FYajETzfw4uXL7C7t4dO&#10;t4t2pw0IYLVeYZCKYb948QInJydpCnaJyWTCrJzr62sGrYyxAsik9XJycsIgE9Xr5uaGdXeOjo4Y&#10;ePN9Hzc3N6wPRiyr+/t7BEHA79ZyaTNdjUYj1sV59eoVlFI4PDxk0V/ysabTKadNr1arWK9X8H0f&#10;n3/+OTzPYxCt2+0yiEZZ2uI4QqfTYfkMyvjVaDRwcnKCOI5xdnaGg4MDHB4e4tNPP2UtnuVyiX4q&#10;OA7YcaBareLy8oI1kzzPw2AwYPHiMAwhheQMYK12F6enp3h+dgYhJTzlpwypOS4vL/HixQscHR2h&#10;1WpanRxh4CkP9/d36Pf7CFcLZiRSSB2Nw9SHrb7QhIEqGnOoPkrZdOufffoLa/spCc/LGFTF8Yki&#10;Wp5iI2wDerLjy+29p5ZyAkjRRsjqWmSIl7mCZXUunmebP/g0+01u3H/ZNej+iu2cr0NhsTX1f3gu&#10;LOArVLTdKXf/1JZeZhaKNM687IELSOkhSUVO2UAwNluUVFlFaWKnVJGu8+CugLugj0vpA4BKxWeB&#10;YcuAyajQxRUdAEwBdM/tGgau0eCmJM2yAYjc9ckIAcAraGSc0MraYrHggZKE7YhJ4z446ogURzqZ&#10;THiSJYaPjZ3OjDO6hjU4y9PXGZPAmLxALd2r1lkbGWO4ftl95IUMyQDzfY+NtcRoeCoNFYsSDp/S&#10;Guk2gyQWSGJguYgxGs7RH0yxWKyRJCINFbRZfBJDwscGAik45zynYsd2B65iKb4HZb9t+/2ppeiY&#10;fhiLp7y456Pv7rYPu9bmwOju77Zxkd1SbP+yQba8Dpsg0ba2IvJVjiUDgLKL0JjjFg2TG7CsMoP9&#10;KJBxXAYYgZ0Qd7yBMdBaAIm253bqLBO33nm2AFAMO8jahT6ZI2qxN22MNdYFYIQuPp5cO9I5iKJO&#10;Y6uXOpee52E2m0JrjfliisHwHqenp/jiiy9sRolwgaBmsyb4lSqkqMLzU8F3Y2AccXoBQBSefxko&#10;uDG5FeaCsvtw78c9T/FdKx7z2CT6lL71c5zjsfOX9dl/b6V8HP33Cey4hYBeIQSsSgOBEfl9iu2u&#10;YfW5aD96n8uet2ufZGNe+h0ZaOMuYBUBBg6NLoyn1GeLBmPRDqHvxTGTrkl2UrEPUcg3rcwSI5kW&#10;n/JimRJKCQgv1e2BnWdDnSBQ1okiBoIQglkzrtFMGZiovtmiWFYnF8yCkoi1tqpmvofYaCSpJgCU&#10;RBLHCHwfkU5gpACURJQmndAR4DltkOk6ZgAUhYV4nod2u43xeMwZlKIogi+D3DHFBYRthe7Z2oF2&#10;0Y1SwFPb2CyED9sAZc6BO68LoSBEOocIu6BBLIDVao3d/UN2xm2oRx/9fh+NRgP7+/vQWmN/fx87&#10;OzssigyAQ7TmEyt+GwQBs5lIHoBYXSTcW6tXctnOZrMZAODs7IznoEqlgtkkwXQ6RafTgTGG2Saz&#10;2QzVahUHBwfQWuP169eIIutYn5+f45tvvsH+/j4ofXqSJJjP55y1iWzg4XAIIQQ6nU4uw5DWGl99&#10;9RX29vbwV3/1V4jjGNfX1wwGfvPNN+h2uxZMGgwYcCAn/eTkBKv1Are3tyx1cHNzw9ms5vMR7u/v&#10;sVwucXp6iuPjYwYkSZCamCKVSgV7e3s8HlAikqOjI34Gi8UCg/s+bm5uMJ1OU2ZF5pS7jIr1eo37&#10;+3u8fv0ad3d3HNZF7/Pu7i663S6CIOD3gUKgSLzYivmuMBgMGOjyPMtuoWdBGacohKvb7aLT6WC9&#10;XuPm5gadTgfv3r1j8el+vw/KQEUsqHa7ze8oAakUArZarRiUev36da7vdTodZmzd3t6m4r92rGm3&#10;23j27BmMsUlcKFU6hZtR2Fccx7i4eMfZ2Y6PjzkS4v7+HlprvHjxAkEQ4M2bNwgWdlw4OTnh++92&#10;uzg+PuaQwPV6jevra9zd3eHw8JBD2qbTKTPnpJQYj+17Wq3UEEZr9Pv9nNYQjbe+F2B/fx/T6RRv&#10;3/3IoXCDwQgnp89wsH+EX/7ySxhjcHNzg/39fazXK2htxc9Nom0G1FqNnzPpq7rZ546OjrC3t4fJ&#10;ZMIALwA0mjUG3mnOGI/HmM/naDQaGSjwBPu8WN7fn3mffTf9i/e9nvvXloePL7N/ijYd8NPtxMeu&#10;X3wOD907uTfClNvmsbPYjdx8Z4uXc3CkhNUJtUaGRftoxToLNaBVGDYqjEn3K6QMFbS6ay/mZmag&#10;a9qJO0tfmp8QM4OjaPx4KqMdu39dg6pozLkx63ROCx4lXBfX8KOGotj2TL8nM9BoW0aly4wiTmGX&#10;DvBu1qxVaGma9XqdJwzXAHRTzBMFmeJ8hbCrO5QKsbj6R4YDhWO54BQNHO6AkK282W3rKORnQPdH&#10;HTgKE6yXEcK1QRQCcSSxXhtMpiFm0xXCNRCFGnEE6MSK42YpqxW/C7YdwcZnEUx5yCAzxuR/5vzp&#10;TzPoctcp9KttztG2/9+3FN/LIqhT/H3bOaj+Lgi2bbAoA3UeuqdNJ5Zcp82VRMDa7+4zM7RibNJr&#10;SsPby1L/JcamKy7Whb5lacat46bTk0muQ76f27FOl7QT7UPMGwBIoDcMc8vio2O0y0xyXhkNw9dx&#10;+y5lfNr40F05lyPARZt0ZUXaukdROo6mbJ44NeCWsxku371DvF7j2bNnODo6Qm9PwxdAEq2h4wj1&#10;JiCkB4ls9dx1eqzCvnUCJawAd9mEyd8fAXY29n+PUvqOC5316Z9ynp+xlBkC2/Z7n3M+pTz13j7U&#10;SPpjt91TSrEGQijeyPN2YXxjMIBtDHfRp3z1rTgG0lxCcx/ZEm7buHZBUevPrQ/ZFnQMfSenhOZd&#10;shHoGNK/KzPA6btbB3vvhoGdzIin8VZs3Ae3q5fZCq4t44Y5kfO+XC6ZnZzZSnHOjmKbYb2G1poz&#10;4ZDN4YaaUTpm+t+1XVz9nk2nxK5qep6P5XKFIKhguVylx25mdeXFI2fu2j7vGQ5Js+2aZQEs2hll&#10;83XG4iwvdC9Ze9vvVpjY5/eDnlelUkGr1UK/38d4PGans91up2muB2xfUtrqdrvNwA0JZZOmiQtU&#10;TadTBna01sxqAMBCu/V6HUkUo9OhFM9LVCoV3N3d5dJkAzYM5cWLF/yOhWGIr7/+mkEBCrcjRkYQ&#10;BJahkGZnWi6XaDQamM2sMPViYQEZ36/g2bNnaLVaePv2LTzPw/HxMdu71zc3GAwGOD4+hjFWdJfe&#10;Q6UUBkPbL16+fInT01N4nmUd1et1DAYj9Pt9jEYj9Ho9ANY+p+y7vV6P27DdbjOYNh6PmWFGYWWk&#10;w0PPTmvNad8pTO3u7g4HBwfcDp7ncYaobreLXq+H7o6tx3g8zolkk6/gAs57e3sAMoHkTqeD3d6O&#10;XfhJ9WRcLa9+v89psYk1RH7AYDDgbEpffvklaxYR4EJA3Hg8xnQ6xeHhIbrdLtrtNiqVCobDIebz&#10;Od/X27dvcXV1xdpDFAIYBAE+/vhjhGGIq6srBjAp7Xy/38fu7i6PB7VaDaenp7i+vsZ8PmcWD4l9&#10;t9ttXlhXSjEwReFkpJ2jtcZoNGJfjLJg3dzcoN/vc1gdlOYxq98fQilhmVYrxVEXJLVBgMtivmQ9&#10;JMpYajWE7Hv8+vVrCCFQq1VTYGePATJtrAg0hbWZNAx5nbIZF8tUX0hI7O0fIPA9Jh3QGE2AkJvV&#10;eTAYYDweWyaTyDJO58e7bFxyx7TimLXNJniKzfLY8WXgjlvK/JFt9wFst0gfq+tD9/1Ue8+WTWap&#10;W8/y4zPfRQs6S8miqXWOc9u0wIYOT7F4qa4ojBE2MYXJr0YRyJOtJAkYk6WeFEIgie0EJ8TmA7MN&#10;pOuVnGUAACAASURBVJ3zZQMPGT6U/SlDuBMOebLhS3HufLYe2bWow7nGmdsWriFGgzBNOlQPSjVH&#10;4FPRwSbleSqUnpKoxZvGSJYBg75TDDIBJkTzo84JIBUoDnOGIaHytVotRZ+X/IzcOEtqX62zMDSK&#10;ZSVjgAYhCusiw8qGdZETm6VKtee1Bo9Os/4ksUAUaqxXGqtlgsl4jcl4geUiRhTGCMMYcWyQQEAn&#10;xADLO8v2vdwUSH5f5+SPUR4bSB46zi3v4+QV+922umyrZ9l+287n1s0CC0VtmAygAQDD/fppaH8R&#10;HMiPJ0CRO2mMgRYCsqS+QmShTBYfysCFuADqpEhSdl4YQElIZM6MCyzSvWZ6TjI3XpXdQ7HexTam&#10;e3wI2DHOsUIIRDqGSisWRRGgbX8MPAkhDSA04iSEHyj4gYLyBIajPqJ4jdF4gM+SzyG0RqVeB2CN&#10;Br8iIFUAJQRipDkGKP6r4PC642oZY8C987J37EMAnUeL0DC6bHVms5Q9mz9KnbaUpxoQf6xxbZtB&#10;8qHnAt5/1Y7KT71HO0+kwEQK6boAigGQFKjf1Ge10ZCGQJqMvZPNi9nw4AIhQuQZxHQtF3hw+6sL&#10;PgiRCRPTAgkBMfQ7ncc9r5uyG8h0bFzgKNs3QBRZrTACICwgo5DPWiac+drq23meDTUjMKZ4bZeZ&#10;nA9Pt8UFYcghIzuCtAFd+4rq7bKbyK5zASJKIkFAD5AtgFEdiClE5wCytPEknkqAjlIKJnZDSm14&#10;Vp4h5QIs2bilpJ97ZlSUysDFTRvlsfd4sx9qraHT61SrtUzL0FhxVwL8gqCKnZ0dDAYDZtRQu/m+&#10;z5opYbiybJh1yOwbAl7ovZ3P55jNZtmzQQOj0Yh1YqIoYud1MBggDiN88sknCMM17u7usL+/j6Ba&#10;gfKtnUpaPS9ffmr1IqOQ7c/d3V3c3d1htVqh2+0yaDSdTiGEwLt379Dr9aC1xps3P3IKdhIFNsYy&#10;g1qtjk1fngJA5DR7nofZ3Ia33N3d4YsvvmBnGQAze5rNJlqtFtvLQhgGQgCJ/f191qH5/vvvcXBw&#10;wGDU/f0995HBYIDhcMgZou7u7lCpVNBut9Hv9xlYCTyfQ64mkwkDUATSeZ6HnZ0d3N/fQwjBoUAk&#10;+FxPxaMJYNLaigmT1hEBas00C5grMTGdTtHrdFl7RUqJ4XDIQIbv+8wm+fLLLzEajRCloXcEflE7&#10;k4+yt7eHvb091t8BwBo4xAI6Pj5Gq9XC3t6eZQ5HEa6vrxmkJKFpCslKkgSHh4d49+4dv5/n5+do&#10;NBoMUIzHYwDAr371K1xcvMN6vUav18PNzQ3q9TpOT09xcXHB7dPv91Gr1ZixVa1WMRwO+Vy3t7d4&#10;+fIlM6YowmJ/fx9CCAbP/MCC2B9//DE+//xz/Pf//v9yOKPWGovlnEPByGcjgWvf9xFra6O1220c&#10;Hx/izZt3SBKDbq+H169fo91usQjzYDCAQQK1ZzO4CUGLblk2anp3qEynU74+McFms1lOY43GxuFw&#10;aJ9pHCFJNpnmNDbRHOuOg08BMz7EPnDnS3du21bc+j1WiljA0/bP6lX2+1Pv7alt8RC45v6vBfk4&#10;m4XbTWaQTtGncYvnsjkgaBWmfAXXjW8GsixZmVOgoHWcO8YaG9nLQ8ACARaubgwNLELkNW+iKMmJ&#10;FRP4k+2Td65cCrRrcFihwJDrQeejv4TaUuehAQEwPHlVq1UA4AxcQRDwwFiv1yGEyK3A0EDsCqtN&#10;JhNOMTqdTjmEi+irVD/WGUrbyA6ymWhhNRWyc2Pbi8wmMlZcVo5rYJExaUPKIhiRrX4tl0tu1zhO&#10;oBMbniKEQRJrrNcRlosIg8EI4/EEq1WIONaII43YZOwpdwWh7AUvloc6tutAlw0+P5fz9MdyWIt9&#10;w73eY4Mq7Ve2rQjwlIFDxWPLAJ+Hr1kC8AiDUrl2lIE6+X6ajTHWOUkMIHV+4LMMmRQAFAKqBB3P&#10;zisAuCEDqUhq7tbybBo617ZB2joHxXbIt00e0M2PR+513GPctlBKcciU53nQcYIoCiGh09TmQLVZ&#10;QcX3EK1XqFUC+On3i3dvAW2QxCEODi2tPA5DQCoYpJkHN/Q7MoaCMMhp6JRObIX38SlAwlPe5axY&#10;w4afN3vf9CzVtgNLy78lqPPvpTxklD3VWNkGyP6xizEGEOCVq/xvWb8sGyPdd1anCxDZ7wX2rYP7&#10;0hwDZHaM7R9O6lNtNtqVmRxO3QnYKYab0/4uQ5iOpWsWs1uRveD+X6+n2gzQvABE8zi1AwM3Bc0z&#10;F2gxxvBCFNkzHHqdJJxximwRAoDoPglsoWvT+bUxOWYPZUFSSnHYF4XbzGYzu0oOsN1B7UT1ArKF&#10;JbtSnbGCdnZ2cgBGFEWQnrQOkjE21W9aX+vYeM57LXLf3ULXJec1SRIo6SOOPzxJAxU3rEyYrO0o&#10;PMev1Jg9MJ1OsVwuOZMR2aUUEkPbSFODWB60+EcaNPQser0eh/5bgVh77iwDreIwqWazyQ56u91C&#10;s9nEb3/7W3z6i88sCBNGGI1GeP36NbrdHpbLJafKFsIKPhOoQE5zp9OB7/tYLpeo1+u8YPvixQv8&#10;+OOPCIIA98Mhrq+v0Wg00Ol00kVEjdlsxvfR7Xbx29/+FtPpFKvVClEUYTKZQEqJbreL7777Dkop&#10;BEGAy8sr7OzsoN1u4927d7i9vWYQrd8fMkhAoUYEEBBbpF6vI0kSDIdDTstOYWLL5ZLfy/V6jcPD&#10;Q3RabcxmMw576na7WK/XDGgYY7BYLFCr1XBycoLFYoFGo8Eiy8vlkjMhEXuOMlRNJhPWo6ExYTqd&#10;sjjyyckJTKrJRPvZEL8Vn5MEnm9vb9FqtXB2dob9/X3rhwjBYVW/+93vWFy43W5jOp3yIjGFX1Gm&#10;NQKc1us1h1vt7+8ze4T0aehdf/v2LXZ2dvD8+XPMZjNUKhX0ej0Gs+7v71lf5ve//z1832ZMWy6X&#10;6Ha7qFQq6HQ6uLm5YcCXGG1JkuDNmzc4OzuDMQZ/+qd/ijiO8c0333CqdFpUJ3YbhZBJKeHVPVQq&#10;NYxGIxwfH+Ov//qv8U//9E/8HNqxZdARkEJ9KElsZistLGDz5s0bflf+x//4B/R2rJZSv9/Hy5cv&#10;cXh4aBlb1xeYT22GMq01ri7ecL+gNqCwSuqbNkuWYHZSkgKexPikdibWFs1D7kLAU3ya4u/FRY2i&#10;nfwUoKZ4/m1+SPHa5IeWMU8/xD/bZhf9HLZOWV3cRYRt+wthGTuMXRTAHfKhqZTdd97/sEX9X3/z&#10;n34NYRBUfOclsD9aYwAMvtj43ThLU4lsdUypLHZYKQGbQtKmkCNDgCYkMipIVd3z8ik8RQou0ACq&#10;VOZ4UKembe4qEt+UsiE/1Kg5Fo4Egxk0iSuVrWa5FGMX/KBGdXV4iqt0tVotZ9i54BEN2MSCqTmT&#10;nBtXbtsqMzRdgyczVhSCwOf7JjaN1haASZIESWzBF2OAMIzgKR+BX4HvB1CSBJOtrpLn+wijNaSy&#10;IrBSSoTrBAIektjAkzXoRCCOBHQoMRmvMZ/FmE/XuLka4PztGKPhArNFiNVaY7kMYbSAUj5ghJNO&#10;lhgW1sK2RliMLGTPbWuA2BluenZ+mZFSoM3mS/4Q2lxkJNBzLTvHU8AOt0OVdbiH/i+eq6zu2+ri&#10;7iuFQlGAufR/WLHlnBizITCCHJ20LtLAZqACrOOd420AyM5rINM9BGwHk9AcwIQ025S9lLYSv+kn&#10;fSNckMbenK0aAA0NSfUzzvlSJ80YpNcyHDBlUvUxQe+PAIRSkF4qBmrsftoAiTb8vfghMebi9kSb&#10;3HdyGG0ftEwT6o/GAHEqcJ6YVNTcmBxYQlniJA3iaTMaA8RJgiDwsVwt0ag30OvtIIkiBL6PTrsN&#10;JRWmkxnCKEKz1YDnBzAGqRHiw1M+oiSCFaBXaRirHR+VBHzfg071syDsM7HfFT9Pm43HMiny4342&#10;BtN7TO9lPjRte3EdbHoBeIsBYGw6epqUNt4XY+efnwLmuGOPW/dif3xobCk731Ov95TzFI8pAnEP&#10;trIQ/GzLSg6udevzwHEi/Q25Z1E+Rj3+kTCQ9jkLgBhzKh1jgkoT372+xLevztFsdBDOJ3jz6rec&#10;FQsmgqcUjNZQqYiy50kACXzfZsWqVgMImcBTgFIAhLbvvtYwJmOvBoHPGfEazQbfC9kQNI+TvUAh&#10;FiRGS86Mu71Wq2KVZq8jsISMbruAZHhxyGX6CKEQxwkqFR9Jkk9B7jJvyDm3op4CSRoeWq1WUhvM&#10;zvOUvdQTmcEMpNi8Ngj8AEZrSCFZkNlNYUzvmlIKYRIjjCP4QQClPIRhlC5oIXWiDTOWyWZxenY2&#10;d0lrJ7rhXNmCXpSGdtnzUPpry3ipsr3oBz7i2KDit5BEVeztfAKT1BCFAOkzkl2ZXVswU1UpBakk&#10;/v7v/g5v3rzG2dkp/uIv/iOiKEztN4HJZIxer4NK1U9f+yKgv734vmWH69RWCYIAyg8QxXGaRMM+&#10;hzAMUa/Xsbu7xwwEK9gcYDweo1arMQvFZmyy7dBqNpkVQg51vVFFFIVoNhvo9jrQJsF8YVf5d3Z2&#10;+JnWajXUqzXs7+1hxhl3bCp10vewxFfJOjukc6SUwnw+RxD4HFoyGAzg+z478DaTkIdarcohRrPZ&#10;LH0/03CSud3v2bNnKRNjYDMvOeF6t3d3GAyHrJfy6aef4uXLlxw6SMCL53mIowRf/e73uLu/xe3t&#10;LWyWrQaf9xe/+AUL61KoG2DTkFPfdplPFPYyHA4xmUw4LTn5CMPRCFEcQyqJKI45mYnne2i122g0&#10;G2i125BKcoKTRCdIdIIoBUEp1IzAoNVqxWGP9XodzWYT7XYbu7u7HG3QarUsOJBoBu+oj1QqFWY5&#10;NRo2K9h4PGbQtdPpMFjT7XYhpUSr1eIQpvv7ew6Xon46Go2glGIgiEIrT05OsFqtMB6P8e7dO4zH&#10;Y+zv7+P4+JgXtZVSLDtB49b5+TkuLy85JJB0SG2/r/FcTG2/Wq3w+eefo1az6cXfvXsHIQROn50h&#10;CCqYTeeQQqHb6aHT7sJTPuIoQeBX0O304Hk++v0BojDG6ekZBCTu7/sQ0Gg0rD92fn6O4XCARqPB&#10;/S9JNFarNQSsbEetWmOAx/a/FnRiMBwMIKRErVZHpVbFcrVAvW7P87vf/Q6z+QSNZh3Hx8c4e/4c&#10;nW4H33z7La5ToWYas2nMrVar8JTCYrHA7u4u7u/7uL4ZoNWqo1qt2XEljKETgyiMoZSH/f1DnJ09&#10;h/Iyf758Ts6YnmzLM/MzH9pKfqgLVOT8KE4ektn/7ndhsuuwD0LHpP7hpk9Gn032/IbdJAWEsjYs&#10;27ECOfuF/An3w/bLFht1m32WtZ8tRZzAPfYp84MR2f4E6giT2cDCDTN21tH5/CXVZ42dnAYDx1Bn&#10;qycuQFJ2E9YBz0T2XOMYQM44oFUdAnfcdOd0rLuvMQlPei5oQgNL8QW2KHO8YaQX93Hv1aUAuyil&#10;/S3eeJldI9atA4FYRGF0z0f3TKtU7oMnZNz+b3LnShjwcvUF4LRRhtC6IAHF9BPST7GwcRxDKpEL&#10;45LSY+Apjoj1IyGFhziKoTWQJAZRmCCODVbLCJPxAv37EaZTi95bxk6cHmsAKLjheWVtByPhZvPZ&#10;tt82lHdbKYIhP8Xx+5DyPtdz61pW54eYItt+/zlLWd3c4t5q9v5lzJXib5slr+Gz8awfoVqSgGoe&#10;+RdILGQBCAXL1BE2GxannRW8ffOessnOsPh3+T1YwddijU0mpFwsRuSxjNJ2kSmoJVgnYbFaopGm&#10;Jo3jyNKwez3U6waTyQjnb9+hWqnbCVVJeF6ARRzDr1satXDVikQKcBlXQ6lsgnUEqAttXJy0yt75&#10;D1lZcYu9DrV/WT0JLP55yk8dJ4rt8Vjf/bcoP9f48Fid3fv9Oe+P7QGZacPZMJyUseJOJ2wQ5oF3&#10;G/ICGEWgZB6Qcpk0EHm9HKLFuws+dF7KjOKGJq1WK160ohVVsjOobYQQzJTxvHwod9Z+Ipdlk8Iq&#10;hBDMKBZC8Ao5hyaJrK52sSpjrRQNY6UUwlWW7YXslGrdAghklyilGECKjeZMnsQwJkYEtWWlkmm5&#10;uOECbjtQofMX7Sv32i57iByfOI7ZAddJPlzJRApAbMM5NyzfzbmJ7CRy7EsdiA8sBPglGuzo1hoN&#10;TCYTTCYTAJJtszAMMZlMUK/XOeRqNBqxrUwsGZtF6hX29vZQ9QNmQbVaLetsthsYDAZYrVaszUOL&#10;hMSeUUrZxdrY2oDHx8eYTqcg3UsScO52u1gsFvz8K5UKDg+PGIgYDAY4Pz/HyckJvvzyS9zd2Ww/&#10;QRBgtVpBKZ//b7VanG49DEMEQYBGo4HFYgEAXLeTkxN0ul1cX18z4EIgC4WQzWazNNuQ1diZz+f4&#10;9ttvcX19nWrkHHCqbLJLiWnhyidQxi5KSU56NZPJBIvFAqPRiNOOkwQDpfambVpbwerJZAKlFHpp&#10;CvgozRhG4wRp+EwmE2ZfTKdTHB8fs70/n885/Ojjjz9mG510gVxmES1+u/e2s7PDrC0CS4wxGI1G&#10;PH6MRiPEcYzhcIjXr1+j1Wrho48+QqVS4WdB1yFWDrGL6B7It7m/v0e1WmWW0e3tLc7Pz5lR44bw&#10;HR0dcWa0djtjOkVRhOfPn3NGqyRJsFgsmBVD78wPP/yA3d1d7qPEdvryyy9xe3uL7777Du/evcPp&#10;6SkDUZSlSwjBYzIx4KSUGI/H+Pzzz/l9prGd9JJ6vR7u7u4gpWQGlNaaRYobjQYmkxkmkwmurq6w&#10;s7PH0iL9wR2ODk/wySefYDQe4OLiAtVqlbOFGWNQqddgpEC8DrFYrHi88DwP1fR9nM1mmM1m6LTr&#10;PBa4JAnKuHx5eWmBsTS8zx3D3mcs+xCbYZu98/jFaF7UJcdbfVY6/4eUx+ywR4GXB+7psePft84M&#10;njnTlovRuOfL7JbNa3gu3WnzRgUbFDTJAhKygLBJWaQrZylEaRuxYVwKsLtC5a7wFutBv7uUZ3eb&#10;EPl9XCOCDCxusJRBRPWlDBPF67r/U/tQHV3arlsnAmZoH7dO1PHonMvlkhF2l7pt623bj+5hnTJ7&#10;qLjnofhMajsWSzaZcUJGE4FPdpUsYZQ4S7eOtJMlltJuAMACfEZbXZ3VMsF6pTGfRRj05+jf20xY&#10;61WSgToWNIU2ic04Igj0ohdSwtVNemwseAjgcUsR6HhKp3oMtPiQ8iEDUPYsN1lA20CfP4YTVSz2&#10;GjTwFrdvfs8/AwFAP3Ff8P7Fkri3R23j3LvWHKzFAA87T7BZV/haAim442pv5AfMImjhtv82sDDb&#10;3zoN7r6G0tg73Aj3ddv++CwTKo40BDQbjbVaDdLzEYYxZrMF6vUqapUq7u9vUWvU8bLxOZJwjeV8&#10;ilqjAaETSNZAy+uUGWwy2B4rRUOh+B6+D+BYbOeyY7PvSQrSbdbl31tx36FtRgXt93Nd631/c/f5&#10;Kb9/6L6PFSMFhC6Ec4r8COH2daUApQSyUG7KMkl91/Y1Ox9mz4AWPpg17GX0dXJeaB6l/ch2cYEb&#10;muMBO8dSGlpjDC+yuPYCsX8BkzKcwccCgA1rz1jCrs3ksoLISbHHaHiVgB0+ayuZDXDa3o+EUpIF&#10;W8lWIWc0SRIOL6fjtNaITRaST2FLFKLuzmFuO7nAGYWFueOvC3q5YLIxhm0rN6ydGE50Tcr06QJH&#10;25yE4nayociudAEq174qM+LL5mn3N/c8WiNlL3icecmGe1jtlNVqlbaN4MU/yorUbrcZRBDCMm2O&#10;jo4wn8/hCYl2u40kSTisZTobw/d9FsIdj8e5sJ/Dw0NIKdHv9xGHEWfQarVaaRsKzhpEwEalUsFq&#10;tcJoNMJyuUSn00mzeGmEYYjLy0s8f/4R+v0+Li4u8Mtf/jINJTLsVFOa6vv7e3z99dc4Pj7i0CW6&#10;t2q1ikoq3t1oNFhviN4BSrPtgpF2YXHFoNDHH38Mz7fvM4FbSikGvowxnIqdwEwCT4gtQ+3e7/fR&#10;arUY8BkOh/jXf/1X/PKXv+T6rFYr9Ho9HB0dMTMGALPKqD9Sfen5zmYz2BCxfm4BlkKUvvnmG7Tb&#10;bRweHjJARynMCQCcjif8HlJqbJtNc8ZgEAG/pD1E2XmJhZQkCQN4nuexjtVyucTu7i6m0ymzZtbr&#10;Nfb29nBycgLAMp2IyUNaPDepwDWxyOr1Ol6/fo3RaIQ/+ZM/YRFkCg2r1WocmuT7Pm5vrzmz2dHR&#10;ESqVChqNBq6vr/H1119zFjUKQxwOh1iv15yBa7lcctgcjQmuhMhgMGAwKpTADz/8wAzM1WqB4+Nj&#10;VCoVnJ+fM3BFwBm1LQF21D+azSaur6/x6aef4uOPX2AymVigJUywv7/PoWzEuKJMYBSSSedutRo8&#10;Fi8WCx6PCMDf3e3x+OqOkaQxNBgM0Gg1obWVB6EkPg+V/LiWgSmbv/0RS+p70jUfspF+Tn/tfc5V&#10;9BPo74eAZ2XFXYdwwR33d1nqd+SL+i9/859/DaLIijywQQ5PEZSwwIPrWJHRIFLKP4Vh5bVyhBCs&#10;CUOdxA2FokmVzkdgkhBgLRtCWaM45A5S7nAaNoDcDgCRZbABkN5bZvSQ0eEa5iJdASNDzjUmCUgi&#10;JowLYPm+zx2UABwaYFdru6pHHZsfSFpnuCFIRiLwK4DIawzYe8uykFF7aa0txU1kHxJtphUXrRNe&#10;WawENUvp4zTpElFoxRfjOIGOBeLYYDFPsFpozKca/fsZbq9H6PcnmM9irFZrhFEmdmgFGymsLp8d&#10;LXP6XXZHueFk7yvBY6XY4R4yworvykOO11NKWWd/rC7FfYpgzlPq8tBg8n71zzNm7AnKRblKiyGa&#10;Zdk1UwDhwfqIwven1D2jkLp0TUuzzOtMuOENtA+cZ+8y3WibWwwzd7K/eSor7f9wmJ+9bgYwFcu2&#10;5jbGINYJEm0QrSNEUYxGo45KtYr5Yo4wXKLX60LrBOE6RLvdRrVWgxAGtWqVdbNEGnKVgePEhCgD&#10;d8rf6eIk9lgfKzu+7Lcn7yNMSuX9eY2Nx/oolfcFSX6KAfJTAZWn3s8f23Db1rbs7Iu0HwsBITPx&#10;ciEktBEI/Ca+fXWO715fotlqY72Y4O2Pv0PgLaFUDCV0akMYKE9CCoMgUAgCgUrFg+el743UqAQS&#10;lYoHqey4Ye2bTDdHSgGZMkQ838sYriVME5r/6XsWWp6BLMWxxwV2ALBtZf+37DnaRgsv7mIW2Q8E&#10;GJAWH4W5aK3hp7YGOQ7ugpMQAs4oaO0zkQdams0m1mHmaADguhhZ3vepLagd1us1188FSoqLYPZ/&#10;5QBo9CxEeq6A2c/E2smYIDYUaR2GCPwqAr8JHddxsPsC4cpDuEYWDs5VLc41GcD1m9/8PV7/+ApH&#10;R4f48z//C2sPGQFjBGazKXZ2eqhUA+domvfcUObNTxAENsGIFGnYi8IiFcttNFosbksZqFqtNrMM&#10;kiRhbRDqq5eXl2kq8jbW6zUELCtotVphOp1id3cXOzs9eJ5nM2HVagzcCCEwmUwQRRF2d3cBAEH6&#10;vCjcbTgc4v7+HgBY74O0bfb29tIMRQu2fScTK3pLIUN0L77v4+DgAAcHh9jb28V8Puewm+Vyidev&#10;X+Pdu7d49uyE2Q8W1KkxsEAMiuVyie+//x739/fMPqJ03XR/jUaDNV48z8NytWAgS6ahZEopFqom&#10;Jhz5FrPZjLOO7e7uMgj1/PlzZgw9e/YMjUYDL168YFaMEDa7bbfbRa1Wy+ljJkmCwWDA1xqNbFYu&#10;fndTh77T6aDb7TIg0W63cXR0BCklDg4OUK/XcX19jdlshiiKUKvV8PHHH9sxIRXA1lqj2WzyMzDG&#10;pKFwkhk25HMMh0MONSKgR0rJoX8E2lJYFWkHUXYqYjnRuECsqCAIcHp6ymNHtVrF8fExwjDkFO0E&#10;WNJ3StF9dXWFr776CtVqFb5vwc9er4dOp4PpdIq7uzsGp46OLGOMWG3ff/89t3eSJKz744I+R0dH&#10;UErh+voa6/UaL1++tIyp9P3Nnlefx25iDnU6He6TBAz2+/0UoLfXOzt7juViAW0M9vb2MZtOMZ1N&#10;0Wg0MR6P0WzafkwAJ+lZLeZTfieDSgX1ah2LxZzrQH1rMhmnoOwBj6ekU0Z6SXGc4OzsDKdnp5vj&#10;/hNtHLuPSOejzciHh+y//DlonCzKbGy3OYTDpsyOefhT5v8/xS6l7QbIKVNsfNLfIYWjXiEfPob2&#10;e8L5i3XLZcdyfGZ37nXbp+ycnvvQlPSB/8nemzRXkmTnYp/HcOcJd8CQAHKq7hq6q5tstjbdS3JH&#10;47+QmYa1zJ70JC36N3GnZ6RxI6ORfEZSFLuquqoykZkAEtOdp4gbo2vhcU54BOICyKys6nrvydNg&#10;Cdwbg4eHD+d8/p3viNsCvPkQH+UMAZRtgSYx9X2akSGOU8NAN4Ly8Xr6S1H3SsO9lMGT30HJ0nct&#10;y7xVZzqW0Eo6n9pQN7R0GjMdpwsSm2baBvmOTYOLnoPqR6i7ztYhCh8p4qchbnHm3gTQRJFyU82k&#10;jaNIxebq74WBHK1TG4YB07AzRqUunkzsHcuyMkaYepcqJt8wFOAVBgHCANi4ITZuAG8jsVp6mIyX&#10;mE3XcNYBHMeFl2RmIFBH3TcXi4nsuybHUn8fOtiSd7i3lSKn8KFo720n/odn7uQnTv3vPJskf96H&#10;cSTjW3VQF0t2PrE9FElKCXIVhEqwXfAcxays/LvSrrq1puq6WfCHMrnp6HYaHiVham3IDowA4ojm&#10;umLx6W3hGvnjUmch3+cS/RAZJQBU6kzqj0wZsXLRxGkflskSJgysNy7cCyVqfnR0hFK5itBfYTwe&#10;Y6fbhWkKnJ6+Vgbh/iOslnNUGx2YwoBRMiAkha8YnDZR3NNnsvN78SKt98O8MfEQ8EA/Jt8fbo1v&#10;WXxefuzkz33f8i5j6l2Akoe0yfddvm9Q5yGFZwmRjGtDZMYyGUjq+9ubAGwXiBhSGhzyQinB3XHW&#10;MQAAIABJREFUrWS+sCxdY00PtY4y1+S0tHGcWffpXkII3qihzSZoz1A0Hmge1+0Ouj85R+rYYk0B&#10;0qChnWcKQyc7iI6l9VxnxlAdgIQNFMc8/+i6gnrIFdWTHOAIku0F/XnpfGIokG1BLB7K4JJf5+lY&#10;vZ6pxmL23ZKzrjN7CKjYbDaIZZrVVM3Tgq9fZHuoP/UMWlm9BN1OfcCe0tY5jj6jMLFSqQwgZa7U&#10;600WYi2VSiwmCxhYrVbMRiDggaQIyOGfTsdKW0WC2QCkdVIqW8wOWCwWnFmq3W4nab8nAJSd+ub8&#10;LZ48eQLDMDh0ZzabMuCk24dnZ2dwXRfNZosZHfP5nO+9s7OD3d1dfPnllxlmDKA0g0hTRUqJTz/9&#10;FP/pP/1fuL6+xrNnz5TQdr2G1dLBV199hZ2dHQ5Xov5FYTuvX7/G9fU1Pv74YxaDXq/XODk54WxT&#10;7XYbJycnnC5eCIHLy0sGCkkTc+P62Lg+Al9pU65XLp493WEwx7ZKCIMYlgn4XghDWKiUVb+u15qA&#10;UA74dDplAGmxWHDmIkqyQv2Y9GQIbDFNE6PRiEEv0jDi9PNRhNlshsePH/M4aLVa/MwqNFvpw4zH&#10;YxweHnK6ctd1sVwuYds2Oh2VPevf/u3fsFqt8Mknn2BnZ4f1elzXxWQyQb/fZzbgYDDAbDZDo9HA&#10;YrHA2dkZAHA4ILH9pZRcH9KEEkIBmZZl4U//9E/x8ccf4+XLlxBCoNfrcUib53n48ssvYds2+v1+&#10;AuCq+YPCCSmk6uzsDKPRCJ9++mkCjNbRbDYxmUzw5Zdf4vDwkJlmjx8/5oxijuMgDEN8+umn+PTT&#10;T/HNN99gvV4zIDYcDlGr1TAYDBCGPqbTKadsF0JwVivDMLBcLmEYBrdBFMQsnB1FEf7u7/4O6/Ua&#10;x8dPULZVoqBHjx6h2+uwvlEcxwz4KRHqgFmkSuTcQ7u9g2azqUCfSMmREDPPsix4rgvPdWEnIssq&#10;zC7iELIie0ifm3juooQDWpIQfa0tYtHfNxd+l/KQaxQdc5ftV2RfFq1J36UU2cAPvX7GlhEpuCOl&#10;RChva/0mJ0EYBicM0Iv5v/yH//53+k4KpEAsU20dWvQJvQPSxU8J7aY6KulOS+q4E+iSgiQmo8E0&#10;4VmWmVlcDSMbPiQEeKIhEMWyTT7fMMStBZkAJjIGUtAnK4qsFoxsqss8sJNPTaoPmjzgQ+dSPfQd&#10;PWpn0zRZoFEBXllHXgewTNOESIwBBoHMNPZeNz7pxzAMWKbNhg0tLnS/KIogjDQu3llvYFl2YhQG&#10;CHzlFsvYgOt68FwVguWsQzjLEKObJa4uJ5hOFljM19hsAoRRgDCOkKZWTY0mEkcmYzrfoYsMIv2n&#10;yNEvMqDzvxddu+ge37Vsu8f7ThgPAae+6z0eWgchEmUWTXyZfqe/M851gX4BlYc8T3J36H0le7y2&#10;ay6NBExS50gJSCF5h4DOjWWWwcPgaaxSJAOpQKzU6in5R+b+T54wwRgY2NL6nK5bw4CtTEOwdKRe&#10;IN050M+jc+n7mOYLKbF2HITJzp1tG1glBl6pUobn+TAME+WSDTsRRzctG3YigiwMAzLZGY9z7CZ+&#10;A7l63P7+9s5N/r1uG3/vOl50xqdqDAmd8vShx993LdsAKv3776Nu7zsXft+lyIC6bfgItbtlJOBG&#10;AjpKKWDbNXz76i1evrlCo9GGu5ri9NUXsGwXphXCNtSINISEaSodLcuWsG3AMAHDVJsNpgVYplAA&#10;jwnEcZKGPLNWAaatAAyRhHJRHVMGcRqWRZtC5HjojpwucEy/U0iWDrTcfm9qVqFQcjqWdmcpmw4x&#10;A0ikmVgAK01gWA9DV7ZHKkRO9/U9H5VKhW2dIAh4HjQMA0Gcso8z784Q8IMApnF7riD9G33jjGwj&#10;Paxe7w96Ji59k0sPV9fbjARM7ZKNSrmGOCwh9Ms4PPgMMqoh8IlJg6R/6eMx7ZOK7SXw93//f+Pl&#10;y2+xv7+HP/uzX0PZQICUAsvlAr1eF+VylrGTioJuL3GknqNcUaFGruvCME1UqzUGTsg2VqyRKcrl&#10;coYdQaE7o9GIjx2NhsrZS8KnKpUKKpWK2swUEtPpFK7rotvtcmat6+trWJbFWjVRFMFNAAACCAiU&#10;oxAbytBDtjsBAKT302w2cXNzk4Q8KV2UZrPJfebq6hpxHHFaccrO1ev1cHNzjX/7f/4VhmHg6fNn&#10;aLVaOD9XYrLPnz9Hu92G76v+SbotlEX2N7/5DYvcuq6L6XTKNjHZuAQMUv/T9YWoH11dqbAhKVXa&#10;+cvLS/T7fXS7XZimiZubGwaAKexmNpuBAN7pbILLy0tIKdHv92HbNpbLJWtz0T1pLFN9OatTEEIA&#10;cB0HgR+g1Wyh3WojDELIOIa38WBbNiDVJu9qucJ4NIZlmigljLYoitDv99nx1/WxgiDA8fExarUa&#10;ptMpz00U/kVp0YnN0+v1cHV1xRpIr169wnq9Rr/fR7vdRq/X4/ErhOAwvcVikckQLKVkfR1dWN62&#10;bYxGI3zzzTc8l/R6PQwGAz4+ikIOzSMApdvt8pxGIt7ky7XbbXz88cc4OjpiseuvvvoKcRxjd3cX&#10;e3t7OD09xfn5OQ4ODjgcq9/v4/joEOv1mvVv9vZ2OW36wcEBt6OUSlOMGFf0TqNQhbrbJRv9/gDr&#10;1QpRHKNWq+Pt27eYzeaKiVYuMVDeaDQ4xPD8VKV2r9Wrau6MIyCW6Ha7KJXKKJXsRK9njGajid3d&#10;AfzNhkXIo4QsQEL8zWYTP//858pPTjYottlnah7TmDHi9vd5ez4Pzt9l5wDZ0KGiaxScCSHuO0a/&#10;1kOOeRjT6K5zs3ZUpqGygszIt9g918/dC8gyfoDbIcbkC2wDwaz8w8ZxDAETppWCEQTSAFkggynC&#10;0kYUB1oFwBUwjJTKrE8Gelpvw8yyeYqKTo0DEtG/RAgspW7rO3Ii93cCkhiS6dJEs84+Z9Yop/ro&#10;QlU6I4gAIZoEyeCjSYCMGVoEogR5lSJlHeltTxodZLjYtg0ZxWw0kpFkWcqo0WnZ29oNQMYgjZMd&#10;O0LZ0+enZ08EGQMFqG1cwHU8OE6A2dTBzc0Ei8UK3ibAZuNlwCtlkFJ3NUDp0en6kgCCzLhKgcH7&#10;AJeiySm/W3YXMPJD7ILn7/mu5Yeq40MKGfd3fa//D+AO5k72nKI2So8lByffHgTjaGkcMxQOI0me&#10;LTPjOhQCtM/8ECZY0T23HSNvPcs2MJF9qlttIKUsXKHUBG9CSCSOj9Llcl0Plzc3iIXAbr8Ny7Iw&#10;mU0hBdBu78BxVhiNRqjXmvA9F6VSCVJWE6DOTLKLCQgIxDLM1CU/praNL/3Y/Od6++XP31YeehwA&#10;CEMqYdT851sWuj9GKZqbfoh7PuT7bTtKRW13H1D1vsc+5Fp5+0RKyoiXB361HUiQLZDf5RLJGp5u&#10;NmTsGCHYsaVz6Ps8rZ3uT6AOAROkhUcgiV5/+lsP7aL5VV9D000oM3M/HUzS24bqQvaMHgqSbcNk&#10;s0mkNhw5vmSvpCxoixlJ5WqF9UyobWKNwSNkmr6d2CX0HLTbTnZH3smg+urvXH+3UirGB4kk6xmD&#10;Go2GEg02BNssQiSsJX5/2T6V7ZeC35UhU93G9P536+bo1y6ad/T3pmt8qH5gctvoSSxUKusNZ3kK&#10;ggAXFxc4ODhg5420cgj0kFLi6uoKlmUlYvo1mAk7jcSQdXCc3oG+6fny5UsMh0N8+umnSXjVglMt&#10;EyCxWCwwGAzw/PlzvHlziuvra1xeXqJUslGr1TgFNrEuCKgyDAPr9ZqzVx0dHTEbqV6vY+06OD0/&#10;wy83f8Ipto+OjmCXS/CSzGSO42B/fx+TyQRnZ2dsa1PYF+nodLtdDjNy3TWL9xLzicCB5XLJ/fDg&#10;4IBBLOpjjuPg7OyMgTXqV/RMOzs7WC6X6Pf7CCMlBN3v91Gv1zGbzVAul9FqtfDmzZtb4/Tq6orH&#10;kW3bqJTKrLMSxzGurq7Q6XQ4bTkxV/b29lCr1eA4DsrlMgsV09gSQmTAExqvYRhiNptxprWjoyM8&#10;evSIhXaHwyGHsg2HQ7x69QoHBwc4ODjglPTX19colUrodDq35rI4jjmMj8Zrv99nIeb1eo1//dd/&#10;5XBCYhSScPRHH33EGlM0L5EWEAFutVoNhmGg2+1iZ2eHQ9KI/UXXdl3FZqa5IQxDzgKnMlwpRst6&#10;vcbl5SWWyyX2d/sIwxCdTof7+c7ODguDkx7Vq1ev4DhOZq70fR/dTg+bzQajmyGq1SqOj4/x9vIS&#10;4/EQT548we+/+AqlUgm7u7usk+R5HrrdLoOHsYzheyGC0Ee1WkG7u4O9vb1kJokzGk3E9nFdV4G0&#10;moi2lMBisWC9KZI+uWueyk6Q6VqaHp+d0/LlITbXO9tl0gBEfOd5+rpWNPcCt5k6237P3HrLtbYe&#10;s8Xm+lC23y3bWwj2MLbZa+b/9n/8T7/TjQyaIEwzmxIzDZ9K/04pyxHiSEKCUnhamXPjOGIaIp2r&#10;gyJRFHJspKpo1rmnNJ1kBKlFKdXh0XfVqBHoex00oV04QnypThRyoYM2+ftRnfVjdMOOFg6iBOvH&#10;EtOIHMooilBKlPQp/EmvOxmkfG4Y8fW5jYQSjMu+G42xo6W7o3dF11SpEQVPEtVKjanrpJeycX1s&#10;Nh42Gx/uWoVhLecbjG5muLwcYjF3EfhqYg6jGLGMEEklZG1ZNJGkzCvVt4qdCX1gFgEFutGun68b&#10;zcXX/WF2qbdNdu9zfhGote1aD3WW36fkr5131LddX59sH3wPaaAwZ19BDC2DJrpIjcj2GSEEJz5J&#10;wcYkDSOJguuUG9x+B/n+ec+DKGfSEMnBKWpPO99SFjN2FNAi0wlbrwezo6B0cCSSUMkYhkidqTDw&#10;EiHBAEIYaLfbAADTtFCtN2DbJZTtMiqVMoRpQxgmpM7I0YRV0zFz23HMPvJtMOCu/vi+40H9rlhV&#10;6oN8H0vF2d/3fvfV4buc91Cg5Ycueaf/vmMfcs5d8/BdxTCMJHRSqCFJGzUgIdk6Xr65xItTxdjZ&#10;rGc4f/MFyqUAdimEgYjHhGmq8VSumCiXDZiWgG0bEAYUU0dI2LYBu2SC0mxLpGnMAYlSwpCIEoF/&#10;XRSZQpGoz+tsHd1eINaDWu9DPlcP39L1dciO0e0PslvIcdOzQenOlZSSxYvX6zXK1QrritA91X0S&#10;4CIXXkYaO8SwEEJguVqmYVeJfUT1Nm2LN+bK5TJTwUnbgkSjaX7S24jeN80pFJZEn1F9CajS7UzX&#10;dRmI0hndEoBh2AgDA6Zo4ejgMzgrwNvEsK1SOnfdYuxQf1Y2y3/+z/+IV69PsLe3i1//+r9L3ova&#10;kFouF7c0dvIp3LeVOErsxOR9VyoVlMqKjeM4DgvopiwvZbvN5/NMKLbv+7Btm9M9l0rJ72uH24YY&#10;K3bJwmAwYMBRCMH6IJ7nYTgcol6vqwxFscR8PufsW6rtU5taF9F2HAf1eh2DwYDvSWyhyWSC1WqN&#10;o6MjGIbBKdrjWMJ1Hc5uRPUh4Gk4vMFisYDneUlolWLUOK6jgI1Ej4RkFWazGRzHwfPnz7G3t8fX&#10;chwH0+kUq9UKe3t7ME0V0tZoNDhErNfrqfZPgAwpJVarNbOYSHCagDXDMNDr9dBuq80TEhknkIHG&#10;FQFs1GfJ6aYwJyklAy2LxQIHBweo1+vYbDYIEpCr2+2i1+txmBxdi8LKSMdGnyfOzs7QaDTw9OlT&#10;LBYL1kYisObp06fY39/Hcrlkv6derzP4Q6LIpZJi/gRBgOvra9YGIpHiVqvFADYBdMTCoQxh9F7D&#10;MGRBZgAMttTrdQafKcsTgU2WZcHzPJ47Dg72GSibTqecGe3x48eo1WrM+CKwy3VdrFYrZqyNRiM0&#10;Gg24rgvHcTAajTCdTtnH7XQ6zFCyk6iS9XqN5XKJSkWlih8Oh8w8rNfrWK1WHFpGoKzyx2IYQjEk&#10;JVRUxdpxsLOzg5/97Ofw/ACO46DRrPO7JJ2w9XqNN6dvsFqtkvncQLVaQbPZxE6vi43noccC6DPs&#10;7e7CcdZwE3DPtm2ESZ9S71S9x5/89CcsXJ1hPOszIP+dn7/S9Uf3+e++RnERCQhx93nbWP40t94H&#10;Gt2+p16Knr/IT8z7lEU/2brdrsC7tk/uSlvPyfoFd/u2QgiY//H//J9/lzcm1GIQQTGiDRjChJRA&#10;FMYQMGDbFi9qQhjwA5fj80iIkBBNQDkYQhiJlkyqS0MTRalc0pDx9DvKfiAlksVOgUhCCJiGlQAF&#10;SvyQJlZ1TTWh0AvVw5o2nmK5VKtVVsWnDmQYSozYti2eiJvNZkKfC9lQIeEwolzTPej+tFum4qVT&#10;nRSdaiwAWKYFqXIOQ8YxbMuCaZgI/ACQQLlUhiEMOI6LTmcHrruBbSvjwHU3qg0iyZTTMAw5XaMy&#10;ZJXxWilXM8LOcSwRBirDmWnaME0DnucDEJCRROiHCLwY0jfhLEJ4SwOrWYDR9RqXFxNMJ3OsHAdr&#10;10EQRwijkENSVCiOSkWrwvT0LEGpV534sclPNqwNyDKmpASUHk/6Q32PwgHp73QyIGHddNxtu8dt&#10;R/52iFfRgN02uD6EU/lQx6vouA+xW/6Qe9LvxfcTuEsxjEK6KJRL4x4q8EMSDR6ATFKVy1TAmO6t&#10;HlgdL0QaViS0/iCExgYDoCBo9SMhEUuBGOAfCfW3FMn/iRwzAzX5kKyY7wjSjYpF+n0YAzGdL9R1&#10;AQEQ2ETXyjWjAO0Kq7EjIQEjuachIIVAEIUI/BAQJkrlKuJQJtke6oiCELVKGXa5AqtUgmGYMEs2&#10;DNNALGMYpnJqKaSA2rZoh0YHjvPfcdsWAECZ95SUhwBB9L0y2jXghgZ1MocK0BjfviA/tNy3c3Nf&#10;PT80SJM+f7Fhtu0cvdy1M/XQuWvbZ/e187Z5M38+ABhJVLmIVWY7IQHEAkKasOwyvn51jpdvrmDZ&#10;FcjAweWbP6BsbFCxJCR8SKk0MExTwDIl7JICdgxDwjAjFaKFGLYNlCv0uUgcWMlOmGWZKCeORhAG&#10;HFLAIdQas0bXl9GzRAHgkB2VlcVEpVJmBoaVAE1R7MO0BASsZHMnZTUTiEPjjv4m1gA5UaZpAqYB&#10;wzQRhCFTtCl8Sf1ESUh8kgwhmQeFYSCMIph2CYv1GuVqFREALwhgWBasUgkSApZlQ0oFZNDcbBom&#10;TEOFicdxymSm8Cty6pjho7UbtR0xfMhRpV3nVEhZgVdrd41avYYwCmHZFuJkLrRLNsIoRKVSRhRJ&#10;FXoV13Cw/xHioIw4MiFjnW2qhxKn85YC/SX+4R/+Hi9efIO9vX382Z/9GaIwEV+GwHy+QL/fhW2V&#10;2CaO4zSTmd6feZzJxFYxBNyNizBU9qIwTYRhgCDw4XkbOI4Hw1Dvp1qtMTizWq0YLGu1WnAcB/P5&#10;HMvZFK6zhmWaqJTKkIjQaNRRKtnwAw+lUgrQUdgRscfr1RoCP8Crk1ewTBOWaaHZbDK7glgLtSTd&#10;fb1eZ1uZ7F8FWqgsSJZlsq1bLpdxdXXJ4MjV1VXSJ8poNptJeGCZ0zCTFsrl5RWmkxm+/sM3+Pjj&#10;T5itcrB/gJ3EkaYQHdfd4OZG6eyQXkqpVE7Gg8Hg45s3p9hsfHQ6XQhhwHU2uLq6xtXlNYQwsFqt&#10;cX19A89ToMpms+GQJKqb53mwLAt7e3vM+nEcB8vlEsvlkjN5OWsXQhhqgzSMsfFU+BsBriRSTOGR&#10;vV6PQRbbtmEIBeBS9irbttFoNDCZTNDpdDgjFPlNxIZi5p5pwN24qFQrcFwX3774Fp7vo7PTgV0q&#10;wXVc9guIVaiAwZJiU7kOmq0WGs0mhGGg3WnD3WxgmAYazSZK5RIGuwPYJRvL1QqmZaFULiEIAwjD&#10;wHq1wnw+57mSQqSIkUV+EbHsqG9Tn3A9B+1OW0VuyAh2ycZ0MsFsNmMxagJBqJ+en5/j9evXcByH&#10;NXQePXqEdrsNwzAYpKLwMCIRkHZVp9PB5eUloihCtaLYTyQQXiopAfPVao0gCFGrKcBvMpkwGYDC&#10;ED3Pg+f7GOz2sVwtEAQ+LMuAs17j+uoaz54+wbNnT3B29gaddgftVgvzxRytVgudTgdv377Fm5cv&#10;4boOTAFUKzbKto1atQLIGL2dHRiGgeFwjMVihWaridXKgbBMdLo7cD0XruPBsmxYlp34hi5+8tOf&#10;MNOoaN3P+DcGbZ6m7Hf9GAVuA6n0ip44JAv8FNkGysmjvVSRboAmv0vEutvGP1QbIRI7eduPVN6n&#10;Xjfdp0ckYcBQyRlyPmQRcFRk1+g2q7LJ0jYzYgVNmUIkMSpKI0f9nTyn7jNpP0buHmwPaVES+u9C&#10;CBjJT3ISX4NsRSEEzP/1f/8ff6dXPP9ghE4zc8VMd1zSuGdlgKjFXRlKeW0b2tESAhkhPCklwihF&#10;8MMwgmEIBk9INE4IkVB8UxCD476FzjRKjA+kISQ62BIn8eIkMkgAFO0UqWukGSuoPQiBFwKc4pNA&#10;Gtp1ImoeGXd5cIfo2brgMRmMpDmkf0bPT+2o4mZTCicdG4QK1CIxOJpIy+UyqtUqptMZG11qgo0y&#10;u2cqDjcGpIEolPD9AK4TIPAknHWIxdzFdLrE8HqGyXSB5XKNjefB80J4G7+w8xtapjMCdor6F/2t&#10;x9DfdaxeHu7ovHt4V/7vdwFLPrSDd9+9vu/7FV2/iLWTB8Pe57oPPU7vO+mHt0EHev96XWl+SPvE&#10;duRb/Z+vQ65/ILsQ5COEFA4h0z9yl8m4Hu/xLiXpjlmWWlAstctXSpzASq2Osl2GXbJhmnYCUgmY&#10;Gsh815jbzsp6d2BAB1PvAnjuusft424DsR+yPKwO31/5EOPkXa5733z4/RT9HlL7zIBdruLrk3Oc&#10;nF6jUqkj3Czx9vWXKFkbWGYACJUZ0zIFjISxY9lCMXZMQBgK2DFNpbtTLlsJ0CN5fkhTgwN2uZQw&#10;LNJ1mIyulBFrZT4Dsgzf7HqTbmapcymMNGFjyDQki1tDu5f+N7P/4jS7lpE4LbpNodeZ7iuEwQ5O&#10;am+FME0rEw5FoTc64KLr+Okh8epa4OdP7TTBzhzt0pMmBR1LG3dUH0rnC4CBsiiK2DAGRMJYlCiV&#10;yrzZpvqLCSErMNDAo/2P4W0MBJ6RgCu3e5v+zizLgjCAf/iHv080dhSwQ2HjUaRCk/r9LoupqvoY&#10;heuv/t4B5TgRS0QINfeSvWeaJvb3H+Hq6gqj0YidY2L20HkkohtFESwy3hMm1GIxZxuVbL7NZgPf&#10;9/HkyRNmw1SrVQR+wKxtSodt2zYDEUEQJCKw6j3oWZgAsH4KpUGv1+sMRLZaLaxWK7x8+ZL1WL7+&#10;+mvYto3PPvsM7Xab2fnkbNu2jdlshouLC3a6e70eLMvCo0ePEMcx6wopkekyvvjiC7TbbfzlX/4l&#10;arUabm5ucHp6ikqlglarxYyeRqORpCefMDADgPsljSHyNUqlEocQTadTVKtVHB4eIo5jvHjxgkVp&#10;ez0VelMul+F5HlarFQ4ODgAgSQmunH4pld4J9QklkusxUBOGIS4vL/FP//hPPE5I98YwlAbMYDBA&#10;v99nBg71NRIojqIIa2edhPApTRjqo5wS3PMwGo24j9C9KOV5uVLBYrFAp9MBAMznc+5btVqN779c&#10;LmFZFmeZYiDWMJl9RFEA8/mcN74fPXqEwWDAEhjHx8d49kzpKRFjslqtYn9/n0XAwyDAZDLh9i6X&#10;y1wPygBFz7NYLHB8fAwAuLm5wc3NjcoMmoyd6XSK4XCIo6MjBEGA5XKZYT7+/t//X3ieh6dPn2Jv&#10;bw++72M2m7Gej+s6HAo6Ho8ZuCL2El2n1WqxeHSj0cR4PMGbN2/w8SefJBm51DxoWzYWSZavzWaD&#10;N69OEm02FYZFc26n00neg819z7ZLmM2m+PSzT1GplOF5G6yWa+6/NP9/9JOf4PHjxzxP31X0Newu&#10;fyL/XXrOvbe4s9znl90nBcGM923XoHV6az3f3bfLtANEmgFL3N7HLjr/Ib8X3es+G49+N//Df/wf&#10;fscV1BCjjKNCTrfIOt8pqyJrbOhOk86SUAt1yKwXoiKXyyU2fAhYieMYjuMwyEGLgd7xKTaZsvro&#10;RlUeiaP702e0iBmGwRMmTXgE3hiGwRMVGVG0a0ZAjZ5eUReey+6YpVmr9HhYAqZ03SA9rIzOIYOH&#10;X5qZClADYCFpojPqRpHneSjZaQYuNSH7ME2LwShVb7VjGAYRNhsfzjqA7wLO2sd07GI8WuD6ZorZ&#10;dJ2kNle7j4Ef3OpYythMAUE9Xfm2iaMIeNH74F0AT/6c27/fHrgPBXnuO+99AacPVahN8iykD32P&#10;u0oR4yn//V3XfB/HufgcweBO9vviNklBnrud39vADuEziYAZcn2z8FjNmeDaqn9Adt4tqkO+3mn9&#10;FcOBdgBhCMRhjHqjhka9DgCwyxWUSjZKpTIs24aEAWGo0IAoijK7Btva6SHloSCCPtap7xSN8Yf0&#10;I3VgltHyfQA79xk8P4byrs9/3/v6vtqzuB56/yA7QznP5Uodf3h5hpPTa9RqTQTuAm/ffImy7cE0&#10;fECoDR8F4qizTAsol41EKDlJh24CtiVQKlswjBRYMQzBO9lCAFZJAaKlss32D7UBhUbpmns0/5Kz&#10;TWCKHl6lM3otm4AdQIiUQZIHdugzHdzR2cf0f4ysnaWuLTN10ocO2VmWVeIwcBbdhXIa88kW9M0m&#10;Yg9RnYTIgknExCGQh9gCpNNDNhGxe4QQLABLYrgEJhmGAcF2RPp8DPokxTBsmEYNpmhif/cnCDwb&#10;gaeyg9L8vW0+UY60UMDOyQvs7+/j17/+dZItRiW3WC6XGAx6rLeizi8w8jNrIQE7BuuPAALNVovD&#10;YSzLwsXFFarVKou+km1IzmkYhpwdqtfroZaIHpMzXG/UOMyHnHq69mazwWg0wmazUZuZG8VOIQe3&#10;0WhwFibTNDGbzRLGvMH6PpvNJsPCoDTpZCNTdiGywb/++musVms8e/YM9XqdU5Yr2zSCCzfUAAAg&#10;AElEQVQdH4ACjjzPw9nZGYMkjx49Qq/X43A03/exXC5Rr9fheR5+//vf4+c//zmDGJRlljaAK5UK&#10;njx5gl6vxxuyBJZQyKIe9nN5ecmhPKRPQteZz+dYLBYcfnZ4eJiMHRXqRoyUzWaDKIqSlOUOP6Pn&#10;eSwKrG/sEusmiiJUykrz5+XLl7AsxaC6urpiLalKpYJut4vFYsGhnJvNBoeHh8p/iNOEK1Q3Sk9u&#10;2zac9ZozqhHoEoYhdnZ20Gg0EEYRrq+vuT9Vq1U4joPr62seI7rAd61WUyBhEh7nbRRgRqwuGmuk&#10;M0Rz4Hw+Z1CFmFEAUG+oVPfEmFmv11gn4XEEcF1cXHAole/7aLfbaLVaeP78OWsDkSYUZU4jkJMy&#10;lK1Wq4SRo8bi0dGRyk5WVuAPPQPJXVAfrddrPB5J94j6FM1zs9kMg8EApmkmoW1l2HZJ6Rw2Gvj5&#10;z3+Ofr+Hfn+g+rZhYrla4dtvv8VkNMJ8MUe73YJtW9xnut1usuZIXFxcsFD5kyePsbs7wPn5Gd6+&#10;vUCz0eKNfPKTu70ePvroo8zalZ//dN9hm4+VxwT0z9Pz7gaE9Pu9a7mrXnzMPcBOEcAC6Hb43fZt&#10;ftPz9v93bywW2bVFbVrUhkXnFH2f/90q+kKfJABAIkoMkNuV1T9MHczsNXUgx/c3TEkkFg9NEFJK&#10;XuzJuCPghMATXUCYwSSRNYDoGdIGz3ZuAkv0+G1SkVeTbcB1I0NKR0Mp84XOMslnveBY5+RYmsh0&#10;0TRiDZF+DuntpAAZpY6P+L7EhqLrCyEQaDHtOrVZZzHRfWlBIcPQ8zxQBhwpRUJplvA9wHMjOKsY&#10;zjrAcuXDWYfw/Qh+KBGFMeJIAjBudfyUqbO9E6bvKBvKUVSKBrSOMG9jjLwr2HHfxFN0nYcAPf+1&#10;l+/Dkc7vhudLHkxKv1Cia9nvqX8DJOSd3AmA5B3zfB34HFMk56q5JLsTn9ZHSpWqsFAuSH8upLOm&#10;qicyz1u0sOpzc7YdACkEwkAyxV3EErPZDM1mk8Fex3FQqdZRrtZRsincJWkn47YYqALnceueqo7U&#10;dup3w7AydS0q7/rdh+pTDxn77wLybnsPf6xS1Gc+9PW/j2sWjbfiMZgK2tI4IAdFr5tacySAtB+r&#10;9dlM1kMBKSPEMWnpZW2YNOtTuqbrGzoE2OjgApBu1hRtiqUlm2wijsBsobxhmDdkdeObGDa0phO7&#10;JWOrEdhrGJn66eLPSYtl6qQ/M9k1ZAORvUD2S/5egMy0kb4JBigbQ9fOIVuHnCiyk4jNQ44fOczl&#10;aoXtKGJK6ckk1Ls3lVZQlPYdqgttLBUZ6OmxyP0tknm5eAwU2RzbCtm7FGqnn0+irmR71ut1zhq0&#10;XC7R6XTQaDTgOI4mGByyRMCLFy9QKlus/0I2NDnAk8kkI7i60+6g1WphsViw2DGxTwDl2Hqeh37/&#10;JxBCcBhROdGEXCwWGA6HkFIy06VcLrOOSrPZxOPHj/HNN9/iF7/4BbOMKGW673totVoAgPPzc8xm&#10;MxwcHOBXv/oV/vqv/xpSSnz11VfodDo4Ojrivr+7u4vhcMjprontQX4EpTynsXF9fY3pdJr4DWYm&#10;qxcBSEIoNsju7i5r05AvAKRsJUqhTSnEyZ4noIDmp9lsphg7nsNjIwxDXF9fM2jabrfR6XSYSSKl&#10;SvtO4BUJTxNzKQxDTKdTDoFbLpdYr9c8DrvdLqxSmoVrOBxyFinSpjETDa1SqcQ6SoeHhwxKOY6D&#10;Z8+eIYoiXF5ewjRNPHr0CJZl4eXLlwyaBUGAt2/fotPpoNfr4fnz56jVahjdDDGbzVCr1TiNe6VS&#10;4XakxDJHR0eYz+ecwSwMQ0wmE9jlNDJCZYJSqeHX6zW++eYbfPTRRzg+PmZNHsWK2nD6depPBI6S&#10;QDIAdLtdNJtNzGYznocajQaDdopdozSYbm5uWAeIMlc1m01EUYA3b95gb28P/X6fmVLEZCPf8Jtv&#10;v0az2UQcSQYkbdvG65MTtFotHB0d4fHjx3BdF81mE5/89GPcXF3j5Juv+fmDIMBgMMDBwUECtqb+&#10;brPZxGAwQKfTwXw+RRyr8Rb6IYfZ0binvlVO9KnuKtsAk6Jjtvlb+nHvYxvdd952+3z7OXfNze9j&#10;vb0LcLXteYo+f18f8q42y2TFoqLvhAghYJlZQWAyhoRId5HyxoQQxDyRmYWeJhiKBQSAMJmkiO5G&#10;E4FtC55EdXE5orCmxpQE6TDo7BB6aNM0mHpnmOmuGtExCeWkAUoDggwOAlJUnWxeKGnQ6IOH6k8G&#10;EQ1KvSPSQkD3JaOSBielc6TMASQuSPHyBHSRISRiwfUio0m/hxABojhCyVahWLR4qzZUOYTiCJAy&#10;gu/F8D0JbxPCWUssFxsslp5i8PgRolAgDGMEQYQokomIuhaCZWTpycqQKRbHkpKyc6U07/sQzNvX&#10;2O74v0v5Lg7MHxvM+b6dzO/qOBYBFe9zbv78rQuMBu7kSwpKFIf+bbtPFrRWTiIfCyAWQCxjiPiB&#10;7A7V8aE8CnKsUjBJO4M/R1bZJwNcxgBcd8N/j8dj1keIg5BTzNabIcrstMjMeH1XIJSOyzuW2577&#10;fQyB9+nbPwTo8sca80VAzkPb9S4QnMoPBVi9T/sVAZxCiEQ814AQSrzfNBULJ38fGnLp38QwSVNz&#10;A6k+DK2n5CzqmyV6ffTxo4dDAenY0M/XGTCQImc3ZcdJnhGkF76fQOYaANjmoHAJKupzk6+t2zHE&#10;oKbfyY7R13JyVvW21TdldPCNNruoPcgWos/J2RdCZO6tt5fOwibHXH8edUyifSQjxAlrWp2TJqzI&#10;96PbQFzRmMi2pd7u9L+uYVEMgANCGAiCkNnageMkYfshFosVOp0ulkslVj2fz2HbNofwUMgWZQVa&#10;LpdAFLKYb6lUwngyZFuVWC46Y5tCWa6vrxlM07VjptMpO7Q7OzsYDoeYTqfY3d1FHMc4PT2Fbdt4&#10;/PgxGo1GootzqQRed3YgpWSh5M1mg08++QSnp2dYLpf47LPP8MUXX+Dt27cYDAaoJsLeuojseDzG&#10;3t4enj59itevX+PFixf47W9/i3JZafNQdiPKrEXMJt7IEIoxQZmNAMBxHDhJO3vehhlAZBPTOyKg&#10;kEKpVqsVLi4u8PjxYxweHnKmJmpTy7LQ7/eZBUJ+BWnn+L4Pu2TysYvFAtVqFU+ePMF4PMZisWA/&#10;Z7PZsBC2YRhotVqYTCYwDIMBCtqAvb6+5lBGEnpeLBawbRu1Rp2FqSkLGukxBUGA89MzHBwc4JNP&#10;PoFhGDg/P8fJyQkGgwFarRYODg5gWRZGoxGz7Q4ODnB8fMw6MKZpYjBQbJPz83NcX1/z2KzX65hM&#10;Jliv1zBNE91uF41GQ7GFHCWaPR6PeSObmFc01qnfUH+IY5WinNqH3hcJDpumyc9J4UpSSlxeXuLp&#10;06c4ODhAt9tFEAS4uroCgCQMMOK+QwCIYRjY7XchhMrERXWKoohZbEhCxYixQ+2vwiCVSHSjWcdi&#10;qUIiO502PM9j/3K9XqNRq2E+neLf53Ps7++jUqnh4uIiFZauVeEl2Usdx2F9JcfZ4OLiCt1uF/v7&#10;j/Dxxx/DcVaYTseJr1iCs5qnYZoJscB13YxPe1eh+VCfx/K4wH0bFw8td9mJeZtFX3e22QuGYeQN&#10;5q3Xoft+CFBn2/XvOid/3kOO33bcXWCQECIFdvIVZU0dw4BExEaE2sXKPWSs6Kqmld6QjBjDsCBE&#10;lNGlIRCCJsRSSU3cdsnKGA+KUVNCGAZ8XTJUsjHusdY5bz+8nl7UMFODiL7XM0hQOJWeglIHaZAI&#10;Leo/ekYvMkqofuv1GtVqldFUohfqQBCxaHSjRjc+9HrpQlUElpHxSbsHBEZRejyiQkdxwIu9EIKz&#10;eG02igYdR0AQhPC9GN4mxsaNsV6FWC09bFyV/twPY4Sh6gec2SdxPLmNjRTIuQt4oZ9txtdDS34S&#10;eiia+y67bh+6PGRi+DGVh7bVu35/16S4DdnOOzmFddPBHZkAJ1vAnntbXyYimZlQVA0IF5LXNt05&#10;o/FRdAd+PgZ37me15M9NnUmVuEZpTvhMqa/X6yr9bdVFuVbllKrVegwjuV7JsjMgVf5+DwNOo8J5&#10;Vz9Od4Dp7+QMEOuvaEx+V1DxQ5T7wKcfurxre9w11237+4/5vEXtrTvQZJvo7Af9B6BxkdoscUz6&#10;gCm7R0poNk3KMKF7RFGYCQHS1yl9M0vvo2mYUwqeUL/XWcZkW+lFZ+rStTkcSQM39Lag9qL/qV30&#10;eurh7HGcbsZRaAiQhnISGESZaqiQfUPtRPVQ91D2HyASRlT6Yydh4HRv27Y4U5EKBfNgmikwpttH&#10;FK4lBZhVQo45ZXei0CiZtJleT8WuzLM3s22mj4v8phSBM3r7v8+6HUUR1ut1alNbFkzTZvuR6kth&#10;QlKq0C/f97GzswPXVQk/iEFiCZXSmMCAvb09LBYLFpKdzWZJVii1iTeZTDjNd+D5zP6hjUrTNHF2&#10;dsZMEr1tB4MBLMtiwIPOo0xPuv7Ser3mrF2ff/45vvjiC/R6PRwfH+PrrxUrgURoyfGnOv70pz9l&#10;4Ga9XjP4M5/PsUrEecfjMUajEQ4ODrBYLFgfSAjFvImiiEN5CGBQm6ceh8gMh0O29xuNBlarFbfN&#10;YrFAo9FAu93m0BsKYfI8j+tH2kBBEPDfBFCUy2VUa2UGOqiPkNYMpUn3fR+tVgulUgm9Xo/1d6bz&#10;Gd6evkUcx+j1egxsHB4eclamp0+fYjgc4vr6GuPxGGtX6QmFYYj9/X3WaaLQpkqpjNlsxgLHn332&#10;GYdGTSYTPG40UC1X0Gm1cXV1Bcsw4bkbeAB22h00anVcXV3h5MVLtFotjIcjmKaJ9VJloWq2W/AD&#10;H9fX15jMpohkzP3Atm1MZlMsl0t0u10OAzs6OsJOr4u3lxdwvU0SRmfCtpU48ibJ+tRotBCGIW5u&#10;RnBdVwtZtJJ+1GIWDwEye3t7cF0Xl5eXaLfbCIIA/X4f5+fnWC6XqFar/G5834fnrjmDFDFjXr9+&#10;DdM0E4FkxTCaTCZot9u4ubmB67qsIzVfzDCdLlGr1ZjFJWCg1erAMBS457ounjx5gqurK/zLv/xL&#10;wtIDxuMxwpDkPsCsuP39ffR6A5ye/iuCIMDjx49xfHycjPOV6meVGmcuIwBSSsl9k1Kev0u5azOo&#10;6HPVv83cMQ+xHYqPL55S48w8rf+/rWy1ows/3a7ho9fpPtuoyCd5SLnrmfLrTnZt2r5Jxyu3bgzo&#10;i5uUErFM01kSA0OPqeaLwoRECqLoxo+OutJujp7mMooiSE8ilhEfI4RIFipH26nJUp8VAqc7OWla&#10;T7pGGKbZFySiTIYoMnJ0to5uIOhpPdUOU3xLoZ4Qd0LTiVUEgBdrfeeN/iaKMy2OdAwxeXQ9H0Jf&#10;o0RoWjfgfD9giqFOmTZNEzs7OxkatmGCF1QCg8jADUOBwI/g+wE2mxDOOsJ6tYHrePA2YcLSiSFj&#10;ARgCJrEJ4tQg4jAskWc6gNtXb+f8DzvF9wyMfGd+F1Cn6Br/NZQ/tjN213cfum5ZY50m5hwQFGdB&#10;FXlXnNQd9+B5ESlYlO3TqRNAQE5MvwuxdUfhoeDF7fvdfgZynmjuWa9UWtjRaATLLKHZ6UDIVLg+&#10;vU52N2TbWNXrfV+b5eusj2u6Tv5n2znvUr5PEOjHAHh8l1LkyL7L8T9UoXFERe87tEbmdWtoiMdx&#10;rBx8CyBw5y4jjLSxaOyoe6T3IztEypSlQkCJ3o46IKP3Zyq6rURrvh6urO/M0zPrgA6tqwR8KJtG&#10;S3ucaATdZuqm4009Y2qzUP0p1J3aQGca6c9Ex9OuO7GFacOKCrUX3VtnMNOmnq5RqNrVYPuLshpR&#10;veI4hjCNjA2Tf6f0t2VZkKZ5a65RgPztfkB9J45jWMK6ZXuod5Y+/21metqXtvUzeu+VSoW1ifww&#10;Zu0X2pUnXaM4VuyA1DZLRVGFUFmuqiUb6/Uai8UCr1+/RmenlYSMRCyCS0ALadyMx2OVVcgusd0d&#10;RRGLClM4FWmtmKaJyWSCer3ODjCdQ8AaoMJflHMaslN5cnKCSqUC13Vxc3ODw8NDHB4eJuBLyPas&#10;YRgMzG02GxwdHWFvbw8nJycIwxCvX7/GarVCr9fDYDDAarVCv9+HEAJv377Fb3/7W2bxx3HMLB0K&#10;RSOZA2LHACp0hUKFKCuX4ziZSIBnz54BAINKvu+j3+/ze1gsFtjb20Or1YLruoiiCBcXF9wujrti&#10;DRgKnxqNRqhUKtjf309sdp9DfiaTCbO52u02HMeBbdsYDAaYTqfwfR9/+MMf0Gq1sL+/z9qje3t7&#10;HJbVaDQwnU5xfX0Nz/NQq9Wws7ODwWCAdrPFGkIU3rVcLjkkj8Zps9lk4Ov8/Bzr9ZpFj2u1GrOi&#10;+v0+M3Gq1SouLy9xfHyM4+NjZglTn6M26XQ6HPXQ6XRwdnaG09NT7O3t4dGjRyx0TdnGEKvwOwor&#10;2t3dRRAEnJVsd3cXpZLqy+PxCOPxGE+fPuVNbGKwzWYzFgZvNpuYz1VGqidPnmAymSAMQ8ymY+7j&#10;5HORSLQCmT0O/aIENfQ/scL0+bDdbmPjevxeg8DDv//7v3G2uGqSPj4IAoxGN3j5LSUaUhvxT58+&#10;xWAwwNdff43T01N89tnPYds2vvj9V2i1G/jNb36Df/qnf8CLFy/Q7rQQhxGD9DRf0LMQy2nb3JQv&#10;72s/5YGGh/hv7wN+UHmoHZM558FHPuz+DwFk8n9vA2Te9f5Fn+u/M7BDxgsZAfpiZlp62vB00UsN&#10;rVyKRyNLDabf1c6REluTUqJWq8F1Xd6NEUJg43io1ZUCP6UhpFSKajE0EnqlpwkUZzVaVFq2tNH1&#10;XalYptmgaKGiHS0SgxPCyoRQ6d+RsjkZY4QA0244kBo/tOugG2lkrOSZSanYYrpjJaUKCaPQq3q9&#10;zgujDt5YdpqGnQYzUR11kWXdmKR3QulYFdgGBEEEbxNg4/pwnRCO48P3w0QoOeQFXJ2f7CiaWdFH&#10;Anb0vpX/v+gn32HvMsr1waHvfD4ENX1foOFDART/pTqHQLHzfN8Eddfz3uWM39fed527fVI1mHnD&#10;58rsOfk+lHFyZZKe8Y77yVzd9Rq+Tx8iIGbbPdP6gQ1UMuxHoxFq1QYQxTAtkdmb2MYcyN9DX5Du&#10;WuCKxrl+H72uOgissx7uA7D+2OX7ACm/S/muBtKHvv6HKnmARwd28gwK00o042SENPRbaL+n+Goc&#10;U7/SWTRgp4OuqTZ7bP5c3/jSARRdv4bsCH0909dZIN1UUXW5DVToz5UHGgjUArJgUH7jDEhZysQ0&#10;phBtAlgI/KEQKEqBTMAT3Yuei+YgfSOLNuioHcgmIZtLB32obekeZAcpwEPdT78/hbl0Oh1svACm&#10;YSPwE3YyTPW7XYGMgQgRDGHDMKxCdk2RTVAEEuVBZv2cous9dCxRaD29Qwp9I2eMAAASeDVNk9M8&#10;TyYTzsJEYESwcVn7Zjwew3FX7HSvE6Hcy8tLZsQPBoN04zKKmflDm34AMBgMOKMPiQh3u11+r5Qi&#10;utlsMuN7Pp9jNpuh0+mwU25ZFj7//HO8fHnCjHDf97FYLJLQrQ5c12UJAxJFXq/XePv2LW+a1ut1&#10;PH78mAWR5/M5Op0O/uRP/gT//M//jNlshna7zQ68ZVmoVJQIMWmwEFim6+booThkZ+t6lePxmMOy&#10;JpMJv0PKIEWAluu6rI00mUyws7PDz0tpvC8uLriPKyd+hGazqTJVJW1CICddFwB2d3c53Xqr1ULo&#10;Bwos2GwwHisQguriui7GkwnK5TKH57mui5MT1f5Pnz7Fbl+J+lK2L9d10el0OFPa1dUVSqUS9vb2&#10;ONSOxiKxoGgcuK6Lo6MjXF9f8xje29vLRCWsVisOqwLAdSPGFKU67/V62NvbY1+FGEb1eh37u3us&#10;O0TAmZSS9X2WyyWEEJhOp2i1lDgxhRpSCJgQaSgqvfN6vY7xeIxKpYJGo4GXL1+iUatwe0dRhNPT&#10;U9TrdTSbTdzc3KBaLWNnZwedTgfD4ZAzgFEUSqNZZ5+UCABCCNYJI9+W1oBmkklOnzeVPpTkkMjz&#10;83Ocnp4zKDWbKsD281/8DF999RW+/fZbrkccRgzuEWBKwJsetrqt3OV73WVj58t3tRW2zdN33V9K&#10;eS/j/kPZMEX2qRDbpZfpc0NbL/LPQ3ZN0bO/L8gGAFaq7G/CtimWOF2whRAg2RplAFAaco8XUY5B&#10;FjEsO02FnoYvpTvEm43PFSc0ncAVmozLpQpW6yXHogptlz2OFZ2adq5M04RhZkX/APBuFnVsGtyQ&#10;BtN9Pd9l44eeT9HYQjbIqOHJGIpjJWJGO0o0mdMCotP89MVc31mgnQoCj4AUdDEMgyfcOI55UqXF&#10;gJ5Rz9YVJkJfjuMwiEUAj1pAbdXusYEwMeaUAxgijgWiUCLwJELfgLuOMZ9t4DoxpnMHK8fHaqkY&#10;PH7CFrJtG0EkESfsLMQ6jTkxgmKlOZI3iNg5jqViQCDNFJY3tnSnTzeU80CQvntJhQaFGjTFTAQq&#10;RdfUj/0uA+xdy7tOQn8Mp0tvExofDz3vrpI3mHVnf9u56hg9i84D7isTgDP38UNAIlVyQIjIsh2N&#10;PFqfC9dIDiwEfh7yPvPHhFLCNgRME4hlMhcGIZzVGsvKAtOGSsHqeR6aLYk4jABbwjQFbNNEGMeZ&#10;a6fhK6kzp/+tMx2llDAZzCUGZfqMQgjESPs16xsQ8A9aHWJISWGcKRuDDHDd6dJDt/T2KHK47mvP&#10;IqPmru+Lyg85Pzzk/h/CMNh2/aL2yIcG3dem+XK7vun/Indt27axSQxqM9GyiKVi1toWYBiUoMBK&#10;Ne6iFOAxjOz8omwPsIOlz7/kqOTBTz0jk77OEtiSf17qy7SrSw5AqWRnbCBiFVO2HhqLVDd9ndLb&#10;PAwDXuN0kInqYZo2okiyrUE6JaRzQ9R9esYoitjZJluJ7kcptTNjWaQMaXJsKLSLnps0/XS2EL0D&#10;csbo+Wmjj5JqxHG6OUhZP4kJZNs24lCgXC0hjtXGUxwBYaB0Hk3TRJRhKELN/9w303VGfx5AJNqM&#10;IWRMrClLM87N9FpGqq0EaTDLyEg2RK1SCStHCerWag12eCm8p15vcnvUakp7Y3d3F61WCzc3NxgO&#10;h0l/URt2ImlTIRKx2bV6j+SwzmYz1h8JwxCvXr3C/v4+ut0ulvMFvx89pM73fU5wslwuMZ8v8OrV&#10;K/zsZz9Dv9/PvEsCOfb39zGfK10RAj9nszmEUH2v2WxisVjg6OgIi8UCvu9jPl/AtkuYz2fsSFPo&#10;3/Pnzzmt84sXL/DLX/6SndSbmxssFgvc3NzAMAwcHx+jUqlgvV7j8vKS7WvSRqG2VGnaJYNjFAZG&#10;cwOlbl+tVtjb20OppDIZffTRRwDAITn9fl+xO2YzHgcEPjYaDU4tLoTAar1AEAQcrmYYBrPVRqNR&#10;Jm2567qwbRvtdpv7IGV3IoaKKVTIHYEsk8kE+/v7DAC14zaHftVqNTx79gzlcpnZPPS+pJQ4OzuD&#10;lJJBvXK5zOFrV1dXzPynuZbCusIwxOHhIbOgKPsahZA1m00WlHZdF/P5HFJKHB4eIgxD9pn6/T7/&#10;rkSA55ksfKZpYr1eYzgcMnDD4ZYyZb8xqJK0/WKxwGKxwOHhIfeBp0+fYrVaYTKZMMBZr9fx7bff&#10;chgfvcvhcAgArK1qWRba7XbCfAl4jiMdnnq9zn4dMcSozxMwRnO6ZVmYzWZw3TUqlRJKJRvT6VRp&#10;GgUBBGIIxKg36qjVqlgs59j4AQzbAkwDMCzUmg08Oj7C5eUlTk9fI45DlTQIEn7ow/c9RFENtq3a&#10;D4b6X1/TyPdKSzKXGdvX6CJ/JO/P5YGKfNl2/l3n6LaczNT5tpyCmczmEYqvK6GBLBojVb8vzd86&#10;FkDHx/n1Q7eHgFv2vn7/bc+q+7r5jdV33TgoOs4q/tKAYRQbatTBaedJPTSlpbxtEOnn0blqgZSF&#10;jaaHUNH5tAuUsoDS7wzDQBAGmesDtBuW7nRRfV3X5QEZSzuDaObrSwYNLQIKQEhpw1R30rYxDCVu&#10;J2Wa+YFSQer6N2SckKI/Id9kLBFFkgws0t7RnS59wUAUa1TymJlXZGiFoa+ME/O20GMcAXEoEYUC&#10;ruvB85RAsucFWM1XGF2P4HtA4IcZZ4uMG9MUzFBQ7VfMyskMVBFnAIFtiPFdDr1+Pdrl0wfNXWDD&#10;XY5QEbj0/5fbRQddfojyrvf6IeuWL9sWsszn8v6dhodcG0idE5LfklKFz/phANd1MZlMMB6PsdPv&#10;3xrDUZRdDovGLP1Ozqb+md7O+pydH/O6EUDXZ2DIyIZa6E7pdyn3jeU/Vv/4L7kUgTz3GS/fteiA&#10;g84yoz6k1jUAoL6bZeWQLp36nICW7WsArSX65oB+nL4u5Q20/HigOuqhRbp4Kq3h+RDJvD2k3yc/&#10;Puk407TYUSOnXTmuawDIaKcQW4F2mitJCm0CkOgzAlf0DFRkY9DzUqp0Ci9J7ULwtej++o46bV5R&#10;e+thA8QYoOf0fZ8dcgqd0TfFwjCEbSqdk0qlgnBjMtAj7pZQuNUPUieomM2T+V9qa2Gc2qRkE+kA&#10;nWKGrFgEl0KhCMimdhNCsB1JTG16X47jYLNe4fDwkBk9sYzRaDQYWBiPx8ywIX0fvg4E27zEOqCx&#10;tF6vUS6X0el0EMcRvv76axbXrdfrzLRptVp49eoV6vU6er0ebyoCwGKxxHw+RxwrZhAJ737++ed8&#10;DPUbAkYonXqtVsPx8TG63S5OTk4wm80yWbsIHASAvb091t25uLhgUIYArZ2dHU2XKWZ7msJzWq1W&#10;JnyJwCti/xArjZgoOzs7aDabLEqrj1vSHKrX63j9+jXO355BCIHBYMBtfHJygna7zeeRmC+Fl52e&#10;nsKyLPR6PYzHY9zc3HBa+f39fe4ru7u7HEpG4tIrZ82bL1dXV6y7dHl5yaAR+UWJVAoAACAASURB&#10;VBuO4+Dy8hLT6RTVahWvX79m8GE8HnPGKHpuSi2uh3ZSRrF+v6/Ydc4a8/mcmUp03mazwWw2y4DD&#10;NBcSmE3hVtfX13AcB61WSwEhkymCIECn00G9Xud+Q2wz0s5RPpICqX/1q18hDENmt52dneHx48eY&#10;z+f46quvIKUKxyqXy6wztbu7C89V9d/b20OtVmNwxrKshJ10yeOISAgqeiJS2j4G0Ov1cHFxkWHt&#10;bDYbxYBarBBFAW/4E4vI931cXV0kvpBkdmjgh4kml4Ved4B+v4/nz5/j9evXiAIvE+Uyn09h2zaL&#10;/9N7CsKQwbWs3ZNljySz3q158C6w5b7P7ivvY8sDRQz1D2Nf6HM7Ff3aRYz2Il/xXe9513nf1f5l&#10;YEffDSKnnZgyDCQIK3NyanAkBpYULLScdQQKjHnTgmmqytOETLHVUqYCxdRZ9YlUnW8jjsOMw6Az&#10;P3QHhnasoiidkOM4RhjEyU5WakjljSgaiCmzR32nU451p4QWDz3mXVdaNwyDdxdot4yeQSHXIRt8&#10;FFqV3xmjeurgSAripCLNxOrRO5BqE6K5J0BZbAISWC9dzGcrTKcLjK9XWK0cRKGE74WZOlDom/rb&#10;hEho7+r6BqRMUsVHEhK3Fc0Z3DEATQs683zZ+hbTqqnohvg2o1v/P190J1XvA9smsm3f/bdWfizt&#10;kAcR6LMfQ3nI5H9fXe/9HqrPRhKwBEDzbeArdqExn+Pm5gaPk5Sm+rwtcwCTUJ6v+j8pcZgyGKGB&#10;pjReY3mbVZN3OvlYDZjW1wR6TnWNCCLRvHifctc4v6t8KMPlv5VSBOIVff+h7qOHYqWbPLcBUgJ2&#10;KCRbZETPi66drhmmmU3/rWvf6Js9+jqjbzwx2KSNBXLi9TGg2yv6mCAmMv1QGLjeDnp9FKAAWJZi&#10;A5Gzo1gBKvMSPQ85U6QPQaE6xBIiAIUAFwCZLJ30u872kFIxbgiYIaYNObSmabIjR+ERVIc0YUR2&#10;jiRbi53BSGaSVOhMbKVHYyIMktAykM2QvAPj/nVAb9ci5vC2c6RM7CEpE33JFMyKZJpxrNluc1hE&#10;EETscNXrdXQ6HVxd3aDZbKLVajHAQiErBLiRjel5HqdlJif/4vIc1WqVM1TpfePg4AC9Xg9XV1c4&#10;Pz9HHCqWA2nWkKBuFEWYzWYwDIPZBoeHh5ztivpmtVrF3t4ep6seDoesW9Lv91Gt1nB1dcWbmN98&#10;8w1rmlC4HWXkIpZRtVrF27dvMZ1OEccxBoMBXrx4wcwZcuyXyyWCIOQQPcuyUK/XOXStVqsx46tS&#10;qeD8/Bxv377Fep2mNu/1ephOp8wAMk0Tz58/h2EYLJ5cKpVwcnICQGVTevToEYNm7XYbAFh7h/rM&#10;dDrFF198gfV6jcOjA9axoXAeCk0ivZparYbxeMx6KAS6xnGMTz75BNVqFZMkxIr0cprNJqf8ns/n&#10;nPbdNE0GkUhfiVKkj0YjyCjmbF6U2YzGb7vdZvv55cuX7L9QqNNoNGKRYAIkaI4jtk2nu6OEn5M+&#10;Qf2VWFzUv6SUmTFMGa7iOOawos1mo0A6y+b+OBqN8Itf/AJCKG0l2rimNOeWZaDf7+Pq6gqXl5fY&#10;3d3Fo0ePMuFJ9XqdmW/7+/vMXGq1WjDbql2JeSSEwM3NDcrlctKnq5whi8YVicuXSiUYpuCIDWLV&#10;kZA2AUiTyQQXF+f45S9/ib29PQaFrq6usNlssLPTRq1RZ/BKCCX+3el0cHh4iNlshiiK0O124fsb&#10;3NwonSa6LzGyhFCRIqG7wXw+z2wMKLA6u3H+PuVdgBl9M++7FjVP39aoiVH8LPED/BPdXtWv8dA2&#10;ussHeoi9+X35KRZTSlVVEMcp7QzILnT6Z4oRQwtZ1hkmkAYAi+MB2YwT6qFUFgXTzO5K+b4PYaR6&#10;EQRAZIw5oc4VAlAyvob6XdslS40sfdfZYANG157RGS/5QpTFOI7h+9kUnQo4SmPGCfGnXTOiORdR&#10;q8lQ0v8nGman02FjSI/j19+FDjJw6nORho7Rc6p7h4hjJABXgDgmQEdgvfKxcSScdQTfEwhcidl0&#10;jdVygzBEJgaZfgzDUu0PwTtiUhKqb4Az7UixLUJGlSSjkB76xr1xi4GlH5N35HWHMQ9oFd4+h7ze&#10;BSDddZ13Kd/ngP6hyw/5HO/Sbj8kwCOhpVyUBvKLT1yQdSpzfnyfA7z9eyllQjWVoC6r92c/DFAK&#10;AsxmM6bgh6EPyAiIFXMyxu1xkwde9PbUaatSShiGSJxpVVd9sdR/6Ngo0teQ7OKY3iuEEGbmu4eU&#10;ovd935i+77uiY3/M4/eHrt+HBr/y9c8D7/RZdgNGB2lu102dDz6OjEQ6X1/f6G8DWSZovl/r99B3&#10;pAl8omKalrYZQjZGnIRqR5q+npkBf/Tnuws41e2AVCfQZLaMHp6ti6zTeaS9Qc4rHU8irjrIRPXI&#10;s/doE0qn/xOgRSwl2pGmNOeqbUx+Bt8PYZp2Ano04ThOYuMJttHCMGRx4dSmsxH4HmIZI4zDxF4p&#10;JaDew0Q9dQdEtwHv69vKWTIgjOz7iKMYClg0meWhdD0qzFyi90PO+Wg04vf1+PFjTpkspeTQtna7&#10;DRFHrOvoOA5n49FDZj3PwzfffMNppGu1mgq3spWzPRqN0G63mUlDLJTxeIx2u412u4XhcIjhcIh2&#10;u42dnR2sViu8ePECQRDgyZMncBwHo9GIn2O5XKJWqzPY1+l0UKlU8I//+I/Y39/H0dERarUaLMvC&#10;PEn7bFkW1us1izifnJzg+voa05lyev/8z/8cb968ged5aDQaGI3GqNVqDMa8efMG+/v7aDQazBya&#10;TCaJ9korcYwfcYjZYrGAlBKNRoNt9yAIsLu7CyEEh3uFYZgJf6LxQz/0/kqlEmsT1et1pc8jYmZJ&#10;2baNjz76iEE0YlkBKlTMcRy8fv0a1WoVBwcHvOFLukXr9Ronr19hz1WhfJOZAmxgCIynE0ih9JEu&#10;Li4Y6Hr16hUDhQSsbDYbBgr7/X4S0qPEi0nYGwD6/T46nQ6m0ylrPhGTjsI3KWsZhVPR+ye23Hq9&#10;ZiBzOBzi/Pycow9o3qjVami1WjyWwzDE8+fPOYzLMkwWjyYdIIq6oHYvlUqYzWa4vr6EYRisG/Tm&#10;zRusViv84Q9/wC9/+Ut0u11ORQ+A07ufnp6qtqpXMRgM2CeTUoWq0XxIn7UTgHY4HDJAWavVIBGz&#10;aDSFrxJwbpomKqUy2q0WDCFwc30JIVX6+pJlY9Drw1krwWg/DPjcXr+PX/7iT/HkyROYZhkXFxcs&#10;YO26LqSUWC5mnPWK5i5mR3k+98GizfLspsydU9yD5sGHnp+3xdT8qV37HZKb3FXe5ypFGydbr/8O&#10;duaddVHgxDvV8SHrWSbduTpIOSb0WZ4xoypKYlQksBfxbpUQafprQmjJiFIofrpjRQt1qVThHRi6&#10;p6UBIekuVmoEANk4ONq5yn9Pz0UibAToSCkzseu6oaMbUFJKZhQREET3pB0UYhfRBEDGByHchMrr&#10;mahoUiBDzLIsOI4DKZVyP+2cUDwu1TtOBI8o/EiJJ9sMAtGz0DEAEIVp6lcGsCIgDCMEQYzQN7Fe&#10;OVjMN3DWIbxNDNcN4Do+Al8iDGNIGSGGtqMmtA4sI63vACr9sc5suT2Y9bbW6YH0PRV9Esobtnkj&#10;Vzf28/R5KkWDtQit1a9XNIDyk+Nd1y8qH9oZ+i7lIcjyd/n+ronoIe3wY3ekgezalPlcqqx9VOh5&#10;9Y3ku2GfOxYMvV2hmAkiAZVCSJRgJONc7R6SQRZroZ9xHEOKbIpkujY5ZfwcOWA5/Tt1iHQgR6+z&#10;Xld9rQCAWKnwqF1vqbM6aZy/f2jWtrlEL+9z7R/T+C0qH7J+7zo/vOtYzYMs+ZJnwFAfobU7Tvog&#10;XUvX5MuAP0iBHf07AgBoniG7xLBuZ2zT+2d6v2LRXfqMWDDEhND1YwjwKHq+fNsWjas4VskLiJpv&#10;Jam0KayGABeyIXRghTaraAOKnAK9vcl2oQxNtFtOjGBAbaxBGgh8n0MRbDvRkdkEsCwDgR/BEBbC&#10;IEalrNJYC5iIohiNZi2zcUXty/eybbiuy4wMIBWhVjvigJQChmlBJBOxcmZS5yrf14r62a2NQ3m7&#10;H6W/Jxmzcu86vU/KUiT7LggCrNdpGAUxt03TYD1GcqIpGUe9Xke9Xue2kFJyuAodH0Y+25Q7Ozsc&#10;6kWONYEFcRyjv9dDqVTCeDyG53kYDoe8EUuSAcquVLo7FMo7GAywt6cEbU9OTuD7PnZ3dzlLFYVN&#10;VSpV7ktHR0f4i7/4C/zt3/4t/uZv/gZ/9Vd/hePj4wTgMFn7hECDwWDAos+2pfRoyE6nvqvAoxq6&#10;3S6Hhc1mMwRBgKurK0wmE6436cXQ+2y1WgzeUHFdl/V36vU6p+kmtsRsNsPZ2RmzXCikjURth8Mh&#10;s31c101efpoe/ebmBpRkpdFooNvtYjgccirqnZ0dVCoVjEYjCCE4rTz5FEIIeJ6Hq6srdDodtFot&#10;TCYTBrooffzu7i42mw2L+5JIsJRKUy8MQw6vpPoQmEb3ME0TNzc3SlC40WCWDyWvIQYQsaoISLBK&#10;Nur1OveB58+fc8pwepbnz5+zMPN0OmWwmkKeKOSKAMxWo4lqtQrf9zkDHGXoIomL6XSKJ0+eoNvt&#10;4O3btzg/P0e/3+ewNWorx3FYqNrzPE4Rbtuq3uWyCsGbTqcMtOqi8pVKBTc3N7i8vMRgMMDx8TE2&#10;mw3rDVm2EnsnH4zmKYrWcNcuM55ev36Ny4trzrBF76RcLkGYBnwvYNaTmuNsvH37FrVaDY8e7WOz&#10;dvDv6yVvBEhEMA07A+DQRjzVL5vy/PamBDENi9awormNz3sPm7zY18pwxm+BO/feJ9FM47VeFNWb&#10;rpFn6KT/57+/fQ39OW7XL3+oEMhdu7gIEd/7jLfeWc7+yBeLWkHGWcNbPbBKba4Alaw+gvpdXTQM&#10;leFAaGwURUCoNHd0jRq9IekaBFzo5xNgAaQiyanBoeqiOxyGoWeiMEDUa3IgSOiLYr0pjEt/Mfpu&#10;lmFkDTkCoXSjjK5PxhCQTYWqDzJqAx1V1ZFgMpKUmBc4Zp12vOjaOuhEE4eUKkQu8EOEQYx6vQoS&#10;8KP2i+BzG7I4VKQAn40bIPBtbNwYvifhrUPMZys46w3CUO06qZJlXekGkgEz6SuRdiz9n6XCpx0z&#10;0gzw7TuxRQhvvjPnqfF5JzRb5+1lmwN93/H5z35sTt+2CfuhE/P39Uzvck0dCLxVbxEnmgZGZnZV&#10;mKK8nxEjbrP0MkU+XKRB0j11R0CkPVxKCUPmUfz3a9t8mwihQPUojtVCZ6ROKok9EiswiiKYUQAp&#10;La5X3nmNwjQEU3c2DcOAME3EUkIKASHszJhk8MpItSPoc/ohMB4Ai7KrBV0UzqP6dbd12w8JUP7Y&#10;gcQfU9k2v3yoUgSi5+f3rLG4/V1KmRpb6XyfDe3Kj4O8IPK29Scfokif66FLuniwnrFSt5109mqe&#10;qVO4PgpomzYmLEuwXUJjnUKZdECGxJMpVIFCwwkIIjuERag1+0wHt4hxTICPnkWMdtcBMPhgGAZn&#10;AaL7UVgYMU9IVNq2bcQyFQsmB1/fuImiCJZZVvZbqBu82+eKonVEb2vV3g9fL7NrZKr7R++A/g7/&#10;P/a+rFmO47j6VC/Ts29334ALgoQokiFZ4oPln+Cf4h/mP+A3P1kRsuSwLS+fxTAJggJA4G5z7+xb&#10;9/RS9T1UZ3Z137kLNomSVREgiJmeXqpryTx58mQsGSjLxFVtZneY1Z2I+UBpchowc5k1Qen6xDah&#10;Y6fTKYIgwNbWVo7xU6vV0uChQrfbxWQyQa/Xg23bePLkCYNKJycnsCz9DM2mLqVOVagODg7Q7/dx&#10;dXXFjBt6J8SKmM/nUCort/7gwQO8fPkSv/rVr/DTn/4UDx8+ZGCnVCqx6K7nefjxj3+MXq/HrJvT&#10;01M+v+/7EEJge3ubRYHb7TaCIOD+omfb2trCcrlMBYUrnBJI4ryTyYTLcBMIQqLLpB2zWCywsbGB&#10;3d1dfhc0Bsghb7VamE6nWCwWaLVaOiUGCZcrD8MQg8GArzObzbCxsYF+v4/ZbMaVv6rVKs/VZrOJ&#10;IAiwvb3NJc0XiwVXSOt2u6hUKsyQ06LUE07bIo2Ydrut0yyDldZmSjVfLEunLnU6HU6nqlaruLq6&#10;QhzHDJDs7u6iVCpha2sLz549g5QS29vbqNfrLCQNAMLW85T659mzZ6wXRG02m7GGz8HBAb8bM1WJ&#10;AEkCRIiFRWwoAqSk1EVlSMtJCB1gp2es1Wr4/PPPsbu7ixcvXnB6FwW4CMwjVtRGp8Xr3YsXL3j9&#10;JZ0rpRJsbGxwFThat+v1Oq+Z5MeZ9grbPg44dW1jYwNe2UVDNdDr9TAejxGsfAgBVGrVFFACbMvF&#10;bLbA2dkZhLBSkegaJsMRnj9/jvl8BsfWBWpsCxwkoCwX8hHX2TzF/dRkG76vZtqkN32XNQtYU2n2&#10;ra4p3taavn6udW3dHvAmINdNx95mQ93Vh+t+4+QMIliwSOxfZZFZnXajO16LbSrDmCE9HtpIjaiu&#10;cABLV7UyjSQ6hja7JMnElq9VsTLuJYskgSMY6ww4kYI75kYdGtEkvRlJSJnli5oGiznIzI1ZCMHC&#10;fyQSSMYLbb5kBNEiRwYVGTBK6UiZeT869zpKc9sV/9Z1XTaGyNmx09LiptFA929W1aDf6ntyII3K&#10;VUh1cLSREWMyCbFYBBDSwiqIsVis0pStBDIxgBNDnJKQXyWNPHajlPTtgzOvu1M0WosLwn0WiKJB&#10;njf0b57qRfDopt9+aOflh97eF7jztkj/O13vA19DCe0CCEXMgHuytq7jmvf7XQGxV8bnEgBkFi0g&#10;1g0bgYEW9fNWOrroOFKnkiEDb0zwpzifaC2g44UQkGGWKmI6pUXQiZzd4nGmfLOChEAG1BbTWt6k&#10;mX10WwTmfsbHX1qx3bQmvu+10gQB6d/XU6TMdfzuezADBHmwBLyPrxvLJmBDn5v7sKkPQ42cX7J3&#10;SJhVi19O2Jkx9z7a8+l56Z7N+6brx6l9oQWhFet4UJSezk8OCfWNyVImpq9pnxHrg9gx9DvSMWFH&#10;RuV1j5IkYWecUoDIaSOWDTmmjUYDo7FmFlSr1dy7pntODFY1OdRSSo7uazDLgZJZpS7qL9JxfNNx&#10;pp/lekDK/Nv8PNsfqdKMyIF4xJhRSuSc+CiK4PtZatpwOES3203ToVqcDkOpNNVqFa6VvYdSqcRa&#10;MVTKmxxjSv2h0thhGGLYH2B7exvtdpuFkoMgQL/fh+/7ODs7Q7vdxubmBr755hvEcYxnz56hXq/j&#10;k08+gZSS9V+ePn2Khw8fcipOHMeYz3UqytbWFqbTKZbLJfb29nB+fo7lcslMkUajDt/3WZAZADvy&#10;lB60u7uLvb09XF1doVKpcCn4hw8fMgOOABdiJhBISI6uHo/apzg7O4Pv+9ja2sL29jbPhcVigU6n&#10;k95/Vh3r8vISs9kMpVIJ5+fncByHtVtmsxmnNvd6PWxtbWFjYyNNOapzGXWywQnIo7QuYhL1+33E&#10;cQzP81Cv1yGELu2+WGjBc/KDzCpUpO9C4386nWI0GuHw8JB1VVqtFotVSykxHo9xdXWFXq+Ho6Mj&#10;bG5uolwuYzgcssjyfD5nIV56J5VKBb1eD5eXl6zzQ2vBzs6OTtXrtFGpVFjDyPd9PHv2jEHIJEnQ&#10;6/UghGAGUK/X475WSuHx48dc3lwpxe+QKnNRxoQpbLyzs4NvvvkGQmgWW6vVYvuF5nCz2cRkMuEx&#10;vrW1hXa7jV6vh0ajAcfRpcVt28bOzg46nQ6D3bSG2bbD85DW9sFggMVigb29PSiltaN2d3dxcHCA&#10;ly9folwuo9lsot/v83pJOlblclmnjabZHNWa3geWgY9uZwP1uq7gpQMBumR9q9XCyckJfv3rX2Ox&#10;WKBSLWM5n8Et2czQMcXXqQobadbyHqfW+znv0orr4Tp74O5rGeutyrN2inv5TXu7umPfv8l/uY9f&#10;kw8OXScAFG1yOm7dnlH0W9/VrVoL7KyNMiFL2cnYO3lhZUL09eZLIoAxDyxzk6RFnwablDaiaMWO&#10;g2UJ3sTp96RLYQIrmZEvIGXEUaJ1JdBMY34ymXAOJIFHOjKWNxYpNYs3Z8MBMSNdlC9qWRZHmIii&#10;SRRxMmaoT4mmSXTATOBQ3wPRbS0rm5xEtyTQqIjQUZ/RQkugjimipkGlEoSQaRlQDVwliWQxP0vZ&#10;CP0Qs+kC/X4f49EUgIDreohScMcsiccGL2zYFqBkdG3ymqlY5uBWa/RGTMZT8d3R98XIPbEAyPlb&#10;54SSwXrTmlJ0UIsA0zrg8P+iw1d00N+0reuz9wESFdu6BfeP0VL/6r2BYWbLz6U8IEmldyFSYMcy&#10;121wNYXlcp6K7ekolbAy1g6liJDwOp2f1kJzjvFaLRN2aM11M/s+0+QpOsw0l9cBshmw82Z9dNNY&#10;u2lz/Uu7f3uT8fw2AI9+L/nPipFQTlNQeWCneC09vtZXWSMnXF8vS9mmvUY7JTaPY7MVgwm0/2fX&#10;zGv1CCFyKVC0XxM7x5wz9D2QASQUETbney7olYqjAtoBpMqf5DiY844i5ASMkA1FgsZCZFVbyKE0&#10;WcP0bJReppTCKlhy3xGQQE2XC064YhbZRZRKREEsWgMo/YIYAK7rolKtMrOARJfNPi25Xu69mACT&#10;DjreZ+Tl14lsfbgZzKFhV1xL9JqVvUNl9FkUJew8U5pJqVTG1dUVms0mVzoiLRgCAsieA4D5ZJyr&#10;lFWpejxOoyjCzs4OXNfF999/z6wRYmKUS5rhYzI4tre3cXFxwQDJ6ekphsMBOp0OAM20+vbbb/Ho&#10;0SPs7e3B8zx8/fXXGA6HODg4YDaNDlSWueobCcgSWHF+fo5ms4mNjQ0GH2kMDodD1oFrtVpot9to&#10;NBqoVqtcPVYpXbb88PCQnWyaf81mk21fz/P0s6Z9HAQ6FYYYPcS6pzFOoBuxOCaTCS4uLtimT5KE&#10;q38ppXB6eso2Nn1HqW17e3t8PgJyFosFz2kSsq5UKiyGTGLFBHLRXkraVGEYsogxgQ7EhiHQ9uTk&#10;BEopPHz4EGEY4vXr11itVtjd3cVGp4vt7W1cXl7i22+/5fkshMDjx4/xzTff4PXr1zg8PGRGymg0&#10;wnA4xBdffIHZbMY6PtPpFD/+8Y+zCm1BgMv+FZTSpc0vLy+5eheVTae0NRr3QggcHx9jOp1itVrh&#10;0aNHqNVqLCo+Go0w92ccMCc5jul0ilKphEePHkEIXTnuiy++gJQxZ1vMZjMAwGAw4HdEaWYHBwdQ&#10;SjHrZ3t7G1dXVzhPtYf6/T6DS6R3pEXMNTPs6OgIw+EQlmXxO+/1emg0NYOp1+vBcRw0Gg1eN1er&#10;FZIohuPotK/T01MolVZNtgGpYkynWnKjWtKpg1GUYH9/H1tbO2i1OnxuGmOdTge9yzOUSy6q1QrG&#10;oymzQUkrS6nrfk26cq3Zw9+vHWT6Ctds1MIx+XY7c8cEzrN/G3FRUTxWtyLAchPos+5z2tfW38vd&#10;n932+U3H3tdeMoMyxZarikWgBwAIS/CGbFng6AMZ4qSkIxMFYmBICU0jS1klzCaRAl6pAss2hXjN&#10;DTcDQ2wnNVgSwSikKVIs41Qfx3ZgW2keYxKmZS21IUULJt0rLX5ktAASjpMZbLblolQpQyYyZag4&#10;ABLYtpOW57Q59zhJJDxPL7a0WNHmYlk6Z9S2bR0BSEKsVgFsS9OITeqeKaxMhhWg+24+91Gt1ji3&#10;OA+WIT3OZiAsiuaahSMdhGEEzysjimLoymM2wlDn0UJoltMqkIhXNlZzB8HcwnycIAoElvMQSQQI&#10;4cC2BEIVQdoS0okzI10qJEzDToE2YQNKQqlUFFWp1BmjiWoObBK5znRGpIhTZgEZrRTpUjlxZnOc&#10;0sKl/85X2aFBb15z/cSgibs+7QugRcHma6W/zJ3HMhYjRf30Bv48gdNF4C67z/udrLhwvq920yL5&#10;pue4CXi5ayFbtyjnnpW1WVIhX+N3erzkqy5di1bc+bJuf2ZL6rvQ4EpeU0cpBVEYfzxaRP75zN/k&#10;mW+ZVlWup+j3ENBLroSlBGCljqPUyZFhrCBhIfA1Zbter8NfzNN8TB+W7fHaT39WQWb4Wq6uduPY&#10;NmgyJkrBEgKWELBVylZKZPoOLACWvj+hqxaQsaFFZGW6BqSgj7AgIPS743djpesBEMcydUzzKRK6&#10;b23AipHrFu6XrBzyumYCD3eNydve/4cEiD4EOPgm1wbefS0psryoZedN2b8CgBJQlgNIBQUd4Ini&#10;ld4vhAslHQTLBP5yhWYdsOwESSJgu0LPGUHnSxkbjnbAkySBBUBJnYJs2ykAY+lBqm0NAcfVe1YU&#10;rSBsjyPOFPkEwDYSfcdaM2sARBPEMYFMAGxTOJYNGSdQApxyFEQrKCh4FY81ATXopFMgwyjk8xMg&#10;ojUVfEgZIwwlAzpUGYuYATTvyHksuWXEUebsQRl6iul8NEViqRgEsQFLnoMoXrHmg2UDECkIBEDK&#10;7Pktx4bl2AjjCMIS8FcBXEqRWS41KJD+v2XbsNJoN+kBka4KibPato0oDmHb7jUQGYggRBYoKwKN&#10;GQiX2oIigVJpVdNIwrL0+9WMZK0zaNsulLT1OmcDUsYQjg2ZBsBs20aSsscsxwGEQLjSejnT6TwV&#10;UK6kDnoMz6swmGM6Z5k2JeB5LobDPsrlsmY4JCsIodBs1fnZOp0OO53EsqKo/3K+wM7ODjY6Ov3q&#10;u+++Y/FapRSXkqeUufPzc8znC0ip8NlnnzEL4/Xr1zg6OkKpVNLOZcq6ODg4wM7ODmuXUMWnINDA&#10;XKNRx89//jP80z+N8dvf/jsajTra7TYzbAikk1IXFiG2SpIkePnyJQsm/7//9z8AwCBIq9VKbegE&#10;URQijiVarQ5832fnmsAWbWdrBgel9tDaSpo8BB4SqEb3QoFcYgPV63U+llSjsQAAIABJREFUPwBs&#10;bely5PP5VPs8CWDbJVTKJUDpd+r7PrP16LqaKdSCkjYcu8R6LlEUYTQa8X2ZQeF2u41+v4+nT5+i&#10;UqkwGLu9vc2B5OVyiSiKcH5+jk6ng263y5kK4/EYg8EAzWYz0/mqVuBVyhC2hb2DffR6PfgrDYqM&#10;JmPUKlXs7Oxgb28PZ2dnrImklGLA7tGjR2g3W3puSYXJTKenHR8fQwjBwN/Z2VnOR3NdF5PFHKfp&#10;58SyKW9vw/M8+Isls/TOzs4wGAwwnU5TbRytITafhwiCEPv7+/p8qY1Da4YJLJ2fn+sdxwZWoQ/L&#10;BqpVrfNUKulKzaWSg4uLs5QF1AAg0el0mHFDws0EwLmOg5JTQhiuUKmV4bklXFxc6PTHShULuYBl&#10;CcxmUziOjcVijijymCFJY7/T6mCxDOA4JQyHY+ztHcD3fSyXOoX+/Pw1qrUSZjMftUoVtq21UoXt&#10;wPU8rKIYcSJ5TFPlt25nA4lMtMcu8gC97vP1DESw9o6d27dvAkDWtTxInn2W/500/p/2oIy1Y9rs&#10;SuWDjeaaf1Mr+g3rAa+7f0utmElkgitFm4n6+qbzCqH1MfNfphkAZE+Yrsq193A9EAYY4snrHoQi&#10;MJWKLqWmDYzrD0oT0jTU6Fx0DqK2FqNNlCOZAQf5J6GOyV6IDcvKOjKOY0ilNwSipZlso2KnZ/Rm&#10;xaAPGUdm+ThhXS+bTWycdQODona2baNarUJKyeLHcZTltptgFaGrZCASQk1iV8TAoWiFXpwcpiWX&#10;SiX9ndSVybL8/MxwM6NtGTJrIY51nupivoTvCyzmPpaLAKuV7j8oB7HUjpptZ0aeELrv9P2QUZyv&#10;2CVS5CZzqG53fIrjqeh4r5uEJpBTBHXu224CUt62FSGsP3R7E7T3D9ne5r38sZzZP0a7L7B1nyZT&#10;wNTsQ6UU08ypvKxlA4mMMF8ArlOBsLOKPuSsJnFa4jYVQgUM9oNlpFOl9yiMPSCXQiWy+VpMrSo6&#10;w9k9m/2TpCm/Lj9PtileZwByf6n3C3Cuax96vv0x58EPYQ5m4Gw2PgiwIAPwprWfwV6Vpzub59KA&#10;ZsLXIEPRTINaF/GjY+iPacCax5tp3uQ4Z3ZP6tDGGiARtr6WmU5EKVxF47XYH6YWlsmANZ+Jjinq&#10;AoZRwCya6XQKx7XgOhoooao4ZmVQsjMIQDD7hT432X1mEMv1ShwUo4CYEMjdn23bubLpWofGYRuU&#10;0luIseJ5unqNJbJKofTuiu9v/RiRsGGxXZalnd3PgcnsTQpuSjipXUn9RuWj4zhGEASQUnLFH9Ky&#10;IeAMAANpuuqQLq/t+z7G4zF2t3XlJUqVW61W7Mya1Zj29vYwGo0wHU9wcnIC13Wxvb0NpRQ7/wQA&#10;AMCPf/xjBgHm8zkuLy/xL//yLyiXPTSbTZydneH777/n56D3QYDI7u4u4jjmdCBiKJjMMdKKqVar&#10;nBojhGApAkp/IXY/sdWphPrm5ibG4zFrQjUaDbiuxyyv2WyGcrmEVquVK9UuhGanNhoNAGDghOxr&#10;AjIpZYnAMmIeOY6D09NTlMtlFm4ej8ectuV5Hnx/gSAI+LwEtgphY3trF5PpCFEU4dGjRwyyDIdj&#10;QFlcgW5vbw+WZaHRaPDxJERNaw0JBJt+ycOHDzEej6GUYpHm4+NjXF5e4tmzZ5xqRgLFV1dX2N/f&#10;R7VaRbvbwWKxwDfffMNAjJQSw+EQnU4H9WqNGVIUMCddoFqthh/96EcM1BFIEYQrLmdvlgYnAWVK&#10;x+x0OhiNx7Btm9k808mE9VAbjQYLVz958gTff/89Op1OCngsOVVrMtFjfLnUIsbEODo8PIRlWfj6&#10;669Rq9WwtbWFVquF/uCS547v+yx+vbe3h263i16vh36/z89jlp6XUvI8XS6XqKTsHDMNjBiSptZY&#10;uVzmvaDdbuPy8hKLxQJCgCtwaVFtB2EY4Pnz55w6tkxBb9LBIsIFzTPT1qN1n4C7de1NAlXrglz3&#10;+exdzvch203P/rb38SHspLcFnahdA3Ysy8qlQZmifpqBo6uVmAOoGAHR32mKsxmhklKjcOYgLBpC&#10;SikouT6KrZSOEhNFmqLLwk6NFWHDshI2hmjjp829mCYmRJZbbhoW+hmykp0ktGwCQ6Yh4ziatRME&#10;Pl8rjmNAWXAdD0kcXKNiA+CSeUUDTKP2cW7xpmex7aysKj2HVAI6wq3gOC7iWKda0TU9r5Smn0kA&#10;NiAVwjBGEMTw/RUC38F87uuKDasYMiEgTKO1dorYSuR1j2jRyqOUAgISyqKS5xarrt/UVHr/JKZM&#10;pWHpXWWReqTfZwBbcRyZ44XaurF0V7uOKl//3nxuE9R5E7bO+24/VHCn2N7mHovv9D7n+FPoizdp&#10;xYjAXcdS9IYNmNkYo3EFtiNQq9XgOA4CZKmeSgkkaf63ZVmwHZGbbxrYtSDsPAvGMlKs2OCEXq+L&#10;wKwJjBMIfP15xLV5LUScsinz5ynuP1n/3D8q8y7f/6Xd3m5bi3UzVs9UQFu/Vz5DYe/Vun9QVg4E&#10;0d/lmVhKZZEt837054AeZ9lYk1JCGOOTAiQMANi2MVfyAAKQ7U0EnpAtQDZUEajSQZTMtqFzZKBT&#10;Jkxs9p0ozKuMgp+lNZn7oxk5NM9PNg59rpDAcUocpDLBHCqbnANqUja0CYaRzUW/o7QEYjcTM8P3&#10;/ZTF7DOoAiDnHNF9kI1GjCZiOlPfU4CQ+tRMAzUZY+YYNN8fPT+l6evfW7l3dZMdkEhdmYaAIKp4&#10;6nkelktdTUynUglOXzFFYrXAbxWtVguNRoPLYQPAdDpFtVrG3t4e5vO51lNxRiiVSmg0rVwFHirD&#10;bNs2Wq0WA6Cj0QidTocBsVqtxscdHBxgPp/j+fPnqFQqaDabXNW11dKiskkqbj8YDPDv//7vePz4&#10;MYQQaDQarH1Ddmu1WoVSirVSGo0GMzXMEuNUon08HrPI82w2w3A4ZLuYNFDMalhffvkllFJcuUoL&#10;Ruvxslr5KWNNcpC22WyyRhG9WwIgiEFDwryUQnVwcMDgWL1eZy2aRqPBoBdV1gqCAMNhnzVvoihC&#10;uVxGp9NJmfLa+V8ul/CXq5QRqIElerYkVswiWq1WDJ70+30Mh0Nsbm6i1Wrx76SUzPw/OjqCUlqr&#10;h4LL9BwkIu0vllwti3w6fd9D1Ot1TOczNJtNFhiuVCp4/PgxlFIYj8f49ttvsbu7y2OKwDsqVz6b&#10;zfD69WsMBgN89NFHrBdEPtp0OmXWkpkiSoCJnQa5+/0+HGOuzyZTrrxG72djY4N/Szo8QRCg0Wik&#10;9kDmO1CQv9ls4uOPP8bJyQl+//vf4xe/+AW2trbQ7/fhum5Oj4jAwdlsllvbLi4uGJgiPSfL0tW5&#10;ZBLzPKB0Mb2ugEXBieVEIFeSJCz+XK/XYFk2Xp+cwHFKDHjTnCddnsFgwJpPwcpnAWeazwS40980&#10;5tetWeYekpWRKgZIbs6BX7ePr1sni0GR4vf6+mvOuaay5brrFm3AYrsN1H/f7ab94a522zG6f272&#10;YW7ybXPAjjayFYTMG8u0UNAmqcV4M4GqROYjVZnBQYBOFk2CysR2aWN2HDsFMTK6ch7wMZx8aBCg&#10;aFiREB0AXpzoGIp40f2TgaEX+pivS+wdy7IQ5qpVJDnjwDSoaOPXUSjAcTJxRC2GnFWFKb4I+v8o&#10;inixosiUUopR6+LLo+PIuHEc/VvbsqEBnjwQZTsCcaxTGmQEhCuF5WIFfxki8GMEvsJyof8/CnVK&#10;VCwVpIROZ6BybMoClIIlLEhk5TepPywLUFJTy/IT6nYnPP98WeqMEAKWnTdgi2AO9UcRIPxDNAYx&#10;3+H3AG6duG9yH9fOCzr9zTTJ276/7Tdv0u57/vfx/tadwxynfwpAD4EdxXafjUMpBSkEpzkqpVMn&#10;l8slprMx5vOmThcFEKcGClW+i2X2GyWyajam06bvIVt3hdCJZrQ+Z7/PV7+6/se4lnE+eialrpdg&#10;18drsNh8XlVIlcvWiz8/ts4favzeBWy/z5aNqdvFlPRxeUdbKS1Ua44psxFAlO0btF9Y/P96jKbA&#10;TgI4pWy/SRKdtmUCMwQY0Pg2AR9ySkxQMgtsydz6RPuzhfxckVLCcm22W8w9j56xON4pzQrIqtHR&#10;nKX7I7vHZO5kkWW999NnlP5VrVZZt4JAFHIOKSJssnbMa9K1vLrHVa6Wgc9gkdb5Urk1gtKtSEfJ&#10;PJ9lWZxKZtp+Qghd1TXtkut9Jq79fzY2FI8dul8zeGdeK/t3YUyqLHBoWQ7s9N6BTPy23W4jjnWw&#10;bTKZwLZt1r8h5g2lYLXbbQwGA04BqlbriOOQo/ZJoss5U2Wn7Z1NNBoNZseYmkrUv6PRCPv7+/A8&#10;D/1+H9PpFEJoRhbpvZANTYLXnudhc3MTliUwGo2wtbWFi4sLPH78GOWy1gUiB3SxWGAwGLBAMaUs&#10;NZtNnJyc4PLyku3zr776Ck+ePGEtF8/zUKvVEAQBzs7O8Lvf/Y4rGV1dXeHiooder4cnT54wAHR1&#10;dYXvv/+emR4kYnx0dATHcZhtMZ1OUS6XmdlBmkXlcgWDwYD7qNvtcoqX67qsofLq1Sv0ej20Wi0W&#10;hCa2/M7OTmr7R6xRdHR0hFarhUqlzFWWqBQ2pdvRukBpjb2LCwihy7HPZjNcXl7y+dvtNgMUxJ5b&#10;rVaYzWao1Wq4uLhgMW7XdfHs2TNEUYSf/OQnDKyaelWUmjUajfhaTqrtQgDE/v4+6vU6Xr58iSiK&#10;8OTJEyilMxp2d3dRr9dZ76VWq6FUKmG5XGI4HOLs7Eyn2KUpM2EYotPpMAuLqt9tbm7C932cnJyg&#10;mWoo1et1eOlx9Xods0kGnpEtQto3tF6SkPrz588xmUwwHPaxu7uL3d1dLJdLrv5FY4QAqErVy62v&#10;xK6az+cpi0avRaT7QyAVVZ6LoohTFC0BbG1tQUrJ89ZxLLiuBoLm8yXPyUyKxOLAfRCsABEiDGO4&#10;roejhw+Z1UVg9unpa/R6PUxnE8wnY5Q8F16lyilhJHtCz0T6PsW9+1YbmMQh37EVr2H6iMV1ubie&#10;6hO8HWvmuq345oHg+1znPp/d5nOZ+8mb3tNdv6F7ccwPtH2fz1sjw6QojKkHe8p4kVn0S4iszBqd&#10;w2TCMGiDjHZLkQvNOLFhWeAolz6/QZVWMO4ti9gQe8dxdCTP7Fz9t86lNo2nTLz5OuXbNIDMZwYy&#10;A4eMO7PKhT4m4ggU0QUJpAEynaGiKGLx5ZiUZ+orEngulUos3Oy5HuJoBdd1EMuEvydRsVUQIYpi&#10;hH6CJFbw/QTzWQh/GSHwEyyXCZaLEKswQRQpJLFEFCPVGxI5/4gBLThQIsr1m5IKidLR0OKELQ7o&#10;tJPTby3oBSX/vQnomG3dBL6pD9/XhL4dHDEWsffgS94H3LgJvPgQ7a77+cM4ftfbbfd1baz9CTRz&#10;zKIAZt4EWK1rBO4AOi2LInSDwUAbWEIgSfP3S56j9c9SXR4ptOYYOaOu68Ip5Zl52oHRWli2bevZ&#10;a74jSyuwFedxPl3XYBSYmjkGKHPXOnBTH77LO/+hA38fGpx8X/Pl7YAhCRPcyTveWbEGEyC0LAcQ&#10;edaOUqqw9xAAcF0EWUra00U2BxiYuf4M5rWpkTNNAAcdTyAB2QImNZ/sKtd1kURxjvVj2hlmGtZN&#10;xivZBKbTSLaNyaqmv00Wi1KKQSE6B7FsyIGhuUsBPiALLlF1LHoectxIPyJJEqxCHyVPO3867V4h&#10;STSA4Ps+H29WOiWWEjmUlLJOYJL5b1ovTeAJVsYALjZzXc3+zmQD6A9VBrUL7MTiezD7UkqJJIyx&#10;FEt4XoXtPF0S288BhJRuRH0YRRGzdYj1RPpCOg1pG+VyCfPJlMtFX11d4cXL32M8HuPg4AB7e3uY&#10;TCb4+uuvcXh4yGyFly9fYjgcMtuAyoFrZ3iIra0tWJau9lOr1dBoNLC9vY3FYoHZbIpOp4PDw0Ms&#10;FguMRiN2aieTCRqNBusuUfqNyUBpNpssRJskCS4uLnB2doZHjx7h1atXzEIpl8s4OjrCV199hUql&#10;gr29PYzHYyRJguPjY2aDEEvk6uoK1WoVq1WA169fp6yGPqdvUZnxKAohpcJgMGCWWa1Ww2g0YsCG&#10;5kmj0dBVh1LGkuM4XNKcisAA4PE5m81wcdHDbDZj5/rgYJ9TBo+Pj3F8fMxOfxiGKHn59/7555/z&#10;fCKGUFbKW6TgwBzdbheNRoN9ghcvXvA9SSlZLJjmEJVh/+j4EVarFV6/fo2PP/6Yz9FoNNDv97Gz&#10;t5vTe6FrE+ARxzGPGcuyMBwO0ev1GCx78OABNjc3oZTCfD7X53IdZqP5vo/5fI52u43j42PWTiJw&#10;6vvvv8d4PMb+3h66nY6en1Kva8PhkNPWOp1OOh5nDOrt7+8D0CXql8slg2Hj8RiWZbGwNwlA12o1&#10;HeSaThGGIXq9HuJUT6jf73PKH4Hl1WoVnU4HZ2dn6PV6ODw8xNbWFkajEQfvu502g3La39OV/4it&#10;Q+sijUtOeU33BCettGzbApVKhYG4arWKSq2K0WSIZ8+eYbFYaFZYrNDp6kI9Tsnj909/CEA1bbbi&#10;/lVcC7MNRaBYkcpke962jq5bI2+yV270X94C1Llve1sgBbjbhrnLR1kXUKD/v+811v3+pnt0SJiW&#10;BJSKToQGB1wIkeWVk9GgBZAzCq1eDG4TqcuowErqCi5k7OSbBS3YlEa4YOk/FjgfnY+0HEAlsC0L&#10;It0oBQBIARknsIUFmaQRNcsCFBCHKWqqANdxoUQ2IZTKhJCFING/fFSJDB0a8JRHbds2ptMpM39M&#10;ATyTtkz9Z5YTpXMR22i1CnPXIGPMjEbRdc0JTGCUBscUbNtCHMaApMilhTiUiEIgiS0kIeAvV/BX&#10;K8RxWupYEV07pZ2vG0CGkSwUICDS9CsyiDW9XqRO5m2T3xx3xQFKbd1390FFb/v+vYE+b+ELvYsD&#10;9acEVrxtWwdkvMt53hUp/9DtGojxJgAFjWfjI14PAAgpYdk68nV1dQkhta5Gq9VCyXFhW64WVyy5&#10;cBwXbtlDxa5BV8+LQNUOae0XQgAWpavasITh2BQiPmb/F40KnvNiHTh7M6irHfS3K4H+p9Jue/fv&#10;e/y+7/XkJgDyxnvmvSRlbFkASScVn5WcZw3IWLn9SSldvEGJLNVKKeT2bpP9q/colQZCynBdG7qQ&#10;g2bqUGCJ/iajHMj2WXLIaI8mMMcEGUynn87FwRADxKFz0HnNvX+dMU7nNfcysi/onECW0mSmdhMI&#10;pO2SfJUuYszQfVC03ARelFLMHqDP6RnpetRfpC1YLpexSvVHqPKTmYpOAUTqX/q9mS5PUW/qQ9L/&#10;sS0715eK++N6QMncW4rrktmnb9L0OexcP3meTr0gp99xSsyEKZVKDFoQgEcaHJTOQYyW0WiEBw8e&#10;YGdnB+PxmFknDx480AK7wQL1eh2bm5sYDAY4OTnB5uYmBxYpvcgUob68vITnae0cqu5E4AExW6Io&#10;wnw+5yBrq9XC0dERLi4u0Gw2sbu7y4BNq9XilKFWq8WlqSkd6Ouvv2ZA4Te/+Q3+/u//Hn/3d3+X&#10;vb8UVDg+PsaDBw/wX//1X/jv//5vPHz4EJ9++inrrxCwZ9s2Dg8P0ypGUz43gatkfw8GfTSbTU5r&#10;iSLN+BmNRqxtNJvNuBpSkiQMRpBALwErFEgl9otSCnt7e3jw4CEWiwXm8zkAnRbV7/fRaDTw/Plz&#10;1rcRQjvui7mPxXLGOj9JrMt1X15e5rRmFssZj3/L0pWvLMtCt9vlVDTS41RKcbraZDLhVLFms4mL&#10;iwuMx2NOW1qtVhiPx1wlc3N7Czs7O3Ach4E4AtAWiwVGA10SndgqjuPg8ePHDNiMx+NcClij0YDt&#10;6nlN6Vr0+9evX+f0aU5PT/HJkydoNBqQKehnWRaCpQ8hRE5vdDAYQErJ4JFSuq83NjYYFAvDALPZ&#10;jO//7OyMg+pUTr5UKmHph8wiJPB1e3ubn4XS3ZRSmIxH2Oh2UHIdAAqBv8R0MoZMYrTbbXzzzTfY&#10;3t5O53J+TdFZGz6z8er1OlzXxXg84Xk/nU4RxQqbG1385Gd/hYODA0RhgnqzgflygadPn2I8nWA6&#10;1ZpcjVYNtuWgVvN4jlMAgNLdqNT5dd8aPF5u/OyGcuP3WQPNc63bu9cdfxeok1+/1wdb7vIvi9e8&#10;a32/zzPf5EfeBLzcdW/rWtGuv+uc1Jxi5+bpwtqAMg0ME6wAUgDAyoM2gN6YM8qcnQ70gvMuBSAs&#10;xEmcRn/1NU1DiqLDQogbWWJKCti2AyFiNqp00xWYbDsrqauNnrwxlRmGijdamnQAEMch/795b9RI&#10;xNisoKGrw+QHL004oudSX5s5/ITGmwaYCSaZ+e2lUkmfL4zZmNL3R8CMGS23oaRCHAFRpBCFCjIS&#10;iEKFMI4RR6njFmd6B0IIKFGYBEIbw0oaBpBSOr1OASSQDQjYgthZ11MqbhqQ5r+LnxcNrqJRe9tv&#10;b7v2ulsrOpl3nWP97+55/fdUbvCHCFjc1N6lz+5qfyp9YDbT2dD/n//e3ESKv8t9f8O5kaZDrpY+&#10;BhhAIYGMI9RqNUAKVGpVlL1qCu44sGwwQK3b7emOBPZYPEcz40alQBX9rX+g/yMAKCMFzLjra/M7&#10;zz5Q7Ejl7uGGvnnbdtNvP9QYexcj4M+5ZYCOrrKZOeD59bPYfTcBu6yroq6zfYi9YTJoMpsiz6hR&#10;SjE4kQW88kAmfW6OZ/ptHMdpenkG5liWBYXrTGezmc9EdhbZIGSDZSxrKzeP6N7pOC1UHCJJIlhW&#10;ViGPwBZ6Brqu2cw+KOodkZYGsX2q1SqC1YqdK7JhyKYhZhMF2cx09lX6O2L3UF9qm0jCtpBbI6g/&#10;TRsse3/XA0TCEF4mEIyAwyLwA2McmfYD/dsRFjyvwpXUSG9EKc2iIGaQmcIGgJkSlUqFATYSil0s&#10;Fvjqq680IAH9zqk6UCIj7O3toVTKgCMCXDzPQ61SxXSqSyJvbGxgPB6zhgi9H9JfUUqzNChN7Pz8&#10;HLbdwGw2YxZNEAQ4Pz/H559/Dt/3WX+EGF6kzURMo0qlgocPH+LVq1c4OjrCp59+in/913/FP/zD&#10;P+Bv//ZvWTdpsVhgOp1ia2uLQard3V00my1IKVmc+fXr15BSYrHQYsXCkuh0W1rTaKGZqTTGKP3M&#10;8zxOoyKh8Fqtlj63YE0gSoE6Pz/HdDplJsre3h5ev36NIAiwvb2NVqvFv2m12ulYd7la187ODmvb&#10;Achpq2hNIt3PADhdjFJ/bNtGpaLHT7PZhJQ6lZqYHgTOEcBBxQ46nQ4ajQZKpRL6/T7iONZpYV4Z&#10;y+USlqVFmqvVKmvC+L6P7777DvP5HK1Wi8fdYrHA3t6e1jqq1XFycoLZbIZ2u80smaurKwRBgGaz&#10;yQwYAouDUFeyIv2i7e1tBnRpTaG0yuFwiJ/91V+xYLdKMh+SAOZGo4FXr15xv3S7XQbZKOVOA6IO&#10;BoMBWq0WOp0OXrx4wayd+XzO1cD8IBNvXqYVvExgkBiL8/kcSiIF7cD3ValUeN0iJpGUMTMWt7a2&#10;uIJXkigWg4+iiPWtAH1epRQqZReNRoOBs1UY49/+7d+4mlgURUDaZ0GwhBACGxsbzPAz1z7qVxpz&#10;5p61rq21Lwrgzrpm+vJF+3SdvWrujfnPAID8R7MRKHW7/fYmvuXbtrcBt97n9d+0XQN2sg0TMB18&#10;vejbECIDTpj+lUQ5GjBtnKYBpT+XawcRTYZMJC++BnbQ9ZTKGzUm8CMTyQwYOkaDKVmUjYAUIcD0&#10;X9s1K3eB75fu36RPr3tRtm2zwFWpVDIGta5yVS6XGbAxKc9mmVQCZrTg3hJAJqQcBAEbA0kq1GVW&#10;UCDAyPd9QJDmUNqHSGBZDpJYII4lVgHgLwOEfoRwFWMVZGKBbDinNC6JBJBpmhQBOmmfZ79J9Pwv&#10;IJS2oPcukcgbUEwykGBBIC1lJ65PfnqP5vikc+m+vH78m6C5f3Gc/rDttsXupjn2rtf7Ib/fm6IK&#10;xZZzLozPTEbdOnDHcS1EUYw4TiBKLsIowHw6g52ugZ5bZkPDkR48T5dxtYWV02uwrCw9xNTnUGmJ&#10;c2GZ4H4GRpPejjmv6VghBOfjm/1hdoHWDLuu1UMg8ro3S/vQbf35Q2n3GfMfcgyvG1d/qHYdWE8F&#10;/o1WDKTQuMpYL/Q5/cnYOUB+LFyzX5UqBH0kXAI3LRKizII6RdYLkBfrNbVNSBuD5gsxc80AmW3r&#10;UudAFhSzbRvSKPVq2iVmH5h/mynbZDMRQGPbGduIUtZpzJnPru8dsCyXr1sEjUw7kSLb9Gx0Drov&#10;Yh/TvcxmM0ildXsIlCCdDgB8DZPNJITI2UnkyJKdpYWI02uojLVEY4Ai2cUxbu79+r3rtDjXdQ0G&#10;1prCHgaww+9H5IN0juNyJSVyzMgRJIHi5XLJejFxHGN/fx8bGxs4PT1lRkytVkurPJXRbDYxHA51&#10;mlDJg+NoJ73ZbHIF1+l0imaziZ/85Cd49eoVp8iRMz+dTtHr9bC9vY1Go4FeT2vXTCYT7O3t8dih&#10;Et+u6+KTTz7BYNCH53k4OTnBarXC7u4uTk9PWQ/o5OQEr1+/ZiHarB8044iEZjc3N3F+fs7O8LNn&#10;z/DRRx/hwYMHsCwL29vbGA41O+Ty8hJhGKLb7WIwGLC+Ta1Ww4MHDzAajdhJn85GrI9CIBUxJACw&#10;ULMuvd5ArVbn96lBMM28oEpapVIJDx484PGVJAkLfRMAZYrrEoMnSQRrexIwqsWk9dgejUasLzMc&#10;DhFFEXZ39rFarbBcLlkji3Rr4iRkQJNAMipLT/Y/sa/G4zGm0ylX6aI0z9lsBqHA4AOVTw/DEHt7&#10;e9jc3ETv6pLFgwmMtCwLvV4PnU4HURThwYMHePr0KbPF6P5J4Lper/M7cl0XC38JpRR830e73YaU&#10;ugocAH4WsiEUgMFggCAI0Ol0IOOEQZ16pQo/1MDGwcEBVxyjYhCE84M0AAAgAElEQVTkL1EFuSDQ&#10;z1Gv1zEej3mOmKwrYrlRymke4NYpoq7rYj6fa/YUFI8LKSVXPCM2G5VYL5d1311cXLDP1+12MZnM&#10;mB2UF36O2M7xvAqzvsbjMUpeJRXg1kwy0vRJ4hibm5vY6m5gMh0zSBZFEfuPlOJK4txv297Vblpn&#10;s6wLtNx2/Pto6+yr2671h7IXP6RN54hUZieJ043JygAOXbFBO96Bv4LtWHBdLzUgMgFfJQUSAzCR&#10;KoaTlsukHGXKiwYEHEdwDqrneahW6hrtlVrnx7IcaHEpqtYioJQWdnMMQ0TTIRMdsbFtQFm8oBFl&#10;U7NpqKpLxsbRHZuCCcgiWIRw2sLjyJGUgFKCFcstKzMWg2CFMAwZkSbARoNUAuVyBY6jP6vVapyP&#10;XyqVICy9AVB0iu5b/zarAEHvgowsAqSogoJl2Si7FViR3uxb7QZWqxhhmv4VhTZWywCIBeJVDLlS&#10;QGLDXywRLTUVVCmBMEwp1XGERFLFL1M3J31uGSGJ9XsHAMfWJc+1MWgjkRGSdLxKKNgQSKSEkEqn&#10;zKUDOhEAhBYutIUFIddH2YuDX0qJOErp5kLT52863kST1y0ySinAWgMW5ya31gzJnTd3ovyx92k5&#10;R2PNM6//zXWjdN33b9rWXbd4rfvc35uc/z7f37Xw3qc/1r13Ova+/fWuC/19rnPtmWRWueY+93Pj&#10;2AQQxTEsW4OnsZKQiZ6XYRhjPl8i8TSD0Clph6TaqMO2XCgBlEpllEraQHBKrnYSQWkmNoSwoCyp&#10;dXUEpa2kWiWghEwLOiJu6F4QQI+MvUBrajHIQGL55rObgL9lX2dTrOvTN2nFgMdN37+Pdt95f9Nv&#10;bno++nwdMHDT+dfNpQ8177OWjnWkDBwC9tJgkFlRSQgBqbJKH0KolPcFJAnguBnQoVQMYqpZlguV&#10;pl0pJFrRjYIDiYJV0mLKjuNBKYHVSpfm1s6Ha4AiWcXNMFzxXk2sXWKm0D5OzvVqteIUFbJ7gEzo&#10;V+vCCE4HF042J0y2MGkCmfOA9DoIpCHGBtlcprAyATzSWF8ogpylR2mHlIJVy+WcHRWykVarFdrt&#10;NjuY5NySU0HXDMMQlnAA6AqhURKn71i/F9f14Dgl1mWJoiQFWLQDXauRzSlh2y5s24Hr6i0zihJU&#10;q3VEobb/Vn4E23ahhdfTdUMW9m1pjg8zMKgQRSvESYhSiQSkQx0UYy1GAhjTP0qno8aJTrOyrNRO&#10;U0CtptkYmm3jYzyeshNK4E6SJOh0OiDdofF4iDAMcqDiYrHA6ekpvvvuOxweHmJ3dxfBYpmmUWkm&#10;kL9cpfpFGojodrvY3t7GYDDQQdOSx8yP8XiMs7MzTlUJU62158+fo9FooNVqcXodOeaAZrJsbW2h&#10;1+tpVoVSePr0KT755BMcHBxgsVjg5OQEnU6HAZcoitButzmtjNkJKdjnui5OTk5wcXGBn/3sZzg6&#10;OsLu7i5s2+Z+IpDNsqycqO18Pk+F/zMnsdPpaCBrEWC5XDL4R+BepVJhgIuEiHWZcs360MFlB/P5&#10;gq+9u9vh8tKeV4Zlab260WiEnZ0mXLfE9r3ruiiXy7i8vMR8PmeAiTQ2SWdlPB6zNAMBQFTlinyH&#10;VqsFx61xahBprtDcJgCmVqsxc2k0GjGos7u7i5OTE0ynU7QaTSilMBqN4Ps+jo+PtbZMrAGtMFjh&#10;8qKHjz/+GPVqDSqRWKxCvHz5EkdHR6jWa/AqZTz59EcIwxCT2RSwBHb2djV4rSQWvgYPq3V9z9Eq&#10;RLTSLKJg6WM+nQFSYT6dwWnbWMUxLi4uEIcRnFKmpVMul6EEsPC1Rg2Vbg/CFWvbKAFsb28jCAJO&#10;MSO9HgJTCCR+8uQJs5VIQDkMQ0wmE/apgsWcq11x+tlwoMvKx1laahRFDOitVis4jqMLUdgCti2M&#10;lEt9/DLwIWwrzaCI4XkulBBY+gHCKEIsAdvK9kjXddFsNrFYLLBc6D3i1cvvsZhprR4ohXK5jE8+&#10;+QSX5xeYTCaoVCq83tI8o7Fulmc39wvaS8x1sGgraGYs7TM32U+U3ZMFYm6ztdbZLKZ9dR3oofOa&#10;x5oVDrO5f7utcZMfcf2e39TU0T7xeg0iIG+nrv/93XYWfXqjnbfmZ8zY0RenjUte6/hiTrj5OyEc&#10;/qyY00cbp0npJeOCdGko/clxHMQpmGMyZWgzpeixELax2ToQwsgpF5kzT9GXrPx5xgIyIzoU0TI3&#10;CSklrDT6RzmvRNElzR0AjFYTSm8aVgDlioM/I0Et19WRc9/30e1s8qZMwA8AjoiZL5T6hYTqNKW0&#10;jijSSHa5kiHuOrVKwRYi7TPN0vH9FYIgRBTFkBJcKo8HiiXgWEa+uK1ZOzpalUUsFRJdNcuoC8X9&#10;CiBZM2Fzk7gwIItRyHW/4UWIHMQ151h3vbvah0RP/9J+eO2H9q6LkWFzCtx1r3c9CYEldEoCrGOX&#10;Ulc1cFOpVLgkJ7EPtZAoObg2bMuFsC2DxaMdYr0P5IVvs0cw11fkjzE+u2ljM1Nc6LgMnP9hs3H+&#10;mO3PqW+YTWrsAfTZXVg6/wb5PYdtGDurIiWEBhsyWyPPmCHdOfo9g00yn0JO1zQNZwrI0G/oGsHS&#10;5/uk64nC72i+AdlzZ/NPsf1Edgjdn2YSKE57MvskSynQz6eBIO1Ik82UsQ70M5MjSpFnS2TpEBS9&#10;XiwWDFwopRgUUyqrBERzn6q3NBoNZgOYgSsCjOhzKjxBwIBpz1mWBWUwxM2/9T+oSEO+0b2b92qK&#10;Rps2rX63xvhRGvyWUnJJY2E7nDqjwS6Bi4sLDAYDKKVyAtCtVgvVapkZD+VyGaPRhG3j7e1trFYr&#10;/O///i+GwyH29vbQbjR15aHUMTVFakulknbWU12jZrOJerXGfUYO7cHBAQBtlxLrggKOpAFE2jOO&#10;Y7Pw8P7+PiqVCn7zm9/g4uKC03+WyyWDB0dHR5hMtIYIpej4vo9KpYKdnR0AWu/t97//PRaLBeI4&#10;xq9+9StOg9KAXg2PHj3C2dkZXLeER48eYTAYoN/vQwjBVbiq1SriRLNaJpMJHFun9h0fHzOL/dmz&#10;Z1wa/cWLlzwOaX5QdbGNjQ0uz002tq5IdMqMqk6ng6urK0612dnZYVv81atX2NraAgBm2odhiP39&#10;fUgpufIXBXlJ1JfGvu/7aDabXNUrWC3Z56CqTfTOiXlHqX10PwQImlWbSJCX9I8WiwVXiqIUt2az&#10;yWNjd3eX3+lyuUSz3eK5RKl73W6XgV/f93F+fo5ut4taraZBYOj3MR6PsbOzwxo+pqjwxx9/rJlC&#10;ll4Hut0us5eUUlwBy/e13s7JyQmD5VRlTa9Niu+nXq9ib28PZ2dnuLy8xMcff4xPP/2UUwapatfO&#10;zg6Wy6U+JxSnYjWbem7NphN8//33zHqhNYiAEkBrBAVBkAKzglMbl8slM8bCMITnlnitj6VKwXsN&#10;6tAaTteYjSeo7FUwGU/w7bffYjKZoNvtQqpMwHo8GGI2m6Fea+DyqgcAvN6SL3pxcYEnT57wvd7X&#10;v7nrmA/pJ63DF+5zD28bOL5ve9vA4PvqpzsD3Gv2NIcqSGlcjnKXM2fAzKFOL5MaGBnoYlKVAR0V&#10;EXY+WkqbMLFTbNuBbWfoIQ3wZKVg2fo3ZNDozTvrLF1uXTIarlSGREJlGjWmQUbnlzLOIZTauNCO&#10;FIFOZPQAdgpc5BFNKn9Kje7FBIcoksYAS5IgSXRknCh//nIFS2TPQgAX9Tflu5oAFxkyFDUzc9gT&#10;GaFebvGmLqABsCRQaZ5mgjhMEPgRlssAq8UKvr9iQ4Y2Eakkg1eWZUEqKneuS9KDY/GALoVuDDSR&#10;pdtZ0Gyf4rQqDlTzXZgsBfM9Ff/OI7X5xcA0rG+65g+p/ak4YHcj439p79KK4M59252IvkrPbVlp&#10;hEFBScEGhed5qDXqaDbaqNfrGtypVlAuV7WR5jpppavM0SVWDgDYdpY+kW+Zk5XNbb135EGa9Yw6&#10;85mKUaUf8nz+S3ubVqg8BAsKWQDGBEoy3SfjeCE4EKNkphVIs6MYSDD3D9qvtb0hGDQAwMERZV8v&#10;gw04KSiZncPUxCPwBgCzBtatocU5X3xm8zgh8scXn2PdOYi1Y4IUZnGHLKhj8ecEPFDwjFJCKCJs&#10;CQeBH6bOb8aIIKZCFEX8b8fOUs8o0Eb2JPVbuVzma5iAEIE99FuKTNNzBUEAYp3btg2ZWOvXEpUf&#10;X+vWj2KJdZ36fp05SYFG+n8zhaxU8hBLmQrZ1lP7TAcxF4sFgwDUT3Ec4+TkBKVSCQ8fPsT29jY6&#10;nQ0sl0tcXl5CSomtrS384he/wM7ODuI4Rr93yax5sgUPDw/h+z6urq50CWsnA+gGvgYTSGB5Op1y&#10;en+5XObUEwAMEhF7Qqe+aJ2YwWCA4XCIbreLzz77DLZtc2lucr4JkCNhYDovpUIFQYBqtYovv/wS&#10;g8EAV1dX+MlPfoJ+v49//Md/xM9//nOcnZ0x8BRFEQ4Pjzj9hu6pUqnwe2m3ulBKYTweQ6lM04hS&#10;aaSUuLq64nldq9U4te3p06dYLpf40Y9+xHY0pQjSeHz8+DEDL9VqlVkV9XodV1dXmE4nCIIAw+EQ&#10;YRiiWq2ytAQxp4iRVq/XWZx6MBhw1kOz2WS2zXg81vNCJQzcEDBA1yaWDr1XYm0QoEb7+v7+PlZ+&#10;wEzCWq3G1cQoPcmsXEbMKsuysLGxgZcvX+Lk5ASff/45A4Pz+RzT6RSDwQAHBwfMzqM0p4cPH0I0&#10;NbhFjCiqAEaA8Hg8xtbWFgstC6GZg71ej6tvmYD1xcUFut0ua0epRKJarWK5XKLdbvOcr1Q0E213&#10;d5fBQwLBKC1Sp+PVGLhbzqZc/YvA0UqlwgLYBKQB4L4WKoFdq7B/FoYhEivThbVtG45lI1qFcFJb&#10;SSld4S+MNGmgVNJzo1bTwCv5hSffv8LloI/xeIyjoyMEqyVqlYauCue4eP36ewDAaDSCgIUoDjk7&#10;he6n2Wwyo6lRb15b67J17B6NCiKJvO9FGrZ3tTexadfd00174X3bXce+Tz/xbQAd8/7WBSTW3b1p&#10;P2PdXpZzoom2yjonesMkeigtNvo3NqSMc441nUcbWY7h5Oe/y26cRP0yRkiSJBAp6qxFp/KifKZx&#10;lCRUFSpjAgFAHOsqMAQKkVGVi+ykAIl5XikBy8o0ZGhBlSqrBqEX2CzXWynF6ukEXpkCzBQpIRE1&#10;oqH6vs+bEG2IFKXRomxg8AYAb0qrVcDRO5PubEYhGJhSFuJYAzmBHyLwJXw/RBDECPwYvh/BX4aQ&#10;Ukfr4jgGbBsiyQA4z/Mg4wgqTWWjCabfn4KlbD3wTHDHaJYC5B0orJKAKKjJrwNmzIjtbefLnbtg&#10;SBcnnRCZ+OZtk/K2yWp+c9/l5iZdsuL9fkiE/C/tfu1Nxtv7utbdPJys5Ry69BwK5oZqACPCQkJA&#10;dVrRkNJhNdW7DMcucbRZEEsnXauVAEholNY48w9fR2Ug0nXHKEufVAKcSrOuH+g65mfmGiSEgiqU&#10;Rv9L+0OkT72/xuu+/ldBM+q6U70eRLy50fgHVA4YofPpY66LHlPajrYTrGvHmqwx84/JCCbnhMau&#10;qUFjOgzFZjKUTCaOEPmKWmYAywQkSLNPM28y3ZjMhrHZvqB0I8sS/Fu6tkwAAhDiOEalnOmXkEYF&#10;acnEkYRtuSi5ntYmiRUcu8Tld6lvzP7I7JoVp56b6WXEuqbfmVo/zNgxKqit2zuJ0n89oKTXsiRJ&#10;UC2XOI0+E23NVwjLxsv1ggtkK0ZRhDi9V0q38TwPW1tbDFRRCgzp7lBlpouLC7TbbXieBi1arRaD&#10;DP1+H7PZDK1WC91uF8vlkiP07U6TgTsgE51NkgRBEKDkuLw+d7tdZtKYrKfT01MopStfEUOdxkmr&#10;1eI0Kg1kZKW/qcrSp59+irOzMzx//jznWANgwdzz83MGWzY2NtBut3F+fo4wDPH555/jl7/8JX79&#10;619jPB7j+PgYSmkmBgkVUxsMBqjX61yGvNfrsY5PtVpFtVpNgRedWliv1xFFMTY2NlhYeDQacYpn&#10;vV5nQJP6fDgcQkrJbCZiMUVRhHq9juFwyNeaz3U1KmLIUHUzSo8DgI2NDe7rq6srTisjwGt3dxdh&#10;GKblsl1dTtvWKUcEsk2nU0wmE67UFUURX4vmITHtoihi3yGOYwwGAxaQDsMQ/X4fjx8/ZrCU0kNJ&#10;DoLEzKvVKubLBS4uLjhNidJJt7e3maXSaDS4AtVsNoNK5TFI+JvWS2INzWYznt9JpNfA5VwfR4wt&#10;SueL45grttVqNSil8O03TzGfz/HRRx8xsKN9qoSBYko/JIYQVdiaz+dotuogAXJKUyXAVQiBaqWs&#10;K3WlwCmdJwyyd0rAEK29Ubp20Nwx13h6JzQnHMdiINlxHLTbbWxtbbEwORKJ/d1txGEAR1jY39mF&#10;DcHA9nA4ZL+T5jnNgfF4jHa7jcvLS75efv263m4KNuT+3xBUfhcA432AJ+vOc5Ofd9/rva/7KgZY&#10;7tuKwNW73I9jWVlZS70xSt4IzZLWfEEqO27k6mUU/MTYTDX4I2CnQIlgI2Wd8aPzovViYAmbz29Z&#10;jgHC2JAy4kgcbaZaZydfQcISOsWqGJUi4yGKDDBGmHReG0AG5FiWBdvKRA/pvkyQiGiXtKFKmeXc&#10;R1HEgA0ZdRTdoIloig7SeQllpoWF0O4g8HMGpZQSEkC5WgFSHSLLsgBlwRYuwlRhPgol/MUKi/kK&#10;y8UKkR8jiRWnYoVJDCUEaxjRghFFEaSSBtMpgVISlgKUsvJRUGQVtQioKwIxJnBBjp8+XKRG63XD&#10;rOjQ6UbRUys10K5PKmp3TZC7JtFt3xV/m8WIb7neLbezdkH9I7ci2PSn1n7o93/T/d13c7hrExOO&#10;1jaTEoDKxFCTJEEiAZVq5tipMaeBY3JmUoaEZQEpU4ecBAKYrznbvC5cv3++P0szMqAA65a5S59f&#10;B3tprXkzJ//Pvf2Q+2Ld+9WfZVUskZYjL+Ka5l5S/HPXI6/7ft04s1OWMQVsyF6h+6T0KG0HxLl9&#10;2CyDbgaiSGuHvqNjCXhRKmO05sf59c/ovouGY9HQNeejCSiZ6VVkc1AknwAmAjKqlTqWyyVWoXYY&#10;vJLFwR8KXHleJXUEV5zeaYJCFHibTqcc0CIWB0WWTT2ZIvhEmhdkExXT8chpcp2yMRZMkG39+9b9&#10;ApiDLGMqxdyf1Ed3zSkhROpkZeXhPa+C6XSaVhLqcgWm1WrFjJkgCFJx5BKLJQNg4IT6xXVdbG5u&#10;MrhTdvXxq5WP5XKJ6WyMarWKzc1NdowpBader2M+nXFp+uVyyWl5tI4TiE8pSKRFYlkWlxG3LItT&#10;dAaDAc7PzzVoVCqhVCqh1+sxC+g//uM/8Nlnn6HRaHB1pc8++wyO4+Dk5ASj0YgrLC0WC3zzzTec&#10;wnNycoL5fI7JRLNgdnd3maVDTBxiw9B41WNSj6XJZIpSyUMUxfj977/iClAEhFDKDQn4fvbZj1Eq&#10;eSiXtSNP+liUskSsKepPAsUODw8ZcAA0WGCyoKTUldzOzs5QLpc128LzoJRifRhiRhEISOAQgZfd&#10;jTb3/fn5OfsDvV6P5wSBg0opDIdDNBoNFg6u1+tot9uYTaY8Vyjd6vnz5+h2u1pHJp2ni4UurQ0A&#10;Dx484NTsKIlxeXkJz/PQarXw4MEDPHv2DJPJBAA4xSpJEga3XNtBpVLBeDzGZDJBFOkKnNVqlSvh&#10;EbuItI/IT4qlZgwOh0Neax49esR9vL29jU8++QRBEDDzzXEcbG1tYTabYDabcUUxz/MYFPQ8D+12&#10;m8vW03XnkzEAsDD1bDbDfDbNzRFKhRuNBuh2u7xe6DU8SddzBaESrZ2ahDx3hRAcgJcS8Eo2A2cE&#10;pkkp8erVKxY91gCvx8LnxFjTzLEFMyrn8yVa7Qyk2tra4megtNji3kD/NtfMe7d7VMt603YXUHOT&#10;TUjfrbv/NwFGTN+R2p02de7Y7Lj1gYWbiQU3fZa7rxvuad35qTmKlXdIVFin4eiNE0gkCdIZbBd2&#10;qjWoknWixYyXYl4ybcx6886X8jRvmFgnUbxixg3dvAmqKKUMIyL/YmgyCthQMqu0ZLJodGpXavDE&#10;YY5mrZ/XSIeKV9yZRQOBWT2GYUPPREYSRZvoeYSw4Dg2M3co+hQEAVPylAILyNEma2oR0WKsq2ro&#10;cyaUnuZ4cCwHgA0lLchEIY6hS5uvEp2SFUuEoUb1/XCVUpUTjlhpZ04gUQmUYVABAkJqlktxQCml&#10;ICRyxldxQTEHI/9cGAaqsXDwOeR1UGcdAHLfBapoFNOzFI3muxovLpZIga71gNJt92UpQP5wfbE/&#10;m/Y2CPq6c3wIx3ndPNKf3+/3lrGx0HJOzB12UqD0WAOlc2YMOGIoKqVgCScVNHWAVG9DCc2myDtN&#10;2ZzLfaasLKqT3SHM1F3N0qHP831QNDzM/siaNMCAm/vx/0p71+e+bc17k/Xwba5r/n296XEDZHs6&#10;cJ1dc9/rFFs2PyREykSjuUCOEwmcSinhWA6EJVPbxdwrSJ9Qp21nlTmzVCYCa5QCLCsFWQmUTJmw&#10;wsq0qGhPInsle1aRs3/MtDS6H5O9rNPBtd1BaSZCCHbKyakkBs9yuUQc6TRuijSTWCsFqpQS8Dwt&#10;Dqz1MJIcyEsMHepfnepuA9AFGjyvAn3bumInMQ/IWaH3THZOxqBBjq1Mf7ySUZWqwOYqvnvqwyLL&#10;nOw/z3M5zSeOIzhOiY8pGtYq3fNdt5Rq6rjcByTGS/19fn7OTJN2u83pOFqkVwNeV1dXKdOgDSF0&#10;GeirqyscHR1x8NC2bZRSKQJT62NjYwO1Wg1Pnz5l8O34+BiNRgMqyYqCDAYDjMdZNR0qXa2U4spM&#10;m5ubWCwWePnyJZrNJra2NlGv17G7u8tsinq9jl6vhxcvXuCf//mfcXR0lFYlCliclv6f2EFffPEF&#10;Njc38dvf/ha/+93vuBrucDjEV199laWjxBFev37NWk1m1ShKHfN9n1OcTk/PAQDHxw+wWq3wn//5&#10;n4jjGFdXV3j8+DGq1Sra7TZqtRqnYgEq1UcRqSiyhX6/j++++w6LxQIHBwdIkgQXFxcYDodYLpd4&#10;8uQJNjY28PXXX7NA9eXlJaxU9Nz3fTx8+BDdbpcZPiSUPBqNOMhLKUGUzjUcDlPRcs3MIZufwF/S&#10;Idrc3OTxRZWtqIR7o9HAw4cPUSqVuPpTHMfodrtcwYqqnTUajRQEmWG5XMK2bTx48ABhGGJnZwe9&#10;Xg+np6f48ssvdZrdSgMojUYDURTh9PQUrVYL9XpdA1DdLi4vL1lwmvR9iOFEoANVnTPXNd/3UU2r&#10;cHa7OqVuvlywtpaeXy4z3+I4xtOnTzkVi/qTtAG1ALkuq+66WpSZwDICS54/f86l4l3XxcHBAesT&#10;8ZqqBOr1OiaTCSaTCVqtFrY2Oig5OsVPxhG63S7q1QqG41FOR0wkEpFM2N8l3Ve9jwCWS+tVzJkp&#10;0+kcjqMZTSZA26xr1hBVx+v3+wiCJYvsN5t11Ot1lt8gAJTEw2ktNtet29o6O/ma3asEYwB3nad4&#10;LvPf64M86+30IojxPuz5m9p9iAD3/e1Nz/E2rfjb2/wRJ6s0K1IARIM1Mh2YSgqUym5K69MU2cRI&#10;h9LpWvl/KxXlgBLLul423KTkmoCLbWeRGbM8KG32lnCgFFGUXd74yagyO4CcFSidGiZEBjrpe7VY&#10;WLA4qChiTawVAnn0c2YOBy1OJmWPrg1kImoETFH+KwFBcRwzc4dekhmZMplRenMr5c6lvxOIwgRx&#10;EupqNgqQUlf7kBJYBQmiIEEY6ohUstIVcQgBpqbp1mlJeJcAuDxQk46UdJyQsZmAtHZUenHS5bkG&#10;ohiDUQganBQVKxpO11k/+QFOZZXvp8r+IZs0gOzbWDsm2G3dcKt3Ibx/jHYXQvzn3P6Yz0zr463H&#10;yNs32UxfIgNEYyWRJJIBnijSaRthEvO6z0C+FLBsG5Zw0nW0WLUqHafKujZP9bGavcnXTz8v3rW5&#10;aZtOey7FC0id8HTCvefo0V/ah203GTZCUOXB9fOsCOzwb9LxpD9P54sxdsxjFTKw1By/GmiR1+7N&#10;HNtZCjjdj8M2i3m+LHiTB55y6U2ymBaeBayy51ofoVsHZq3bGzPGc5amtQ4EIoeEUhwcx0ESK2b3&#10;UPoQBZR0dSrtAAVBwOwPXT1rmepeBCwU67rIsXI0YBLn9AeVUikbOeA+MZ/DLG1Oz0LrYq1Wg0Ca&#10;ip/2/+3r5XWnguwpSrnJ7DyRA5XoHRcjqLqIhctpO+PpHOfn55wu8fDhI8RxzM7WZDJhnZhKpQLb&#10;zq911O8k5EopF+y0T6YQQqBe1zopbkmn75Ojur29zcK3g8EAYbCC53nY2dnBRx99hOFwiIuLC8xm&#10;M/T7fVxeXmJrawutVgv9fh9KKRwdHeHg4ACz2Qynp6ecOkbvo9vtssD+P/3TP+Hi4oIZGeTgk5bN&#10;aDTCL3/5S4xGIxweHuKnP/0plFL4n//5H60pMxkzyKSrqGkR2+PjY+5nYmVMJhMMh0PYto3FQjMX&#10;Pv30U7RaLfR6PThOCYeHhxBC4PPPP0etVsPGxgazmJbLZSqWnKUdXV5eaa2VtHpSs9mE72tmPAkf&#10;7+/vc9Wwv/mbv+Ey2roCWMj+CqUrkaYPtVKphGq1yoAagaaO42Bvb4/nK2kuBUEAr+xyOlOz2cSL&#10;Fy/w4sULPH78GO12m+eKKU6tHX/NdBqPx3j27Bkcy2YgiHSWdnd3MZlM0Ov1UKvVcH5+jmazib/+&#10;67/mKmyepwM8k5lmno3HY2xubjKjazab4eDggK/daDR4ThBDinSBCFxZrfRY7HQ6SBJd9W14pdPC&#10;YFucikZst42NDXiex886mUx0mlqasUEAjm3bmE6niOOYK6slSYLt7W08e/aMS7NTH3vlrNIh/c7z&#10;PEwmEw3S2hbr8CRJgpOTE7SbdWaLOQaYRwA53WOSJHCEBYoWAuEAACAASURBVOmkwXiRpWA6Dow1&#10;z+Gqy3ot0ymL8/kcQmmBcVQUypUS2lXNlAvDAIAF319hY2ODxcObzSZXSU6ShNl/jUYjtxeadnxu&#10;Vbzjs9w+qlIPR7wF46dwfvPc5mdmK9qD685RPP5t2rq9/13bh/Ib7jova+xowyczPMyI0DWDILXI&#10;aQOUMi9sSRslNTIqitEkk8pMEyhJdC63THT0hCJEdKwtLEgVM5K7WgVZCpelQSm+zwKqR2AVXY+i&#10;WJZt5SYmNTM/0hR/pvOagAehykSlA8DH66iAxwJsRDkGwDma9DmpqkspmWZJC5dG+GsMClEfWpaX&#10;/lugVqtisVgiihJEof4TxxJRlCDwQ/j+KlVzTzV10ndnpn2p1Kg0aeUqLe25DozQfQ1+ZimlodSd&#10;MarM91IEcsxGDJ3cZ28w0f6Y4M5NYE2x/SmBOn9O7c8RmBIauwZwOwOMnjuJFZTS1F6K9FD+t+sF&#10;WEUh3DiGLV1ee02Hg9ZKE6zVY/U6kJteGQCglAUlMsebWEV3jXNz/5FyvSbJn9s7fZN2UwTsh9Ju&#10;MhpvPjb/WTH9hhg1maGqjzN/Z57/vmODbYwUHDBZuJlxmT+fCeyQ00sBJTOtmvZ5E7CglKxEJnwO&#10;/tvYg01QiCqMmv1hBnponhIooe9FcooIXd/zvJyNBmjmh0zAzyCE4KCWdnwqSJJM4JgEkk3wZz6f&#10;s3AnaX5QVR6y04i5wFVjPDc3Puj+wzDktBb6jKrH5OxWmQEu1Ac8NqxiGtv1926uL+Swkt0VRdm7&#10;WQe0kZNDDjbZjOVyGYeHh1itImZi6AIWETuH9D7G4zGDAsTabjabfB3SKSHQgJgtUupKXBCSGSEk&#10;gktCvLZtQ1WqGI1GeP78OVcnolQUYjQMBgM+L6Xcdbtd1Ot1BIHPLByyhfv9PlzXxeHhIb744gt8&#10;9913mEwm2N/fhxCCNVSazSYsy8LOzg5r7DiOg1arhcePH2MwGDDr5OTkBOWyZm98+eWX+Pjjj3Na&#10;l0opZt6QI99qtWDbGgj47LPPeGwvFhqIqFarGA6HmM/nrDsTxxE6nY6ufjT7/+y9V3MkyZEtfCJF&#10;aY0qqEbLmeGQQw7vZ/zu2j7sGv/9Pl3SbHe5JEdwWqAbqgCUFikj7oOne0YWCmige3o43LsxBusp&#10;lSIyhPvx48fniCKy6SuViozhMAxxcHCAnZ0d7O7ugqszsdZLt9uVKme9XhdxHEuJ8fl8LqWvuQQ7&#10;rwn1el20d7rdrgBNOzs7olXF1eBYbJlLmiul0O/3pQ+Ojo4AAC9fvpS0pqdPn2I+nwt4PJ1O8fz5&#10;cyyXS9HuGQ6HEkw+ODgg1v56jX6/j++++44qLjUaePXqlWiAdjodqQLF4sI0Nmie8/isVCpYLpd4&#10;N5sLw6hSqaDdbmM4HAKAVNxSSlGKYqUq7K5YE7tHZ9X/hsMhWq2WAMfT6ZTW1EwziYEepVT2vZKU&#10;iN/f34fWGt1uF2dnZ5hOp7IOjUYjSb+7vLyUtCj211h4mH23brcLndC8qJSIUDAajdBpNyWtlOeG&#10;VNjzPcm2yNlhJSTZmsIi8LwP0Nwuo1IqA4oYTPv7+6g3qjg+Pqb0zfUapXIV/X6/oP3F5+U1jHXL&#10;uIqhvYbZa+fmPrnpM2+2+9gYn8oO+VR2TmEvuQFg3Y/Bc1uw6iHnt89VOJ7Z/n3pj21VsVzXzw9k&#10;6GvEViEmDgCkCeB7lB8aRwZK+XAUpfjQz5SkNlE1JQ8srOx5LqASMRRsAIUGGhksURQBAOI4he9n&#10;Bk9Cwni8kfu+n9F1XXieiyBcg6qz5BOFEE1qpXJWVSGr8KQTLXn0SRJl7BkXnufLBNRJZiil9Lrk&#10;+3RPUIiTCPRzR6pgVcoVGJVVpUojYePYeeE5G4l0f4zRcF0qI0yGQArWiomiOLsnR0SR+QHWajUo&#10;5SAI1vD9Up5DqZNMcI/6UcHAdxQSrWEigzRIEK1SmNiDiT3EkYZOgShKEIQx4jgEdAoHBsrQvWqt&#10;YdIUjqYKWAoGumA4U9UrAEgzvYF8A8sHowMPsCJSDOgYY6AM4BgFo3JRSxsgFLqxyo3u4uJ0e6WL&#10;bQ7jNmSYjGgGGOWbG98tTprNCevJsS0hZgMRhVUbUUJjDHThGLfphBj5PH9tG+N83BQPae9zsrZF&#10;gDcXk79nu+3677MA2/8vz+N9t6RyQVf2Hj8GgHtf/9NrJY/fFgfd9n3tbFyLAaA0YLjMc+ZgGsDR&#10;mVyO8hAbjWUYYLEMUG/EJJ6fGKwWS3huCeVaFRopHGXgegqup2AcA+OQw6QBKK2h4WTpFqkF+Nh9&#10;Jd0IpRxw1elMRlbmzLZxxvM433DZCVOAoVRTx3Wlrx4SBbqt/dRj/ceaXx9jjN113o/th/eNd8f4&#10;NMcU2ROKnebsz3EcVPwSECVw4cJ4PhLfgQbtIamjyan3HKTawCiNINbwy4ByPCClPcxxkB3foUol&#10;SJGmMeB62WcZwxc+HAc0h5SGcWl9TlUKBQXHzypZphoGCqUMrFBKSeUeDojYdg/bOAyO8uep0XAc&#10;lxLPtAZg4MLJGEyUQil7iTFQWsvOAgBGKQFA2KlXyhVQwnGMpHWwLcU2l+d5mTi6C88tkdaeUVLC&#10;mwSSy5L2xPObWT6sMcL2jVfyoUk4i3YrY1Au+ViHZJdx4MoGpXy/jChKADhIEo1KhcuPqwxY9mAM&#10;lRUnsIlsDNelFDjHLUNroNlsI1ikCKMEjlMhe8zPWVV2MMnW8ktNDDhlwHFRrlSQmgTKSzPAKIVS&#10;PkhrrAwDB1Aajkf2mqMqMDBYBQFapQqCKMlYM/tZCtGF2IpfffUVAIiwdLAmG7RWa2TpNjoTt00k&#10;gKi1BtIEjSqldSFNkDTJ3lqtVqKloVMgChOUy1pABQZVdJZ+w+K7lMoWw3EUOp22PAfWfPE8D5PJ&#10;JGMTuSiXK+h0uqLdMZlM4Hk+lssVAGLazGYzjEYjCYAu5nP85je/gQIQBRHa7TYJ7VbK4sSWyxV8&#10;9tnnOD09xXg8BkD6Qo8ePcLvfvf/w3WprLXrullaSa6TOR6PMymCFSaTkeg41evEylivwoz9sYAB&#10;ics2GjW0220ABJax8DQDZ0kawkMJflalKU1TXFxcwHWp3Hu1WsXBwQHiOJa+JIDWRbVaxdnZWVbe&#10;viZBWXbyeU2YTqcF/Uwuec5piMxY0Vrj4vwSzoGHSqWKJDZ48vi52NlBEODqclwACZMkETCLAULX&#10;dWEUUGsQGFYJAzTTFpZzmrfPnj0TYJHTk5IkwXg8FvC52W4JoMpV0AaDAcbjMWazGVarVYHJAwCd&#10;Xhdv3h5LFar5ciE6QpPZlH4XENOn3m7S9c/nUJFBvUJg1tXVlQS4G40GtNbCLPR9H67vodEiFtXp&#10;6Sm01tjZGeDNmzdYLGYAIPc2GAxwNRzCc4Bmu4l6ldg5SlNZdWZr7e2T/tHl5aWkP1VcH2kQod6o&#10;IooijMfXqNfrNJYM4DsaJd/DOgiwWK9QqVEpexcKjVYXs9UaqQHguDA6B66ThNaFKE3gp66AfXuD&#10;XZQrPvrdHqrVKo7P3mE8HWMdBPBLJShPyV+sYwSrCAoL7PR7mc/tWWu7B9KvRbaGOZYtldtdm3v0&#10;Juhv793yXUM2qjEbtvVGvoLRdwdTNz/aZq/cZsPwtW9j8/J9bLPVb3vvLnDrdgCGq73eDBzTa9sv&#10;TW8cC7jZN4VjFLQqHfFFLAv3Rv8I5Ec/cgFQNSWiWdnaCPTZZhQWyMvd0nFySrJ9XNpSk0KHcKfA&#10;yienh5QDQ4zW84JDAEyxUgUBOlG2qJBWTJqmcLWy8jxzlg3TigHA8/ziYEVWTQt5ygGDDGlqkFcC&#10;y2mzQRQX0qKUUmJIMXrK3xX9nw1EkK/JmJw9w5OUrjO/Hr5nvi7PJ6AKxiBNuYKVEbX7JCFdnTCM&#10;EYUJ0tSIGJddTn1zUG4bbPYfs32oAo7a8mxtwDBfFDadtW1tE6TZvI7bvvtTtPf100PaJtiweY7i&#10;vb0n5eYjz/8/7f7txxwDn7rZG5ZWmURt5jSwkcnrJ6+zvDZUaw1Zs+y1azPaA9ycs/Z53/fdzeu1&#10;37fPtQ0AsY9/37XgPsDcP9Iz/u/c+PkwY2wz3cZB8RkSgFj8veuSPg7bJ1RFiByExNwsq56mKVwn&#10;38ttTZMbrBCVlzUHUNi/7eNyYIqFjFlM1XH8wjyx/5/TRei+ivOOmdLGssXYsU6SuBBB5t+HYa5d&#10;WC5VUS6XRdBXKYVKpSrrAkeay2UqITybzQqpJHaaPGtrVOs1SbdgTZ/1ei1MFU5FZ21BTu/hCltR&#10;FEkhCnbi2MFcr9fgykWu62K1WmVlfl2Uy9UsZYk0bZh9YleLuq3ZaXGyTmoNZdR7f2sMgdzMyOJn&#10;Op2OEQTEhpzP52i1WrLGNptNtFquVBjyVQW9Xq8AvHFFoEqlgkrG5GHmA+uVMJODBbAdxxF2N5e/&#10;TtMUzXpD1vjRaIRHjx7h6OgI5+fnWfAQUkWImUXn5+eiYeJ5HnZ2dgrPj1OxAGC1IuCF+4MlBo6P&#10;j0nXpFTJ0tWIkc7gkTFGhIjX67WMk3/+538Wseh6vY7ZbIbLy0vEcSr6P2dnZ5LeY4yR1L/Ly9cy&#10;/vo7u1TxSGl5j/pJiVDyYjkThtT11RjrlOZHp9MtaFs+ffoUQRBgtVqh3W7L2HMcR54BMbRCSfvi&#10;vuQ5l6ZUqhsA2u22zKFcuJsYX5zGpDUJJVcquUCy7/vChtJao91uC1tOKYXxeIzvv/8e3W4Xg8EA&#10;o9EIr1+/xldffYXLy0t0Oh2a31EsqTxaa/zbv/0bWq2WpOCt12v88MMP2NvbQ6lUwt7eHv7jP/5D&#10;WFs8npIkkQpn1WpVwEZOa+K5u7u7K5WuGDTp9/tSpW2xWOD8/BxpmuLJkyfwfV80cebzuaSMDQYD&#10;AYYZiFytSYup1+sJc6jTaeHt27cyfq+vr7P0OoiQODPebH0xAy0pW+slgT2OAdbBMqtWbFCr1SQ7&#10;o9lsIgrXiDNfK01TOFm/kM+8zgFa3AxYyRofhGi32+h0OiiVKY0xTVP853/+Jy4n10jiVHSHmO1Y&#10;qVQwHlMfP3nyBHESSUCBgMyGVALL98b7Bb4217jbvnfTR9myPm6x/ezfOO7d57/LR3pfuwuc2bzG&#10;IljzYe19fckVYX/Mtu16PVufJMeAUgCKIlZZJSra+IjFY6N59H4ujmxMkRJNncYvKMph56FsImS5&#10;1kxeISNNDFKdyqZid4zWAAVfchCG3tdZykEuvMxlPdkQC8OcVsxgSRxHGWUzQrniZ6KBOXPGdf3M&#10;qMspumxEMM2YFzxG0jlHGgDSNC/byc1eKJl66jhOoXKE3fh+mGpdqmR09SzaR9cE6MQgjlNEoRZg&#10;JwwjoVGH4VrS2u4azJvP23VdSv/IhLId5bx3MtgG6eZCIQikDQzB3Jhw+W9unzyb3912XZsLxYdM&#10;4w9xJredf/M926jPz6FQFCn/uHabs/2Q6/2f9vN0/O8zRni+y5qjY6zWiywSW4JXLolzx2vjbUCO&#10;AWQ62sbKjTl2Bzi77bP7zNu71pSHtLuu5acAjX9uY+jv3W7rj237VOG1NkJuJHCHAAwNHi8uHIcd&#10;/UzHTjkw2ghgYTv2LorjbBvQaIxBrFOojAHCIBBciqyJjkyWEqQ8FykMjKOQZtQ11xI0Z1tqc97Z&#10;+wPvCVyoAhb4RLZFDpRwY7sCIMcmibX8hplEfP3MqAAgkXJOz7LZRqwrwv1ip8zwPfAz499wKgf3&#10;JzsrnPrE5c05gs4OMuvTkKZJjMViAdd1M2Aoj86yzcQ2VJrc3/gXQEcpONhuF9y2dzcaDblWBquq&#10;1WpBdPri4gKLxQKPHz9Gv98XAGY0GuHo6EjsSADCjmq320ijEBcXF5J6xCXJba0hz/NwdnaGdbBE&#10;rVYTkGaxWOD169cCxvi+j8lkgmbzCM+ePcNwOESaagENOP2n0+nI+FitVri4uBA2GAOUfH7WULm6&#10;usJ0OsXvf/97vHn9Gq9fv0alUkGj3pRqVF6JADBOz2OwLgxDzBdzDPoD/P73v5f+YSHr4XCI1WqF&#10;R48eoVwuS9oMpZARuEDpPQYvXrwQLZlmo43R+AqHh/sSuGi3WwWJhSiKUC5V0W7TXOh2e5hOpzg+&#10;PoZSSiop1Wo1NJtNGdefffYZtNYIwwCHh4ei5TMYDCRV54cffkAURZhMJpIyxJWjjDHo9/uS7sjO&#10;PD/TWq2GH374AbPZDE+ePCkApEEQ4Pr6Gnt7e6jVyzg5OcH19bXcFwvojkYjPH36VOYwPwfWb1qt&#10;VkiSBHt7e6JlE0URBoMBut0uTk5ORCbiyy+/JE2nDFzgimnffvstzs/P6VqyUvNv3rzBwcGBAHZc&#10;VYrXhXK5jGfPnmE0Gsk5K5UKhsMhlssljDECFHFZdAY0WJvn8vKSmGCuJ2ANs6ySDORgXaFqtYpl&#10;lvr0t7/9DU+ePBFm09XVEN1uVwgCAFDyfKhaDZVKBfPpWIC8erUmjEIeb3z9FEAoptyuwxBG5dkH&#10;XFnRth1dKDgZAHV2doKTNMXz58/x6NEjYd0sAnpu9Xod6yhEs9nGcEiMpt/86ivs7+/j+799J6Bv&#10;pVIRBtU22+1j2naf7NO3+4A03H7qYP/PrXlKSDsGwpEHUYaUpIA4wJZtTiJHqYZycsCBOpU3fwOl&#10;dNEoyuis+YaqCsfPDTgCeNKMHqxcJTTFNM0Fj7XRlsFB57aNFr/kCkDC0TvHgaD9bLTkwErGlDEO&#10;4igFlMqMLgK2CHxys1z/HJhhEWVGgNk5YraNXeHBjhIx8s/RGl6glFKSS80LNkcrbdCHxRcZcEnS&#10;BElioFMFnToIgwhRqLN/EwJ7hOEEcCU0ej4MxGlwaXPbcHMcB65yKBVDmD6bzy0fH0opwLGEWDdA&#10;i81Fgo9h5w3enMDbo/W3tdsm+UMXpPssZmKAP+C4ttG+7djG3ER46TsPQ343nZOHtp+zA/oxC/nH&#10;9MlPsYHcBPru17YBJMYYaAdwjLEAXooyei6Vrq3Ua6jVdSGldNM42LwWe+7zZ7fRYzfH4bb+33au&#10;zT7g9/QWkPVD++nvOcZ/zvPrUzdjzK2Lpj2OeEzy9/n5c2YNB5I2WbGJMXDSFK4HuJ4H1yVmWprk&#10;xwGKoI2tVaNUkZVjX4v9m5x17BSADTb+WUeFmTSO48i103GcAnBiM05y4MERAEgpKsPueV6mqZAX&#10;nuDUmWq1KraO67pQcKGUEV0LLuPMwSZ7n2bGDdsxm40ZVFrrQuUmti2CgMqlz2YzrNdrYU2w5gnb&#10;PexgJ0mCRqMBgMAodux5PeE1i6sOUUpNL9O+cBFkNhZfg+/n5dJvW6u5almSVQv1WfsoJft1s9Gx&#10;8tdpGmOxCOF5JQnieZ4nqS1xnKJWq+GLL77AaDSSSjusq8PO6PX1NcIwRL/fF22WyWSC1XyGer2O&#10;arUqjudyucRoNMJwOMTOzg4eP35MFYIyB5D7u1Kp4PHjx1gsFlgul1Kpi8cVgStzYeVwmlEQBGi3&#10;2zg8PMRiscDLly/x7t07dLtdYUFwda/r6yupEPXNN99gMplgMBgIO831HHjaxWI5h1EmKxdNkgSD&#10;QR+z2QGOj4+xWq3w4sULcqbncxwdHSFNU+zv72MwGEh1qMvLa6l0RWNuhdlsJuORGR2r1QonJycY&#10;DHbw9OlTLJfLrKQ7zctarUYCu4N9EQHnMRpFEXzfR7fbFaYUM+8BoNOhUuQEIsQ4PT2F67o4ODgQ&#10;YKJer6PT6aDb7eLx48cCakZRJCl0LMDLABqXdF8sFjDGiKB0o1FHu92C53m4vLzEcunB9z2cnp5A&#10;OQSQdrtdec5KUXrmv/zLv+Ds7Ax/+MMfMBgMhOWVRLEAQK7r4sWLF1K9jIPGh4eH5K+UfGHhUPU3&#10;TzRjKpUK9vf3kSQJXr58iYODAwElWauqVCrhr3/9q5Q6D8MQvu/jzZs3kmanlML+/r6IezebTczn&#10;cwGiAGA4HIpPxOPY93102x0sl0u8evVKxoXrKtFu4vWAxLfHUtacwdYwXAsYYoxBGtNauVwuEQQr&#10;OICw6ar1CpRBtt6VBNABMs0cxdWLPcBxYJIEYRQWUnN5f2B/OQyJvTiZRKjX69jf2xOdsnUUFnRX&#10;J5MZvv7//pes059//jkGvR388Y//BxfDc/T7fQFdlVJb1+zNdh8b9mNs401b8SbQdDt7+6Hn2mx3&#10;2XbbAjW3Hfsuf+/hQf682udDGts29uvbmlfUKUmh4BYisFzJhHLISAjXNsJkkzNU1cJRgFH5RbMx&#10;QmlTDBwo2OVqCVQgNg8bQhx1Aayol1aSKpCmcU7J1g4cN68mBRg4DhlhruvCaEXpQnChVH4/juNB&#10;KadAzaPfeGJIcESMr8eYPJ+cv29MXgWLU6TsfHSOYvH10HueGGeelxt/HH2xgSA2ZO2oIv9VKhUk&#10;OkKaaoAjlLFGHJEeUhgkCIIEwTpGGBJrh0Wc4zgC5wbys+T7sf/s+/Bd76aBm24HdWR84OakKtzH&#10;lnNyVa3tE+omYvzwyfXTtLuu6X2L5W0OMLUPo/NtQ9t/Tv31Ie2u638oGPIp2ub1/djXc9cztD+z&#10;v6MVVcaiqhBEr47iQKqp1OqhrHO8LrETaW+ERUh+O5Nt2zP40Ll6O/j5cNBr8/U/+jy4rf29x/8m&#10;SPfQ3xbG38ZrAFQYzfD/bzI6aYQaY5BmGj55SpUn+xOQs1rscwCQAIqdkmVT6zkNhxluua2QM0D4&#10;ff6NrSGnvYzpojU0sgCK68CkKVJNWllKKZCgMjGUOfChYajenNYgU6XIfub74pRLBlD4fti5Y60c&#10;AJI6wkANp5vY7BMABfuM+43LUiul5PuULlUSJ48qrEK+w0ANB944ss/HZiYLp2lVKhVhbNigDT8L&#10;13WhM9ZSyX9g8CblgGPR+L7L+Od+DII1Go0WlsslptMper2ejB8WYk3TNEt/STKR3SmazTbiOJY0&#10;K3b82SHlSjkMNqRpKuALg2BcLrter0tlr9PTU6xWK9SrNezu7gKgcueUKuTlFX6y1CgGjbTWknKz&#10;WCzEzuTGmkGsGdPtEqPl0aNHmEwm+Oabb/DVr36Fw8ND0c5ptVo4OzvDZDpFvV6XgOZnn30GAPjD&#10;H/4ArTVevHiRCRvXZT5Np1MZU7VaDU+f1jCbLUQ/JYocVKuUVrhYLDCdjgWMDcMQi8UCP/zwg4A3&#10;URQjjiMBgDqdjmjFkN5mgsFgUGCWMRDJJcMbjYYwjcIwkLXj6upKwDljjABoLCzM85LZXJeXl8Jm&#10;YcBiPB6Lrs/FxQVqtRqGwyHq9boAQ47j4MmTJ2T/p/Q8Wi1KP+KxEsexVHlyXRevXr3C0dERMcqS&#10;FCcnJzg4OECapsK2GQ6HMteOj4/pu8ilG+bzOQaDAXzfx+npqVT7qlQq6Pf7wrBpt9sYjUbQWqPX&#10;I62Yw8ND0fLhSl4Mzrx8+RLdblfWBBYDZ9CZQZ3BYCD+Ffsh7LslSSLPqdmso9lsStl3zvZot9vY&#10;39+XKmEHBwe4uLjIxd7DEMF6hWq1SqurcbDKKqQxEKeTFI4DWYMYoPa8EsI4ovW1VIGTjR0bnE+T&#10;XCeK74MrI9frdfR3dkTQebFYYL1eYzpbQCkX3W4Xu7u70h+9bh86BabTKb744gtUqmWZb0we4LSy&#10;O9e89+zJ29JRf0x76b7H2Wbj/RQ22338tIe3vFLtQ9p979dDAWDJTpSRZYhpo+C67HCTfg0ZGXb0&#10;dQP9Qla1AXrLhkjVlWwgwM3KwvHntgEHACQmXMx/p+si1gwMsVNSbZem1JljQkKIeaUL1wJwXDnG&#10;Zt68MXRe1/Wo8lYK+B6xhQzSbFIqpKmB4xI665fcQn4z56ZTbmaeI5sPUOq7SqWC9XotBg0bJ6vV&#10;StTxmaJsG2h8rY7jwKQJEhgo48AYFybRiKIEq2WCMEgRhiniSCMMY6xXeTUcEhHMnSzuZ1t3x3Hp&#10;cTvKQDkGYAaW0lCOgdI3o+XbQJ5N8Oe2tg1UKn5ujaYNp8E+/l3nKgJP97umh7Rtk/3HWAzpGFmq&#10;5AdezyYQ9pDf/iO1h/b1bX3ycwGH7Hn0EGCiCLwUjxlrZu0QqFOt1AvOEq0DisBbV2V5r7lYXL5X&#10;bO+f+875j2kPeWZ/7+e4rf0cr+lTtfuugWRHEJKxTd8GsIJGSgGOgZNpBNLx84qbnJJFZc25EqaP&#10;kp8xdzOhWrZBNvcUtXFO/h6DGXaQhx1KAIWADjNe2C6wQRb7fLexg8ghLAZ2eI9Wys1AnfxaWF/P&#10;98qI40iux3NLEnSyq7Gw7bMJlvC5wzAUZxaAgAGsU+E4VECCj8PH5uvodDpicyyXSykNzhFvBjz4&#10;XJyWwowjPiYAYTfYorF8rlKJWIfzRSzvvW9+UZ/78LlaqcnsUePC87YD0nYzxliAVQ78EdgTIApT&#10;sZniOEa9XoXjVIT1EIYhgiAQzRFbUxKACClznwKQdCt+f7FYUN+u5nBdF/v7+/jss88QRREWszmm&#10;06mACaSdtMbV1RUePXqEg4N9nJyc4Ntvv8Evf/lL9Ps7ODl5h8lkjHK5hHa7g3a7LQAPpzQx8Hd8&#10;fCx9z2Pku+++E42P6XSKUqmETqeDy6srST1rNBqik1Iul5Fq0ldpNptYLle4vLwU53w6ncIYg2aT&#10;SkJfXJzj5OQsq5ClBOBiJofWOgNDquLUt1otET1WSmG9XmNnp4coihFFsawNPLdtsWhOjeL0LdaD&#10;4uO4rovDw0MYY6RfTk5OpKQ9g5Kr1UpAtrdv30o5ahLlHQuDhte2vb09BEGA0YgEokmfqSUVlV69&#10;eoVqrSxpVQCELcXzdHd3V9K0GBRqt9vwPA/Hx8fC8uDKZ8YY0WxiYIfnOWtBsUYWryvM1OP1azab&#10;yTq3WCywu7srAEi9Xkej0RDtm/F4LGAfz6VarYaLiwsBdnlNYNBcay0Cz/u7ezInlFIZu436JAxD&#10;jEYj0r+JY3S7bTgOlUkPggCz2QzGGNTrTewO+hiPwxg5aQAAIABJREFUxxiNrtFskqDzbDZDEseZ&#10;3lcqaWk6yf0j3m+0aMV6Ampv21MY3OP+arWb8BwPTgaMs/YSB9lm8yX29vakQuPpybn0Y7lcRrvV&#10;wNXVEOPxGMYY0flirab3tU9tf2wDYwr+4d0yZvdqtu9517m3fbbNRt3mv27+9v527V0gzoff/G33&#10;DNzQ2MmcfAWqyIAUSrGWAlWbkE4oUJ/ZgCkaBMjKQMIp6vIALozRUJKOVexEOwKUnUU+cx0Pnpcz&#10;WOI4hkl1ttDZgscugFx0kI0Cpahce6pNwTDjSci53mzI2VQ7jiilqQNHuVAqL5O4WCwQBhqOG4sR&#10;xwteHsVDVopxWTDcGNDhtCvW6dm8Fjbk2PASJo/PIIULBQdpEiKOE8SRRhKmCIME61WAYB1JaUNe&#10;gI3Rmbi5EZDDgEAbAW6MgrMRwTTGAKmGsha3bQPNBgHttg1osAfsrU7qlnPchuT+WKjy5jHucrA3&#10;232uwb7Wzfu6eYwfR3irAGz9BKj3z7nd5zn+HMCd+zaaxzff01s2L15LoogimO1WUmAn2CKpWmso&#10;XUyplPNZICyPp9uB2dvnt/37+wDC5Hh/+Bj+n/H/j9W27RNUG0nJNmPbHwA/Y1o3tQKSJGfPxnFY&#10;OL495vhftxDwMTfAJXbAbZ0b/p7tiNiRT97bAdIJ5Mbf4dSp7fZQDlixGLT9Wz5fHKUiWAtQJTw6&#10;nxawgG2NTqcDgKqS2nOfr9HzPGGQcKoXR5yZCcHOvjCss/6yHdtWqyVleHntYWFmZkDkgJUqBMIY&#10;GOPqOgxoVKsVefZ5epx3Y0/dNtfJHqSAGD9P+Z0xcN5jeBtjJIX+8ePHYtv1ej0ph12v16Ec6ovh&#10;cIi3b6+yQJ2DXq+DUokcUAawOFWLI+69dlvAjW63i8PDQzm34ziYz+f5M3ZRWIdZY4T7//LyMgN3&#10;lKQvMQDD2iWVSkWYHBRYLEvf8nNnbaQwDAVMu76+xuXlJfb39wWwYtbIaDRCv9+H1hrX19fo9/so&#10;lUp48+YN/vSnP2E8HuPx0WN8+eWXSJIEo9FIwIMkibN/qVpTLjJcQxgS2MBAl+u6ePfuHRaLhejA&#10;cB/M53MMh0P0+33s7e1l7JElhsNL1Go1NBoNhCEFPV+9eiVgRhRF+O1vf4tOp4Pz83NhOfm+j/39&#10;fYxGHQyHQ5FQYD2W5XKJq6srNJtNEfymVDCa8G/fvhUtIx53rN3SarXw5MkTTKdTKb3O6wbrg9Zq&#10;Nbx48QKT6UjeYxHsq6srAfh4/Pd6PQkUcyojgyzMzmq1Wvjb3/6G6+tr/PKXv0Sr1cJkNhXAhcue&#10;s99ja2R98803ePLkCXq9nqwJzK5j8WL2czjFc7VaIQxDqeDGldUY9JjP5wAo9Y11g5iFUyqV0O/3&#10;Mb4mgeinT5+iVCphsVgUBKiZtdLo9bBaLXB2diZ902q10Go0EYYhptMp5vM5FosFfN9FyfPgKgU/&#10;Yw2laZxp/WRB9ZR1CFlsPSuQk2U/0TjN9cZ4bbbXc8/zEAUhVBnwfU98RfYP4zhGp9ORKm5paqgE&#10;er2O/f19zGYzvHz5EtfXl1gulwJuLRaLgh5aYb27xZ/5MdunsKnuCtRtA2Yeel8P7ZuH244floL1&#10;vrbtGrw88m+BK1kJWvlXbs4q6yUHpFKdxKJxCj48gyYm5VKj+TlYp0YphVSHYvhwZMpx8jQn/mND&#10;AOAKGSUAFPXgiEkYBoI4MxATx2nB6OEIkevkFQiYasebhg3O0KTODMMs/9R1XbiOL+/xJGUniRvT&#10;nvn+eOGxKd+bFG1+n1FdvkZbv4f7gQwuqmzgug5MCiQJMXOiKEWaGmLprCkqFAY5aCQLjmvR2q1/&#10;+f8d5dwwLu2Jw89mE+WUYzjF6N9dzTao7edlv2efg//d/Oyu323+/iFtm5O69TvmYce/P0j0/1aE&#10;/+fUjDE3Sjn+ZOf9iGdeAAs3jqu1RqpjaF0CkKd7MtBtGwb2nBaH0wAptl+f7Qjb7915fRvryubx&#10;Nr9vH+OhxsR9+vR/gJ+/f2MDdRPYcB1iyBoUo5Jmk0Gc7XPKobqfjkPHhKMQBAmVRVdFlvBdgQa+&#10;njwtPBWtCGaIsGglM1HYFrFTXhgQYvvBdXPAiPd7BlYAiNGf2xqugCscuGIwplyqyvHTxGR6M8UU&#10;d9L50VKKme0otodYc4RZB5yuwH3C+iBcFpvnOgMuxKbI2Ux2v/J12MAxrz18riiK0Gw2xRnlvmUH&#10;nFM5lKLjlCouVssg0/CoY5FGKPnl985fO2DF/Usp/go61XDdu3UqlsuliAdz/4xGI0mJcp0y5osp&#10;Go0GdnZ2oHWS2XFOZh9SmtN0Oi1UslmtVojjGFdXV2i325IaxKAJp6UxcMMOLQARO242m9AJjZv9&#10;/X3UajV8//33qNdJ82c8HlOK1GQCYwyOjo7w4sUL7O7u4uXLl/A8T8CI6XQqrJFarYadnR0pOMJa&#10;OEEQ4L/+679QLpXwi1/8QlhCo9EIb968QZLNh9FoJKLLzBh58eIF1us1vv/+e+zu7qHdbmeCuUnG&#10;SCKQcDgcIkkSqQjFz4B1btbrNVqtFprNZtZnZBtXq1X80z/9E4wxmM/n2N/fl3HbbDZxfX0t6YKP&#10;Hz/GbDYTPRgWQObqXjy3Xr16hWq1gmfPngmThSufMRuHU7RYsJjTqr7++msRD7aDyr7vSwlxvg8u&#10;P68UCUkDBMiNRiMJytjpYY1GA8YYKdPearVwcXEhYFO9WhPmFesmXV5eigYWQGviy5cvMZ3PBAga&#10;Doek65IJRB8fH4uW07/+679K1a7pdCqMstevXxequvHawfpSrDU1n8/x6NEjnJ+fF1KUSqUSLi4u&#10;BPTh9bbX62E0GuHq8hK+70tfLJdLfPPNXEDh/f197OzswHddDAY7OD8/x9XVlYBBYRji9PQUs/kE&#10;e5m+zWQyQS0TIF4FARaTEYH8LoHpnuehXK0gXizomqwsFO7XIIhkfMUx6aOUfFWQ1PB9H5VyXslP&#10;65zxdD0aZew6Yjx6HgGo3W5XQNhOpwOTxtA6Qa1exdXVlQjNr1YrnJ6e4uDg0Y2986e0aTbt181g&#10;n7kH2PGh13+bLbl5rE3/977ttmvZFuCkVgR3PtS237RP+JzcrB1LZSfNKj4pBS5TDriASjMtlDS7&#10;MNKyofLogKNc4npkwmQKDiiapOC5PpKEDBeViRa7WWQhjmMY7aLkMxsmFcOCms4AHIi4nu/T62Ad&#10;wfeqcFQqaLDrUMpSmhh4np9RD10kCbOJAG2lbEVRhFLZy8STEwBOtrm7MpGjiPM5CdiK4wSAkgU4&#10;TvNSrOv1GjoFKvUa0fZcqjDjubQZTCYz+H45MxayqgZQcDIAzBgD3/UQmwiVUlkia8YY1CpVyU1O&#10;TAzPcWG0gU4MPNeBSjTCdYo0UkgiF8EiwHIRYjEPsVyuEccJDFi3x8BYkUgGsNjZAwBXOdCG0rU8&#10;zy1QRAEgSpNCuXR7MBcM5WzA2d8rDETrt5sAkD058mPfPqD5tQ0GbrZNcGrb5L8Lvd10RDcbAwDb&#10;jncX6rx5v5vo7vuAqrva5rVsnve267F/+6kApdvv//bPH3rc+/x22zi60T5gP/yUQNxtgEphLtKb&#10;cJSCchRYh8OFgtIGiQbgOoDrItQJ4jQRR1pnYn8usxsp7wrGpEiNhvI8OLooknzbNd72+bY1YfO7&#10;7HTZTIltBsNtx+fP79pIt835u8bMpwZY+fg28P+P0D4cMM/W4+w1/8eCk8DNVCj+rdYplAY834Hv&#10;Ao7R0Cmnbmt4vgffB5ROYAwBJ6k2qNZL0DqRdB4+DztvouOHPE3K3le4Uos9PpkyzyCO/TsgL7ZA&#10;YI6bVZZT0EZBtIJcKgShswXHUQqpIVtIKYVUa/i+A7LSiiwhAIiTUAASbTRcT0E5BtVytSCG7LoK&#10;nueLw+p5rqTbcBoUa7vYUWZyXAJxJuXP5IANVzWaTCaoVCoCbvF12uAO9zcHkHzfFxFaG9RhJ5v7&#10;np1i36d+YTAFaVEEmseONeLkXwajklgjTQ2iiMYIQBpGSAxgHEBRHyq4iFKqAFsql1HxSOyXo+zT&#10;KTmV7XYb0+kUcbyS1B3SRnmWlUMPoDWV/OZgH6f8eB5p4AwGA8zGI6lUZaev8TNhYK3RaMBkqYic&#10;jrNYLPDdN98KENlutzPQYor1eo12u41Wq4V3797h+voax8fHwgr6/PPPMR6PcXVF4MCXX36Jy8tL&#10;cUL//Oc/49GjR6jXG7i8vESSkODudDrFf/7HfyCOQ3z11VdZSk6Ep0+fIkkN/vSnPwEAfvvb38J1&#10;XTx6dIRarQ7HcVEuVwAoTKdTmfcsabBarTLAoAOlVDY+lACmtVpNwEAufz4ej+H75Qw8KIuAcqlU&#10;wnQ6xfU1pd1Mp1MZYywornWK5XKBKBMa5jQ2qsSlBXTQWuPdu3eSvsQgU7ValRQaransfa1WkxSh&#10;8Xgsui8AMJ/PBcxNEtJgIqBiBa1JV2lnZwc7Ozvg4AuvT5PJRPqJ15fr62tcX19jZ4fEox3Hwc7O&#10;DgF2jou9vT0RQmZtliRJ0O/3US6Xsbe3RwCLTqVaFftNvD4wM4bZZMxkKpfLOD09lSpxzLhhUNLz&#10;PFSr1Qxw9qXKG8+B4XCIUqmEZrOJJEkyzZtcL4zB48lkgiiK8PjxY/i+jyAIEAQBqtVyVvHqCgD5&#10;ed/+8AMajRr6/b6ASq9fv0YcRpjOxmi326jVqnBdB3EcwiiF+XKJOFxL6hux0MIC+KU8BZ0oRAln&#10;kviWBpBGEpvMvMolRThoxnIgzA4DFFWXm5FWEGkKeahUSBSa2Wy1WgNhGKPbJRbVdDrGbD6VPuR+&#10;Go/HWX9UZd3I7UNd2Ks3baOPsfs3j3On3YXcD5U+tdZsZzNXy6AQYGXJl23XuhmU2Wx3+WSbduNd&#10;97j53l3ft/WFHYv0QN+52RdsF9H7ufh2fv1yN3JcT8HN3mLdDk6t4qvJnEvj5P8Ph8JiWQUqx8md&#10;dqowkFo3ZgrCgY4Yq4CyUru2ifgSwOIUNnxjlKDl/F1j8u8zm4UHd46yElWbriM3Kjj6xiJY9gKe&#10;JJHk0RqTG3Z5rncKz3ORmqQgosXUOZ6wbDAmSQLXc2UzAHJKNjOBbCYNG1KMbgOQvGzP86xzutli&#10;kZU3jxIEQYT1OsRqtUYQRAgDKnXOQJFSrC2Tgxu8YduDcpM6uAm03AWu8J+x3tt8xjIkreMZYzaY&#10;Yrjx3fs6Z5sT9B+l8Zj7f6n9lFGE+7QPRdM/5Tm2bb7v+/3mvAVuHoMB9TiOJYrOzXas8+aAgwGb&#10;Vdtu22TfB5baG7q9Qf6U4+K2TXzb9z71dfxU5/p7N94jtq15txl7hSCA9X2tqbR44bWh6kZpauC7&#10;QKlEmh4Gidgq7ByyrZCmKZxsr1bWPl60TfKUF9aTsFOsuIwxO+EcmLLBolKphCizG/i8nucJS3Yz&#10;2MHggZ3KFCcapVLOjGHnUKdAEmuUylQxq1ImZySKIgFAuHKRnfJUrVaxXC7FabP3f5tZ0Gg0hDGh&#10;taZUiYBESVkjRymFZrOJ1WolKetsd3Gkn+0uXoNKpVLBCWK9wX6/j6urK3EE7QIVvIbJWnVLECQf&#10;Q/n4soNAhbTTLDhTKpfErqTvUWAMGahgg1Bsn9oaiFzRhrWMyDkfIIqCTCtkKvdUq9VkLK7Xaxwf&#10;H2PQ6wp7im3bICBmOo8pAHjy5AniJBQx6na7Takzi6UI1nLKG1ePGg6HODg4wOPHj9HpUErR9fW1&#10;aNJQilKInZ0dsDbLfD7H2dkZarUavvvuO9TrdbRarQxwNdjd3cVgMEAYruVzZl198fwZLi4u8Mc/&#10;/hE7Ozv41a9+heWS9JK++uorqX5VqVRwfn4ufRYEgTCSfN/F+fk5HMfD559/juHwXNgdDJLU63UR&#10;ok4zRkOzWRcGjjEG7969K6QOMtAAAFdXV1lxESXzmIWLXddFvV7HYDBAtVrFdDrBYrHAeDzGfD4X&#10;PRgWLPY8TzRdVquVzB0efwzA8fjiVC57bvE4Y1ZXvV7HaHxFwsVJBZ9//rkw6BaLBfb39yVVjoWY&#10;O50O3r59i+VyiXqVSrfPZrNCatne3h4cx8HJyQkuLi6otHy1glKpJLo5nHZpjEG328X5+Tnq9br0&#10;XaPRwNHREd6+fYvpdIqdnR20221MJhNcXV0Je4f7kfuMU696vZ6spwwesaZXtVotVBFjP4mP2ev1&#10;suIwSwDIwBoKshNQFUm60mpFIsnXl1cYDAYYj8dot1uSosbrUbGARM7IYdCZfSry4W6uJ9VqkTXI&#10;gA7fk+M4sj7yOC+Vq2g0Guh2u2g0WsKgdBwHGqSjxAw5aF+YWjxOOY3yzZs3+N//O5D37IwQBrVt&#10;/TrbTryv3fFj2SfbfMK7Xv9UdtFdAcn7tE2w56Y9/rBjvq+flMprnaMI8AC59o4SRMwYYksYk9Ln&#10;hn7BGxqXLaffZtWcUkBbhr/RdlQ+dyoIBKHfeI4Hrp5FA49+SwPPQ5rmxkaOfnpZRMcV8ENrDd8r&#10;I9VxNphpYgI5rdlxHCzm+WLLqCwbFKVSBVon0oEMqvC1uq4LndE3+Zx0Lq5+5cJ1lWwInpvnPfJC&#10;aBsk9iBgpJ8jWDwgWEyZAS8yJlIkMQkmh0GKaJ1gvYqxXsVYLtYE8KyTHLXlyvAqz0cvDA4DqYBD&#10;i8HNkrM6BYxWUM7NqHsBLMLtiO2mYSWO3DayhEyMm59tfudTtfsuJtvudxvodHsrVuTIUfaP1w7a&#10;PNbPodn38yGL3c+53TX2f4zj3KfdFXXgkudKkXYCVU1ZoxY3ZJ3cuqluiU7cBs7cdV2bf5vtHxGY&#10;/e/U3tfvHzs/aSwBdsSJwP2b57ENIgkmiXOvobWB1nmgiIJNVA2TbJX8ePR7+k2lUhbWiMoixAx8&#10;lL1qIZrM+7WtqWNf3+b4t6OzDIpsfpf/nx0JKAibZTOAwvctIFB2XQx0ENjlFtLBFAhMsvX82Max&#10;U6E46s2VehhkCYJAIud8HHaKOfDE98BAA7MmWIeDz6dUbg8xKMZVndgZZSednWoO2vG9EpM6yvo2&#10;t424n+h7N1NnN/fQm2PXrtZJwUBOC5FUOFCUXcERO4z0XXxhjERRhHfv3mXPxJUI/2w2E3bFdDrH&#10;arVAo9EScWliviTo9XpQipgr4WqJ58+fS1+HYSgpUa7r4s2bNwKQXQzPJOWLwSLSgRkV7oN1UBjc&#10;2dnZged5GAwGSJJEdJCoauIMSZLg66+/xtnZGU5OTgRA4fQ8rmo2GpGu0OHhId68eSVMpfPzc/z5&#10;z3/GYG8Xn3/+Ob799tuMDXSF2WyGWq2Gg4MD6SdOJ2Imx3Q6xeHhoTBtdnd3cXR0RCkzmePOaWlc&#10;4YoBRE4BYsBluVzi5cuXGRNMY7FYZWXJ2zK2aAy5aDaraLc7Uu0pSRI0Gg2s12uMx2N0Oh2USiUR&#10;EO/3+1hnVZT4GVSrVRn/zKRgEI9LenOqHIM3HGDhoC8DJ6yJlaSUckRpdXVhHa1WKyiVC5B/9dVX&#10;ODs7w2g0wsHBAc7Pzwk48HzZ57XWhfQ1XtOkXH2SYGdnJxOtvsB3332Ho6MjCWCzKHoQBAWmVCVL&#10;ZeJxzOsKr3eLxQKVSgXdblfGgTFGtJjW67W8NxwO0Ww20el0hL3Fx+AqXW/evAFATL6Tk7fQWqPf&#10;76Ner0vlrpcv3wnY7Lourq6u0GjWsNPvotfrQWcZJ5VKhdLknJxdCMDSRdP5euu4gGvgpKawTmgY&#10;pAYwGVOPgRxex7TWxD40rNWTs7p29/aRpikxbiLq/6vRCL1eD19+8QXarS4AYL1Y4ur6HJPJRJ6l&#10;LS0ymUwQBAG63e4GqFPcV4vsV114/1Pb39vs2tv8gW3gyN9BHeGD2qZtsGnP8Pv2a/u3t7Vt9tlG&#10;ufO8jxjgIcK+zhgUBMYoONnnWfQXFCFh8ITLostJvFIGeDCt2IU2TKf24HnFB+U4OTuIwRE2Fug1&#10;Cc+xgcCDkkEOrQFjEkFF4yC0NnQ2gsigo1QvmmhGK8AClNjQ8n3W2WEGEEWp2bByHQflDE1dzFdY&#10;hiR+tsjyL2EAozXqmUCdzgCZNNYolTxBgO2IoE2tthk+LCxma2DEcQqTGCRxijQyVP0qSLBeB1iv&#10;Q4TrEOE6QhAkiMIkA05UBupQCWMePMYYQOd06c3qHGxQE205A8escWX3XR5N04XF0T6W/VcYqOom&#10;ne+2Ab15jG1O6F2/v+v49wFotrXbnKH7Oaf/WKkXH9t+zsDNfa7NvOcx0Sq5ZfPKju/eY2faHIfb&#10;Xm+2+4xTYwy0ZXByedjFYoF6q1kQM7XXZ6UUia5vAXU2HVv7OraNaduouA8YtPndj23bANef05h8&#10;33P+ObUPeSYC4mzsIzayYxtC+b5SjIJC5QEjAFJtw3VdKIe0dZClIidJAiguoEA/YGPdLeUFC5Ik&#10;QRk5kGSPVW4MMvBezeAMs3RsXT779xy82YzgKaWQWPpW9jzKmdE5g5ajsbk94hfYQ+xw8fzm0tVR&#10;lKBUqiCKiBnArBR2wNhBNcYgCAIJKLF+A7MBOMDE9oB937aTyQ4ts5kp/T0ScVMGbzigxf/Puifs&#10;9HAkfXNdYRBn8727ggbUtzcDUo7jZAt7vubJ8zM8FrWwY9JUY7Wi1BlObyJ2QoTFfIV6zUWr1RI7&#10;ljWCooiCbWdnZ+K8SjWehMpu1yt5uh8LznLqly2yGscxGo0GptMp/vKXv8AYg+fPn6NZp+pTNqA3&#10;n8+hFJWPZhaF1tpiqyfCACmXy/j++++xXq/x9ddf4ze/+Q3+9re/Yb1eFwSRHccRId5lJvbMJbq1&#10;pipVL1++xM7ODr788kt4noe//vWv+Oabb+H7Pp4/f47vvvtOhG0vLi6wWCzQ7XYLACNXcOI+slkP&#10;nU4HrVYLcRxl7ysEQYjJZIJHjx7h8vISw+EQlUoNs9kMV1dXeP78ecbwWUApg1arBc/zSIumXocx&#10;xKBiAWQSKG5mYtTDgsPOWp9RFKFUKmF3d1fmObP/eR5XKhVJW7IZKMx0WywWBY2fRqOBxWKBk9O3&#10;0qe+76PZbCKOY2HBsN7O48ePAZB203g8xvfffy8pkdPxBK9evcKTJ08KujXMPCuXy7i4uMD333+P&#10;nUEf+/v7ou0yHA7x+vVrfP755yKozGPz9PRUwFcGD/mY1Wq1AFgul0vs7+9jPp8LABYEgQgmp2mK&#10;R48ewRhKV2Qh6FevXmEymeDzzz+n9KQozkDFkYz558+fwxgj6WCccsYpasYY6bfZLBKQiSo2kwB2&#10;nOQV0pIkgjGpVCdmMDwMQzh+CY7yoJTOwJoYqab9h7cJY4ywLLl/BeBJUyiVa+ns7R5guV4JoNds&#10;t4Wt9+LFCzx9+hRnpxc4Pj7Gu3fvUK7kgvbr9bqgi8Z6R48ePbqx9/Cedpf981BA4WPapj+37Txb&#10;z2lsW4E73Hr9PpNJ3d+m2uyrDwm23tW3H/LeNtt6iyocATPM4AEI5OEtjoEbLnMLmMxgAowh44rS&#10;rAyICUIlsnMkMMsHTw2gTLY5+TJRgIwdo3N6rVLFzqD/J8oJGTblzAFJZPMSmnKcwnNLWS47AzOe&#10;DGrX9VAuO0JptWlyPHEpD90Tww/IgQte9HljtIWabcDBdXyLKg1ZJJIkLQgP2voBDGoxgMWbm10i&#10;lBxDH4nR0JoAqyhKsFoFWMwDzCdzRFGCNMnRZI5KGU1pdLAmFIM6PFD4XvhzZurYUfxNA9u+bvo8&#10;/87m7+xJbJ+PBbU2Jzk327Gj/swNeiA3yPhfe4G1jpK9l+K2dptTel/n733fu7moysT6SZzNhxzz&#10;Qxaxf4T2j3pP9x1/m/9vzwVjDHzPLYC4HBVmA5rX5oLDlGmQEUbsWu/fBHU2z7l5fczO5Nfb1hX7&#10;c14neK3Be57fQ/ppc67zmP+UgMpDjn9f4Ou+x7ntWA+ZEx87fwwNouw6iuNVoQgWAhAHW5nieFOO&#10;IwEpPpaA83LM3EknVgygtUIQRBLl9LwSBUvgoNmsU8DHZKmHxoHrOHAkSOVA62TruOH9nqpvxRK9&#10;ttOb4jiGn+k32KnhJmH7xC0cN03o/mxRZT4Os2+8zL7hvZTTy5nFwLqBwjjOHHoAAqIsFgvRt+DU&#10;LU694qo6zKZRSokzuQrWhepOHGW3062MoYj4eDxGuVwWhg6nY9RqNQGhSOskZxAwg0FrjXKZqjUR&#10;s8GFcop9T0Gnm/N3c7zbTg6PG2NMBuDcHNtKUZVQJqKz7cjADbFYSuj1qHxyrdogWzKIhb3E5dpZ&#10;L+Xp06ciCs1sjiAIBMAaj8ei4VKpVOR5zWYz1Ot1XFxcwBiDL3/5BXq9HtpZJa3FYoEoCIXRw8yS&#10;9Xol/d5qtQSQ4apDnALF1Ye++OILnJ6e4ttvv0W/3xcmDTPKOp1OZgPT+Hn69Cmm0zGOj4/x7Nkz&#10;VCoVDIdDvHv3joCOJESjOcBvfvMbLBZLSaVh1sFwOEQcx/jss88QBBFWqwUuLy9RrVbx9OlTnJ6e&#10;4vXrV1mKEwVu83LkHozRwoTZ2dkR9ku/38+YUiv8+te/BgARkGbw7C9/+Qva7Tbq9Tomkwna7baA&#10;VmSjJ6hUaiIszaCA4zgisFytVqWSGY8N1obi1DSu7mSDRq7risYSa9yw7b9cLgm0Snal6tXR0RGq&#10;1ao83/V6jVevXomYsONQWezDw0MBDsrlMqIgxOXlpVTCYkYR30uj0RABbvv9er2Og4MDvHz5Eqen&#10;p3j8+LGwANl/4nMsFgvRDWJh5kePHklJea6WlaapAIDL5VL8t9FoJMHro6MjLJdLhGEootjn5+cE&#10;NrsexuMxnjx5IkwyY1KUy2Updb5cLuFm84zZLbwGH795hd/97ne4vr7C27dv0et1ZG10XRcmicU3&#10;Y5ZODvxrIAWSJM4K1sTIlmjBC1wvF0u2/3gfS7L9wHVdlPyK+MrVapUYVGCRdSoPb9IUaULg0M7O&#10;Ds4v3oloN/u/DPJdDq9wenqKL7/88hbb6yZMOTR7AAAgAElEQVSYYvu2djDjQ9v77IPb7A87iPPQ&#10;3z+kbfNrbjvmXfvI+47/Pttt8zoecnz7X6XUNmAH2FRuVnCzKlkZGweZLW0UWESZjHsS96GHwscg&#10;RNJAS7TCdTOHPCUaNSPaDOIwuAHkujZsxG8KFbJQFQEsOd2XDRvKac9ZOqnmHPc8VSpJ8giRUgpR&#10;aEW/LKoyDfRU/Ih8glIKg9FKNt3JZJqlT5HhRznNC4viHYiwYLVKBgpfL/+/ne9N/ZaXIeXIilBm&#10;Y4piRaFGuAqxXKyxnK+wXK4RRZngpKboVEZMooGU9QOlzRWdt+2jiMS1+XuOZUxvdbpAgMumJsHm&#10;oJSxxt/ZMmDt79zW3geGfIgT8j7EeNMJpBfvP9fm50ptv9ZP6VTep/2UgM7f+14/Vbut/z6kXz/m&#10;edDviuwAPpYYMiZn8ERRhDgOkaZVC4jNS0vzMbcDSMV/t19Ljsts+942g8P++7HbTaC1eA+fanw+&#10;9PgfYgBs++2HfP4pGoE72ZjcwmCzWaCyt8htE0NYgfcYO2BgiR2nKRw3B3ZSnUo6tB2MsKtP8T7M&#10;/7JdAOSi1syM4TnDDBoGPhiU4OfEzgr/SVTCGHgu8feUAUyqhU1LoucKcZrkwEJ2X2nWf6VSSRi5&#10;fC9BEMD3fdGBIKcJcp22vWRrAdqaOwA5YZwmwusEH5vtErsvbXYu68WwzcLABlcAstnK7Owwu4GP&#10;x8yYIAiEdcLOJItRSn9abRMwvtUeMFQ4hMeiggtsrDH8ewYHkV0vp5/wM08SLUCW61L1VAHfHF/6&#10;2RiD9XotzjP3pe/7qNfr6HQ6GI/HcF3SPPE8T/RHeAwfHh6K7RpFkQhj93o9YTmt4wSTyYQM/mw8&#10;1uu1rEKXxmw2E9CAnyOzo3Z2djAcDmGMwc5ODyQsG6Hf38mAgTn6/YE85yCg30ZhiOVyibOzM0RR&#10;gN/97nf405/+jB9++AFKEYvr7OwMrVYL1WoV/X4fYRiKJgoAAbcqlRrKZeoTZsV1Om1UKuXse64A&#10;GOTIk9O+WCzQH/QQhgFKJQIaZrMZqtUqDg8P0el0JJWL+y+KIvzqV7+G6+Zzn+30b78lZlG328Fo&#10;NMLFxQVKZQ/NRlvGplKU5tNoNOS3XD1svV5LOe3r62u4LlV2ajQaaDQaAmZyqXdmx3ElqbOzM3R7&#10;bez5ewI0sbbKZDIRcWJm/7TbbTQaDRwfH+Pk5EQcfmaLzGYzrNdrNJtN+L4vKWxczapUKuH58+cI&#10;40iYN47jCLjW6XQAAM1mE6enp1JefjabodfrIQxD7O7uyvg8PT0FQGXXkyQRcJjBa04dZFCShenL&#10;5TLOz89lzeDUM9YhWs4Xwm65vLxEHMf48ssvhHXGfX50eAitCXzic1xdXaHf7SGNYjSqNTx7/ASj&#10;8RWC1QIA6QXFClRcAgZRyr4mrWVwIQSA9TpEklKwQKnimsNrgb2n8J4QBbQ212oNWRN6vZ6s2/Pl&#10;WtaD2WyGq+EQ1QpV0ppOpxkQO0ecEABog/RJkuD8/Fz2sKItVQzabwNS3heUft937tM2j7Ppg94V&#10;+HpIUMxuhd+on8bHsa/1vX621Yr2aPG9bXbwHcDOZiWhjNKaATU5e4c/1TBwAKSZwcUVsayHpW0E&#10;zhUnlkEdpvV6XglpSgaC55aQqlhAG85/ZMOOjQcWJGShwiTJBREJadXgjCKdAo4wiPIHyuCQVH9A&#10;zhjyfRecj8+LkG34AVlULKNWcm4yR5cYsFFwC4OVDZpCzwtglYM4AGQzZ1SWK1MopRBnC1i0jjOq&#10;bpaCFYZZlCbJ7i9L8QHpIxml4SiHkGV9syKVYwClDeFBWd/ZaRn5veQUv01QZ1uzBziNl7sjxrwg&#10;5cbi7VS2zUXiYxygh7bbAKD3A0x8Xxt9xumIKC7IP8Z9/BgL2Y/p7N51jG2O9j9SuwvYeGjf8XP7&#10;0D5hx8RuNnBtbxRs5FNqRl79TuahMHWK97Q59rcCnxvtNlDnf9p//6aUArN/i4ANNd7H8yIIOagh&#10;Y9WkgNZwvZwFxsDOZuN9PdV5UYdyuSzMGpWBN0K5NyiIIzOwY2vnbBvz/Mefb6Yic/TXBo742mzn&#10;n//YKefGx+NoMmm/GAFB7LnK0XQOwPG9AcUqXfzdZpPSMB3HEWYMsz3YduH5zEwjZtSsVisA5Jjb&#10;WhSs0cMOFzum3Jeu60o/K6VEzJavj1kRNnva1tjZTAG3x8pt+yc7Xfz/tn3jZGAajwXb9ku1QZpo&#10;KEWVZxqNhgjLel5JxI1t1st6vc5YOC5abRLA5f7aTGebTCaZcGoDjtH4xS9+gdVqJcDN7u4uqMrq&#10;RNhbaUolkG29o6OjI6yXVPaY7dswDEWslXV15vO52MDshHL5dqWUACDM1mF79Pr6GsPhEI1GA71e&#10;L0t9CuBmAIAxBt9++y1+/etf4+BgD4vVGoPBAEEQ4OTkBH/84x9xfTXB73//e9GnieNYQB2+Fsch&#10;vRAS1/bzZ2ESeF7ZKkBCdnetVoPr0bOu1xvZHmey+3HFKXaUh/39fUynU5ydnWE+n6Ner6NabUDr&#10;RK6hWq1iNptBKaBarZJWz4pShhhQU0oJ2LFcLnF9fY1erydpalzFbdOH0FpjPB5juVyK7k2lUhHd&#10;JdanKZU90frpdDowxghbplKp4Pr6GsvlEjs7O4iiSBgvdsW/i4sLhGGITquNbrcra9/e3p6c5/Xr&#10;16LJ0+/3MZ5OBGBpNpsyRpfLJdI0xWAwkNL0XK2Kq1MxEFsul9Hr9ah8eKaPw9fE5c15vFxdXQmL&#10;h1lYaZqKqDSDn7wWciUw7o84jiXdand3F99++62sOdfXlwjDEIPBQFJSAWA0GhFomZCu2P7+vghL&#10;x5lGK5/PLgaktYbRVLSGmTqOwz5drlvGz5mfOV8/rzk8xliEnFlNtVoNlUYTwWot/Xjy9i0uLy8J&#10;uM00iHzfh+fnewav1aVSSSqDsYacvW8W/bjtIMGnbttA921+2zYf6lPYiO87z8cASZu/va8f9lDb&#10;eQuws62mPBsTBpLaAjdjajgZXdoAcEHlulLA2iR50QUA5ZgsSpNvqjqbEXmOav4aaZ5TzoOSJ4Wd&#10;i82Tnw0IQntjcU54cjHwwAOJQJ/cALMNHkZdPS8/tm2AKaXguLCYSJQmNZ8TvTEMQ4RhjGaTRNLa&#10;7Tag+HrKCALeXPPrYWomL/52NAeAfJ4kiRXtyfUBGCTjBS5NUyRRXEjBUhlCabQCZ9wVgZObE4v+&#10;coOaB6jjOBJV5N/dB0yxv6du+d7ti8zmIlBEnrdd/0/Z2Dn5MYEPPu7Pxdn9MRf8n8s9/T3aNkf2&#10;k5wD2zaXHMDhOc2Oqu2M2lUg7HVCSYT85pzbHB/ve8a3bVybIPJP0T5FhOjHOPe27wL/PeZPvi/R&#10;a2OMsDZtAMHeu+1xkRuGCtZ2BNJMcOCIQ5WX5nZcJwskpYVKcMycyAMsueAx2wG2IcpOO3+fnXSO&#10;SNtODBvxxphCKpMdTQVQ0HHge6Q56Rbum+n7UZiIbcCgAgFGntwTOT6xACRc5cZ1nQJYxQwUFmRl&#10;Zg/rCPHebdt1XCI6NZRCsbe3J+LGXMGKbbblconBYCACsXEco16vZ+zAWPRDGPRhQGu5XErVKO4b&#10;25a0gWdlrXXbgyqqMI4E7Mv+qN+N3FvRIaI1m++d2RbGGDQaLSRJKGlAQRCgUq5JqW5Ox2P2BjO8&#10;Oc1nPp8jTVPRC+l0OqKzwmk6i8UC3333HcrlMvr9PprNphxLOXkpZS7oUWq38ezZMyyXS5ycnGQp&#10;/Y4IH7PNWCqVUKtRWeX9/X28e/dOwCIuJ836SAcHBwJKOY6bVYeawnWJkbVerXB4eIhHjx7BdRX+&#10;/d//HY1GA1ES44cfgMPDQyil8Kc//Qn9nT0MBgMcHx8jjuMMIHIyW3qOVquDer0u4KtUBItJmLvZ&#10;IN2bq6srJEmcAcVaAI5cn5PEjZfLvEBAmhhAkcgul5O+vr7OxmsOetbrdTx9+hQ6K/3dahOQtVgs&#10;kMS5s856OLyHNptNue7xeIzhcIjd3V0cHBwIO4YZftVqNRPVnqLT6aDZbGI8HmMdLLP0LWLccVrX&#10;aDTC9fUlKpUa6vU6FosFer0eBoMBzs/PMZ/PUa1W4XkeHj9+LGtXvV6H73riR3G6IzO9FosF2u22&#10;pN+5rivl2VutFrrdLkajEX744QdZt/b29jCZTOS34/FYwEmu1lQul3F8fIw0TdHv93F5eSmAKK8N&#10;xpAuDpX5pjnPQfL1eo3r62vM53N8/fXXskaUMtYfAxjGGNFm4nQlGziLoggvX76UewmXCzgOaRpF&#10;cYBajeYrV8Zy0ryIDK15KKwVrDcKcGovAb+OotcMWrN/yfsYM6J9t4RutyvroTEGi9VS1pYoSdDf&#10;HQCG0uSfPHmC+WyJyXhMAsmzNUolD16mp2bvG47jYDqd3ggW8DpoZ1J8KKhz3++9z6ba9N22AT73&#10;Od6HXsc2O5Pfe9+13NVuA642bZj79v+mjWj77dy87UDOLRcIF5SKRZwdBYeMMcSA8Ym5ozUXyyK6&#10;cFYSPY5DGKPgqrysJU0QLrFZl4iZ43iyoAIe0iSB0QYwDhzlw80qSyVJCscht8L1SkijCMZo1Op1&#10;zBdkkDiei7LjZZu+IgqdAlKdCkVWKQPXLaFWKxoXSRJnRg0BV1K1y/OQJCk8z4eCiySO4HtloeOW&#10;y3lZRMoXJ8OFGy3SeS4pPyTOw2fwSNB9x4WGQpJEUK4j4BVdl4s0juFqD8EiQLhwkQRlLKcJ5rMA&#10;wSpElERQjoJJ6bmZTAzbcUkA0K5WLAMZLoxykBouQasyI5k2QmaTGBioNKMmu7nRzei21iy8nS8c&#10;iebfQoRb7UGbR3Bh3as9oe4uvX5j3L4H5LGdBT6/HQ21NXgEFJPjGCiziXhzWoEu/M6+Bvsybl0Y&#10;TREw2wZa3XZPm59vc7rvu0hty7H9mEX1Ngeer23zXm2Zg/ue9QF6aA9q7xNK/hTtvkh94ZlYY8ds&#10;rPEcsdTQ2bg0SI1GkqaIdYxYx3B8B9ooKMcFHIVUa0RpAseU4BkDbRSQgT1aUSQUWyIbm5vQ1nvh&#10;CkZyvQbaEAtUGw04CprHjQKySwKxMmgtouOy2Js9Xh0opQuvjeH5xPP1do0tu18fugF/aPtYQ+mh&#10;x/sxr/+uY922fmnEUMaHaxRSY8AFDJRRcLQL5bA2S4o87cqHcn0YE0BroFTxABXRuuqUAEfDmBiO&#10;owAVA3Cz0t8OlEdimEhNFvCh6+IAD6/9QRAQqwRGnA4GDliLhsRcaf8oVUk4td6oQiklJYxtw55B&#10;Ht5z2AZgZgpXEXIcH6zDx78JggAKrlSFcRwHKnO6WIR1uVyjUqlBZ1FkAPD9MiglPBVdlTgOUS77&#10;0DqB65Lt0m53MZlMYAwJyE4mE3o+WdoAV8piRg07k55fQrPVlmtqt9ti47F2xmKxQK1WQ61WywpG&#10;hNlaT3o7NhiRJBGiKJRIfBQFqFRKmQZPDKVK0q+lUgnKoWcXxxGq1TJcT0ElHgUeHQUycBzAuIDJ&#10;i37QWHShnBKt604Kr+QhSVMY5cDAo4qwjoLjKSiHgmGOV4JKSA/SLzmo1mtSwScIYyoTXq8jSTQm&#10;0zniaC76NbVaLWN1A7VqhVJomjWMx2M0m03s7OwgjULUKzQuguVCnH5OT2u1WsL+GY1GmM0pzerp&#10;06e5nojripZIt00sklKpJGCHDZZxKhbbq+v1WnRfkiTBkydPZMxxlbPVaoVer4dnz57hajTCcDjE&#10;3t4eTKpRLldw8u4d3r49pmcbhxieT5D0elhHIZaLGeazEcqlKlxFzjLrssxmMwlMBkGAvb29LJ2G&#10;QLHJZILJhIKaxmRjJ04Qh5GAfmmaYrkIUKuSpg2ytKXr62sYBUznU2E+kQRBitHIZMwqD6WSl80N&#10;AjsWiwVc10W73YZSCjs7kLLxjUYby+USvo8s0LrIxrWD/f0DtNsdpGmKyWSC1WqNarWGUqmM1WqF&#10;wWAXzWYT6zVVshqPx2I7L5fLTNiXwNcwiNHtdgu6PCwm7DkuLi8v4bse2s0WhucXSKIYi9kcswmB&#10;RAzCvn37VoA5rkLHaU9BEGA8nQAKqNZrmM5ncH1PRJjPzs5EC2k2m6HVaqFcLuPs7EwqhDGIVSqV&#10;cHR0lPVRA3FM82I0GmVznBh4dvl56ou1sJSm0yn6/T663S5OTk7gOA6eP3+OXq+Hg4MDTKdT+u5k&#10;kaXeEVD26NEjXF9fQ2uyu/f396G1xjpY4ujpE0RRgNV8gevrS9RqNRw+Jt2fFAYN1cBoNII2CZzM&#10;50KawoeDFBouFJI4RBDF8L0yYBys1pGcSykHnuegkq3xvKblhXfyVFNe8xvNGlIdo9GsIck0qo6O&#10;jtBodUjbqFRGo1ZHHNK8nM+nWK8XaDRLOH77N6RJAPh1BCsa75VqRVhas2gGrROMRlfY3z8U5hWN&#10;7TTLhNFiE20GSoiosT0dPic4FAtr8J7B3+e97ragle3r2nss/3bT19u0KW4DpWyf7m4b1P6cQPv8&#10;flzCHrLP7jKVbrPHbJ2izX60/X/7OOxz5v4S+4x8X3zPTKopXsMtqVgPbIaNZ1X4M9n7PKC1zi+A&#10;ok8UFSGjo8gWsR08TjtKEg3HUfi/7L3ZciTXkS26dgw5jwASSAyFKpVUJdIk3raj29bDW//EsfvW&#10;X9G/0k/9MefhPKjNaDJrGUmJU5EsFMZEznPGsPd98HCPnYlIAFUsUpTEbVZEMoeIHRF7cF++fLmO&#10;kWzwVCFrsZgL9Zhpxp5LeYa+7yMOWZNHCfMlDCmiksvlEMU0IZjWyAOMz+u6CnGMO4PeGJ30aV1Y&#10;i9B7Tx4CRwziOIbrKSmnbuc9MsUYSNk3fJ9iA3nQrnLWBoQxKqHucZ5ngOUiwGJBGyOdy5FUOL6/&#10;9CKZALjruChnfSIZY6BNBG02QZb1ts2wt8EXe9I95PRtAwLszx9qDyHAm9e/6Zy+7fns874rAHJf&#10;e9tjvm/H8/u29/FMf25pe9v7la4D6XvsXNrVB+3v2g6t67pCraA1LDsyvi0a8TbAIs2h9T2B00nk&#10;cznWY5g9iZP3N9TeFuj9a2tZhhs3YwwBgdpAObSW20amUkhSMGgcxbGG1mkVLRqjEKCAo+68Jy8W&#10;C8BN062Y+QvQ3lypVCSthVm2HNRRKi26YKdc28YcBy3sFGYGcRhYyuVyGI/HyPmFpHKLkfLEABJQ&#10;pi7OLoMwvu+Lg2j3w2Ycc9S+UCisicBytJ/7aAebbGOdj2trCPFv+NkNh0MpL2xMqj3EmjzMMqJU&#10;jLSyFkf6OZiW2kdRCk5rDScRi+bxsM2+yBpXxqyntG0aydSX3No6ZqeBecYVNgIHJhmkIkCKgAce&#10;X5eXlyLyyqK4zCi/urqiaoSFvKSmHB0dwXVdXF9fSzoQi9uy8zYYUBnk6+truK4rVZ329vZEr+W7&#10;774T5531WGxGQ7PZxGKxwM3NDTzPk5QiZlSVSiVUq1V5/lEU4fb2lgSwi0UcHBwQ46dQxNXVFY6P&#10;jxHHITqdTqJDVJWxaCIDz83BbxCQ85vf/oPoCXGf5nOy6V+/fo0oijCfz/Hs2TM0m00p2X1wcIDj&#10;42NcXVCameO5UgGOJRFmsxmBOSPSvLy+vhbNmm63SwyypHLQL3/5SziOS3MtYakppaTy12AwgFJK&#10;mE6lUgm3t7cCxnKp8JubG7RaLeTzeXzyySdSqpxTqHj83N7eJmPcFdCMwUxmaHEp73w+D4NYRJf5&#10;Gnq9HqKA0hr39vYwmUxE+4qrWHG5exbTHo/HODo6QhRFlI7mUEWxg4MDBGHCvItjWU9YEPzo6AiV&#10;SgWvX79GHMd48eIFFosFGo2GMPM8z0On0wEAYZJxwLtcLksVttvbWzx58kTSMVn82RiDDz/8EIPB&#10;QKqSsZZOrVaTsf3FF1/gyZMn2N/fRw8DXN9c4eDgQAS4lVK4ubnB06dP0evdwiCWals79RrigICm&#10;/f19DAd99Pt9eJ6HYjFP4HPeg+86iU81S+7BSsBAtpfsdYaXGl5P+H0WSrezTtiOYpHtfJ7O22w2&#10;Ua/XsVqtBLjK5XL4wx/+gKP2PnK5HAaDAcKAQF1iRUbCKttcoxgkPDs7w+HhsaTCbabqcn+zXvMx&#10;7b+bfts24OVdm+3/32cvPsa32dZX/mzz+Jt+/mNa1vfe5V7c9wze5rffA9hJ02Loj5MABfSWcnhz&#10;jaHjyDIGKGJi52pzLjOQRpPXzqRsvRsCbMIgRr7gJ5TnAoIgTMARiqIBQD5H5fPihMrH6VoMNClF&#10;onye7wqIY4sBMuDkur5s1ik4kea2S467SstJep4nkQcvqTrDx2SGCht0LDjNE9I2vNLr18RCSN6L&#10;YyOsnSiMsVqGWC5XWK0C2SSWi4CqXwiwo+i1xXvQWnMNpg3nSQFWZSpt0vLmm465VvS87admjIFR&#10;LLW9TpXGxveynD45xhbgZ9OQyxovm82euFnH3TaRHgIifoy2eS/edQH9S1/Hz+2n13ht5SgSA852&#10;eggbCp5Ha4CjUpDW3oCzwJxtjvljx6L9e458ELjD6xOfJ5mra8dnxmHmlcta/rfU/hbn+DZgkF+n&#10;+xgSh5vThrlyG40FrVNGqXLSY7BtwHtUFEUoJaWO/US7z9bUYTuC+8EiwNwXG6jh77E+ng0Msd3A&#10;DGWO4jLowqyYQr4kqS92Woqd6hQEAQoFYi3wufgz3j84zcm+f8x8sTV/GBxioIKBKds54esOo1SE&#10;mlSf18EgfmZBQHobXPqcAY00/SmS+8XBNf7M1tQgmyxNzePzuBb4pNf2+ofHleOka8umgc+OGI8b&#10;OC48j35TKFDqDDMPyqWCfHe5XBLDIghxcnIiQGCxSOBHoVCgYhougVvHx8dYLpcY9XsAiCHhOA52&#10;d3exu7u7VtLZ8zxcXV3B931Js+l0OoiiCLu7u+LYN5tNjIdU7poBslKphF6vh4uLC9RqNRwetqUU&#10;NJfg5jHU6/VweXmJvb09HB8fC2uFGUNv3rxBvlhEpVIhMKNOaVOz6UQAo3H/VlK4aEyTuPCg14OJ&#10;CCDY29sTceTZbCaAF4t2Mxskn8/j6dOnUgbbGEPsktEInuehUqnIvZovF8jrgmVnGwEJOO2LNJE8&#10;PH36NAEmaM71ej0p5866WsPhELPZTAAYvs+sNUMaPGmKYhAEwjhithVrUfGzMMZgOBzCcRwcHBzI&#10;HOeUIV4vFosF5oupMP8GgwEmkwldfwL4MSOMyr2HAtaORiPRv/n1r3+N+XwuAs9cHvv29hZxHOPp&#10;06cCwPG18HGZqXVwcIDd3V0AEN0nSlMjG4HL0wNIGCYT7O3tiTYR6ygBwPX1NZRSAlw2Gg3U63U8&#10;ffoUJycnGI/HuL29RbvdFmYfP7f5nJhOtXoVp0+fCNjS73el4tf+/h72WjuYL6YCDrMGahzHeH32&#10;HerVipSpvxnf0HXnqLQ8r88sj2HfF6MV4thms7Aw/7reFwfteU7xPpLP5+maE1B+NBohiulYy+US&#10;sVEiKn54eIh8zhNSAANme3t78DyFyWQmthuvYczsYvYTM4VsbaL5fC6A+bZm23n2e+kaeX/l0Id8&#10;lSxg5W3Aoiz/LAu82Rbgt/9/23esI9/bl6y+ZV3Du/pvWUBUll/oPS56uU5lp0fJ9HWOoGqQYItK&#10;MJ/kgVsADxKBZeoAR2KTKhBqc/BQlQIy1lPjx/fziKIgMeRcxFFaEYC1VqJIg0vwsrHGg5k+M3Bd&#10;H0ppRFGaN87Giz2weELKpg4gjtMom9YayjHQiZGTy+UkekWGSYRSqbj2ELJSWzYBHRHWMjEc5cKY&#10;dEhJbmekYaIYQaCxXAYIgxjBKsJyGWC5THKLDd9/ilwaeT4p5cvo1DGyrz/9TprTbvdxcwKugT0w&#10;MNpGs61/1nHtlgXq3Pe9rAUn61j2e1l9NVsm69tMvm3OVNaCd98i+FA/3nVB4PP+VFrWc8j6nL70&#10;Y/Tor6dtgijbwM+s321+h4GQdL2K175nC/zx3ziOgQwA3v5NFrizrT9ZbQ0kMu7a/rC+RwDG6PQ+&#10;GGJipN/JSjUm3ZWf0nz4e270jK3XG4/F3js388lpvLHWm5ZqjymYY+A4KbDjuGm5dGbssPFuU+YB&#10;rAlfAgwopDaCLSDMRrvv++Ko25o9/Dk7WDYIxE4DgR+BOA7s0HluTpxBPh4BLBq5XB5ak6NCjtpK&#10;2AY2nZ33bv7MBl1io6FDKmluFBBrDT+fwzIgAU/l0jwL40SEVQNwkgpdiT5PFEXwkiIT3Ph933dF&#10;MFVrjVKphPF4nGgqelgsVvB9V7QRlVICMiwWszVG4HpwjZ6tqxzEJkmbjpKCGbDtuPXxsrnu8Piw&#10;1znI7zfsGq3BrKIwDKFNjHpjV+5rzi+Iw9lsNtFqtTAaDIVJsru7i9FoBK2pXPtkMkEYkePG4tNc&#10;2llrjV6vh9vbW2GhcNUou/y8n3OlChJXLmI9kf39fdTrdSmFnc/ncXh4KNfZaDSglJLnw2XLmVXF&#10;cyOOY5yfn6PX6yXiwkU0m00cHx8jSJgfSinEYSRsrd3dXfzLv/wLynkPH3/8MeJYo9KsYTqdQmtg&#10;PluKriY7+HyuUqmEIAiwt7eHWq0mwNNisUC320WlUpHrBUjeoF6vY2dnh4DAfA4lRwkbhSss7ezs&#10;yLPxPA/VahUmjjEajRJWzUrSf/i4POaKxSJKpZLMKQaa2MnmsuO2fc8aJzZQqhSJLO/v7yfpW+SA&#10;Mzul2WzK82Zgg5/1eDyWvgIgraOEsUYplimI9N133wmr5OnTp3j27BkmkwnG4zE+//xz7O3tCYD6&#10;y1/+Ul4zyMs6nTs7O1JFazweCyjLfWYm2Gw2kzHODDQWvB4Oh+h2uygm7K7hcCjl0weDAU5OTuS4&#10;DFYbYzAYDLBarfDmzRucnp7KGGg2m3Ach0qyh1rAK9clP+7o6Ai3tze4ublBsZSXObOaz0gdNo4x&#10;GlPaqeeQjqrvV7BUDlYB6V9FwSoJ0HGYVSwAACAASURBVC/WQPoo0pSO6ThYLGaSieI4d4EPe9/i&#10;OWfvK2EYwktAffbriCW0QBBRpa9yuSwMHgagtNZ49uxZAgz2RKCdmY68llSrVayCQIBnrrZmg+eb&#10;+2lW/+3P7Nd0T+LM320DgzZblg17H3jxti2rb3bbBHi29eu+9hC4dN95Hwv62LZGat9k/+6dGTsK&#10;KbXYIJb/N7DsMkVgjuMYxJRPBNfNwxgW40QCxsRQcAjAAEgDxqR0aqbmphu1guN4cBzK1Y6iGIVC&#10;CYvlLMlHLiGOo8TIKZA4s6EIHUesoogWv0KhhCheJkaPL9Eo13UR61CMC0Y/szZ/Ybs4aWSbQSHu&#10;NxuBYRgJI4iZPux8rE2cVJNUHpoNspgohtIGURxjuWAgB1guQ0wnMywXAcIwItq560AbyhfUxkrB&#10;MOmx+fy0adkDRkHrOL3GDXCEyoKua1QY8hTXBm7WQpflmK4dZ4shz39t4/S+ZkfissAdjSxk9m5f&#10;shrdg7d3EL+PU/kui9xP1Yn9Pgv2z237pvDQ86bvpfPBBmN4ntiVBu3fpY4VV4q4C7CuATPv2Oxj&#10;KEuk3wYCGMzJ2ujub5w6/PZpWT/VuWS3x4J9P2bbCnIjBV6QsR7ct4/wMZTScF1HRHN5H6NxnaYP&#10;8zjXWgsAGEUGWoeSeqRUWnXSdV3EQSwit7YxnI5/CFDj+z6gUiFyPh+zYRgYIi3BJKDk+IgjQ9qB&#10;SkPHgHEVfC8v/VwsFuJQU9UpR9KZlEqFmH3fl0AX2yB26pDNKLYBLDb4WchUay16PAxKMZuIbRp2&#10;MPy8D23oXrDjSswCJexp1t0AkESdY/h+Xmw7fp7pOqTFYSBHJIbWMVw3nz4/exyBQo6xsYNw8Z3x&#10;ljUOZVyp5JltRNzt72mtYVRaEWc1XyKKkYjyzhA7sbBp5vOliPIGQSB6JMPhMNFDSioYhUt0Oh2s&#10;VgQqtHaamEwmaDQamM/nGI/HuLm5Qb1elzS9arWK09NTdDodzBdTKRt+c3MDY4ykXMVxjINEy0Up&#10;Jen5DMRQGmFe9E7YQa9UKjg8PEShUECn00G320Wj0UCr1VobE6vVCsvEcTw/P8dyTuWzS6UShsM+&#10;ZrOZCPH+6fM/S7Wf29tbzGdLNJtNFAoFSb3hVKVCoYD9/X3RdWIRZGbvcCoSCTa7Urbb8zwMxyP0&#10;znqSmjKbzeR+MqD24YcfCiMjl+gNDYdDBEEgDBytNV6/fi3zvt1uyzkrlQo8z5PUKGYUDQYDhGEo&#10;peS/+eYbFAoFHB0dCVvFGCPABQMZDPowWMKsFwY5XNeF46asP+6T67qIwwjdbpfS+Mpl7OzsoNFo&#10;4PT0FK9fv0av18NXX32Fw8ND7O/vCwuE7+3h4SFWqxU6nQ5GkzEODg4AQMqMD4dDtFotEWJmhhqP&#10;A15jCoWCAJKsrbW7u4ter4fpdCrV43zfxyAR/n3y5IlUsGq1WsjlcjSmE2FpgASEj4+PoRTpEEVR&#10;hMvLS/zP//wPMb2KFcxmM3Q6HYzHQ+zs7KBcLmKxWODrr79G+3AfxVwecRAijgn4KhTzsh8UCgVc&#10;XV1R6ttOC8pJxpVSieA5sYO8nJ/sC2GyBhkEQXhnr2JW6Oaaw/YUPztmHxm9XuCHx2WsIRXzXNdF&#10;s9kUIWsnSRllALdYLMt+xOsZF/NhAW9eh5kxxGs+92+zv9+nfV+7L+u9+3ywh46XBaJsAj4PAUDb&#10;mn3sLEDK1hja/M1jj5/1/SxbiNsjgR3b+L3rSNuOLVXLktPRr5UPoxSMCknLTiloHQBIUEML2CCw&#10;I81X5MgUi72xAcWTgxBMWiw9N2fdxNSAY+PAcaicHYE3gOtizUiwI1s23ZqPQTd4XUXccRxEcWq0&#10;GaSpWUz9401JKYUoToGd9Nx6zeCMdQTEFngRGzHwjDbQFrU6DGMEQYjVMkQYRFguAsxmCwRBmNIE&#10;tZJnwYPAGC16BI5UOlNw4CWcrHUAxnYE7zpw1uRy1pk+a2DUPQOR35P7jLtG/LYJn3WMzffuff3T&#10;8Ht+sPZTcex+bu+vPQSarG9g2dRUeW39zl7XhNmQ8fn6v/vPf1//HrPhrZ0LDuwUUf58+7U/dI9i&#10;2FX1fm4/XnvsumQDKPZ4sfcmrTUcooKmv4ODOA5hDP8OcgytU0fe8xwEgVU+20qvNsbAcdO0cTsl&#10;ic/LzBRh3SRRct7T7XQmBj/YxigUCnAUUezFUUsM/mKxiGKxKIKjqS5CygJiDUDXdTGdTrG725K0&#10;LN5LOc3Lvm88n6IoguvnxNHkqDEDOBzxZwCGU7H4mbBTx+figJXr0rnYieD7lc/nMZ2OUS6XBTzK&#10;54vi2NC9icSBYWeHn00utxmEWq8mZjhl1HFg7tEDFCARqV4hC53mcmxHxnfWKcdxoBMRTb4uvqf8&#10;PQY8eAxx2fDxeIwwDKUiFOvHlCtF1Ot1dLtdvHr1CqX8hwCAyWQituvNzY1oOSmlpJx2oVDAQbu1&#10;Ns6ur69RLpdRrVbR6/XwZvkG9XpdhHeZxcMCwgBQq9Uwn88lLY8rarGDfnR0hHa7jT//+c+4vr4W&#10;J/709BT7+/tUhvniQsBDGC3Mj8GIRHhbrRaMMVgEKxSMwng6h1YO4Cgo10HrYB9HR0ckCD0eY7Fa&#10;YjKbpiLcBaoyF8YR+kNichgFEVVerVYYjkeYz+c4OzvDkydP0Gq1xN7mv1w2W5zoMES73cb+/j60&#10;Nnj9+jUA4KOPPsL19TWCIMDV1RVubm5QqVDpdAbiKpWKgG3D4VAqdn322WeiRfPBBx8IKMvPfj6f&#10;o9/vo1Kp4IMPPhCwg/W0GOjheai1xq9+9Ss8efJEtJjy+TyVrp/O8Nvf/hZnZ2f4+OOP8c///M/I&#10;5XK4vLwUMKDT6Qhoy2vmH/7wB3z00Ucy37XWGI2G4oewIDIzZhqNBp4+fQrP8/Dq1St0u125x6wz&#10;xX4Qi6yzVhSn4g2HQxlz3W4XnU4HJ0fHVAFtROtC3s9BGaDbucV8OkPez+HJ8QmloRZLeP36NVZ+&#10;DsV8AYUcpaSORiN0u5SKyFpDxhgcHx9DRwHG4zGCgEDL6+trFIp5hCsSES+VC2g0a5iMZ+j1b4WB&#10;9eT4KBFivhWAhQB+hUhTkN6YlKnDNpOt08VrLq/t9pphg/4ABPhmIfPY0DynynIuguUcg8GAmFOj&#10;gVRII6CzKcLjNhFiuVyi3mjgH//xHzGdTteAOJuBet86aduAmyCJva9mr7GPswVtW+4+8OWxLQsI&#10;2nYMCR5mnPsx530s6JQF/Dz2HJvXsOZzZ7R3YOzcZwRvREEtx9lxXHpfRYABPC8VJzNJCVJu0mGt&#10;QKlEXMGEmS5eskAp+D4hkUxFY+pjLu/B95PqVCo1zIJVBG04NUvdiWwBto6DEiFEANA6lu9yH+2b&#10;y0ZPLu9hMV/JNdm59bxI8+9sNM8GTeyoVRxTJSsFW7gvFTULgkj+zedzzOfLBAlO7p3WyT3U0Iao&#10;18akkSf7nMoxFHHUluq5Y5AWhrLAHUNVaxQzfDaoiPdNrCwUNeu9bZNuW8sa7Flo7drnP2C96bed&#10;uH+pY/7c/v7a5tzizZ4dNpvFw98H0s0+jWpj6xy9D2h97Hy2nTjaL4j9ed88+HufHz9VMPdd1q6s&#10;YIK9ZxlQmrHWkpxH/zUGUWQQx0AuR+NUa9pPAXctBdt1tYj1MjulkAiZevmcOOwM3tCxI5kry+VS&#10;Iuz8PjvbdhoUAyecfuW6lE7O0Vy2EZiOz6lLlLIRQ6m05DV/tlyS7g4b8nblk+mU2BzMOLYDWXwd&#10;SinRr6DKU/Ha8Zjdw79nYIf1CDkthNcOdmzY/uF7yveAA3IsZsqgzfoxlDgezIC2x469/uiIbEL+&#10;LI5j5P2UUf5Q49+xE00Bvogqr6m0mAavQWxrMQDFVb9sVvn+/j5KJQIBRgNKQ4njGLu7u1gul5hM&#10;Jmg2m0m1JHIaB4OBpFpxWguL3f7jP/4j9vb2EAQBOp0OKhWq3hPHMS4uAtEhqlarksbDDv1iNhfh&#10;WQaXGEgjFooWpohSxMSaTCbCXGFx4M8++wztdhuz2Qx//vOfcXR0RCLejYYwH4b9Afr9PsJgheWS&#10;AJRIa0RGQ3kuZtMpHOUhXywgjCPkE00fdnpZFJxZOMycub6+lhSfIKBiJ8ww69wQyDKajKFcB6en&#10;pzg5OZFy6e12W4BPY4jNxPfa933kk8pQw+EQkwnp2JRKJXz22WeiUbO7uyvAhO/7Mqf4+bN+EqeM&#10;sW6P1hrtdhvFYlFSqRaLhQBRR0dHWK2IRTWdTlGtVmUesj8hujBxIKwqgJhv/X4fykCEeH/961+j&#10;Wq1iPB6LkHaxWBShYgaLgyDAn/70J3z66ad4+fIllFKiUbRYLPDy5UtJWysWi5jNqIovg1wsrs4p&#10;omdnZwLudDodhGGI58+fY29vD77vYzQaoVarCWOKjzWbzQRAMoa0YzqdDpZL0uP6xS9+ISBVHMcy&#10;L1arFV68eJGAUqQD9OLFC5ydnWGxmEllrG63i9WCwRHS8skXcpiMxnJtX3/9NSqVChzHwSpJ81os&#10;FrI+MVASG51o1HiUSjhfINZpNcU0GJbuUzYZgdcxZmvKmpM83yAIoA0xikqlEjyP5jMA1Ot13Myn&#10;uLy8xHw+x/FRG+VyGd988w1cF8jlCpI+x6wwOr+LFy9e4MWLFzg/v4RSacox65s9ZCtkgRPr/tl2&#10;AOYxe/22AN22Pmw7dhZocl8fsoKKWb99jC3F98T+/mNsnbexX7cFQbO6936qYm3tGEU9dGzgeqTD&#10;E2sAoAEHRaK86U28C5awQbGZt2qMkTxCAInxoaSyC+e55/N5eA5R0oJgJVEZBkiUUlT63HUFObUN&#10;LDLS0r5whI4ND4NYomwsQFoqleQ6+Fr4GrgqFrODuN8i0Gexd+I4ESy2H7ImwzGO0shQGBisVgFW&#10;K6qGRcbZpj4NgzEbk8ExUCYFsuz7ztdLga3N3PO0ooTrrBvd6yyf9UG//vv7BYHvA3zexnF56Lvb&#10;pp59nX/J9rcC5PwtXMNPqT206chcecSxNgVCeb3ajDLYDs4aILzhbNtO4319e5uNMwWUKf0z/a0d&#10;dVpnlD72+H/NLWuz/ym1rPXrbZ5J1m/XwD5XwbCm3xqTgkAdjm4RsEMgkO2wR1EoUddcLocg1mvg&#10;zGZAghk17MzaFaf4d0x95xQc28g3xojdEkURopD2fDbKOc2D5yKxXKik73K5EvCDAZ5ikSL3uVwO&#10;i8VKzs194X5v2lF2v23QCkByrqWwitjJ5t/ZYqL2HKMgGO3/tkPD93a5nANIWUMU6IJUQqJy0zkB&#10;lLjvNriidQjHscA2+Gvrj4k13EK2BlhW2wSOuX+O4mquei3VLowBpQjwKFdKCKM0pWY6GYqDxwBK&#10;pVIRu4grPL1580aqW7kuldLe29vD1dWViBorpcT5HY1GUi0nCAK8efNG7ut0RrbnfD4nkdVET2Y0&#10;GuHg4AD1am0NgFwsFqIFMxgMkM/npPoOO+5caY3HKWvIlEolHB8fo1Qq4auvviLHOQzXGEDdbheH&#10;7QPM51M0m00YE+OLL77AfD6Hn8thMplhsViIAC735/b2Ft1uF8+fP1+bO6zL4nkeer0eisUiajXS&#10;6pnP54mALIklv3nzBtfX12i326Kpww41A5qVSkV+H8cxTAIYLBZUjtz2KVjgmits8XPkOch6L8ye&#10;4JLdPD+MIe0b1o9in6PRaAijaT6fYzKZwHEcETE2hvSOqtWqaM90ex1JoeLf7uzsYNDr4+LiAjs7&#10;Ozg4OMCrV6+EWXRzc4ODgwPM53P0ej3pZ6vVwu9+9zupjsZsodliLsBXtVoV579er2M+n+Pq6gph&#10;GOLg4ADVKlU6m8/naLfbGI/Hkl7Fa8d4PAYASf+bTCYCPlIKUSqoXCgURJT55uaG5rIxMn+CIMDt&#10;7a30i0WglXJRLhehtU7Suagyl+M4ePr0Kb775mtMp2NhWuV8ejas9eN5ZOcUijnAAuAno6Ew98rl&#10;MiIdY7Hgysn0G3fDNtrUIOXPbNuK7SrxGROWTT6fh58roFQq0TW7JIA+n88RhiEuLy8lXTOKIrx5&#10;8yYBbMuI47T6VqVSEf+4Xm/gX//1X9Hv96XaGVd/vgvQPJzpYNt41jcz19THtm3nfhuAZDPwk/X9&#10;LKBnm32bBdTcd+5tfuxD9vn7sk03+/CegB3H+qtJDyFhg0C5cJwILK7sOn4ivExsFAAw2ofn5kDs&#10;FBJjIpFDP6UJEiIEz001axhQARQ8j4CSMIxFoJDSmDTCJK/ScRxZqHQSpQAAx8lD6zhhFVFJVNcF&#10;HOVBqVhQc9dNmTqe70j/Pc+RSAdXw8rn8xKVclz6Pk1kEvzT2gj1GFaVsDCKkw1brw0sYwxMpBFF&#10;JHasI404MDCRAiINaIVwFWE5XyEMLDErEHijdZxo5QBuwkKmKlnZ1Ddi6RiEOgZijRjpxiiDUWnA&#10;Naw+uLZ52gZSbCjZzvB1WIaS3dYmozXesxyXbcY+f2b/y2prC4FObhRT9oE0vTB5P6uP6X24e8zN&#10;fmSd96F+bTsGf+/7OnH3LeTvs9lO/mOeR9b/33v8t+i2yThslkbSfffipwQU3Lc5pPPhbvos/Y5Y&#10;izAGCvRsZrOZjLcgXKLqVuG56+V+OSrP6a6um03VzdqYs8bytv+3ndK710slz9fBnLtg8vZxZTNP&#10;H2c0bJsvxvl+48HZOH2WAXJfe9t5+7bz/n2P900jjGbgdgCdQQnPY22ChGHhKayCBRw/gptYMloT&#10;NV5r2t/yeQeeC4RhBM9TgOIx7CVFELhKpiMBG3bIOG3Kc1KxVABScYadfmZraK2liMNqScBPsUAs&#10;CK2AKNQwBqLfw8KrOb8goBA7gVwGl9gSVN6bbIe0n8vFCq7jgXQMFcIwls/CIEKpWE6qgmrAKCzm&#10;S1RrFTk/paP74ojaQS9mGdM9XWcc2RVeAAjwVC6X74hPM/jA7APf98QuslPEtDaoVkk8NgiXcD0l&#10;YA9fE9t97Gzx+qMcB8p1EGsNbRQ8n1J2lEMCy8YwQB0na32Soo9k7XCUBK7o+ig9Lwwoqm2QVO+K&#10;SCsyiknXqFQqIQwiRAlQOJvNMJ8tJbgXRRqz2QzVMgEJ/X5fAC2uXNTtdkkDI1dEvVElTZLOjdir&#10;nufhoN2C4yiMJ0MsF8SQqNUauLy8xGLRQbHkS2rbYDAQ7RQOIOY8chDDBIAxxkjlVBbonc/nawK9&#10;/PxKpZI8exZzZhYPA01xHCFKmPEM/nh+Do3mLkxiD+7t9dDv96kCFBRWi5RlxGNotVpJtSauCGeM&#10;watXr1Cv11Gr1SRFjFkfhUJBxle1XpP3XNeVlCUGYBmEZRu9VCiikMtjtSIGDLFqVlLencefUkoE&#10;v1erFWq1mozfWq2G2WyG29tbAJQ+FwSBMFC4fDmnfzGgUa1WZQ6l6YtpZTwAmE6nwnajikmBCFsX&#10;i0Vhl3GQeDqdyrn6/T7m8zmeP3+O8XiMwWAgkhDM6mEQ0HEctNttEngul2Q9mCRl4JlNxc+WS46z&#10;zxOGIc7PzzGfz3FyciJA8MXFhYBQ7HeFYZhkFczTKoDKkevvdDool8uS8sUl5huNhmg/rVYrEU+m&#10;CmJU/n08HqNQyGE8HKLfJ4CQmT/dbh9RuEoq5xlUKiUB05fzBUr5EvKeD6cE5HIexsMAq1UIYxSK&#10;xWSNzOXhOB6Um0cYkLaW40AyFbQi9oRSic1lAGW07O8M6HC6FO817DPFWsMHJI0ylytAGYOqVaWt&#10;2WzS2r9aopQIK7O2FgAJGlQqFXQ6HfziF89wenqaAPe+pMfZWmr8LLOC7wxkbgse8f5tDAdQOMiW&#10;BlMesi8cZ91/s9NatzXbnrSDFY+xhTbtqyz/zM7eWf88+5g22GvfS9uW3XaPt4FC24Jh9DvLfmWf&#10;2/ruD8bYwZoWQoIkKErVYh0eRUE2sPdsbK/LpBW0MsGChN3CaVJRpKF1akTQeemhR0k0yslgllDE&#10;KpuGpTWlJPHCRt+xSoCLTg4sgyOhLCOlMRMIxFTu9GGmFbvuOkT2MxUkONZyL+z7wBQ8poHa16iU&#10;goJJnF9OyUodHsdoOCyEbQ14Rp5dqLT+WcbkzjL67UGttYa2Xst9fcjBV9kOzuZ92gRzNl9v6+vb&#10;OEN3n83fPgvg5/b31XgucXpnGIYoW/oR2+bT3Y3vLoX1IVByc4Pd/J09z7cBNW8PStpg109jLr+/&#10;a/tptYcMNCPo+d3rZ8OQ92og3fe8tUqabECl+7XWEYJAw/cAP+eD9r/UPiDH0kUc67VzKMdd2/PV&#10;xr7IhjBHXNnOIICIQCFOhQIg4AWPe9/31gzBfD6/VvqbNSmUUkL9r1arSTlzcmRXqxUKhaLoorDd&#10;wY5DsVCS69xMdbLnG6dzsf3AziJfM1+P2APJfWEWBOuLsD4En5/7Ui6XJXWEzo81dgj3kVMzRJPH&#10;VQKYUUr5XYeDK6fSfY7hCADoAXHCunE39n0FQG+sVypN+7LLwbPTxUE5tjU9z0M+R0LVvu9jvlzJ&#10;fVkuKE2I0uhI/HR/ryUpVXytDKIwALAKFri5mQs41u12sb+/TwLLe801Fjmlco2E4VCpFvDtt99C&#10;KYXJZCLRfx6fYRgK4MPOZKPRwGAwQKlUQqGQl+fLlZlmsxl+//vfo91u4+joCKVSST7jykh7e3uY&#10;TqeYTCaoVar45S9/iTdv3mCxWAizZ7lYYDz2UKs1UCqV0Ol0JMUrjmMRcx6Px3j+/DmGwyHOz8/F&#10;OWWQZTgcolgs4vDwUNLXPM9Ds9mU44zHY+zt7UFrLQwQBig4hYe1qSqVCryCizdv3kDrNC0FUKhW&#10;q+h2u3KNzPxnkWcAaDaba7pFjUYDi8UCV1dXoktkDKUW2Uw3ngsMOPi+j8vLDp48eQJjCCz0fZ9S&#10;hpLgMFfVqtZIDJorbDEwUSwW0W63cX19DQB4+vQprq+vobXGzs6OAGJffvml6MSUSiVJe4qiSACn&#10;Z89/gWazia+//hoAcHx8LGlj5XJZGGYMvrGO09HREYrFIobDoehBuS6VZd/d3UWlUhG2EIMLLOY8&#10;GaXAEwNlzDY0xkhJ9vPzcxkPJycniGMqMc9gxsnJCYbDPqIgQL+PhI2WF52h0bCPxWIBAJLtwI3H&#10;fBRFKOTyAFJdV9pX0j1DuUnQPfktAyTs0wFcAYs+d7Huk3LaLfeDK4sREykv6ZhhSHvB1dUVzs/P&#10;AWicnJyg3+8L+M8gZ6VSEVFrBiR5TDPzjfWz2G9lAO8xvtxj/J2soN7btodsnW1gR1Yf3ldbP8fb&#10;BXwf8jnfpa/0Gws0yvjODwDspIBO+jrZhMV200kVLQUoBnB0UvbcTTZu+rI9ITZvqoIDo+kQBJKw&#10;QKGfiCamBhcZHmlpU2A9X1tHDqA0XNcD3zRjUlFkHjCpWF7q4DNAw2CRo+i28mKoHLNm3PH18G8c&#10;J7tkNzcxrNi43QROkkihLYYHbABURkEZCMhC15J8h9HVJIaVGnLp+VOgZX3yOm4aVbf7xOeldLV1&#10;octN4CXTodkAdjbRzW2LTdaxs5DZrM/va+9j0fq+YNC2fmb166cEPP21O6Z/680eK0zpZ7quvcbY&#10;/8iAYQcwe15sG5eb4yHr/+210mbubDtH1vm3gUGb7acO1D6m/z/2OX+IlhqR6f8z2LPp2POe5Hke&#10;jAqhVBL5wzrLhNixHDEDopgqeFIwRiOXS1m48hs3TaNI98pUp49TmOw93C6IwMY7B10YAAUg4ID9&#10;u829HIAwelIxW19KWbO9kcv7iOK0QhWQlkLXWkuZZztavulYpDZICtDy/Ob+LZdLqQpGFbkgQs6U&#10;PpUTFhABVFR2mI/B8ysNwpFzyWAWgDXRz8VigbJfBrCie79hB9C9TCOgjpOMBwt40pHtkKwHf3hk&#10;G6TjnPVSfD8FsgjA0vA8X87LzzSGFq2XYrki1cparRZevXqVPFeFw8NDuK4rzJxcLoebmxvk83mp&#10;clUqU1rU9fU1lsuljJVcLodKtYR2uy1Cs7VaDZVKRVjkrL/y8uVLvH79Gvl8HqPRCI1GA0dHRxgO&#10;hxj2B8Ku2d3dRRiGmE6n2NvbS57pTFgW5XIZhUIBzWYTQRDgu+++Q7fbxT/8wz+IBs/Ozo6I9+7v&#10;7+Pq5hqffvopxuMJPvzwQwwGA3Q6HRQKebiOg0qlglarJX2YTCaJYqSLw8NDjEYjfPPNN0naFlVH&#10;4ipdWqclnzm9LZ/Po9FoII5jDAYDnJ+fizPb6/USsKogKUONRgPj8ViEe6vVKmaTKabjSTI/PCkV&#10;PpkQUMUC0QAk7TGXy0na0nA4xP7+Pp48eYLRaITb21spS95qEZDHDBouX14oFCQViedhEAR4+fIl&#10;VqsVut2uMG44Ve7NmzfY3d1Fq9VCvuDjzZs3MMZI9V67b7/73e/w1VdfidYogyR8r05OTqRC1f7+&#10;voxnrjR1enoqotwMKOVyOfzmN78RcJiBlNVqhZsbYpa1222cnZ1BKYV6vY7j42Pc3NygWq0KCOf7&#10;xBrTWuPi4gKDAWkxdbtd7DZpPF1cXMiaZwxVDtvb20Mcx1gsFnj+/Dlc18Xl5SWur69xdnYm+k+l&#10;UkmOXy6XcXBwgG63i6OjI0xGY3Sub1CtlZNiO0uUSiXEQYhoFch6xwGtYMnAdAzHyaVpdcqRNckm&#10;G2z6deQ/IvmcFhoOCNjsGAYvWRg/l8vh9raLbreLX/3qV/D9vKQW5vN5lMtFvHr1Cru7uwLEKUXy&#10;Iwwksg/K5/j888/x1Vdf4Xe/+x0WixTIslkuWll9RQbDWtFquc0msBnHD4EbWW3NzwQ27uX29pe0&#10;2bb5kvxZlu37NqDVNh9283yb/i63H5Cxw43K1BJbh/LeDUJwahaMTgYUgTlU8lzBcRKmj6KoCy1k&#10;RK1liiovAEYz9deXtCgqj7ledpTFj+lzujE0IYj6qMBRuruMEonmKasKjEmOGyMBWyh9i3+bKpMv&#10;xGgA+FrSHH6hFGc4LQywKG0QB/IZlwAAIABJREFUW8akGJxJNxmZ1ToSMWptorR0vDKAUXCSRDgG&#10;ztaAHUVmcWTYgbPYNwCY/rW2mKn7o+/8OgvUSZ/FA+ydjWNnfbatPXYyfR/nyL6O97nYvGufNh3a&#10;nwqw8lPpx8/tbrM3Itb6YAdycy6nTvP63HnMZvbQ/LDXwW2v7x7vbmnjx4I6dj8fAqCyzv3XNqYf&#10;G3n7odo2sI8BGQXAZsXyPp2CPuvjwHEcxGBdHQPoJEVIATkf8H0yWBkwIqCHbA/HSVN7ANwBc3i/&#10;tytaMVjBUXgGK4B1kERsk8SA5++zIW6MEXCFyzhz6gw7dgxysH6L76eCz+zQcNGITX2fMIgkGmyD&#10;QcymsSujMKhhR54Z6GGwBWCGUxoF5uu3K2OxpgyVbk7LndvaEoAjVYnIjjNYLKZyHXwPXceHQppq&#10;ko6hFEzmYyv4UEZBJ6nsSubl3ap+JL6ejkflpFR5Sglh8IjOyakx/Huy+dIxEkWRRNGjUIu+ST5f&#10;RKFQQK/bE4aJDdywRuRqtRKHWOsIeY+Eg5erOYLQweeff45isYjd3V1yTJch9vf3USgU0O/3YYyD&#10;yWSCg4MD3N7eiqM/HA6F1TObzYS5wVovXLlIKYV2uy3vMdvs9PQ0Eede4vb2Fp9++ilc18UHH3wg&#10;17KzswPlOigVihgMBvj4449xeHgoaTw538dsNpGUoyiKoFwHLshuPjo6wj/90z9JMMF25Lm0NrMZ&#10;WPw4iiKcnZ1Ba43lcinpKPk8OcKsaWVrCnW7XWF15Dwfw+FQBIfLSfrRaDSC4zjCcgmCAN1uFwCl&#10;WDGbtVgsClOFgSTP86TaGOviGGNEyNbW5OI0S14jXr9+LcCHUgqvXr0iTRdLl2c0GsGZUrqYMQbf&#10;fvstCoUCXrx4AQcK/X5ftJG63a6c5/z8HJ999hkajQb29/dFQPvbb79FsViUcc3zeXd3F8PhUNat&#10;Tz75RAA8TkfjtS6Xy0kZ8sPDQwHNeByxjpDv+wL+2iXWuRKcDTwOh0Ps7e1hf38fxhhcX19LlbAo&#10;ivDFF1/giy++oOeYy8l1VioVfP3115jPpwiWS3ieI7pAURRhvpgCSuP58+eI4wjjAV2j5zvQhua6&#10;7/vwErYmXyOgBUS1gWBK5Vxn66S2QCoorJSCk7BEWeyb32d9Ie4jALRaLdFzWq2GuL6+lpS/5XKO&#10;o6Mj7OzsQOuIytOPRphOxsjn87K2jMdUsp6rxZF2VBH9/lAAenv9juOUDMBror3e3dfIf/xhbKDH&#10;2pGbdti7BOvfpm0LRHLj8WDbKrYd/RDYk4U93O37/f7UDwTs2KwdYuGQyaYT0o4PY+IEYnCFKUJR&#10;GNZ+0CD2zvokoffWDX2DtGID5VQbKLWuTr4OzCjZ2CnflnIplQLp1xgWu6I+Ga4ilfVgdKoxYev+&#10;8MRl44vAKFeMtKy8wK0PObYWDYtG7LKRYRlobMBFUWAhoVRNQzkG0ArUXSX3CxawtG7Y8rnSUu9s&#10;oDmOA6qKZcBO1bbr2Pb+WvR1o21OXDvvchMh3/zutnu5rf0Yztm7OkuP7dtfEr3+uf1l28MAxP2/&#10;Z0eVAXMAYvTb823bP3a+s/q1CXjaa+g2J5//rgHIDzYnuc6M6oqZF21tluZx5c6zgFtyFN9P2zx+&#10;1v15l/bXuDYw2MP3VtKvN8aS1hrKtcbWWtDAges6cF0gWEXIFxxhkgA+fC+HWBPAwBWq+LcmsQG4&#10;Ys82cIlf25pxrJ1nl7fl6pqe5yFYLEVTYrVawXNTVrDnefJd20DkvihFbGGO9vP+z8eTgI/joNFo&#10;SLWV9DjRHQCHg2Q2WMXaHuzU8P23xYTlt5FOUpYolSkMQ0m30jotHMH2FwufMkhErJgcHMcTHRIg&#10;TVPYZEdt3n9jEhtMK8QxafgprK8xd2ySxDB2DOAo0tSxn5/jKkShTnQpArlHfM2hjoRdwMCY67oY&#10;9DviNOXzRRE+Za0RBiyomAdppuQLPvr9Pg4ODlCrVeBCYXevKQwoTm2iqk0THB0dIY6MVHZi7RVy&#10;BlfC9NjZ2RGRXXbW8/m8MIj4nmgdYzKZoNVqQWuNWq0mTrycIymTHgQBPvnkE9RqNRHMXSRVnRhE&#10;fP36Ner1Onq9Hp6eniIMWeg6RhCF0Jp0TII4ElCsWq3KGBkMBjDGoF6vix3N95jHN4vBttttAQ1K&#10;pZIADKPRCJVKRTRyjo+P4TgOwlWA2WQqa0q328XZ2UyOvVhQxTLWKGKQjDWFBoMBPC9NjWTAptfr&#10;wfOopDvrFzGQZmtJhWGIXq8nc4RYeHSNWmtJJysWi7i+vsbOzg4mkwmlfMWBPNOdnR34vo+LiwtU&#10;SmVx1r/88kvUajV89NFHOD8/FyZWu92W9LuLiwt8/vnnOD4+xt7eHo2nhI2TK+RFv6fdbku6ILO1&#10;mMXEzKk3b96g3+/jyZMnAIDRaCTppPP5HKPRSOZtPp8Xnalut4vf//73ODk5wf5eCwDQbrfRarUw&#10;mUwEqDw+Ppb0rziORfD48vISH330Efb29lAoFPDll18iDEM8e/YU/W4Xg0FPWGWOC+zs7MBxHHQ6&#10;N6iViSVzfXMpa9NiRkzEXI4Ezdlvo3FA7EnlJkzNZK1kP5S02lKWDiCyo7JG8T7CYB1X4WIQn1NR&#10;C4U0FS8IIqkQNx6PUS4TKGaMkbS1arWK0XAga7mtZ8SpZfz9SqUiz44B+yiK0qrGGXtwupdutyG2&#10;+VzbfvOY721bu9/FlrkPwHkMuLP+ebbQ87sE9dfBwO3n3fwe9Tn1h92M0/7AGjt331PQaXlpQ+lP&#10;ZI9x5NVAyTcI3NE6FKOHnXxeKD3PgzapWDCzYSiy4iWgRppGJTdfrUeiyQBLbppmNkvacwaZkv9b&#10;AyU2NX1sA5Sp1Gw0cg6m7+egE+FGmzq3GR3nzzcj57aBo6OYIlVBKK9NrOEoBS3CqcSYEkDJUcn9&#10;TWnNcs44zRGlc2akOJhsYGozh3/zO49p1Je718r3dJtA1bu09wXq3DexM53BB8Cs+86T9bttjvX7&#10;aA8hzA+1HwM4+7m9n8ZzK0uLw16H1h2sbFaN7XzZ7z0EWDwezFk/Dx2XgwL2udcDDWugjtWyQOKH&#10;ojPvo22CFY8xNn6o9kODQNvXqXSfkbFl7cH2ui+vk4CDAhLNPapSQsAEsVLjOIaT9xElDqXjplWx&#10;PM9DtFpBazvFWsOxxj1HWu3AkDFptSTbQLYbB3Nstgn3G4CAPnw8ZrAAEM0d/g2fn48ZhiHG40g0&#10;XpRSwghhYEXHRkpiA5DvBuFqTTeHQRx2AGwtCb42BqlsBhOnJ9A9SNJKVqGI4LJ2g+/7FnAUSh+Z&#10;rWKMEaCD/qbMH5vpBHD6QDoGGEyJogiuQylbNG4cuI5DWo7bwFgGNWDgWHbE+ppnpDIWs5bs77A9&#10;Op0v5L6wrosxBsPhEIPBAOViSe4dp8lwutBsNsN8MUUYhnj9+lvs7u7CUw7CaCXjh0tgt1otjMdj&#10;9Pt9cuByLlbBAsvlUsSPT09PBZhgUCgKCHwYDAZyvy4uLoQVARCz5Pb2Vvp0eHiIvb09AJC0JC6X&#10;/d///d+igxNFEcbTCVaLJRoNSjl69uxZIpI7w+XlJVqtFo19z4Xr+jBmJc99sVgKyMGaLLVaDcYY&#10;YaMxeHJwcCCsBAZ7eGwPh0NhK7GGSy6XE1bEcDiEiUlPisE2HttRFIkYMpAy6ni+LpdL3Nzc4OTk&#10;BMViUYIfPA5ms5mIPbMGEc/hwWAgTA3HoSpavV5PUiZJ14nKrR8cHGBnZ0fWhw8++AD9fp/GhOdh&#10;PBkKKMD3p9/vo9frCRhRrVbx9OlTfPPNN5jP5yLEWy6XRbCbx+d8PhegknVzer0eWq0WdnZ20Ov1&#10;EhaZFqYN6wdxmmc+n8eTJ08EPBwOh8LwmUwm2Nvbg+M4osXEfYkiAi06nQ5c5QhDivV/GCR0XRc7&#10;OzsCUlSrVbx48WJtbWJWVxzHuLi4gEkAUQBUHSsROp9MJkAcw0QEUJfLZWKBxVrWnygKBNQzsQY0&#10;acBR9b1UTNjWLKP9JAVyHAeyNimVMnbstdVmny2XS7TbbeTzedET4vvTaDTk/q1WJJ7c6XSwv7+H&#10;druNr7/+OhEwj2VfqtVq6PV6khr67NkzLBYL+H5eUvhYE40AU39t3ctaL7OavP9AsO6x7SH7KwtA&#10;ug+w2TzuQ9/NsvUe08+HgKrHHnfbZ3aa9EO/5/YjpGJxy2LxEGOHlH1Jg0cJ4EC58YoFl+8Y+xSh&#10;dRwHJqbNKSttwJjUmOKfb1KmbWPRmBgwFNmjqJ2tjZMCRXyz2QAg49AVg4PLyrkuMWUY0eXfEp03&#10;AZ1w16hgwyuOY+h4XYzLpgnbzpYt5mj3ca3qj9JJyhmARMFcKXf9fFonzKB1yrv8NY70mWA6s9aX&#10;ddr0eurYQwtIljO4+Zn9nv0c7HuX1d72/W3fuc+5e8jxewidfpe2OfF/yLZtEfy5/fU2dvBskJmN&#10;Knve2Zu2/b7tcG+2bfN283XWpr7t9/Z31oHndU2N9bUka9zaWnDZ7ccAWe4Dwx5z7u8LxvzQYM6j&#10;zv/AZTIAYbNglFVsgfdX1majS7IDN8TsiGMNn2zahOniAYjW9j83l+rB8Pd4TxMgwUoZ4vfZaWKj&#10;n/dkAKKBwAEpACnF38QCLoXRCoVCAbGORZeB92Q2yNnQZzuDwR3uE9sK7DzwtfBnNutm7Rkge9zZ&#10;7J1arQYAwgLK5/MINAE/s9ks0QPKSeUhZvvQM0gDcwxWcb9tBhFHy1n3JF133DvrguM4VOpeG8BK&#10;qTJaAcbAQepxZQWceH6TI5iWrOexoWOSAmA7UcAw10+1ihxXKqUNB2NJtTk8PES73UYxX0AURRgM&#10;BmtMJYrCl0Uwt9vtwBiDXMHDYjnDbDaT8uNxHOPFixeoVquYTCYy1gjkG+Pi4gKnp6eoVqvY29tD&#10;v9+H4zhotVqANmKP8rUx+4YcWhe7u7u4vr4WXZvvvvsO+XwepVIJxWIRZ2dnWK1W+O1vf4uPPvoI&#10;f/rTn/DmzRt4nofjJyfod6lqz+HhoZTLrlRIFPbi8hKL1VIAQgLfXChPYbe1J0U/WBD36uoKALEs&#10;KpWKpDoZY4SxYFdno3NVsLu7i8FggOl0Ks7xkydPMOgRENbpdLBYLFCr1aistqbxMR6PMJ1SKmCl&#10;UkW1WoXneQLmMcuetVwYmFwul1J1q9FoYHd3F0qRKC0DPACE5cLzl6pvUTlwYkOFaLVa4vAzUGXP&#10;nWq1Cs8nZhCnkTFbjNPejDECVjAgzc+dU/44FWg+n+PDDz8U0I3LzvM87Pf7wgjksbtYLHByciIC&#10;36vVSsA2FpH2fV8EpxlwBCDjfDKZQCmFcrmMnZ0dXF5eyhznqmO+7+OLL76QdC5e+xqNhqTWeZ5H&#10;DKNkXS0Wi0lqYheFRAvp+vqa0sB8l6qxGaBcJpBVGwIFi8UiliaSiofGGEwmI0AToF4qlaARC4jo&#10;ui50zBpcXDRn3R5yXbUmvOxCiV/GYOhsRiwxHtuj0UgA3OVyiXq9jnb7CM1mU8ZKsbiPfD6P09NT&#10;eF46FtKMEJoPt7e3GA6HUmGO9am4yhqzw5hVGRnbL3+8LfA2IND7OuZDIMqP1bLsMjvgmeWP2nvr&#10;tt9nvc4CqYCU6JBV9fZHBHaswZNwctIOu4Ci8pXcDEjc1xjS3dEmjRSnKQPrVZYM9Bp7ht/33JTd&#10;wQaKn0vpxuTUsJ5Ech6kmz4bHDad2HFSR4ijXTyxeEFeLBaoVqtYBYtkUqd57LGOxEAE7j48Nrzi&#10;OIbRicNlUqPGjjBuDialFJQDWfydxO7hzx03LVUMaLjKRaTTdCo5TnIsbdadOaMtIMUCdrLAm4de&#10;b3f87k7gLAAjaxJtToqsHMW3cdayJpy9AD0E5th9eZfPHtPuQ7N/iGP/3P52mu1osbPHwA6vtbZT&#10;zdGoNAqVzYDh9tD4ywKOHvpddjSH30v79JcGLd6mbQPG/trbg9EyRTpzxtCeYzbWfpvxAqyv88YY&#10;wBgohwsuJMZ2DAApy5fAD404XnfmWV+Fz5OCEOl7XPqb5wE7K7a+jJ0aZYwRAIadUNZAYECE7Qae&#10;dwyssoCnnZLF5cS5LzwXuU/T6RSNRgMAJPWkWCpiMplIRR9mMXBf2O6wQVlbkLVQKIgTxWAN31s7&#10;9Wi1WiGOtIBLcRyjWEr1f+wUJq7IwuwiPjYDRGEYSoqHUrH0dT5fWmBdah/RmHDhecymSW0UBsMc&#10;35G0q6yxR3aFEhCN+wMQE2RlaSoJ+0oBbsK+cBwHqzASEdTd3V2Mx2NUq1WEIekcTccTScHY398X&#10;xgYLKAfhEkoZYTLMZhHq9Trq9Tr6/T7G4zGCIMDl5aUwdvb393FyciIpVE+ePBEH/erqCsPhUACT&#10;UqEosgDNZlOe83K5THRZSDR5f38fnU4HSpFAMrNLcrkc6vW6AIrsZHOq3GJBrCGlHNze3uLZs2fJ&#10;s6exG4QhXI+02xiQjKIIfj6H58+fS8oSp4GVy2V4nofZbIbpdIrlckkizVdXKBaLaDQaGI1GAlzw&#10;+L69vZXqVzw/z8/PAZ2yU/b3yTkuFovQUSzPand3FwBQLJawt7eH8/NzKb8ehqEwT/jYnU4HrMfD&#10;c/v8/ByO44hG0Xw+x/HxMQqFAo6OjgAA/X4fzWZTnGvyHaiKWa/Xg1JKyqWTZiatDdfX14h1KCl1&#10;1WoVi8UCZ2dnmIzG2NnZwd7enrA1BoMBXr58Kd8HIKDKb37zG/ziF7+QKlesozSbzRDGkawbz549&#10;k9QqrbUIQAcBpYRdX1/j22+JZbapF/PHP/5RUs3y+byMCV57F4sFnj59isPDQ/S7PQF4V6sVcrmc&#10;gJer1UrSiBh4YvZYPp/HeDwWANjzPLx48QKL2UzSJ7/99ls0m3VUKhXcXF6ma7dHc346nSKXpGGy&#10;HliwClEulWVtzOfyVlp6klWiUvaOnQlyJ0AOAMqR9Cf2N1l3iEWyGTgcDAayFg2HQ2hNLDNaD0i/&#10;6LvvvkuqORKoD1OQoEEul8N0SuXfy+Uyzs7O8F//9V/4j//4D0nr432AbTgTpRkv94EoWY195ffd&#10;Nv1Zuz9Z799nO31fv2XtnmyJQGUFJm0bZdNHf5tmB4rS/qz76ZvtR2bspH/tzhgsoWCDOjFgIhBb&#10;h4ANRxloxNBxkKRepUYcFFVGABhsSQAMhzR74jAS+qTnAb6fgzEaYRDBaAXHB4yxQRtyDDjaFSdp&#10;TY5LrB1OpyImkQPPh5Tk1NogikIAlDdrGwR2hEzHKQDkquTcJoJjNFwY6FgDsYLSDnQcAoihDee4&#10;A5EClOcgBpUkN5GChzxcRPCcEMZ1EMcBHMTEfNIGyvHguR40YpBeTg4KOcQwiGL6F2vAwEWs0oQ4&#10;qPR5cSKdgQ3upPoH1FKQKI5jGEetAUDKceEoBuDWwTj+Fn++Cco4VtTujoGPdBJupozY399sDwEz&#10;WZ9lnXPb66wFaXMjsDWX7N9vu77Nvjym39vQ7ocWm21G8bbvvS8AyPwQO8Yj27s61I+9V2u/eeBU&#10;D0Up1AO3++Hx7QJw4CoHJtBAGMNVCirSyPkugeD5HFHpPQ/GdRAZDc9J1l5lbyPO3XMlZRf4Ou8a&#10;EXrL+/dcU/KPvD1mXULWfqUcwCR6G87mpshaKnfnHH9PK2t+yH2SC1j7zduMlExgmh1W3J2T72oM&#10;vE1jAf7HrgdvOzc0RQgyPzMAVRvRGizuDxjERsPEGsbQ2FSOi0gDQQQgeY/XeNdVRIdPqmT6eQ/G&#10;BAAU4pgOrbWG69FcMZGB7yUOp0ssHg7KkA1gMJtNUK5W4Hp55KwKUL7vC+jBJavZwLdZKByUYUBE&#10;Sncbmi+e6ydBF6rqxVHXarUqqR3c2BGnueUilysgDNN0g3q9DmMMptMpioUSAGIZMIPBxDFqSTnc&#10;KIxRLlUQRoFowfB1MWjLFTbZ8AcgeiMSLLPK5Po5D4vlHKVyUZw2tqPswApH/4mJ7aJUqiQshnzi&#10;mCxRKlWSNK08HMfFdDoXANnWBuKIeBAs4ZcKVB0VMaIogOsR8OLnPcRGrzOWk/HLa6aCogGqAd/N&#10;wXMVYGKqIBrFgDbQEcj+gwvHcZHP5eF4Hq6vryXizhFwthk5hQcgAMUYI44vpQ3S+JjNJyjmfBQK&#10;RZTyBfQHXXHSuPoTO/cMuBSLRYzHY3z11Vc4ODgQhgin6U2nU3G8z8/PUa/WoBSlgfV6PaxWK+zs&#10;7ODg4ACO42AyGYtezN7eXpJGNReh1el0ivl8jna7LUwUx6H0mefPn8P1FP7vxaUwYqrVKsZj0lbJ&#10;5T24HhCEEQ4OWmi1dtHtEptot9nC4cERGvVm6vhoBc/NYbGYidOrFIkDc7lsZrMMh0MRg769vUUc&#10;x5JeFoYhoA3yPmkM1et1HBwcyD1gNpTjcfDCF7bY69evAZBezGQyWUujmk6nAlhwipSdfsj9dV0X&#10;p6enAnhyBSMeI8zwospTvpQIV0oJ44bnDFenirWScu48V2u1GrTW2G3tIV8ooNaoYzQZYzAaYhUG&#10;+O3/8xHG4zG+/PJLeWblagUHh22EYYib245c2+7urgDJvMaVSiVUKhVhQTFbiNc4vves+cPpRAcH&#10;B3KfTk9PEccxrq+v0Wg0MJvNYIzBxcUFcrkcSqWSrC+cunlycoLb21ssl0t4nodarYbpdIrb21sc&#10;HR3hxYsX6PV6WC6X6PV6cBwHzWYT/W5X0raC5YIkKRwHvu9JpbLW/i6qhRrGQQgdhTBuHoCDSqUG&#10;BY2Vv0I+7yOf9xEslliuAng5YtqsohXiiATXwyCx2+/4Fwq05CUp7EjTXBnUsdNIaU1y0el0E+Cq&#10;hF6PAJ7JZIJmYxdxHCcgXSx7URiGqFTLGI8TcX3Xw3DYJ/2qYIlarYJiMY8vv/wS//mf/4l///d/&#10;R73exDIMYLQL189hFYZrGjvbfBR+jyU46Frp81itpyHLd7e1O34Ji+Em/5+87ySp2KkNRP9SM4yP&#10;E98535qvlxQOSo+zjkUAadpz1jXcDSCuv2czTrN8TsISQIErxaSFbHbOfW0ddIut1+vfM8b8mMDO&#10;2zYeRCYBeNIb5ihHgB1jDEycpBupFNBJb5adZpUY7Ratmtk6zNRhWpM9eHhx5knFjR+mr3KITIQo&#10;SsUHyaBJokYuT4YN5I1zNuOsFLJNtC9d6I1WyT1JGSnGGECljCbHjWFMes3G6HTCOLYAsgKlwNkT&#10;Ou3bnQkDQ981BiZOwRj+rX0NEgFV21OFeLJtWwg2kdtNI+2+9lgH5K8hKv5jOHg/t59++yHG6ib7&#10;j6P7gL1B6mSjpfM7W4ZiJsiZsfHcN+8fArL+Vtrf6nW9r7Z1vVfpfpDF4kz3eUrPYto82Q5kCDFY&#10;QntkmmrDxrct+MsaH8wqYceN6fRcbpZ1O9jB9n1fHO5SqSQpBLbGTBRFScAIInTLEVzRpolWkioQ&#10;JSwDdrpZX4H7yA4X/6X7QNWwVOK0LZdLxDpl00BB+smOGVflYgfCTlFidhFH4BnI4JQKti1Y94KB&#10;CNbyKZVKss4AaalzPjZXarEd2M00e/v/tdZwlCdjJYoiOEiO52SsRxnNZk5z/+NIJ+n16TrIfQyT&#10;CP58Pket0RSRarLnAK641Ov1BOyJ4xjVahWFQgHzxVRSWHrzmTjTi+VM7hsAcca5T+z88zhi5s10&#10;OkW1WpWUFKWo0lUcx8j7OYnu5/N5KUdujMHe3h6q1Qqurq7QaDTg+z56vR7G4zFc1xUwo1AoyD1g&#10;NgmnAR20W/i3f/s3/PGPf8TFxSXOzs7QbDbw5s0bzBdTvHz5K+zs7KDVamFvbw/X1x0AWspX8xiK&#10;okhAKuUQK6VerxOoEceo1+vQWmM0GmGxWGB/f19YF4VCAdVqVcZVpVLBZDSW+8HsGB5ro9FI9jnX&#10;deW+stgvl5Nm9gSnidmlu+v1OprNJjzPQ6PRwGq1IjHshIm1Wq3Q6XQk9Yb1l7jq12q1wmw2w8XF&#10;QOa+fS/q9bqIMPu+j8VyJr/jucMAB68BnH55enoq7LE4jlGr1dDtdlGr1RDHMUajEQaDgdwzTnOa&#10;z+eSSqiUWgMu2de4vb1Fs9mUtZeFvZnVxAFdnm9cSQxIWUPsgy2XS/guCV+zzg2nFymlhFH06tUr&#10;1Go1NJtNYQ3JfEvWt3a7DRM7uLm5wWAwQHu/hcPDQ4wnA1mjc7kcAT9BiMlktMamNMYgn/MEbOKM&#10;Dr2KoeMQUaQRRRpxbKBjrrLoUIjfcuRtIXoA8LwUIJeMkWQu8rpgDAM8Su4Dz2NjDErlQqILVEuY&#10;anSc0Xgo+whrA/F6xoy9er2OP/7xj/g//+f/4H//7/8Ps+UCWnMaGddJtrbXbUEYYwDEeGyxCT7W&#10;j+G3PBS85O+8r2Zf1yb54LEB7sfav2/7OfCjMnbuaxsDxZhkM42h4CaVl5g24iTbN5WiWzPuDCN8&#10;XrIJpXoz8i92YcCTyCEarjFJFMkASESSlc0kiRLDwyTsIAek3cPdXWdUSJ63VNJKI9GbD9MkUWX7&#10;OGzk2BR05VC0jrV5jDGS6xnHxqL+Wfo6CbgDJJHshO2iHDuaZhID2EYlU8YMH8vuj/QVGjHVeheD&#10;bhOUsq+Pj2f/pb5Z1cqwSbXePlnXUNmNtgkIPWYybD6XrNdZ332on5vtMYvQ33v7S7J1fmrthx4r&#10;9kbEc9jWAgEAzwKDGdTheeq4d4+5Npcyum+MgXEoeuE8Yn7d14hdQ2CTPdclLvKINeLHag8B2X+v&#10;je4LP/fERVcsoJwdBeO9CfwblcJASvG/dR0mx1GS4k3/70h6FjswbBxXEiBkvgzWBEs5vYvBFC6O&#10;wKkh7Ayy/cBgCc+t5XIpvyGKvhHwhK+PgR0A8DyuHhUl4rDkzNvOrv19BhIYhPB9H0HSbxYc1SZ1&#10;aPLFwprWIN9nOwBWKBQEuOHrtEGQIAhEXNX3fWEycQoDi6+yw9TpdNBqtUQzJQuk4zRQWzdwU4+H&#10;WVCu5wI61U3kNSkrwpr7x8qOAAAgAElEQVQ19uiZkj1hv6Z+JTYQjIABBlSa2Pd9OJ4vGiMEQpAg&#10;arPZxO7uLi7Pr7BarSSFqt6ownErUpKcK+REUYT5fC5skkqlgmq1KrosiwWlTBljpIQ5P68gCPDt&#10;t99iuVzi+fPnKBaLGI1G8hxLpZIwb0qlElzXxWQyScY7lS3n9LhKpYLz83OcnZ2h1Wrh5OQEV1dX&#10;uLm5EYZMvV5HqVTC9fU1iS7nS3j+/Dny+Tx2dnZQLpcxGo3wzTffYLUiEOby8jKpAuVAa9KNmc/n&#10;cBKtGQYwOp0OyqUiHIec9FarhUqlIiDJ06dPxbHnxqAGQHoueT+HSTL3ZjMCRI6OjnB2dpaKESdl&#10;tHlc8Xhl9l2tVpP7BUBABha4ZeYJp2txENgGjVgvhVlOu7u7UrWLBc2N0ahWq5KSdn19LULDSlE1&#10;qdFoBNd10W63cXFxgeFwCIDYdqw1Y1dty+VyMjZ4LnIani3AzKwarnpVKpWEwTMcDrGzsyMAA4OC&#10;DCw3Gg0RPeZ1b7FYYD6f4+LiAo1GQ8CLMAxFIBiAMB/n8zlGgyHG4zF6vZ5o8dil2bvdrmjyLBYL&#10;KfPdaDSEtUTXMcHl+XkCpsZQithbNzc38vyKJQJNc54PrSNJd5N1L1nXSWyY1hblOtAJO5LnKe8p&#10;kdGASVNaN9cVmpsxPC8Ve7dZOwAEzCwWy1I5T0AXY5DLky4O7zVKGUynC0wmEwyGfShFAPN8Pkcc&#10;xcjlfKmyxWvf7u4uPvnkE/yv//X/4viUKpiFwV2my0ON/Gz2q+RC19bYLB/v+7RNxsy7AB/Zv7lf&#10;QuCxLSuwtC3Y9EM2+xw/CWBnPQ2LKmGRkZeAO4ro88bwZ5pQwzVKFhl7sJg79m/od4nxYlwYxMmE&#10;TgVC6TUDRh7SylkOtE6jVUoihqTzQ0wdFlxM6cIAO0psiLDR5Mjn9iC4F9Rx1vP0TGhg4hg61LKJ&#10;6DgVaObfOknEylEKZiPdh85H/+I4Tqp0pb/dNPRsdg73dfM67GvYRC43J3zWX/s49rnle5ZTeWcc&#10;vYOjxo7E+zjW27bHgk1vC1A95liPPf9fov1UQJ3HAHp/LS0LTOD5pRO6snIMHBdCxV+uKF9emXXA&#10;Gkj0SGIXytHQSlvHvp+Nw00rJAA+rYd3+7vWU+nvev9TJ5+Paaelvc85/D6NlZ/6GLrvvv0Qfed1&#10;nfdxAWhUytjZ3AvSljJajTESkHAS0JD2EhpPWhsoN6V3M/Bi/z8DNnaqEaUL5QScUSpNQ2AnkLVh&#10;xuMxlCJxUC6ekOr4kfgrV9bh6D4LeS6XS1SrVQF+GKDhiLcxRphAWjvihFJlnZwAPHbU3HEcuAmw&#10;Yz8/pRSU6yBOGMoM1vC5oyiSa2JtIXZeeX/ma+J7tGkz8Hu5XE70K9h5Zs0M26lm4IzBFT4+X4et&#10;48PnX0/T2ijygHUg1f57ZxQlbGoGZ6jRvSFWkxIWklEKscU2cpI0HmZYcIWm+XyOarWKly9fQmsq&#10;4x1rquLDQqaO48B1iJmglEKhmBNGBqfFMDtsMpng+PhYKjtx2hMDKefn5/j0009Rq9VEP2d/fx/F&#10;fEHSmGwRWE6r2tlpotvtJq93RAuItXocx8Hx8TE+/vhjfPfdd3j27BlarRZKpRIODg5QrZH2yquv&#10;vxUdqZ2dHRRLeQE9ut0u+v0+ut1uAs5RiXV2Vu3y4vv7+ygUcwJ0MQPj9vZW2DVcNYk1qdrttoAO&#10;rGkUx7FoljBwwWDAaDSS+88l4m0RWqWUCExPJhMZbwye1mo1qd51c3OTaLk0cXp6il6vh4uLizWd&#10;pGKxiEqlIuk1zBBhYAKAMFX6/T7K5TI6nY6IYy8WC1xcvgFAAAUDT6vVCrVaDdfX11BK4ebmBtVq&#10;Faenp/jqq69kLH/++ed4+fIlarUaZrMZWq0W2u02vvzySxHoLhQK2N3dFYCWq6uxPhMDEScnJwiC&#10;AKPRSOZ3t9sV4JfBQAa+eJxyefTBYID/n703a44jya4Gj3tE5L4isZMg2dWlXqpVZjJN65NZP8hM&#10;P2DmD+tBb9/Y16aRzLRU116FIkBiyUQi94zNfR6u3xueiUwAZLFYVLfcjASQS6zuHvceP/ecjz/+&#10;GL1ej/pJuSL3kudEZrdZa4U9tLOzI/d5MpmgUqmIzfzTp8e4vb111u77ch0XS2JVfv/99wgUMdSC&#10;IMByPpPyLWZBsZsyQKWDSUZubVGpDGsVgkBDBRqJq8wwCvcuWvOzotooSz+vVqsr5jo8L5bLZdTr&#10;VURR2c2Jkeg5cWnecjl34BeBkYPBAFGJclDW8CmXSbenUqnIdYtcqetkMsH19SWOnj6hZ2UApEmG&#10;INzOalwHxgn8shtZO28bG2wD37flPdv2sw3QufsylTU/1N4ml1z/Dr22fdsPAUCP+nvD9j8IYKdo&#10;WsQTfXBHQ8PCwCoK4i2cexUH9OCyAdbvcWADay8I86YYcNYqWOVKo8x6R3FgjKGAUAdknU6Lgxws&#10;ZhK48OoRWbObFcBjFRwpbia/D9wFNPzVRGstlNxMt13H1MlS4+iBOfLMkEyBpUGnyJwPXMYWBAGs&#10;c+0yNhXgyJiilItRaDpeL5i2GsBqGRkdN/8rwCw+/xU7QG9b25JL//XHJtQPIblv8tq27T6mPXZC&#10;85PdTQN0HcR6V4DO+rF+qIAO8OGAOtvaQ4DFh9h4HvWbfw4cgPA4JleTAW5ubtDu9tBopjBZDhVR&#10;hswlEjQ3FSw9f457ENR54DObz+N+Jz3e9jq482Pbz32/H9r/Tzmef+5zl2NwLFpe4AC856h7lhqn&#10;p6SMQqhY8w7y2SwDQk0LNfxdv+SQWS+lMJAVcFq5LcnzjAELTvJYj4YBHk5+fAaAD3Rwcp0kCdrt&#10;Nvr9viTGvs2yr/ljbAZjM4SRRrxMJfms1wMkyRKlEiXuk8kEgYZsixv/7uvOWXd9GEDywSd2tGIw&#10;hVlMPO4ZfGHAhplA7LyTpqnoC/osX14B5+vH4IX/nGO2k1KrC0R8Df34iHVt6o5RwZ8r5rPVRSk/&#10;8VoXweT769uwK6VhjWMDee/BgVGLxQLD0S12dkj3ZD6fYzgcQqsQvV5PdJJYp6XeqCLLIrm+DFjs&#10;tFsCmjGwzowKPh++p5z0MzsljmPqQ80mTk5OZNsMflSrVSznC3z55Zc4OjrCxx9/LGyd2WwmAtn1&#10;el1W+c/OztDtdvGLX/wCZ44BcXV1hclkgmfPnqHb7WI8HmM2m2E4HOL4ySE++ugj9Ho9fPHFF/j8&#10;88+xXC6xu7uLcrmMb7/9Gs1mE4eHh/juu++wWBAjrlqt4uDgAIEr0bu+vkYcxzg+Pka9URVb91ev&#10;XgnIxRo5i8UCu7u7GI1GohkUxzEWs7mMr16vR+LUzsHqyy+/RKvVWhGQZUbOutuWUqSLw0w5Lpti&#10;tgUzZRgwOj4+RrlcxsXFBQACP5rNJkajkVh4j0Yj3NzcFA5qDojQmkAkBiP39vZEf4eBxtlshv39&#10;fbkO/N7Ozg7G47Fo11SrVeqDmoSeB4MBms0mPv74YwFo+v2+CJhzmahSSkAHgICG4+Nj7OzsoNVq&#10;SR9ptUiviYEkdp/iubBUKuHm5kbAp1dOsJjng0qlgna7jYuLC7x8+RLtdhvHh0colUpS4sesofl8&#10;juVyKXPrcrnEy5cv5dwZ1Lq8fI2XL0/Rbrfx/PmJu/9L6EYNZ2dTTCYjHBzsodVoQGsSvp6OJ2g0&#10;aojjhSwO8RzGfUMphVJURpq5hXYdwhi4BXRF602WclM/F1yfd3h+4fmQwS4+N9YWItbZ3JVc1eW+&#10;JMkSn332n1L+Nx6TzlGz2cRsPoW1uYDvJSckz2MgiiIYm2N4c+sc2ApgN8vombItruJ2Z+60FlD8&#10;7H18WdaH1d4NW4fbpjjpIQDqoXzwTf5ef/0DAXb0yu+UHuQO3NGAonIfhQhgEIckdukr1pCDk/ZL&#10;n3LHBGK7Tw4SPGo3aGLLTQLYwFG0Feimsx074Av80t/ZChhEwYnyghBi/jBTJ3IPLmvzlfpLzwRM&#10;Ap5VUMcBUgySWAvrgBgqvyJh6DTJkaY58pyuCXWWzLuubkXerTZQKRcBPsas7ldpEqEsQBuP5q5o&#10;BZXOsVjl5GvDE5cf0BljgGD74N/Wuf1gbxUJVyvHe9/K8kOgzjrC/lMAKdx+7PYeWnF8m22tH9t9&#10;k/v7aB8SqHPfNf7vCO5sajy2tCL9MC5jiOMYo9GIhAqfPsNysUCtVkepbGBMBm1XnfweA7hwM+ou&#10;P+4Orn6n+f1zuwOCJHyK5ZHfbXvX93zbQ/1DaO+7f9+3snUHyPHeM8as3Gt/nvRfC8NAmDE+WGBM&#10;DqU2U+l5RT1yjALWiFFKid4OAxOcFHM513K5FKADgJQiseuLtVSS5evxKKXkewzuzOdzKUkol8so&#10;V0hfIc8sKpWKBPCcDClVlCvxefrJqjGGSgsc24ePJUkSsULmEjNm6fA149f4GvCzP0spPomiCFoF&#10;5JrpEiCtAywXMbQOyN00J8BkNKIyDyrlVAJsAFzuUNipMzOJ4yZfpJaPT1ywbMEk8vvLpme//K2M&#10;lKOvB91Wke0597U0zwGXoAZRCB0GmE5n4qxUq9WQZ1bYDlEUUfyXJ3LP2eaaQDGNbqstpUFJuhRt&#10;FxYPns/nwpzikhW+d3xvRqORiAq3Wi1Uq1UBQdrtNubzOc7OzpDnOU5OTqSPKEXlQ8yOYKbE9fU1&#10;lFLY29uTvs6CuqxXYq3F6ekpvvj8Myxmc5ycnODJMTEn+teXyNKOsHC4/ItLhHo7PTx9+hSDwQCV&#10;alVcq5gFwyyPVquFg4MDYSQsFgvpN1FErAZ2E2vU6iiFlCCPRiOkaYpmsylgTBRFuL6+xnBImjbP&#10;nz9HpVIRsV3WxGJ9Exa6Jme2uWjpFLooRV9jBg8DZt988w2yLJPz6XQ6AoqyfTpAzJ8g0I5tUZby&#10;rcvLSwFZmOmzt98TG/InT57Ic5p1tiqVCn7zm99Iv2H24P7+Prrdroyvly9fIkkScWhTSqHdbgtg&#10;xSBxtVoVphi7/DFw2Gq1MBqN8Nlnn4mdNgNADCoOh0OZe87Pz9Hv93FwcIA8z0U4mW3orSWLdaXI&#10;Lr7dbiPPc3Q6HdTrdVxfX2MwGKDRaGA+n2MymaBWq6HVaiFNY1xfX+Nm2EeldIharYI8T5EmiWiF&#10;xXGMweAa1WqVWHd1LmvNcHt7Ky5VXFbKc3KpVEJmiK2UG4M4Jue+zALK6pXnlg/E+mWx/Eyw1gpA&#10;zqxQvucM6lerZRJxVsoBOBGCQImT2sHBHtrtJl6+fEkuZmmKNFuK6DQ/Q/g5wE5jvd0dLOZLxxwK&#10;kWVFKbOvB8Rz46a/18EdAsjNnbn1bZu/HWu3u209Nv5+zDE9BJBs29+mPNJvj12M27T/twF11l/7&#10;AIEdagW4Q8m8NQBUBip/Ui7WX9VmIX0cuABOQ0mJQKHgDQDkAuOBGfx9u2q7zu8nIkxYvEYTumMI&#10;6TVwRBX2rYBnx74h4Nx0kwqNnmJlkUofAJgcWUYTQxoniOMEy2WCeJkiTXKYnBYwCWjKJWBZ72fW&#10;WsdIYi2izXeGyt6ItaOUcdfdP5diYPvglA9CKBSJ3n0o5n0D8TED+cdOMD9ForVpUH5IoMCHkFRu&#10;A3TERelnPMRtoNfP3VYeLG9oOHn3IUVBaugC1tyQXsHFxQVejEZotTrIslTmY39FfH17/jjnf7Jq&#10;tbZK/tCKxts2pRSRbR8ACvizH8IY+EtvxYKM+12t9oP1hQ+/EQPE72/sWAnRwaOVS0CrXBYzgrBg&#10;qTG7QimF3CuFrlQqMFAr+/cBEE4cGKDhhJmTX6bgs2YDANExYdYbg0acaPtsHSrlisWZhwGbMApE&#10;9NIHZkxuV4SU+ZykNCkoFmL8ZzazVAAI44ZXrhlI4ePyBY2jKEKaZHK9+ByZAcFJMieHnIByMg7A&#10;6QcqKQ/ixS9mDPn3nxMmvtd83HmeQYP0O4IgQJ4WpezbAB3/+nBsF0WhczUt5go+HtYayTIq0yiX&#10;y2LHzglttVoF1mKZKIowm80EbNjZ2UGtVkOn0yL3nZBYUWR9XpYSJE78uGxvsViInoh/PiyOyyVP&#10;t7e3KJfL2N3dJSbLYolf/epXYmnN+iyvX792ZUwHci3YhtvX/7i8vJQyoyzLcH5+LhoxR0dH+Obr&#10;z/HP//zPePHiBVqtDsbjMXq9rmPhXCJ3GjJ87dM0RavVwi9+8Qt0u10E7vwajQa63S4mkwlefX+G&#10;Xq8nJT1xHJNGitPE4b6nlEKyjJFEsVxnLufRUICxUFqJcxyPad4egzrWWsxms4L54ECHUqkk+jhc&#10;FgmQPhBbsrM9N4N2zLYwxggQxFbvPH5LpZKUU2lNZTU+4MPgXxRFYvPO/Z/LoFh7xloSML68vJTy&#10;G3bk29nZWRkn0+kUaZri/Pzc9cEOJpOJbDOOY+zv70t5HJe/HR4eivYTC0gz0DadTnFwcCD9h8vb&#10;+BwYlGVWGDOxoijCzc0NlvMFDg8Psbe3h+VyKX1YKYUnT55Aay3nz4yjbreLv/mbv8HNzQ0q1RKa&#10;rbqAatUqzc9JEmM4vBHQI0uWrvwPMt9mWSZsIr5/YRhCBQTCTeczhGEJWodI4hjLJEZOyhvSn7Qn&#10;0M79pDDQKRwBmdXH857Mh9UyZtO5gNtc9sY6Rmkao9Oh8spXr15JX2MQzLjqkSzLkAehgJE8h2tn&#10;7d5qE6svz3OMx6ThtK6l+C7bTxFXbV6sfzfbuu8zxWe3gyyPAWB+irZpvx8IsLOlWQ2I+1MAKAsF&#10;+gdNtYUKyokhFwLEq0CPQpYu3cM7cOVUqtCVMST+yYEDZZEMWARYBY94VacQTjZU/yTBkw9QaK2h&#10;g8L1Qeti4NNn7B1k0t+OcUvZygvorKOGZkkmAnJxnCJJMreKwJo+QJ57ZWHK3BEpFcBIAtlCc8AH&#10;Z5T3eTln+k3+XtfV2ZT03bm9dvNq7GrAtZ6E4c7ni/d+3gTtXUyQHxrw8z+N2od0X97V6oi/PU4q&#10;AUgAcnV1hX7/CsfHT+X8/aBlfXv876FSiMce2889nv32odz7v5TGQI8fWMkzmp9LimnuRhZeAHjP&#10;dvo7y9zzWWnA5iDSRY4wojJt0uFTwkopl8rCSMiyDFYFsnrNQAXrR9D+c2Hi+KwZBnoYAFosFqjV&#10;arRi7ACiAmAiwKDZbEr5x2KxcCK4Q3S7XcQxreryijxvb7nIJFFN8lRWzP1xxMwWBnZYn4ZXpxuN&#10;hsQp7GTlWxv7ws8MrsRx4dblu/rwPjlxYeBhNBqJgGscx+h2u1QOs5hJEs3MDLqPZkXXh487TVNZ&#10;8Wbgxwf3giBAlqzGEg/NJXx+vpYQb5NBLKAoa+PjUYr0cZglEoYhkrjQCZpOp4jcSjqDB9PpFHlO&#10;+6hUKsiTVJLnICxsydmdhxkzDBCmaSr39/T0FGmaYrlcYm9vT+71YrEQts7JyQmGw6Er36sjDEM0&#10;m01EUYR+vy/C169evRKGCYNJvN/b21vM53MBB6wlQex6vQ6Tx/j22+9xcXGBL774yiX0TQHnAHKb&#10;4v7DgMZisSBtlizD/v4+AODi4gLNZlNckvjzrEvFABYz5DqdDm5vhg7cy1cSaxgSlc0MOcnFcSyi&#10;zyxGzWVSWmtcX1+LsxOXWYUhldUxEFkqldBsNqG1FgctBlz29/dpDCYJdnd35XyBAkhgu/Td3V0k&#10;SYLpdIo4XoqQ+Pfff49arYZKpYIffvhB5onFYoHReIhnz57J2Ly6usJ//Md/4JNPPkG9Xscnn3yC&#10;JEnw1VdfCSi0WCw8S20lAMtvf/tbZFmGy8tLKVfjcXV1dYUnT54Iq2m5XAoYZq3F0dGRMBEZaLTW&#10;CnjHfcrvu0mSYG9vD8YYPHv2DHEc4+zsTFyxGKQDgMPDQyqXmk7R7/fFcj1JEvzwww/CjmLHuUql&#10;ghcvXhCwM6bSt+FwKALzWisk6RKRA0q1BuIFOUa12k1MxlMBXlZyNzcnpGkKHSq3oO7mCxXAOsKA&#10;77zHc4M/hy3zTIBS7qMMbPGcUqtXEYXE3KtWSSh6d3cX9XodaRrj9PQU8/kcNzc3mM1msq9yuQyL&#10;QFzRlC2EqcvlMm5vb5FbKiP9/e9/j16vJ+VfvnMZt4fytfX2PvOuTaDOW28LpqCOv2WpwDqos2kR&#10;mPP+bd+5jwn00D7vax8osOM7IlFJlFIKFgFY+EiByrMAQCtHe0MOsmMj5o21tDoXOCotlAGLLFIA&#10;ELkbkkE5C3Uq/WKNnxx5vspIAQpBYqAYpLPZDBa0qgMYWXlSeZHcZJlBAItAB4AuBJUzk7nVsVX0&#10;lIOvLKHzKkcRpq6GPbcGi0UMk2uhb2YZBbM0QRkY44I5peUcONnKc7h9WgCh0yUqVv+LgAjIcgbG&#10;ALsC3jjHLUX/MpshtzmMAnI3sSmthLFTrCKurub7A0LO31Igrtkq3dLRFbb0qwyoApza3Dat1BX7&#10;LD63Dha53+58b/2zm/5e3/+mbfjNT67Xj3sFaHuDyZQD0PXX/P6w7Vi3/b2OYvvH8y4neWbq/BzM&#10;Hf9+bTon/9q9b1BxHZR5+POr370DuABiMUxzWoQwpHKI5Xwuuhk8hrlMwF81BVbLWdipSjlypdJ6&#10;o1zdtmu77XzlmLf0yZVrowAfHAA2s3g44PXPD951Wp9X1u/3Q8njtnln2/lte21b2/RZfzyuj/87&#10;33/0nu7f/7bzfzi5JoaNdfO70lYGPbNhiz4G5FnuntW0QKOd+GMQRIA10JpeV4pigzAkRlqWZ4Cx&#10;aLY0olKAxWKJai2gZ7AzIKCVXQJpOJnQUYgsD2Q1l0sceNWaV9E5qQQgJUvWFg5VzHzhwH8wGJB2&#10;ShZjsVig0+lg7sbb3t4erq+v3ar/DqrVGmazPsrl8oqNui+gzKVb5UoJ1VoFcZJiOSc2UKPRQJyQ&#10;sG25UkKc5DJ+OQFkzRwuXeC+w/oPWZZJ+Vee52g0GrJy7J+nD5KxJTFfL7qHWo6dNUOUUrLKr7XG&#10;bLZAr9fDZDKRkgwWkWWx2TzPpSxGqRBaB0iWCYwBFAKEgUae89gtFueUUtLpKbagkn2av5wQs80Q&#10;hhVhd2kdIklSdHsVVGp1jMdjzJcJxYcIUC6FOHnawc3NDabTKWo1AsoODvZQioKV8rzlci7HHoYh&#10;ljMqLZlMJihXImGcsCPRdDrFdDoVjQwWKC6VSjg4OBBGy2w2cyKsdQGgrq+vcXszFLYEa9lwqUm3&#10;28V8PsP333+PKIowmUxwe3srifrV1ZWwh1izZzabYTabydw/HI3RaDQcIEiLjf/n//y/ePbsGZRS&#10;qDdrqNebuLi4wGy2gIVGnKY4Oz93YFSAy8sBptOxlH5FYRm1egXxYolqrSHjs9/vCwDYqNWdxiRZ&#10;OiulpDyFz/X8/Bx5Sk5QKigEbFks/Pb2VgDKer2+AtT4gt8+UHp5eSmuZdPpFKUKuUwlWYplQmLD&#10;k9mU9GgCl28EbsFVAXsH+5hOpxgOhw6oIlCFrcB5HmLgiBk0133ScOIxGEURMf8UgYm1qkaWGpyf&#10;vUagaVy3220AwGxK43t/n5yi+v0+8swi0JQDsc4LgzNcGsSuYgwy8jViBk0cx+LgxULZPN9cXFyg&#10;0+mgWq1iPB7j6upqRX9H3M2WCwdkz0UX5ujoAN99N8dwOECWUdnYdDpGHC9QrZZBFRc5OXo1qri8&#10;vMRgMMBulxhI7XYb8XIh483kwGQ2caWAhQ7achHDmhzWGARhgCzNkZnczenODRkamnV34OIZFzep&#10;UMPPV3n+8uN16wBqX8OM2V88V1arVTQbLccWC1GplLBczjGdjqX0jBlJvk5OuVzGfJGIeH6jVvTh&#10;+XwOYwzqDQJK/+73/wtKKYRhCXkeFzGPKliQQkhRXszjESze7Ln+Zm3T9rbFRn5epHW48ncRbxXS&#10;KMU23b3yolFj788b/dJt5T83UMSC/rGv57R2w/ZXYvC8eF9hw/X0r4e8tJ0pBHywwE4xWKgp73V4&#10;76k779O1ymENPazpWW7BejkAoISVQ4rZPOD4JrBAY1F37TtkAUXvJ/CH0euittu4AU7HlXN9ugOP&#10;6LVcBqCfVPhAhawYWseS8b+TZkiSVJTks4zr6Y2jdBb0aKUUckPlVkopGBTbsbYQn/aFsORM3UqI&#10;f1x+s9Yid+fgi4OtAynbko/7koH1721K+Aiw27iJO/t627YtyXpXE9smkMVPzO4DDrYBVv53/6e9&#10;+/am4MqH3Wiu9PscJ5+8GsdjkViIBWvnMYDltvZQn36fgNm2OYrf2/Tamxzbn/M4fJeBnZLQefV1&#10;fyU+R3G/giBAEIZg/bpQK1dOQeYKBB4UGjFRZGW1NMuWjrYeybPbGIOoFElZh1IK9VKT3GEqdQFU&#10;1p2wuESEk0F/zPDfLLjLq6VcwhWVagIOzedzSazYFYXdg9j6m92kmBHT7XalfKHRaMh+FstYtFZ8&#10;lg6DNgxMMcgAQIAS3oe1VjQ8uBSL7we7CGWeVbqvz8PnzcdprRUh4UqlQsLHHhOC2TJcCsZ23FwW&#10;AkDETfn84zhGuRRBayrDF2BW7sHm/iqRo8RdvoFE8TljDEpulZ/KtAq3MOsAYbahHw6HGA6Hcg2Z&#10;oWFNJu5GpDMTyb14/vw5Ih3g9PQUo9EI5UokpRjffvstDg4O5BhPT09hrUW32xWGCbMXCDSZSb9h&#10;JlW9XkegtDBm+BoziEDnmOPp06f46quv5D5y8lgulyV55/KiZrMpzjtxHKPX3YG15A5lLVkrW5vj&#10;9Lvv0Gq1cDvSaLY6ktwmaY4XL17go48+grUW9SY5Ex23jnFwcIAoCtBoNBBGGoPBANPZAqUyHXet&#10;VsXp6SniOEEUhGi3u2DbagYSOSbO85xcrUZjNJtNVOs1KVGy1orwObPAWASd+8F4PIa1Fo1Gg4AC&#10;J3jNY4BBisyLy/v9voCezJYJggA7OzsYjUYYDMiUgC3Uv/76a1g3F3BJ5sXFBUajEZ48eVLYWOc5&#10;sfOcax3r/RwcHL9WQRAAACAASURBVCDP7Io+zO7uLpRSInRcrZIQNesd1et1nJycCIisA2A4HGJ3&#10;dxe9Xg9nZ2e4vb0Vx6i/+qu/AgAR/GWLdK3JCa7T6QhLh0vZuPyJy6Z6vR6+/PJLfP311/joo4+k&#10;H+Z5jngxp/sdhtjb20Oe5/jjH/+I77//Hp988gna7TY+++wzKKXQbDaFacXAXHBDoPHZ2Rm+/epL&#10;HB4eUl6SpY6NBQGIeYGKxyjPS2TJ49z0NFV38BhNc46HVhe/WYnVjwX8bfL8grwQ0PfzPAa4+dkx&#10;n89lDmbXO9Yd4vI3Lv/k+ZxE2Ssirq0ssd6439XrdSzjGL/59W/xd3/3dzg7O0NqFgJehmGILL27&#10;oLz6AN4MfLCToFL3Lxw9FB/4oIz/2jrIsSnm3paD0TbX9/92gsmPid3eNgZa/95jtvOYz3ygwM56&#10;Y6BHQcqF3Gu+iDJ1BGaE5B76mLvX9Mr2ipXAbGVv1ii3tEtuUPSZwG2H9lSgcBp57lbrNNmr+0BI&#10;lmXQgUKoGPVcd6FyW9F6BVmk1S+1ImzllzxlmZEH02K+FACIJy9jcjk/H2W01jp3Mc91y71H4JWr&#10;v/c+j7XffcR0/bg2BbTrmhyPaf4kyAHWXST0xycU24K/TdvfBJxsev19tzdJSDe1+wCgn3JSe2zb&#10;xtT5ObV3NrVN1+Fd9Y2fsq/Rtq1Qe4jpqJGnGabTMZJkSeC4A7r1GujqBy1KqTsCydtA3ce09e/+&#10;2POXqf0t29vs/+ecH37uuekxjfoUlWwo4Y5S29THiu8oASSw9h0O7Bz5isCLEJLQ5TmBDzqwSJJU&#10;gA6AIo35fI6wFFECFC9ljmQQxAceWdOAXU44afGZUgwGcdLOP7MsQwAlv7daLREo5VVdtjpnoUsG&#10;WRgMur29Qb1eBcUiBMoEUYggJPZxlqdI0hhKKQGHCGAIsVgskOeFiLKv78MlY77ejc/c4zKd3LnG&#10;8L3gxImvBdtLt1otiU/Y1l2Yzd59pXMNVlzC+BgYuPFjEKUUwkgjQADj7g1d+zcP5Ff62VoMI2Ul&#10;GVktp06XYzoih6rJZILhcOi0Wyip73a7mE3HGI1GqFarLjmfi6X5+fk52o0mAMg1e/78OVi/ZDQa&#10;SSkbMyJubm4EKGw2mxgMBqItc3t7i6OjI+zv78s2GrU6dnd3cXt7K9bbLKg8mUyQpgmMMTg5ORGn&#10;puVyidPTUxHpnU6nmM/n2N3dRavVwldffYX/+q//wj/+4z9i5/kJ/vM//1O0oxaLBerVKgJFZTmV&#10;egUmB8ZTEpTudHZw8vQ54jjGeDZHbkncuLe/h263i+l0TKwlRNjd3cWr8wtMpiMnqtsi4Coi7SHS&#10;rgowGAwAkNAwlxUySBqVS2h12gTCOLHcJEmQWydQDeW0TFJhxFhLZVwsUH16eopGo4F6vS76Qgyw&#10;lXUBFPAYtZbK7m5ubpDnOX744QdUq1X0ej0Bk6x17khOIJ3BkMPDQ7k3DFAZY9Cs1Mn2/PxcyqPa&#10;7TZGt5OVbR4fH0sJGYu2c1+6vLzE7u4uLi8vsbOzg9vbW1RrZRHcZnt7AJjNZjg6OsJsNlthKbI9&#10;eKVSwevXr2VbWmtMp1P0ej0Zp2EYCtjZbrfx13/919JnqSQxx3Q8Em2e0WiEer2Ojz76SPSJxuOx&#10;AJacD9XrdRwcHMBai8HNNUqlEn7zm99gcHVJbnXDIcqlyJW7EgOK9X6YSclzVu4cFfOMLRS5miF3&#10;zGONzM1xFnBmE3Zl8Zu3x3/zXKK1hl4DH/gYAIiOFs+rPEfSvExgXpqmaLfbqFarwpxst9solUqY&#10;Tqe4vu4XLnzGijA7g7txkuNPf/oT/vf//t/45JNPsEhSYcC9vavV4+fWh+K/dXBGPr8F1PEJC/y9&#10;bXEObVOtHO+b5CubPrtpAWDTz/X3N+WP/iLD+vcfHbttAN4+YGDHZ+d4wA1yEE5KwAvJZDqBPeQo&#10;BH4V2HaKAgByfqGHNWGtdOFIy8ZakKW6pS1ZARIKYEShECyEt7IYBJEbxBCgiV2nQHuCQS6Dn/4B&#10;cMFpcYxFOQ6tiLu6T0cTJlhIAw7wsTmQp8VEZa1Gnmdu8lvrkIqvo4FSlo7VcFmZRx9TRIP3wZRt&#10;jYM+poOv7G5L0ret8/vbXA/i+f7TMd5/TP52Nv2+3rgPbH8P4DT1/snjw2zbALBNk9Fjk+iHtvk+&#10;2ocE6vyUgM627b/L5o8BrTUUByo2w3Q8QbqMC9DWrJagrbd1h6v7HroPH9Njv/9QcLJ6/e6CO2+/&#10;krMeoDzmXr0PsOVdAd+P3dem9qb7V6qggm9akdv0D4ADBqx7ZnLgnCMKIZp6vC1rgeXSoJokKJU0&#10;okjDmKIUq1wuI3CMndCxQwBIaQeXUzH7gHU7fADEXw1mFyC+HyxiygmgMQahKsq2mCHhiy/7Vujs&#10;8MMBvtYaaeZKzbIYgEZYKmzXmQ2zfi21hqdVs/r+uk4QAz78rOfFFt+likuu/HIz1urh73ACw9+j&#10;Y85WACsuD0uSGPV6XcRG+Vow84r1dwiMc66lxjGSjRG7e8JntjNr/XHCwJEwp92iWJrFkuzmeY75&#10;kkpG4HSOOBkulUqSXLMAcrfbFUCBmR/GFC5f19fXuHGJGV23HGdnZyKuzX1yd3cXAJVWAcD3338v&#10;fVZrsrbe29vD7u6u6Lmwg9b+7p44dmVZhslkgqurKxHXvb0d4vr6WthTxhjs7u7i6OgIr1+/Fue1&#10;r7/+Gqenp+j1ehgOh9jb28P333+PPDsW8ei9vT0EIE0TBjFG0xHyzDqr7xy9Xg8nJydIcoOGon7B&#10;IMnVoI+IxY6RYzQaod1pYjjMoBQBrq1GE4vZXNyiWGiXmXhRFDntGtKdYubKcrlErVaDtRa1Rl3c&#10;xxqNprBruOwtiiLRhGF3p8VigW63K/2Y2RalShlBEEhpJY/3brcLAMJ4StNU3IxYXypxzk08vthx&#10;CgDG47FYXv/www/4l//vjwiCALVaDc+ePcP+/r6wZ4ZD0uE6OjqSspxXr15Bay2g1dHRkbhdMajU&#10;aDSQ5VTKU6/XcXNDYsMfffSROGOy1hBf16urK8RxjN3dXSnPBOjeMOjV6/XQ7XYxHA7R6/Uwn8/R&#10;brfF4a9er5OzXBBgp9MWRtRiQfbjvV4PlUoF3377LZRS+OSTT5BlmbCeptOpzJkMNv3qV79Cp9nA&#10;+fk5Op0OKmWyXp/PpwRkh5HMU+UoFL2qQvMUgFZu/OZIjROyduMwz61wdQz85xLnipD5xl+YDqBW&#10;5hUGqv3nZqVSEc2q+Xwux8klgwwqsgC3D5Lv7u47lpxFksaoVGogHVgtgO94PMM//dM/4de//q3M&#10;daWImD58/x7ffpxV+Jsu6m1aYF/P7/xreTceWQXcig9ysPH4Y3wor3woX+ZjXweHtm1/G5nA/9tu&#10;OIEPBNgpwJu7Ta/8FHRLABYNOO0dhRC08kylBXBUMQjIYgFrYGVQUqAn9F1bsHKIuZJLkFLU5gUe&#10;Qkb7IT2KzAVMIcKQaWqu7jxbroE6BtYwA6kodWKWTaGoTu8JOcj6dXmMCIdyisW2lZST0blYuWZ+&#10;x6KOXYg5F6yY4ur7HZDqTQsggIOxLM9WAIJ1cGYVpHlcWz1233UL2AbErLe3Sbjvm0zW33+fydNj&#10;29sm0vc1f3sfwvm+b1DnTe7zT520/3T3l7YZcHLnQObpbIxlPAc5ZxmQTpmbQdWqH1cOC/XIMfdz&#10;gyA+uHMfgPnQsWz7zLZzex+gzvtojzkPuRbe3xuDtHu24T9XOPH33+PAxj8cfk4oBQdwsJ5dgCgI&#10;YZEJCMTimlxWkuc5bOaSxHIJFxcX2D86dO5PxYq8nwzwKj4H7wzwcLLpJ/psGc0lRVEUQUHDGgut&#10;QqRJjtvhGO12G2FQQp7NMZsuZIwqrRHoCMssQWIp6bcmKa6TMiuW5FwS5ZcHaV3EPMROKFx0fEYQ&#10;J/m88h7HsQA+DMBw80sz+T77AqKdTkdYFHyt2UVK6WClxI37BSdGfAx+HOH/5Pd9cwhelNvWL/13&#10;jIvFVkAdFLFHGIaSYJfKZWTuXpWrVSgVYFlbikYLx3JJkgkza3jTRxAETnunJp+bzWbEQmkQg6HT&#10;6aBSJaHiPM/x6tUrzGYzPH36FC9fvpS5P4oiWckHSLiaAYL9/X0ptarVaphMJjg/P4e1VjRvBoMB&#10;fv3rX+Pk5AT9fl/Kafha8Io/66K0221Mp1Mp4/vuu+/QaDQwGAwwn8/RqFfRaDTQbDbJlclYXF1f&#10;IoqiwknKakH9GZDTkUIUlsWmmYWz44TGYbNVl883Gg0oBbSbLemHzFLhckN2duJroxQxcUqlEubz&#10;udzD6XyGZJ4KCMlgwmg0EoBDay3OVxyT39zc4OzsTPo3izezZs54TBpBDMoBkHJH1utaLpciXG2M&#10;QbfbhXHgHPf16+trXFxcCHipFFmWf/rppwIM+y55DABaa4XxN5vNMJ/PMZ1O8fnnn+PXv/61nNPt&#10;7a1c0+PjY4xGI8znc1y8voJCgEq5hjyzqFUbKEXOQaxOIskmB7odAuzKpSr299oY3FzL9SiXyxiN&#10;Rri6uhJLdZ7nrLW4vb3FcDiUOdEYg0ARiDWZTORzrONEDk5jcndzWkidTgf/+q//it///vfY2dlB&#10;ECpMJhNcXFygFGgcHByQOPd8JiWI/twcxzFKYcH0DIIAsDSPkFENYBTdc2uUgLCmIDXTPKKt50wI&#10;AXZ8AEcpBa2UuNvxMfjaY3wM7FrH2js8TzI4zuy9MAwxmUwEVGMArV6nUmHf5W02m2G+iNHpNAkc&#10;/Jd/wd/8X3+LLDXQUVEy+3O2bYs42KLFuv5Z/rltMXBjLHZPEvGYuHQTwLMN9Fk/trvvFXEMu62t&#10;xE7K255a2/4WXsLPf1el+WDJw02JkLICATsu0FLG1UCSqxWBGRGsDcgGXWVE97YC7ziUVcJPB2xY&#10;kMW3ckAOTwSO7aOL0qAgCN3KVrFCSKJ9BY3Yv6FaKWR2lbon6K6r62Sgh5k5/veVYxsFOnK6PYGb&#10;fCyBOqqwNy06iXMFwWqgremA5W86QAtl77JsaEV1dcXUL7/igbiy7Q3NB35Wj9Ht3psYaR/rpVjF&#10;8VBisJn6tv772zb/nNYnjHcB7myanHi7d66/d0wPAVebkq93fW3e5XYe034ups7bJOyb7tuH2Kgv&#10;+b9bKG0RWIV4vhCBST/Rk7kLgA00YO1GfRSrsBHsue9Y7mtv09foGO5uh5cG1h+CD4ENj2nbxu37&#10;bD/Vft/VdjetRinvPb7VfjnuOjMUYMcZFhF2rk+hkWe6z+Sx2iKMtEsgUgdkGLE41lpjtlxgMpmg&#10;W9qR12iFnpgpvGLKIMV0OpXVb6WU6GBwsrrO4JlOp1LmxHa7i8VCyqCoTKokpV2cxLFzDbN2+JrJ&#10;dyplTKdTLJdzKBVIksTaF3TtjGj7cNIwny8FkGCghK87xy8+i8cvRcuyDCZf1evha26tFW0cAKIh&#10;wYkorxRzgspsCwJ8KpLokaX4XBgxnCgyo6jk9q3dankYhrCZiyEkTrwfTPYTMX/xjVjQBIgtl0uo&#10;IFx5FgRBIOVJALkELZdLaE1g0Gg0wt7eniRspONCrOp225UHxQnG4zEdN6pyLX/729+iXC6LCxVr&#10;LRlDYqukrUj6PsfHxzg/P8f5+TmOjo5kpf/TTz/FfEoJHn+fLbAnk4n0j+vraxweHuLk5ETKf9I0&#10;xbNnz0QcN01TxHGM3/3ud1BK4dWrV+j3+/hsQaLNpVIJy1mhEcX6IM1aHXFKjBcATug4wHQ8lQR2&#10;PB4jSZfY3d1Fe6eLeE5jkNksrVYLtzc3woyq1+tYLmPRHuF+yuMIgAA9/Pf+/j6uB30BpE5OTtDp&#10;dDCbEPujXq+7UrAp9vf3Rbz76dOnGA6H+PjjjwFA+t9isXClkLd49uwZXrx4gdPTU1xfX+PJkyfi&#10;ClUul0UDia89W34zgEbMi12JmxuNBq6vr0XL5vDwEAcHB1gsFgKWTCYkBtzr9XB9fS0sLK01+v0+&#10;dnZ2cHBwgG63i1/+8pf47LPPpM+wRfnt7a2Adqenp+h0Ouh0Onj9+jWstWKnzmABO3axs91wOITW&#10;Gk+fPsV4PBYdqWaziZcvX+Ls7AxPnjwRkEIpJUAcALx69QrtZkOEgdnJCYAwerh/tlot0Q9j5hLn&#10;Vqx/9PToEJVKBS9fvsRiPhOdLgCUH7n+niVWzotbZnJo53RlLeV/ZEID5N68QfhkEZvT3GgF1PGf&#10;ZwAQeQ5Yfh7HZapxHIuWIbMiWVCeAXUG6n3xfC7THY1GAEgDKY2TYsFd2KYlBxgO8Pnnn+P3f/+/&#10;YHK4eephfZzV2Pfds3X8fHDjws+G1zZtax002frZR4I6mwAnpTZ/ZhO4s+0cHvOdu9d98zFuax8Q&#10;sPNjGpVm0XWgoJzcr3IodnxScOwW0rqxlp01LCwSAoFs5hg5OVb6wYYLbI0iyzR5XblJwCB3LldM&#10;0dMoglK/9IpvOIM5/iDzVydp+xTcBipEEGSkeh8E0DqQDk2gDlOKXa16AFIuUCEMWK2dAx0NpUPk&#10;tgh8eH8WdA02DRa/UekGaxXdFQjb1Pwgav0a++/zsdDk7Q8EAu7Wv7d+jzZte3Pbfn703fsH0psk&#10;Otuu5WMmhIdef9Nj2XQMPrD0obUPqfzKbw8BaD+2vQ+AgMY8zQm8Om4tJKiaTEZYLHZRT1OEJSPJ&#10;HrDq5matZ5sOAnuM3TxW/fbYc3sIYNt6fhvAnf9p76b59+Kh+7ht7mLAnhZnNm/7oaR80zHws5kT&#10;9izLoYNiW1zyzFbfHDgDkOSbQY8wKhw1fSCEtTx84AOgZyNrHbDgLi/eWGsFxGDrZ9+Jht2PGo2G&#10;/M0MDdabsJaseEuVMhbLJSITCfuBSrSylbhCa+cc5s6NAR9OTrK1z/uixcwc4ISBn8sAYA0EZPHv&#10;BwM/5ExDq9DsnmSMccn5Uq6NfyycgLH2hswpHnPHL1u3NicHTpcMpZm/8LPaV1zHuPMag4frr2ut&#10;Ua4QSyYqlWCQApb6DB8bJ8x83NYqAfeazaZc6yiKcHs7kesCQJyITk9PyQnKuaIx88IYg9lsJrbP&#10;8/kcx8fHqNepnIiBd2ZSff311+h0OtjZ2VkRo2bRbGbWTCYTHB8fo9GoC3Ol0Wjg8PAQh4eHePLk&#10;CfI8x2QywbfffivnN5lMcHJyAqXILWo6IV0UZSyuHBuNmWmscTKbzZBmKQIdYX9/H7VmA5kBdEj9&#10;ptvtAorckpjlNh3fwhiDWqUKR9XG9fU12u026vU6Ou02sjTH9YCcsp49eyZJLbPBqtUqOS8lCW5u&#10;hwIWVSoVLBYLnJ2dodfdEV2s29tbGUMMJnKMzqAug1hxTO55QRQKY4/ZOuMx6Srt7Ozg4uICNzc3&#10;InabpqnYUadpil6vJw5Y4/FYmFfL5VJcpdianI+Pnc9arRby0IrVPY8XZn8wC+709FTEr9nhix2W&#10;ut2uAM5xHOPi4kLAl6urKwG4giAQgIaB8MlkglI5xOXlJfI8F+YXAy88RzGYxuAsl5fOZjNUSpEA&#10;dPV6Ha9evUIcxzg+Psb+/r7cG2PISfD09BSffPIJbm5upByMHb34Gk6nUyiQ3tBsNqEYZjQWUNDm&#10;mcyxPIfQHKCQuTxOwQHXbrFfKX/BleYIY2nh6u5itJHXGMDhc/A1YhgwZoCf+5sPxHKpq69/xsy/&#10;SqUCpYFOp4OLiwvMpzMZ87xAoB3xgPvGYh4LsLauBXdfK0yH3j6+3RYrr4McSiniVmyZpx9qWwGe&#10;RwJT63HHfft8k2uxCcx5k5zwsZ/7AIGd+8qytrQVOzYtWjxsWQ5o9yC3KHRmCAyytqgZL8quSGiZ&#10;UFi2YV0FFehmK4+KR+/7ujTFAC9+p+RJeQEJrVLSJFC4ZFFNJydYheU6D/QgCBDoSM6facccOELl&#10;DrixUCAbTxZX5KaUgiYSDoy5q4FjbA5jiQkkgdUGjRsBluyqeLIffD3U/M9orYVVRdeN96dhLZd9&#10;+Sjvg5t/q/a+wI37BvB9IM6mz/o/H9o2v/8m5/kmx/Pn2N70/N/0+r6vbd3fDIEgSiHPM9ze3kjd&#10;9x3HB6w/fN18oFCM4bWt/1ygIYM7f8n996dumwKx+1bdNjWlChHlbYHQpsCIA2l+ZnCOTto45CQT&#10;KKI+03PJIgpDJMlypQyoVCqt6GgkLuj2g3S2m87zXJgnvsYOJ4OcMLDeDIMfnGCxExbvm22U+TPs&#10;kMKgCyeqPpjFTly+6GsURcidba9x7AsuwfLFkIk5VJSW+CUeDFgw84eZJEoRaCHMhflSEjgGaNYF&#10;Ln1tIWOM2BqHYYjpbIGdnR0pkyAh6rm8z2VGLDrKyQ9rqEBZmJzYWHx8Ur4FgwdMW1xic9emVmmK&#10;qxgQqVQqyC1ppmSpwXg2JVYB1EpiSveGhGCzLMNwOBS2483NDdkvO7Cm2+1Kov78+XP0B1eo1+sC&#10;EIRhiKurKyyXS8RxjNFohE6ng9FohNvbWzSbzRWwjMGDUqmEwWCAfr+PRq2OFy9ewFqLwWAgAM1w&#10;OESSJPjoo1/INvr9vjDFOPleLBY4ODjA/v4+Li4u8O///u9I0xS//e1vYYzBZHgD5Aa5u+bX19fQ&#10;AZUomizHbLHAYjZDGEQwFnj96pJKwFpdLJMEyyTGcrnE8ZNDcTrK8xzT+Zz6VTVBmiaYTCZI0iXS&#10;rIKbmxhJHKNaqUkpJGsOsaMbC4wDQK1WQ5wmwvQ6PDzEbDajEqv+AK9fv0ar1UK5XBZGzHA4RBRF&#10;uL6+RrVaXXF6q1ar2NnZITHm8QhKKQyHQxkvSZIAIJZaEATodDoibs2Mu5ubG9TrdYxvb8XKnscV&#10;jwNm5sRx7BZbLb788ksROz44OEASZzJ+5vM5ms0mnj17hul0itFoJKyier2OZpMc/pgd12w2Ua/X&#10;USqV8Ld/+7cAgNvbWxl7BwcHSNMU/X5fQDEudWNgyxhijd3c3KDf7wOAlB3xOWRZhsPDQylJZW0q&#10;HtcMLrVaLWRZhtPTU7x8+RKHh4cCSiyXNM/86le/EvbbDz/8gHaniSdPnkAphe++/kp0hQb9a2it&#10;0Wq1ZAxWKhUqg7VGgI44jhGWIqicciTrJDG4PMtAwXesZpAHqshR/JzHfx7xvMdgO+eY4gjmQDJ2&#10;ZJu7Pl8qleQff5ct6X2W0XK5RK1excXFhfQ5ZjRxH6L9pAIu8SIBA87bWvGMvc/q/OH87qF4ywfD&#10;VnKYtfnY35b/+qZ89D5SwY8BUjbFMZtilPu++2Piz8d+9wMBdt4EyNF3fld+qZQlcWVlAwfmRDAq&#10;owc8jGPjhCAtnRxaOVDEaipx0hZ5nkIrsj2nAR4S00YRYETgTQY4tZ48z1xQCVibw5ocSgGlUCPP&#10;CSCBMghCogb7AYTWGpETTrM5YHMLkwHKBggCV8YV0OobyhFMmsKEOWyQQ4UBchtAmTKU1TCGKNhB&#10;oGChobWbVOAYQchhjIUygFZhAbxYC5vnpPtjyf7SpClMnsNqBR1oAW1gjQw4a1hCrAji1pk6FOQS&#10;mwdcquG0jaAY5IJ8X0EDlgCkAiRbF79a1VlYBzQ2DXT//Yfa+gRNICBvSz4lx019YfX7960ub0Sn&#10;19pDn3mTc/G39dB2HzNxvevE+E2ZFA8d849p953/JuDsof2/aVK7bRv3vmdXj+O+z2tL4vIM6gI0&#10;1ngcmhwIVRkwFpHT0pkNh1jc3sImMZQxUAw4AzQ/5M6m2gLWaXspR7xQSgkjUHsaYduOcX088xy1&#10;fi0eA17K9Xige2TWQAWaVdgEiFrX9djeNj+/HnubraGD9PdT/P44sfgH9+EFn/w370fh4T5877Z1&#10;8f4mxzFl2MYczmVk7X3rNOYAcqTMLbQCcm2RW4tQWwTawKocaZ5Q8bUKgYz6a1TmcpkMNqRnuKbq&#10;bBh62CEzKQIoIHCOllZDBTmyfEkdROVQmlb08twiyxLUKnXM51PUW21htACFbgZAgE25WpGVXwNL&#10;ApzGIslSQCsskxjlagWZyRFEIZIsRViKYMiuwS1CadHAmE6nsrIMAGmao1Qqk+bVdO4csECr0krB&#10;5NYl0bTPIIiQJJRsxXEMk1sE2j3vc0CrCNZYBLqE+Sx2AJQGItpWvCTtkHiZoBRRSUCe5ShFRYkY&#10;ABF8tdZKUspuXwwEcekU6xLxqjU7tpRKJeiFXivpJmYRxQ3a/V2woLhPMqAWJylq1Rby3CK3wHyx&#10;RBR0EYaAMTm0Z64hdDDtWRRb47wlqJwtTlPkRiPQGrmxxI4ONZYJXdtKqYoYGeoVK4m4MUClUoMx&#10;QLPZFg2h8XiMPCc9E5PnGAwGdK/S3DmiMVOA3Gx2eh0RxI3jWPRe2N45yzIp0SmVSiLsy4BcqAMs&#10;kjkCpdFuthDqAHG8BOs3LpcLARlubgymUyqB6XQ6sNbKfpMkkcR9Pp/LPa9Wq7DIcX72Aw72d9Go&#10;V5HZDLMlbWP3YBdGGSzjOcazMaIowmwR03KtKpjokQ4wd/28Wa2h1WggTyjZXUxn0o8GNwPkzRT1&#10;ZgPtbhfL5RLzBYnsaq2R5Dk6AYGpP/zwA6IoEpCjVCpRmWNcAFV8rXluf/nyJWnrlEsoVyv0XWsQ&#10;L0nAPJ/mUAFZYBs4i/R4iUariciUYGCl/I5LlAACWa+urjCfz1GvUvlSHmQoO/ba9c0NxuMxdnd3&#10;kecG0+kIoWMvxQkxp9qlJuJ4gTTNsbdPAsRsaT+bLpDEVGEQhkC32xWmynRKYsHsEMZAtLUkgs6f&#10;Ye0o1m0ZDodic87JPwNazIZhFgmzXZbLJaISlUft7Oyg0WhIaepyucRgMCC9MFdSxLpBXK6llAIM&#10;6xXtuLIjg5OT50jTFOPxGFqTQ9e3336L4+PjFacvrTXKpX3MZ0tcXV8gDEuIIrqOOzs75Bq8mDmw&#10;r5h/bF44UwWhRikKkSuNOHVVGzZHnGbQYYQss8hsDq0haYyxgM0MwpDmifWcztdMyjJiNzIow/eC&#10;5zUGCvkzwdjdKAAAIABJREFUPJZ9YKjZbEplBz93GMhlxzIuq7PWohqFsAbueRCg1a5jPltg4fSr&#10;yuUyoAMEUcnxHjgecDG+sbDWF3i+GwfRfK3vxEmbFnfW27YFIMDFEBtyuPXvGMVUjW25EefkRX5G&#10;oejd41zf/spxumCW8t+7x7/1e/LzrqOzv0/txY/WJca03y2iz3faXcevDwTY+Qmacv9JsMDMDmLG&#10;OJ6MgEL8kzpz4L5LSZDvHAUUAAbdGIUw4IGWOwCEV6pdh0Ug+jb8/dXfVxMX6egymOgcAqVhWYfH&#10;JTx5krrJMHEgDuSnMJEUA1a0DwJf+Hg2J/2rv5uV1/nB+KYJh3zeOW9tuh7+Zwva4nbxrPXjXW+c&#10;WG9Kmh6LJD+m3Qe83DfwH9seeyw/lg2xObn8y2jv4j59qG3bGFuZb1YAlWIuStMUMVsTu+CbHnIk&#10;tK4998FtaAazMB560K+P15/i+r/JuH5f7S9trL1JW2V9FmK6gVoX14UwUlk6LggChKGG1gbWGuS5&#10;IdDHa1qzLbpxIAYxGlgQmDUPMlcqxTa0rFESOQ0D1s3hsiVrraxIc5DOjjvValV0Vbi8AVZL+RGf&#10;x2KxELeaer2OnZ0dl3xPUSqFDmgptHeKFdpYxKBhlZwLna8WZjDHMlJuFoZoNBqw1sq+mWETxzGi&#10;UijAFjt3MTOJt8Pj16f4s87QcrmUhJLPzz8eKVl33yVdluJvn5XF81MQuOQCECaCTZktvXaztzRO&#10;Vv3yKmI2hdAamM8JAImiMkqlClqtlpSa9Pt9AQ7m8zkGg4EA0nt7ewgCYvTcjKkUpNlsArmRFXql&#10;CFCp1+tolusiXM0OOEopYUwyG6rX6wmb5uXLl6jVanj+/DlarRZGoxG++uorPHnyBI1GA90uCVff&#10;3t6iVqtJMs/sovF4jEajcYfhkuc5ptMpOp0OXr16haurK2Gk1Wo1fPfdd/jd736HSqWCfr+P4+Nj&#10;tNttvHr1CtZa7O/vy3csCPyr15r49NNPXZlYLgBgnqfo9ydun2Oxgd7d3UUQ0rVkG3NmhgEQDSK2&#10;/mabcNaRGo1GSHNK7Bh8nUwmePXqFUql0kqpY7vdlrHY6XSE5dHr9VAqlYTJEscxzs/P0Wg0sFyS&#10;+xcAcRiylkSCZ7MZ2u22CBlHUYR2uyXljaVSCefn5yiXK2g2myiVIlxeXiIIabxOJhP0el10uz1h&#10;eCRJgmqljnaLGEKvX7+W8qedHdIEOzs7Q7PZxIsXL6QMiu3JF4sFWq0W2u02BoOBiGxzss/ixzxf&#10;saA0a/dMJhPs7OxIyWq73cbri3NxHOt2uzDGiFMgX5/pdIrz83MBIV68eOHK9AySZYwbp5/E5UOl&#10;UkmApdlsImLM0+kUH330kQgrz+dz7O/vuyoFg6vXF5jNiOEULxeO8TgVEIRLG2uVKsJQ030pEWPG&#10;GiAzFnGayxzk5xbGAEpznEL/fHaj/48bx088X3Gp4PpnuQSxVCqtuKQZY2RcJkmCxWKBSoUAyGqV&#10;AP7r/hWur6+F0VSpVDCbzRGGgQDu7KzFLKUwDKVPWltUcfjt4UUtjvs+rFjqTdt67LmeZ/qc822k&#10;gU2vbVtEv5PHbgCL3vYcuP3ZATtW8DtTgDsAGL0j5Qcn9qlAq0LWglkZSinY3DLXznXuQnNHiXAy&#10;2acbYxDoSOitsg0W4ALp3ayLPvqBiVkDTBg04bInmkvImpwDNF4lS5IEcbIoJgvHJNFKk8ON1I7S&#10;fgOlkMNzAkNRPub/lH+Krt0mUMf/t21iW0EgvaZW7o3/2dVBRMeovf0U9az+59YRUT4mP0ncBr5Y&#10;u52F8ZiEa9sEuAmIegyY9DbtxySG94FSfwltG/r+53Id7jsP6+ZBV3vlwBkqVVWK3PVMRomiSZM7&#10;pZxKa2JkcP/esD8ZH7b4+/7jUXd+f9dtdbub+//7uv8M3v/0+7j//Z8T7CpYnVz+XLT1sh6f3aG1&#10;hpHfC1BSa4sgYDMCWjwp5nR/WxZBQPvlBQ9fu4XZEqPRCJUyJcW8as4rrQz28E+llCQmDAKxcDCD&#10;P1ySwckNbOHawkAKJzmclPhiyJygM7jECSWXS1YqlRXAxv/dDzi1Jqvs29tbSXw54S8SGiMCtVwG&#10;xoLScRzDGggjpyhnx0oiw+9xKZsfS3BpFYCVZMoHc/z77vcLujYlAZqLJMjCmAxBEEIWzu50b35B&#10;3QF2tNbIcgutFMKQHGuCIECr1UIUlbGMUwHCnj59ivPzc0wmEzlXLnmhMq4crVYL1hhh8iymM/R6&#10;PbmnXI7RH1yhVqthZ2cHxhhcXV2tgHLMnCEmwgLlchnVanWF0cRgBQMdy+VCABR2FwqCAHt7exiN&#10;Rtjd3cVoNMJsNpP9UPkiAYevX79GpVLBixcvxO781WIpoE0Y0j5ZR6bZqmMyMVgsFg60mUl/6HQ6&#10;2N3dxTfffOMYam1UKiUp24miCMMhARHT6RTVGgGV5+fnaLVaAqhxsqq1RpakotNzdHQkjmPsEJQZ&#10;+vv169fo9XpoNpsyXnhssu4L98csywQEmM/nAv4QUEx9bHd3F0mSYDAYoNFoIE1TnJ6e4unTpyvP&#10;kIPDAwH8RqNbcj9zQFS73RZNlLOzS3JOq1cwGAxEx2dvryKi0M1mE0lcgFDz+VyA5NvbW2it8ezZ&#10;M3HeWiwWYgPPc9Z8Ppc5jucLLotqt9tyfbn8icW0d3d3AVCpFjN0wjAURs5oNJISwU6ngyAIpA82&#10;Gg08ffoUYRji7OwM//Zv/4ZKpYJGo4FKie77F198gd/85jd48uQJvvjiC0ynU7x69QpBoNDr9fCH&#10;P/wBw+EQ33//PaIowtOnT/HNN9/gj3/8I/7whz/g+PgYw/4AiwWx2aaT8YrmmI4iWFuWeZkZKVoT&#10;oK4Vz18kVBw4gJXGVgr/EerHKJyP+Do7PrBtdSGBsR5rWmul/IznNwbArSVGIN97tpFnAG84HKLf&#10;7yNJY9F/4udRu01i7lzq1Ww2sZgvRejdGIOSDqREt5izWaqkyH83xwV604T6KODDv36PbXfAlhXQ&#10;5P548jG/b8r/tuVsj/3b/7lt+xQXby4tv6899Pk/E2CHOiMAuVBCj1cE9khTABC6nwGoHAuwuWPO&#10;KAVi7xhXY53T9vifcjRux/AhgCSVixsEAZU22dwdElmgc13/RnTUWauvvOSBFVrTg107ZpByLlFM&#10;zTVpBg1HAVRU361V4V7hEbXAV4OOo+i4HCTleY6M3bisddR5X+/GrPz+mCY6R1gb0MpZvK3YktqV&#10;/XHiSdeX2Ds8INYBHb+tgzr3tU2feZNEZ9s+3uQYHrufTRPcu0xEHwKpfs7k76du2ybo+67H+wZ/&#10;for9WRhoEsURUId2RuPN2BxJslwpjZQARlPpZNEH7wIjb9M/fWD2bds2sPZu21YKrNZ+vp/2ru/x&#10;m17Hx4LQP0VbB7n42LUKwfeBPqMdG6MQNCYgR0HrwkKUnmsKrJendfE7LZ4A9IymoFYpJSVEnPyw&#10;mwtpvyzlddYlSdNUhC050GeGCtPufScqTuRrtRoF7e75zokq7yPPrWjqcPJRqdDqPmtV+E5afJy8&#10;2sufT5NsQzBcJCWjEWmEVKtV0bHhlWIGmhh8ydNVgWUOrBnQYMYHu7j4IqJ+v/bt2IOwsG1mwIjL&#10;QziBp+PieSeQbVt274TCm2Gj2xMFPzGjkgS6D/V63ZWAxNBBJOLGy+VSmCLs3JMkiYhiW1sIVbOQ&#10;9LBPYrI7OzsYDK7FOvvo6EhW1dvtNnq9noAseZ7j8vJSGF+VSgU3NzfCKtFao+XswPkfJYWBMK+u&#10;rq4wm82kTKfZbEo/YF0pvx8BwN7eHr777jt8++23BBiUIjmewWCAXq8LrTWxLgIIC42FsfM8p/vj&#10;xkytXsF0MsezZy9wdHSE0WiExWKBarWKWq2CMCTnq8VyJuwWHhN83gy0MajJ7DQuI+NYdrFYQIeB&#10;MKWY9cFAJ4Ok9XqdysYcmNPv99FqtUQHC4AkxVmWiW0375cTcQZF+v2+iP6+fPlS3Jx2droiTswu&#10;YQwi//KXv8TNsI/pdCpAVaVSwXA4xNXVFc7Pz9FstLG3tyfizAzwMSjFgA6XSolg7mIhAtx8rMfH&#10;xwK8MlDEWl+szdNqtbC/v4/JhFgzDPD0+33JEXhOs9YKy2x3dxfT6RRff/01ms0mnj9/DhaVbjQa&#10;ePHiBarVKgaDgdyvxWKBi4sLNJtNHB4e4vLyktg1tZown/r9PobDIU5OTtBqtfD8+XMsFgt88cUX&#10;mC+mSBZLGTeNeg2Xl5dSmqYBAaySZYw0JRaTdYxABYpnmJFo4UDl3Aiow49EP6bx5zb/b55TChap&#10;lueAP8dwedi6JpsPxLdaLdHjms/nODs7k7Kr6WwizEl+xnAZLy8y3NzcoNlo4e///u8FKAqikgBJ&#10;myZPmmeLhfuiFeD9+2ibYu3HLIZtO8b11x9aaHxoe4/d56Y4jBckHru/+47Bf+/PBNgBVoJzZVYu&#10;FqGQFgTkONcshLDWkLAwONgjgMhqBhHo08aymDKBFBY5aQEoptfxCiKt+JFKegjN2j+qqFVkJo9e&#10;FyOwJNbMwQ0BVKwH4NhE2kJZ3KEtM8ASKkA5pyytQmHlkG3nquWnkqC2aLzd3BSOXNgAoKz/vq2t&#10;vsflXJvdsvyOvw4gEehVDG6ZOEmVAevq6cV9fzcJyjqY8jbf2/T9xxzXQ0nZNlDqTfbhf+8+EON/&#10;2t32Pq7NTw0eWcsMRRau94ToLZAnKZbzhWhl0PjMoIOC5cjHqPX20kcfAHroeH6Kc34s0LPx2N9T&#10;e9/7+xAamRzIX6RDxwsd9u6CgHIrq9q6MiwYV05loAwFfHlO4sn0nNQIgrvzotLK6X4AURTKM6fs&#10;KO5ZZlCpEFuj2+1KOZKvQWGMQZJSAuQ/JzmRZ+FQTpSTJEG73ZaSBwaRfGYLJRaQ7SyXcyn7YZCH&#10;QAeKbdIsFjApM7mwT5jRQQE6lZv7VuW0OEUr1AzUcKkJQOK3nHz6pVqcsFpL2j55ZoQ1IItJayVV&#10;fEwsSM2MIv81vySLz4dLvvy4aD2JIjZ2AAvIHMXvk7jneiJyl9nL+/RL+7QOkaQ5aRa67xMQojAa&#10;U/LN5REMkrTb7RWLZRLMjqXf8Hc6nQ4ajQaUUsKUWi6XmM0nAkIwaFAulzGZTNBut/Hs2TNhmBwd&#10;HaHRaAiD7PLyEpVSGb1eD7e3twL8BYGW0hWtNY6OjkSIud1uy6o+u5RxiVKe57i5uUGr1cLHH3+M&#10;arWK+XyO1xfnkizTvmNiMpUCASaZATOfz5GkCRQIMD05OUGv10O1Uker1RKdqGq1inK5LGCJDiB9&#10;jMflZDIRFyl/bM2dJg8nzdxf+P7ydthRjEFav4xmNBqJeDKPGwYTGMhpNpsYjUYIgkCuBTM6BoOB&#10;CPi+fv1aSukAoN1sSamXMQb7+/uw1opr1e3oBre3tzJe4jgWAKRWq0EphfFoiniZotVUK8Anl7ud&#10;n5/j4OAAzWYTFxcXktiPRiPs7+9jOp3KuODzZIDML43kvsUMPWMMXr9+LcxBBi75+qZpKiLMzHbb&#10;3d1FGIZSarpYLPDtt99KSRZXN4zHYxwdHaEURphMJqL/8/nnn+P58+f4xS9+gdlshvH4VvS5er2e&#10;aFdxmREzlSbTEUqOoZdlGdIkRrPZxHhM924xm2EyoTlXuwXiKIqwWNI555lBnmXQOhCAuygvLWaO&#10;9cWr9XzIB3ZIT2qV0cNzg1/yyeL8DKryNeayNi6D430wi4+dxnhbzJIbDodSWselvP/P//2P2Nvb&#10;Azv63dzcoNPpuH6xFvf5ZkQPlFq9izxrK+hxT5Pr/kDO8hiAZ50g4J+T0o9bGHtonz7z2D9fteE7&#10;dF6bt/2Yff0ZATt+0+6i+IySwmmDrhcBLvSOdTbkhlasAfldayrNUrK9ANYQ8wXWQ15VKKr1soKo&#10;aXJMs2VxXOD6ymIgCbUcPg0OTpQrAGzgbvRqCRRyI4mW1hpKBwiCEBkRj6CVowAaKksrQBGnjWHp&#10;qmTuXKGME4d2wtCKVvFzmzvmkysPU+6ns5GH5avq/yuaXdHTYU2jzeUPPrCzTr32g7pttnX3JYVv&#10;C3g8dvvrn9u07/tAorcFeu5LRN8mkd42Uf+5Azzr13bbtftzuw6u0AEaGppk1xG4eYKGd444WSLP&#10;EuROy8tfRVkdl3cZOny11l/n9tAqx0PtbQOL++aD9wmw8Dx77/t4M0bZfdt52/d/6saLI1gfg7ZI&#10;uNfHpzEGygkiG2MBR7ANAu/7a/sg0McgDJkub7wAnhNJBio1SiGtpM7TQiCV2bJhGKIURiiFZNlr&#10;nbA4jEWgCBgthQSWxGaJZr0BGIvx7QiB1qiWK04jLxPGRLPZFscetsFNkkxcXbTWSJzLSRAEyBfk&#10;4BIGEeaLpUvmQxI+hoYxmYxZFjHlkqc0TdFo1KV0hQVmS6XSir2uv5J85/prQGkgN5lcMx0o6ECh&#10;VKJyEGMVlFaoVEkbJTcZLDTCKECcLKVkgpMpPo7ZbCbHs14+7utgKE2xXaG3tKrx4/WAjf1ufWGJ&#10;YqoC+Nnb20OpVHKJvnGgH7lG1Wo1KVEbDofCoBiPx8ISSdMUT46P5bgaVXIWur6+RrfbLUrwUiqL&#10;4bImLrlbLBbo9/vodruyfR4L7KhjDLluscAsvzeZjIV11e/3MRqN0O12US6XMR6PBVjkvsWitbzN&#10;+XyOPM9xdHQkmi4Xr14LKGBshsVyhv5ghjAMCbipVp1L1BxRGCHNCGzZ398X5kIUBdA6lPOYzSYY&#10;DAZ0rcuh6E1x+RqDftZasf/O8xwaxATiMi3WHmIxWhVocaPjfswAKSfJi8UCo9FI+vXe3p4AQuMR&#10;gU/tVlcS6jAMEegUlTI5zz5//lyuFZc3tlotzOdzTKdTEky+vgZgcXJygp2dHfT7fWEgffnllzg8&#10;PMTBwQHq9TpqtRr6/T6BOBkxNhjQabfbUErhyy+/EobQ0dER9vf3BZhlcIjZffv7+ys6OswyY3be&#10;eDwGAAEWeK64ublBHMfSj7nkjJ3Xrq6uEEZa2EGtFpUAXV5eIgxDHB8fYzAYwFqLr776SsoPOWa4&#10;urpCq9EkRoljG/F8eHp66rR3IBpB7JzVbDZRqxEjh4HVXq+HaqmMMCRm0NLpArbbbRKRVgrzOQFL&#10;tKptBJwnp6wcWZZDBcUzY7W0lOeLImez1iIMfHOV1cVvuo6RvMbXm/sQgBVNHR+UZtB/sVhIaS4D&#10;krydKIpQrVWE8cT74X5eKpVweXmJw8ND/MM//AOVJ6Y0b9ZqNVl0ePxi2ps5Vr+LRbp3udj8GLDo&#10;MfHp6muci24mO9y3OG+tvfNIegi02fa+//ufKbDDza32yd/GgSckiERJiwVTexmU0NpCav5t8TAg&#10;2/PM+6zbC6+guVInpUgsWbvyK5Nbsdxku3ReadouXFUkSVz3b9aSKZ4oZCUtKEGpEEhymPXOmRvk&#10;NgMhsKtW4uuaOfIda12MfReV9j/zpgP3vs+vgzp+MihMJmU3Hu+b7O++wfYu2goiew/wwm0d8fc/&#10;+9jj/LkTs/+ubQWd/zO8hg+BnUWZipbVKK1BialSgAokkeXVtmJ7Ra01bevNj28boPau7sW7AHT/&#10;u7f1FcbHfud9XS8riwPcVr0u/BVQ65JgdvNQ4PMrAnCt2fSg+P56BMXfDQK9wtjI8wIEoZXxkmjl&#10;JEmC4XAodsO+pSwnnX45EgNGXALBK9m8sj0cDlc0dLKscNtiy2ACkDSMoXKsMIhQqVSglHIuWXWM&#10;x+NCONjFBfx3lpmVcgBfvBOAJMG+na7WWjRXfJCExz+v4HOZCm+Lj5uBGl+3jwVCjdOa4fP2Pwtg&#10;5byttXIevP11IKboP0UsJpX4K3PI9uB6nR3E22amQKlEtvOVSg1KWQxvByJYzdbQrJfEeizMkrA2&#10;xzfffIPzszN0u11xKsrzHJ1OB9PpWM690+kIy4HLZwaDAY6OjsQSm3VPfvjhBymhYlHlfr+PUqmE&#10;nZ0d1Go11y8oQS+VSnjy5An6/T5ubm5EI+Xy8hI7OztoNpsCMPlAJ1tLs527sRk+/fRT/OlPfyIN&#10;oFBJX9FaYzAYOBCOYtM0I1ClUqmg1+vBWoskXWI8HqNcLmM+X7qyKHJRms0nKJfLaDabaDabrkSr&#10;JmywPM//f/bebEeSJLsSPCK62m5u5uZrLFlRmVkkGz1ksTDDRvdLY7oH7H/gywAzv9Vvg5kP6Ae+&#10;8LEbGAyIJlhkNSurcovVV3PbN11E5uHKvapmbuZLZERWVVYKEOHuZrqIqoqIyj1y7jkCSAVBAJPl&#10;ItbLzBe2dZ7P52jtUYobp2H1+5QGt7e3J85Mp6enzop+KWmN19fXAoRMJhNMJhOxQr++vpZ+cn7x&#10;DrVaTRh5T548EcaSUgrTMQFWURTh/PwM7969w2AwgNaafnrA06dP0ev10O12hcHFTlVZakQbiNOb&#10;lCLw6OTkBFFEYAcLS5+cnMAYg+VyKZ/zeOV5xEC8vr5Gp9MhW/B+H1dXV1BKibAyAwjj8ViYimzn&#10;fnx8LDbcR0dHyPJENHbOz8+FXdhsNkW3J0kSfPrpp5hOpwIWvXz5klIcK1W8ePECo9EIlUoFw+EQ&#10;v/71r9Hr9fD555/jv//3v0eapqjVami1WqLfw8y38XhM2kZPT7DXbGG1ItHkdruN0WiEfp9c5Hyt&#10;BaDKkhTGUF+CstLmtbbI3PjIYwKPLZ6nkRsj6w48NjLYV35H8VhUHtd4H25TPKZx+iBrc/F7h7dl&#10;dhqziLgdM9OH68djb57nArCxltarV6/wn//zf8b//n/8nwiCSN63As5LTHtXJsZtUIdJBXfNE77v&#10;+ddDgI9dv98359kWI2/es4eAR2vxHrbfn4eCOtu2+4EDO5uFWTLO4lUElQuUlMEc+p3oy9oLaNXL&#10;cH43acPQAypWh6w8YAOlLGDJNrUAfm7b9gKlgQEAa/HQN+vbMiNOjmdJ2JRW7oDAD2GtRp6tp1lZ&#10;5DDW2ZmXJnScx5/nuQg1bwImxljYkqPXJiL9fmWdtVMMLOtINw+WmyrydscE7a6yDYUtznl7+8dc&#10;20MZCJv73IXi/r4BDH8MAfG2Z/J9Brcfs2xrU+VgnwEerZlmvT5xgbMH5QlGWejP3+L4t9a/NvQs&#10;7tr2Y5eHPM/ft773XcsfchvenBRyanGe57AO4IebXGmt3D96j1L7tLBWw1oGLBW0KrQLivSHHJUK&#10;ifsuVqlMWJMkQaVeIwHVsCKTZg54OaBm9g7XmfsJu/eUNfFqtRqJe7qVfAZUuC4skMtpDsZp3mUZ&#10;OZuEAaVxGQOXQmELZk+Wyoo6u9qw/Ta/Z7m/FcK9Wq53saCUS3YFYlCFgSH+m8cFDhSZYcNgjbVW&#10;gmsGPFiQtgyCsKV2OQVLqULUlbUj+H5wilsYhgCKFXVDuWsCFGXZ4xZE+DkyWKO1hsktgiBEmq5E&#10;T0cpD3FclWcGAIPBQNKS+PwMlJET0Qx/9md/hpWzfwaILc2uP6xtwlojbBfN18m20RxQV6tVXF5e&#10;ii5Nt9slx7IgQBxGxByzVlK5kmQl2jDMqGEgkvWhWDybwYJms4mLiwucnZ0JYMGAE0AgzYsXL5w9&#10;9+wW02o+n2I8HotoeOBH0sY9j5g7YUBsNQrmbxAEAY6OjjCdjaV9MruM2WvM3Gq1Wuh0OsQmcrpP&#10;l5eXUEqJLhVr8sxmM1hr8fr1ayyXS2it0W63RaCaGVXWWvR6PRwdHcmcM01TWKOE8cPthcG5L7/8&#10;ck0/6+joCIPBANZanJ6eYrFYIE1TfPLJJ0iSBKenJ7i6upK+mec5wkjj6OhAAA/WtLm5oXvSbjXw&#10;6aef4uXLl9jb28ObN2/xP/7H/8Bnn33mNLfqorkTxzGSJEGj0cDh4aHcx7OzM2lbk8nE2d0TuNdq&#10;tVCr1ZCmKa6vrwXk6Xa7Is79zTffrOkdMTMpiiKEETFLut2upPbNZiRgzM5LZRbY06dPMZ1OcXR0&#10;JGye1WolgCVrxFQqFdTrdTx//hz/+I//KH+TdbkSEG5vb4+Aq2qEs7MzAARqZWkiY+3NzQ00AM+j&#10;dKdqXEG9XqUxeEWMt8AP3TMnkAXac+NhMY7Q+GRljODximO48iI5t9vQK+uRQe4pvye4TfN8qhzr&#10;sCU7ayUxM5CvP01TKF24C3I6L79X+B71ej380z/9E/7rf/2v+A//6/8m76JyLLlWrAZK6Vg7i739&#10;3WMXpD9Weej5y7Hm5gI7x5ubcfHmsR8C6pTj3bVF/13x5x3T0Puu7Y8E2OHGZ1BupIp1X0DaOJTX&#10;r6HERSOHF4TI85QAEY8Gd2s9mNwQWGKta9xFKhUUQNbngPaJMmtsDmVzwUT5uVhLuj++D1ndIaQ4&#10;B3JDFufWOp0ci9DzMU4zmCyXiVrg+VDKo3pYWvFCZrBKKRDL8gwmpyu2qkCcrXbUQNCAkmYZcgcq&#10;5eLBBgF9qL63xbQKZtGudCNT6jgM5JQ7E+XB0w6U4lWAYAVTpzju9tXX4nylJ18atHZ1hscE9OWV&#10;wW3HvH3tt38vf7aZXrDrXGUGUxll38VuuOuat13rtu82j7ErAH8fYOt9y8cOuu+6vve9rs22uXmP&#10;d7WT9znvdgDTBbXll4Ut4BZOGdEG8LWFr4wTu7TQnkZmVsiRElgNA2tyaOtWujeIFpvtsvyCuq9v&#10;bPu+3A93AVO7vr+rv99Vn49dbp/rrudbBs0AbF0cuLts69Plfc1dh1HqPWD03fWQEXxt3HLit04L&#10;j9sMj3OcEsTbG1uwaVSooJzzpOfRT4CYqATm0Pm09mENoAPA0wCUgXZMNFgg8D1Yo5BnVoK05XKJ&#10;TqcjoAYDGLySy3Xg73iyzgAF636UWbWs38ETcQIoNHhRV9Ic3Kqqx/XWGl4EZGkOky9LQsfJ2uS8&#10;zNTh4KIMQE2nU6Hgs7bKYpE6lkmONM0l9YeBAK0J8JpMJvADZ+TgGBnGZBKwl+24y+csv78YDOLA&#10;m9OkZp8RAAAgAElEQVTP+DsOXPhvnpd4vo+lA6fqlaqcLwgCaEVzNtL8ovT5Ik0LMv5tW5Hma5F3&#10;sXEaTy7Iym2KOK4iDCP4Yezq52F/vyNMBmZ4HB4eirYNCylXKhUBwhBFODw8JIvuEWmEkG4MpbpQ&#10;yhppI7Hl9mq1Qr1ex2g0EpaIBHSucV9cXIgLG4wV/RfP8zAejyUdrtPpII5jvH37VlKvAKw9B2b8&#10;jEYjCco9z0ev1xPNpZvBNb59dyZtIEvpvhkYJMlSnNqIXZBBYd3RDYBLB9NOnDjDwcERVi7A5iCd&#10;06OYbcR9qlarYTQaYbVaEetIe5Jyw8CGtRaXl5dkhZ1nOD8/h+d54grGoAdr7rAeDLd9fqbcNn0v&#10;FHHlskX4Z599JmLE3J/Zfv3mpk9pm2mG2Wwq1uzdbhfGGHnmN4NrWKvQ6exjNpvh4uIC1lq0Wx3M&#10;Z0vUG1Wcnb9FlidI0xw//ekLSft6+fIljo+PJEV0Pp+LaDcA0VBhy3VOl+JFmn/4h39AvV7H3t4e&#10;ZrMZTk9PBWBRSuHm5kYEu09OTkgTaDjEwcEB2u02Xr16hcGwL5o9DOBGUYSXL1+iWq2iUqlIHRhQ&#10;5FTA6XRKY22yQm4NcmsQVWKnLUZAI5/LUwqB5yFqNqGUwvl8jsSJTE+nY8RBA+02MZSyNEGakJgz&#10;lEGlSsyXPFlhschgkGM6nyGqxJSqlyUwsDDKQGkL9pIwefEe4bma1o5Nai1MnsNzwPe2WID3YXCa&#10;f2fHNgbCGeDhcYfBwmq1KgzAchrqYrGQ/qkALBZLaK3QaDSEycbHZXFvpRT+/u//Hv/L//xviJ23&#10;SqRe5aKUcroyCtZYsXjf3MY6Pbtd8y/Z7r6FNMdCME7+Q+Yj6rb9uLXsEl3k49wXs2yWzWOW54MW&#10;LFsCujbc3pb+LuZhZUbWZj1on+0ZJnReOgcfl8+ntly7O9vWa127Bmv/WIAdLmWBKP77nu0tr3KB&#10;wBNwR1dQlv7WWsGIjoxxk7Qi707ABUNsIW6M6w/ZoxQwEXQjASsKkugx5TlBT7xCxWi87+cg23aa&#10;yGjX8HKTlgacAn2UAcKSexevwJdX4stgDjRbpu8QUL7jDt5ufLdX9zeR0scgrQ/Zdtt5ysWY9YFh&#10;sz4PLfcOYBtB6mPqvvn791Xuq+MusOfH8n7l+76fu4BBbemFa7WVoCfPM5mYGWOgSn3lxzbwwy0P&#10;Gdfe9xgMPMpxto7Pt0UH+R1oLevjFZ8rmZgB7OBB/2iszy2nm/A4bGQFtjwRt5ZYOVG1Ihp2ANYm&#10;5AwgcODKK6HMtmFQY9MumQEgSu/KnNZNvQRsQNKA+Njld1M5kGBtHA4urbWyH4C19CLf9+maHKPH&#10;Wisr6kEQuIA1FX0XSkMKRei1Vq1jlSwlQC+DInxNZXtu1oioVqvC/ACwll7Aej6DwUCCQ943c6CO&#10;UkrAJ2YOlMVHPY+YPTZToptB11aAb3e1zfIYVgRRhetSEASIHKiXpplo/1hrsbe3Jzo0fF85TY9c&#10;goqgrd/vY29vD3t7e8LMsjYXQC7NjKSRMJtlNpsJC6LdbuPw8BBpmmI4HOLy8lKEa8fjMeIwkufM&#10;TCi2O07TVFJZvvnmG6kvC+Jyesf5+bmweSgFpo5msyGsL2tJNPvq6kqct6y1gDWYzRKEYYgkSTAe&#10;kzZN7O7Fz3/xl/hX/+pfYb5cEOAUxBiPprBWOaApxMHBAQBgOiN2B2uvMAiTJAmurq4EmGg0Goiq&#10;oYgbM0un7IJlE2pL+/v7CIIA19fXiOMYs9kM5+fna4yJ8XgswFqSJEiSBJ29fXzyyScCNjLAu7fX&#10;xdXVFbSGgGT1eh21Ol3v2dk7AnBBbXc4HCJNU9zc3AirJ4oiJOlKACatdaEn5JgiLHLteR6ME5U+&#10;PDzEbDYTkWdrrWjvcP/qdDoCsLGNOeu0cIrPxcUFAODrr78W5hk7qJ2enqLdbuPzzz9HnufSPhjs&#10;4X7IoBKD0sPhUIDjwWCAn/3sZ+h2u/jyyy+RpiniOMZkMhHx8PPzcyyXSxGLPjo6wvBmgCRJMBwO&#10;MRze4ODgACvnmtXr9STVqFarOSH63Dl5EVNlOhnLu2OVLESfLPI9YQOyBk8URbAGspis6cXg4iHI&#10;+6S8YFW8u9Qai6YcYEsqY144BPKz4TGSFxF42yAIRL+IBfDL7mbj8RiTyWQtLd7YHFEUCruRx39m&#10;TPJ8jedug8FA7jUD00XdjdS/eOfuirV4nw+z9POh55CPjd14QemuY9z1911znIfEUR+iSP//IEf7&#10;gyrbwJxCi8cid64cPDlUUCALYGuJsVNoUjjhYpW7Zc+CgmetgrGZOz4xhdhGmMWXtwEI9Nl6sFSe&#10;PDEdWWwkFVN/3eTEetClia+xBdIL68HCUoDmmDM0iVnXtcmxgS5uADqbP7c1yU0Uka/t1mo+ipXZ&#10;gsYI+bz8U46N3SyXctnc/659HtJB37dsvhC2DWDbBozNfbahzLuOt+34H+K6fpdB/A8FPNh8lrvu&#10;6Yduh+t1WO8fChbau+2KRuCOKo0VhWaGMsRqFHt0fLdn9H3fgx/Lw8p37Xff9RlyQMUT4rwkiiu6&#10;a27BYkN7eWPBwIn/KjgwQLuVyaJPZlkGeFoCY6a3R1EEBWrn/K7iczN7k21/2aKbwRwAks7E2yql&#10;JH0qCJSkNnA/87QvwMu2+8FjBoNKHIiHcbQ2sac6FA4vtVptLTDg62OgpQxqARQQk7ZMLEwcCyPO&#10;WMYAcRxIMMrPqpwOU6vVZOzQunAiYkbOJnDH91c0VBzAxuAdA2QcVIUBaXp4OkDighetfQDpzra7&#10;bQxmwI3rrXWALLcuNaQu92uxmGJ+cyOATrVaF02g0WgkDA6llGOkkKbJ0gEgeU6MR2aeWEvaMGEY&#10;InL38uDgQBy3sizD4eGh3I8wDMXSuVKp4PLyUsA9k1HgzYF7o9FAt1uwzliQt16vSz1Z6HmxWIj9&#10;eaVSQavVwvn5OabTGZTrM51OB0+fPoXJSDcoDEMRu7Wub7D7FNnTQ9p/t9tFHMeo1uvo9Q6wmK/w&#10;5s0baO27YJ/SruJKKJo1nDbGDA5KPSKR3ZubG5kHA5QSF4ahsEc45a/uQKlKpSKpb57nYTgcotVq&#10;icYUL5Ry4M+aQmWQLY5jdDod1OtNzGYzNJtNaI01Edr5Yi5sC9ZJYpCNtZOur68FuK3X6zKuEMgZ&#10;IAp95CaF56u1lDnr6AzNZgPtdlueHYNZZde7MKT7OJ/PcXFxgcvLS0RRJALGnNqU5zmeP3+Of/2v&#10;/zWq1Spms5mAW5PJRNgfSilh2vT7pDG1XC4RxfT92dmZPItOp4P9/X1cXV3h1atXOD09xXA4lNQ6&#10;3/fx4sULEZHmc1hr8etf/xo3NzfwfR/tdhvNZpMACVMIeTNzi/tTr9fD+fk53r17g1/84heoVSt4&#10;9+4dbm5ukOe5OMS1G+Rex4w2cg0sLbRrp63DjsRbxt5tC9E8dm0y+Ql4sWufM8BSHmvLixYc3y2X&#10;yzWx5TJwzizJPM+xWCbodJqo1+tynrKA+LZxnRb5b4+JZQZMMXZueX9vScF633LfIvdDF8Hfp+x6&#10;v277e/OZP/S429rR5rYPiVHvq1P5Pv0RAjvbSjk9Sztwhzu2dl5aBlAByAiKwBzr3LdMnrhJn4HS&#10;5KhhUHSMPF9BaaL4ktOWFvCGAB5uKBoKHpTKS9sUOZt5buVFluc5TF44YlGwRVfAOfnlnHoAoklA&#10;21qZROYWyPKCuWNVqcEowDq3i53gh+Kur6TDlwe8soYOA1qbxynqxSDYjrSLHW5Yu9gw9wWL5U76&#10;XQaPXYH6Y1azdwE35c/u2+a+42475ndZcf+Y5bGD3ccs37UOj20P3weIJZMRKAF6Cr1ZYhdaq8hB&#10;wo0NvF95guJ5unS84tjFidZ+SHnode7a5r5n8vvUfrj8IYKTDx1nHrL/fZe/bcIJFLpyWvkyeS2O&#10;TZbdtLCyvopIbYxTed27dKPuxXvHpRLqoq+WgQiFYsGlnP7EfUEmVQ70YOCH+0tZR4GPQyvGlTVW&#10;DoMjPPkvM07K5+f7aoyRlC8OYBqNhjhdRVFFrrE8J+Dz8MS/0FwomEhl7QgOLqMwRm4yCa7YYahW&#10;q8nqM4M8lUpFbIwZLGP9mCiKJH2LAJKCIZSlOXLHXlksZnJfy4tDdB/XLdbpnmn4QQBrC6v58v3b&#10;VhjYYaCL25y1xXPVWuPt27dI0xztvT1cX1/j7OwM9Tq5MXHACEAchCigJ8Cn75gi/X4f2SpBr9eD&#10;UiRY2263iV0CCkKHwyF6vR601qhUKpIepBRpa7D+URzHeP78eSF6DSViuAwqdrsdYSd4nodms4lO&#10;hz775ptvAACtVgtPnz7FV199heVyiUajgbOzMyil0Ol00Ww2hG1iLDFATk9P8fo1CQlrrVGtVaWd&#10;DAbOYQpFSuJiTgyOhrP9nkxmjo1Dc+cgIJeuuLKPMAwxmUygtRLgyPcJZKzVqk5bpb0GWLIOzvX1&#10;tTBA2u02ktFQ2lZZfLtareLw8FC0n9iSntO1mDHBbJw0TfH69WuEYYw4ruL8/BwHBweYz6ei+WSt&#10;BZSVPvH8+XOEfoB3795J6h7fI7Y/Z+CC0yZZVHuv00KapqK3w6yY46NTEUKeTqcyHjLTg0Hw2Wwm&#10;ujvtdluYd7PZTIA9Bg/39vbEZYqB2evrawCk38JpeNwuz84oFe+TTz6B0laEqPk+slU8a2ldXFyg&#10;3W6j3aZn9s033+Ddu3fo9/vi2DUej7FarXB1dYXD3oE4df3iFz/HmzdvMHTsrSRJRNiaGYi+T+Px&#10;/v4+aU4tF3j37h183xdG07qguZUxj5mNPObz62MzxWbXfLr8Htg2Py/rdpUZm0op+d33fQG3eGzn&#10;BQK+Rm47ZX2sIAhweNhFvV4Ha5ZxyiI7nImIfppLuy/Xa1sMUJ6v3hoxPyCoc1d57LztIdvfNf5v&#10;+34bgLLtWNt+fwho9JjPdh2fU9OsMTLH/hHYAaDgw2X4AfI/wLovtJ6dAzYFVOBMgXNYZ5duTTFQ&#10;KEX2j0oZwJREqSynVvkE/DgLUoBEj7MsA5SF0hoePFhLaWM0yXCTWlsKxqybjCjt8iSJgp6lVl4A&#10;PDDJwOOCNXgaWnHKGJDmCbKctHhyWMCWmDgWYOBrN7BTDuKMrCqUt7sriCuzADYL7cfHfnhHvw+w&#10;2NURN/d5bJD9sYLIx4I6d9XnhxhcfszysVcTvo9rK9r4Oq2Y/pE1M/NuPNhS/zHQ2k1EAMClYxmb&#10;QcODURCGYPlaNoGd3yW4sq1P/y7P/4dWto3L5bILhC79Vfq8+PShz4HPv/mO4EUACqY22zSLI2MN&#10;BCFQxJa+p3c4r4T6vg+jIAwBz/PghYUjE1C4ZHKdeKIdx7GAGvwOZu0TFrfl9zIH7MwO4cC8zEzi&#10;9CcOCMr3omw/zquxrKNQZuGQlkMitPubm2tx7PH90B0/FD0dSqOhFCEWP43jWFa4mdHgeR5iBxiV&#10;Aa1yug5/xiKwfH+4jgx2BUEgQWae5wj8EL6vJA0hzUhkmHVgCGiizPZqdR20knkYCtCr/Ly2jddl&#10;kIu/3wSDlsslMgMcHBwgiiqYzedoNBqO8VCAbawpws+ZdDA8nJyc4MnpKabTKeZuX2bP+D4FpIvF&#10;Aha5BMWsRzQcDhEEgaTWsCjzbDbDdDrF1dUVrLU4OjpCrVIVzZTLy0sEQYB/+qd/gud5ODw8BECp&#10;PZxGyDbaHCR3u5ReRAAG6cpcXFzg4uIcJycn6PV6GI5ucHl+gaurK2kf1loBQeKYgMooLIC7LMsw&#10;Ho9xfX2N2WKBZqON/X0CcAaDAYbDIWkJjen30WiEMCSwczqdot0mZytmNrHF+3K5RLoi8IPBHb6W&#10;OI7x1Vdf4eDoUNKU2N0qiiLU63V8/fXXyHMCqsIwkuPWajVEYQVZSnPwer2Om5sbJ9zrYTAYSHpU&#10;tVoVwDSKImQ5uxZl2NvbQ//qeo19NJvNxJFsMplgOp05gKMn7Y4BK26Ls9kMg8EAk8kExhj09g+h&#10;NTmQMThxenoq6TqkO0MOVOwqxqDPeDyW8+zv70NrjVevXsl2w+EQcRwL0MTpSnt7e/LMnz17Jqld&#10;88VUWDeVSmVNL+bw8BAvX77EN998I2K+x8fH+MUvfoE8z524ewNv3ryRFLHDw0OEfiD6Rufn5zg+&#10;PoavNb744guEYYgnT55guSRntTRNMZvR8+92u5RmmKUCklWiAM1mE8vlErPpRECTKIoECJFxwPCY&#10;DuQZL2Th1niwbfzY/J7fQ+WxugwSl9N0jTHiLMfjP79bGFjn9DEeV3m7Wq229qyUUgKwc2porVbD&#10;eDTBkydPpJ8oFzuuAwU8fpbet6o0t7NaXufFdT/MIvyuUl6M2fX9faDMXee+67O1n1vmJ9t+rh/P&#10;SN23bbu+sFVchyyUbqnTfYuZ63W5fY0/AjsANlOxAI+YO5aZOsaxbeDAHbjtXWqVyugzAR6MQzVp&#10;Q88LABho5VbAFaV2MVOnEPi10MoDbO5AIGfDajR8pUsrlY7NY5RDeF09oWBM4mjWCfLcyD5GEOWC&#10;6myMQWZui35xKT6/r+MYlNMxdm+3DriUG2d58q7URodwLmQ8WbvdqfStY5fPt6su96GwDy13IbQP&#10;3f4hANg2cIcHmc0XT3nwecw1PYbl8DED5M3BcPO73yVQUK7HY7bb+Vy3XMr3BQXwCpXSDOZYAOsp&#10;k6HviYg7p4LSZDK8dazNS6HPXPvcaO9rq0If4Xn+PjJ2/hDLY4Gpx/SLhz8bDWsK5ovWHmjcX9dP&#10;kXPb9e/4vcJtnN1NYMkanbeh96UVgGYTxCmfg8fYTSZJGSTgiT1/VqQbW/mcWSXs9lLuFywcvRZ8&#10;bLwvPV8TgyZdYa/bgVIKo9EQtVoNcSXCclGwaIwxa6K5dE3FBJ+vJ89zSS0rB8tF3ydBYN8LAI/E&#10;oxfzJZIVO3IRaylLc2jloRJXkaUEdsURiaku5kuxiif3qIWweDjwyXMraTVcZ88rtIuUUkiTHJ5H&#10;34uIdE5sFa183BUwcCmDUfwM+B4TKBdir9uTwInZOZQSkcl2nLLGQrt5nmMyGSGKIlTdqjqDPiy2&#10;nSRLXF5ekuZSLcbR0ZGkUfCzX61WoofBK/NsAe37Pq6urvDFF1+gVqmi1+uJrspwOMTh4SEmkwlW&#10;q5WAPZ1ORwSeWcuEbcr39/fl+J1OB2maYbGY49WrV2i1Wqg3qnj69CnOz88xHo8lHYev1xhD7Itk&#10;hSisAADiuOruyRyjyQTz2VLukzEGT548gbUWz549k3aa59ReWJ+JgUtriSHC6VLWyRDEcYyDgwNY&#10;S8LJ8/kcnU4HADCbzQRgZLctdmqq12uScrVcEqvI90KEoRI7aU5POjo6kfREFiYejQZiB79YLLBc&#10;zV2/1/j2229hcyP9OwgC7O3twVorYJZSrNFFIEKj0cBkMkGSLnF0dASlKAUqDEPs7e1R+mZIjL79&#10;XgfnZ5cS9LPWUjm1Tiklgsmj0QiLxYI0a1ak7cNgCotO53mO4XAojlNA4UjXarUkjXM0GuH4+BiN&#10;Zg3j8RjT6dS59RlJEaNUwC5ubm7Q7XYFkGFQ86c//Sm01pIeym1+Pp8jDEk3pt/vY7FYIFkuMZ1O&#10;0Wg0EMex2KMzM0hrLbpJ7VZTgOTxeLQGqPOYyuAIs+x4HDA5JKPBWkB7667A2+amDOwW2RPl8dm7&#10;tS+zxxiQ4e/ZRp5BwvI7gsfjskYPs28YyOdxkd9dcRzLwoK1Fn/+53+OdruN6XQqY1yZcSRjpS3e&#10;NXK5dzB17otbeJvNfdwWO4/7Mcpj5oMfKw4qx2fb7s9dsduu+PGPENjZtuK42UhL4I61DnxRAJRj&#10;ujC4YwALl5vPq1KhMHCsOEB5TpsH0J6CtTmUZfTTc5NL34E7bpUISo5rrVmbzLFTg8kssiSV1S2A&#10;jg/QJMgYEk0uP/y8NJk0hmxTjTFI88wxhdYnrda9Ybi7bUoP3gre5B6XnK3M7WB8W9kEIPjaeXAr&#10;0+63A0oKj+lXZdBjF6CzCZJ8zBX3uzrzLqR387vN4zzk88fWbfPz74uFcN91/9DK93l9RRBp13/X&#10;9E+vpaTQPuR0QrnfHq+S6+3PRyY9uL8d/r6AdT+W2+W+Nvm+z+2u/dbbkVucYG0bx2C1DKQA8s6l&#10;txOl0BBAWViab3O4oLa9sRqrsKZnkjjxS64SM2IYnAEgzBxuxxw0lFeEWciWdRPKwpUMLDCAwWAK&#10;a7fwNfC5mUZPgrsEhHBKBwfMvC+BB4non3BdmHmjlCf1J5vcWNgm1WpVnkXZ0jpNU8znc2FRbL6v&#10;OWjxPG8tTaAMmvA1ZS7Fq1KpwNO+gCdBECEMFQxyCToJzDGiWbJaraBVYYnOwU26yqQ+9tYMZr1Q&#10;nddtirXWMDkkNYLTkPb29kgzyKXLkF2zErchZqCw5TgF7LGk1jErgdPRKLWlK+ysxWIh6SLM/mG3&#10;Js/zMJlM5H4zKyUIArTbbbRaLYyHI2HycJCY5zlOT0+R57mwsJhNdnZ2htWK7NCNMdjf38fNzY3Y&#10;nvf7ffh+gFarKboqANkvHxwcYDabEJAwGa4BL1r50IrmoZVKTVx8KpUK2p09wGpXxxh5TgDV5eUl&#10;9jotNBoNNJsNDAYDEb3lNsgsC9ZNWS6XmE/nODw8xHw+x9nZGYIgwP7+Pi4uLqC1Rre3jziOMZ1O&#10;BaC8ubkBAHz++efIstSljw2QOifZNE3FeYvTuJQqGGucmkTsmJbc39lshvZeE1prjEZDstOekwMe&#10;a8z0ej3pfzc3N1CKmF61Wo1HIfT7ffRviB3T7XbR7XZxcnIigsUMdNXrdZwcP8F0Svbys9lMUqpm&#10;sxmCIJC0K74eBlErlQq63a4AlNfX1xiNRsIW63Q6kl7J/a9SqWA8HgtL8erqCmHkC3uN9WEuLy/x&#10;9ddf4/nz56hWq9jf3xc3Pr4PSimcnZ2h0+ng6OhInNjYCS6KImFYDYdDxE4zqAyODIdD12eBfr+P&#10;SiUCAFxdXQmATXMWipc8FEApj59wrorWWpicpDQeUspgPo81m4t4/LOchsXjCY+RDNTwe4SZaDze&#10;snB6WccJgDiGaU8JO4nTCvlYnGo7nU4R+CGur69xfX2NZrOJVZrduh7rAB0Gdqg57gJ0aBFkM75+&#10;7HyAr+mxc8CHbvu7nFeWr638GZddwE0Z7Nk2/1qPFW/Hq39kwI7e+GyXkHJOjVm51CWhnxXMHWtz&#10;QTh4Umlt0VF4pY7+4OOUzqL12sMpBgasHYOZMOUJEb94mKa3CYzw8TVyGGMdGOX2dyBOOQ8+Z/aO&#10;daBV6Zi00r5+h3YhjEptHxQfAuqUP+NAk/dd1+jhsjs9YBvosevf5nXcrsvjSnmAKoNS32fZBlx9&#10;1+P9PpQfKqjzu7iu9XOSA8zm9xoKVpVdidbHGaYHBzrAZtm8JqXUGoC8+d2uNvZDfeZ/SOVj9/+H&#10;AEfld5be+I7eUQWVex28YattVaKQFxMiBkrIKp3+KV0AFLzwARQpXeV3k+d5GI1GjtlAwA6vPHNa&#10;Ak/qOUWBg20OYJQiFganB1hrsZgvJX2qzB5hxganjkVRBKWByWSCXq+H2YIAhTIDxur1QIMBG2ZL&#10;cLDK18ZgFItHAxBQgIOOOI5RqVRktZnnJUopucZySjhbIDNzgVNYWAdmPp+jXq9jOpk5BpQnwRe0&#10;Fc0aQK/ZoxtjEIQBfC8k9pWi9KUUxdyBFtZ2v+OZvbUN2Ckzg2q1mgAjvFhGWixGwJGybkm9Xncp&#10;U0qCy36/j1qtJsLJUUS6Msz2WCULAZO4zfGqPEBaOMvlEm/fvpX21O125X5bW7gjVatVCdaZLbJa&#10;rXBxcYFWq4VWq4UoirBcEmOIgYV+vy+pR8xWurm5Qb1eJ7AzouD0008/hVIWX3/9NYajQrC53+9j&#10;tUxRdqSL4xinp6c4ODiAHwbwdODajka9XiWXpEZV7NxHo6Gk6bHWDff/8tw3DEMsNVmsA5CgljVy&#10;mLHieR4ajQaWjvXR6XRQrVZdPyjYQPM5AW6VuOrSpKZYLqntMVBnjCmJTNegtZFUy2q1KowdFi5O&#10;V5SOdnp6in6/D2MMfvOb36DVarnAvmCpEYiU4MWLF6jVKwKyPHv2DPV6Hd988w2Wy6U89ziOYU0x&#10;XnHalNZaxL0HgwEODw8lpWx/fx/T6VRAFtbjIUCtKeBiOeZYrVb49ttvUavV8LOf/QxxHOPy8pIA&#10;l0qhm8X3eDAYUJqc0wjiPjUcDnFzcwNrLZ4+fYrFYoHBYIAnT54IgJPnOVqNJp49e4Z+v4/Xr18i&#10;TVP0r65k7GMgGKCxL01XTguIPhsOhzg5OZFUJ+63szFpP5WZWxR7eU6agvq6lnhsnfW5uegq4PGW&#10;+TZfc71auQV8AxBdnTLLh9lEi8WCWFtJ4lI9gTCkVLdOpyMud8vlEkHoC0jP7FE+DzOy8jxHGCj8&#10;l//yXxD4Ef76r/8ambCSyuCBW2Qw6+zF7fFEsbDC92db7PW7nMM9Zu7Cc9TH7rfrWLfj44fHxo+t&#10;Az8ffl5/JMDO4y6Txdwk2HEsG2tzkO2GJl0eldN21ocCs2oyB6LAddYMChpKaWdlbmGt0+ixhUOC&#10;50UADEyegRwdfJqnWsDqHFnOK1aANRq+F0GpFdGAjYU1FnmeykuPCDO0EqWVD6MMUsOCyk7UOM9h&#10;TS5pWlzMRiP01bo4WH5LAJk7f/kmllKrSvefxQiZHUC09800JEKBixW622leBVoMWXHdxn4hVpNZ&#10;q3+x3Xa0dLMTbutgZbBp26B3X4ctA3A8Ibtv/3JQsfn5NnBvs/676lQeuLftuwlQ7Tr+rnLfte0C&#10;4rad/z4w7vso99V/szDWyS/Lx+x717ZyDxRRhgk75mcN+amUEn0urSy0tdC5hacMAu1BGxohI23l&#10;e2sA5QEKpDGS5gZZbmE8hcUyQSVN4eU5gtwg9RwQbg201bfa4636blxDuX3e91y3bbPrs23f3wKp&#10;NiYAACAASURBVAV43tU/fhdle7/9bmDx9mPeraFzX1E6l1U9W2qD5XPS+dbrrpgla1N4ygOscZJu&#10;Dhi3QGQUrEfW5IGvEWqPUrKgYaAB5SPPLLzAIjcZtFVIU4vA96FtDl9RH6AhhHTlrAI8HULrHGlG&#10;oE5Zj65Mqc/zHEFMq8B+oLFcJLKt7/uOBdPEZFKkAyRJhiiqgJ0wldLwnY5enhNT1/MUtPIwn63Q&#10;ajcl9YCFl3msLzODaD8fw+FYVv1XK2LvauVhMV8i9CnISvMUHjwEOkCWL6CUpnmCtXIOrj9/xiwR&#10;TusIghBJQmndnPKzXC1gbA5jc1SqMVH8YeAHnjgkKQ0sF0sBszgQM4Zcyzxfw/c9JOkKURRgvkwR&#10;xTGyPIdVQJYrxJUq5osMea4RRh6ajRhJSiKpaWpkHhGGkWuDFulqhVpE8wdrLazxoLQPizk4fR1Q&#10;sKZYtFMKMJkhsML60AgAoxxI5SNJF/CCCo6fnFCaTbJAllGqfb8/QKPRRpoWLIU0TSW9iecIeWow&#10;uBkiyxMJvJWymK8IzEJOoB7bjltLaTrXVzcYDsbSLvxAY7/TRaNWx/HhEc7PzzGfzpAsCSBstVoI&#10;qwHG4ymCIMR0OkccV5EkJKp9eHiCfv8K1kJ0Yfb391GpVPDy5UtMp1MsFgt5jm/evBEwa7FYIK6E&#10;qAQFCNHaa+PFp59hvlxhMptjsUyQppTiZGERRwGWqyWgGvA8H539feQGaFbqmK+W8MIAtVoFvtYA&#10;KG2G67C3tyfpP4vFRBg6URRhOp3i/PwCcRyj2Wzi+PhIxHe73Y7MgU9PT0XvaDGb48svv8TFxQV+&#10;8pOfoFapohLFyJIUsBqBT4werXzk2RJnZ2do7rXRPegh0N4aaLm/38HSafHkTuzaWovhYAByiVSI&#10;IurvjVodi9kcWZaJDtB0OsUnn3wiukNZtpKUodFoiL29PdTrdaTpvjjnaeXj7Zsz3PSHaLfbSJMU&#10;1ijkmcViOcXV9RWsUeh0OhiNRuj1eqKJwyK73W5XmE3T6RSXV+dYrVbY7x6g1+sJWJBlGTqdDubz&#10;Oa6vr9FoNFCr1RAEAabTKb788kscHBwIOOkHWlKaut0uqlUCxf7qr/4K1lrstdowxuDs7Aw2Nzjs&#10;kaW9yXK8efUak8kEo8EQnU4HURDiq1dfYdYcgzVG6Xmfi4vWaDTC2dmZuJQxMP35559jNpmi2TB4&#10;fnqKxWKBV69eIYxoTtKo1pAnKwHoWQ8MKFIxfaVhlIbNLaAsPE8h3aExt7bYUNJD4jTVQg+O4j7l&#10;FsmYWUPvGQtrC303Trkk5lIG5VLz2NadndDo/bB043aKaTbDakngfJ4RG4zrmKxSmJxF+w3+7//n&#10;/4LnK/z1f/pPGAwG0NrHrSkRx1T8rt4AeGgekbuxd/d8+CGLdjk5Ej14bs/kBFlwscWx1oGqQvuG&#10;j7s1drlDu3XzmpV1AsUbu0g8VwbBbLHIr5TCXbPIbfMyWkil+fjadqVjo2ToUI5H/0iAnQ9TGJ0s&#10;PywCfOh7rdnVyjUARY5XZo3JQ+APPwQSRbYyGbZWO6u94kFzvqe4YZU0cgi4UDu+d8BRSSeg2K5s&#10;L/7wwIrLNvBjG5Pnrv0fWnYhwVyMuZsKyLtuAgab2+5CWB8KXNwFCG0GlncFmNuOVVzLbdrixwQ5&#10;PkRQ+0NiXfy+XgsByXdvU34Z0j5lzRICgflzxZ+V0mB40pflidgpB36+Jp58u17bx5T7QMaHbvNj&#10;eVz5KO33Tqo2sA1Al1032uTWo7iJuLzvLDk3ymTG8u+8LYPBrFHi9A8UwCuweZ5D6Rx5Dvi+ElYN&#10;MXYKZg4D78y+VbrQxhHGWhAJu4ZTophVwsKyzKgor/BqlwpQ1mbhY3ieJ+kP5VQUBl84HYXdpRiQ&#10;4eA3SRJxU2Lght+TzH7hOlHwn4jeAwewzJiJ47gAKrRa07vh8YODR04x4WCL9y3Eqb2SADI5I/nO&#10;rp1X4ZXyoDWgtYXve6jVKlgsZzAmg9axszl2LmdGwWrA0wHgh1gsVlitEnhegDD0kWcuzQoWvMDH&#10;4xu3TWvKKey3NQd7vZ7cU+XGSWYaWUsMGWY9sOBzr9cDQMyBidOhqdZiEUAGDHq9HjkeXVHw/PTp&#10;U4RhiPNzCrhPT08FNFBKYTqdIF0lwuCp1WpoNBro9/u4vLzEzc0Nms0moqgi7BkWxNZai5bIp59+&#10;CsAKkyIMQ6lvpVIhwV8nyssB6IsXL5CkxM5id6ThcCjpf9ZaYvn0F7JQl6YpqhVql4vFUsSVR6MR&#10;EidYXK/XoQFJN2y1WqhUKlJXFvEtA53M3mHWV8UxEqy1dOyExIurVRKVvbq6wmQywcHBAY6Pj6EU&#10;pa70+300m01cXV2JvtDx8bEE15wal0CJm9NkMsHLly/RdqwoXnRi9pMxBNYMBgPpC1prtFotjEYj&#10;DAYD7O3tSYqRUgTGBEHgmCfEcOv3+yRAHUU4Pz8nAMUJMB8dHUmfurm5QRRTKt5sSn19PB7j9PRU&#10;0us4BYus5TWlb52c4PTJMc7Pz5EmBOQyUMHP3BgjOkKsV9RoNESUWSmFer2Oi4szNBoNnJ6eCiOK&#10;n83V1RWODg5lvFosFgAIWOx0OvA8EqIej8e4uLgQhg23w5cvX2I2m+Hg4EDGnGazifPzcxnXePyp&#10;VquoxCFevpzg7du38DwP+/v7GAxJXJzbc1mYmBmLZQYO6asa9zPbMa8qs0KLOKFgNxeaO4PBYI39&#10;yC5lxhinDxTIfIpT2QBgf38PBwcHCILIAe2B3C8Wu6dxYSwMUF4kTtIV0jQntzDHYlRKoVqpwvNS&#10;/O3f/i3+pz//c8fSW49ztsU9uxbOfl/mYY9dbP4+y12x611l1/3fBNm2zel+BHYeUJRjh9CiuOfA&#10;nSKQolU5YqMo+FCeBXIDaAPAh3XOG4ywcb4/4CaihoSSlVLIVQ5lSJOH9llPm+IBgxFeGtgIPS2r&#10;rpdLTuoCa5PRPDfE1Clf5wYDpWhAWPu8TFe7j9mya7tyw3xI2bbdXcDG+mfb067et/NvAitcHsLS&#10;2QR47qrHfQHuru3vOubvuvy+AiN3le9aZ1kQ2Ggzyj7u2A8FG7cdsmhrPHkpNuKXvmynFDxHs+U6&#10;G5NJrn3oJiBBmiIP80JrZwMkXgfAd9VVrf3c1be+S3kIAPqH2C5/16W4Z9vua9mSfBvjEq5j3P8O&#10;sG4RonCFpAlzBpqsewGDOAXIz+3RmPJ7mgOxQihXsqXVukZCebyOonhNRJl/5+/L9rmcOrJcLmXy&#10;vlzO19o5pxApTX2VQQ0uvALMP7l/JkkmwdR0OpXAhlkCs9kMtVpNRGULDR0lv2dO5yVN0zUb5zKI&#10;xQEJa1D4PtnnJkkC7SkBcPgY7B5mLWvKFEAWCy2znoRyqVScZqOUQlypIE0zWWzSOieGVqgQxx7S&#10;bAFjikDG8wISTNYRgiACrEaWGfieR9YXngeTw50nLK1sGlgnqm3dWpC1Bp5ad/1cG6Mda3s+J9aF&#10;5xPoFQYaQRCBRLyt6BeVV46rVQLMut0uAQYJabKwUxm3m06ng3q9jn6/v6ZNtFpRekkY+ahVa/D8&#10;JmxetIkoCp1GSBfD4RCLxULspsugG0B6G5eXl/B9jUajgZubvoBS7DTleR7OzihIPzg4wLfffis2&#10;2ycnJ0jSpaQbsW7SYDCQ9Cdfe+6cTmrAuH6IXLSaOHg1ChLAAkWqHwOdy+USlUoFo9FIXJz29vbW&#10;NKhYd+SlA0GazSb29vbI7toBYMPhUESgmQnD1uQUFE9F94g1cljPiN3ItIW4UXEAzlbjnOLGmlhR&#10;RG2agalarSagK+97dnYGgO4Rg4Yc+LMAMj+Dsijz0dGROGmx3XkURVglpOHDjJter4fxeCxpTQxC&#10;MjDGbSPLE2kv88V0DbC2lgSjO2mH2oav4Pk+JtORiCJrrbFKKJVqtVqh0+lgMBiQ89lshpOTE4xG&#10;I/zDP/yDjEucvjmbzeRZ8nhTrVYFmGKQglzWYhH0Pjs7E5Dn/Pwc7XbbPe8FfvnLX6JaiVCr1ZA4&#10;QDsIPdFlonubIAgKa3Eey6jPszZqeTHh7gUzpW7PK0T71F1XEHjwvEKjzdocacpsISOLAFTHFcIw&#10;EPD27OwMYRhL2h47Z7GAN6ehFcLXFsYCUaTRbjfdCZXodPlRCM8LcHNzg1/+8pf49//+32O1SqV9&#10;lMe/h801OcPid1c248nNefJD5nb3xWAfqp7l3+++v2Zt2/I+5XcMzxE2r/FHYGdnKVawqSj5jOzP&#10;Cz0cAnvKkwJHwZZ8TXeblYJV5IxF80+a2CpFe8sDVAW1b61GTmiL80ML542CicP03/IKZuIGmnLD&#10;N6XOa3dQDblsA2AeEmSWV1TvO+bdoND2z+87d7HteirW7ePsolrePlbpDGvn2gxotwFem6jrrvrv&#10;AsvuA442t/8uoNmHLI8FL37IRcCOR4I6XB4L6BRtcTcIqSzRWTfZPAAAQ3Rkay2SdIksoRVFk2Uw&#10;WY7cpPKC2baCcBdgs6udP6QNvO+K0X397X1XVz5G+dBg04e6tvvr9bB0MT6/AYByE3WvDGuxofF0&#10;u/7GWoSeJwK5WUaBZfEeJDtQbn9aazIxgJt4KzJEIKaOBRRPlrhm6yYGzOyQ1DNL7/CyuDFbPHPg&#10;zmwW36d5QTnVi3UVeB8WedWqENrka+FVWj4vM4wKhkJVPuf+WN4mSRK0O8QWYHt0FvJlt5uyWDDr&#10;P8xmM1QqFXoOyoouC6ftWGuFmcP75yUAqXwd9Hj5vgM68GCMFbCCgn0LqBxKGyxXE1hLQsoUaJEL&#10;VhDENK+yygkTpwh9TanvCgAy5MZZqzOwg23vSQuli/f15ryLbecZ/PKMhdbGMbM9d+8nEoyz6xGz&#10;L/I8x3gyRRzH6HTb4lCjlMJgMMBoNEK2SnB4eIhqtYpGowGANGKGwyHZzPsKV1dXUEqhWSc3riSh&#10;wHdvb0+srjmFbjqdwhhK++PUMHIQIotvSu+pIo4jAWXYiYlcvCbCmmDwZ7FYYDAkZlC320Wv18PR&#10;0RHiOMbnn36GWqWKL774FxdgAnluEIWUXmWyBPV6Q5zElFLwoxBJklCqkLt3DBTVajVZuGS2GovJ&#10;sq4QA4jMCuP+EYYh4rji6kBua8xy4espA1/9fh9JShbzb9++hdYaJycnawK02SrB5eUl4jiWOlxf&#10;Xwv7JY5jDIdDx7hbCPBzdXUlTnfj8Vi0eUQ03PXnVqsl95w1mhgkzJ1I93Q6xVdffYXj42N0Oh3p&#10;e+PxGFBOdzOhbff39zGfz4ktc3SEKIpwdXUlQPPl5SUxpTwaU/lZM+DFbZc1lZh1OBwOZZzhVFAW&#10;Y5/P55jNZrDW4ujoyImwE7OwXq1J3/Y8T0AKZpEtFgv0+320Wi08f/4cQRBgMOjjt7/9LT777DP0&#10;ej28e/dOgEC2cAecYHJE2jOtVgvj0UAA66urK0B1xcmP2EChpMxyvMTjNElKeGAVt10amQoFSxQW&#10;zlwHa2Mcj+1ZlqESBjIP422YScltm/drNOqiURY6sWitfWGPMcuLXe54YQEA4jhEoxEjiiI0mnXR&#10;zJpOZnK94/HYpQkDR0dHa+Dq+rj4fuWh8cqHLA8BZbbHfY8/5tbtHhmf3n/sdVBn8/CbsWY55ufy&#10;I7BzZ9kUW1bFZ6UHSqs6NDCQ8DK5XWkASrPAcQ5Aw0LRkdxqJZBDgdKtAKdtoRSgQJrHbnJm4cmk&#10;qSxoSJOHYiUky3InhmwlhYsffDGRvi0ifF8nfBwQszuFYnNFlO/g5v7lxvt+neN2x94G7Dym3Fen&#10;x9ZvW3nIYHhfgHbfuR9zju8zsL0v6P6hlDtSer/3UqxUOWtmW7JtxvoqAU9qWaujDCaX+9bmig//&#10;/j4gzH3P/7Ht4656bDvW70P72wWA/aEc/30KtT8rq5O+C7izLIOxiTAbiPWRAIp17UhzjSbRClpb&#10;eB6vwAIEwsC1WwWPRXhQeieVJuHsZuR53pqrSbnNex6ls/BqexiGqNfrsuJfuK9AUpoYNClfLx+X&#10;BH8Ll6diRZmABk5nYCYOv98ZSGEdF17pZ1CGU1w4gGSWAqWuAcRkyh2jN3OgWKGvp7VGmiUSrLKT&#10;VhmoYmFXT/sCGpVTOwCIjS9fRxhXAHHmIzCNni8BBGFYQRTGSJIUWnnIrEUUVpBlBmmaw/PJ2ldp&#10;i8VihlUyQyXsIoys0zXTYKEzrRWBcprBQrhtCvDQOkRRaUod42dHOjeBE0teQmsfq1UiqUnkIOWj&#10;Xq+j1+vhzZs3ACBpPGX2SbVaxeHhIY6OjlCLKxKIs4g1szfiOEZcCQUMImBiKUE4i+uSsLUVwWpu&#10;K8wW8DyF2WyB/f19hGGIf/7nf8ZyucTp6SnCkECSdrsNgNgwf/Inf4JXr17Js/Z9n8S5ZzPM53P8&#10;5je/wdXVlejYMNhCQTK16TIgu1qtRH8lz3OyLnGBvXE6TE+ePBFgqVKpCMBTqVRE34X1d1qtlgAq&#10;M5dSRoCWxXK5ElDl9PQU4/EYL1++xE9+8hP0ej1cX1/L/QzDEPUGiduenJyg3W5L3/QUMW4GCxIB&#10;bjQaxX2fTuXa2CUqjmNx6mJNG06xWi6XAro9f/4c19fXIpYehqHIKDDIUqlURGR4MBjg+PgYtVpN&#10;mGCtVgvn5+cwxsDziXmk4OHi4gLHx8dYLpfQWkt6HjNlLi8v0Wg0iFU4K5iEzJBhK3Z2WWI7e3ZB&#10;azQaawBDrVYTMWYABDQBwo7qdDoY3gzQaDRcqpoRZhm39RcvXuAnP/kJJpMJCW+vVtjf38dsNsNg&#10;MBAA8fLyEsvlErVaDd1uF80mObXBECtwNps51lYbHoDcEDuq2SyYdDx+l+e3BPoU7BMDDa09eWeo&#10;HYYw8t7cWLwqv0/L2jsM8vPnzABjYDyOY2EllrfxPCXA4XK5dMBuithpv9XrVRwcHEh8WKvVMBoP&#10;8e7dOxL9NpAUWxqHLvHv/t2/w1/+5V9iPB7D2rsX9h9aHhuH7CrvM1f8Lse5Dxj6kHOizWPdrqPZ&#10;ut32bQuHzs3yI7Dz4OLcshy4Qw5QLBjpE2NHWflOKbZcNbB5AlgNi4wszd1ypLUGUBrGuXAVwqck&#10;3myUXdMS4Bf+5sCU50aCLrMWdN3WnimDOjyJ5O/ua76bgVb5700QZTMg2hUgUV2K33ftv7nP5jm3&#10;fV/65EHH39bpijreBrW2XfsmY6c8qN8Fjt3FGnho2Xbs9xmUPkRdPkT5fQiqP3gxt/vJxwqstz/H&#10;crtYb6OUFlq0bQ2FzH3vaw/aoc3UntdXpnbpdT32GX4fwML71u37LruApsfeo7uAdirr49BjgK/b&#10;5cM5AVJdtr93yitZWZZBeQZ+QNoIPJm2llOynL22ApQuf07v0Sw3DhRy7de9Xxl4YeCjDE4AcEAP&#10;CZgmCQn75nmOJFnC2gqIcl82AVDCBtKaJuVaa7FUNsaIGw2zZjhFgxd4OEWHV3V59Z/dlZgVwRa6&#10;HAyIpk6ykgCI5wxxHIumCK+qlxk4LEDLwBYzCqrVKgYDWiHnVBoOXFig2Vq7BjQBWAOD2SkryzJi&#10;PhsClPOcBI09L4CCTwCT8eD7EfIsdeCcW/QyTug6U/B9SjUQoNr3aJ7m9A6t4XwIDSgHQpTmQ5vv&#10;aL7HLAIdKxLHns0WADSyLEe/3xemCQdQrVZL3KXiMEKr1cIqWQhYcXNzLQEdTIZqLcaRfyCpfGma&#10;Aspgb29P5ntBEGA+nWI0GokGEk/qLy8v3eeRgHB8DxgwYBcofv4HBwcujU6j2+3KdZOFu8XBwQFe&#10;vXolz6vTbePZs2e4uLgAQMyOt2/f4ua6T1otErRS31ilCQk/6yKY5vZ8PbjBcrlEo1GDctd8fX0N&#10;YwyOj49F20UpJWwZBlUYJPE8j4AyCc4tqtWa6K0kSeJSWUIcHR2JFX2apnJfmfmglHJCslr0kpp7&#10;bbEQ5/TLRoOYR+GTJ5jNZmBdrOl0iuvra+R56lh1ZA0+mUwwn8/x7NkzTCYTDAYEcjD4cnV1hZcv&#10;X6LZbOLk5ARaa/T7fcxmMwEvmNXC7CR2neIUziyntDNrCDB8/fq1aLGsViscHR3h+fPnotvl+36J&#10;3RTLMcuCu0op+a5wjtLC+AnDENVqFaPRCM1mE2EYijDzaDRCHMe4ublx7N4cX3zxBfI8x+HhIXq9&#10;njABGdRih6fJZCIiwszyeffuHZRSco8//fRTGGPwL//yL+j3+4gC0vPxfQ1PE3vHg8JyNcfTp08d&#10;e43ZOakAzdy/NwuNqZwNUZi0lMcE3k+p9YUBHtM5m8L3ffhqPYZgEI8ZOQzKJ0kizC1mUPb7fSyX&#10;ibDMfN9Hs9lEs9l0WmMWlUqEXq8HpdSaPbyk29qifsYY/Mmf/An+5m/+RtI3mcHzocr7zq22xUzv&#10;U3bFLx8KeLpr/21x8H33o7jW7Quk2+Y/vN/6PKW4Zz8CO48oxMwxrI6D4l475o1yHHJF1F+aeSqx&#10;SKfvcihr3WTR6QHkHqxnoY2CgQHBx8UEmQKuAjCQIExe3MXAVQ7WysUYg9wWK+zbJjHbVto5ANzc&#10;bhuos21/xfcCRUN8bIfa1YHep2M+FDy67/x3fb65zbZ7Vy53vWQeWtdtQM73ESS/T9kFoP0hlV2g&#10;3J1liyvW9wkwUP8rQFxr1+uuS37Q66ATubawO0v5RaTs7rb3vi/3j9Vuy8d+KPD8Y3nMvdkB6vCK&#10;p9ocmx64UrjRHnllkgCAHFA5tLgw8nMu3oVsIqAAaKd1ULxL3etWAWXWBtex0OoxUCqTYJN1bGjs&#10;tpKKwywEnqAz44EDKg4clbLIsoJCzefhyTi3VQ7A1oEhYghxgELHIv2d+XwuNsucts3HDsMQo8kY&#10;cRyv6erw9QAQ8IhBHACSUhQEASLHMmDgZrVaCTjDrCB+x7EQLFv4lq/J90OEYYwwjDCe0up/HEXw&#10;/dCtZK8AC6RpBk8rmNwBcfAQBD6MKVLTFdzCmvVQq7YR+DFMpgnoCQMYa0BiqApQVtoe1TNH4Ma0&#10;IiWjqCvpVZAGC8AMKmJyJEnmhJrJSptdwADg+voa9XqdhLSTFDc3N6jVSRfl8vISSbIUO+rVYiYg&#10;Hp/X8zw8efKEACvHYkmSFWpO/4UFccsCy7S670kfWC6XolcCQDRpOGjnz6bTCc7OzvD8+XM0m01J&#10;OWLG0Nu3bylgnHYEDCi7KI0GQwG+aG4JsCsqg3ae5+Hbb7+FpwNJxVksFtC6AevaHrdTFgtmphlb&#10;xXMgvFgsyEY8TVGpVNDd68h18vMjQevCpr3b7QoYxM5a1SoxHZYrAhXYrr5er+P4+BizJfXdp0+f&#10;CtiQJAnm8zka9br0r1arhUaj4e5v4uo3E2Dk8PAQ0+kUr1+/FsYLi6Uz22q5XOLi4gJpmorY7mKx&#10;wFdffUVudMslXrx4IQygMsgbhDQe+gG1n2q1isViIVo0eZ7j4uJCGHpffvklqtUqfvrpTyT9LY5J&#10;x4X7wWq1wmg0knZ9c3MDz/NwfHyM/f19Se9kJkmWZTg7O0OtVsPh4aEAlPP5HGFMY9BsNsNwOJQx&#10;ghlJz549Q5IkYk1PAtgpxuMxvv76a9RqNTSbTbx48YK0npJEmGPMWKjX61gu58Tgmk0xGQ0AQNzV&#10;Ck1SLf2c6+37oWMIOnakxFJ3z/13zSF48Z0BHpOlMm6X9dlYRJnbPjNQ85zAYtb1onGSNLCOjo7Q&#10;6/VkTAjDEHt7e3jz5g2Gw6EA8b1erwAAM7qW8XiM2TLFX/3VEQFP1qJWq5HL35Yi78ENqY7N6y7f&#10;ofeJr7ad9zFzwDLQtj6/e1jWwa7zlT+/ux3cX8dd96OYB22LxbcTJ8rHKS80lev6I7DzoFLW29Gc&#10;TAVZ/QZEZ0c5OjiJFUNAIMiDApRyIBCKgF5ZD/AAlW82UI8siEt5/jwo8b+CrWNgzHouuVI8KbJr&#10;oM5moWBvl/vU+62639WxH9pxt53/uwA6j/l+Pbjdvs1msFjeftexN7e/65gPKR8aif5Y5fe1Xo8t&#10;H/M6PhawUbS17Ywd+WmJSVikb9K+QRAIsFMGlbm+d61ePASw3HbdHwp8ue+e7jrPD6W93nX9/Iy/&#10;W7mLpfPdGTwMJnLqHweNcG5XUGQbq1SpHSsO/DWAQjxUqdu2o9qJGG8umnC75nZaFu/l81Cali/g&#10;C6dsMHDCzBl2sSkWY3KkaSYgDadIlR2nWKdHrgmQIIUDZtLqSEUHY7VaSR3m8/maLggAYc6w7kS9&#10;XhcQiDQoImH5cDBL+kDOijdZChuCwSxOQ2GXJNbz4eCTdYNYSBmArNRTcAZEUYwwiLFYLCXIisII&#10;eT51VvE52TvnSjQy+H5XojrCMIbNQywTH8nKINQetAKs9dy90+DVd8XtR3kAlBvTivZQgG00FqZp&#10;KnoVFkAQBGjUq5jPl5jNCFQ5PT3F+fk5Dg4OHGsrEXYM66lFWZGWs7fXEtbNakV25aPRCNfX1zg+&#10;PhZwkNs9sXgMoiBEu92WAHg6naJer0vqC+mjUEoNB+Ss15MkCb766issFgt89tlnAlhprSRIZnbI&#10;xcUFTk9P0el0CrBRW0kv5Hru7e3hyZMnjr3z2vUPhdxYCe4VqL29fv0aBz0KKjvdjruuRNrgZDIR&#10;a2dmL3CAzEAWz3MbjQaspXNweg73jziOcX19jfF4ik6nA601Li8vpV8zSMRivtxH2KWJAdvMFmAq&#10;g04sRnx5eSl9lMWW6/U6xuOhAJqLxQKr1QqDwQCtVgu9Xk+0YZjV4vs+jo6OJC3RWosnT55IH6Tx&#10;SeOnP/0poigSsWPuewx0W0uiwyyirBSxo/j6uG9XKhXRVmGx9VarJewhfgZ7e3s4OzsTjR9mBLI2&#10;zGw2k3StOI7x05/+VNzc0jTF1dUV6vU6Xa+x+NM//VO5b4PBAFEUCfDzq1/9CkopNJtNTKdTvH37&#10;Fv/23/4b5HmON2/eYDQaYbFY4ObmBt1uV4SrmfU0GvQlBZTvQ+DGThYM57RUpQpds8I0dgkh7gAA&#10;IABJREFUgjV1GHTJHKjrxoDSu0JhnYHBATg/pzJbh+M0OFAdgACrDMxfXFyI3hKn1fL4z4Bxs9kW&#10;EJv1kvhdtFqt8O7dOwCQsXg+n2MyHTugMYdWGrljpTabVfy3//bf0Ol08B/+43/cGYOUy32LYbvm&#10;D9910fJ95sIfaoHuQ83DH7rQvjnf2HWczXi0vH352n8Edh5c7pqgOgcrgFaVlKFVSiHtKFjlwdoc&#10;1tDKoafJzcLaHEZFUDqHyVcw8KE8BeQprM2glQftWZiE7NNZGNIacgnJMgObEWCjoWDdIMErJyyS&#10;zPS/3FnFlv8RXkiDluj3mMKFa3MgKwNAm/o9XMqBXzFgrqOOZbHnzf3ghKWtJbtaOfeWhr+tca8H&#10;nGV2UrmjYW2fbWWzY25DTsv3adt+/DcP2mVtBf58M6DYtu+2QXgzuN6F7G5HtB/GPClSGx4+SN11&#10;vIcCUY8Jxh+634cot4C724SE9e358x0g3uZA/VHq6I7tey6w3TiXMQa5NvCVguf5gDXIMgvPCxAE&#10;tJJerdZRrzURBBFqNQqmtPYlgCsLj26mi+6q1+Z17wJHH3u9m8d/yHbbtv8Y5btOPh67/13X89CV&#10;qvev8zr7tHwOgN8L/A7YPpky1gJawyggswbaGijn8KQDH3lK+2RZDk+BmHGaJtERfASB07zT9F6x&#10;ltp7GMawSKAUkOdAHPsCFlSrVQEPGEQBiN0DaJgc8H3PTZpzmWSLNbjNoL2QfgKAMlglCfa7tIo+&#10;Ho9dChOlKzEjRIJhT4vTDuDs2RUFDMwEiuNY7HKVIlesOI5Fv4YBAWOMpEuJoKdzHFoul4grkaRu&#10;p1ki9rjM0vF8jfF4LKKt5RQxDpC5PovFgvRw8kRAqSRdEVMKlDJmrZKgNQxDWGUQ+BFGwzkCv4o8&#10;UdAqQKYqMKsajIlhMoM4riBLDKBjQGtYk8KzBhoVLGdAlgT4//7fX6FT/wv85HkTq8UceW5QrcZI&#10;0xzLZYJqNUZulvD9ANNpinq9Aa0MpXF4nnMeI+aNVgSWpYmB34yQpitkhlbQk5TSiKbTGmq1KqIo&#10;wtHREYbDoeiMWGsxn8+RpySSm6QkAFwG11g4la2tB4MBhsOh7Ft3zBBiRUFsupUiTRgG5JIkQbPZ&#10;lLY1nU4cMytBlqWo1aqo1aro928wGo3w29/+VgD7w0PSThkOh3jy5IkwIiaTiTAw8jzHcjXHwcEB&#10;RqMRhkNi6XCgzQCA/ybEapVCK3IqI0elEEmWCGDDgf3R0ZEALc1GiFqVwJp6rYGpnZI48GQoKULc&#10;ntjmm8WVoRWG4xEAIKrEePvuHbTW2D/ootPpYLUiXZKGY+TUGnUxIEmyFFAFa4YZbyRaS++w2WQq&#10;YwG3+ywjl0h2pm2325Ka1ev1sFjMsVqtMJlM1kTPZ7OZMGI6nY6wmTg18uaGno+1VtLPqtWqiBkz&#10;c6PVahVOfcqIZg2DkMxQyrIMgwGxV9hpiccBTu9hJg+DN8zEa7ValP7nQD8WimaA/eXLlwJOvXr1&#10;au3dzULKWmv0uvvy+8HBAdI0XdPzYYCSgbrpdIrf/OY3ePbsmQOKMwwGffR6PaRpKqlqn3/+OZar&#10;ORq1CKPRiJ75fhfX15cInL4UsV4S50xo18ZUfs9pvT7fkLk4NDxPi6SFwva5iacDaKUBC5ABci4g&#10;DwBhN7EVedlunXWG+D3D7ZL3YwCs7BjG37ND3c3NNZIkoWeXJXJ/adwIoRUxu9rtNnTgY7VK8Xd/&#10;93c4PjnBz3/+cyyXya3YhFlNPLcrz9E43jESIxa6s7dmCVumHrfe8Wo7Y2hzYWVtlzviraKe21lX&#10;m9dSzD/K35d1a6iNWGudHu7tbJdt9dg1192sg1IFgYCPTc+B/vYUafhu6u+U59qbn/8I7HyQUp64&#10;kl4OiSJ7rlF6jJy4Ytb+1tpz1GKyRmf7Uj6uMYVy+WbQvK2BMxBgDAE0+YZYcnk7ay3UloZR3ua+&#10;VddtoM62siuA3ey4m0DJts5wFxiwDup8mEDtMeDDXQPJtu93BbIfO8DcLNvAAP55V6D3fdfzh1I+&#10;1OrCdzmftdaxC1k41rVHaEBz2osntPKwlIrBoE55EvN9X9OP5YdfeEyXcdKiNLliEJHZsAyQF/Tm&#10;PDduQUTBQ9l21oqune/zJF+vOU/xxFop5UCTwKWoVIVJUKlU1t45DKawkOV4PIbv+6jENWELMCAC&#10;FAFrWQOjWE2mQgHWUoAdnohTWkMuTB6AtE9arZZoVzDLbrFYIMuJ5cOMHL5f5ZSzzBSBCYvS1mo1&#10;CYqYjVDW5uHj0BiyDtRmWYYoJJCEBG4LFqDneTA2xGJuUKvsQ6OGdr2FLFVYLhNUnGsW8hzzMTAe&#10;TxFFOaLIR5oCs/kM1iQYDceo1zoY9lN0OycIwxBX11+j3W5jPJnB9wOEYYDFcgJrM6xWQBgG6Pf7&#10;0Mrg5uYar1+/FvCBx0JmKi0WC1SrMeoxAVOj0QiBTyyP8XiMq6srEZhVSuHt27eiaROHxIyZTEdO&#10;0yKStJQ0TRH6nqQ9nZycwBgjIrJsl07aPBo3132MRqO1VDkOEMuuU8w6YaCIwaRnz57h4OAAv/nN&#10;b9Dv92GMwfn5mTB83jlQpN1uo9VqYTQaoVqt4unTp8jyRMCM2WyGm5sb/Pa3v0WeZk44eOrS9Ugv&#10;xHLd0gWeP/8EP//5z3F4cIzQuWUBwOHhIZZLAm4yF5Sy8C8dq4J6vS7t7/r6WsCPIAgkrYetwUcj&#10;Ang4LbDVaiFNSZza80iLhdmnWZZRWpNeuvtwvgaKhpVY3N9Y86Xb7Uo7J10XX3RnoijCaDRw6WqR&#10;aOIcHx9Da7Lz5vozQNHr9eD7vmjVdLtd0f1hZkaSUHrX5eUlarWagLS9Xo9YQhNKb/rss88wGo0w&#10;GAzk+lnomFO4Tk9P4fu+PPtf//rX0nYODw+xt7cn7ZmZOo1GA7/61a/kmqfTKfI8FzCKwd7BYIDT&#10;01NJL/r222/xF3/xF6KJxELrw+EQJycnAm6ywPvBwQG+/PJLnJycIE1TfPHFFwjDEEmSod1uS1oV&#10;a5H98pe/xPNPnmIymQioiTjCYEB95OBg39nWT90Y78vcpazzxWwp31cy1mpNCwc0F7o9L96cs0u8&#10;ogyAYjwFgCRZST/NMgNrU3gepA8z60qYYg4A4lS/SqUmgD1reLEg++vXr/9/9t6sR5IjvRY8Zr6F&#10;x77mVgtra5IiSEANQdI8DKAZQbNBwn3QxQB60O/SH9H76EF6a0DTjW6VLskmK1m5R0TGvvlmdh/M&#10;v889IiMys4pVRXarDEhkZoQv5u5m5vYdO985uL7usWV5qVwwGkNpW9daQyWaU3IjZbR9+v0+/uM/&#10;/gNffvnlzvfutsXg2+KA+7Jcdm2XjwN3AST3Pceu2O9tYxWOl9VNEsFt4tO7rmlXXTevWwiRivvv&#10;vv/bQK+PwM5blXUr9LxquhH6UxDCMQANFCBsaAhoJOa3FtAigtYJNCS0SAAJKNiQOkm9h7OHZwyz&#10;jFUqFf4uBW6UUqn6TzbBZFcs6LWB7DYw4rYOkQ/+toExwDrgtK3RrQNPG7ZuQqz93la//DG2XcNt&#10;4MSuut7W2bcd803KtrpuGxQ3/7+tvvcd3O5b7gPE3bbvf3Vg506mzk9Ysn64exsFDSWIP3FzX8dx&#10;WKzP8wy123UKsGwbjuuuic1u638fwZ6ftuyaJN2n/NTPLj9+bk50GNjZMo7m650k9K40Lk+WzEAI&#10;la7WkaDomt13OsHW0EYrJUoQRStepSfxTwq+aJWUBUHDBGG0Mn0AVhqkhLzqT39rnaWAaa0Z1CFQ&#10;hFKuyHo4rxGhtWYwiM5NQQG5C9G9AsABBAWqQKahQ4BSFEXszkmrxXR/CPSglXqqS/6e5z+jehPD&#10;AQBarQ67dykFJImELQtIogI++eQrPDj8BYIVoBIzPbWka8SKtYTW5phsK20L6KQAyzKrm3//3/Zx&#10;/OoMZycDlCtFLJYjAMBiqWBJc90Qhq1gSQfLZYCC53DqGAWatm3DthxEUQKRBlRaJwiiELZt7rHR&#10;dDHM41qtxmK9Bkw0GhiFQoHBPfrbsHYclEol4yakYtZiImezYrEIIYwYKrlPAcA4ZbuQs9FiseCg&#10;djAYrAnDdrtd+L6Po6MjAMDr16/x+vUPqNXq2Nvbg+/7KYC0wsuXL1Gv13F9fc0pPX/6p3+KZrOZ&#10;ssI8uJ7Nmivj8Rinp6c4Pj7GfmcPhUKB3ZzG4zEUNKQ0bR7CQqfTwdFhphkEGPaK0Xspw/M8nJ2d&#10;IQiWLNatlHGAms5WnNpG7YzcmMjxiZyWPM/D8+fPObA1fduBZdmcsvXw4UMAwOVFF7blMhhWKpXY&#10;Xcj3fdiei1arhbCxwuvXr5ktRe2fnhWlNZE+itGOUVgsFpymRcANOexR3xJCcJ89Pj6G67rodDr4&#10;8ssvsVgscHx8zOAaaVlRug8BUY8eP+D+RKBQo9FgZofneTg/P0cYhhgMBmg2m+YeCIVWq8WObcSa&#10;obHp8vKStX5evHjB2i9PnjzBbDbDq1evcHJygs8++wxPnjzB8+fPOdWQbNmpnwDGEXA2m2E4HHKK&#10;Jo0PpNdj2zaeP38O17Xxq1/9CoPBAM+f/wKNRo0t1B8/fgylFAaDAU5PT1EqeCbFcLVAs94wjJxK&#10;BbPZjN26CKSmcZNYlgBg2ya20lrBDJNZ2u+2ufsm0MDaXEj4/tG2lmUhCSPYtkwZONYakENjMKWH&#10;0cICMbUMG6zJLKPZbIZer4ff/OY3CIIAvu+j2WyiUCigUqnALxoAnfS6er0eJuMptzuJTLeNAK3b&#10;itbaMHFy4zu9k9/F3MAcZ+N8W/5+F+d5m+9vLGpvm4/o9WPcFnNuO9fd15kxitaYUjmD7s3yEdh5&#10;65JnsWwyMOhmpw0AwtDRUyZPJqRsVhaldgEloYU2WgFaQAkBO32IcWrtSkF0Xl9nUwh57W8axLRi&#10;NyzAQFJkDiGEgNoBlPDV7WiIu0CYbSW/Xb7O+e83j78JLKyBS7lttyGZ+e3pOeza967rvevzXce6&#10;vU7ga3xTxs77GPzeljF03/PvAgz/WMtdoM5PETCbfpK+FJB7QUuqi0SCBFKn9FCloIVZ+avUqvAK&#10;BU4ZcBwHMg0mdWoNun6e3Ss7H8tPV+47IXszwPb+Ojq3gcX83RYXEiqbY59SqbaO1sizYDfH1CwN&#10;a/tqK2AAICn12oJDFEUo1wyoAxhgJI4UQhHyan0QRBBCsmYJBVkm1UHDdQpr7y6tdarBY7FgJ9Up&#10;b3dLAQMBAJ7nM0uIAj1iIhBoRDoNNGn3fZ/BGMdxoEWW7kU0e5VanGf31Fy/6xiB3TAK1pg5ADh1&#10;hYIEqi+924UELEvCsR0GLYxWj8vXrxRSO24bvlfHoKdQcJsIFgUESwthqGBbDpSSkKIIy3KQKAUV&#10;KdiiAstJRXeFA50kEIgx6C/RqO9hPB6hXC4jCObQUNDLAFICxVIBrmvu8XwWoNlsI4lDPH36Cf7j&#10;5Wf4l3/5/9YcosIwhFtw+LmZFXMDOiSxhuuaMfHi4oKfXbVaZbYLMRkITJvNZiljq84pPMFiidl0&#10;gdVywWyuvY5JUxqPxwgjw3YYDAZYLZacruH7fqqpsQQ5PK1WKwY8iPVDuiu/+MUvWNODAupyuYyz&#10;s1N8+umnHHgXi0Wcn5/jX/7lX/DLX/4yY1k8OMAvf/lL2LYBeJ4+fYpSqYTpYITFYoFWq4XZbIaL&#10;y4sUvJAp8GHqf3FxgSAIUK3W0el0UhHjCQMUUko0Gi0sFjNmhEkp8fTpU8xmM7YQr1QqzIa6vr5m&#10;8JNASRJCnk6nqUCzRLPZZADo1atX6HUNQLO/v886MwSQkZ7PZa9r7M/T99v+/j6zUwTAaUt0H6nf&#10;CCGwWgXMkqCgnYCKFy9eoFqtcqrNcrlkByzqR+fn50bLKb3W0WjEdRDC2F8HQYD9/X2+rwWvyHUg&#10;Bl+5XDasNClZUHc0GsF1XVx1L9bSrJbLJSaTCWq1Gur1Ov9fKpUY2JrP57i6uoJSCvV6Hb7vsx4P&#10;jVVSSlSr1ZTBNEYUhKyd5DgO2u02XNfFbDbjtKHBYICTkxMcHByg3++jWCxgb28v7UsNjMfDNVDI&#10;933s7++j4LtAkjIkJyIV8TapNLZto9PpYDQarMUe+XdINqaRhIWGkDa0zsazXKrF1rm60gmgMwbp&#10;ugi/guNYDMYReJ4XUaZUJwJ7ADBwvlqt8P333wPIxM9JU4uEu6vVMrOoqG+TVpZhSCrW3gkTY+3+&#10;5Zdf4u/+7u94TpgvmzHVfRZ4P1TZBp6ILd/v2nbb723H3/X9bXV5m2PeFo/uOr8QAjeNKNbnSR+B&#10;nXdR6IYScJM6ZokU/YVW2SaAmWiA4AYLCZRx7BAaSmpAKQgkAEwOP3VW09nE2gRqc6BS0IjY2i91&#10;wUrPaGR/Mg0bLQWEAque7wIg8oik1hq4Iy7IgxVCGOp8HnjKg0+3BRm3fb+rrrexfTYBqdvOsbnN&#10;feu3DWi6bzB1V3lfQXIeDd48F31+2yB3V31+Di+ED1nehKnzPgGPbcHr5vfm2eyqgwnYSXOA2AkW&#10;pYpIs9IlNsSUqdwHRP1YPpb7Fnp3SORXyxQ3X517z6yPX5SHnqSsnZsAu1k9z1ZgKeXQaO4ksCwD&#10;iGit4bpOTltOsEYDraYB4ECVJvH59CwD2Ah4nsur9vRupNV7ul6i4wNgmr4QggWaTaqV5Ek9aegA&#10;QLVaxXw+TxkuqX1wYlhI5GJkbJITKBVDqXWNN6WTtXqQUGoURVgsFnCc1FYcxk48H9hywJR+Tikw&#10;SiFdmXc59UDpCEqHqNVaEMLBcqEgUUQSJfC9ihFp1RJhEAMg1o4DrSWUygJ6y7IQJyEW8wCVShWj&#10;4RhCJpCWTu+h2W65jPjcs9kMcRSgVPI5kNXasAxsq2hSUNOUhiAIYLsZa2o2XSCKklwAaALq6dSs&#10;kJO2iWOZe7dczVOAzsNqtUCSJCbFKmUIsGYMwCkXvu/Ddsy9bLfbWMzmuL6+xmAwQLFYZBFuAGg0&#10;mnj9+gd2yep0OixYTWyMQgrOa60xnxsdmL29PVxdXaFUKqHT6eD6+hqPHz9Gt9vFb3/7W7RaLe4X&#10;hlVjgD5yJqqXjNNTHMdcfwIpwzCEXyzhwYMHqVZOZplN4rBUHwJfAMUBrOu6uLq6WrOPpuMTqEgp&#10;guQKRIy5breL2Wy2BioAQBwpVKtVFqE2gtMRA0QEwtHfOk44yCZtKJ22aQJEjNaJYUzV63W02+ae&#10;Efup3W7jq6++wnw+R6VSSbWmjAhxvV6H67oMxhHT6Pr6mgG8/f19tksnzaFyuYxer4cwMulizUab&#10;QVNKJyM236effoogCHB2dsbpZdR+aFz1fZ/ttwmoI/c7ApBOTk7Sttbg9kTt9ZtvvsHTp0/R6XTQ&#10;bDY5LSxcBawLRddbr9cxnU7R7/dZq6taraLdbmM2m+H8/By2beP8/BxaCyiVab7QWMr6P1rBdgw4&#10;UqkaC/Czkz6Px56XAbMEqNBYSumqZlsjh2Gn7TGMMgkManPb5ji2ba2ls5q2qhnIcS3jCkhsnDxT&#10;B8gAG6UUO2GxBlQYwvfNNdXrdZ6LETBIYw1tS1pDBJoJYbTfVquVcTAs+vi7v/tv+Ju/+RuUUrF1&#10;Ke2168lfL/3ejLHyn902r3uzBaLtZVs8tx7Tbc8Kye97nzrcBcqY99n6OfLx8C4A567j3lYXrTXk&#10;5j0UmkW8d83fPwI776zI9P4aS3Ri5ECDxVUhzN9KJdBCZ9vCgZTmZSG0DSGN5V4iFKA0BNI0LC23&#10;MnUAMDsnjhULJZPNq0rPC3HTYFaJm0EfTTKzjrwunrVZ7hO05TvCto5HZRMpNsd+M/bKJmUw/919&#10;wJ1t29x2XXcxdTa/3wRS7tpu2znzvz9EeR8D9B9juQ+osw1I+2mLNAOEMCkj/OIWApaUsBwHtuUC&#10;EEAaxCoBWGmbkDv60a7yc1oB+q9W3qTNvevntAk03pg06Vu+Q/ZeIrHB/Pe7Jl1rk9HcZIiPJbNJ&#10;PgE0SQrAUD2WyyUajQYAYLUMUa8XU1ZOzCuw9M4FjMsWpWXkV1Ez8AecOkXMBLoeToXSiifsJJhJ&#10;AA0BTmR7DGSgF7FAyLGGLKEpeLJ0pqvDYFBEswIFKR2uOwUbxWKRmR8EaNF5fd/HfLZIn5/gAJwC&#10;sDiOUSqVoJTCamVSz0xKmc/19nwXUgsI20USa3ieiygAisVSarOcCkkmQKFQRBwn7HDjuBYWyxGk&#10;FIhDk0ohpcR4NIXj2ojiCPEqhJQ2BMw1JSpCFE3Qae8jjhWLylLqDN1LWv33tE6toDWWwYqBgMV8&#10;Bdt2+R6T81S9Xmd9nPl8jtXCPOPpbIzFYpG6EC3Q6/VMCkUxAx2EEGsOasViEZVqiYP5WqWKg4MD&#10;DIdDXF9fp2l9FgNPBLaFYQjHtVCpllLApczHI8HWarUK27YwnUzw4OgI9XrdMEPSYLBaqeD4+BjL&#10;1Fr8h1fHGF4PWFQ3CkJmaxWLRZxfnGK5XMJJwRbHERBSolarsdhvsWjqQeBDFEWo1+vcXsbjMZJE&#10;s6YI9WcAGA6HHByTADH1I3Juq9VqmM1mCMMQnucx8FCvG4ZUsIoYtHUch12+hBDo9/sGHKhU+Fl0&#10;u134rodSqcRAqOM4SNKUN0ozGg6H7BhlzushCAIUi0WUSiYw39vbYwCQ+mej0WAAiCzcq9Uqu0e1&#10;222cnp5y6pcBBVesnWXbBjQgsXfq0/k0L3LDWq1WDCgNh0PYTrZorLVGo9Hg8ahSqXB6IoFatVoN&#10;n376KXq9Hmq12pp7WaFQwIMHD1Cr1fhcBE4uFgsGkPLuffP5HEdHR5hMJtw287GNYXA1GLxut9u4&#10;uLiAEAJffvklvv76a2htWHQQmtOLohSQof1onMmLWBO4TQBRXjzYuCuSviCQKHoxkR7p+vtQSovH&#10;VAPgmM/o+SRx5oZIACnp6NA5qb40h8prFubTZCkF7ezsjFPkPc9J2YkBev0uM0aXyyXCUMGSYJaT&#10;StvqeDxGkAquk8bVu5yP3rVgn99uW3y3K8a5DTC5zzFuO+76Z2/C1rm9Hvf57jbwZ20eI7fd24/A&#10;znspKbQCY4VOJdXhYYQ3+zFaOTSZsthA3ZJm0qqVgpZpHr0VQyTrSDFNSs1gFTLybCZSqf25MuLJ&#10;sTbsIGgAcn1iuwl8bP6dNbabDXcXG+A2MCKvq3MfoIDOs61em+DLbWDHbZ35tvq+q4FuG+J91zlv&#10;C24+ZPkYfN+//FSaOvSIdjXXTVRf63VdEu5TuX1MoGwoyuSSQUwA0Arzjr65Cc5i87gfywctf+j3&#10;fHPcV5ROuDEB3kY8M5NtxcBO/l2W7W8+o0CSfpMNtZ0GUyS6atKfHE67ohXWzFrcGCAA4ECCilJg&#10;9k8Yhrx6mwdDtDYijflry6daEQNDKYVyuQyZOoAZzZf1VXRiFND12K6z5o61WCxQLBW4f2u9MiCI&#10;yFKuKIimoIyuibR5KPDg58DXmjKBFblnGgDCdQt8na7rQgobOpEIlhEACwIO4ghwi0bM9+Cgg3q9&#10;Ca0BrQTiWKFUNi5RRnvFRxAYceMgiGBZabqDjTTtykIUxVAJIGUIpWzMZ0ucn5/j8PAhotCwTSaT&#10;Caex0XUmiQm0C4UChsNrTGZTiNQ1LAgCXF8Pee5Fui6j0YjTr5bLJWppik2j0UAcxxiNRjg42EO9&#10;XsfJyQn6/T6nbJGdNQXplPb0ySefwLIFfv/Nt0aQuVDAYrFgYecnT54wA4aC4sViAQDp8xvBsQ0w&#10;QGCE4zhG6Da9Vtd1UalU0Gw28Zvf/AaWZeHp06c4PT1li+lvv/0WnU4HX3zxBarVKpbLJVarFXzf&#10;57ZM1u2rIIBOA2dK4SVQp1wu83tlMBhACIFmswnbtjEYDDgVZT6fo1gy7ZkATWIf0DF930ccx2i3&#10;2+kzuUa73cbh4SEDHI7jYD5bsuiy67qYTqcADChFWlQEzhnQy0av10OlWIJt26hWq8yCIat6Ekan&#10;9K963aQgWZYBTCj96+TkBIVCAfv7+9y2KEgnAIeAWa01M3UmkwnfN0pNI12cOI7x8OFDdHuXrOlV&#10;LpfRbrcBgPu967rs1EZphkZIPUStVmMxbwNKSAY66D50u11Mp1N0Oh12/yK9KGqfjuOg2Wyi2+3i&#10;8vIS7XabXdv63R63VRL6vr6+ZrHldruN4+NjjEYjdDodPHr0CJVKidlLtVoDjUaNxxejd6XN/ZmO&#10;EIQrTn98ffwKQRCkzLOeaT85wCjvxEu/fd9P02bNuGXmOevpxTSsbc7R8+8S+m6T1UPjJn1GYzUB&#10;OZQCJqXR2CINNmLGLRZGW4i0vyqVCr8PzLNoMIuP9ODo+cVxDK3AYuGwJH71q1/h888/x//+13+N&#10;4+NjlEoVbJZt8dm2ecR9F/Luuxh91/dvusB8GxC0a/tdC/XpPzfiMr1tu9xnP+aahRCcUYMUcLwZ&#10;F96MDT8CO++gGEjHFA6hciuQtxVa6ZLChkYMKRJoaUMoDUBBKIFEZdRmanQ0SGWATswrTBnbJl0h&#10;pBxKfXOSbH6yz3exCdY65o6+fBdKu9nIt9H5NgGbbfvfp7Pk99n2+a5B6n0AGbcNkrcBPvcZND8E&#10;8LLtHNsYTm96jI/lpy3b+lzaEtO/zX/LZcCrhATQvgnw+S5B0o/lj7uYidL2FTB+X6xp5dzcnwql&#10;QmkdZ8COWKfUSymRqGjtMztdwU+SxAi5Ks3uSJ7rp05Ziu2g6Zx5m1kKjuiYectmErZcrVao1+sI&#10;w5BBHEqdAMAsHUpVIbYOWarT6r2Xiv96nsf0fGKArFartfM5wuX7Q8fdXD0mxg6tfAthUr/I0YnY&#10;QmQ/nMRZKrdWAhqKV68BQEPD90tcn1IpqwNg3MqCVQzfLcF1ilgtI3heFVGYQAobtXoFUgKLxQqO&#10;4xrBZH5vKsRpqozSMdfDgGRGVyeJNaRwISyBJNEol42T0m9+81t88skzaBVx4EMmUCMqAAAgAElE&#10;QVTgGD0v+nw8HhttkfRaCBSjgJW2HwwGa85h9ByUUlDaMBbI5UlKiefPn0PHCbM1iFlCaRXkANTt&#10;dqF0DJ0o/PDDD9BaM/um0Wjhhx9+wNHRUeqyZBhk5UqFg/jBYGDAi4nkFLB+v49yuYxWq4XhcIjh&#10;cMjuU0+ePIHWmlPHzs7OUK9X4bouhsMhfv3rX7MGSuPBQ7iui3q9jlmaSgIYBrqbusqVikYrZjg0&#10;jBzXLQAwGjfz+RKWJdgZjNggpq1UsFgaNkuz2WRNmjAMmUVDQe3h4SEWi4XRhKtUMB6PGWx99eoV&#10;yqUqs2cM+JIJ2J6fnzPYSa5V89US+/v78GwHl5eX7MYVRRFePH/OjCE6nrElDzAej2Hb5tjD4RCv&#10;X79mS/Fut8v9kX6TmxkJCheLRVQqFVxdXbG9ueu66Ha7CMMQjx49YgaGSdXxMZvNUKvVGIyaz+ds&#10;Tz6dTvm9TcyeYrGIYskAaYvFApVKBd9//z3fX9d1sb+/j263y2lR+WMkScJix3T9JA59fHyMi4sL&#10;vH79GoeHh/A94y5G9u4kgqyUQr/fx8HBAaSU6PV6OD09TfWGymg2m3AcB91uFxcXZyxEnSQJXr58&#10;yf2VAGRq10FoHMSkBJrN5tq7gETghRAsVkw28ZblpBpqCbQ2AhZJAhapzb+P8nFS3hlU62TtfxLi&#10;p3cD7ZNnJlE9tNashUPnMKmGJsbzfZ8BHXqGlmWlrMZULFxmsSEAdiRkBqdKUCpV8ODBAwwGg/SZ&#10;bZ+b74rPtsVwm/vdVm7GmXeDObTf+yzbFv43ASkGWXJ1o/j5ruPd57zbSBJ5wHCzmLZ0MxvlI7Dz&#10;DorF0A79JrYOMXMEAAsaCQBlxEq1BWONB0ixAiCgUYDWFhIlobXJWxdWBJUUEWuNIJkbwEgkiOIF&#10;oniFODQaOrGKEasICUSK7KU6PjpJiUPGTUTmJkSAMquZllxbeSOnkCSJ4diZLSuQnl4A1BlNo14H&#10;nvKDWj4Q3ARlNgEN2n+z41N+7S5gR+vN9JZ1ttHm+ahetEKRP3e+Ptnx37yDbn5+2zE3B81t92NX&#10;2dbZ7xpk8vd914Bx1znyJS+cu6uuPwY0e1MQ6bYXwU/CqhE5B720fW5/oZm0S/7vnveL91mj3Ggy&#10;10NeVR8AtAQSYQIuC4BUCkJLCJUGykrAEobJIHWEaDxEOBshnjURz+bQhRKkX0CkEmhbAkJC2hJa&#10;CKgU9xUyn6al0soZVyJT0vQv3Jw4vSsQ6L5tcdf57rr/9x0n3uR63he4fHu5XfyYqv+294nGtM1x&#10;MBvnMhcR80FqVS4NY0wLANJoashYw/IcWJaDKBFQiYC0VTqhFmZiqxNAA5GWCBOFggdEcQghAM9F&#10;etzsXmcU+nS1GiZI8NJJv+0ZTRXP9VMwRMAvFJHECnGUwHYMw4dAGc/zMJ1OWTMlWwGWIGkFsv6l&#10;lXsCXoTInKjiOEYUh9DaSYMnk7IdRQG/h0mglpgYFOgFQcB6PZTWQ4ANMTooKIniMBWOtgFk6SXE&#10;XKLgj4IxrTWnYSRJAmkJxEkEaYk0bSpjmziOkzpsaURRkgYxps1RUGNJw3ZCYuYk0jK6RePRBJ7n&#10;w7ZcrFaZWLW5XxmAQ4GJVoBlEfswc4eCjgEk0ErBtjR0oiCFQNH3sJhPYEmFKFxBJ4CAjTACoF0o&#10;IRHFEbNzqrUWer0ekniB+TzTlAnDCL5fZF0LQLBuxng8RjFNbbm+vkapZACu05NzNBoNPH78GG7F&#10;heevONUHAGI9RjN1m4oDw0iYTCbwCg7ae0YHp9/vI45jnJ6+htYag8EA7XabwYJGo2HEdmGhUq5x&#10;wAmYtDNOi4ljuH4Bpai8pnkSBgFa7TaicIUkidDr9WBZFlstE9PI8xwcHBxgvlxiNJogSTSSRMNx&#10;C7AsG48ePUKj0cBgMEiZbS5s22glaS1wcNBGuWwEYMlufDgydty+NEwaSnVqNpvMRCJ7cwIKJpMJ&#10;5vM5B7vU1l3HsH9G0YiBIwIkLMvC9WiI4WTMaYO+X8J0alyuHOng4qKHJFEoFl0UCyWUO0UUiwWM&#10;RoM18HM0ShgsIkHaKIrQ6XSYYUWittVqlQEFAg8paO92uyiXDbBBQAalK9F9CoIApVKJhcnHoylW&#10;y5BBgv39fQYFibkjhGFLUeonMZaI0eM6BSwXJtWwXC5DJcDZ2QVm0wUODg5Q8FJgpWTGyuFwiNVy&#10;AY2EXZcIrO52uzg7OzNjjLBTBto1g51G9LeO8XjMAOPjx49xdXXFzl5HRx48z8dyOTdtu9NEwTGi&#10;7cPrK+zv7WEyDBEFIY6/f4VarQYgEzUHFJJEw7KwxiqkeIbagNYCrluA0fLRcBwPcZwgWoZpDEVj&#10;bTZXzsc79O4wqapZWpZSCvP5khcJ8lpcBCw5rgehNAPAFC9lDMAyM9IIlKN3DGBYbGESwHU9XJye&#10;YT6Zs+4UpWON4xniOIHnmffB//N//q949skTTOaz9L1iwD/P8+A5LoPblmUhURRHboAelD6ldTpX&#10;vJk9kX/Pb87J6Z1H4zYoo+VGnGIWCu5aGL8rRtoW/2z+f1ecobVOs14yRzUNDa2SG9tKvX5ceq75&#10;+5F9v53pStsqmZ5J35yDmXRyopOl++Cj3fk7KrdNjAnwudkwDXijIFMbcy0UtLYNAKQTQNgwrh9W&#10;ija7IDqzSgDodDDZaLSE2Gq93lCpg+Z/aDXRspy1DkIdmwS43ibYundgesux3wRUuasDfyx/2OXj&#10;83y3Raczlk3dLVOyT2eLOXq9Htp7DzBfzuAGNThJAkdtAq3MVzQsxBvHvL970vsqfwjMoZ8G3Lm7&#10;3AcMe19l8x20bTKW31bCgLh5MF9KxfeWAA+oGEJqDoiM2QB4JT9JEp4kkY7HahVCpu/kfGoGMWDy&#10;wAmt0tJKOAmzaq3RarU4HYWuz0sZDsQA8X0fcZQFBPlj0zuPBE6pzgS+EDsov7gCnXeCwZo9NgUk&#10;2xY48gwcpdSa/snmgo7aWNUktpMQmbBtkmT3PIoiSJ2lh9J5jV7IzWefL28yP+BxSih+tlEUwSuZ&#10;IGk+n6/pe1DdbduG7/soV0zQc3JyAtc1zJv5fI79/X0OaOM4RrfbZWZIo9GAn2qjHBwcsB247/to&#10;t9toNBqYz+dotVoMqF1fX2M4MsBEq9WCZ1totVrwfd+4AAF49OgRgiDAaDTC1cUlO6hRGhgxWo6O&#10;jnBwsA/LstBsNhmQ6/V6zOZyC4bpVS6XMRqNMJvNUCqV4BUcwxpKNUJ830ev1+N7SmyQb7+dYj6f&#10;AzBpTSQwTNvU63XWtNFao1DwUavVsFwuMZ1O4fsOiwyTsxcxF3zfR6fTgdaGWXZwcID53LyPSAun&#10;UChwXYjlkCQJAz6UEkcsqnK5zODQZDJBrE1KoxBG56VaqvL2RlvJ2JXX63U0anXESYjhcMjpkJSS&#10;SeCGqWvELApK36R0xmaziaurK1xdXaFcLqNer69ZaxPwslwuuZ2SHozWmkWlyQGPQIvr62t4nocH&#10;Dx7wNVKaJ6WVVioVTvejftHvG6HhBw8eMOhE/bBaraLRaDCgVCwW8ejRI9bVMUy0mJ8ngTr0zKMo&#10;QrFSWhsjqtUqu2ItFguUSj6EEHj+/DmePn2K77//HvP5HMfHxzg8PORxN0kS1Dt19Ho9TuErFAoI&#10;ghULTsex6dNKCBSLhTR+kbk5yjooY8DlNKai+QxLRihYUiAijR3sji1onM8/RxqDlVHkgGVJvgc0&#10;fkZRBM/ObOlJs4rE4AnM2dvbY3AoSRLM5wbAUUphuphisVhgdD3gcwZhAr/goVZrMHuU6vXb3/4W&#10;1WoV/8f//X9hPp9jMpmwDhsBPKTTRO35xniK+zsib7tnH3L+8C7mUpvA1J3XkotHNxfsbxxH7K7j&#10;feq+bZuPwM47LXLj7/wER+S+J8aMNsvnVMzSZCpgakFoC0IoCFiwZKakniQaCdnriXX7cKW0sQRV&#10;CgopYwbZadUtNHdz7Iwd47ouEqit220ru9kj2xkU2waGXahv/vv3FfRsdtafKrjaHATetKyjwduD&#10;oV3spPx29y0/xyD0Y3mTkq64AClbIsdiAxAnIQaDARbBAsXVilfqXWlWa3SiAEsDFnj1Kk0HTtvi&#10;T3RZH8t7K2/S59/FJC4POuTtWRngyP1Pa2n5ekopYcmMbUpjYKLM5H3tmjbqS4yXfLqUEAJWalWe&#10;/z4v6EpAEQE8lGoxnU6ZrUI2xtm73bx/8zoXSaxYeDQ/dlMATfuTvTAxarTWa9o4gDFZyIMySZLA&#10;c9ydE8+8WHIeUCL2D+23KRCdP45SKmV2GO2e1WoFy8pEmpNEwLIELEmONWZfumeb7cecg1Y2c2Dy&#10;jkKgVD64JMDLpGUYDZcg1S/KM40dx8E8tSEne3dixGgp4KQuYwRoua6LTz75BL7vs3NYki6OUXBe&#10;rVZZJ2O5XKJWq7GO0Xg8Rv/apOt0Oh3jiiUyYWevYECKxWKBarWKR48e4fnTZ6x10+/3WaR3tVph&#10;Mpng9PSE21Kj0cCf/dmfYW9vD+OxEXP+/vff4fPPP4e0HTx69Ajj8Riz+QTVcgVQmoEWAovG4zE/&#10;E9Ihur6+TtuvaTcUEBaLRQYr6/U6FosFCwWbgN3F2dkZPM9Ds9lk2/h2p4lCoYCDgwN0u11UKhVm&#10;udi2jc8//5wZKZQuRv3TcRy2BZ/P54gjxalXJOJMaYXlchlaCn4Wk8mENU6ofQfBEr5vGHHLxSwF&#10;UkPW+KF2TwDOcDhEuVxiJg6JBzcaDYRhiB9++AH9fh+tVgsPHz5ksIl0nkizCwCzL37/+9/D930c&#10;HByg1+vx/aa26Ps+u1pNp1N0u11OCyV2jhCChaodx8FqtcJ4POY0uv39ffT7fSyXS9aAaTab7MZE&#10;311dXbErm+/7sG0bFxcXXLerqyvs7e0hDEO0223UKnUMBgNcXV1Ba81paeVy2TBOwoDvOTmA9Xo9&#10;+L6fup2tUCqVGMjb29vDcjmHANgVyrg7Sezvd7C3t4d5+r/Wmucr1E/peVF7Wa0WoDmPbbtmsYv1&#10;eDSPR5tjWx4c2lwwp3GHAP98+hcxpwjIb9UbDCZTncmBlNlzYYjRaMTi2KPRiMFJLc05bWG2Name&#10;FR73ifEDGCCT2l+j3cJf/dVfYRWY/kvvDUobIxbopk5cPka7DfDIb5+/Z3dt/2PLuz7m2wBY+TdS&#10;PiU7X7+7SAi7Ptt8H34Edn7iIiCgU4Fljfz80Ul/Gwq5AXVsCJEYAreMjKAhLOQnMeYBZzSvSBl0&#10;mB8+r1hmyOE2YCdPB9+khNEK4K3XtQMouK0zbA4MtP0uoOE2QOc2MOg+HXLbxPHHgitvWn7MubYB&#10;UrtWsjf/v20l9OcC2NynHX0sb1ZMG8mYfInWsLgtGHDHrCaIdCJsVnYanQhhsESwXMIvVSB0AmgD&#10;5AiiLPMCFx0vD2h/uLIL4Hyb/X9MHX7Mfn9MbfvHgtX5v+kn3463FalpSYXGOr0GVGhISCnW6Pn5&#10;iT0FeK7rQukYSZRN5mXa0PNOK7TIQjbn9H6dzWap0LEJKhzbxXQyg0pMilWeQZJ/l5ogz10T2tRa&#10;M+BBq7a0ikvpZMBNNo6pdz6tet22Nv8ezafXAlhbuaXv85oR2xZtaNsojvi688AVic4KYcAU47yX&#10;sqvSdC66zs2+TM0hv3B0VxFCAEJx4EQpD3QcelZCCISJCYrL5TIgZBqgL5EkCQaDAV5+/Q3iOEan&#10;08Hnv/gMrVaLU1G01phMJtwGwjBAsAo4xaTVakEpheF4xEEpgVwQCk+fPuVUPtd14dnZvZ8vpqwl&#10;IqXEfD5HFIbo9/ss8Ov7/pob2nBotGFev36NV69eodvtolar4enTp3jx4gVc18XFxQVrODVbdfgF&#10;l12iKDCcTqdwXZeFkul6ksQ4XCVJguUyYHaF4zh4+PAh/uRP/oQDbCklAz2O46BSqSKOXQYmS6US&#10;f396eopXr17h008/ZX0a6kO9Xo+1ngBw+yfL7Ol0ym5ycaRQKpU4HYq0aUjbZjAesQGJ53moV4w7&#10;mAEgLa7rYrHAKgXVoihIhX1rHLgbIe8i6vU6tDZAWq1Ww2QyWdNDEUKkTCDDpCFwhNyo6HOyvr6+&#10;vmaBYtLSIV2kMAxxdXW1lv7ZaDRwdHTEos3EPFqtVvjuu++wWq2wv7/PNuukUzMcDuG6Lmq1Gq6v&#10;r/l+a605dRQwYMre3h6nDY4nQx5visUiPv30UxSLReMIt1rh7OxsDeCYTCYoFEx66+9+9ztUq0YL&#10;6PDwEI1GA9PpFOfn59jb28P+/j4cxwBxYbTC6ekpGo2GAc9TgK5SqbB2ThRFWKWLT4CdPtdobWzL&#10;j3XZmJTTBRNgVmF+LNv8O3/MfPzEY3wqGk7f5+flNDYUCgVmh9FYR39Tm87rnUVxAinALlntdhvj&#10;2RiVSgWteiMFrAWDdgQI07sgCALU63VcXV3hn/7pn/Db3/4Wf/W//TX29vbMOZTmuuUF3DfLGjjx&#10;E8yt3uW8aLMum8DLXefa/N60r/uxcITINAV3LcbfB8jZLB+BnQ9SaJJEK0wZuGO+TR+DsKFFAqEF&#10;hNYQWkNDwbJCKOVBwIYWFizbgesWIB2TO0sDhxmgCI0WGcgjJRKtkNCkblMTRQMq7dDUaIjenU+o&#10;eJuJ+bZGvgkC7QIhbgN0tnWmt+kAu8qPDQrvOuZtn+XLfQaHzWPlJ9W7zrkJxv3cAsj73PNd7efn&#10;di0/95LL2ESitYGZM3QGSRIZe96rC+w/eIxwaSa4cWgmvtKVa20q3/40SYwBWNche4f1vwWEvU87&#10;us/+uwLX28q7GDd+Dn3zbUCm+wL8b3ssCjJuPJf0twXzDqV5J70jAQ07t2Kr9M1jb5vkUbBq9BuM&#10;Fo1KhTJ1koE5pNuQWZ9LXnkVwlj/agU4BYf1LgCsregCxsGKgl2V6LUUqc1AAgAzDsjxhwIBCniA&#10;DJyh/Wnynqfp033Z9l3eTYsYLxSMbAuY8u9uui5iteTTA4wuD/h7WEifTcxgz813Mb3bbms52TPU&#10;SJjyTgE8iZpKKRGEoQkI44jnUpS6slxFGI1GmIyNXkmlXkOzs8epTdWSEepdLpeYzWasr2OEjI0e&#10;RqVSQafTYbtzArWiKMJsYlIpqrUy2p0mlsslLi4uuP0o22IRXcsWDPhFUcqUUZl1Mz0n0pupVquo&#10;VquYzWZ4/vw5vvrqKwwGA/znf/4n+v0+vvvuO/zyl79kEOjly5dwHQt/+Zd/ia+++grff/89JpMJ&#10;Op0OgiDA1dWVsU1OGWR0/6SUKdi0QDydGNcq14jXVqtVjEcGgKF7QW2SUrEoJY/SkvrXXU5jIhYS&#10;aT1RulapVOI+R6AROU35vo+9vT30ej1Mp3MsFgtcXl7i2bNnGI1GCIIAw+HQADc6s7perVbodrtY&#10;rVaoVCo5lt0Yq9UCnudhsZih0TApLq9fv+ZUFgJ6jPaSSasZDAZotVosuhyGIbQ2aZhCmHSrfr9v&#10;GGApIJhPpzo5OcGDBw8ghGEfdbtdZm4QeEdspsPDQ2baXFxcYDabwfd9vHjxAlEUod/vw/d9PH78&#10;GABwfn7O1uVaaywWC5TLZXZAy7fdfN9fLpeQUnIqlUxd/v793/8dANj5i0Sd6/Vqyh6SiKIEjuOi&#10;2axDKYVPPnmEZrMJpRTOzs5QrVaZUaSUEQqv1QzYRalvRm9pDpX240bDAHFGVNv0KaUUp7yuzUdy&#10;Yzy1wVKplPYf8FgcxxG0NqGSws13w654g4CZ/FgKgF3XCKAnjZzlcgkdJwyuUbzkeS67oLmui2az&#10;iXa7zedvtVoolQwrzCkY8fzuxSW63S5s2+UxnIA7wOhUBWEEx876zL/+679iMBzjH//xHw0jSuk1&#10;p0cChW6Op/rG3/cpP3YucF+QZfN9tG1//vuWadrW7e95/ru+e5P54bb4+bb6fAR23lnZFqzkA5nM&#10;Dl3fsEbXa/sIYSw/hdYAIkjhAoig01QtKYnqTbmham0CJqVEAgA0UGADINlo/JR3Tx04jpMcyHNz&#10;9W6z3MbWuW1F7U2ClnxHfd+BzjaA5H2dZ1e5rfPftz63AWe76vAh7u9d5S6g5kMyqf4YSxbsgoMd&#10;rQ2bTyIDY+k+J3GEOAxx3ethMhygXKlDxxFUFEF6CSQco5GhTdroje6u8zSeNwd1tr3Utm3zY1lv&#10;d/WTtwU2/ljKbff+tu3e1b3IxqbdE7V8u6XfUgNCaQhk7B6zCEKgRAZyxHEMna62ssaObXEwncSa&#10;XbG0TulAUFDKAD6ua6epRyGUshhwISAhDEPYlmHUmMm3gzgJ+H8CS6iEYQiVZJ/lmSZaZ2kG1WqV&#10;wSEKHvPpJHQvNt1Y8iymzQAov2CUN0SgVWh+R6VC6FqbVC8hRLogpAFtFpno3BS0ERBBx0ySBFqm&#10;cxmhIKx0ZdteD5R4Lr62KHFHwxEKnKCnsxSrJIkQhkawmrSO6F7Rda6CAN9998po0bgeLNfB3uEB&#10;CoUibNvGeDzGaDJBP9U36ezv42GqqTMajYxGBkywZNs2B5HELOj3+5BCo1QucvoDpcYY6+0VFtMZ&#10;t79KtYQgCNDtGuBDa43xcISDgwO4roter4fxeMyBfafTQafTxmq1Yn2TL7/8ErVaDcfHxwjDEL/6&#10;1a9YY6bdaqDZbOL09JSfLwF5xDSidCoA6HQ6OD8/5XZIaU40XhLgUq/XmSkDgNlIxsU1xGQywWw2&#10;47SiSqXCgAOlLFKbJ40ZSsGiIJ7qaNy3hpzm2Gw20Ww2uT6O4zCAMBqNIB2b2TBXV1eYDCfsTtbv&#10;9xEES66PFAJhuGIAZD6fs1U5pVFZloWLC+MkVavV8MMPP2A0GqHVaqFQKOD09NRoz6SuZq1WC2EY&#10;8j08OTnByckJ2u32muU5BerE+Gm3zXMlp6pms8lgCwB2lapUKmyNvVqt8PXXX+Py8hK1Wo1BHwrm&#10;r66u0G63IaVEoVDAt99+i7OzM07rKZfLLIRNoHShUGAQIF+63S4sy8JwOITjOGw/7zgOpxZ99tln&#10;bDH/ySef8P17+vQps6oAM1bFSYjrbg9CGBFpO80mCIKA08ds2zLXu1ohioJ0rBNr7DwaQwkAIvDd&#10;MHQkoOI0bsrmSJvlrjnJJhuQxjDSRaIxOooiFByX65VnYAoheLygzIl2u72mTXZ2doZIRWg0Gql4&#10;foz5fMnPO58KLKVEwTPHr9fr8MulFFAyrKY4DgGt4XoOHNfoq4ZRDCkymOBtYoNNkH/z8/uWdxmX&#10;vOmxNp/3XUDLNmLAXefcRXDYPN596v4R2PlgJQ/yrAc56xl5ximA9HYAQxeHllAC0Cql+4ksJ18p&#10;hYSOKQWgbk7OqDEoAAxNg+jJAlJaWK0CtFpNFnoD1inYa/tslPuAFNu2v++K+ocu72ul/H2vwN9n&#10;ENlkV9Bk9k3R6W3b/jEGtH/MRWvj1WdcDpKcA4IAlAm2TMAbYj6b4fzsDNV6C7V6G9EqgCoUIbSG&#10;0jGklhDiprqYOZG4b8bEz77c1cb/0PrAz72+mxOkTU2DbMwz20oNGFNJAYkccxXr7B2lFKQl2QVy&#10;VzGT6hhaZ0whnmynrJ28ZbgQYo3JEoYhB0F2TltGawHLItYKpe2EzEIwripzFP3S2ne02ux5Hge+&#10;8/kcQogb1H4ChDINvvWUAboPm/c3L8BM95mCi7yQspQSWm26VGb3If9ekTITnE6SDEARwkKisntL&#10;wqV8/FsmzELInXa9VOgY+bZi25LTZ2jMIyYPg2JKsVbHcDiE7Rbw+PFjtFotzGYLzOdz4zozMqkl&#10;jUaDmRWj0Qij0QgPHz5EsFyg1+shjmOUy2WsVivMZjOEYWjYHZ5zo64HBweo1SomjccroN/vYzgc&#10;ote/QhiGCIIAZ2dnxubecdkhi65jMBig3+9jMpng17/+/43LkVLwfR9ffPEFa5rQfZlOpxBQuLw4&#10;w9OnT9FqGQt10pAhnRhi6zQaDW5nBwcHnJYVhjFfhxCC2UPQEpPJBGEYolyusiA1IBFFSxQKBRwd&#10;HaFSqRi2WSpwTaLKUWRcuRqNBrMfDg4OEAQBX0etVmNHOAJwDBhjM3uGQEpiBlWrVcRasaDw4eEh&#10;GtUGA6SLxQLG0c2Aso4tUavV+H5Uq1UG7QjgMTpKFU6lIYYLpVkeHBwwKCSEwHg8ZmZVvV4HAPR6&#10;PU7lSpIEs9kMg8EAUkocHByw41y1WjXg3niM2WwGwLBD6FkR01BKyUBZGIbY39/HgwcPWAeI0vcm&#10;kwm63S48z8Pe3h5838fJyQlrG5EVfRRFqFSMjksUBwxKtdtt1gIje27fKzDDbzabcZsj8e88+4hA&#10;1/F4zGBdoWAYfs1mE/PJNE0FtJDEMV6/fo0gWDHYTG3MTVPbzPNb1wDL9zVirpjPzcyFxyUoXiig&#10;sWPb/H3b2EfnorGVBPIphQoAj/OulbE8adwl4NN1XRSLRWaYUTskzaQwDCEdiYuLC6zmK9Z3I221&#10;QsFYnQdBgFqtBs/zUvcwoD80NumLxYJF4EfDIY/DURShXC4jDDLGDsdtW8bZHwP6/FxKHjy5DczJ&#10;b3+fe7ErRlJKQcjtpIjNzzYJB/nPN8/xEdh5J+UuV6z1YrR2CArWvJpE30phQ0FBQKWrjBSEpwKG&#10;yPLOgc2GINbcrxTSSSwAnS7Tr622CZHq/ZiVr8PDQ0ynU5ycnAAAT1q5dun2u8p2tsXdgdCuzv0h&#10;Ov2HAFvuA46963MCPw0o9rH84ZWMfZD9T//aQiKIYgRBgIvTExwePUKzNYPnl8yKdKEAKA1Y68fc&#10;NRH6sfV8F33nbeq1qx/fBaLe9zw/d4Bls3yosWUTeMivgHIb4zoh927NfaZJW8dM3qnulmWZ6bzK&#10;JvRarGvsUHoVARN0flpdpdQncsYh4UuapNN2xtpbpECpYfX4vo8oNtdCmgxCCNb3KBaLUEmmdUff&#10;0zuZ0rlId4VEcwlkICeb/OrxpngorebmP88LJVOAQivNeatoz/OwXKxy9zfFvIEAACAASURBVHp9&#10;Akv75tkGJn3H5v8ty0JCz0JKXvfaZBCZ+m6b89y9EroOBmar2LSARdtIKbFKWSXU9qieJCL7ww8/&#10;YLFYcVBPDIRut8sATBRFKJVKuLq6Qr1aMUHpfI6rqyvM53OUy2VUq1WjNWQJ1syha4siY2ddq9Ww&#10;nM0xm83w6NEjaCSoVCrY29vD73//e6NxE8UYjUacfjcajThoJE2WXs8wHRaLBf7t3/4NlmUxKGDZ&#10;BlyolMoIggC/+93v0jSZT/DFF59DSouFeb/++muUSiUcHBwgjmO8fPkSQpi0G8uyMJ32mIHl+z6O&#10;jo4wHA4hhc3iv4eHDzCdGict4yjncL8BTHqWtMAsKmKCkDAwCTFTep9lWdjfN85fvV6PwQPLMvUe&#10;DfvMeCEdotVqZdJgtMYqCtdYcGShbllWaik+RxQH6f1cMFso3+8oiCZ2jZSCdXparRam0ynr8VD/&#10;JmCVmILX19ecwpkX96Ygv9VqYbFY4OrqCo1GAw8fPmTgiBzLBoMBp2QVCgWUSiUMBgMMBgMel4Qw&#10;gssHBwd8HQRu7O3tcSra1dUVgiBg/SEC3kajERqNBgAj6l2pljCfz5kZRIBfsVg0jEdp7mOSJKxr&#10;FAQBpzLSM6d9pZR4+PAhM5uE0CzonSRJKvhsI0qBbmIbXV9fQ6TM4EUYQkrjdFcouAxyU5/PuxVm&#10;4xRZjZuxQlrGqS/WeTkJMpOhd8pNK27gJphMgAvVg0TaAcMoNSLSIafgUgrtbDZjEFBr42BGY6lt&#10;22i1Woi1EWQXKcA+n8+5DwyHYwih8eLFC3Q6HfR6PUSRSS0NEwM0j8dj/PM//zP+/u//Hgf7+zzW&#10;E9hHY25+PF4DGd5gGvCu5m9vWn7MXGVz8TsP/mz+5vPsAoFycTvrLkGs3ZNdINC2e5f/Pz/X/Ajs&#10;fJCyuX6dT8NS0OljEBqp1bmCkBaABIkCBFxIGaWiiAZZtiwPcaSwWi3NioGQ0I6DOEnti7UGpIC0&#10;LQgtEKeTTpq0KaUgtJFyjrWAThSKBQ/f/I+v+aUohECiYtiWZBcu5BqhSkEnSf9pAKAJI028dJp6&#10;piGkzjX4XMMXRNfWKaXbWLxrraC1AFm8m31SnSCR3VMp7PUVxI2J/yYCmt8WuBk40N+byOouZP6u&#10;QeMuUGdbAJw/f/67zd+bx9wG9uXFrzOQ8CbtfnO/+1zTNmR62/XdBtztOtd963Dfz99V2VWv+5x3&#10;13PbdT/fVaGjUjoKT2YAyJQ1EOvUBUslENKClCIdjyx4toMkDDEeXOP499+gvbcHv1RAGPhw4yJs&#10;34NKRQqllGkaKaCVhrAzF561a98apN3jWja2v0/72XZf32aCsR243n28+zzPu+rxtv3gvmXX+Eif&#10;fQgAJ78AoIU047uhlwIALGHG6kQruFLCcmzAkoA0AIzRHgFUAkADjiVg2xKuLQAkKVBBVuTZimoc&#10;R9BI0oAHWC4DeEUbtuMhCFYolYrsBiSlec+E0QqWJSGlCT7n85A1UAqFQmpFW4CUNq/U8upwYILv&#10;QsFNr01xEMcgAyRsy2GdhOliujbZJwCExG5pfCdmBVlOUyCRf3dRQEFBlBCCzwUNWJbN2ixxHCOO&#10;jAiuJW0ISFjShmO7fLzpZMbAB4FXBHCRjkyxWGatB63NwpXrFBBHCaQUkKndfBAE8NoewmXGEALI&#10;lewmO0sICaVuasplbSpdAQeY8QQY5xsKVgkMIXCLwAIhjICt0fpYoF6v4+joCKvVCoPBAI7j4eLi&#10;wqTQRMbinMc+S2K/uY9Wq4VGowENhaurK8N2qFYglEan02Hdk/F1HxaMtfR8Psd8PuX26bou5rMJ&#10;ir4H27aNjsgqwO+/+QbNZpPrc3R0iHa7zal/w+EQZ2dnmE6nuOpe4NnzJ5xqZNgmEa66F2buKI07&#10;z/l4xKlQtm3j17/+dwTBEn/+538OITRmswk8z2Gr8cMHR7geDnB5cQLXcrlNAkDBK6JUKsG2HbhO&#10;AZ7n4dmzZ+nxCzg6OuC0lMViway26WyMVbDA2dkZxuMxHj16xClglIKitWbwivoC6eMsFqSDs2BL&#10;bhIJ9jwPvV6PGSmUCnf48AGnBh0fH6NSLKFcLrPuiWULWJGFTqeDyWjM53z16hWklHj8+DEDqiT8&#10;LFOnLQJxXNdllgWxtpC2y3K5jPl8Di9N4SOh5uVyyWBTnnFDzB5KJSPHstFohK+//hpCCDx79gy9&#10;Xg+TyQSlUom1twhIGo/H7LRFADCNLUdHR2g0Gnzs58+fQ2vN7JcXL17g4uICvV6PAbavvvoKs9nM&#10;6LgEAWazGabTaQpeWhiNBiko7K6BOCTebQC0JbrdLqbTKZrNJh49epSy2ya4urrCcjXHg4PDlJHW&#10;x2I+Z2eu8XiIKApM6pZQEMqkPRrHK/C9pj5vWQ4D1IBg+QkAsKUEPA9RvEAca8TIsRkTs3BAc5ck&#10;NgAQFQKqabzOs4TItp5AZWLoONLi9kxz8SRJsFwF7NhYKBjW0/7+PjObisWiSTucjNHv94HEtEFi&#10;gh0dHaXsLhfFokmryzMxTf80gOv3332Hf/vXf8U//MM/YDZdQAvzrtAAcxM0YBbwAECJHCHhZvyU&#10;n89um6ftmlPkwZNsm/VxfTMW2yQOvOn8JR8f5ffLH29zm3z95Abgs3kd+RgxP9faPMe2WCoPKG3W&#10;bds+VD4COx+k5Fk7N0Gezc+EsExABRirc8tCFK0DEFGSIFGRSc9aazRZJ9rF2uAGs6Wm3Ni2BBNC&#10;iJRtdHOF/23K+0Ru31dA8jar9vc55m3HfttjbjvWh0LLd7W9Xdv9MZT7toOf2zXTsGHah0ljMZ8b&#10;MFUojUQnELZEEoXo965wcXaKSq2OaBUgDAN4cQHSdm8Ah8CWtKw3LO8CgPlY/nCLmRxnKUQ00aL3&#10;oeb0KvM2pUdvWDeA7aZOS1JDSg0hMttbjUyjxYAJ2UTOTVf5KbXAiGpmAAD1dQrmaNVfCMHMFiDT&#10;dFgul1CJ5vQHWmCJk8xdClpAabU2qWs2m7wqT8wgsgzOL9aQfoXWmuu3KSwrrcxtiiadeWYRpXvR&#10;yjGxL0jMlFa96Vk4jsMpE6QzQg5A5JJDq+qA0VZxbC/VmECODbU9pesufb+7irmn6xPk/HyJ7iE9&#10;8ziOUakYFkFe0HQ+n+Ply5ecBkT6LcvlEqsgxOeff87HrZTKKJfL7AzU63cZbHj27BmS0KS8EBBA&#10;7JfRaIR+v88ivQTsReGKUzKq1Wpqyz1m5kShUGBgbDAY4Pz8HM1mE7/4xS9MAFf+X1jH5Pvvv2d3&#10;pn6/D6UURoNrZjDQNStlnJRe/udLDIdDfPHFF8z+IOCn3++bZ2q5a+l7gAE8Hz9+jPl8jr3OAQ4O&#10;DnBycoJut4t2u41nz54xKEmivdReDw4O+FyUtlSr1TCbzbidLxYLFk8ulUpYLBYYjUY4PDyE4xhL&#10;+FarZVynCiUGUsiuu9Fo4NmzZ/j0008RJjGnpFxfX6PTbMHzPBwfH6fplpn4+OHhIcbjMQMkw+GQ&#10;rbiXyyUztQCTdkR6SQTwkqU6A5npPcin7pTLZXz66afMLKFxjsSkCbC9vLxkDRZyh/qLv/gLjEYj&#10;Zmh5nodqtYpms8kpY8QwOzs74zQsrTX3VWLN0DmJqUfAhxDC2JjXaiwGTOC367o4Pj5mR7JKpYIk&#10;Mo5qo9GI+x0BG4PBgJlv5LrW6/Xw9ddf4+DgAN988w1KJZ/7SqPR4PS8YrGI/f19nJ6eoNlsMuMr&#10;URGCxZLd5qhdE8BOjBkau8yzFbAsAaXMHEhKYoLuWMDMgTu75n0E3NB9o7GbADKeJ6Xi+2asVbAs&#10;I0ROulcAOHWSUuvm8zmur6/NwsLKMKR0bJiInU4HR0dHLOQ9m80YeKZ0OiEEipUiLi8vGQj69ttv&#10;sVwuUa2VEcXmfbVNiuNNy5vsvw0c2baw/a7iu22L9TTvvc+i9ZueY/Mzcx3bZ8gMJm4BnugY24Az&#10;rfVHYOfDl20gTz4HQpogCxaEsABkOe35B5yoiAfV2xgEZr/N1a4UEQXWAJz8YKNF9pnOrYqtEW20&#10;QSvz5T6o7OZ276q87Yr5mx5723ne98r2jzn+jx2Mbtv/rnrRZOVNz50f1P9Yy33Br/ddVAIkMn0Z&#10;CMOco/FBpICPTmLYcJEkCsPrAc5+OMbR0QMsqlU4lRpUnMC2svFg7ZoEvcTk2gttk8P7Ns/9QzFK&#10;/quUn/u9pHaTZ6mY92PMGjpSZEzMJAVulFKQmlKusvdhYiixvD1NZCk1hFgwtOqdH89IVLZYLLK+&#10;hZTGznm5NEK8FESZcyVwHW8tNQvIHKOkWNfEoeu9vr7mSTqJOhObhCbrdB7APEPP81g8k7QakiSB&#10;yAE7pPlBmj8E0ND3lM5BaSkE9pAWDd0LElal1AtKD6O+ycyglHFETld0LJHqeEFlKXH51c71cXI7&#10;w3TXbyr5+8mAYBpg6hSQoMCL2kAYBEjSgCsIAvS61zh4cIRqtYogiHB0dGTqLSSDHcvlEjoxLLLX&#10;r1/j+voarXYTcRzj8vISy9kc0+kUSilOnUMcscgpCcFSCl2z2YRfqIKYH/R9s9mEbdsYDofMaCGw&#10;MJ9iRsErBbR7e3vwPA+PHz9Gr9czdvNa4dWrV1BKYTab4fLykoEax3ZweXkJKSU6nQ4DUY7nond+&#10;zsAA1Y3chTzXRqVSZTCDxII/+eQTWJaFq6srJEnCWjeTyQT7+/toNGv8vIix4vs+BoMBs1kmkwmq&#10;1SqDIsViEc+ePTMgW46pRm2R+mGxWMSTJ09YO0YIgV6vBy1NKhwBG65l0pXIwt5xrZQVMoaE6S+r&#10;1Qq1Wo3b6/X1NVarFQsPT6cTbktkXU4pQ/m2L6XE1dUVAPAzI9FjYvqQ1tb5+blJuREmpY4EvgHj&#10;RFUoFBgsSpKE+26SJJhOpygWiyb1z7bX2ENRFLFT23g8xnRqXNooHYf6BtV9OByiUqkw6LtcmL5B&#10;qVhJrFEqVlAsFjEaTpDEIffZxWLBYJ1lWajX67i+vka/38d8Podt29wmvv32Wz53sViE0oYZR/VO&#10;YgMYlctl9PuG6QMAftEwn0y7F3yfaYw0IJ9kEMv3PY6xDBgDQJo2FG04QvF7CHmdStwYkyilDjDp&#10;avTuoB8CQaWUsNOUQc/zOFWORNQJkATAqVpJkmCxWDCby/UL8H0f9UqV+/f19TW+/fZbHvtJ7JvY&#10;fL7vYRkuU3aVYT797d/+bZpOOYVIWZ0k0P625b7zuG0AS7b/blCH49g3KLveEbvq82MLzTU2Y+O3&#10;mePeZ3FeCPER2PlpC4E8iXGTMVyY9DOzdG6EBaO1nPdEm5d4lMQ8Idhk6ORXNZVa7zQ8CG0gfYRo&#10;AybNivcxVjnpdgJSGz5RfgV1V9FEB8iVTYQx/7ep1m5qHW2rd+7/fgKTN+mU68Hr25/nx+5733vy&#10;pvfs5x78/dzKzx18UAC0EtCWWBsbRNp1pTApm9AJLCGRJDH6vSv0u100mw0UVgtEURm260BoB1ob&#10;YdibbVlBiJsr8Nv6031B4fve15/bM/g5Apa3rSz9lCU/ac4XClaFMLblxMQREFA5enj2zjOpgXRM&#10;AJxqQZNxx3GQIGHgRSkFsOBvAkCwXfd0YlY6KaVk8/1LQZbWmpk/UljMEqEVXT4PwPR9uj4pbVQq&#10;NQhhYTIZw3GcFEgRqaOQCRzI5YfSoCiYpUCO7caRUf05x18ITtkiZ6hCobDGUMrr8dA8gYCIarWK&#10;yWQCrTUzFwjMKRQKvBpNz4ACxG3vp/xYQPc0m2fcbzK+bZtNwAhYT40gYIQ+zwBDk0heKpUQNxSa&#10;tTr2Do1OjO/7uLy8ZC0Vx3GwWiyZOUOgCzF76pUqXNfFwcEBAzCz2Qy2JZlZIaXEZDLiNJisHWSs&#10;rOFwiMlkjHK5nIIIUwbnKF0jjmNmOVh2pvGhtcbLly9RrVbZDlzFER49eoTBYIB2u41qtWpAqFSD&#10;xnEcnJ+fI0kSY5UtDSBycnKCRqOR0wMxgsJSGABJKYXDw0PUqsZFiRgnq9WK26vr2dDKMGxGoxEL&#10;8RI7h9KPtNao1+vcRum+OI6Dfr9vALTUAno8HmM4HKJQKJiUwkhxKmChUECzaYC209NTjEYj2J7L&#10;GjC+78MWkhkqi6VxmarX6wbIiEx7IQYaAUTNZpPPb1zwXL4OAj8tyzg2kRhusViE53lotVo4Pz9n&#10;UPXq6gqO47BduHF7svHs2bOMJZYCaZZlodVqATBspEKhgKdPn2I4HLLAOrVNYgoKYcawarXKIG27&#10;3WYxcd/3mQFVKpXgeR6GwyGOj49ZsJnSx7Q2bLaTkxPW4MkD3fSckiRBp9Ph9kRtazKZ4LvvvkO/&#10;38eTJ084Xa5YLGK5XKLRaKBUMqDaZDrCeDxGvV7HZDJBkoJ+pNHkOI4BtVTEzDMCOfNgS35cLJfL&#10;iOMwNyYT6yx1ALSFSb+iOf1GRoQZIzIQh86TZxrSuJMf4wmMd12XmTZApmlK4twE4C+XS8znc158&#10;yLcl1y+YtmQb8IjYeaVSCZ1OB77vM/BowGRzT7qXfU4l/O///f/FixcvsFwuDRgchqhWyynrrLBz&#10;zL1tHN71+ebv+87ntoEbuwChN6nXJjOI4tz7HPM+JQ/sbAKAbwLu7PpsWx0/Ajs/h5KydCAob9GA&#10;PEIotiwX0gK0RBCFa4Jm+QklsN5pNn/uUxh0yVdvSwOUaSaW1Kx6c2PbPFhz4/g7Oud9y4dkzWzv&#10;+KbkP6f/b6vr217rNrT6tu3z53pT1PxDIPT3LR8isPyxz+fuY99vAN8Ggn7IYlY/tAF5RAb8xnEI&#10;IS3oJIGGhmVJjIcDdC9O8PjhkRFQjFZwYg/CiiG1BSADiZO1EYKcAd+ufMh+/77Ku+4j77P9/pzO&#10;uXn+bGKdpREKYXSjRG7sozm2EAJCmraSD5alpAnXTRdI0iKgVCSlEsTxujX5arVaew8Q7T9PxScA&#10;Z7U09sTENqBAh1ZfswmgcfMCDCOh2+2i1WpxUElCsoYh5ENrs4+UNgqFIqS0YVlgBkUYmuNHSWad&#10;K6XN93A+n7MddaVS4aCNgoh8GtZmele328Xe3h6Wy+UaG4WAE1rJNwGujySmRaeI2T7bni1wN9ho&#10;/r7J4MkfK/93/jnlGc8qDfo8x2WAhwC3SsWwGh49eoTHjx8jiiJcj4yuBYEpKk4QxOYYJJ782Wef&#10;mXYTR3hwcIh6vQ5ajV+tVrg4O0epswcowzw4PT2FlBKVSgn7qYipCYAVa3Y0m00cHR3h/PwMg4Fx&#10;tRmPx8xS8X0f5XIZi8WCAY5Wu4FOp8PBcrFYZP2dKIowmxgtm2KxiPPzcwZUmk3jkDoYDBBGIfr9&#10;PhzPRbPdQhBEzAJRcbQG5llpPUnwt1I2lt/EHJjP54iTEF7BiO6WS1W0Wi0MBgNcXp0z6ENzW9/3&#10;Ua1W8fr1a8xmM2Z0VCoVVCoVtl6ngNZxHJRKJZRKJXbkorq1Wi0Gx4bDIYQQODw8RKvVMjouyyW0&#10;kCzUGwRGt4XAhtFgyEAq9Yl6vY5CwQTXWUqkCa2KxSLG4zG01uxWRayihw8fcmoVsd0IzLBtG5PJ&#10;hN2xms0m961KpcL9n4CETqeDZrPJDKBGo8FCw57n4eHDh2upbK7rYjQa8fWNx+O1tK9ut4vRaMRg&#10;SaPRwJMnT9jNjWze9/b2cHJyguFwyEAi/RA7ZpEycdrtPdi2ZBcwrTWOj4/heR46nQ4qlQr29/eZ&#10;WWSszoEXL4xe0P/4+iWuuz1obRiJ1+n4F8cRMxmpX5OouVJgvaQ8w1IpsIB1fhHcvCssREkMaQk4&#10;cBCqeG1cuRnD3EzJyr9jSK+UAPS8cLJSCm7KvKQxkoB5wLB0qJ8bhzADVpJYuWVZKFbK6ctKcapX&#10;nqUzn8+Z6TQcDjGbTTCZLmA5Ih1vKigWC/B9j99d9P76samw9yn3mT+86znGmywQvEtwZ1vZFb9v&#10;++y2BdD89x+BnZ+00Kri7oBOCAEtya0Da4COGYQV73ufwHAb6rkrMNpEGmnbH1s2z7353ba/bwVM&#10;trB8Nlf93kWd83V522Nuu9fbrjO/Upnf5i7g6LaJbP64b1tuO/9tbeQPJfB+VyDBuw7e32uRxn9P&#10;KQUlBLTMxhGtNbRScN1UC8NE0QhWS1xenmM8HhrGThBCFWIoh1gACprEem7cinVw57bViG3lTVcv&#10;fk7lfbeLH9N+d00cbhujP0Qh8EFKiWSjTmYV1liGAinTVBmtHNC2tkACDQkjjKl1YrTppHm30rFk&#10;+p61YIDJbEKVaWCY1AqzWi+tzL0GAKdRxXGMQsE4+VC6FOlbAGDBSgpEMoCKTAustXe81poDQHIK&#10;ygeVwf9k772WJEmyK8Gjatw5CR6RrDKruguNRg+ArZZejLQMBCP7L3jBE/4J73hcmVfIDgQNYJqg&#10;SaGqklRGBndOzI2p7oPavWbu4R4RyaozIaUiKRkRbm6mZqbsHj33nChCkiQMHpGALgErJLZJbYMA&#10;GdLQEXkqAQEDZYFNSqkizSCaPyhQpl1nShMgu2oKXompQHWn85pnkc9P0ow9YmXzRIjltKlys97U&#10;VlcDsNU5ie6fBGfL82FZnFclKQdZ8/kczWYTuzv7WCwWePnyJSzLgRLmO9tbOxBCsI35/v4+pJSo&#10;VSo5OGTYAMPhkIWtHctmVyXSciKHoDCc4fLykoO5xcLs1hMbq9VqIQgC7O/vM1BzfHzMjlCtVotd&#10;k1qtFgZDo6FzcXHBwsGtVgvPnz83zJHAwXgyhOd7sB3JaWBhGEIjY/2b+SLE6ekpKpUK9vYO0O12&#10;Tb2iBaeGAMjTdjIGcSzp4PDwsBDWVglrwsxmM8ym5mdKl6I0lDA012u1WuzeZNs2tre3ue1JKfHJ&#10;J58wqyXLMg7kZ7OZ6ZNa5n3SgIgEAJE9OVl1Hx0d5al0CbayDqdPkZV7FEWYTafIsgyVSgWTyYT7&#10;xPHxMer1Oo6OjvL0twVbS1O7aDQaLDDs+z6Oj49xdWVYEw8fPoRlGXt3uvcwDPHZZ58BALtRUWoX&#10;AcHD4RCffvopnj59iuPjY069Gw6HbDeeZRmOj48Z5CHGCjm1UapWWb9IKYWdnR00Gg3M50aAmNgf&#10;BOAuFgv87ne/w9XVFb/fxcIA151Oh8eRy8tLbG1tsduY1plxewtDeJ6DVquF0WiE2WyGb775Bi9e&#10;vOD23Ww2c7Fyw0YZj8e529oeXh0f4+nTp9jZ2YbnGYv0OI5Rq1c4VTRNDeBX1nMyY51TcvstxmAz&#10;XgtkUQKtzZywWlaD73VANM0VBYgueWwmIJ/al2vZzKaiDAxKASaWWaPRYD0lYn+SoHIYRzg7O4Mt&#10;JHZ2dpgRmCQJ+v0+O2GZscyAe7s7XUjH6Dz9+7//O371q1/hb//2b/GTn/wEw+EIXs7YrFQqiOP1&#10;6Wjryt2A+Ndbp910TiEEs3DfpNDGAP1crt+6er9JuW2TgjaWNtVvdU6kc64DfOhv3wM733nZpDey&#10;IqCMQnXcgDrmpRJqaxaFhVPVprKJ6cGNZMNiaR1CTY199XfKctwMKqyv2zpA4kONy8r3/DEF7eX3&#10;8LbnuMtxwHUW05uUj+05v2657d6+0/vPGYOZFnDE9YWKcWZQ0JQuqlJonWHQ7+H05Bj1w/sIwxn8&#10;oArpurC1x+9fa33NBt2U68ydTWDvumPepGwCVf+YYNAf+/qr5UPtd+VU5PKCJk0zSKlglQS/pchd&#10;FmWh02J2QQEhjPvTOhCarmHmXbFkwZxlKdI0yzUHBO/CRnEI23YZ+KAUjbL+BTE/DHBiM7hB/9O5&#10;CAABCi0qo8WhUa3WEYZGKyUIqjmQA/T7QyiVMsBCqRrkjuV5Ht+n1npJ64GeTRSFzDZQSmE0GuHw&#10;8BDj8fia7k4ZmCHNHyntXA/ER5ZpJEmW191BFJl60v1EUQStRG4/bZg/ni+hMmVAY2Dp3jctru+6&#10;eUDgEN1vIVKaMeuILabzdKZ6LpBMwIGAzUG0lNLoe2T5O8yMPo0QgnVOEuN0gcFgAMdxUKtVc7Fo&#10;07dOX50wMAYA8aLQXzGpayZFi9Lu4ihknSVKRyLb7stLw2B48uQJdnd38fXXX6PX6+Hs7Axffvml&#10;ASpt45BzcHCA3d1dfPXVV/B9Hw8ePMBoNMLJqxcYj8eI4xjNZpMBv2aziclkgkxF8CsBMm1cd775&#10;5htj995sYhFFmI5GzAgzDqambVerVe6vFPCT4G2/38dsNkW9XkO0SFnDB0LlrnKG7UMsFiGM0xPp&#10;8VDqGQEZ4/EYBwcHDOgQCyYMQ2hl7L1brVbelzO2b59MJki1wsnJCQNDi/k0fzdFMEWOY45lLwGA&#10;QghcXV3h6uoqt253835mQqvxeAzf95f0glzXRbvd5hQhGjcmkwnrxNA4UqvVWET38PAQvV4Px8fH&#10;qFar6Ha7+PTTT3FycoLFYoF2u41ms4l2u42nT5/i8vKSNXK0Nm5ag8GALbM//fRTFngmEIKe6f37&#10;95khOJvNWO+n1WqxmDsxOh4+fIgsy3B2dobpdMptmcaTw4MjToUzaYMWvvzyS5ycnODwcB9ZplGr&#10;1dDr9fDll18CMEBWv99HFEXo9S6XwErSQqL+MRqN0O22lwS2izZnLL3r9TrfC4EnBLBkmVoSwy+P&#10;PwqFq9HSWFRiCa6LY2gjgq4DgEHE8jjkui5cq3AvJKYRbQiQQHiz2WTmIzGhFosFfN9HvdXEo0eP&#10;sNXuAAA7lsVxzKwuA8jNsLOzwwDe1cAAZqTf9g//8A/47LPPjNtePu7fJRXrXa5hVgELetblz24C&#10;h94WMLrL3193ebRa7/LfbroeHXeXjbXVtvg9sPOdlJvEY40V+BI4s/ritORFmO/7xqYu7/j09027&#10;V2bH63oAtQ6EKX939XgGdYh2iNuDrPcZtGxq7N9VkHSXe3uTIOlDC/TuUt6kzh8Lw+JNytsGxuuQ&#10;+PddDEAL9uIzoK9hPwhbIiMQWdvQ2uwaTadTnJy8wv5kguZ8jkot9fASWgAAIABJREFUhJv60Mgg&#10;ciHYVBOr8N3Vc7XcNJZ9yOVDBFA+xFLevCjrwtDvzBaXZqPC0N8FpFTQOlt6zlJKdmwtmDIZ/661&#10;5qmYAAFahDuOzBkUYw5q6By0IC8HNEIIDnIomPC9gFk3lD5Au+8Act2chLUwiAU0m81yQCFbEnNO&#10;koTFPymVgtLHjIhzuCT6bJfSvsq6FMQUoJ1gqjfp9tBagu6FtHToHgGwTbPRrUiXgDESYAYkHIdc&#10;wQqr6iwtFr5loePX7cvrgq3Vz+lZ0DOm+yOQp1arIQgCBjmy1ABSo/EUnuehWq3i8rLHaTXDsRFw&#10;JccpAnUorSEIfA4qx+MxKn7A7lZnZ2ewhBGeTpIk10+ZczCmlMIot4rudrt5KsUUQgDdbhfTqanT&#10;48eP4XkeM3LSNMWzZ88MOyVZ4OLiAl999RUePXqEdrvNQsqDwQDjUQ+vXr1CEAR4+fIlW90Xwtk2&#10;i/nSsz0/P8d4MmG3L6VIfNyG0kYPp1qtYm/3wACgeXu3HYlGo8EsmSAIUK00WLg5io32CqU4EuvG&#10;8zwMh0Nms0RRxEEypZ2QLhHp8vi+b9LNYvOeer0eALDQNQDDVHEKseVKxYfQGZ49ewatFbrdLuLY&#10;pPa02234rscgH2kZUSoRMXNMOzLPi8DVnZ0dTkskEd/xeMz9rF6vMwCcJAlGoxG/W/psOBxiOp3i&#10;4OAAvu/n40WGvb09Tg0LwxCu66LT6TDbzvd97t+ff/55ialSOPaxkLkQzBzr9XqYTqcIgoDff1kg&#10;ndhhpGtEqYZCGPt0GoPc3C2z2Wrg6uoKWptxZzab5Y5M1lKqFDESy+1kOBzik8cPcZkLmZ+dGQbX&#10;vXv3MBoNobUBhwBgHk5BWn6UojgajRgwEUIgjk3fNwB1DCEBlZJbl2EH2pYFrTIezwEUFt9rsgSo&#10;b6xujJFIfRlQp3HIsixIUcwXxFojoKfT6bBjm3l2mpk/vu+j3W6js23YUL1eD71ej23uqd/5vovF&#10;Ys7tTkrJ71VKwSLfJycX+MUvfoG/+Zu/gczFk2n8fl9l0xp3CfRYCo2XQRICYN+mrNv81vpu88/r&#10;XH91broJ3LlGntgAYm2q3/fAzndSbspTJLvznHKMfEdRWNCIje25XCBTRszN9yrwvQAVPx80XRtp&#10;opAlZpdEQpoN8nwhZhpIhgI80qAtdC0ElJQQK43H7FpeDzCllNBqjf1a3h+kNq44RmgV0Nr8bwtj&#10;4ary8+hSozXXsngXtehcGoYCD2SZghDL9dFZGR1fpmwvVe2W4IkWdGWQbN33l57BLTuHt5V1INxq&#10;cEr1oM9WO3h58pC5axm9YVU6rzYvsji/FDwMkfOZhFx6p+UBZ3Vw23S/m4BF+nm1vMvg+01BpZs+&#10;L9f91jxjUX52wOpAfxPifm1CWQVBxB2YUrCW6iBzdintdFglOrGVj0UCoqDHyRxcFgAgoaARKwUt&#10;BKRtQ2kBnRITwjD0HK3hCInnX/0Bhw+f4N72Dqb9Ppq1NpIohVMNkGpleD6iaLvmXqX5pwWEsACR&#10;YXUiK7f/a/d7h/d302erIPa6/rfp2jedk8ezlfdbLuVrfVeg9+vcx112h2673usXG0AGyBTQEkLb&#10;gLYgtYYWCrZ0oHUOjkBAwIVWNrSyAKTMZjV10VA6RZYBSglACOhEwPNdWHYGjQyWBWhtdk+FDUCZ&#10;9pZqhQwatmOz4Cq9LxJ8nUzGiKIFarU6P68kDSEthSieQUgJx7UQJ8bSFkJDChvGES5DmiVwXBtJ&#10;GkNaZpyP89QuM+7Tbr0opUrpXPAyzEU/JTzP4ZQOCoiSJIHre5Cw4HgupnPDXIgS426SZCkLqVKA&#10;YK5rWEFmZ9b0zShKIKVJl0qSON91ljBa0g7S1GwYJUmWH5exxkbZBYzSX+I4RrvdhYCFxSIy6TUT&#10;owWRqRC2U4HMHGSpeb9pqnMmgYTOxwmT3pmPDdr8XQqaZzSMulJmxrV8/aG1RpakOStKw5YWLCEh&#10;MoVoNoUrBVRmxIsnsxHidIovfvqn+PTzR3C9AFkKTOYTaAhkEIB0AOnBdgNEsxlSJRDHCrOZSQXq&#10;9wdIU6OVMRgYjZJRbuM8nU5x+uoVOp02pJTo9/smMN/fZxczzwvgONvcM+I4Zutzx3Ewm04xGo1w&#10;dnaG8/PzHDgK8M03T7Gzs4MkSVGvN2DbFiq5uPPF5aURuH1xjJPjUzx+/BgPH96HqmSwpYWHDz6B&#10;bbnsaDQcTDEezZnFJW0jkGveM6WZCCTxAmkSQVgSYTiF61QQVKrYabTw6Wc/ZECFAAYC8L59cQzb&#10;tnFwcGCc3ISCkBq9Xo/BABIvJsYJgTnj8ZjdxKh/aq3RbrdZi0RKCSlsTCdzjIYTnJwYhlSr1cLW&#10;1haqVWN/TmOG79rMAGpWa7A0sN3dghC5ULqVwG26DJ6Q9gy1cdd1UKvVMJkYva7hcIiLiwmnsAkh&#10;2KVpMBgwqEiMN8dxcXXVw/b2Nmq1OhaLBT755BPM53Ps7u6yBfh0OmVQlwAby7JQqVSMmUqejgkU&#10;9th0D6SNQ+l1BAyMJ0MIGB0W+h6JMpM+i0mZ8pYYgVdXV8wwOjjcQxSHqFRNehqBjz97/DNmJQkB&#10;XFydc6qTsCQOjg4xnU5Rr9cN2CQF7j98gP/8w5c4PT1lRoslBBzLQhql6LY7+Pbl85wxZNg4tjTp&#10;WlmSQAIQSsANXAbcs0wDkJjPF5Ayhev7kLb5TErBabOwFOJUQQuTyqvSDAIarqRYCgA0lEA+LhmL&#10;GXKrXnXeo1RUAkfYbS82mmw0lmeJaeuOLeFJGzIfy3zPQRyF0JAYDAbMPApq1SJdMY7wH7/5HS7z&#10;Pp4kCRbRAq7j5u/TgxY2bMeGZdtw8lQ8y/UY5DHzi8LWVgutVgdS2tA6RpZp1l2jQjEDShbd65YX&#10;69gp60CcTWuh1Rhk3Tnpb1osfbH4O8Xd6uZUsvKGQuFWdv0+AJUv7UWBNeXA0+qaMi3dr4lPNbI8&#10;Hpei5KQGDbske7C6drxtTbluPQt8D+x8HEVLHuR830cQVJnSaRZnST4Qm3QKStGiyfQaELNSyg3n&#10;pgDHNDRc+3wdYmk+K865hGRfu8YyYlpGUMv/X7/umwcV6+73db77XbECbqrfRsCk/BxXhHuFxvJA&#10;uOE83xdT3j5ovVu56R3cCgSITf2bjn+9ezDX2bzjnU+3pm8qja+//hqPHn+GXdfY3lYc3yxAG3Wo&#10;LF27s0D9ngDJP2Z523d80wLk+/L2pTz/ZCgWX0AZBF8Gps00I2CRvbc2i2qlzKKtPOex3owwgRAJ&#10;DtPiu1iEm+VSkKfqEGunDJIotTzfSSmhMrJWL9ywaA4pO6VYlsWBPO3yEihCgSSxdknDpswU8n0f&#10;izhiy1pKsaAUAAAsAk2innQdovyTODLVkcAZYrWQpgidr1qt5kCUzQtj+o5tyxyoUoXgsrCBPI2B&#10;AkXHdqES5MGQA4jiXHEcodls8vtX+SKd1jgqA0Tu5CCkBo0mIl+AI/+LtBSSyIAIGsBkPkeiEghp&#10;No9m4wksS8D3HXzxxRdot1s4PethOolgOQFrbUwmE8xmszwlYoHLy3NcXPR5jAvDGarVKprNJjNu&#10;AFNXy7JycVjjdjQajZjdNJ1OMRwOQfojtVqNRWSl3MXe3p4R3XZdRJEJrOfzOZ49e4bf//73+PWv&#10;f43pdIp2u41KpYLDwwP85M/+DJZl4U9//GMAwNdffYVf/epX+D+//DecnZ2g0+mg2Wyi0ahha2sL&#10;X375ZW5dHrNOi+/7kLbFLApqE+X1pWF+5ZomKsOf//mf4/79+0tgg5QSw+EQ4/EY29vbGI1GrA8E&#10;oTjFbT6fo9frcbBPNtB0bRK/tW0bzWYTlUoFs9kMp6en/IzDMIRje+j3+2i1WvA8D77vo9vtGqBt&#10;NGK2FbGBqC0SoPHZZ5+x+xRp+9BmA6UhDQaDnCHjsKU1MZN2d3extbXFwuqkgzXNNXqIKUNCz5Q2&#10;Rs+kXq+xthCJrW9tbbE1Oo1/dF4DOk9gWRYePXrEINdsNsPx8TGnVCqlMJka8eJer2fcvoR9LW1o&#10;Pp/D8zwcHh7i4uKi0CsC2D2NtKRsx7w7GhOurq6YXUSA1nA4RJIk/I4ty8L+/j6L+lI6ZLPewE9/&#10;+lNcXFwwS6jX68F1Xezv76LRaBj23GiEWs2IY9erQQlkM/2D2HKUBmfmApNKrrMMWan9ipXNtAKg&#10;WZtDfq0UG8yyNP8UGjvltL3y2oDam2P5/PyzVCFJU2QlLdWgUsO9e/dwcHCAyWSC3nCAk5MTBt3i&#10;KOVz27aNRr3Bab30DEiMmkDTNPPYOS/LjP7bX/3VX+GLL77gtElysHsXAsqbYpXbYinzbO+WMrXx&#10;Gnc4hq5VrAuur6mFKG2G4jp7aFNZ3eTeVO914M2bbqx9D+x8BEUpBWgJ23bg+xUz2QVmsoEsBhXb&#10;FlDZ8qJXIN8V15Tydb2s26ldLesDs+XGfg3A2WBzvqkOm8Cd8u+3ne8uwdXbgDq3XWcd0nzXZ/u6&#10;98yDxfVHvXz8hkFC6OWgad13v0sQ60Mq38V939xG1/3tdZgYt9V98+c61/jQwjjtrF5bAFAM8GR4&#10;+e1zPH/6DZrtDqbjERw/MJbTpG2xQdyuPIHeZZJ+F+Wm/lrU6fXPWe4rm3ZaPtTywdRRb15AMoBT&#10;0mspO47wM2cx5LKNdwpdOrfWhQaCQmmcU8XOXZmdQEEH7bSbgL2wzy3EgK+nihHIRGkWUgJpqvh4&#10;OoYCxyRJON0BUAww0fcL9xbJ36MASAjBwSJA+jwZbwotFgtOHSFrY0oHI+CFgCKyQaYdfAr6CIyi&#10;xT6lZdCzLqzWDZBmbJmT4j0Io8OSZRkgFDKVIVsAUitY+XyklYJtmWBxOp1wgFPYChODF+YcWWoA&#10;m5UFtAF3zLpHaQ03MMLXWabhBw7m4cRY2+sYlUoAacFoVtTruLrqYTSaIJynsN3c1hoSYThj0dPp&#10;bIKXx98ijjSazSakBMLQ6Kr0ej12T6JnIaWEYxmAg7RaLi8v0bu8zIN640TWaDTQaDTYFjkIPDx7&#10;9sxYGFd81hbZ2dnBX/zFX2BrZxv9fh8XZ+c4PT1Fr3eF3/72tzg/Pze241rj4OAAf/rjH+NnP/sZ&#10;/tf/+n/xL//yL6yHsre3g3v37rHWxva2jcFgZPR1sgxREnOwSzFeGZw0+lIulNBsh01OXdQ+SVuH&#10;dHzIftmyLEjLgAXVapX1ZMgym5hyxDZZLBbodDpoNBrcjieTCS4vL9nqvd1u4+TVGdrtNreH+XyO&#10;ly9fsvMQpe3Yto2Tk5P8PTnotNoYj8cYjUbMjFksFvy9IAgMGAWw21VZ76QMZF1dXfHfXddFvV7P&#10;wb+Q9avu3bvH9zkajbC9vZ2DFws0m03uv57nYTQaMXBFYxaJ4hIoLIRgdhOBaUEQYHt7mwEyzzcg&#10;8cuXL9Hr9fDpkx9ASonxeIzxeMxuSiTOrrVmhg49B2IuVSoVNDwDQm5vb4Nclh48eAAA/GzI/py0&#10;k1zXZRv5k5MTKKXQrDewWCxQq9VwdHQErTW++uorfgbHx8ewpQHizPs3jK2zs1NcXFwAAJrNJoTQ&#10;S8A0jZ80PgF5DkX+DFVWMG3K83gZwFyaptYsTZbH+yImWwXwiXm3NOZHi5wtp5YAxCAIzL+KEQP/&#10;1a9+hbOzMyP8rzWUAhzHYjFlrQ3DhpzfKF2XxK75/emUWYDGUc4Ah1988QWEEAakzEWey2ydNy3r&#10;Yoyb4o7vuqzO16aIpbncvMc3Xx+Wz71urbu60USF5vSl9feG2KR8zPfAzkdRJIQw9FLbduH7FXhe&#10;AFiF8J8ZRIogiRtK/v65MeRCqUVDfrvd5uuL2OvAztJiawPwcRdQ5yYg56ZA/LbvvU5ZfU6r97Op&#10;nu+irAtCV59t4ZFmioS4xtBZx9pZd63y/6vlQxmQX7d8MEHsmlK0o+JvN4Frm+9lc/pP8Xn5/Ro6&#10;q9Y5YKORW57TYQUjojy2iHw3XCUpvvrPP+Deg4fw/BqCag31rnHPcDwXgEnPFGK57d6EPd3W399H&#10;edNzr0665fI+x4P/MuWmwUgLqBLrsLxIhhRg1eS8lI8rgz1EOdfagAIE7GgI2PlCm9gqQoqSaHIG&#10;yy3SLgqXE2sJjCmn6G6a5+h42y52dwHAsiVRTBjAKfq70asqg1eLxQLdbpd33GkNEMcxOy1RCgvt&#10;vFI9yqBjGdAhpk2lUuGAsczeoZ1nCiRJbJRSLej8Jt0g4+8Zpk8G1zW6JlGUGIaNSWIwAWkm4FgO&#10;LG0hy1KoNIYlDUuGWCiWJWBZLiDUmnfsMPCz9OyV+TxOFnAcF0oZbY+dnS385je/wWw+R7tt0qKI&#10;cTEeT/HLX/4a//P/OcJ4NEOjvoXhZIzz83MM+kO+1ziJ4HkOfvCDT6GVATDm8zkODg5y4ekhnj59&#10;Csdx8PDhQ2PhbUskiwjn5+fwXRNkHx8fAyrlYJzqYVkWzs7OcHV1gfF4DMuy0GjWAGXe6fb2No6O&#10;jthWvNVq4Qc/+AGE1nj69Cl+//vf4/nz5zg9PUW/38d//Md/YGtrC//XF3+Bv/7rv4aUEn/4wx+w&#10;WCxwdnGOOE1Yx6ZSqaBSCzAL50iyQv+pnJ5Q/ud4LqAlkpxtRsKt29vbkI4Bdi4uLjAajdgNjhhI&#10;aZpCWkCn02GNnHa7zaDj1tYWB/bUXo2gbg9aawZ2iNmjtcbp6Sna7Q4qlQrG4zH3NQKHSL+HGAxB&#10;xWhRjUYjROEC4/EYk8mEARnf9xFFETzPY8cwcoUyblwWp0ISWDeZTDAej9FqtfDDH/6QXbuOjo4Q&#10;BIax1ev1crDUPNNut8sizcfHLzGfm3ROsnPf29tDu91mq/Bvv/0WQRCg1WrBsiwW1z05OWHh6maz&#10;yW2K0oP29/eRJAl+9rOfmWcRxqjVaqztU07tHAwGkNK4LRE4QALeWhvb8V/+8pfMiKrX60tsj3a7&#10;zTpeNI4QYBgEAcbjMU5fnRhQbnuHLdqTJDGggjJ1CYIAFxcXiBcRtne6qNdrmE6nDBySZpUQemm8&#10;C8NwacwzbUFDyoKNk+pyKk5Z8uD1NvfWzfN0LgK/DYuG2H0ha7JZMMwaErtPkgRRHCOKU5yeXTC4&#10;7TgOWt0Oj9sGcC7E96vVKrOUqtUqzw9nZ2dGBDuaM2uU9JzCcAbf9/Gv//qv2N42AvCWbWMwGHDa&#10;413KptjkXZRVIOhNNgI3ffcm0OS2tRsBPjddf12suLyOXnfO63V9nRj9e2DnIyi2kEjyRmBbLhwv&#10;MPS6XJRMSolMXd8pLoJzI+hnBL9WwJD8GtcWS2t0QtYhrktgDjYDO0sN9Q6BztsODO96YCk/T/od&#10;uL2T3TWoWwVSNn1v3XVp2F03QGz6LsXYGpvvYbUuHwKY8yblXQTs77PcBZAs/3zTxAQAYg1iUgAM&#10;1ycKhcK4SmtKt8zfuUK+y76c7kKAoYCAJRROXz7Ht0+fol5votZooVKrA44LZVmQtgDksm4XoAAh&#10;IdTmuH51J+N9lre5xjqwt/z7H7t8XMCSLP1fMGUUDMBjdmILZkwxV2leYJldLjBY4VplMUvwcWYu&#10;WrPgAjjFJEkSSMdmhgvZDQdBhcGg8pxHNutloIdSnOicZufYaNiUmS/CFqyZo7UuhIVz4EbrDFI6&#10;sCwDkpqdaXKgMfflOBbieAHLMinZliVg2xLj8YiDX3LCqdWquSCuQhTF+fU8RNEity6OACgEgZcD&#10;OkkOnmTMJNK6sA6m4IWeOwUPJtBSOSg1N5tSQnGgKbWNTGtYUIBIAZFBI4FSKeIoxL/92y9M3SwY&#10;/QlRpLmZgN/h3XXz7IudTqUUHFty2kEcx3j2jYv/75//Nx4//hSz+YJdlBr1FqSU+Od//hf8tz//&#10;77AtH4DAYjE3QqWdFrLU7G6npefuOiYlJAxD2LaEbUveNc+yDJlK4Qcet5VqtYpwNoeQGg8f3Wdr&#10;dSEECxS7ro0nT4yN9/MXT3F2doYoitCo1RnM+Oqr/zRsrFxrZTqdYG9vD9VqFV988QX+8i//Er/+&#10;9a9xcXGBy6tzfPvyOZ49/wZ7e3uo+AE++eQTXF1dYTwd4NWrV0si21tbW/C8MabTqAQIrhvrgCzO&#10;UKnU4XmGzTIYDKClhd2DQziOx6K7lO40nU6NqHGSmOeUxdy/KM3RdV1sb2/DcRy24jYpSnVOedJa&#10;s/05uVwRu4wEgmczw4JqtVpGgypnoNHfsyyDlQOZSim8evUKSZJgZ2cHw+GQWTPEPJnNZiwuDSBP&#10;bYkAgNlFBL60220WPaagu5xyVa/XcyH1mNPuyho8ZCH/4sULvufLy0scHBxAa80aTe12mx2xpJTs&#10;Kqa1YX/5vs+pe7VaDRDGpa3T6Rj3NdeC41pod5qAMNcOFwbATVJjt91sNmHZDQhZsGGqtQBXvQu2&#10;MSfRdiEETk9PWZy9Uqnw+3/x4gWm0ym2trYwm83Q7/fx+PFjBqypbc0mI1xeXqJer+fgnmESRou5&#10;aV9a5YCVATXa7SZ837j3RVHE6aCka0Pvi8ZV2yaZioLZmGVZrh1GwL8Bs+PkZo2WMoNx9e/lzQBz&#10;/hRCFAwiSvEl8XsCN23bzeueso4SiSpbuaYTiShLYfOYTgwrx3EwHA4xGAwYpJMWEMVm7AjDkMcc&#10;Esv+p3/6J/z85/8j75NZ7tD39sYX5Q3v1XXspriyXG4DTTZ9567rr/KGx+o1r23Q3FKXmzYj190v&#10;ATur119Xp3V13nT974Gdj6JI/ieEWcjYjmfo3FaxE1kW71oOypcphkvH5LHepsX/usZ4/fPl3NJV&#10;YIc+u+kcd/nbarlLwHITAvu6oEv553XB9W0B913Ov+6zTQPCTR37JoCoPGgI84c7BaXvGix7m/I+&#10;67FpgL6tLpuAtLt8d7XcBvBtLjdNxAVT5/q18vC4FPSaTavNLDTKThdZjCSJ8eLrL3F4eIhWu4vp&#10;uIpWdwvIUmgrn2akBaEyroPUeY3+yO3qXQAfm/r+Ko32+3KHwkifAXfK8xm1zSWBeOilvYICpFme&#10;v5RSEKSnSGlNwggmA+D0KAoECCygf2WnIDoHBetl3RoCcei60gJUrJaAHQAQQsOyRO7CYv7Zjlxy&#10;xKJUM5m7wRBQMpvNEAQBO1dRsEXpLZwGqfUS6EHnAsDBLAX0WhsGDqVDECuH6lIGmShdy9iqFxtM&#10;xo3MpIJRnUgLiN6BOQZQOkWaAYCLTCUQLmDZGlkSI47ncGwHBwc7rLeyWMwxm00wm055txuZQpQU&#10;IBIA0GY8BWtSK6RacSAVRRGODg7x5MkTAMjFfYHZfAIhBAaDAebzKba2j/Ds6TEyRNjpbEHKDsbj&#10;KSxpczpOkiQYDodoNGrY2dmCbZsgK01TaCjM5lNkysfz589NoF2tGXBtMsJivsB8PkccLph1YECD&#10;mIPkZrOJ7R3jhpUkCeJFlKc4WTg+PsarV6/w6tUxsizDH/7w+zzIbePJJ8Ylq9NtodVu4PM/+QF+&#10;+ctf4uTkBKenp9ja2oLvOobZJeqs2RRFCYv81ut1DthX+5ZpS+Z/y8oDR2k0j7b3dlGrNbgvICsc&#10;iChdaDQaMWPGVpIDUxIVJpbO1tYWp5oYsHGBMAyZ3UApR0mS4Ntvv0Wz2TQAkV81jl+5G5TWmm3S&#10;SW+ENG8ct3CeoyCaNIJISJhcgggsqNVqGAwG+f2AHYQoBYbSnl68eIEwDLG3t4fZbIarqyujczOZ&#10;cHCfphkzbwDkzmsVBiN/+MMfolar4fz8nIEt0tqhVCt6f5SmN5/PGUgjlp0QJs1mMOwxW4ZYf/Sc&#10;iLFHIFaSJNjaMkLS1K4HgwEajQZqtRqUUjg8PIRt22i329xmSGR5Pp+zXg+NkWUL77OzMwAwYFIY&#10;Ynd3F55jYToecioooDCZzFls2oy3xbgexwvWHKX7JAaf77tIU5m7a+lCHBcCwgJUlrHjJ7VRGie1&#10;FqWYamWKWgMCrFtDK6W4DVFqVJYlPF4RaMhiy4EPWxQsSTdPiRJCcB9ItWLdHCEEXMdn97DT01N+&#10;l5QymqQRA2fkgEXPv9ttc1pdWYMHwoiyz+fzWzV27rIx+Sbf33Tc6v83nYdjnA3noHquvs/bwCT6&#10;3uvU/7ZjXzfuWHd9+vl7YOcjKMVOlA2d07KFyHfBS4s3s4ArAopVEGdt0J/vupf/tqnDmP/XAyOr&#10;DZICw/J3ywvucinv5L9OkPe6HeFtyirafNNxq/W67Xur9776Lm56Jrd9dtdyE1B0E+L8xy7vug28&#10;j3v77p7Za+6ukOiy0Fgl+SjDW2BWDgBAS2hkxnXLUtDa0ARsAJaUuDo7wcvnX6O7vQ23WkWtUYcl&#10;LQglOZglRoZlqBIgGuGmyfJdgS437aS8i/OvnvNd1v99l9VdtD9OWWaElQuBBgSW0O+KAGqQtg6M&#10;OLIAhAQL3gL5rqrIPxPFolvLgp1qO7kOTmncpWsZEVtzfbJLpudGgZPZCbaZNUBtPssywzYpLZBJ&#10;yJTvvpQuYtkSWb5zTAt+CliokFYO/Z3AnCRPqaHnRusC2n0lzQ+tNbvdUFBK90yMBPo+MXHo/kmz&#10;h5hFQohcqLkwa6Axz6S2FW0sCDyui2UJKJXC8SyoVBjtD6mQqQg6VZBuFbV6AMcJICj4khoWchBJ&#10;mHeQpjEHZ4ZNZH5O880uCc2pUuyAKQQuLy9NXXSCaBGiVgtg2wLhYgSlIwiZYv9gC05g3Jxcx0el&#10;UsMijABI1sBoNpscNHFA5jmsySKlxNnZmRFcDheo16uoVqu5i1WCaB6ymDKlsgHg5zSeDBGGoXFZ&#10;yhQcx0atVsPBwQGOjo4Qp4mxUa9UMBwO8fvf/x7//sv/g0H/CvV6HZZtIwgCPHz4kEWSx+MhzsMQ&#10;Ozs7sG2JTqcDKSUuLy8RRSZlaWtri5kEq2OEoOEbBSPN8yo5+8Dmtl2r1bDd6Zo0mjhl1srOzh5r&#10;58xm5v729/chhGD9HXpnJIpbqVQYoGk2m+h0OsxOiWOTTnQimq18AAAgAElEQVR8fIx2u43Dw0No&#10;bSywKS2FxHu11phOp/zMHNekMVWrVdQqVcznc1xeXnIb7vf78DwPzWaTUyUJWDJ9wvTfdrvNKVrE&#10;SCoDVmEY4uLigtOUlDKW3gcHhxBCsH37fD6H1gqVSoVFicfjMWzbxpMnT6C1Se1JkgSPHj1iLZQw&#10;DBnIIccjuka1WkWapuj3++j1YwZNKAWLADIS7k6SBJeXl5wOFgQB9vb2+F0sFgsGjyh1q16v8xhx&#10;eHiIwWCASqXC7ZpSPo21ttHVefToEebTGRaLBaeo9a8u8s9T1OtVdDpdNBoNw2ZJDZA2Go0QRSFm&#10;szkCr0iVJVDdzll6WuuS8Lw2bTPNeIxSSiHNUp5fgMIh9y5z4TqAoBxvCSEYmCZWWpIUmmWUpkai&#10;+c1mE3bOwKGUVwKB6NlOZlPWb3IcB1lasKgqlQoLtxPoPJvPciahjVarxYLigOJ5jOzgidmWKcXv&#10;723XBOvAlE3gzLrn+r5L+X2vW6+9zt9vup9N60S2I7lljfo6z+R7YOcjKFJKWNoB8px0YUz9eOAg&#10;5NcsaOSSyKJBTcqIq1k0lMGDVWCH/r+p8y0dd0v9y7R5c77VI5Y7/PsMNMrnfxNQ4HWD9O8isCun&#10;sqxe7a4Dz+uWDw3geRflu55MbiubJpPr5QZAJ8dO7lYnczyBw+Za150htNaQSkPl7jaObSPLFMLZ&#10;BN8+f4ZPPv0cza1dzKczVIQFKw8aN93fx96KaJFIwXl5rPsYgJ2PodAzzbSGVVqIZVkGaZePIxYY&#10;OOii75t3JCDlMouqLKqptYZl2UtsmbIbEDFmaE4rCwYTI4QKgQgUZEEoTg0gwWMTNFsMApHgrsoK&#10;LSEK+sjBh8AZYucsFgvW1NCiSA3QWvMuNn0fKMAi2g2moI4AqWq1iqurKwRBsAQCrYomCyFyV6c4&#10;fw66SH8jzREnZ20IzVpESRIhSQor9DSLkaUSaRojTWM4jgvL8ZCmMcIwhu80oJSA0AXbT6UaSbZA&#10;mipoREvvOVUFuGOeXcSpGGT9HscxOq2GeXcyg+tZEDJDtebAtgXiZA6lYrQ7DSihcHFxhfk8hFYW&#10;wnmMarUOKW0MB1MEFYuDYSEEKtWAA/lqtYper4fd3V0DCiQpHMfCPLeXbjQayHwjeGoC7JCtiwlU&#10;WSwWcF3XpPQICc9zWQB4MBjAC3zcv3/f6PDk+ivT6RjT3MFL5f2E7OifPPkEvV4P4/EYZ2dnEAKo&#10;1UwKjRFQVgxOlMtSMKJNX2OQNA+qJ3PjUHXv3j0+fjabcdDvui56vR4zPgADjJI+DOnBUDvv9Xro&#10;9/ucutRqtVCv1xmsIJBjZ2eH3bTCMMRvfvMb7O7uIooiRFGE09NTTsUjjRytNXZ2dqCRMUhB/WQ2&#10;m6FWM+yqVqvFffXy8pKfBQk9R1FhX01gWJZlGI/HePLkCaIoYh0gIYzuC4HDdK6jo6Nc7yTMhbdn&#10;DNjQuBLHMa6urnJGj9FPIReuMAzRaDRw7949PH36lMcFAgioXzabTezubbN1ejldKkkSvHz5ErZt&#10;M9hAbI7JxNi3E/ukUqnw8z88PESapjg/P+f0OWLlDAYD7Ozs8NhSqVRweXmJy8tLZmNprVGpVNBq&#10;tfC7//g1Go0GHj9+jNPTV4jjGM+fP0e9XsdsNkEcRYhysWFKIXKswp3N6O7IJXH6MlPFsQTS0jxd&#10;BuC11kjSAqS3LAO8JGnBWFudk1bn9/JmAP0+Ho8ZpCG9IGJraa1ZkN+8sxhSpgy4EGMuyzJOGQ3j&#10;iNmixNJ68OABg3dlofAsy3B4uI9qtcogsymFu6Rt26jX67i8vMSXX36Jzz//HL1+n1mJ76KsW/+9&#10;Tvx123r5ddbutx1rYpub6/cmseO6DXzemCptoL9O+tumOOx7YOcDKOYl5x1OZAA0BFJISAAuMp2r&#10;3icawjJOWCm5X0jj+JDpPIczS5GmRbChtIIQJq9TCtLPoIZkwYZEJq6zaoDreX5LYFDp54wCGyGX&#10;vkuLsNXzlEEpApZWr79uwCwDTXcFZ+6KupfPcdfzlZHecr03PafV761ef939r3sf5UI7IBwEyOvM&#10;onXgzvUduPUT1God1pXV415nx+Om85V/3wQy3vSu1r3TdaDhbUH4rYO4NjspnNIo1LV3ddN1JR9W&#10;zicpfuNdZk39d/X6S2RT/qLMryn5+vl9auQRsCiuKgw9WWvzfWnUcwClAWmoz2Zc0tBS5ukrGTQ0&#10;JPLfdYLRoI+T42/R3NpDrbWFJMngKQVb20gTBWHl6SpZaiYfnUFpSk1Zfl8cuJcWSW9aNi0sNp33&#10;pra7qX/Rd8rORXexCt3U9+mc7xsc+hAAWvMMJKQuYEptulQRSCoBkQdylIIEFO07b7qwLAlYtKFg&#10;ZlLHsiBEAq0VVAoIncG1bCRpjDgz2h6JShmgoUCovHlCzATzWZECJWXBmAlDE7CbYNcwiGi32nVd&#10;2LaxGJ+HxY6s67iYz2csfEm0+DTJeAfe931OJaGd23BhNDMoLQooRKEJ/HEcZ4lxw6kIeSBUZkZU&#10;KhVEUYR+v8+pKsQiqFQqHNwaPZcpgxlxHKNer8POBTd93wdgRKHL18xUBst2QY5fWudgAxwkUYLM&#10;HWIevoIj65iFgOc2kKZAPL+EZTlIkgxZlsCWhrGUpQKu60NjzqAFpfq4rsuMJNu2IKWpgxtYsO0Y&#10;WkRYRCZlwfY0bK2hxRxBxc0tw2vm3EogThUWYYzBYIhatQEpXcxmEwwGI0hhYzKOeDfctm2EU2W0&#10;RjwjYrq3vYX5fI7ZbIZMS4yGQxOYRTHiYMGpJIAB9pqtOhzXuB9JLbGzsw0AUCpDrWLETBeRAUCE&#10;1JziU6vVEC8i+K6H5sEBB74qzZjR8erVK2x3t/Dkk0+RZSZ96eLqHLOZcfsqUpeMlpIBOE26oBDG&#10;iQcwaYtplkKS25BldD86zRZqQcWwqjRMH0sSSGmsuW1HIqgYdtfFxRm0LkRfR6MR+v0+dnZ2EATB&#10;khbO/v4+u2DZto1ZDozNZjOoDIgWJq1QwIJWKebRvATmSrYdH476cD0bmTKB/mQ6Yg0fIQSENvX0&#10;fR/9PLilFKPxeAzP81gAmEBc6nP9/gBpmnJfWCwi9PsDDAYDRFGUi4BbmE5NX88yxYLFV1dX2NnZ&#10;YcZJvV5nMGw+n6Nery+xjKivdrtFmt7l5SWGw+ESQNXv9zGZTKCUwv3797FYLPDqZMzpbQb0SeH7&#10;LkizK0kiLBZznnvNPXuYTIwLWKPRMCmEsXEo29nZwbNnz+C6JiWTHLRIb4dSuiiFjVKMhDBaPPNp&#10;yGO54wU4Pj7GgwcPcHR0hNFohNFolLdLM075ngGk0zQ2YGmWYTodwfMcdLttCCH4uVqWgzSOmF1l&#10;xh4NrQXfX3m9SvM1jf/lzWgrF+rPlHEplnnsYtllx+GcKaSK4D1TKaQ0cwiB/EmS8LwHSMRxwZC0&#10;kDMtEwP4QAqei3zfx1a9iWq1yiCu1maOGo0mOD4+RhiGaDab8H0bjx7to9WuMJN0Mpnk/ds4Ygkh&#10;eI7IsgzfvnyJe/fvw/M8CIG877r5MygArk1r8k2b8mXNOTpuU3yxaROwvE7atHYrf3bX+t0Ucy7X&#10;UTMrYRnkXgZs1tVh3fm5HiInR5S+J0vf5fhOFQAQkyUAdsYuX+97YOcjKYQsCziwPRee58HxXEZ2&#10;TWNSebvLEWNNAZkJHtNSI9NawwIMDeyWuOE2oGMJpCn9K5+4HFjfFEbcFFzfpT7rzndXYOIu573L&#10;+e5yDmD9gLJpYLypvKvArHxvb4pGfyjlXQbDb3KuTcDd6ufm/3dV1/fzDso6MeXdBoBEZhNASEhh&#10;IQoXePXyGEeffIZwNoMXmF0ky7YhpLUeFPmwms5bl/KC4F2c67964UXTSqE5hJg3y+C52e1c0pWT&#10;gsV1afOCAjZj4y0hpYbI268RlJQQ0oitGpFw83eBgkVDoAy5rRBwV4AlZsFLOjK0iBVSw7VdxIkJ&#10;3OM4XkprofqTqCsBHpRi5fs+281KKVnTAjD20LV6LZ/nwY48juvwTi0JqZbrSuKxxACgnXgCQkh/&#10;pGx9TilclHZB6RXEXiKAq9lsYjabYTqd4uDgAHESYTqdMpNkPp8DADKVQmXmWRtNjjlsq4Jw0cfl&#10;RQ/fPj/BaDjHdBgijhTi0NjPJ0kCxxKo12s5uJdBKwuuJxhQMgyilINHYgqQjbxlGaFmz/MgbTMe&#10;BbUKrq56iOIxWu0KHj46QqfTyoPUHs4uL/LnLPP3YtxJg0Aam2zLMJjCMGQg4uTkBFEUodlsskU6&#10;AHQ7Hezv75vUoaCCFy9eoFoNOABWSsG2fDQaNgNvQgh2p7GlxakwQhrALYoN2KhS8w4838lBxhzY&#10;8nxOZdnd3cWDBw/yFLsIP/7xjxFGc0RRhC+//BJPnz7lFDByd8oyDde1876QFmB1viY1LBgTsO/v&#10;7+Po6P6S9fbV1QVrsWxvbxu3KcfPU440anWjJ9PtdpfAcCmNXTexL2itS4yaq6sr85k2GipbW1to&#10;NBoYDAbMuCPw0QABKaq1AKPRCJ7ncQqS67rMMBkPR9zvgyDg4Jn0qLTWzMAgHSoSJNd5uzo+Pl6y&#10;N6c0JgI3jo6OuB8ZJ7YxlFI4Oztj1656vcbnJXZfq9VCp9NZYmoIIVg0mXSRfN/PU98K9hGxfXzf&#10;x3Q6ZWv7wWAAzzP6TsQaofPSeAaAWUYAGJCm51StVvHkyRNMp1MWih4MBhgOhwyoEFuKxgtqY1dX&#10;V4AS7LoVRRE/c6U0j0X9vmEQKqWwCA0AWa0aRmGWJIhje0nAnRzUbNvhNM7yWKp1aQPGttZKV5Tn&#10;Fxqv1wEJaWoE/UkTTikFrcqbu8Xx5blDCAKS9FKqlW3bDLo5lo04TRgstG0bru/z3EACyTRedzod&#10;PHx4n9t3p9OBtBQD9EopTKdTTiWcTqcM6kRRgl/84hf4+c9/DiEEjz13Ld/FBtRdQKDbzvE+j7+p&#10;bIqvNl3jGnhUan+bQDG6xvfAzkdStBZs30koehD4vGtTUOsE7+qX7T/XnzM/cE2wtTnv7+5MGa1v&#10;B2TKgd060OQuzI93BbRsquPblts64/so5fuwyug6ihCK/s82fO+u5X3fz+uc/48VCJfBGwGTdrH6&#10;+erPxd/WBbXF328/7ro+ycry41p/FaLELFp7P5TbIKFh0hiMZklRJwYwdK6ZIyWyJMKr428xGvQQ&#10;zkaoNerIYh/adfMdLovPb0Dlm9k4Hyuw8TrgzocGin5ohRbHtDC17cL+uyzsKlEcR4ApLfKzLIEQ&#10;xAwDM0lczwZEzs5h5k3GXS3LMnhewEKthcV5WBJvFZDSXAMAbLtwW7EsgWSesAArMYKEEBxUamSw&#10;LY8X/caaW0HlO6SUVkHgj+u6sB0rF/0VmIynHPhTagWlH9BurJSSgwECcCh4oPpUKhVOIaHnVk7p&#10;EkKwToTWmsVw6R2V0z6ieMGBu21L+L4R86SgEjbgeqZu03kPtQrgV2qYTIZodjIoxGg0HIxGE3z9&#10;5XNkWR4EZSmGM8PcaTQ6SJMMvRMD6gwmCcRV4XAUBAEHyqRVEccxqo06PNcIg2oBuH4FnlfBZz88&#10;xGgY489+8jk6nQ7Oz2eYjEOcvLpAGIaoVCp4/PgR2u12nkZkxi5bmKCaxLVpZ56C4zAMcXp6atLT&#10;4phFcpNFxI4/1LZpN5/SI/b395FlKXq9nnlXnmF0zedzHB4eGiHtaYjA81GpVOB5Hovj7m7vcLrW&#10;fD4H2YwbLZMxgwbSAhr1Ov7sxz/G/TyF6vT0FNU8PWcymeDFixeIkwye5yCKTH1r1apJGbMcdlzz&#10;PI+dmChFJwg8nJ6eYjaf4OpK5H3ERrVSh2VZ6PV6PFa2Wi30+31ue61Wi3Vr6H2Ox2N0Oh1OFVGZ&#10;0Vwh4BQw+kQnJyesbQLApHA1a+j1epzmRsEvizGHC27rFEiT/bwQgj8jYecgCNDv9/Hy5UvU63UG&#10;cAnQ2N3dxfn5OXq9HqIowu7uLhqNBt8PHRuGITqdDqehOY6Ni4sLDAYDtman/kmg5dXVFU5OTtBu&#10;t5EkCT8fAHjw4AHCMOS2VNbGieOYQV1iIlK/JaCZwJtms8n243RPgBljCcScTGbs9jUejxkAUsqA&#10;1KPRCNPpFNPpFCcnJzg4OMCDBw8QRRF+8IMfYDo2QvBZlmB7exuNWgWLxRz9fh8AcpDV6CXtbG/h&#10;xYsXufaPAe9UnMCWFrJMIUtyoW5pwRISOlNLqVY0VlFsIkSRYqu10d4CCPwpfi5/vzhHsaYGCgBH&#10;wAJEafMrb8tl5jG1L8sSUFpA5+mxgNmE5zRgrZmlacDYDKPJDK9evcrdy0J0O13cu3eP+wQBxOQW&#10;d3J6jF6vlzNCK/l7B3y/gihKkKYxhMiZpPmYTcwxA4huSA0qrXHfZp1202a51gXxYN3zfx9rp/L6&#10;fBWAuekuN7WPctkYA6/+beW8BOysi7tXryWE+B7Y+bCLNsEXTAdXqtCrcT2aTF0eNCzLgsp3CjU7&#10;bWQQgnJ5qSPQjosxOt7UANeji2tqyQDRDZ+9yd3fUq/byuse+yaf3bW8a5ZRudyE+K4yLd7k/Ddd&#10;c93g9z7LTXW/7Rm/q/d4F6BxHbizeo7Ng//ysZvrQj9tAnVueE5i1a1JQmujyVV+t7p0QlPn4hxr&#10;66YyzCdjDK8uEM1nSMIpsloDyFLAKvR6hBDQUgIqgxC3pyt9SOU2UBsons+7GoP+KxfTHq/PLbSg&#10;0ar4nXTk6Hf+fr7rKYTBCrXWDFhLKaEhWECZLkOL57SUxmRZFqQQSBPFQQ8BIMSCIZFkAjzS1AA6&#10;juOUFpuKgQ+tM8TxgvU/lCLr3QyuayNNlXGFQqGBQ+lO5JZzcXHB7BPbsdDpdFiUVEjAdixkGTBf&#10;GMBJWgJCAu2OcbyZzWawEonJdIJKNYDSGRzXhpMYFsR4PDZitkkEDY1ms2U0OFQKCMAPPIzHY0hL&#10;IIoXsB0L0hKAKDQiRqMRr01Iy8TYt8e4vOxx+tbW1hZevnxZ0sEBNFL0h6eYTCeo1quo1Gpo1Vvo&#10;94fodl0sFhGSJEF/cInAsyCEhuN4SGKN/SOjURNFkXHLysyuPaXz2LaNarWKQX+IRRKj2+3yjrSU&#10;Em6ljlq1jWq1i6dfX6K71cBkMsKzp6/w7YtzvHh5jGargYcPH+LevQewbYkoCk3gpQCVpHnqSgKl&#10;rDz4NmzpXu8SURThhz/8oUm/ygVNlVKGRZ07QO3sbLGTjdYavu8jCRO8eP4Snu/kbAqJwPOxs7PD&#10;KSrD4RBCCGa2eL6DJDLsFQmBi4sL7O7uMqhnwLkY7XYbw+EQ5+fnuLg0zkS+7zMAaFkWut0uptMp&#10;Wq0WlFJ4/vw54jjh1Cx6fp7nYTDoYX//AK1WC7PZjIE+068MqCItMDiglMLe3h4A4NXJS9RqtSXh&#10;3ZOTE2bokI05OcHR+EuMF88N0Ol0GLQgnZtvvvmGwUbjANRl9hjplRDIQSyeKIp4TKHUFXKKovQZ&#10;6us0BpEW1f379wEYhl8URfxuiR2Xpin3kfl8ziyz+XzOQKR5lgNE0QLD4ZABExKxdRzTFl69eoWn&#10;T5/i8PCQtW+qVSP8/O2336LT6aBarYLcqf7kT/4Ev/3tb/H8+XPU6hVmAO3t7XF6lNZGS8vYl8fw&#10;PIEoSnB+fpnXa4T5fI5ut4tmswmtBdJUIUkiThEz/d0wyNrtdp4KaRstqSzD1dUV2u02Oy4FQQAo&#10;gadPv87Hhg7GwyF6vUsWxO73+8beXmWGIec47H5WZums2zilNEDSE6NxnMB9IQQyVdIdXdr8yplj&#10;uvjz6gadYWaW5jHzw1J9pJCwpAXLLsBynmukRFbSy6FzEhgXRRFvYMSxAdWjNIFt2Tg6OsLu7i62&#10;traYXUXteWtrC5VKBcfHx4hjM+ZR3Ul03LCeqri8nDPj7O///u+ZjaUUOFX3WhGqlH22YXPwlt/p&#10;GQps3tRffdbvqqw7113WdX+sIoRgmY3ys1gX3wHfp2J9IMWIIW8SQbWEBWizqFR5TnIQBGyrSDsI&#10;liWMCobWEPkit8ghzSC0EVfUWueqGCYZC7c05qXGvubQsltJ+Z9SGwCiUmMk9Py2cp3l8O7KbQgo&#10;/e1tO/1NAMgSA+ItSvk839UgddOA/CGUm9ggbxJ0X/8eBZoFWGIQdsEgyo3nXULb19f5enu8flx5&#10;R+HGV38jm8h82YwZZjIWskQJXSP0prWCFBLCdHhkaYJXx9/i0x98jjTqQmW5/oFShk4KwXnB2thu&#10;fXRl3fiw+vOHukj42IoBbHJLbiUAFMAoMWigMpaaIqAHMCpQaZrCcW3D2pEF8GNsuBdIUrNrTjuV&#10;jmfDaMBoZmCQEK7WmlMqFosF2u02xuOE2RrEaKH5OI4XSzv+5NSitdmBNowjkZ83Zi2bQr9HcgqF&#10;53mI4kLUdj6fY29vj4V6yQ2LWCrkdEU2xY7jwHVdNBoNjEYjTg8qBxWUBpCmKcbjMadp0bFlXRGq&#10;J6WXVatVSEswgECirrQTTDo0ZKlO53G9CmzbxSKMUGtWIaHRaNRwfv4Kk9kMRw8OIGEhSSO8fKlR&#10;bwQQQmM6nUPAyoPuOWoVB41u3QjhesYJajYDLOkgCFzA9iBlACEypCrDvf0tk+4Ux9je8dDr9RBU&#10;JIKKhf7gEovFAo8fP8HP/8dfo9NtI8sS9HqXfL+z2QyTyQT7O/uchkbsBsA4Qj1+/Biu62I6neLi&#10;4oKHulqtBt9xOdCfzcJcrNakkY3HYwDIn/2M303FL9gQWmtOq2o2apjPjSV0NTBtaDQy+jHPvv6G&#10;BYcX0RxPnz5Fp9MxulJRxK49gGG+PHv2jDVS6vU6hBDY398HACPsTCl1efskRokQxn77k086aLVa&#10;OD09hW3b2N/fNfoxWczpZXEco9frLQnxkphvlmUMKhETTWuNKIo4ParMbKJ2CICDYAINKpUKB6rT&#10;6RSnX7/i75YFgPv9vgEKYjNXEZBCel7ULwn4os+jKMLJyQn29/fR7/cZyCGGjO/7fG8EyhAYZNgu&#10;E06Buri4wNHRUe6WFmN7e5sduYbDIbOghsMhtNa4f/8+tNbY2tpi3SHf9w3rpdHA3t4eTk5O0O12&#10;8fz5czSbTfzoRz9Cf3CFi4sLFlAOggD1eh1bW1s83hF7aDab4fPPP8discDJyQk/zyzLUK1W4bou&#10;ayNVq1Xs7e1hMpmwo9ZwOCxlGAQsnvy73/0OjuMYfSMI3Lt3L08bm8D3fTSbTVxeXiJJIlQCH2kS&#10;YzAYYDqdMqsonM4w1xq1amCYkYnmdkDzgpQp4njB429h/V6wPsvxS6YL/ZLldN5imaZ1adMBZuPB&#10;bJpnOTi/vOlJGxIisyBE4XZIfS7L5xcA0Dlrr+L5SJIEiyg2zqL5XLezs4N2t5uDdjbCMMTz58+x&#10;WCy4X8zncxbEn06ncFwzF0gpMZlMMJlM+BhK23306BH+7u/+DltbWxiPx0iSjNMMy6zYfEa+89y9&#10;qbxPps27OP9N319lx7xt2RTb0u/cPnGdqWQ2rYq60N+/B3Y+yLLccSjPU0oJC1a+M+MjCAI4nmt2&#10;ANcFj2RjrIzIKe/AQ+e7nkZvAKXAbenrKwFKGdG8C2thNWLj795y3PXzvFl50+9+18DEOird6zJ2&#10;bmMcvc67u+1a637+Lssm4O19Xu9uJWe9YLXPrD/nXcCa9fVZf5zk3zdTQIXUm4g8uN4V8zHiht0U&#10;M8ksg0taZzg7OcWw38fewQGSKEYWxBC2BakdSE2pXgLqBlznYwNGVkHs74oh9rEXWkSvFvP8lhff&#10;xfGAgJVrKIAbkZTlDQNzXJqmsB2jqyClADFXCcihRXOqc2tvqwiciQJPLlSNRgOG7RFxagMdI4RY&#10;EjGm71OgSIttqlur1cL5+Tkcx2MB4+3qNjuhkGsUBYvTmdGgoKCSdq1J5JNSeQikCsOQU1EobYts&#10;cCmoIPZCo9HgeybdhWq1yukok8mEAaEgCDgocxyHLaAd1+Y6ZFnGQZ1WQKPe5Pf38uVLDvLMjrqF&#10;cBHBzlPILKkgbIF5OIPvu9ASSNIItUYN27sdRLFxMOr4HuJFAtuVDMIlSQSvIvgZWLkAcq3mIYML&#10;x/E4+HE9jVQDfs2DsGI4rsLDR0fIVIzAt/FnP/lTVIMtOD5pURT6H5eXl7BtG5988gmyOONUEwL1&#10;yGVsPp+bNLHBwAAOM+N2NJ/PMc+mEEJwChOJA7uuzS5k8/kc83DGaRynp2cYj0cMsMVxjGrFZw0o&#10;YnVlcQLPsZAlEeaZwvn5OYajPoLAsJuOj4/ZWStJImYHCADNWh1xuMDV+QUmwxHaW204jodutwvH&#10;cXB2dobJdJoDlRlsV6JSqaDRaCDNYjx79gzNZhs/+tGPcjefCYTUCNwAk8kYjmPAw+GoD0saKYHz&#10;83McHBxgNBotpfRQ2hL1mcKxyGL9GGjJjj+kCWXbNjqdDms8UbvWWrP2TRiGDDzSd6h/G9DXsCAo&#10;lY9ETAl0DcOQ2TlaaxY5pvqenp4yELSzs8N9PwxDnJ2dwfd9HB0dYTabIU1TRFHEttNaK75/0i4i&#10;UGw0GjH4QSBZGIYMfFWrVZydnUEpxUBqmqasc/Wo9QhPnjxBHMfMnJnNZrlDWjE2EZjseR7byjeb&#10;TZCtOIEoZLFtAErTvilNcDQa8RhIz7LZbPJ7klJCaHB6YaNRg0qNdkyr1TCAWjjnsTUMQ+zt7WEx&#10;mzM4ZtqEGf+pTvSz4whIiaXUOzM+FxtTSheAEKWjLc05vIbbbOJhpjDDYFwtlNZkzm1ByJSvpbWG&#10;47oMRGU58J9q0x6bnodGo8Wpma1WC6lSCMMIWUbji8tjMsWKV1dXsCzLsNcssAYTOcyRmDilGv70&#10;pz/F48ePcX5xASltuK7F73l5HfP2oM7rlnVsnTdZE72P79xEOHjdtVv5+E3nu2sdvwd2PthSdCCV&#10;74QDYATZcRy4gc9ILEAdwFC8GTVe6YjkwFOwOoyr1pkMh10AACAASURBVF2CEFpoU7nWCFdOwaj2&#10;CmghRInGuOa6tzXg1e+9LWBRDsbuUt5lsLXpXtZ99jplNbi57dhNx70JyFT+/30XmoA3lU3t612+&#10;v+WGb/Ru1gFpNzG2br8G8nNc/3yF21PUpNTXgRzUWTmvWbhImJzwQquHx4f8nEXd17xfIaBhRGiR&#10;iXw3e4KLizPcmzyA11ogSSqQrgdLZSYFi/O7Pk7GTrmsA3Fed0x6F6Drf+WyzBDLHTby9quUgpCa&#10;F/BCShh9uTytyTW6Oa5L9uc5mycHTDSypeduQA/JAVwGEwyWgRkAvKNd3tVUSrEr1GIRQkqTtkK7&#10;/yROalkWpxBQoeDc1EVxCkelGkBaghfixDhwHCsPyo2ILgUQFIgppdiNhwJPEmr2fZ+DVwp6wjBk&#10;gIjcgEg7hoCqslsYAA4mITS7dtE1nFwHKI4IQFPIUgWtANtyICBzbZwhpLRRCQKoMIbn+pjMxpC2&#10;gF/1Ydkas3kIPdcIalXoUMF1bQRBFYPLIaJ0jkrVh7YyxFEM2ApKmnQQ2zPaG8LRcAIHUgK1WgVe&#10;1QRBnrDgOBYcW8BxBTRS2LZEs1kHlAHuJvMJp1elqXkvrVYLcZxiMplBKM077lmW4fLyEkIUqUK9&#10;Xg/n5+f4+uuvEeQB+fn5OZq1OrrdLrNUiH1RrQaczkTPPooiFlPd3t6B1oqZGySOG0URXMtGrVZD&#10;vVFlNsn5xRmn5VxeXkJrY/Nt2xInJyfM7qIgznVd3Lt3j5laBH6Q+87e3h68wQBXvZ55JrkD0Ww2&#10;Q7e7Bc8NkCQR5vMpB45UvyiK2K47SRJ4bgDbMfP3eDxGFEV49uwZsizDwcEBp5QQqEqAHek8ZVkG&#10;rRQmkwmurq5YS6jb7bJLGgmDp2mKdru9tOtNOjAE2pCNNoGg9Xqd9WZIE4cAFrKWJvHiSqXCgsVx&#10;HOPs7IzTvwaDAbOLTk5O8vS7HSRJgmazyYAtMeWUyliPqlKpsD4VjRkk3EypVlprFsPtdrtotVq5&#10;9bfNLLyLiwsGa0n8mYR0wzBElmWo1+vwPKP31e/3OX2sWq1iZ2eHwUZi4w2HQwBgYI3EkxuNBqdG&#10;jsdjdLtd1Go1DIdDw0TJAar9/X1kSZq3P5NGNJuM8vOYdLg0WUBKMNBdXsYYd7w4Tw9MeAwmW3al&#10;wMAzgdnl90/i90V7WBYyBspx1ZrNxJV4at2cRTFbwbwwafqU4hTHMbNjSIvQtm040srHEI/7zmQy&#10;wSyMlgT3+/0+Go0GuyrSOyah6tl8gufPn2MwGEIIQCnAdQ3wScDyH/7wB/zjP/4jfvZ//3dUc+0s&#10;ctcqUhBvYZ7n5U3XMJuAjXWgTnlNfdP1tL5ZF+emctfN8Js+W7dpv/qddTGKLP2N1jhZqV2W3dzW&#10;3eD3wM5HUAzdSgEQ0LnLlRkIHHieky8UY0ipIHRus5sPRkKr3JJYQMsyc0PkYpN3a7g3gS2iPGiV&#10;Bjgh1qcorP5cLrcBGavgzl2Pf5vyx2AOvG7gvzwJvT56/KYsmA85EL0rWPm293DXc6w7hhYN61g4&#10;d+mbBL68q/ew3H+vAzsCayYqaSFVGWwIZFpDSBM0DXrGarUWx1Bplueql+6Jx4sPux3dpbxrZs3b&#10;gLofWxHCgHurj291LFMKudBlLmyZf55mKWxneT4woA5yMWIfmUph2w6AFGR0opRCpepjHpqASTqG&#10;BaBzfRwKIpM0wWw2y4P5OGez1BCGIacuUJBpgB0TUE6nM971Nmk25sKGlWHET40ltWSbZIAEm72l&#10;QJO0QsgZxrZtpGmS11EwOGO7DqbTKRaLBXZ2dnKR0f+fvTfbkSQ5zwU/M19jXzIjMrMqq6q72Wyy&#10;m4cSJWqDBhgQOAMBR1e6E6CrGczFYGYw2xvoWfQEuhhIo8tzDiFodCQNRFGHre6uvSozY188Fl/N&#10;5sL8/8MjKiIzq7p6IVkGVHdmZISHL+bm9n/2LaZv+r7PhqcA2NjUnCOHC0U67tFotCUtC4IAjUaD&#10;J5rEzCETaCklWq0WLi4uchlPBY8fP0a1YsxdTcKN8ePZrMDHUCJBrVZFMJshUTGyZQjblmi2G2i3&#10;j/H00XNUq/U8wt1FtVowAK34qHomCj7JYri+gzhWUFBwfQNc+WUfURLBLxtGTLCcm2Qm18mBqhRa&#10;xahWa1CJBQiVA3KZSbTKo7Pn8znSNMXJyQmCYIl+v48s01gFcwYJFosFS1EuLy+5oCRAoJGnD9Xr&#10;dVwGCzx9+hRJkrCh8uXlZe65kqLRaBjflTzl6u7du4izOF+l9+C6LqbTKeLIgEq9Xg+2kKg3qiyh&#10;Ozk5QaPRwHw+Z9YQmfnSAoTWhs1CIN1iseBI7W63i8v+JSccWZbDnjUaQL8/hOubwnM0GsFxXNSq&#10;DTSbJlWs1WrB8x0Akpkpq9UKq9WaGRcykdzHSW4UhiGq1SqePn0Kz/OY5TEYDNjzhq6HFDb7AlUq&#10;JoUxCAL0ej3UajUMh0P2E2lZDUwmE76HCKgk+eEiZ4KQ5Me2bU5aI0CUgM16vb4xcM4BXTJFJtYK&#10;JYtVKhWcnZ2h3+9jNBrhgw8+YCDHsiz2JiKg1fNcTsELggDz+ZwllpTgNRwOGZyg+4/GIQB8HMvl&#10;ko2otTY+Pa1WC59//jmEELi4uAAABoAIoCLDZ601S7OIWUT9mTyThBAMPgHgxLHhcMh/C4KA/YKM&#10;QbQBxo/bR4ZB57ro9/tYLYw5drVawcXFBaaTITqdDlzXhmWVeawMwxBRFCGJzQI19Wd6dpAXWprG&#10;7HdE+5qmGZ8Lx5KbBYK9oI7mZ9PuM4rO+aFahIDSonkyYBbZyGPHydMWiRlWzs2niWlF3jphGBpw&#10;LzNsTTJGP+600W638cEH76NcLuOLL77AcJRCaYlnT55gNpvlEmCg2+3g3r177GlF7NDlcom//Mu/&#10;xOdfPMKf/umf8hi1Xq/3e+zsHOPrtF3QRtwAvRTP79uYY32ZbXyZz+7O7V9nEVypTdw59U9il+1b&#10;7X0H7HwLmhApDOwm89VzwMAxmUkxkgYxFVoDSsO1XETS0E8d3wEsAWELuL4DHWVQSYosTnOauoVQ&#10;mYkZCioMQ4GkCRqVbxtXeBQKTa0A6M0EfNPMCqjKco8NaQGQPHHmjitz2cUe4EBrDbmnk9NEqfga&#10;fabY9jE2NoPxLW/CXMZWfPdugbv3YwcG8t3fd/djN1px98EghGD68KFjoL8JIWDtDBhSCBPpC2yd&#10;2939433bg4jvG3j2DUS3Qsy/ogKVvncTH3n99djXdw61Q9d+30qC1rsa5J3P6T2MIrHZZ6kVNpdh&#10;05831z838SNZSr5yIoWAFJu45UPAXJGpo5UxupMypx5rDS2VAYdEDh5rDaVSKKnyZ4bRjQuYfbYg&#10;8pHJHFuWZZAQgE4htYBEDKUcPHv+CP8u+CHSZA2VRkjSCJb2DX3fdk3xnZqCevccf5WgxnUg9Zt8&#10;nsaq4uu7v9/UDl27fefilx0E221C0kqghSw38BbCyIS1BjIrg4pS2NKB49hQWgJCwLIFJBJYjjRP&#10;y1Sj5JexXAQolQUsK6fTywy2ZWEdxnBdGHq+sOF6DtIshs4yCClhCwepVihX60gzhSRJUa06SJSC&#10;5/kAjASLjGipcAiCeS6DCVGpGHkRFThUoC6XS3OElos4juD7Hur1Wg682FywTSYTSGnimx3HY/+T&#10;NE3ZiJS8VCgxqFQpYx3l8q2yWTmvVCqcNtRsNnF1dcWFdBRFaDabnH5FfhnF4oeKQSpi6bvJI8h1&#10;XQYtCNyilf8kMUCYKVRcaKSoNypwHAuz2QxHR0eYTqeIYiNZkZmNbJ3Btx24eZz3fD4HlAVL2LBs&#10;CSEVhEyxXBnTV8dzkWPKXDQ1m0Z6Uyl7G88Rr2YAsijCgwfn6Pf7SJMYWSpQq9awXkeAm6HkNzAb&#10;K7iyhFL5GFGoEIdzRHGEcG2K2Gi9RhAs8PjhQ8wmU0SR8WkZDMeYTqcszSFg4eTkBB9++CHabeM5&#10;02q14DmGPeJ6JnFosVjgqjfA3bM7mM7GzKb44osvcHFxgWS5QjRY4/LyJZ48fobjoyPEcYxGrc4s&#10;Eitngnzvex/n8eJDrEczDAYDVKtV3LlzB+PpAtPZElIrfPTd7+O//uLnuLy8zM17F7wqH0URwsgk&#10;nTXqFfZwitchfMeF69qIUpMu5nseXMdCGpq+Gi5XCGZzJFGKzvEx2q0WVsslrq4CeL7xd8rveMxn&#10;CyyCFUreGt2zIwBgXx3P8xhoIW8okqmFYYj1eo1//dd/RbPZNNHxkfGdohQnkqRRf2+32zg5OYHj&#10;OLi8vES91mQfnNVqBdexUCmZ+9axbGbTjUYj7outVovlWDTep2nKckgCQwkko2MgUMPzPDx//hxp&#10;muJ3fud3sF6vMZlMoLVmxgaxLAhAsW0j2QtDAyA7jsPsnfF4zIwbGg9IWhcEAUuiLi8vMZvN8IMf&#10;/ICZGC9fXKJcLuP05A6SJMFRu8OspDiOMRkbuaXr+PC9MibTEYbDIRvwkl+RZVlotVrsD0SSzvV6&#10;jcFggHa7jbOzM4RhiH6/D8/z0O/3MR6Pcf/+fZYXEetRKTOmnZ51kekUT548MWyf1jHqjTYWywDL&#10;8QSj+Qj1RhVRSGwy4y8WhiEazTokBEajAbRlJJw0Zm1IwgKWY0pfDYkojRjc80tuzmxMYVumv+pE&#10;wZJAmuXlmTK12gbgfnXOX5w/EmNTqY3s17E38isLEY/rYRghyaVnQggEuSk2ACglAUhUSmWUXA+O&#10;tHDcMoBb2a3i0WdPEGcpPvvsM2baZSpDq91GyTPm3h9++CEvNIzHY9iWuc9cpwzXKeOLzx7i7//u&#10;v+AnP/kJoAQ8xze1qNYANvXI1n8PzEd2WTyHwIxipPxuM/VhDlPwJdSA2J7z7i6CbiWZZfu3z/sg&#10;tutNep4QcELgHSA3fUgby4GitLp43DQWHJoH7i5C7bbiHjvCgm0JqNywOp8imTcpcBZS8Vy8A3a+&#10;1S039FIAoCCgYVkOdF5g2bbN6PdiscyNwTZItUGm04OdTyBH/6wNzXqf/8ZNBcq+G7jYuW9qh5gM&#10;X0X7tq6CH2ZzvEoHfFuI8zcFyLxr17dD595MTtQGZMXbvU+KXiU3vrcwntBYUhw8tNZIohjT6Rjx&#10;OpeA5KtkuagGNDkqtl810OJde7NWfHbQ88QkgyhYeVGGvJgRUHAcG1qluVxqe3IVxzEclmEBSlHK&#10;SAyIGF4OUtAkLooiQEj2GChGV1PyVRzHXLgJYWQ3ZOoZhiGUUqjVarBtG/O5AX5IskXFHnmF2LbL&#10;q6ZBEEBrjU6ng9UqZFYBsYUGg8GWPIMKGgJzgiBAs9lkX5xKpcLpMuTfQSk6NM6Q7w4dE6X17Hpo&#10;9Ho9KKVMbHd+LuhaVauGwURFGrEcyCOFmAe2bTOjqJhkBRgG0cYDw7AQrq6u+G9RtOa4aWIjGHlM&#10;mMeGZ8xYOD8/x4sXL7gPHR8f52wrw3rqdruYTEyqmF+qIo6AcqkGz26gUq4hmMaI1hamkwUs28Vw&#10;MEYQLDCbGV+hBw/eB7QZv2p1A7CR7wkZFZOMp16vo91uG0bIPMjBkxWvyLebLQyGPVxcXEBKiXbb&#10;rMAv5wGSJEKpWUelYlhO5Kcyn87gugbI8HyXz4vjGJPx4+NjvPfee1BKYTabsVH3er1EpVLBD37w&#10;A3S7Xcznc6xWCwwGA5b4S7nKY86XWCwewvOMpGO9jiCEZRbqlJEOlstlzGYBMzmurq7w3e9+D91u&#10;lz0/StUKpATL+zzPM+atYQLbdnH37ikzhjYyQwf1eh1HR0csSyuVSjg9PYXWmv1SarUaQjtmvyvq&#10;gwRGFgEIul+IueK6LrrdLrI03uqfURShWq2y2bgQAqPRiLdH7ImTkxP2QsqyDLOZAdPu3r3LEryi&#10;WTndx41Ggz2CyEPH931+D0nAKI6cJFzEnHBdF51OB1FkQGZiLpk0LcOeIzDg5OQEZ2dnbHpcr9cx&#10;HA7x4sULjMdjjmgnOV5RTkkJVI5r4dmzZxgMBuyDVDRcl1Li7OyMQV5i+tBYSelb0+nUMGxy/y6t&#10;NT777DNUSuVcLrfE8+fP4Xo2lDIg892zO5iOjC/M3bt3Ua/W8OjzL8x1zcdo6g9xHGPYH+RAahvL&#10;ZcB1jSKmsRb5AhZJpASPoUmS8L8iMwIZqQ/MDGd3ETFTGbNO6G/b4A62/kZSMRoXS57D2yr6+9B1&#10;pEWEUqmSM7/u4qjdwWw2w2g0ypmMpv88evoE0+mU+/b3v/99ZFmGDz74AJZlYbVa4eLiwow7jSbs&#10;mo35csFG5b1eD0+fPuU+TfUhtbfFmrntdl73+65bCD/0+76/ba3LFuquQwvFuwwvahtQ6M0bM3N2&#10;9ofr7D2vvQN2fgkaoYeAhJQaWWqMICkdy1BdaVAAANLgmc9fxzgRNGLx7/tQUOz8fvjm2R30rkNj&#10;dz+7+/OXAYZu024DXBQZNa/7fTcxfr5M2zo312z/dc/Nr0thvcuIOMRq+vr257q/5vfQzgTB7OeX&#10;v15fNmxcaMMKKo4lgNGODwcDLJdLNKI1/KwGrRQgLcM+wuuxWl6n/br041+FtrlW+8FMWqgo/r7L&#10;0rRtG1lqgJVyyYNlmeUsAwgpOCBjzW12HZmhUnFArBRp2TzJplX5ItBR9IsgYCQMQ15Vp4JjuVyi&#10;Wq1CCMGFJxmN0vYJKBJCsD8CFfCUqERFO5mZkj8OyX/Ozs6Y8UOFp+M4ODs72/LmIHNY8iKhY6aC&#10;AwBLTkjGpZTiVJ7ZbIZ6vY5Go4HPPvuM5ST0nWQWTKv6RPknRkDxnCZJgvXaSHIAsKkwLVqROS55&#10;1bTbx1itFhytTMWqbZf5++v1OhdncRyz2att25wcZoAvl6ObPbcOW0qslxLlUg2rVYQsdZClFrJU&#10;YjwZ4vHjJzg66uCTj/+dMZ31ylguDQDSbrfx8ccfs88IMa5I8uM4Dn7xi19gNpshWoeI4jUbOD95&#10;8oQBRDI1FULAtST7JNE2qtUqpDBeIlmWQEoj55OWwHg8xk9/+lOUy2WW9pyfn+P4+BjVahWVSoWN&#10;ksmPgzw2ptMxPv30U2Zzzedz7jNJEiGKYtRqdQbNAHN81Ep+CevQeNgc1ZsMYFJ0u1v2IKWF+WKB&#10;6XQKx3GMH4hXhhAa0+mU47DJB2WxWGAymaDb7bIJb6PRQJqmGAwGaDabPC8mSQ/JvCjinqQttVqN&#10;k+GEMKbG5CejtUYtl/aRJ81oNGI2VKlUYpkUAaNhGLJxcZIkGAwG7FlTq9VYrkUsG5I4Uaw4gR4s&#10;nyyw8Oi+oYQjYsLVarUchDOSpjAMcefOHQaMCYwlllK5XGbZptaarz+BQSStorGAzHRp3AHAwN9s&#10;PmEm2WAwYLmWUgpPnz5FqVSCbdvsmySlZJkanYPJZILVaoXz8/OtMXw0GvF50Np4TFm2wGw2QafT&#10;AWBA3UePH6LfuzJ9MsoladUKfN9Fr3fJ8e3z2Qzz+RydTgfLpUSaxrBdj2Wy0AKpypCmuQrCMsoI&#10;8lsryo6k2BjgF+daxF6huYsU+xUD1ITI8u1ukttEzji1bMEAL43vTs5gpjHbyEZdSGkzc4yMuZvN&#10;JvqjIf72//07Bjvb7TZ+67d+C9/5zncAGCNlMscmaVUSRphPpob5eWSA5PV6jY8++gjT6RTT6RTd&#10;btekF+pNHHxxvlwMzXiTtg+0edN5202L1MWfX6k199ggHGIC3WY/6DlaJDgc2qfbzH+L9Se9m9Zg&#10;pZTI9syj3wE734q2I4/hV0V+AS3I/CetMiixrYc1g4Y2tGQlkSszzOBhWUj1ZgJJccXUoYvfV9yH&#10;rc7+hvdv8SZ6nRvvbbV9oAy9ftPnDrU3RZmv2+Zt/3aI8lf8/TYA1OsMUrs/fxMF85uAaq+z7UMM&#10;ma8KkNvXH697kLzKjjGpDq99LvIkvPwXbI07ezZlxojr+6bWG0BYCAFL5luWAFSG2WyC9WqBLE6g&#10;sgxKpZDCFNIShhZdXHF4G+26bd10r920H980i+1XGbA6tDJm/Gn8fNK0WTworm4WKc/meRhDSnoG&#10;bfqo2T4YLMqUxcUkrVJaroMsn5wRgEKMATKxJfNWY1BpplGWZUMIiSxTSNMMlmXDth2kaZZPzC24&#10;rilyizHnJIUqplsR4GH8VhQbzlLhRwk8UWQK9VKpxEamxDqiwp2kIc1mk8EUStaiYpKYRGEYssxK&#10;a72ViEW+Q8QcsiwLtVqN95f8SMhTgoAwz/P4eoVhyEa+i8WC31s01yWmBHlp0Or5er3GaDRBt3sM&#10;wJjtaq1zaVwKzytBShtpGiEIlvD9MrJM52yfBJblwHE8eF6Ji3TbtgFtIYkVatUm4ihFFCZYzNdY&#10;Biv89D//PXrDC/zJn/wJOscnGAwGiKIE/atnOXhyH+WqkaDRtQqCIPdYMsykf/qnf0KSJBiPx1gu&#10;5vA8jwtvAlg24JfEKlhwPHwYhmwKPBmPMZsZ4I7YYOv1GlESQUiJTCkMcj8ZAhqq1SrsnBly//59&#10;3Lt3D1GaYD6Z8kr/YrmC75dBkmLysKH+0Ov1GDhJVLaR5CmBNFFYh2uUS2WEoZEIffd7H7EPj18q&#10;oVwrG4BgNgMswZIsArGE1MxsI9YYSZNI2pMkCRecz58/x4MHD9DpdPIIcRu1upEeVmvG82Y2mzGQ&#10;GCxmCBYmYt6yBdLMgKiT6ciku82nWCwWWK/XDC4SKBJFEabTKQNm6/UalUqFDY/j2MSSa635PiTf&#10;KWKRLZfLV+6NIjNtNpuxGS6BkpeXlxiPxzlY4+eMDWOqTUDKcDjEbDbDyckJ+/FkWYZOp8MeNySx&#10;JKYRgTfETqR7jdhVBA4TU4mYTwAQBAEA4Pz8HFmWsZ9Ur9dDs9lEp9PBYDBAmqbMEKN7HwCzdTqd&#10;DsrlMhaLhZGaxgk++eQTXF1dmCQ9CxgO+wxsOq5tPKiUxmw2gc4yhKs1VosA7XbbAJmNBvv0hOHa&#10;SO5ytqDOJX3QRoJlSxdCmDrKsIpsBrmoKaVY5qnIqkGbuY2G3tLP7JsTFJ/TlmUxIA8YwCZTCZ9f&#10;NwdCtda5SXnGfYQ8jAzIWDGeWnGKkl/B5eUlgiDAZG76z8nJCe7cuYMHDx4wUDMYDDAajfi6eJ6H&#10;RtUAmtVq1fhZJYYR1Ov10Gg0cHV1hZ/97Gf4oz/6I3P8BWBnd450aO586FzQdrbmu+LNapLbvO8m&#10;Zk7x//tYN7tg1k3fWfy3rx7bPVevSxKAAHS2sQ6RB/reO2DnW9ekGTTE9u9CWAAElBYQwoLvl1Gr&#10;G1onDZ7FVXwquqSUEEq/0nmpCSGgtNrb6Ted+XY3blHyVezceg9r57rBcBdVLX7mtoDJTaDO9k23&#10;/7sOAQrF4zt0XLuAzOu0mwbLXbbJIaDgOtDipu/f/Z5D73nXbt+2C9ftv93+Gpn0qts8IDb3nzjQ&#10;HzX29X0qhgEBWpTZt8+b92cGfNab90oIaKERrldYr5ZIkgjIUug0g5a5fwoMoLTrvfW22+v0/+v6&#10;/E0TuK+q/brfa9SPDUtnw7gpJo1EUQTHlsy+ybIUlrNLUabtbY/hNOFNlYk79ytlxKs1T7bX6zVa&#10;rRaDH1przGYzdLtdAIZdQLIDWnkmY0wqxAgoIf8PkmIUdf1JksCxHV7FJ8Dj6Ohoy1uDCjICtQjg&#10;mc1mqNVqTP+2LAu9Xo9XfMmjhECW9XqN4+PjvFiI2eh5tVptyZrI1JkkXwDYV4QYT2maMmOFPEoA&#10;cPw2+YZQUstkMuEVffLzmc/nzEI2snIjYyLzWACoVCpwXR9pGvM5E0Iwc4ESggBwipHWolBUZRwN&#10;XavWAS2QJBmyzBxHlCWYB1PEUR1/+7f/H/7jf/xb/G//5/+M3/rRj/HZZ5/Btl388z//Hd67/x4+&#10;+ugjKKXQ7/cxm804TnsymTDrJU3T3Ei6hvPzOzg+OmLAjc5HEBhJRZZlholyas6bXzIJab3LK77G&#10;z549w8XFBZbLBXqDHnurSCmZHUGAGzEs4lwi9fTpU06WKpU8lEol+I5rDKjz2PtUr+CVS/DKxgCY&#10;wKnRdAYlImQwIIwlHYSJYay4lsx9m9qo1Ro4Pj42fd3zMJ/PMZ6NjSSpYRKXHGmSyrQSOTi14rQu&#10;8sgRwsgbKUWL2GKVSgV/+Id/CMuyMB6PEUURlsslut0us8Cq1Sra7TZvUwgjpSJZ02QyQbVaZQBL&#10;wUjXCHgkiSUBIlobk12SL1YqJnGM+hgxVYjp4/sGiLm8vGRZWXG7JImZz+dctNM9OZvN0Gw2MR6P&#10;MZlMcOfOnTyRzbCP7t69i16vBwD8XgCo1+tYLBaYzWYMKFHyFAC+P+h7qE+macr73e/3melEQKTj&#10;OKjVapxs1u12GRgiSd9iscDjx4/R7/dRKpXQaDSwXC75NWOabkzgCSg8OTkxnja+j2ViWFjkRzad&#10;jTEZjjAZjsxnojVajSa0zFD2fQAmJGaxWJixLmdtFdlqi4VJSXN9D9C5TyjoOWJBCeQBM696oXC8&#10;vTSsqiiNtp5Hu2a/xc/SfLxowEySNQLWlE63nm1RkjJDzDxfzNhLYD55n43HY5RKJcznc/zXf/0U&#10;YRxCQuKo22EvLwK6njx5gkePHrHJtVIKp6enBlTPpxPEJO33+8y0JLbbz372M3zyySc4Pz/HKlze&#10;/JD+Btp1C9evW/Mcmvft1lr0s3nfdk1Iz/h9NdnuPr/O/lFfLda/PLc/8Jl3wM63pkkURRECFjRS&#10;CAgY9YKAiXkVgC5EnvseymUfQlJnU5DSgm2blcNiRxNmw690vN1OrbVh9nAnzPfrOhBlFwS5Dfjx&#10;Zdt1+/Mmn3vb+7H7t5tQ3y0w7IYVgX3bOwRG7TP3zd9Bn7wVeLMPBf+6222Q89fZVrHd5py/zXbT&#10;A4jPNzSESSQ3EwYIGPPl/H0Fht5N/avY9r1f56CyFkYAZvF+FrchXvnZeJ1o2NIx/U0oCA3E6xDr&#10;xRJpYpgOSqeQemN8Z2jMXw9b53XabVdo3rWvmVqMxgAAIABJREFUvjmOA6RWPlnexG1bOfhRvFYE&#10;PCilNwsbbFROY6TO37Px1SFAgrZNkzSKIRZCsByBih2tTYT4crlGpSLhuj6DOXEcwbIc+H4ZpdyY&#10;NQwJDNHwPJcNfoGMC0ViCPm+jyBYMiM3CII8TcjIh8iomLxFiOlCBqnEKqICLE1TBpmEECyZ2D1G&#10;ioYmc1iSbxAToVqtMhvl6OiI6f/kj0NyF5LVUOFKrCSSfXiex3HaQggu3JvNJizLmCxTnC9tlxgR&#10;g8EArVYLnU6HC3aKxKbjpcQXYh8ZT54VFzm25XB/yTIFITPEyRJHx130egP8y788xD/+09/jf/lf&#10;/yf8+Mc/xj/8498jDENMxjP89m//CL/9ox/Dtm18/vnnGI/HzGCg1DFKlDo7O8PZ2Qmb2aq8QKNz&#10;5nkOXr58ySlmUgO2I+H5VWaqtFotPgeUFlSpVDCbmVhoMqcdj8cIw5AZAnEco91uM/NkvVrh5cVL&#10;AECzYRgWSbmMdWz60Xg8htYatXqF+4jrumgetTEN5iyZURlg20CUxIiSGI4AHNv47dy/fx/dbhet&#10;VgtKp7hz9xTT+dwUtzBSSW1rWJCIkxBBkEAjQ7lcRqVSYRNiAhGJRUPMEWKW0HGS9CjLMvzLv/wL&#10;4jjmqPYgCBisIOmU7/vodDoIggBXV1cGdFmtuZ82m00GbOl+1NowKSjaXGuNwWCA9XrNMe8kbSKf&#10;LPK+6XQ67GGTJAn7VBFjsF6vYzAY4PPPP8fHH3+Mo6MjZFmGVquFjz76CIPBALPZFA8ePMD9+/cR&#10;BAE+/PBDLJdL/PCHP0QQBCzTS5IEDx8+RBAYH6dut8sgEjGB6H7o9/vsPzQajdjgmwBduv9839QW&#10;pA4gkIEYekKIrfuWJFgUIR9FEaA0yn4Jz549Y2nlaDA0fkO1Oh4+fIjPP/8cliWwXq+xXgY4P7/D&#10;YFX35Ajr5QqDwQiW0DlLq4QoWiNNIgZwSfqnlMI6jOD5JQaJtdbItILWmzQhSg8DwD/TvWNZFqBf&#10;lWIJKqIKnjrbP7/aCNTJMjMvIvCM9qFeMQALGa8TsEPbIzmr7/sYDAaYzxeQwka72ca9e/dw9737&#10;7On0/OULPH74CFEU4ejoCN1ulwFFACh7Pqei3blzB0EQ4KOPPmT212KRoFotY7VaoNe7xOlpd+s4&#10;iv+/7pgPtX0MmNvOo153Psb11M537+7LbbZ5cK6MbdrDPlBnnx3J65zDLMughICVr7JqvBrhvruN&#10;d8DOL0GjRCsJQAobqUqRJhtzK3pwiIL76RZzZE/xTwUcvbYF6uiNZKvYDt0EXyez46ab8RDCeuh9&#10;16Ge/L7CG17neL4Ma6fYvsw5PMS0+Dqu1S9b+zrAHGq7oM4+YHS30QSDCtNt5s3tvme3CWES1Mx7&#10;weDvvu0UZZx6ZxtmJUpB2DpPjQCUTrFeL7FczBGHkTGpTDNox6x2vI5Z83Xt173f/qo3KtzonyCW&#10;Ql5wSWEMfQVUYdXM9GfjZRHlE34NywIDPCYxy4YorLZR4UMShSzLYOff0263EYYhmxJPJhMIIdDt&#10;dlmKUyqVmJVC2wqCgFfM6TVimlDfLZfLvOpPhQtJnwjQKZfL/HliEti2DVUoSohV4Ps+v1aMYKaC&#10;nQCe4XCIcrmMer3O8ebEhKHV79lsxsays9kMnufh6OiIj4H8NUg6UvQGoeKbUsHCMESapiwXofeR&#10;8aoQgmOd6dgFJOq1Bta5CTuxoaIogdYCaaogpY0s00iSDOWyne8DkKYKti2xXkdc2GoFOK6T+42U&#10;YdmA47pQaYonT/8NjeY5Ts6a+A9//O/x7/+7/xZXvT5WK+Nz9If/zR/g9PQUvcs+5vM5litzbckr&#10;pNlsMqhDHiHLpZFmTadTJHHM/irTqWFfHR8fGxCtVMZiOQfERrYRhiEW8yBPPKrg+PiIAbqzszNM&#10;JhNMZ2N858P3MRgM8OzZM8NkiU1CV6lcgmMbc9hyuYx6XOf+dHFxkYMlgqVg9XodKgOEVBiNRmze&#10;SqysLNOwLY0kS5mpQKlA6/Ua4/EY//iP/4jf/K0f4UH1ARfMcRIxcJhlGWbBHFAKlXIN1VoZ5+fn&#10;SNPU+BDlBsAE9oxGIyRJwgUxmRKTdw75oty/f5/Zd8QkOzkx8jli69C/ordUs27kJ5PJhE256Ry5&#10;rstmxufn5wwAEyh6cXGB8/NzAGAgKo5jljrSfpAUi+RcQhhp5/HxMWq1GrNiCOSs1WoMlnS7BsD8&#10;9NNP0Wq12Dvq4cOHzHqj8YzMmYvfTZHsz58/3/J9ooh5OmZi9h0fH6PT6SBNU/R6PXi+wxLUoun5&#10;YrFgkJIkk1prDIdDrk0cx4HnmG22Wi02mCZPMRpjbGkhDA3oe3Z2ZsaMxQJSCKRxwibrrm28qabj&#10;EQQM6LFarXB1dcX30WQygZ0bQNP4mmUZMg1onQK5GXBRKkrm3zQmEWOH3nObmuPQHI76jOvZ3HcA&#10;MJBDIJmUksFeetYlSYLhxIwTQWACcnyvjFbrCM1mE1Ga4J//+Z8BbJij9WYDJ50uarUaqtUqPM/D&#10;8fExSq7HjFEag5bLJeIsZhZlmqYMFtM1ovmm1rtgDBERbuejept2Xc12m3YIfNplymz//up37taZ&#10;xUX3Q/td9P17m4vg9J2GuYMNSYO2L7bfp/U7Kda3vBnqOa0gmgHCQaYiXnkyyH9hxTEFMqU44c2s&#10;FGQF9HLTMdnkydqNV95GHrW6nj6272Z5m0XyPjBn3/Zfhx3zZdpN270t4+a6vxdfK5px3eb7b7uf&#10;b/KZb6KI/rKD/bep3QS0HGrMuhP77oOv9rwcAgepSSm5uJRSblx8lGZT0yIlGDDso+v2+k3P07v2&#10;q9fo+UeFABdXSjKzxPcrSJPIeK24Vs4a0TzZor6ntWEbAGY1XkiNJDevzFTGxsdGrrJhA9CEmNgP&#10;tVqNARxK8yn6Z/DKcc5+oYkfARPE2HBdl5+75Nlx//59TCYTLqSoyKV7gs4HASa2axKEqDAhxsz2&#10;cW/8dIrmtkX/DGIr0Qq453mYTqdc/FEyj+u6nH5FseYk86J0LCqwpZQc4U6FMwAeE4iBMZlMGOwh&#10;c1qSAjXqxig3Uy7vPwFNJNshpgz55lDcvDn3DoJgjkqlYiRhSZYXcyov+BKoDHBsiUq1DFu6eP+D&#10;+/jDP/gexuMhkiSG73s4P7+HWq2Chw8/R5YoXF5eIooiBIsQrVYLx8fH7J9DzCXD4jB9+OjoCFop&#10;rFYrAAZwWi6XSCNTQEXxmqU9dC3jMIJSGfczy7JQrVYBGBlQmsWYzSfsafObv/mbG/nUaIR+v48s&#10;yzCfz0FJbe12G0EQmDjk3FiazluSJBgOh6jWyizRE0JwtHaWpVDQyJJ0A47mwzQBE/V6Hb1eD91u&#10;13xGAJbcgEe2bcMvechShVQrZolRX6dtpWmKfr/PBuL0d2KT0H0WxzGz04jxQ/fwcrmE7/vcNwhU&#10;KcquALAnjGVZuLy83DKHdl0Xk8kEL1++xNHREYIgYGkkjQPUBwHw99XrdR4viKFDoBFJkcbjMQNQ&#10;NM4QY49YKGG45rn+y5cv2bidTM3H4zHSNMXJyQlWqxVevHjBPiskBYuiiIFXkm9RMhWBXVEUIQgC&#10;HgOIeaa0Mfal4/riiy+YlUPpTjROE4OPjp3Apfl8jl6vh/V6zQtU6/WaE+NMwpXx37lz2sVoNGCf&#10;IJX70azDJWIINGp54lz+XXRtSfYpczkugWjlctUkVef7o7QqzKcEeyCRjJHGYwKnuEjHZvFrm3Wy&#10;bXuwC/QUx2zaJqWlua6LNIp5/wHwcwCAeS5BM2jnui6yVDPoBgClagUn3S7u37/PYHilZGRpjuOg&#10;4peYBTkYmPN6fHyMxWKB4WAAv1rKmadLZsvRPWFZFrBRjpnz8AoAcrvn+PZnbl/D7GXKvObU8HXY&#10;OnRMvIh5zfto4b9ImKB+/7bmsEXASOz8/xBL6R2w861oRVd1ZWQM/LsA4MCSZgXcUANtlEoVTKYj&#10;SOECUgBQ0BKQEkizGJ5bQZIqxPFmcBIAhLC2BiFgPy1sS4qVu8Mf6kQ0UNP3HBrgXvmOHUS0+P99&#10;wMbu5w/9fuh79gFOSimQqX1xsN5F33ePefc8FAeBXc3toWSwQ+jyvtf2fS8/nIo/7zkXWr96/orX&#10;qvi91+3nvnNyG5DrdVvx/B8C6/Yf5/Z1Lg621+3rIdBw3wrMddva3afr3rN9rYoJdoW+J3I5CQAo&#10;DYgMltz2slJaQebW6uaBt91/dq+zRP4gAo06mxULKcznhTCbkfl2hLTyfTFjiNo59Zr6u5SI4hiW&#10;lLCkDWFLZCrBaj5DEoV5sQMIpQGlYNk2Mr25V667H657/abr8KbtNvfE7ljxDox6e43vYW1AGAXN&#10;RY8jJKIkAUobCZVSpn8Zw00Llm3SmlzHbMuxLVi2giXMxDhNUzgu4LoegmAFy8nvAymRZSkWiyCP&#10;7U7gunWsVqZwM6wZwKRU2gyYFCd21C9o1Zq8UEjaQVHhQpDPiCl4zs7OMBwOc2lTxv3JrNgGOD4+&#10;Zh8EkkilmYLKNLJU5QlGNQaUfK8Ez/URzBdwHQ9RGMOteTmdW8KxyXsngmMbedh6FcL3SkiTFOPR&#10;BM1mE47tIrNNkVrygZJv2EOT8ZSZD5QeRpI1IQR7N5AEg9pyuWTvDTJJJl8ewHiGLJcBlEoRJxGf&#10;LzKmJaZyHMcwPjkJXNcD8mu7YTfmIJcWEJBI4hSW5SCKkpw9omG7ErZvI4kjSMtCks5RrnShdYLF&#10;co2r3gD37t1Dt3uCn//85yiXy+hdXqHfH6JWbeGTT77PEprVaoVKpVQw2DZgoQBYPmeK6/qGxROt&#10;t5hdpi9niKIQjVYDTW1Arul0mnuOrPDy5Us8e/4E7XabmQrEjhoOhwzGtdttAMCnn36K4XCIq94F&#10;Sp6fAwkJfL+K6XTM59RxHNiO8XY6Ozvj/qq1Rq/Xw3g8MZLgXL4tIaCEhp/LV5qtFn70ox+hVqvB&#10;cowhsuO6yJQpwsuejziK0Ww2IfSm2J3NZlxkk3G4EIIlZwQYURw3SVls24Zj2cwmm02mzBqLogh3&#10;7txBq9FEtVrFZDJBkG1kXPWqYZlQWh2BW/V6HdPp1ABx2sR1U5rXcDjEeDxGp9Nhnx8yHwbAgBHN&#10;i+/du7cVn23S3doMJFBBT+OR1pp9Uujc0HtJtghssxhJSkpgb6fT4aQtKugpCYvuTQKNSX5GUp+L&#10;iwuEYYj5fI5qtYpGo4HZfMJ9qQjaJkmCRqOBVqvFMiEC3afjCU5PT7FerzGfzxmETpLEGFVHIV5e&#10;XjA7KVUZR8gnSQKVGsBuuVzi6CgHNBIDIhEAp5SCa9tAphigpvMlRG4aX/KR6RRJEufAu4NUKwYZ&#10;zTilYVnGu5SAcEsakDKKIii9ET1oDVj5QniapbCkBSE2VhU81xIK5IUoLTOvI7CAABcCkVzXxmq1&#10;zOWHdr5vG7826dhIkhRxlAJa5rK6jK/1/fcecHoceZe5jomuH41GiNfGV408jbTWnM4YRxGUlUEj&#10;Q7CYsIH9+fl9nJ+f57XMxgvOnKOUxyk6bmqH5rzF+dJNi/TX/X0zD98sdu/OxXa/g2qwYl269Z49&#10;jBczJydK+fZxFufuZjuC92d33g0KPdqpW4qL9VQvbm1XFM6F2hyLEgJSF/4OGKsU7qMCAu/izr+F&#10;bdsgEjAUOJnTx4W0oLRAohVHegI6H7RiwBJsrMj/DpgDv6nEaGsbwNYkqvi3zWt7ENfizweQ1CJI&#10;9CZtX/F1CNC6zfFf9543OX+HtvO2i8NdQORd8bndXmcFAfjqmUObfrt5zYKAlMhBl801lHp7tBCF&#10;Qf+2+3rT8Zs+ec3+KpNsAhQXUhQfQBzH7BFRZBCYf4fvwyJw/K79+rbic4CAk13wxKT0aFiWzCdL&#10;GYQyE33h0j1D2wNvJ00zSAh4ng1Is4qspYCQEo1GwxgnHx8ByFdPM8N6IOYQJe9QIUFyKfKwIa+L&#10;+XyOMAxxfHyM+dwkI1FcMrFWCAABkPurZFxAUVFInhlkRJplGTyfTII1x5mThICYN0b6M8Xp6SnL&#10;UGjFnc4rFag0r0jTFKenp8zcoec8FRw0OU2ShD16SFpAXh2+73MSlhCCo5QpMv7i4gKr1Qoff/wx&#10;s0zIH4YifanAIjaQUgrNZpM9NQQkew2lWcKyFhpvXNflFCOSPFiWlbM8gFLFbNexS1AwkgbPaiFN&#10;UwyHQziOkTI8evQEy+XaGFK7Hj7++Ac4v3sftmsxkFPPTYip6DGpW3or6t1xDJMgWq1R8UsI0hiz&#10;2Qy9Xo8BMt/3+BxLCJaa1Ot1lFJTxL58+RKPHz9Go9HA3bt3USqVUK8bwGie+9qQb8p3vvMdPHjw&#10;AC+fv8DDhw/x/PlzLqLJmJnMd7snxxwtDoC9i0wcs4swNGwCKUxx7OVSL88zK/2DwQBHnWOO1nY8&#10;D8PRgO8b27YRxzGa9SYnH5FkcLVaodvtMvBAUqLZbMZpYOTztFwujURnueL7g3yYyFem1+uhXq8z&#10;g6rdbjPwuVqtjGwnZ35FUYR+v4+TkxOcnp7yfbBcLiGEYVwR64nODTGKaM5dTIMykdtLHB0dodfr&#10;IQxDfPDBB8yg6vf7W0bnxHYhfyHqt+v1io3F7969y89TAjHoPo9jA5iVSiVMJhO+br7vswE7xbbT&#10;cTWbTWYDAUCtVkO5XMZkMsFwODQSvorPjCpKcSPDXZK/EROKEuFc23i+AIaBQslqx8fHPL7Fobl2&#10;JHOVp6eIwxDReonjThvBwgBSxXQo48GzguMUzOcFILRmMJPYbaWKSZ5br43k0rZtROmG4UMMSqUI&#10;CN4syhIb06SarfP+bioZ6q9SSONtqraL/n2LPfSPGKar1YqN3pNwnd8XLjO8aMx3XRcaGzacGf82&#10;vy+XS/T7fZZBCiHQ6/VwdnLK21gsFjg5OUGtVsPJyQmnO3qeh/Pzczy/fIr1eo1Op8OeVH/8x3/M&#10;7DTL2cgX6blH4/vrzp2/bLvtd73pfu37zGGPnOslaJs68/r9vm5+K4TYW7+/ui/b3/kO2PnWtMLF&#10;1RIQm3JNCJlH7NlmEEOu+5QaQuqcJunmHdA8ONOkgE4WOuYhNsR17VCn3EYtX2U0bNDrN9v+7ve8&#10;zud3V/+LwMYrzIAbEOJDB3Dd9970npsL6cOMoW8KmNnHqPgmvv+r+Mw3dU6FEFvyyF12VfF9EoAl&#10;RG44DM60Um/h4boL9Jp9ydOxRN7vbrktqcFSK603EpM0jbm4yb8V2GIGvsqwOnRdvqk+uNvegaRf&#10;fSuutAEb02Ngwz5M0wSWFHkBoE3KkbMxT6Zm7jfN2zH0fFNYaWEeBYa14LD8hCQd5LtD23Fdl1ej&#10;ycOEgBsyUK1WqwzWEJhDK8rkQbMLvBOzhTwVimAERVlTAhStXpNEhWj0VDASeCOlZD8OMvtN05T9&#10;UxqNBjMQiglfZEI7Ho9x586dV8yqW60WypUSSwOItVOpVDhxi44rjs2qORWmJPNpNlp48fwlbMdI&#10;1CqVCq6uriCljZOTE2YBGQkTGPghIE3rjSFptVbZYkFQIXXSPcXTp09zuY4BwmazGU5P7/A200Tl&#10;6WAN2HAYQGs2T7BexwjmS6SJQqdzgnt3z9FotLBaRri4uECn02GJDIFJ5XIZT58+RSW/nkmS5NHW&#10;EWwCRQqm0xRhrrVm7yOKgyYPkxcvXmAdGrbTJ598gslkgkePHuGv/uqvUKlU8OMf/xiWZeH4+Ngw&#10;i3o9Zk+5toPf+I3fQLfbxS9+8QuOhDayMJuZYxcvr/j7iVEhpcTR0RFsy8Xl5SWyQux5mhqpzmK1&#10;xD/8wz/A83y898H7LP9a5AAcsXAajQZycqj53hyEI2Dw6uqKwQ6SXzWbTTiOw6bF1F/n8zlK3nYc&#10;+HQ6ZZ8e27bx4sULTCYTNpJ2HAeNRoOZLi9fvnwFNBoOh1sMGs/z8OTJE9TrdZycnMBxHFxdXeH8&#10;/By1Wm3DHnIcZtEsFgsopfK+LNmw9qc//SkajQYA4N/+7d+wXC7x3e9+F6VSiYt0SpYyBuYVnJ+f&#10;M5vJ932OGicAKsuyHMRYo1qtctQ33YOXl5c8FpC5uDFoNxHmjUZjC3golUosSy2VPQYmaSwho/Dn&#10;z58zeEiAdq1Ww2n3hA3bbdvGo0eP0O/32WCZxigaIxu1Kkqeiy8++xQAMBgYsDiNYqyXS6wWC6xW&#10;CwO4CAmtMwZuLctYVGitEeZAtWkScbwxc6cxgu5927ZzkG/JJupFxo9SiiV+WVZgTWgFkS9maQ1m&#10;7PDzRW5qBq31li8YjZ00NmmtYed+YATUKw3YluQ0uFUYw7I2QQG2bW15cF1eXuLhw4dwXReVSgWN&#10;Wh2z2Qx37txBqVRCq9UyXkRRiIcPH7InEwMWtuJzWa1WobXGe++9B8c1tWSSAzpxHENKxew0Ar6+&#10;rva6c77rwJ3X2dY+RpF5rci+efNF/0NzXv7eneMgr53ralvrz//8z//8Vkf3rn2FbRc8yCsjUIcx&#10;aViETgMKWqeI4iXmixmC8Qyz6QzDwQQqNdSsNDVk6zTNNnHCwqxEMoJMg0/+rUZ/SpKO4v69Kn0y&#10;/wrb2lPgMLhzoPbZACtvtzjaB+pcWyCK7Zvp1WO6nQRpFzndd16+TEFavIGL/5fClPhCkBJn8ztd&#10;3X00Qt7uGzrYfpXF9XX7e9N3X9cn32Qfbgto3fb7hBDc5wxgs33vm8umWSRlARBSw7YsI3MS2qgv&#10;NUEj2xMLFNibu/skIPb0dfO33AMTllFVwcr7ky1kDijv2yZty/wzBu+GWahzv51KpYk79+6jeXyM&#10;Sq0Jx/UhbQfCspBpDSH3X6vXBaB3P/dVtZuA7nftdVsR6DP/L957wnIAWcb//dc/xTwwbJNweQWd&#10;DVEtZ5AwK6quS4VVAqUVXA8olRxYMoNtS1gSsCwzXjqOBb9kQwgFS5oJqoYpNC1nY3IZhiGnb9Xr&#10;dViWnRdDggtRAm9qtRrCMMR4PEatVmO2SpIY7whizVDBqbVmg0yiyPt+iVdys0zxqi1g+hfJr+iz&#10;xt9j4yO0kaVtPImoNRoN9Pt9/hsBC+VymYuYMAy3osnJN8h4VZQ5Ln1bygBcXl6yQbSUEp1OB4PB&#10;AFdXVzg7O+NUIUrIosLGeMbUjA+PkKjXa1tG0eRjQqa0ZOZLfipGDmKkJHEcwy/5zF6gQs54mxip&#10;g5F8pczSsG0nv5YScZwgTSSqlRNYoookttHt3EWl0sDTJy8QRQnOz+/hwYMHWCwClEu1vMA2DIgs&#10;TeF7HqqVCl6+eGEAD9tGr9fDYDDAZDJBr3eJyxcvjfHyconJZAKdZVBZhiRO8OL5czx+9Aij4RBa&#10;aSzzyHQqkk1xJVi2Rl4dgGGUPXnyBC9fvuT3A0Y2Va1UjERmOmUWTBRFWMzm0GKzCEfpSmEYQUrT&#10;RxxioFkONDSiOEKmFJTWyJSCbVmQ0obr+jg7u4Pf+73fQ7Vax3ptgDHXM2bQ1XIZrVYLALBcLJjh&#10;tFquMOj3EYUh2q02HNtGpVyGgMB6tUK5VILv+XBsG1EYwrEdczzSQpqkzMBQuX+REEbCRQAGGTLf&#10;v3+fGU1paiK2+/1+zkTyuP8SwEVA53g8ZpCKpIC9Xo9BUQJ0KB2KjMVt2+ZUu9VqxdHsBOg2Gg0c&#10;HR1xyh6ld33nO99hfxwDmtl8PJeXlwyWksFxFEVotVo8plCBR6bA5DUDAMfHxww6Uj+g/SfWXhRF&#10;LN+6e/cu1usVb5fAgHa7jfPz89zTKEMQzLFcLgBopGmC4WCA0WiI1WqJ2WyKO3fOcHx8BCGAWq2K&#10;er0G3/cQRSEWgQHHq9UqHNvC1dUF4iiC6zqwhMDRUTtnk00BpXO2iBnDHMeBpHlwPvZpreF4Ph8z&#10;AGTQSNUmfZDADcMq83KZUokBrCROGRAVQiIME/OUkrQOvKkZpLAYJBTy1UVZ2qfi70XWcpbfR2le&#10;f1m2hO06yBSwWofMBjTjgGJAnlLzZO47JoSALS02xj46OuJzZFkWarUaSpUydAGEXK/XGE2GuRRN&#10;sCT2P/2n/4yzszOcnp5B5YuNBvCSW9IhGv9feaLvYZEcahoAT3bFZsGSft59vfg3qpyvnZPp7YWd&#10;V/ftpjrmkNy+uJ3rjvPVeeyhGmUD5mx9/Svv1SJfPN1z3EK8k2J9S9rNUgNzAU3UsRaGAk6rKUfH&#10;LbOqYgEZMljSgQF/9NbKZv7DFrDzOiyMQ52QJnq7hTC9vo9KVnwAXYdY7t6Ih37efW2XFXMdC2bf&#10;3w9t89D3FtttQYVdoOa2bd++Fr/zEFL9y1p43nTNr/vM2zrmt81W2ne9iBWz7zskBIRWkLBA/slC&#10;qxwUVQAUNlyE4n4fehCREfNhRtrtHnq0aVkAo/NjUBpa5okUWbLD1jmwmZ2//7L22Xftq2m8WFC4&#10;v81E0yxMJEkClaW5rwFp6zfsM601hNzuV1SwObaRVGQ5W2C5XLK5MdHXid1DRrMk86Ciioo9kjQR&#10;m8FxHIzHY6b/02o5bYuNlX2Lk1lI8kG/UzoPgSQkAXFcD4PBgCf0JItoNBpYrVbMcKpWqwiCAO+/&#10;/z6UUizXIZNiYjOQrKXb7WI4HGK9XnPhUDREpd8J1KJodMdxmLVUqVT4+Ah8ofNG4ASBQeVyGb5X&#10;4lVu2j6BSXTOqSAlNgfJ2UiCVDSlJvApTTI2Hw2C5VYyTalcRRDM4Hll2OUylqsADhq5rEPg8eOn&#10;8H0f9++/h9lshuGoj2a9gTBaIYqMPKVaNZHFR0dHmM/nxhQ17xfVajVP/DGyk/V6jcFgwHKeaqXE&#10;8zTyl6lWK2zkm2UZx00nSYJWu4HT01OWXliWhdPTU3S7XfT7fQyHQzx69IildGcnp+y/MZ1OcXZ2&#10;huU8QLvRRLVURn80xGoVIssSTqLSWiMKE2SpZuaY6xppVCUHiYJgCSGMhMRyjDfN7//+76N91GFW&#10;WFYWcBwPcRxy/4XO0Go0GXDwPA8PHjw3aqj7AAAgAElEQVTAYDDAaDRi0C0IAgYmCHCcz+fMWKFj&#10;J8+XNE0ZpKTEH7rXarUaRqMRF/TFCHA6JgICHzx4wKwfkk2RFJAYqASoTKdTdDodZolRsU3m58SE&#10;IPCIQgQozYmuEQGW5JVD7yEGXr/fR7vdRrvdxnw+x3w+R5IkmM/nDGBorXF0dMRyJBoPqZ8JITAe&#10;j3F8fIwXOfDYbDYhhJGRRlGEer3ODC0CtovGvo7jsHyN7i36fiEE34vkeUQSQrp3yWMnyj2N7pye&#10;IszHTM83TBApBDzPxXIeIEkSTCcjc6/bG58tUihEUQSRzzG0AqRtQWsDOCQqg2uVkSkFASOdsm3N&#10;/SuOYwil2cjdzsf/UqmELDXPFzMuZxBiCa1JNkNAQS79JbdCuT2X2mVSbCSsORMaBhDQGrAsAcex&#10;NzWPEsiytNC3TVQ7XRc6x+VyGX7ZJDHOpzO0Wi0G7kiKdXJyAq01g7lCmX7iui5evHiBWIWoVsuc&#10;imhkrhf4i7/4C/wP//3/iAfvv8dMMcuS3BeI3aTUjrvyW26H6plD77lN/XPd9nbrjcP1X24VIAzy&#10;VKxli++hRaBDc9tDtSe/n0r3nV1WObgl9xzKO2Dn29y0BITa6rAGkLGgICEtQxl3HIcNgGnF3nQk&#10;tfU5DUAXkUKa8B76evrePYVfEXHcBzIUEWkhtwEfes++33cLXuBVjeNN9LrXuWnzH66/sV4DADt0&#10;Tq5rt0G3bwso7IIFu2Dbm7avkp3zttt1IB2w/xx/W46vuB+01m6mDgK2NDbJVhEIhYLUMp9qKLAl&#10;8s49ZFrhZ6H49+uYbdedR20q5Rw82rxfCMFOYVLDgDoHvHW03sBRu2Ds1w3q3AZU+rb0k1+3Rn1j&#10;FxxUSuXMMuOro5SCbQk4jmGipWkKz928VylteLDU17RGlmYssxJCIMvNd9M0Rb1eh1cqMcOkXK4w&#10;M4YAFzIGJpaLbdtstko+PaPRKJf5bFaKXdflqG9K3CIWDRXzs9mMZSok96AEqXK5jPF4DOTMWSqa&#10;DPPH59d83wcldFWrVVQqFcznc2bdBEHAsebEAqKUKzJLpYIxDMMtXx7ApDORDKZohnv//n0kSYJ+&#10;v89pT1QYU6EHgCVllUoF0+mUi8Jut8sGo/Sd9Xo9Twoy0rfRaIT5LGAmCDGrVqsVRzinaYpKpcrs&#10;Ddt2+RqUy4bxJIRlEpKUi/F4DeHGKLlWLp2TuH//HGmiUKmUAOFgtVrA80rwfAeuW+Gxk4xnhRBc&#10;XGWZSaFpNBqwhZEMpWmKdbjMTWFNxDAxtTzPg2UZEIyKe5LihWGIzz77DD/72c9YHlUpGX8j13Wh&#10;0gxJFKNSMjKuZ8+e4dmTxywDqlRKiMMVfv8Pfhc///nP8fLlS7TbbaxWq1zeZkxza7UahqMhF/c8&#10;rjNAl/K+rsI12qVjWJaN5XLNsfLds40/U7Xs8/W1pLn/LOkgmM+hIfD++++jVCrh8ePHAMCpa0dH&#10;RyyDJLYMATpaa2YxEQuiKNMjkIES5RaLBZ/HVquFZtN4/KxWK5blRFHE5tNaawZzms0mKpUK74Nl&#10;WRzrDYDlT4vFgn2goihCo9FgiUy9Xs89mxw2hCbfqNlshuVyiXq9borFnKlnJDcGjLi6umI/Jc/z&#10;tkAT+t7xeAylFN577z2WYxKwRcdPoCLJOrMsY6mfkQom/OxbrVZwXDMTIbCqXC6j0+kww49S2ijl&#10;yXEcJJHx8KlWq7Acm8dKrTXCgjRPKYV5YJL3nj5WyLIEp6eniKIQ68USk+kIOqN5g2KwTAiP95HG&#10;0mW4zsdwC6lWKJeqzLwkMNqyLEAopFEMCaDerCPVlFa1YS7FSFniZsYVQOWqo1fm1IIWs159XgEK&#10;Ulpbzy3ygaN7iUBmer4JWLAdmxPbjNG7vWHl2DZKpRL3D601bGnh/fff5+v4xRdfoNFo4MH5PYRh&#10;iHa7jUajYXyTEnNtCNBaLOYIglkORFuYz43kdTqd4v/5m7/C//5//F/seeU4Ht9/BBzta9/Egtxt&#10;AKDr2k0LyPuICDcd5z4CwaF9PTTfZLAI2GH35/PtPd/7Dtj51ja6XJs4SXpVa50PMjJHmc3qmeM4&#10;UHEKlSh+ODiOg0RlDOwoFNKCCt+2GYheBQJ2C759oM4uGrpbpO224nuKEo99rJN94MRN2/8ybfcG&#10;uy2o8zbavuL621RMfp3n4m20m0Aeal/2ofCm7dC+0eKPmQBsDMqlzAdypY1PASVaaQOkvAbHhr+f&#10;WX2F14TY/n8+8AC4BbjJeKl5GNGku2h6a95QXP16vcnA1wkAfVN9413bbvy8yCfFCjnobxm9v8hX&#10;0MzEWUFzrG1xG5ttUWOTSq2RJCk0NBvzUp+N4xjtdhuVShWDwQCAZJYIMVLINJcYOkXjY8AwU4gV&#10;Q2wTrTXLR6jQIf+Zol8LyXEIDCHmThiGyJRZjaWIbzKpJaCm1WoxQETpNQbUKPOKPgEt5XKZGTyz&#10;2Qz1ep2lAFEUYbVaIcsydLtd3tfVeonRaGSAi3w71WoVSpkY89VqxXHJdOwEJHiexywCIYy0jUye&#10;tVac8lIul9mYtVKpYDKZcLFWKpUYTCAZGXmBUGz0fD4HAAYEfN8ADatViCzVLIXT+fUx42IK16ni&#10;/Lxt5lKuQBSb/hfFK6RZgkq5ivU6YhYVyX7o2huWlvEici3D6nJdF0JqRLFZ/daZMbhdrVZssluv&#10;G9YERdLHcYynT58aSU9sWC4UK27lq3rEDiNQgYCRFy+e4eHDh5hMJvjJT36CyWiEy8tLnJ+fm8j5&#10;+YJTl6jvua4L1zFsqEyrHGwiFkjG/ZD6u2UZYGyWm4SXSpWcZRDCd1y02g00Gg1kWYrVMjBMpMSw&#10;yDzPw2w2Q6VSwSeffAKtNQaDAd/nJEsKggAPHjxAtWpAusvLS2it0e12mUVAUiu6d5bLJfebWq22&#10;lQZFTBRiixFrB8BWf+x2uxzNPZlMeBz6+OOPEQQBlFLodDoscyOJCxXTJNVcLpfMUmq1NubcZB7s&#10;OA776Ny5c4dj3j3PzRlSQZ5MNt4CSmezGQOw3/ve96C1STAjYGA6nTKLjcY+YkkV2Ud0PxFQ1O/3&#10;EYYh7p6fsa/Q06dPGQgioHk0GjF4RuwmCcMY9DwP6yiEY9l83wc5eLSYB+Z850Df82fP8P77D5Bl&#10;KZAp2I659lA6Hy9CZlWR7C5NU9iO8RiL4iR/Hki4js/vE8KCZQkkiRm/PN9BvVJlttFoOke57OV9&#10;Nj8XGRh4n80CA8BoZdg/wrCdlQLLkvbPR7bnNgQqkocP/UtyJo8GYNkugz06v1blcnlLkkssS2Iz&#10;7j43qtUqPvroI1R845MUZylGoxEDe1JK9IYDZLF5Nm2YmStUqy3M5wGD/v1+H5eXl7h37x4mkwmP&#10;oTRvPCTF+iraNiiyef26+Vmxviy+dtu6gLbP29oCd273WaVeXWDnGvwWi9Bbda/YzK+vO+53wM4v&#10;QTNr2hpaCShpBpQicEMmd+WyDxVHCGPSdIrcSLkQv32Dn8ptGCm7v++CO7s3zk39n967j+1SBHCK&#10;YFDx3z7U+HUKsZvQ19tuq3gebmLK3AR6vU6x+k2g499Ee9Pi+tD13TfYfhMF/E3fKbFZLbUE8ujz&#10;/fTOt9l2i+J9rQgG7zCRIQEocT3IW7TXEl/DMR1qu4DlbR6679rX06SUUHp7bC1Kfw1d3YUl7fx5&#10;YFhiIgXKlvHR2W3FZ43KV2zjNIGUAn6ljLCQoEQpPiTFIro+YJgFBDTQyrwBlyxmyRBDgIo48tcg&#10;OUWz2eRCmSb+BqhZsQcOMWyKhWyv1+NtU5Fj4tlT9vQgw9jFYsGFKyXskKyCmCC2bfOxUCFPnhvE&#10;NqpUKlgul1sGqp7vMiuomJxFvhDVapV9RorpWXSPnZycYLFY4MWLF2g0GpzUc9XrodPpcLoPMSKE&#10;ECw5cxwHlXKVTaw1FBfQlAJEhayUMjfEXrGHiOv6hgWQpUiSFK7twLJsIJddmHMfQusQrutDCI3l&#10;KoDr2oiiGE+fPUG5ZFgZ0+mUC0MA+PzzzzEej1Et+XBdF6VSyYA0ScgpaUlk5DdRFOHq6gqDwQBx&#10;HOP09ATNZpMlRuTDYlkWKtoUckEQmJX31Zq3YdhJFaxWK05s8n2Xi/2/+eu/xu/+7u8y86pWqyHJ&#10;zPlpNBpot9v4/PN/40hvMhEmNowpVMBGvGS0S+yTSqWCi4srfPTRR1gsFlitVjhqNrBcrI3nj1JY&#10;rRc4OztDGicYj6c4OT1DlmV4+fIlLzIQSBgEAUuiiM1FsfAEiBJzhMx+ia1FIF+tVuPY99lshtVq&#10;hYcPH8KyLAwGA3z/+99n0ILMfAkIrNeNES0BScTYKQKicRzj8WPDijo7O+MxZjabcRw6mRgvFubY&#10;aYGj0+nwPTqdTplhRzJKAHytCOAkoJKeT5Rw12w2t+6r8XjMx09sO5IMFr24CPAlqQ7JMWmMAMBS&#10;nEqlwmwRGrMIBOv1emzqO5/P0el0oJSC63uA0giCgIEK8i6q1+uoNA0rrdk0jB+ZMy1Xq5Vhawkr&#10;NxZOIHK2CzEsfd9HmiVYrlf5ORU5qJ+nZFWqyBIyKs6ZmTnIZBhdFqrVEstEaQzzfXMcBuxMc6aP&#10;QJpkkFLAsoyBM4ACE5meVwb4oecTjdt0rQhcJu8djQ3wA2wAk6J8lcB1YpWSdxqBLACYbbRareDZ&#10;5uf1eo0gXCGYzXF8fMyAe5qmcH0DDtuOygGsqQHy7t7By5fGEP7ly5f4m7/5G/zZn/1Zvt8bMIsA&#10;pjSNuc9/nXO33cX/23z3m9Zj1/0/f9fWa7v7tjufPESK2D2+m/Zt3+e11u+AnW9H25eEo7HxwMiN&#10;y5BBwAwUcWJkDKVSGW65gmqtbiQZaQLPcaCVeU+UJtB5Tp8UAnYugVBaQAmBTCsTW6l1brKcd0ad&#10;dzwpeGDKd8v8XZBHh4JSm4l2MbEEyEEK+gyMLhB8VADEJuWH3l/8+RCwQ23fDb2vSNv3980LZkDV&#10;SgBC5HVzEVxSr3x29wbdV5Tu7uu+/S8ex6Fjknv2WStlzp2UgNpQ8mRxv/PPqVe8VXYADuwvYl8B&#10;6L6mQXt3wNsF+g69tvt5ep2Av33bFUJAY2NuJ7R8pf8onea/vykous1MAQCtRH6tFHTxvAsL0GYV&#10;RApjYGxDwQFg6WK0Jo0JJhlPQOdfoSCEcfgz95oGSTotCCPFBAAtIXK9uBaAEBoSEo4A7HyckJmG&#10;UNrshNYM2vCERQOQEgoWhMhN0rUxeJdSIsv307IlpAQ0MkAoM26oDCpLYEsbAOmSX13RMOd1+9zt&#10;68Nfpu1fbdv87bb9/iaA+NvW3tZ9fdM4+7rnwzz2dN4vhUlZyyeStuVAQkBlAjoDpJZchEBoJGGM&#10;TGn4noTjIPdXEdA6g1WyIWBMKoWQuaeiQKY14tTQ7jMI+Gbn4ToOHNsGMgXfcZFlGdpt49VBRS0A&#10;BiyoEIqiiL0p6FlIK/FFg1MyQgZMoTwZz+C5G9mX77vwfQ+tVosZKlJYSJMM61UI1zGr8EoB63WE&#10;arUOpYDVylDsm+0jJFmGIFga2ZBXyj07JMrlKuI4RbVaz/1+lvA8H+t1hDhOmYFBMeoEcFH0cK/X&#10;g+u6HO8sYPYNWkAKC17Jx3Qyg+f6bMCcpSGSOIXKjLRESIFyqYIgCLBYLIz/CsCgWJYqpEkG23IQ&#10;hUb+UvLLiMLYAB3VuvE0SWMICSRpzEBDuI5QKVdhSRuWYxJdhJZYRyGEBXi2C6UzQGZmdE4SuE4F&#10;jl2BygQseGjUj7FeKvi2CylsABKDQR9pGsN2JKajAFrbuJxeYr1e84o4FeK06HbZ72O5WOSMIov9&#10;bpbLwDAdshTtdhs//M0f8hzq+PgYrVbLMK+mY2Ymkb8KYMbYXq+H+XyOOIzYj2U0GsD3zXcEwQxR&#10;kuax0RHmFwHS/2LANCklarUaXBsokyTQETjtdplRVc7jppM0QRxG+XzQZvmc4zjw/DKa7RbK1QrO&#10;zs5QrzfZe6rdaEJKIE6MP4/OMriOj3Blzk+r2WYfGgICyftDa8OkqtfrDDr0ej2WFVWrVTiOw7JH&#10;AnkIxDPMpzo+/PBD+L6Py8tLTqcqstvqzQZqtRr+f/beq8mRJDsX/NxDI6ASQMrKEl09HMHlcO/u&#10;5bU12q7Z/AT+DP5OPvKBxsu514wjuruqqyoltA7pvg/u5yCARGZlie7pGra3tVUmEgiE8PDw8/kn&#10;+sMBFMxYMJvNcHR0BOFIG+dtjLdbrZbxL1Il5ssFG6TfDvootUKaG6AuiiKUWiEvC4hSYjqfQUGj&#10;3mwgzTP4wkeamT49mU2tSbWHWt2kuk3nNq6+c4D5fI68LDFbLJDnhZWlKZYZCiERhobBQ4Db4eEh&#10;s/Qajaa9b0PkeYHJZAzP89Dr9RDHMRqNJgNBxECkcyuEgHQM0EKA2tXVFcfId7td1GumX54enyDL&#10;MoySFF999RUbri/nc8Py6/XgeR5HatdqIfsoAQbA0lojzTKUKFEUGRxHwHUFktmSfY4cz8NsMd8k&#10;cWmBIKrD9U0fAsyczQ9cqNJ48ISBhzQtoaEhPeMPpAQgXA+uEjwuVwEelm95DkpdQkIi9ICiMDJ2&#10;TxpwS8vq/IHmJ9vyKvqZxvbqYrQWQKlKBJ5vx9gSulSA0sjzDNJ14PsuHMfIBZux8UrL0hSxXRQg&#10;qSdJpITrQEuBXJVQRckSv4uLt9aLzSSwLRYzw0S0/lDL5ZLHIHO+a3j39hXmsxHq9SbyIofjuFai&#10;pi24tTlW7CEO0Oubv+/ON8qd9+77/AYg01pDwoBjNMW1b2RKLi3mEBCtKX1VCAhd8rZ2pd1V/719&#10;80LzGhElqnUa1Q2780Wx9drme01fkdKB1uXOfFfvsHK2Tgaqq62mBtg5d+Jnxs4X0wSsJlOAgQfH&#10;cRD4EaIohhf4kB6hwQJFkUMpYSdJBhCi4p8mlpSQsw+BrBa/DxU+9Np9iCm9zt9hX98qmO6Z9z8G&#10;2Nn3md1j2f3bx7bHoL33rfJ/yHc/5r33FbefwjJ46Pp9ye2hc6ItYPEx6P8P3WiXebKg796XQgh+&#10;mN2/of0R6ltv0fQ+++AVwGNM3QE6v/eAnti+/3eBUAKsITbXAoA1XN94gX1I+5R74L9S+yn0cWoP&#10;TQqlNKEBtNJYlu6dpJEsywBhJ83OBig0Cw60iiq4r/IKqTDyRilNvGyhNzIT8i9YrVZGMlKLtqQY&#10;tGpaq9XYH4Uo8bSS7/tGRlEtRKkA36XQA5sodwKr0jTF7e0tA0Gea9gXp6enzD4gg+Q4jvkc0bYp&#10;ipVWWZfLJTOEsizD2dkZrq+vAYDZHlqXvN+0Uk/Gy0opHBwccBQzMQRIsrVarZi9Q1IQ2o9Wq4XR&#10;aMSABTGBkiRhlgKBZp7ncYxyHMcsb9FaswcRnTshwRK3wvojkdEuRXJHkQEG6LpR4Z8kGaRweSV9&#10;vUoQBl3U/BZubvrwnCZUruG5AfvHLBZzSAcYDoe4uRlCuAIXFxcIgsAUXs0mXrx4gZOTE8xmM4xG&#10;I1xcXAAA6nXjTxIEAbJkZZlUNfYGIqNT8jkZDAYQaPO1aTQa1oMkZflZslpjvV6zIerV1QUmkwlG&#10;gwGur69xfXsLXRbQpYIqS1xdXKJ/c4sg9HB6eop2wxToi8XCMIzqNQbxiIVE/UNBQwhz79E5iyLD&#10;eCAvqV7viGV9gGFvtNpGBtVut01ft6BNnm1kc57n4fnz5yxpo/uF5IzE3Lm5uUEcxxBCcNKZ67q4&#10;vLxErVZjY2ICWV+/fg3HcTAej9FoNHB0dIRnz56xX0uhyo1saL3m+PqjoyMsl0tEUcSpdp7n4euv&#10;v0atVsN4PEa/30cQBHj58iWOj4/x+vVr3N7e4unTp8woC4IAl5eXLI2bzWbMfJnNZuwFFQQBx4OT&#10;/Oz29pZB1Waziel4wudrtVoxY4NYIMRUm8/n3B8bjSYzDl3XQZomfO8RW69Wq1lATPD91Ww2rbw0&#10;Z3kpgRSXl5dIkgTT6RRXizn32evra74eNB4BwMXFBY6PjyuR8glub28xmUzQaLdYRnnbv4HnuPyd&#10;SZIgtow3GitctUnVy/McuTVAZoAfG+k6MSTJJ4rGErq/XNcF9AaMJWbdlmTUJq/RgpWUG99PIURl&#10;wevuc23DxNns025NxNIsbfyCtFI2AGfz/KM5TRiG7GdG/cSLzDhLDCYyDSevp8PDQ2ZXkndbGIbo&#10;9XqGAVg3fk1hGLL5dxAEfG+dnZ0hCKIKKAWWIdMiwI/Rduusx773c373D1FD3vfah9Yh1Tnvz8DO&#10;F9CU3kipNDbGxFJsaNtEmQTABsmAWf3K1YbyR/2Efuef7ynq7/yud1fTNaTcvO+hbW0VeLhbr+12&#10;5iqQs/vaY9tjBoBPLQL37feP1Yi9sW+fPmY/fkrF3udu1eu0S40EbB+Fsgyu6gfp991zQ6+/Hzh5&#10;zH5V9wMWtRfSmCUbho5lHtk9EWIbs3EgUPLqgIZQMGy97W8DzUQ2KwX6g8GT7WYo0I5QEBJbDCRm&#10;91ha8Z17rWIOvwsg/zX3xS+p7QJ2u69/znZ3JcxS3cX2s4CKGeOts1ktM1ImaYvP7fCAzTNr810a&#10;4Ihber4Ra4B8R3wrh4kqhsrL5ZpX5qdTk0ZCCTphGOLg4IAL0MViwYVSURQsdaJVYjJjjaIAq9WK&#10;C0ghhJVjJBxDXU3folStPM3QPeggLwuOFKd9dxwHfmj2fzQa4fT0lJOpCHAilgPtS7PZZANjml9c&#10;X18jCIItRtJyudwCImiFngCkahpWFEXo9/vsE1Gv13FxcWHMqS3LgGQuBBjEccyfkdJExXc6na34&#10;6Hq9jsVyvuVb4bouPNfHYDAwkjLpMpBE207THGmaI459uK5vQQbDyixLjbI0YM56lWIynvJrxmMo&#10;x5s3r/Fv//bv6HVPcHJ6hH/4h3/AV199xeBB1Uz75cuXePLkiZWXGOZOp9007APHwdXVpZGsWDNU&#10;KkipX1B/38hHPL4vWFZhC98sS/Ds2TOcnZwwq2Y0meDt27f4/vvvcdu/RppmUBpIU2VScbo9Zl4R&#10;iJLnKacEUWFaliVKraB1DmHnnoBhWpyenjIIShH3JCvUWuPq6gqdTgfNZhP9fh+lvQ/SxDASGo0G&#10;e06RPw6BS2TwS4UrAZ3kfSWl5BQuz/MwGAzgui5+85vfYDqd2pj5G44spz5CvkiFKhnAof4shMDt&#10;7S2zN/r9PoNVxCAiM2WS+A2HQ7x48QK//vWvGZwy1yTjObvrupxcRL97nsdyxSRJMB6PLeiYYDQa&#10;IU1TxHGMw8NDHB8eYbFYMHBDgKbWGvP5ApPJxEoMDZtuMplgNpvb4tukIZFpNN2XrVbbyn2MofJy&#10;ucTLly8hhDEAT7M1H0cURSwFJe8iKSXOzs7whz/8ga/jxcUFzs/PcXBwwIzzq6sr21fNcV5cXBjQ&#10;QgocHBywlNIYgBtwt9PpYDGbwvd99hVbJwnyvITnmfE/jKOtlDQyag7D0PblnP9GkfMkM2XpGkpE&#10;NTMmK11gNJ6yST6g4DhmfFGlhuNoFIWGRglHOpz6u8sip98JbL7v73mabYEjNM5Cm+uTFTlqYYR2&#10;u81SxIMDk4SstWavNPJZcl2XTcEPDw/5+E0/NIA0AfCu6yLLQ55vtVotHvefPHmC//zP/8RvfvN/&#10;sAQsLxSDaEI48H2PDaY/dc72mPpp92+fo377lP1+zPfTWEU/V/99COh57LHt28bPwM4X1LQSgDRe&#10;O8ZUWcCxyVg0Oc2KEg7MgFcAKFUFEIGZ1CqlOCB5HwuGJtcGjd6JIt/nyr0zYFX/Vi2i1Q4GIYWw&#10;8q+7N/VjQJ33FRyfArTsG0Dua3tZFHs+V93fjx1Ituh6dO7fMxDen3t2/0r5/vfd/fmn1h5i5tz3&#10;YL27EYoRf+hYH8dmeWhfzL+AAYbMg11AQWry1TEqKPNtgv9u/pV8VaWVWOmPBGiICSSxLfMyWpXq&#10;g2j/OTP9cPtfakqAC/Dd9AegNO5he07lfeDbY9vd8ezHa59jsvFDtx/j/Dx2nLtvIUBZYKYsSyip&#10;eLyjVVBVea+UEkI6JkFOCgAllLIxuNq58138bIFGaSf3JGulIswYQ5pjoIKbPkfFNfm/kKcMFaTz&#10;+RzT6RRRFFXSTVIGY6rFOxUsxIzodrtWqrO0qTzm+vi+b6RMSrGsJAgCBEGEwcAkGMWNOu8X+f8Q&#10;SOT7PrrdLv7whz9Aa82+G+TjYiKXE7RaLU7EarfbmC9mWK2X6HQPDGNlOUcYhYDQ8HwXWZqzX9DZ&#10;2RmGw+HmmW8NVimGnAqqP/zhD5zuorVm9hHJl6ggo2KMrjvJaGgVOwgCsz9WNkYyLtfK4oqiMJpW&#10;EBACACYlhzxvVAkkSYoil3CcOqRfgyoNS3q9XqHRaODmpo/p1FzT16+/w//+37/H3/3d3+N//MM/&#10;olaP8Mtf/tIUYRYYubm5wXg8ZsCk2+0iyxIkyQoqL3Bzc4O3b9/aBKGUi/zLdxd8P6ZpymlMlFJG&#10;14mAgSoT689//iOSJMFvfvUrTufqdrs4Ou5BSI3zp2dQSuHNG2OmPJ2OkaZrDAa3DPK7rokZN/3W&#10;R1nWmN1RliWEQ3KIEkpJZmIBYMbLn//8Z06Ge/LkCb7++msEoWeNcBWm0ym06zI7ILSpSQTe5XmO&#10;Fy9eQGvjk0LeShTj3W63obVGs9lEu93GcDhkhhf1cWL7EPDSaDRwcHDArBLyAyqKAq7vMaAym804&#10;8pmASbpfG40GwjDE9fU1/vjHPzJoRQurBKgAhtHw9OlTrFYrxHHMPlmTyQRRZExtKRkrz3Msl0uE&#10;YYijoyP2ykmSBGdnZ6jX65zWlWXZFusDIB8YM34cHx/jxYsXDHr5vo/12qRFLZdLTKdTeJ7HbKTJ&#10;dATfCzEcDhEEAc7Pz3nsWq/XODruIQgC9Pt9Tg1bLpc4Pz/H5eUlbm9vcXZyiv/4j/+FPM/RaMTM&#10;rOv3+1iv10isVHW9XiJJVmg0jN/t85wAACAASURBVK9Qu93GZDJBkqwwGxuZUrvVhHIKREEL4/FG&#10;8kr93Pd9SNfh18qyRGoTzAiErIJpVUPoqgyWkrJoO/Q+APzeqoTfcQS0FhBSQ2rDAtXaxJSX5f1z&#10;fn427SwuVN/nBy7KwoD1jpQo5SbFq1arsYcV9a/5fMn7nKYpLq6v0Gq1rNwyx8HBAQ4PDyGEYF+d&#10;MAxxeHiI7777DhcXbyGlxGAwAISC60oefwn0XCwWSJKEk7SyLIOAA+FI++zbgL0/VHtfzXHf37XW&#10;jylpttou8eBj22NAqffVhw9t77FztZ+BnS+gGX03STJssgM8SCdAqcxkJqzV4FsKpdYFIB2gLNmR&#10;24A62vjqmJxzfu2htossVt+/D4Wutq1V1/3EEpaG7fvspgC8f/L/uVq1GHuoMKsWnNWB/0MNnB86&#10;b3def8+xVx8aH3JOPrbo+qm19x3z7rWtfmYDrmy2ZR4MG3Dnbvt4UGffvkkBwE6sq/thftX8baLy&#10;Gdh7WBCTp3qZhGXrwPjgKN6sNfgTRPXZgDaO2EC2QmxkX5s+dX8/cAQsS3BDR66eZ0e6W2PF7sOs&#10;2sV+CJDhL9GH/5LA0kPtsefiY8Hw3WN9aBz9kG1ueRLojTZeKQXj27RZHYUQcB0FgnPMe+9uVykF&#10;DQXXei7keY6iLDi9qSiKrRQTkgwZWr/D4AMl8QBgUCJNU3S7XS5IiB1Dq/5UyAOmgA/DENCSARJa&#10;ITXAiM+SKDpvZMBsJFGK2QxZahgQFGlOUpCiMD4ur1694vNJ0ermfJQIAg9aG5NawBjY5nkOCM2y&#10;KGITAaZ4nc/n7JlDzIGqDIsKVAJhPM/jwprkW8RCIdBHCMGyrjiOWSbR6XQQBAEGgwFfl9FoBABc&#10;wBLrQauE5QTS9eD7LhqNFhdzQghEYYxkncD3I6RJjka9i9VcIwxCJIsSo/4tHFHHq1evcHFxhcvL&#10;a8RxjJcvX+Krr57jb/7mV/DcCIvVHN9++y37kBRFgcD30W63GUAg6YzWGkICWZKx5KwaaU7nmAA5&#10;8pChQpTi6alfHRwcIK8lODho4eVLU9Avramya73NJsMR8iRFo2FYH+enJ/jl1y9xeXmJi4sLvHv3&#10;DsPh0MqDjPG46zb43qvVQmRZglWaQVb6jlLmPJJxte8H+P/+3/8HnmeYZ71eD1mW4fr6GienR/j9&#10;738PKIWTkxN4Vlp00M6xSkxMN7FI6P4j4IOOlaRT1I+CIGCwh8y/qX8SGERgEwD2LSIZ23w+BwBm&#10;BdE9RP0pDEP2tirLEsPhkE2rCZAk5hglFE0mE46cJikSSR/JjJuMiyn0ZDo1jBRKaZrP52xq/vz5&#10;c45iV0qhf3OLKIpY5le9X16/fo3BYIAwDJGmBtgl02jqa5Rsp3TBIM90YsBmMufudruYL6aI6xHe&#10;vn2LothE2wth0q663S7yPMfx8TH+49//J25vb23Sl8Lp6SkDA+v1Go4E1uslX7+bmxus10s0GjEa&#10;jZjHRT/wrIwoxVGvZ+SSqzWkBIPeJEujPmgAeMX9gKRG1AgAJhkXpYNVWT1079F5Yo8km6pGAL/d&#10;IhxXwnUl8nzbT3T3uVYdq3fndvR3rQ3b0RESYeDBt55k9FkTflOyWbhhaDkYjEd4c/HOMi0FikLh&#10;2bNn8LwAt7cDvH17Yby37HMpTdfsAZdlRgpci0MG2xeLBf/dyBmbmM/n6PeHOGgfQpUAkYocZwOY&#10;FrmCrCixHmKi/Jjtx/r+x8xvHsu6ue99j2EE7bafgZ0vqGmtIbSElA5c4ULBhVN4CC1Nr9Vq4cbr&#10;I880r8AIqSGU2IpJo21puY38A1UGTsW1W2PD1KmumtLKQWUf9wFBG3nIfeDP/cDOvs/8UO19jJrq&#10;/uwbqPd97ofc98cwdqr78dAgtAuu7fv5Lz1Yf2rbPQeb3xX2gTXaer9sAzyfB9Qx4NHd6yHty4a5&#10;IyFklQWjIBTFN5KVuvlZQmyZZOs9RKz7+oAjbIoDiLVDu/a41QIhhGUSaRCTUGHTXwxjx7AGtEWZ&#10;pJSAtEyjPVTmnxIY8qntLwHyfMq9+qmffQzQ+iHN0PXl1qqaebaZ1XRNLBuUUKWRA7oOrPGmA1hz&#10;dAOimv5GK57CRu3SxL5qbEnsCAJ1tBRoNlu2aN7465BnDq1eEsARBMFWOg/54AAbw2UyQE2SBFK4&#10;tijbmC/TvlHSkYDkeG9KXyLQg2KN63Edg9EQWmucn59zTC0VswcHB1wsG5lYjpOTEy6e5vO5kZvE&#10;ESaTCZqNJgMW5B1Eq+N5nkOVmlkG4/EYrusyy6YqeZDSrAyTnIUAGyEEA0fr9ZqLeyr4qsDezc0N&#10;70O1PxFYQ0VummQcKS0ch49NCAFVAqoEF2yu60J5RJmHPbcZBoMxLt79EX/68zeI4waOT05wdHSE&#10;ZquOs7MTxHEDqpSQc8dIebwIjUYD6/Ua9Ti28d4GoEoSsxr+9OwJ1skSACzjpIVktWZwII5j9ngi&#10;GV+RGfCQvDXW6zWKzACEcdOwrMhPI7PF9JMnp+yRlOcpmk3D+vj2229NQRsFOOi0sVwtcHR8iOvr&#10;a4yGY7x5c4F6PdqSCkZRhCzLsEqzO5ICKlpN3H2bQT9KJJNSYrlc4vLy0gAYrmuutS3Om80mOj3D&#10;sKGUNyEExuMxp1ER842us+M4CIKA/We01tynKYmO5CYkZSNwheR/JNkpigLtzgHLE4nFNRwOt+ZE&#10;1D+XyyUODg44zr56zQy7TnNBTeDz999/zyArye8oppo8k5bLJce3NxoNPHnyhAElMrVdr9eccNVo&#10;NDgZjiKunz17xsBQq9ViiRqdx6dPn5rjUDnyPEccx2i321gtE5ZkKqXg+Q57U61WK/iuh0a9DkdI&#10;I59bJxgPR3xPnZ2ds+THcRxMJhMMh0M0Gg1rWl6yvPPduzfMLCJQebFYIEnXaEdtDCcDZMnKpKfZ&#10;VLU4jnh8zfPc+jyJCuiu4QqJPM1YvkjXXSsjz418c73KLEdh+7Hv+wg9fzOO2bGfGGqbekADUJC8&#10;QOVA+4BSCYpScVx7tVVrApJ0VZlD1YUKz3NYNmZANMHHOp/PkWcloihiUI58U2lfXdfHaDTiMZoA&#10;IEq6MyxSH0oV9p6ElfZmLDEkphktXhCQDAB/+7d/yyBlkuVQKrdx8C48z0Gp8vc8wd/fHkMw2HeO&#10;7y4Sfvjc5b56b997zL8f/BW8jf0LXzvzmg8Ex/YxgX4Gdr6Apm2yzZ10GBh/AS8MEIaGDsqpU1IA&#10;WqD6EQ0wCKAeAFt223Zn3I6brXb0+4ANKtzuA07uuyEfAhuq+/ZDAw4fyrx5THFz3zY+9Dvp94fY&#10;OrvX+XOzer6EthmU75P43APubCEkn4+pU21CEZhjf9cwgI40SVVCwIKo5n0MmECgYHmUSdKC3gZw&#10;iaWzfQtv2DoAMXQMc6jKFDLF8wceS/WLLHBMFGJHelvjBv4LgDp/Te3HHAveB7LT3wjgoeeM48iK&#10;x475nJlEl5YtYW4SerY4UiJNc0SR8aQo5iX73JCEIrVR37VazCu4nc4GmKBVczJL9TwPi8WC5T60&#10;Uk7PTZInVROngiBAWZj9rYIieZ6j1WohTVOMRiM40uXtmXSTGJPJjH93HIdjh09OTjAcDtmPoyxL&#10;HB0dcewwpVBRI4+GIAgQWr8fKvDoXHMx3G7zcWZpzmbFxFQg+Qela02n0y1T5MFggNlshrOzMy5y&#10;b29vjVmqBdMoap3Sfmi/m80mAz7NZhPLlTEGNQlh5pxDCy5Y8lIxS6NRb8FxHT63pvgsoFFiNpsj&#10;8I+gSiMBurm5wZ/+9B1+/Zu/Rbd7CEd6ODw8xEGnhTD0kWUFPNfH119/jVevXhm2gGfMV5eLBUut&#10;1uulkcU4LuIwYnBCStNnAuuHQga3xHoyEc/llsk2nRdiPxhpn+0raWqAoCKDUgEndTUaMdI0xWI5&#10;Nyk+WmOxnHMhu1wu0e12mbGxXq9xdXWFOI5xdHSEstSmn81nyIuK36O9v+bzOQM5huECBh+azSY8&#10;z8E6MbLCIstwcXGBXreLNE3x3ewVGq0m4jjmyG0yto6iiIELSroiuQgdWxRFzOSKoghRFOHi4oKB&#10;v/HYJEAR645YbwSKHhwcILDGxRRPThJFAhipgCZTWfLIIc8jGgeIwUPbHY/HODg44BSzoihwfX3N&#10;jKIgCJBlGabTKUs4iZFCwARJZIiJ1D3osI/R4eEhAICS8LrdLoPBJE0Mgo3ZbpKYtLww8pm5MhwO&#10;EYUxer0eA9H9wQ1qtRrevXuHN2/e4Je/+BscHx9jtVoxS4jYO6b/rO1YCR7L2u029/8oiKB1icVi&#10;jvV6zYBynudQukReGDZNkeUIQx+10OfzZRhjNd73LMvgBYZNJYSwEkHNfZlkS1WWDhlqt1otBsmq&#10;CYbCdXjb1M8cCwZXpXhV1rHrOfCVj3KdbU2uqnPxKrhDkfS+73NfpFaWOQNL5p7XvB9SSkQ1F/P5&#10;FLAJkCR1I2ZPvd7G8fExg5pnZ2d8/el6GM+1hR0jC2S5OS+r1YrHfaUUhsMhAJPieHh4iH/6p3/C&#10;f/s//28Lqm7YjkEQbsz590zXPrYue19Nuo+IsHcb4uPqnfu+c9/vjz3GffVgFcTR+tPq2H3n7Gdg&#10;5wtp1YFFa0BrUwlSh8nLgh8+QjvcUZRSUNRpWNljo4WhUWr9aDmi6Yh39aLVjruvA+/GJO++R6nP&#10;WzA89ib5mBv+vpv0Y9vnBqY+Znt/LeDNfe19bKXNX/aDOz9UM/v1/vfRvsvNLbz1QKg2U8I+5ns3&#10;bB8hHJuQB4BjIoFd8Oc+OZaJvKTPGL+gKnhDwE7V4BQwfhelVhCu4O+qfs9mH/96gJ4PBX0/9jv2&#10;/f6lAWZbz7AK5V1r43+jLWslDASzbwywIqHKAnkO5HmB0PdAd8Xm+bkBfWq1gP0KyKC4VqsxsODb&#10;AqxhwQCS1lAyFE2ciZlC5q31eh1CCEwmEzZjJklGFJkC30SNzyGEQJqaFBIpJRc+ZJA5GAy4YKMV&#10;4E6nYwozW7g9ffoUw+EQeZ7jV7/6Fa5urjEej9FsNgGAwYD1es0rsK1WC1qXuLq64mKtFkcssyLQ&#10;qtVq4fLyEp1OB8fHx5jP57zSbSJbDRhitmcKEzIQJikHAS302U6nw0Vtu91m0EJrjfF4zGNGVX5B&#10;ZtUEApBZNJ2HLMuMB4sCJytR0s1ivmK/IcdxTOKUEHYl3kEc1+CKEIP+CpeXE9zc3OB3v/sdXn79&#10;C/zpT9/g66+/Nvu/mCKOI9RqPlwnxLfffovhcGhBkNL6HgUMzPiOi7hpQIrpbMyr9nmeIUtSFCyH&#10;01vmy+TR02zEbKirlOICu9vt4vT0FOvlHIPBwEZbNxCGPgMXvU4Xs/nYXPssh7J9R2hAaIXAcznt&#10;aDgcwg88Zj2UZWklTj4zePJiA0YSo0RIZ6uo7nQOMBgMcHh4aJOxFGpx14B9rRb6/T5Go9EWY6Mq&#10;jyJfKpLJkBFxq9ViYOf6+hppmppIciHYT2c6nSJJEi7Me70ems0ms2dIvkisuMlkgnK88aMhb6Aw&#10;DHF8fMy+JePxmPvNcrnEcrlk8ICkY6PRiGPkAbDnDzEtKGmJCm4AbFYMgL1QqC+0220EQYCLiwuU&#10;ZYnb21tcvrvAy5cv0ev1MJvNLBCXWi+ngM2ZR6MRxuMx2u02vvrqBb755hvDAvTNvXpzc8PjxqA/&#10;Yvbg4VEXz58/R5qm+NWvfmX8gxyXjY+11ri+vsZkMsFkMkG73cbR0QkDF3luZKWOY1g2/X4fk8kI&#10;k8kEy+WSv6deryOqhXj37p2Ra9nzqlSBwgIsBBCl6ZolbMvlElqAwTrHcTCdGsCSksVIJhRFZh+U&#10;9XWic0sm2wQUltB8DWmMpPGZTN3pmgjhQAjHeiqZeyRX26mfuxYV1G+IXVb1DTLMyU3KohACSpVI&#10;EvMasUGLooC2sexhGCKKa8zia9YPmBUahiED3wbkLVhWdnRk0uqmUzOWzOdzHmu01iz5XC6X+N3v&#10;fod//ud/RlEU8NwANzd9BiPzrNzycPqxqodqbfNDL+i/j0SwtTh8z3xrX/uQ/f6YY2Tg8YM+9XP7&#10;izQJCaWrg4elB0oNx5WQWsMRQKlyRL6HNNEoyhJlSQaRgJCWKq60kZZIgMxRy0pn3fxvC9wKGASY&#10;2NgqjdAMZBsqGQ1WSikUWu21KaH3bpDGh9kuD3XufYyefYju7mtV6tt929z3vfuM0HZZO1rrRw9A&#10;VQbJfd+r7WrEBtjTWw8LodWd/akWQhQ5TY1o+JtzILf+dt9+bw1mO+fqsW3fNvf9/rHg2b4idheA&#10;rP67u+3d7lAFfvb1pce2+467eg8IYdOjAFDS1tZxaEAKCUcaqVOpgVKVgGX1CJhJghQCkBpKm2N0&#10;6ZwCoCRzR9G9LABV2tQhI7iUoiIJ04CQymxzJ7rcyGPM+ARdInQNrTkrC7iuh7Qo4HsBgloM4QaQ&#10;TgDhOBCuAy01yrKAdIMtVtD+lY395/KnAFR8DFDzqUDwh27rffv3qROkH/o60FhXHdeklFB2JVRr&#10;Ddd1OOY8yzJIAbgmzdxM5K0LeVmWKEqgEbvW7HYJWECBVvkpvjlJEmZS9Ho9prdXV8BrtRpHONOk&#10;naKMaWJORV2n02FJBsXvVmVNVHzS8RKocnt7y2CJEILjnEejkQWyHLRaR0yrN8kmc0xGBtiomgVT&#10;0dvptLFYLTGbTSE0mP2T5zk838V4PGZZCq0SExugLEuWbfi+j16vh9evX3PRVr1el5eXOD8/R71e&#10;x3g83mImUEoVpfRUV+cpZSxNUy78HMfZkrAxiyL0mcUCGAnT1eU1n7OsKHl/0jRFmqZcKJpjNpKs&#10;LE+gxAp+0MBBp4nf/KaFX/ziJf7052/w7NkzHB+fIk3XVqriQ8DDdDqDLnP0Om0ctBpIE+PXEtfr&#10;6PZ6uLq6gipzdLtdY147Nl42rnSw0hr98YTTxJbLJVqtFhqNBnuFlGWJ0WiCJDFAjecZc2hKwnn3&#10;7h2yzAA+i9WKQbODVgtSmpV34Uh4roMgCpGs1tbEOeFzmRUlA5bUh4k9RD41pqAl1qi0++JBKXAU&#10;fa/Xwy9/+UvM50scHR3B931Mp2MIqW3/qkFoc33qtTryvEQU1iEc4yXS7/fRbrcBbJKElsslF5CD&#10;wcCmOLVwcXGB0WjErLC3b9+i2+3yPIikJcfHx6jVajznmc1m7HVD7JFmbKK+X716hdXKRNA/ffrU&#10;gLmNBjM7qubHxMQrioKBIAJ3yLslDEMMBgN0u13enimsDTNoMBggjmOcnJwYlpxlWRDrh/osyZga&#10;jQZurq4xn895jCEGHH2u3+/j5uYGQsCCOyNcXRsvlqgW2PFgI2tqt5sIw8wC4xpv375Fu91GFIQQ&#10;Gvjq+Qs0Wk30b8wYZBKv3sLzHHS7xq9oMZ2gf72JyW4fNPle9F0XszxHnmU4PjrCarXCZDzGYj5D&#10;rVbDzdU1krkBfGpBiOVqjtvbW7iuSdoqteJIbSldKGVqHwmB9XJlWIWez4wpkjTSGE0pfcSuIpCY&#10;AJtarYZCK5ZB0fOG2C2e5yDLXQaxSX4khIZ0HfiBh3ydoGQPGoU830ivCESisay6SOFID47jQokc&#10;aZYhXxWWbb2Zo0op4bkBHN9DFEXWOH3jjaOUwtLKswwbq4aZTUer1+vI8gKr9YgZTZ1u284bASFd&#10;rNYp1vZYpZTwfR+z6QLS8ZDlGkoJrJMloriGQpWAlvaZC3ieb+at8uFE4H1z7mrbffbttl0fo+r3&#10;7H6GwDOlt+uYrfoIemubW/PJytdv9nlT1wk7D67WSdv7J2GKZrV1zJv5/raUy2y3uoC5K/Xatkup&#10;1m13jqtyHn4Gdr6wZoAaMo8sURQZChRQerNOL4SAUHdjhIXYSB94W4+Y01c7TrUjVbf/0P8PTfzN&#10;Nu4vmD8Vmd2+qe4fXD4WSHjfdh/7+YfavnNOP1eBhx+7/ZCI+ce03XPz4QXnXbaOQeQ/ccfwYf24&#10;CmbwPSqsT9ae7Qryw6qCsMI8wO6gIlsfNgwlIQSEFCaJCxr0fJOSAKP994u0IJHSCgIb/wMhhDVT&#10;FgiDGmq1Gq/4bgOj72MC/Tj966cEFH1I+6ndfz9UU0oBdkK8D7SnCW5e5JAAXA+QLuC6Ar7vQUoF&#10;KQ3LwHVcCFlsTZAoYICkLsT8oBjpwnprOL4HQLAnDjF7iEVAhqsEIBRFgTzPcXh4yLIAY16ZsZcM&#10;MUgI8KDjiuOYGUGO4zGbYNAfchFJ0iYCiii+udPpMOjieR4cz+W/CyE45pb2rxZGLB2RUqJclyxZ&#10;ITNYmnxTcUReDJ1OB1mWMUBDTAhi0Zyfn+Pk5ARv3rxhmQ0xQcgHhJKIjo6OMJlM2OCWmEtkFE1+&#10;NY7jYDabIUkSdDodNqslhtHt7S2UUqjX61gul2i02uj3+wyUaG2kRfV6nYv7siwR1zpYL1J4XgdP&#10;nx7j5DDG4HaA9XqNw8NDK1nI0GobY97bmxus1wlqkYtaVMNsMjUyMjgo8hwIAsS1GqQ0zAVXSHQO&#10;ehhPhpiOJ4hjMzZSChHtl+M4+P777/Hu3TusVitkaYq///u/Z+lVoxFzfL3WGo1GzNHTURQxKJas&#10;jGTj4OCAo7MNoyiC55mI+el0irzcLAx5nodutwspnEoKkwPH2V4Y2jRTSPV6h3j+/Dlub2/ZTy3L&#10;DAPND1x7vylAayvJKhBF5t5pNg2QRck+6/Wa/5dS4uTkBFmWMUPBcRy8fPkSL1684PuW5Hp0TaWU&#10;OD4+Zo8aMt02/ljmOVSv180CpDLvoaQoSjK7vb1lAIT6vWGjGNYLFcLL5ZKZN5TURYU9GTCv12vU&#10;63UGrrQ23kXEpqPULAICaIxxHIf3p1arIfQ3jBSSqbmuy+MHAaiAxtGRiUaPa0ZiRwAbeWEZr6s2&#10;ajXFgHNRFOj3+3CEKeDX6zWSJMHh4SGzZF6+fGnAPMtcWi7WbAw+n8+xXM3ZhwgASyjJu+j29ha1&#10;WsT9ke5pGk9PTk54bF+v1yxHpNQ7YtOQFE84LrNUiJVDfYIYg1XwnIBnNm4Pgy35KwCUpYM83zwn&#10;aP9ogZWuIf1NqZIBgGqdRN9T9W4jcCdX1vsNBYSwXofWiZgkVGEYYrVMmNG4XqecwkUgu4bE0dER&#10;arUaR8jTeNlsNlEUuWU2TTGdTtFutxGGPvdL13V58YGeDxcXFxiPx2i1WvxdSiloVld8eFjLX7Jt&#10;zZV+5HnTvnP02Nc+ZLvVY/wZ2PlSmpVIQJibS2MTyVpNeoAjIWWFraEBoTTHilcRSMB4a9xX/FHH&#10;oQGJEOS7KOTDwM7u9nZf/xwFykOI8e730WuPYYfsAwjuO6aH9uuh1+9jj9y3v49pDwEJn2Mw/usr&#10;KjcP6/vb55FqvQ/oFPZfrSTg7AAPGlsxzwICUisoYMdbx9zWxp+r8n27b4Jh8zkQkNZAeWfhYu/+&#10;yw0eCzM8SJTQEEpBOJ7dZ4kgClFvtRHWIrhBCFnRl9PEYBds/ktNFj70fvlL3AOfCiJ/ic2spN1l&#10;RVZXP3kV1JHwPAeuUwJkkiwUylJBKQE49r6oTMohFCc3hVHIhRwZpHqWOWN+L7iYIoClauS7m97i&#10;+z5aO/ITkutUKfu0/7Ra32w2ebLdbscMDJH58nA4RK/Xg9Yat7e3RtpgGTlRFGFl2RvdrpHABJ4P&#10;SM2eIMvlEnmawXNcLk6VUmg2m4YJpD2EUVCRCwhmuVASGBWteVag2WxCa83JM8QoEULg3bt3KMsS&#10;9Xodk8kEjuPg4OAAjuNwcUcADSUClWWJg4MDfo1AJWJyEJBG53M8HiPLMmZnEJAcxzHG0xkfW1mW&#10;mM8UF+dKKUjH+EQYSakp0mq1GhId4OLiT/ADI8tzHR9l6bJPTaMRo9vtYTy6wWKxwMKavXY6JtFn&#10;MBjYVKsplrM5X/fVcm5ZBIYR47oOR7jf3Nzgu+++g9aGHTGbzTCfz/Fv//ZvDAiWZc79sSxLuw0X&#10;ZWnOz+HhIct4dFlitbJ/LxSSLGXvJCldRFGMAEZeQ32nHjcYHBoOxyDpiZn/OZXVdVOEJkmCXq+H&#10;XveIz32SJBxVTuwqIQQc18hpri+v0WqZ6zscDrmop2tCoAIBduTtQosHtVoN3W6XU8JOTk62/EJ2&#10;5WQEVC6XSwRBwGbknudhNp8xWyoIAj4+kv5QHDn5slTNwAnsIQ+Xg4MDW4CvjTF0p8NzdCqse70e&#10;arUa+v0+vv/+e0RRhKOjI2agEeuAZHnEfpnNZpAWWJ5MJiy9C4IAzWaTU8SOj4+2gGdqaZKjKMYI&#10;w5D9wyaTCY8pBAbHcYyDlomUv7y8ZKmcYQg6xijZAtcAmC23Wq0QRsbn6vj4mEFe2n9i/Zl9nbB/&#10;DYFdq9UKNdS2AJQoigArJZotDHgZ1iKUdlrjeC6nNJHMTWsjC6XtUn1E14EMvl3XsDYX6xUDY/R8&#10;NVLJDRBO13vz3MHGK6tUkNIAO8ToYCCk8qyiJqWEgMNKB8fd+OmwvJHmRsqMc8bcukC9XmegNs9z&#10;dDoduF7AAFgQBFaOGTKTjNhp9Xod0oE1Z5c4PDzEYrEAtLmHyLSdxkZapNua/3Dt99NcCHvfvEib&#10;4ndvTfj47T/uc/vqRjpv76sb7//uu9+h9d2a5Gdg5wto1cJHVJBSAmiKokBhBybHkSiFRY13OrDQ&#10;my5JP5vicNO46LKr8abwusvWqVLQ6N/7AB0+jh3w4nOBO5+zyHnfPu0WnrsA175tPWqweeB91b/v&#10;FsW776m+xj8/8PUfwki577r9FAb4x1yr+z9rWCN33qvlHnR/23j4Q9p9KL2ArkSSA2ZiQOk9Gkpo&#10;KCkB4YAonlpIKGHGA7OPd+mqgIGh9v5FbEAqs2pkxxkh7Nhg/hPaFMNb+7vrieVIOBDQSkFLM3kv&#10;YLK6arU64nodfhBBWjq1FoDGdvz5vr68r+3eb48BOT61f/7UQJSf2v58SPvYfd99/lRfI+BBSmEN&#10;hAW0LlAU5tno2wQrM2k27xdSJwAAIABJREFUD7Zq8Vban8mzoRrPnWUZ/CDg/abVzTA0RSj5ndDq&#10;PDFoaL+0NkUz+fBQgUBeMiR7IUYO+fBQnDN9jqO814bOTwauw+GQV4bn8zmOjo4AGNPYbreL2WzG&#10;RW2emM9SwUvHqLVhVxDjhlgD0AJlobBezxDHMRqNBoMXxCIwAJgxaJ3P50iShFfPa7Uabm9vmWlB&#10;xSYtQhGYRMyiy8tLNhHtdDrsx9NsNjEej6G15lQhrTVHgt/e3kIIwalEYRgizwouzubzOc7OzpiF&#10;1WzVIaTG9eWN9Roq4Xk+VusFmo2nWC2APE8xnxupytOnX2G1WNoocAOUOI4DAaDITPoWsQeur68t&#10;wFRHURS4uLjAZDhgqZsBYzQWixknP2VZhvl8juFwyLH0Qggj41IKjrNZ6Sd/llLlFRNmUxAWWY6i&#10;MObEVcaAI0r0ej2WcsRxjLhWY7lgVuSc+FTkJcvAKEkqTXOe01UX+2jBz/N9HB4esrTL+PuojYTP&#10;+roIAazW5n4xTAIDkkpHst/JYDBAmqYsP5JSMvuD9ov6+uXlJYQwke9RFPH1poSsq6srkAk6+deQ&#10;Xw2BtuPxGHlpAIokMQyjNE1Z5rRhLQl0Oh20Wi1mS9F9SiAmx3tXEpDIOJnuY5qvLxYLluABxg+K&#10;zG8JKKrKBonNV6/FLMXqdrts0g4Yw+Z+/xZZptnMvNFocDoVyR/pOh0eHiKOY2bPDYdD9uTyXcNw&#10;abfbODg4wHQ6xWIxQ5aVWFuPIpJ+ea45tmfPzzGZTDCfz/Ev//IvvP1ut8usGdfG3BdFzibrs/GE&#10;I+eFMNIfGqeM6e+K2ToEQksp0Wi02ISeJLBCCB5fiMFHaX4EzADYij9fJ2tm6lQlpsTkK21SHr3H&#10;8zbX0jBrNqCMaRtpURXc0XYNXcDhZ40QglOlaEwWcCCFhCqBHOb+ozEvz3PMZrPNMyKs2YQr6zcX&#10;RnyPEsuH+rJSCo1GA7//X//Tjvtm0UEKzZ5enudhPluyN1mWVcyhhTDR5tomjrHc6aMe6Z/c7qub&#10;9tVCW+99sM7av633vfZQ252jvo+ts2+h/zHfWd3Gz8DOF9A0SpOAZVfgNwOFGQhIuyvtQGE+o2zx&#10;pmA00dsr49QeKno2K+rbbB0AWwMW8HhQZ/d38+8+ZPPDR4sfs+DZvVG3ALT37Ptj91NUBtS9gE1l&#10;ex9bvO47/w/tz+cC436Kbes8agkh7htUP6/JshLm+5QQcLCR19FkQFmGgSHd7oAg9trZ3B9+XewQ&#10;dQBASE0f2vtsM/c7PdweHhc27zeTH+kYcExKl8FC1/fQaLURxnVIzzdsHcesVtFx75N57Wv3gYmP&#10;6YM/dD/9oYGlT/3+97WfOvBVliWk2shF6H9pJ/7Qm2Moy5KlgdIFrwq7runb9AylVVzXGleSTIco&#10;82SiWTVRTtMU9XrDGG5aUEMIYywMbJ6JtGpcliXLJshIOEkSTm8imQAlTKVJzrIqMmfVWnPxSEUc&#10;/T6fz2209RNbyCzZy4HkCp1Oh+NvAVMY5uXG0LjRaGC1SiCEg+Vyjel0zNIrKnxUZZ5BxSgV12dn&#10;Z0jWKYbDIa+Ez+dzlkTQeynxpdlsYjKZcOoQMWzoXFcjsql4qcaSSym5SCUDZGImUeECGHYDRcBH&#10;UYAsS6zR9QaAajRjI/MIQ3iej8LGXS9mCmWeQYgAL1++xNnZOZbLNYq8gNYKzWbdeiytAUj4ucQ3&#10;f/wTgzfzyRTjwRDdbheDm1uMRgP2VFJliTdv3rARcp6nzBZoNBro9Xrc387OzmzsdYnJZMLH3ev1&#10;4Lourq+vAWEYMqPRyIACfoB+/wZJkvB3zOZz2zcUgsBHvV5Dp9NBXKsZI3BX4vz8HKPhGNfXxpto&#10;vV4zwNLvD4200Jrdm/HX4XE4DCOWbBgpzxXa7TZOTk5QizfRyXmeMWjq+z7yfGMfQPcceX3Qa9Vi&#10;djg0/kRPnjxhvymS5c1mMzZvfvfuHdrtNvsVTadTjkAnFonWmlOkvMDHZDLhmHICDF3XxVdffcX3&#10;btWHhZLKhDAJT9Q/syzDbDZjtkxVOkTg1eXlJQNOBEaRya1Sis2dicXWbrd5zOn1enj27BlLv0h6&#10;5fs+3r17yywkAsRc18V8bnxrzs7O8PTpUyyWM6xWK5tgppjNQVJSYpuNRiPL+DCeLs+ePcN4PGaz&#10;5yxLsFjMMJnM8Nvf/hZxHOPdu3fMTGo0YkynY8ymYziOw6ykNE1xeHjI930VNC/LEmmSb8nGTPKV&#10;BZshsFotEUUB+3HRuEsgELHGqC6iMdjsc8aAEcenW4YY/ayUQpoYMKXICyhoZmplWbG1oJ0kCcJa&#10;zNfesJPuGv7TwkM1GZS3Y/sUIKHt+2iuTftOx0f3h+cbZumrV69Ygkl9Pooi5HmO9XqN0WiE6+tr&#10;tGzy3Nu3b/Hs2TO8efMGt7e3RpIYB3yeq6w5wACSiTViB2hmWJqFR6p3PvK5/rlbtT557ILfh85d&#10;HjvX+9gp0eeaK/4M7HxJzcYU04SPTYot0kuoPk1QgQp6WWHrAKYDOZBm5V+pOx2qygwiw2QzOG6j&#10;iURLBLbBHsMCeBhR/diC4LEMmOqx7rZqcfqh31FlCuyCOtW/V7fzENj1vv2TdqVgH6ADvH9g/dTB&#10;Yh/i/FmLOVHhlFTArO3X6Pv2fK+We/fpo8HBPdTGu+3TwR1Bx1X9Pi2hUEJqDeLhaG112cJIrwDB&#10;H9l3HRxhP1f9LqnvnDr6rAMqeiUcYaLVyW+n+hkhhE3m2j3P5nFPY4TWAqUCwlqEdueAi2MpJaRw&#10;DaBDh14BsT7kXvwUMHO33defHwvUfmp732rOYz7319x2mTq7zRTGmyRIASMPdF1wOo7jCr7faFOG&#10;waPges4GLLDFG8kHqqvv9F1CCC462KfBsnRoJbf6/CVJAEV+08SbmANaa+t3Mmfav+d5TKkvioLN&#10;mo+PTlCWJfr9PgMzrusy6BPHMW5ubiCluyULMUleRmqQrNYQzqavEavAFF8n8H2XY93TNEVcMwbS&#10;AhJhEKEWmVSwmZpDlcZXY7FYoNvtotlscmwwydn6/T57dKxWKwa26Fy1Wi2WLeUWXFFKcbFOTA0q&#10;VmicoSLR9332UYmiCP1+n8EEz/OQlwUD0FmWoFYLsVis2BxaCI0sK9jTZ7WWCJw2ms0uHBlgOh2j&#10;LDVms4UFJVy7uh1AK4npcg4/cKFKjeFwiMFggDzP8fvf/x7fffcdSttPqL/U63W8ePECnU4HYRhi&#10;uVqhKAr2LqF+Uq/XTYQ8FNI046KNCrCDgwMMh0Nme3ieB0iBIIg4CYoMwHWZM/NhMJxgMJzAcx3U&#10;6zUcHx/Dc31mcazXa/Y9IXPkNE2N/KVyP9IYTMwU8gVpNpuo1+sMvqzXawDGrL/X68HzPPRv+gyK&#10;lLpgs2FKuRoOh6D0t/F4jDg2kdwEhtze3mI6nTIASv4qJycn7KvjeR5LzChh7OzsjAtmkmTlZYGT&#10;kxM2ZSaZ4M3NDZuDE8OMGGQEHCwWC5aaEVOEvLSGwyHPiWu1Gss2SaJGhTqZgpMUTmvNfjvT6RSv&#10;X79GvV5Hp9PB69evWc5Fn63VzHhycnKC6XTKbJDb21tIB/C9kP2ziJFSb9SYwUZm6Ibt6Bjmhx+w&#10;ifxsNuNzkq7XlqFo0v6EEGi32xiPx3j9+jWKorDgkrNhqflmfCL/rOFwiOVyyTHuJ0/OkKYplsul&#10;kd+5hpkTNwyry/FMP0pT4/fj+j6E4yHNS6zTHKHv8jUgyR+xVAhkrsrCqM8SS7KYT5gNFwQBpHC3&#10;wGOtSjvOlzyOkDyUngsEvmQZLabTs6vKnJdbNdJmkcLZetYowNZUAsJxAGXGf7o+WW4A0MPDQ2YL&#10;EiBH/ZCkWtRPbm9vsVqtcHJygjRJ8fz5cwZvi3zNUtCqyT7dQ8J1jJ3Hzr5L+eNAOh+7iHcf0LPv&#10;5/fVe7uf2/f7Yz6/d18r5IndKkcDW+ccO383vxDzfvPSz8DOF9a01oDYTkEiBDoIzYqZGaxN7DCU&#10;hhaaZVXSFoWKmBriLsV9t/NKO+CYjoyt+D9zs287de8CO/tuzA8FZx51Xh75ueqk5L7PPLbA2red&#10;e2/ge36/77vv+5d+fsw+EnviU8GY+4CTv4bicqu/V3VH/KIFnu4APvvlTx/aqudRCQPCKro9lfna&#10;UmvDWoBggFXpbaYcsC294u2K3f6HChpoGH00AREWdBFam49VJFuysplq33McB9CGliwdB1lhPhPV&#10;Y/R6R4jrDSPFcn0zSaj0559C73nf/fmxwMt92/u5fVgzPjh3x2pa8aUZjUmUE3AcwHMFpDQFnNDm&#10;WUjPK+lsxk8CCdbrBFFkWCbVIodYNfReklrQ78Ss0Fpz1DJFppNMhuRQUko2S62uMtNCTNWgk9gv&#10;SZIgTXNMJhM8efKEDXSDIGB5FhXiANjAVUqX/141PqZzUAtDpLkpMikNicCq29tr1Ot1Nh+mY6bV&#10;XCoepZTs9dFqtbjIIYYOeZ3U63UGvmj/yByXJADmOFMutujYhdh4yRCDhLx9pJTodrtYrQ0IFcdG&#10;pkIFJF2LKAq3PChM/HkJxzHAgud5yLMSrhNhkS6gVQtRPULgRFjME7QbTWSZQrY2xTcxH9O8QL8/&#10;wmg0wmxmpFUX765YGjKfz/GLX/wC9TiG7/uc5kXmurTPF5eXfD0JFKgyQ2bTsWFaLBaYzUyiUrfb&#10;ZcAAaxNbb8A7w3YaD0dYr5c2Rce33i2uLfpWfD7n8yXGk2/Q7/fx9ddfo9frsUxFShdJYqRBi8UK&#10;JK+iQpTmPlEUIVlnfG2/+uorRFGEdbLEbLbgYjpJ1nClY8yZpYQQhp0SRD4XpNTX5nPjQ+T7PktN&#10;JpMJp7XR9aQim7xoyNuGCmEADBaSxxMAtFotLs5Pn5xhNBpxPxZCsF8PAW2Hh4doNBrMrKHxgfq6&#10;UopljI1GY4vRQ9HTlKJHz+XBYMCSSgJpaJzIsgyTyYTlmWVZ4urqCteXV8xuIpCwXo+ZDVev122q&#10;lMvpVKoEjo6O4DgOXr16xV5djisYWKUEKQJDXLlJdHrx4gWm0ymuLi6sXDDjPmVAanPeiS3nOIKZ&#10;d7T9+XyOi4sLnJ6e2jHm1sqpjEyM2DVCGPCvOqYRi8qYfnvMnNLaMC1VkbFUiUB0YON3RvcWnV8a&#10;h2hMM+O82nj7WONopQDX9ZEla6RpAa0LxPHGPDsMIuNfk238nLKsgNbG642eMaoE10NVQIfYzcpK&#10;AbUFkhx7n9JYGnj+1pgKYY57layxulojWa3x7Nkzy+pcMrhFY51Syt7DC8xmM/bcmUwmODw8xHi0&#10;YnCU7rvFYsGyPCFMzSg0qUG2a5K/9PzmsYt8vM/YX+t+yPZ3AaGHzsMdUOYja9vqd79vOz8DO19Y&#10;E3bVXkoJDTMp9QMXfuDyCgkjq9gALFy40XawQfh2b1L6DhqAnAqwo9SubnSTrLUL7EDsvynuA1Lu&#10;66j3deQfa0V9X/ucjIGH2n1sni1gZw+iu/v+hwadD+FS/hQG8vvaLhL/JTZiHFRbabGZUilAyi2e&#10;kHoAGhF6m1tTPT/mny2E595G6Vf01i2AsXrv8+qU8S6Ja3W02m32HtnVuesqEesj2ue+Bx8zvvzQ&#10;9/2PNa58aY1MJTd+OhIlzPlyedFBoVQK0pHcD8tSIfQNYCKkArAxuTSgjubin1bOHcdBEAQ8uXZd&#10;kyrlWeDTSAAylm2t1yZ9iFJsyB9HCMFFPiXEkPkweT8QmEHsBCpYNosmmmUZQghMphNOSyGQJ4oi&#10;6wlRct/p9/vo9XpcABqQx6SlULqT1tp64xg2ULfbtaBWwCv3JAsiA08qhoUQXGQRy0AIwf4fxCCi&#10;otz4EoXs9xPHMft0aG1kMcRiAoDFYsEGvoPBAO12mz006HyTfILYE7uGsfS78a5QbHhN37ler5Hn&#10;KRr1FnxPQcCHyiN4TsMcw3SN5TJFtk4ASIwnQxslbQCV16/f4O2bKyznS4xGIwghcHR0hL//7W+5&#10;0D0/P2dwwPj5qC15CLGSiD1EHk5xHHNC1Pn5OVarFb755huEYYher8eMnCiKUItNOhkZbrfbbSSr&#10;NdZrw2ahayCEQGEZG2WZ833lOCWGoymAbwHAXtuAQRvymIEmZsJmUY/YsicnJwz80X1A/YukSY1G&#10;A4HnM5uNUr3IJJj8XsiPZj6fo9/vs6SKQBLq03Ec4/z8HMTAIBaIAZES7huUFkUSHbrfXGvk//bt&#10;W5ZPCiHw6tUrBrj+9V//Fd1uF8+fP+d+Rclc1Aen0ykDM1prnJycsASSgBliNBEw2m63WfJYBTWW&#10;yyXHxn/33XecJEeFNyXekbfWYrFAp3PAPjhaG9+s6WyMdWLm7WlSANhIOknGGYgAnU4XfuBiMBgA&#10;ALrdLnq9HpLVGoPBAEEQYDmfYzIacT9I0xSu6+Lo6AiH3R5WSYrvv/8eUhpDXkDx+Ke1ZvZVs9nE&#10;u3fvmGVISW2AAWGUMgDlkydP8PbtWx5LKMp7vV7zWEdAR5ZlcITHEisaFwkoJtCaDN3pvie2DV1z&#10;AtPTNEVZZBY8UuzrQ6wfwDDYoiiC6xgGYqEV10fUNuM3IMXGhJgWEujcKKXgW6Yi3U9a682CQi7h&#10;CGPQHQQBtJ390diX5zlc6bD5set6/PwJw5ATyYjho7UZf5Yr4/FE3mVVZqoUZoFgNBrh17/+NabL&#10;hTkoAchKgjEvJsrPZ0vwoe1Da5Hdhe4fo57ZPk8bQOi+2o7+dkd1s2cx39QLdxf+fwZ2fhKNbgwy&#10;oxLWO8Pjv5bKsmRgJ7ZCoixdONKHRIQgihE2QmR6BTgSQjmQhYbvShRK260IaOHCmF5pCKEgUKLg&#10;TiZg/HgAqNJQ2oWACw2plaGMKWOapYXm/0troqWgoLQyQJIUEHukKloJVO8jc6xWY7qnnjEddw+L&#10;AvsBn4fAja1tvqd4eojFs/vZqpaWPruPQXTfACKhto6FgDshAK1VZeDcEPTM5Mp+3v691ApSb4M+&#10;SimwbQoBeQD7rxDYp+0GJQw7pLqysA9trg5AH9L2DmbV68tAwdaHQJ2j+umHrtH72tZnK2Y0unIt&#10;eMWFCDsfjULcZfYIqRmUEebW2vQZWFAUQAEBV2sU2shEhHTM5yza4wBQcnNPCWHOkSiB0oKz0mwU&#10;GgIKCgIwBuuw0hQoSCvDooLY9CkFAQkpAKVKnthvDsLEpDtwAOlAaIGiUJBOAO2GOD17gVp0AOE3&#10;AOnBd1ygVNCOA2W/XZJubPeaVM/VA9f0czyUHzNmfMh3fiow8zErOj9lMOh996l1kDMG3BootGMN&#10;tnMo5PCFgC6VkQk6Ggo50jKBLyWQm8THuBZAaYr0dlGWGjpVcD1De8uyAq6j4LgSUm2es3mewXGF&#10;ncjnkHqT8lIqjbbjIsuMQXBZKriuD8fxsE6MoXAYRVgu57aINYCIocb7SNOEfUOqoEI16YZMlGu1&#10;GlbLxHrerABIOI6RMNSiGFEUcVQzFb8EQDFFP1sgSVYoCoVWq4FGI8bV1RWE0HAcyWbErisZPCiy&#10;HFqXiKIAnudgvc7hOIINnmn1lwrnPM/RarX4mMz2XAYhKNWHil8qxsiXgwCiWq3GQB0VHiSdIYYP&#10;rdi3D1rwPLOKvVyZIqPRNCa30gJlxApZLpcmiazdRL/fR5anqMUxy+VIikJx341GC4UuUJTKzHWc&#10;DPlqgmw9hspiXL29xHK+Qr1uUowuLi6wWiUYj+boD8ZYLFZoHHRw9uwr/OIXv+DIbkqjKYoCZZbD&#10;DyL4QQQASNIJhHTRbrVQr8W4HfcNoBZGQFkw46ssMmTpGp4r2aPFgBMx5vMFA4QA2IOHPFCubq4Z&#10;aGIWz3QCx3MRxiHm8xxaCviBuW6QJUbTGfI/f8NJSxqAcB04OgCkNImHeiMPAMDyt/ZBE/VGDetk&#10;CQgFVebc92NrbOxZH5IgDOFGLr6qPTMGxpMJFosFGo06Vqsl3ry5xunpKVqtJtbWbJkkWEIINo0m&#10;6Q2BT5SCRp43R0dH7MGSpinG4zEODw+52CXmCyUoEbPk9PgEcRyjzAs8O3/KP88mU8MWWq54X1qt&#10;FhtGk2Srak5O3lNVueTBwcGWXwoBDn/+85/h+z4DHsQIVIVhzjhCom29acgQ2jB5LtHv9817lUmk&#10;atRbXBx6rmbZ42w2Q1GYdCWSSGfJGlEQAkoj8HyTqrdYsuF0qQUUJKTrw/E0tPCg4CKsNbHOFSaT&#10;CQN6BsBrYbG4wnA4ttcnQKmA1TpF+6BrFnr8EHkxtGAHkOUFlAaWqzX6wwEUTF2Rl8b7hQA7wHgC&#10;ZRY8NA8YB44MjAeWcuD7LtbrFJ5no+Eh4FrQpigUoqCGKDBgki4BnReAAlzpwglCrNUagIIfSOR5&#10;Bt+PLAAq4Fn2jIDEfG6S7jzfRZGl8KQD35FI8o1Pm5SWlVwB6z3HgZDSyNq1BqQPxzXbTQszfnqB&#10;D2nZzWbqJaG0QBSFhnFZiw3LKqxB5wWKJEMhXeSpMa3PEpN85bq+eW7aBQgoM06G0oVXb2IynsAP&#10;HTTjOvrpkJ9LeZbg3bvXUOof4AlUFiMUhJZQagOKqFJz3bh3fi6257+7YIoJL5E8BzZ/qy7S7lFk&#10;SAvQwIR9qMozHQCUovpEQusC1aY2K5SbV7YWPXfryaoFiWEsCmHrYK0gIe2+0FzMqmWwPTczu1jx&#10;CuT3bLzGGGxCZa4tlPXYvQtCaa3hMiN/87efgZ0vqlmhhZZGpmE7iKEWR4xmz9UKZWmoc1SoVRt9&#10;jm4gx5F8Q2ldQNhVGNKYsgxLbO6FKnjxUNta3ReVDey858Gi7qdJEPlB2m6Btg+l3W1VEIZ8Sz73&#10;fvxXaj9Gobz1HVLsIFmmKQBSa5SCzJEFpNYQ0jBldq+zsJsRgiLLd4FPXRk3Nv8+Zl/37ndlTwkY&#10;dhwHWalQt2kYfhTC900RqqWAwkYWytt+T3/9FADvv3r7WBB7t/0Y59s8U/Z/N/XlqiklrbJK1+O/&#10;EZugui2aZAsAridtcWjNkz0JAjLtnNbS8BWKUnERqZSCcB0uHKMoYkNjKSUboFaZJABsQWUABxqj&#10;ySeGJBuj0chIRLQBUyiqnFb7yQCWZFOUzEPeM3Ecs5SEgB5iiTiOg3q9DmI7rFYrBMHGv2e5XDJT&#10;gthKJImh80ivEXOIYsa///57ljYQw4KOr16v87WjFKQsy1iiQeeZACoqxkkOQpKkqhRlsVjA930c&#10;HR1hMBhwMUkr8lS8VGOOaVXeGDOvmLVgZBYuFyZBEKAsAJWb1epAppjNSiyXC+R5iW+/fYXvvvsG&#10;o9EIz55/BT80gMbJyRl+/Xe/xenpKYIg4H3s9XoYj8fmvnEkOoc9RH6Ay8tLlpR5nod6s4EcBa6u&#10;rkwfShM+n+u1YRa9fv0ai8UC5+fnkFLi4uICjUYDjuOYohoFG+gOBgO+7s1mE99++y2bCmdZZvyV&#10;pGHSEAuBfJ6yrMBkMmMwjvpSnpXMKNPaAKn1eh15VnJCGnnHkDfT2ckpLi8vLcPIMMGur66QpinH&#10;inc6HXQ6HXi+z/fC6ekpAxae5+HZs2dYLlcsCUmSBNPplIETAhtHo5EBYMoSs9mMGWAEOpro9iG+&#10;/fZbvHjxgv1hSL7UbrfRbBqDWdp+s9nEyckJgiBAt9vFfD7HfD5HvV5nZlWSJJgvF1sALo0HBHKS&#10;3xABneTDVKvVcHZ2BiGM9Ov8/BxpmjJAenx8bI53PMFkMuHrW6/X8eTJE5YRknEvjdEXFxc4PDw0&#10;Mpvx2BqIR8xSOj4+RqvVws3NDS4vLxGFxjyaWDbEjiJ2U5qmIGYV9aPFYsG+UMQoevv2LShJy/M8&#10;/Pu//zva7TZevHjGYwZJOwnINR44hhFDwPNoOMbJ6TEajQaPJfRzIzZm63kl3Wu9XvOxJ+kKnvKY&#10;VWSu0/KOMTeBLAZgNmlyeZ7D8VwGS/NSoywyzLM5p2QBJrYd1n4iiiKAUohhJFyiyPhZRKBEVf5D&#10;TE/aXmEfPFJKVjnAAiem/gIcVzCQZdhNxqR5tVoiDALMVwvkZYlClbi+vUGz2bRG9TP0eh37WY2i&#10;NGwmXeQbxicCaCmYednv97FarThBbnPONh52Vbb3vrnBQ3OKH5oh8yntoYX4feDPY+rThxYIHzOv&#10;IlDn7jbN3GXfDvwM7HwB7a6cAswyoJufVgBoUqr1ZjLMnwFgdNKORQm32TO7SCUBO0wdFECJkgfF&#10;zQR6/81wH91tH5BTfW0fE+en3nb3/VNalSnzsedgl1nzod9/3/Z+rPYh5/FjGRTvu2Y/JhNCi42s&#10;qYSVP1kyC61IaKbBS5N6hw1ouwFp9EYDvXNaDIgCwNGQ0qTsSa0fo8Z6eN8rwKIWDrTQaHc76B0d&#10;IghDeEEAx3MZ2N1lgL3v6/cx8qrXZt9Y8l+p/Vigy+f8rq1rJvb8rfI9SilA7lvp08xiyLIMpdrI&#10;rKprCOZ34+mxGVuJfq4RhKYQoDQS8uxo1RtcDHmeh9lywUbDQm5WbPMs4ShpSkYh2r4pEgQXSiTJ&#10;StMUi8UCi8WC31uLavxZrc0qO7EIiJnQbDbZDLMoCsRxjMnExAU/efKECzQ6BjJxJekOAI5Xl9JQ&#10;/CklqygKjpamZJ4oinB4eIh3795Z2UeHGQXaFvhUrGqt2UNoOp0yE4GvIcAAT1EUbIhM4BIVpwQy&#10;dbtd3t8kSViO9t1333EKDMmqNsbtmgtZOueJBS8o8teAYprnTZAu8rxEWQCh4yCqeVglayyXsOwF&#10;Ywx7dHyK//Z//XfMZgusVm/wj//4jzg7O4d2jMyIPEfII0YpxQCD7/voW9DFgBgxJz0lecLpYGye&#10;O5/Ac1xOJiKpDcl+SMoWBAHGkzlGoxFLjg4ODnB9fY3x2KQREZjmux4ymSLLEwa9qGgj5liel1vx&#10;5uTRwkWl2jAPCPw4Pz9nAISYW/8/e2/WJMeRZosd99gjcs/KWrER4LDZzVHfK9NiepkHXZNJb/q7&#10;sqsH6Ukak12zeZg/zn+TAAAgAElEQVSeIWemu0ksBdSW+xa7ux48vi8jE1mFAkCA4Fx6WzWKWZGx&#10;unv4d77znUPnRjbgeZ7DDwIcHx8za0spZezeK+2ny8tL2LbN94xs4Hu9Hj9PrTWDMAQ6EMhJz5OA&#10;zIuLC9ZkIu2dg4MDNBoNBq4o4CfQk/owabCQ1g5Zp/u+j/F4vGUHnSQJsizD9fU1jwliFIVhiOFw&#10;CKUUj8HDw0MGZPI8x3A4ZHc8miOIpdJut+G7RpD66uqKQRMAGAwGuL6+xuPHj9kqHgCDYldXV1xq&#10;QyAsXbsQAr7v4/Hjx1guZqyP8/LlS+R5jsPDQwBgW/ebmxvWCOp2u6YvFAX+6Z/+CXZFLHBdF/P5&#10;HLPZDEVR4NmzZxiPxzyWCcQmNh7pFQWBh3a7jbIsef9RFGE2n/L9JFH0ZL1CEARoPnzImmauW/VJ&#10;XXDpFIG29J6g5LcB7WJmDBog1kaapkYwmSojKh0pM24sLv+zLCMILYXF8zTp6UhRlfyKDErtJMNq&#10;gBK/g6SEVgogtottAZXIelEQs9BBEERYL1dILTMHeq4NAYWyKJBnGQpl3NLo+fz+u9/Dth1cX19j&#10;cHQAx7FZu2m5mMHxGmi1WphNxhjPxpApWGCf3jG24+DNmzdmH4MjHnvm/N96nX9U+5DYYgtg2bfO&#10;rbXb1om8pvmgY9eBnW2w577H58/E/WOuzTrM2jyHPdv9Buz8atrtzBvKXBLCzg5WZVWKI6zq++aH&#10;sutkl65q4IyEgJDYQrap0Qu9/nMXwknnSP/eBu7UAaB3tS8R7LntnO57b+qTxG4AdR/GzlYGoPYs&#10;7wIs7nsXPwZc+tD2qQLV9wWLdoHJT3UvyFVKoxIs1gJKaBYr1sKIKiutUQIQWmOfIQH3GRJFr65D&#10;ClGJpW+2k9AVknR71mV332Lnv1F7YdFCRSkF149wfHoGvxHB8T3YrgNpORDSBsSm7E5rvdet7652&#10;F6Czb5v7tJ/7mX5OQPBd5/Gp9vmprm9rcVQteAjY2a3lZ/cqabR0lDZOWCTMSqdoFsgWbKuijmsF&#10;2yanq5wtchsNIz6b5BkHWBSAUKCQJIlxDkoSLmmYz4wjDwWixLLJ87zKHLts/016NfQupWw+AKgS&#10;NT2SiNkJtuWwvkccx1vZ+eVyyf2NWC9UwkTMlzAMuRzKMAfMd427jYU0zziYJWFm3/dZaPPVq1dI&#10;kgQHBwf8bEgEtu7glSQJlktTKkXBWJZlW7oXxLwAzHMixyNKUJFzEwEF8/kcVrWeqVukk+ArlSjR&#10;vbFtm5nLBqyTDBZ1u0b3xJRleZsSmbXRV7EtD6skRhgOkMc2oqY57+HNDE+++grffvsttNb45x/+&#10;b/w3f/yP+O4Pf0Qcp8jKgnU/6DkMh0OcnJywPhAxEtq9LqSW7NwVBAGx9qF1iTg2WiH9fh8SomLW&#10;mOfx5o2Fo6NDvp8A0O/38PKVYFenPM8xmUwAGObRfD5H6BvXpDA0wd1qbXRS8jyHLSRKVfIa0qzr&#10;Nu86sp+WUqKotnNdF5Z00GqF+Lu/+zv88T/8B7RaLdbWIdHro6Mj1r1pt9tQSmGxXKLZaODk5ARh&#10;GOLNmzdQSqPZbCFNMwyHQ8znCxYaj6IGhABWqyX3AVMqWUBrG2XFQAAMANjr9dDv9zGdTrnsiezt&#10;CYy6vr7ecrqj/ktOUgQWEXOFgB9i2pHFOjl1eYHP8wI5WQHgUidiYw2HQ7Y/7/f7SNOUE6cEZtE9&#10;LMsSz58/RxiG6LRM6eNXX33FgA055a3Xa0yn5nkPh0Nm8E2nU7x+/RpaG70W0uohIfg0TTGdTnFw&#10;cMBzCwAcHR2xCDSd62q1qrSlDFvn7OyMAfDz83O0GiGiKMLh4SGLR9OYNuPNMP2IpdjpdBikpHmw&#10;3++y5st6vWYxZyksnJ+fsxh1WbEJnUr42GhqKS4VpfFOoG+SrPk507xF8zmNf60NEFZUoE5RKJS6&#10;ZOcsy7GrsaBr2kEGqLZtG6qKowQnwoGiMCLSZk2uttct1VxHY0xaDrQua2v9WnxVmlJZ25bQWiHL&#10;Eti2Aa56vQ46nQ7sMGS2Guk2TadTrFMjfB54PlbJCoPBALYt8erVK6S5ccv76m+eYXQzxHK5xGg8&#10;5XlZShvT6RzL5RrHxxaAWlUHdFUqrXidufv+3vdOr7f3Sd5/zDqG1hEf9L1a201GAu/HhL7rGnb3&#10;sxufvf3dmk6l1lB7TuM3YOdX1MwkITe/V/+SYGCr1aoG9pi/YyYcAoVMrSCJWtBAVWpD/SMBVGN/&#10;XCvx2dpevXOw7X7vPte2bzDdhoL+ku2uc9kX1N0N6mzfq93f3/ucGFXffma0v/tONvuO/6mewe49&#10;+xyBcb1f7QMdP2dTAlsgDjSglWHuCCFgQWPjPCfNi5VjXPOFeuaAroGAnc1WO4wX/vv+66V9bgCj&#10;2r7Fhn1jSQuyAm2yssRht4fD0zNYngc/agC2A1gSWgoQIqW1mXNQzTnUdp30qv/YOq/dXij2dMtf&#10;8nnuHv9d7XP19Z/zWJ8SNNr3udjZhgAfrTU814VGAYlio7sAY69sWBwbdqlSpkSLMrBCKmRZiSjy&#10;2bqcSjfqWjDEKrGsjdAlARcEtBDIwAE7wNlvKq8irZd6sEHaOWVhxlqr1YJtuwzEpEnG5TIUYFKJ&#10;Cb3/ySK72+0iTXMWDyXtESoTyrKMtYDyPDclO0EL8/mcxZAnkwmL0r58+RLNZhMnJycYj8ecpabn&#10;UC/dury8ZMejIAjw5s0bFEWBg4MDLlWj8ojFYgHLstDpdPj7nU4HWhv79H6/zxa9nu+i1Wpx4BuG&#10;ITuNESuHGBYUAC6XS9YjokCZzoGCenrGeamNQ03lEqRgMqK2baPTaeE6msHxXHT7PTx//hL/4//w&#10;P+Hhw8dIi0qnxjIgkuM4ODg4gO9vAn0hTBnecrk0LjxBA0WWsbNSEARYp2vW8PBCB6Uy1+lYdqXh&#10;EmA6nUJKyW5r7XYb8/kcz58/x2q1QqfT4ed5dnaGVqvFQXK8WlfXLdiJrBU12AWH2FQG+NC1340G&#10;Ulbk1TvSzPdhGCIKm+gPDvD77/4A13XZhYrKn4iRJoRAoxExSJTnOfLqeVNfAjagHLFWSEzX2Gev&#10;WAjXjGsDjJHTGiCY/ZHnOebzOY9JKl0i9hv1waQCZvM8Z4YNjfF2u83jmgDeo6MjXiuQNTeVg9mu&#10;wyWUq9VqC2hqt9s4PT3l/jGbzfj6VqsVM90uLy/hOA6Oj48BgB3c4jhGmRdcOrderxkcns/nFVBr&#10;Ar3Hjx9zuVeWZTxmZrMZs/QWiwXr94zHYzx//hyddpPLVZvNJvr9PuLYgAJKKUwmE5yenvLcQHMY&#10;APzud79DFBjg8fLyEovFAnEcs7OVYSUZLaTDw0NobXR+aF6M4xjX19dYrWIGM6g01LIsHBwcYLky&#10;pVAPHjxAmWd49eoVRqMRO8PleY5Wq8Vz6XK5xMFBD7YtoVSBItucL83tBuCSVTmXESZ2UMU2ooCq&#10;WGRmzLmbct4K3KKxYTsWUDGqocuaOLJiBuFuSbwQwkRgWqNQCmVumGLmnbDRijEgolPN2QGDsaSP&#10;lKYprq6uEHY6uLy85PmUmFtRFFXvA1NWu16v0Wm28N133/H7qNvtotfpQimF6+trXFxc8DMiZzIh&#10;dkqBpKhsWwHUSrLeBV7U3xu3vef3/U7/fVcsWN//bfHOXfHk+wAv79veve+778m+ZP/2398+v9+A&#10;nV9xMwGWqXsmW0ii8iqlISvXLC1UJWRMTJ26JbmqlHsUdM3OWQgBW1pwLHnroLnPYKVtN6Vb+/++&#10;L7j/tbZ3gSdvD9C7gYz3BWDu872Pvb8/9/PZnbx+TnDntn3dNcnXXwL1vk7//b6B+10ZAMCAOxqA&#10;UJWLXe1ctNFmY9aOEUs24CtgGDz145h/959HvVG514e0LcZOde6lApRw0B0codPtw/YjOI0GpG1B&#10;WzZAQoLmwgCtYUGg3HMOvxQw8zlAxX3HpPY5QJ73PcYvcU/qrQ52UzAlxEZgkII7rTcBqbDAgbCU&#10;G6cpx7ahyxxFYRg/ricQhh4zFShQKIoCnh9saVMYcEWYcoKK7k/ON5TJD8OQyzoIVIlj4zBjgtwG&#10;B3YUJJIdLbTkxXscpxyclbba0gshRg7pVmRZxgwHYr4Q+ESBBonckk00nW+apkZ0vwpcXNdFp9NB&#10;lmXM2Dk5OWEWiNaatTGoXIa0Xvr9PpdtGe0MH4PBgANt0v4hBgGxO7Isw+npKQu7ktAsXSeBGdPp&#10;lDVdoiji4JOAGyEEB8RJYoSoCRygYJGckeqaSGGjVQHhGlEjRLoywVValGg1GgzMrdcJZosFvv32&#10;D0jzAmHYwHKRYJWs0O12YVkWboYm+x1GEeYVaLJaLo0uyulDvq89KbkMzwTQBQMLYWTcbLIkxXBo&#10;AIwoithVaz6f83W2Wi34gbulL9Tv9znApX5rQBcjhI1SAbbkvmKL/QYQeRXcKgVoLZi15jo+jk9P&#10;8OjRIwY9m80ml4gdHR1hOp4ww4r0pQaDASzLwmw2g5QShxXDJbQdfi62bTMTj1gV5AhEzBJiLJHW&#10;i2077Fx0eXkJ3/fRarW47y+r+0/lhcRIG4/H6HQ6cH0PkAKWY7Rq8jTB9fU14jjm0kTScSEA17Is&#10;2K6DVbxGy2kxSEi22qTTQqVhpLlzcnLCzDUa991uF8PhEFEUMdB5dXXFbpLrpQEtf/jhB77Oly9f&#10;IsuyCpSSuLi44PMi9v7p6Sls2zYi4lnGTKJer8fPUkqJdqvBjBdyhiLglNhEZANP848QggEVcrk6&#10;PDxEr9dj0E4phX/5l3/BbDbB2dkZaxMlibm/3W6Xy+Z++OEH1u9ar9c8T8RxjF6vZwB8z4Plmz5f&#10;5jm7exFoQ7HPeDzEzc0Nj/Eyzyox+5znXZpXTPmdZ8Say5KNMmgtlZcFVFUqS2OO9LzoGqkcuD5X&#10;5bni+UjKjZAuAJ6T6HcpBcpSYUtYl2KmKrnGenJSIk1zpOmEWVXZZIaDgwNTShUaMK7MDBjr2Q5C&#10;z8WLFy8QuB6DnVqbUtTzV294jMVJBg0JP/CRJFmVTNx+7+9bt7II9C3tU68ffu7935VgovZzJL3f&#10;55w3a6CNNlN9HbTbfgN2/h20+kuZJgTqALTYNfblm+/sDzSN9oZlWbCltSnpEhtrvjpbpw723KeT&#10;1oGdXebAXejqbfuq7+eXbh9zPrvfqQcy7/N9XQXL9Nl9QLd37XN3P58qU78P0PklA8qf+9hv7+tu&#10;kKiuuaOrpIgBYuvg6IaNUz/O2zRO+sTsVGjBZS6S2Xy3N7oXt43RUpvAugTQ6nRxdHwKL2oiaLZg&#10;uR6k41XZq6rcjPYFDaP1td/17t6tVpe2t3/e8zFqbWi7+h1A61u7/wIx6E8NvP5c+wPA8n+37XkX&#10;8Kf+U1bvo7IsoVFWQE+VdZWbxTE1fp9BQkoCPUxJcppmiCLDolinCS98KWtPAr7rtdHTkRUzyPd9&#10;NBtGS4bEh0k8lc6VBHVJUHixWHAWFiCBZY2iCv4oMCO6/vHxMd68ebMlKEysEyp9arfbrKeh1CYz&#10;TYHY+fk5AyVaV2LQwjA4AikY7KAAbzQaIYoiPH78GHEc49WrV3j27BkDVBTAEQtACIHT01NcXl6i&#10;KAocHh4iDEP8+OOPWCwWODs7w+HhIebzOWufEMBFArZ//etfYVkWgzDNZrO6TyaQ9X0fDx8+5Gw+&#10;MS7ISn25XLLQLYE7rusiqYRUge3+QAG4lIDveyhygXidIo4lus0AqeMgy3I8ePQENzdXWK1W+Oab&#10;bzbl7cJCocqqxMFmIWcC0ObzORqNBgYHR1BKYTweYz6fY7Vamet3PGRpjvV6yfo8w+EQ9swI0Aph&#10;gnBiJBGQ9v3330NrjW+++cYAh4kB6h4+fAjP83B1dQXLsvDdd99hNBpBFWXVD+fmec0mHDz3+30s&#10;1it2C7Ptgtd4hjUDQFjMfpNSot3t4OjoqBJztrZczHq9nmGNQzAjY76cs1AtaSyNRiNmrYks53I6&#10;IUz5Wb2Px/G6GntrBll6vR4Hx5OJKbui0kUaQ1JK4/xW9RMq4yPRXSNQHcNeOjyuyJXt5OSEQd2y&#10;NBompBfT7ZqyoZubGwZXyd5+MBjgxYsXAMDPjZhLxAQSQmA6nbKzVpIkOD4+3mIF0dwzn89R5gWP&#10;OWKBzOdzZuwoZe5dlmU8J5VlidevXyPPcxwcHKDVauHk5ARxHLM2DenohJXGjVIKl5eXuLm5QRzH&#10;WC6XOD8/h23buL6+5mslbSwqS0qShEEw27ZxfHzMpWdff/014tgARuPxmMs9Ly4uMJvN8PjxY5yc&#10;nODg4IDHBgGuNLd99fQJxuMxXrx4gU6ryeWWBByu18Y5jVhwdcA9CAI0Bv1qnbKEEGbuWywWELHZ&#10;JskIuDHvDlRsmVIraKWQpmsG6igOonl+d524+Rw8F9vW9rxD44v6d+i7G5F+LnkSpvSxYvGsYjPn&#10;9bsdBEHA25vx0kaWJbiudNWiKEKnN8B8PsOb89cAgPFwgmSdAsqcC831gReiUIblRuy9oiggq3mY&#10;Soj5Omtrc3rHvq+5DQGK9Pu7tr1tybF33bw3Sfv2394nObsvPqOLpvh16/jifsfafHb72mp77XP/&#10;uOg3YOdX3IgiR5TUumOIZVlAWWU4JZVrvB2cCyGg9MZlxLYlHMveqgGlko06sEM/5nhvB3z7EE0C&#10;dt53UN216ZfM7Hmfa9wCZz7meDuD/tYJ5T3is89xj+9i1fzSaP/7MnTu2/YdVzGgI2vgjjJuUpUb&#10;ngLp7xBKesu+OUNk3sdC6JpVrXhru3e1u+6BtBwIWOj0+ugdHML1AoSNCFqaTC/kRufnvs/ztuPV&#10;v7/vpfshz+pLmUd+acbQfbb93OenlIKoHZfnyipgc7wNSLmd8SyRZQqODfi+AymrJIhSsG1ZZa0L&#10;lKqE5xnWQ5YZvRWyECeWTFEUsCph49PTUyyWy43QsSqYHeS67pa+iwnGC7Y4p6w4Za/JXpaAFt/3&#10;obXmco44jqFKzewZrTWLg7qui/F4jDiO8eDBA2itkaYpBoMjdtCyLMswKKZTNJtNNJtNrFYLBkGa&#10;zSYsx2a9Ewo4oihCs9nEfD5nZsNsZjLD08qeutvtMluIMv1UcpRlGdsgHx0dsTbIdDpFGIbsKEZB&#10;6L/+67+yIDIFd+REQ8wAYiJJKTGbzfi7BLp1u130+318//33CIKAhZ4BVCCLEYg1Vu8bYWzpyOqY&#10;QLKWsGRUgRoWB5ir1QqHh4eVnbqPNDNaKq1WG41GxIE2ABweHuL6+poZJtK2YMNmYWsCAb2ujyTP&#10;kBcp9xvftbncTgBbzK5ms2lKL8IQBwcH3HeIjRGGIfr9Pq6urnBzc8NC1kIINtWwK4YbBXf1skEC&#10;pswSUoPiOFljoND2ZjvN4ODNzQ2L415fX8O1HXa3Iv2V+XSG6+vrCoxQDDxOpzNmvRHIRyBKnueI&#10;ogij0choqzgOhsMhPzvXdbnEyvM8/OEPf2CmBmlMaa2ZqXZxcYFutwutNTNRSq24hKjRaDAgRKCM&#10;1pqZO9TfSCtGCMHMOgBcyrler3Fzc8MMPQKaaE4gwCjPc+7jNH5ISJnm2k6nw0AngXu9Xo91vQDN&#10;FvU0NtvtNpdS3dzc8L1qNBro9Xp8X6l/ff/998y4Il0d0h4joIr62nfffYfJZMKld6tVvsUSu7m5&#10;QRRFcBwHR0dHKIqMtZnW6zVGoxGDN+u1AU263S5GoxG++uor2LaN169NuVWWZfjpp58QRREmkwnm&#10;04nRIKvEw+tlplprlKVxIyT2YZIk8DyHwXLj9icq6+6iKl1LWSNLVv2wLEukeQalgDDcMHSIuWV0&#10;ngx7lDTS6u+m2xonSgVgSQHbdVAWGTMOFapYC6IGANksdk5Atuv4ODk5MUD8OoXnBrClAyiNNE4w&#10;VRrr5QpFVkDpEo8fPcJkMsHLFy8Y+LYtC8dHR1jlBuzrVX1zMpkYNlgUcYlb/dqEEEbX5RdYs/+S&#10;67R9YI2Jj999rfV1Ke+H7+u7jmsSp0BNC5f1Biun7J32G7DzxbWqxrJuj6c39ZpKKQgpIGGj1Bm0&#10;quh+FlAUGVarJSxboCxKCFiwLAclchgnvQ3AQ/o5gIAlDC1TaAFZWasJscnQKCVg3PU2LCCtAAEJ&#10;AQ0h5FaHq4MUdXRWCFFpp+46ad1Na7ttMH9MFvkuBsp+hPbu87kNmLmNjXMbE2bfft4KaO6BctOi&#10;713nvXvs3WPsUrQZ7HsHeHSftntd+/52W6vftw8FCm5joey23Xuwb7v3vQdb4ISUQK0vGDE04gQb&#10;Qoqo/s2hIJSAJUwZkxACdnUNEhpKWBDQULqsjqMr/McwZCwNCAlYQsASEpawUOWJqv8GpCYwVUBo&#10;ASXNsSA0IBSUVii1AkppKOwwwoPCsTE4OkSr14MThHDcAFL6gGVzUkcSkFQBvOqOl+Jtz3V77vh5&#10;7Lw/5jt3vdjvk536FOf/c+6vfo8/ZK69i5VG+zeAo/lRWlUsLL2luVSUGZcQCFgQtg0hDLjj+TaU&#10;1igKDc/bgDY0dM01EENnw0C15MYWmzLeduXgRudNJVVlWbIwq67OqdFooCwyRJEJ7in5sV6v0Ww2&#10;obWGbbtcOkSN5hQKWLTWCAMTCJusvsWBWxzHGAwG0Fqzm9RyucRoNAIAdPodeKEHL/MgHYkSOTq9&#10;NtI0RRLHyMsMhTLaDEoUWCUruJ4LYYtK28ewSYih4DgOut0u1us1Z80pE07uNMSYIW2boiiYhUBi&#10;sxQQUzmObdvMWqByLABIswR+YIwfNBSULquVhYLrOSgLU0ouhQXX8YyGhBZwHa86juKA+ubmhu+r&#10;EEa81aqcluI4YQYWsXkAA/qUhYBtBfC9EEUquJ/Y0oOwLIzHc3z17GuEjSYW8xXSIkGr20Oel4iT&#10;FRzXguNa8NyAAROrCpQKFMzQIsFXU25UYLVaIkmXbD/vuDbfT7cq45vNZlsuSk+fPkW328UPP/yA&#10;TqeDbrfLYMWLFy8MS2Y6w3w6Y70U4xTmwQ8CzM4XSNIEKKsSvLwAtEK70QRKhcU6hiUNqAUptphr&#10;nhvg7OQUjUaTRZRXizkW8zk8x4XQQJakSLUpezs5OYFSJb7/p39mtk4URVtivoPBAHEcYzwesxNQ&#10;u93m9WejEbGeled5SCura601g1IEVC0WC+6vxPgiLZ+iKHB6esrsIXoOCpo1fIxF9JT7KznfERBJ&#10;du0EvtEYpfOm41NZFenszOdzJEkC27a3nKKOjo5gWRaazSZmsxkmk4kp36tAkmazCUiLGW7ERDHz&#10;SjUXCnC5JQAGUMIw5LmC2T9liU6ng7Is8ebNGwNw5CkDx3URbNIM+/3vf89W747j8DmSXlYcx5jO&#10;jWNeoYAXL15AXRs7d9Ov3S3Qc3B0AsvxWCh+Pp8zG2s+n0NKU1b1+PFjM9aF5muA7UDrnIEQmrcG&#10;gwHSNMVotNy8LyrQisr2CDwvyw1jRmsNLTWyokDgOPBcF3GcQlgWhLBgSQFLGmDFdTzIShCZQH8p&#10;pTGA0BpxnBjAUUh4toWsKGGWdtvvPg7KlUaR5SiUKWdVwsRwqgQsxyQatBIQjg0pNBzXh7RciBLw&#10;ggAQBtQRUPBcG7kwGkOWFMiztGLeCGSrDKv5Ar12B1M5Z9BOSonpbAbbAVCWkELDc21Al7AtC8Ph&#10;EKPRCI8fPkGMBNDm/QlLQuWKy3mhyq13/G4MsQWCVH/bp9O6b51g3sM76watt34sIffug45HQtf7&#10;mllL7D/27jnXG72/hRBVNUztuDvXvNvePpapsLktnqXYf3M/6vG12ru+/A3Y+ZU2Uy5gMXpM9esm&#10;41eiLAUsyMoBw4IQEgKSNa94YFTADLChqtOkRbTC26zNeT/YHkjAz0fZv6t9KibF+7bbgKj73IM6&#10;ra9+7z6WlfBLZNb/vbX3fY4f3Bdv+R4JKhvcoNp/nVa6C8LdcW71eiHzn+Zl8vap3FUUU9+fsZCG&#10;FIA0i5jDfheHRyfwwwBBownL8YyF53/l7UuYo37Jdp/rNwuk2mJsz/froDiALV2bUpnsqm1vAlFp&#10;abg+sdXI5UdVRgGm71NmnwCCMAxhey4HhARAUMadQHNyQMmyDAJGYJQEaylwpP13u322CO90Osx+&#10;oeAN2DhYkaUyiWYCYLCItGRubm62bIelI9nJJgxDNBoNTMZTtmUmoU1iupD4ahAYUd6yUOj1jGMU&#10;ZbpJvJbuOwXJ0+mU2bx071erFdrtthEiznNm3ZDAKIEulmVhuVwiCAIsl0sOfClYp2OSvobjOAYs&#10;q6zJCSDK85xt4D3Pg+3YHLyRgChp+kRRhKIsK8aGYkcyY3VvbMnTPEen04MqLbh2gFS7WCyWUMpC&#10;mseIojbreBg2lnmO61UC3w8BmFKofm/AmibtdhtZpZ9TVILEy+USi8WCNVdI2DcIHdYkStcxNAy4&#10;p8uStY1OT0+Z8URADQE9Rbmx2g7DEEmSsLD05eWlEUDOMghhAAyUCr7jQlmKy5SEtdFiSoscRV6t&#10;+dRmzbderzE4MNbHvu9jNl1g7SRotxqsg5NX2idUpiOE4MCbxHl9398S9iYtoF6vB6UULi4ueOy7&#10;rotWq8nAKDkrpWlqgEqloKskAVl+kwAvl2lWIAixyvI8Z3t43/cxmoxZ2Lf+fEajEbNODBPOgKvD&#10;4RBnZ2dwHAer1Yr7U5IkXOJG4MzJyQmiKEKj0WC2imVZDC7e3Nww42QymXA50Xw+5/vcajThOA5e&#10;vnzJOi/EEDTXp1jn6OHDhyyQrbXGxcUF3+dnz54xC4f2s1gsUBYZCxqTns1qtWLnNrKMXywWFXgy&#10;YpFwAkyoJGoymfB5NRrGVjtNDdPqp59+wo8//og//vGPPEap0TUbe/UUR0dHaLVaBlBbLVg/qswL&#10;xPFqS+OL5gLLsjAYHGGxmPF8p5TCcDhk1hSteYjlVxQFtDIgMj3/1SoGpLn3vmfYacR+EhXoRA5t&#10;eZ7DlmY+NNmFxgYAACAASURBVA5ZurIrLzlZYVv7qxe4j9umPEwVhSkv1BKiKE3iQxZQhcUaVlJa&#10;cIIQtrQQr5coCoUoCjCfzyCEwEG/B8exMLy6xnw6he/76LRN/ytKjUZgXNOkYzOwpnSGIi9QFhks&#10;6cCWFlzXgFZ/+tOf8N/9t/894kq0XimFUpX8DkC5f9W5BeK8I6F1n1hm9559bGxz1zHfdy2/D4y6&#10;j8HQpm2vwzdr+w1gc1si/bb78Buw8ytoAhY2aukWhNjW1KGMBNkoOo6DVZlWC1+Xv6fV7WUXdZZO&#10;HdShplHe0lnl3o5d/5d+v4uVwsfZycbTHdjdz5cC6lC7C0i5C6T50G137yGjy3j/QPLnYN/83O1z&#10;AlOfmzFB+7zruFLXtwUqiguUJqtyoNQaFoB3nl0F6hiGD1Hsq/5zKxx0y67onCnAFgJaCigF9I+O&#10;MTg5RRC2EIQRbMeDlJtXjPxCgcaP1si55bLu22++lDH3JbZ3vTdMBrbkZ0A6CbYlYdvkUkJZ0ipT&#10;W5UHSimRF0YvxQT6Dmeq0zSFZTvMFDDAk0mmlGUJpwrOSGeGFvmU8Y7jmMsRxuMxZ88pw026O5SU&#10;abVamM+WLEwqpc0BGbG+sixjkKTT6WCxWEBrjcl8wsEGiQ7nWcHWx1prPlfSJSH3KApItNZoNBpI&#10;koSDVQp8qbSlKArM53M8fPiQmTGUESerYXKEAsDHJnYU6TfQ3+tlaMRyolIQYheEYYjVcs3lO0II&#10;Lmeikrc00xgMBhiPjRtokiRot9tIkqTqG2RZXbAwb5oaPSPXddFtNNBqtTGbrk0mWxubakv7UIUN&#10;z63sxZW5R8aqOgOgKocxAcfxMLy6Zi2TZVWqJ6REXjE1rEaE5XxhLOxtcrwKkaTrDWCoNHr9Lm5u&#10;bjCfGy2mg4MDTuCdnZ1hPB5jsVhwSQ0xeogJBRgdJypPKrMcq/kCy3nJ68Uiy7lf27YN6I2gqxCb&#10;8nxUjlNkp2xZFs7fvEGa5xgcHOHp06cIfNeUDFbgY93e3gA7/lYZE4ELxPiYTo2oLwGFzaYBMqbT&#10;KS4uLuD7HoNYP/74I5RSaLVaWK/J7cswsjqdDlzXZXBwPB7zvZlMJuj1egA2DlzsruW5DELWS83o&#10;XkynUxweHvIYAMCMGAJ7qDRnPB4z6246nXLJFfXfOI7RarUY3Ly8vEQYhgyAhWGI4XCI1WrFJWlp&#10;nPD4p39Jc8g4Q4HLwgicIKFwAtVIsPjHH39kZuG3334LpRTSZI3j42N2NyN3ORL2JmH0Z8+e4eXL&#10;lxwbEIDZaDSYRWXbNjN8SOh5Pjfll1EU4fr6mpmBcRyzDpHv+zg7O8N8PseLFz9hNBoxwLxarRi4&#10;StMUSZIBajO/ZVnGbCLqA/V3R7vdrsreSpRlxgkBmnc2JW0mTmq0jM29FJvST5K7ILCN5nghBGDp&#10;qrQMsCu9NMPaMD+7Gqj07+YHKKEhattpXUKVgLQ3Uht2VSKrlEK8XEFllc4RSviegyjwMDjowLEk&#10;svUCy8UEaTpH5EskawWtjG7PcpHh4HCAKHAwnc7h2IANjSTN4TdcDA77GA0nUKrAmzfnXPbILNa8&#10;4P6slILcWQB96Hpm972+G9vs27cQAtAfv4a67fv3iUHq5yelZLmD+8QwFLO93d5Ouu6e6y4BoN5+&#10;A3Z+LU1LGANkapvyJqMOP0JZ5qza7nmALexqgqocsWrsEPquEBKobCwpq0EvvXqH3dXXATYlVLdR&#10;6PYBMPvYJ3yJe0Gdu9unDv7vMzDvCzTtAl6bfW9PWvuojPs+p89uu2/1ieW2iXHvOX6GQPNLZhPd&#10;BlTutn3P6V1g5V37oyZvuf28H0FjT6OEKavibbaHOAAD6JjjaggJfhFLaMiaIBsxgur9+bYyI3Mu&#10;5u8aAl4Q4ujkBEHUMhmlCtSRlr2zB8UaQm9d1y3tS+4rwP0yTtS+9Gv5HO22MUIf77LRhNwuXSWg&#10;gH5P0xS2s/0eEYKYpxa0Ng5RSihYtuB3GwBOZgDmHZemKaRjc+acGAhGi8VmdgktqghsoCw/sWPq&#10;30/TlFk/FOw6jrMVgFAjVoLnCQ4wl/GKdRHo2Fpv3LuIOUQ6NEIIuM7G4Yve6QS+9Pt9CFEJJwcB&#10;HNsIIFPARXoYBCxRIJllGY6Pj5m9NBwOjSBtZIRMDw4OkCQJRqMRgiCAZfsQAnA9hzVxpCVg2RKO&#10;66MoSV+kwMnJCc7Pz7cctohVQeU2QggWolVK4fDwEK9fv4btmGVso9HgwJmalBJWBSAkScrlGbTe&#10;iaIICrLSe3GxmCWQKkfguJgt17CEgCuTjSaHMJn6xWKJJ4+/ws1oAsuysF4nGE0n/GyazSaeP3+J&#10;VquFBw8e4PLy0gTrrSbKvGAmRJIkKFUOy3Iwn0/RDCOMx2P88z//Mywh0Wg08G//9m+wbRvffPMN&#10;yrLkspbRaMTg0GKx4H5KgB9ppcwnU2MH7pvyDuV6mMUJM8uUUlAVsERs7TTNTTmWAJQymk9S2LAc&#10;G48ePcLR0RHarS7CMESWGsCw3+8zs2M8HrNOVZqmrIdC/a7dNbbm4/GYgSBiI9UdrB49eoTpdIpe&#10;r4d+v8+aOcRacRwHy+UKl5eXAICTkxM0m00kSYIkSbhPCGG0asIwxPn5eVXyI7msKk8zBgmG1zdG&#10;qPvsAbtcJeuYwbr1eo0yL3B8fIyL129guw6XUtWBl6+//hqe5+HNmzcAwGw6AuM6nQ5+//vfM3uL&#10;SqiUUnjy5Alc18XV1RXr0BArjtiEpMmjVFlZhhsdKNLjofFCttWWZTELhly8CETbuDkZNpzp02v8&#10;9a9/hed5zOgLwxBxHPNYJWF2rTU6nQ4GgwEDv6PRCMPhkFl5vV7vLU0xYvYsFgs8ffoUjUYD5+cv&#10;cXV1hdPT08rufs2OXp2WObdFBQYSuHtwcMCATVlWzLTqntueB53n8BxUrJcNSC5tl+df3/fR6UWs&#10;EwRtmIok5k2NtHYMONtElmwc9qhyIkkLiKpErk5qETWjB8N2FsiV2mKbqhJApStnCQuqLJHHCRp+&#10;AFEWmI5GKLMcjx8/xunxCbTMeF74y/d/QpKukadZxaYq8HoyrNZyFrKyQKkVltOHaLfbQJGiyDT8&#10;IABUjsVkDGm7cG2JVqOJ8/NzvLl8jeOjUyxWy20wQWnzI7fXNLfFL7vv/Z8robUvtrlt33dtQ+vf&#10;+x7vtnPQNamR+xAa3gKAtOQqmPsdm7672cdvwM6vrJkOsAF5qENQtqzdbiMIAsxkWiX5qZZU8ART&#10;B2fou+QQQRlEEhCjCUtrDaWL7cV3XYB16/zuDyTs2+bt736+YOhdjJn3BZ/qE+H7sHX2tXdOKHvQ&#10;3y+NDfA+ge3nZO286zyA2/vGz8Ee2x2T23/jA/G2xmZS89/fze4yajYS1ZzA/fJtm1sq+9qQcwS0&#10;MkAOnQz9v4DJNh0ODqraedeUYbkedOWkQqwgXWlnmLa/FOxD2scCQx/77N63T7/vd+7az8+xr49t&#10;nxqYq79T9t0/k30tICTgunYFRiSAAJqWC6UMk0EKwJEOgLKyH5aQlmABUylFlYEEi82macoAjRv4&#10;cF0jbkwZ3izLEAYe24sTGELOTvT7LqBADAQhzGJ+PB4bbYWKCQSgClqXODk5wXg8ZitypRRev34N&#10;IQQODg6QFikzA1g7RgsuqyLwy/d9rNZGWPXy8pIDbXK1IjZLvYzM932sVsY1iUSbx+MxtNYsNFuq&#10;gm3eicFEgBAJvtJzklLi5OSEhZrpHIbDIdrtNm5ubjAYDKCUQrPZNE4tFQur0+lgWpUXkF6LKbnz&#10;MJlMEFWCqtQ36J57thEuTtOMLZwbDd+AElkGLRwsFtcoC0DrBsKwiVbYg8o0fK8LS/uwIDDoDYwA&#10;dSNEp9M12X7HRVYWXKozGo2wmi/Q6fSYabNarbgv0fNdLZYYDodGk0WoypGmAEpV6eEYLRulFCaT&#10;MY6Pj7k06MmTJ5xFn81MCQaVmpBz2uHhIQaDAa6urtBttVHkOeJ4xXpOg8HAlGElKdIiR1kWHHTX&#10;1xSlUggCw7zKi5LFfQUsdm6L45g1XMhO/PDwkMECrY0WCq0z10mMQpXMPgi8gN2XHj58yIAFCRCf&#10;nBxjuTT3y3EcDAYD7lNUWtXr9XB4eMglUEbk2mUbeikl5vM5fvzxR0gp8fXXX7M493K53HIsIwDn&#10;6OgIURSxXTrpwSRJwiVIp6enWK5XOD8/Z4YY9U8SujXlSCkz1kiHily8iIFGa20aM+RelaxjnJ6e&#10;svYVjVOtNa6urrBcLhBFEfr9PoIgwMXFBTt2UUneYDCAlBJPnjxhIKnZbBqQIzXi16vVisEt27bx&#10;4MEDAGDBZ+q/JLxOrlqDwYCBuIuLC45FiqLAYrHAcmnuaxAEePr0Kd9PpRTOz8/RbTdxdHSE8/Nz&#10;/PTTTxgMBjg9PYXWRlxZlRqDg0OUytifLxYLw0xXAhdvrpDlCT9LAg613iQDqNyVwEClFLLUlEtR&#10;CZ1SCuPpDPbSnOfvvvkW6/W6musEi7lbloVSkbC7eR+Rc5RSGhY5vZmXFMpSQVqkhbSdfOBS14pJ&#10;Kip3UIkSqtrecRyErhH+L9M10jKBCwXLk4inQ/zLzQVG0ytAafMO1BpSCtiWgGOZRD1cAdePjAB0&#10;nqHIFW7Of8Tr54CUgOt6mC9TuI7E8YOH0KXRMIoaAUbDCf7xH/8RT/73JxhNNu8AXQWTlrCY3bcv&#10;SV9fR35o2weIbO2/tu2+WHIXJLkvwPS+63p+prdQwO/a113rwnpSa3ebehxeb78BO7+CdlcHI/s+&#10;wCycHGezMGQKupSVM8521tN83+T9pWXBsgX/ANo4kUgNXb1E6q2eYaVzvE/bN8Ht/n3f55+7fUgw&#10;eBcbqQ7w7AZlJL5V/859KYC7+7sr4Pu5JrAPbfe9pt3+8TkD13dNvvuAOvq8/u9t+9xst/8YUm8T&#10;buoMKt5/JS2qhQSEcVioz+1aa5TVhG/6FzFvKitVUQd79oth36f/14Gf4+NjtDptuJUdqlXZQWut&#10;AQWwvh2XkVYfaPFe5WC/NIjxc7WPAWZ+6bnxY9qt4PTehMDbGTQaf1JK6EoTTmsNy7YgrQ271Gxr&#10;yn0qQgcHlrosURTmb5a9EWcktgvpwli2w4mOOgjjeR4LJIZhyAEZ/Z0y0LRtmq4rMKHBYARtTwLL&#10;q9UKjajFGWViLpAgK31etzwn8deiKBAEAVvYNptNJHHKJTTT6RR5nm/tj/ROyrLEYrHAYDDg+xrH&#10;MWuYaK2ZrXNwcMB25xRgkxAslU/Zts1OKqZsImHHqvl8zloRxCDwPGO1fH5+DsCUlJBoK7MuoiaD&#10;FlRqQU5QVG5CpUBUkkSshDrLiayazbnlzI5YxSs0mxE810HoH+G//L8/4P/7f/4PLGcSjbAPlRtw&#10;5u///u/x7bff4H/53/5XJEmGNCshhMUMoVevXpkEWWBEaIuiwHg8xsXFBTsS5XluAs2KGdlqtZDl&#10;CZcBLWZTU/pzdMCshmfPnjFAsSkZEfxMIRSzrAksSOOE2RhXsxmazSYODw/h+z6Gw2sOcvPAWB0j&#10;F/yc08r+mcZMlueQ0gSnUdTgcrQgCCAd09/o3KjfE8hn+qg5htHLaXGfHI/H6PR7iFdr9PumTKoo&#10;ckRRCMexUZYFpDTBcRi66HZ71bVLZJVFeqfTRbvd4dJGGpPEnKC+SIxzGq+LxYI1hag0MggCHBwc&#10;oNPp4Pr6msEl0rJKkgS9Xo9L6QiQ1QIMctUt1qn/UgkRWdqfnZ0x6EPJUwJrnKqUh1hGWZYxE4r6&#10;yHQ6ZcC23+8jDAPWxiGwicqtSB+H7j9pVBVFwayadqvBc0EcxxiNRoiiiF2ytDZaPWdnZxgOh3yP&#10;yH691WqxftTuPE1AVhAEfD2kMeY4Dv72b/8W8+mYNYba7TYePHiA5XLJulHffvstZrOZsaJvGfB2&#10;PplCSoler8cW6hCKy9lIGDlJEni+x307yzJAb3RDi6JAEIUVU9L0ZXq2YRgiaERIVonR8rLN9yyY&#10;cr312gCCoR9V+j2amVR0D4ANgEOf7b4DhbQhlK6EmDXKao1m2xY8xwaKFF7goUjXyNcFpCoRJ2us&#10;IeB5Dp4eH0KjhO966DQb8APPMGm0YV9m8RqOb0p1V+sEeVlgNm0iyTOs12vEOSDDEmlW4OLVS8SF&#10;ht8IEDVakBbw/fff43/+T/8JUm7WKmVRwBL300+8K+6gv98WT90HDPmQ9dAuMPTWM9lZz9+VVBc7&#10;10Lr7Pp27yIJ8GfGbuztGGCn1c9r3/LxN2Dn19S0hJDGXlzVBHebzSYmkyvEcVxlzIy1nysdlKqo&#10;cvXbSuL1Rgu6usU5sOl4dW2dTQem4NYyweUtA4NPfef3uwbKWwP2VxjI0Itti7pY+1t9sO8Dc+p/&#10;/1ST275z+hLalwTm0N8/x/ncVoKFGijP58qnI4FbaJu8RQ1MktiAUwLbLK9NdmMfQLk9/ullJoRA&#10;FEU4Oj42NsbNBiy7EpqlY2ADBO0Fdj82o/OObvuu3X9sr/8YkGb3+/vavxcw67Z2XxB9dyFI761S&#10;KbiWA4gSeV7AsiRcx4ZtK15Us4NH9X0pyCxAIAg8tlYGANf1zUJdSNbcoCCbyixkVWJi2zY0VM0C&#10;WrFeR127gbLeFFRR1p5sdLXW/N/EkCGQ5PlPL/Do0aOaY5bgawHApSvT6RRRFLGoKAFUdJ7E4CHR&#10;YQJI6PqobIuulbZl9xch2GK80WhgOByawCbaOBYRqEX7IN0NKmUi7ZM8zzkBRSwSegfRebiuyyLR&#10;JNpK1tbT6ZRLacgOm0C+KIo4+LZtGxCi0krK+Rh1sWnXAkLPx3qdwpUOnv/1Bf6v//O/QOWAY0dI&#10;Y6NrFCdr/Of/bOHZN3+Dp0+/xmo5gWUpZJkpX3ry5AmWyzUDbtfX13AcB73BAcbjMbxKg4ZKqYgh&#10;3bBC1vzI4rUR9B1OMNJDPHr0CMRoor5IIAEF3J1uC81mE69fv4bWGr/73e8wvL7Ber1Gp9NB5Bvg&#10;y/MdtLsduK7NQW2e56bMyrYY9IuzFLIqZRSWRKkklw2S5tJsNsMqidFIW2gGLo8r0mehoN4APinr&#10;hHR6XbTbbQyHQ1zeXBth2yqgzrIMV1dXCIKARb+NFs2KQT0S8CW9p0ajweUyND5932em2XK5ZJcn&#10;AixJH6XRaGA0GrFDELG5oijCV199xaw7EvVO07QCUkK+1pcvXyJqNnB4eIh+v8/uUWRl3ul0uLxS&#10;KcPMuri4gG3bWK/XzCyifp7nOQtjk4McfUZAFM0z6/UaT58+RRSFGI1GXKZIGlO2bWMymbCWDYFe&#10;V1dXuLi4QBRFLKDc6XSqMqhz1vCiMU1sq9VqxSLGr169MgBLDcwlAW1yOAvDEMfHx1DKjNejoyME&#10;QYDFYoHnz59jMBhguVwyg4d0wobDIS4uLliQnsAoAIgrvSGaW4hdBQCuY5gzxAIkM5myYmjSM5PC&#10;3p6nwwD9/oCf92K+NDpj0oCdg96gGnfGoU5aArYteY6i+bssFbLqONSkFChKtbXGr6//ed1NayOY&#10;hLxlmfGiixKOLbGeT7FaLtHwPfR7bRx3D3HQ6+HoaADfsWBLw/B0HQu2ALQyLMJ4vcIyF1BlApVp&#10;tBwbhZRw2xHiWOJyOYP0G3CkhYWIkRQlPAEkqxhxkmBwbNiVP/74Ix49egStBYoshxCV+7FSXF52&#10;Kzhz59v97vWPSbTcHrfuizE/dxxTf5bEpNt1qrpXDKH3M9h31z/02V3X+Ruw8ytqb3WMClwhV4F+&#10;v49er1dlq3IUSkDITSfQ+m06u5QCtrT3CibTNmb7anK6B/K4y1T5UgCDD2n3QY33sTjo990Jnb5z&#10;277e57i7v9eD9Lu2v619Sc/qc4M772o/1/nsAnZCCMPS2WHqUBO3fK6gWTtnd/9b3xcCVJJp/vv9&#10;z/Ot/WED7FDGrt/vc1aaPpfS4sCbznpzjiXt5X4n9I7z+lLa+5zfvhf2f23t9v5q3jX7MlcU2Ogq&#10;4cC2xbrkrKIpTdKQ0oaqlSCXZQlVKlj2Zn/r9RoAWHi1ngmrJzyo1AoAi0f6vo/AN1oYFBgSk4J0&#10;TzzPgDCk10GOLKTXQZl4Oj+jIwIu7yLtlHpg2m4bp6bRaAS1Ulx24vt+pZ0TcuBK12bbNopyA6gQ&#10;QEQBDl13s9ncEnhutVocrCZJgiAIttgIEIZhQKwS+h7palBGvdVqbYnA1o8TRREAsEYL6ZUcHx8z&#10;qENOQgAYLCKGTrPZ5HKJsixZMBUwLKDRaITFYsllEwRAmMAdDLpZloWyMO9Ry/KQZQWCIEKaxpAV&#10;C+Dy9Rv88Y//EcObEZIkhystZqForXF5ebnFxEiLnO+/53kMFNB3pGeA8DAM0W018fXXXyNNUyzm&#10;08o9rM0W8rZtMxuJ3K8oIM7zHP1+H6enp2g3W3j58iVGoxH6nS6GwyHiBIZ9Ik1pbZIkzEqxHJuB&#10;SCuJUWqNvMiBUkBaHj+z9doITF/eXFfuVjl0y9iEHxwccB8lPRYhBI6OjpAkCabTKYsKO76H09NT&#10;XFxcIHQ8ZrqRyDKVd9UdtS4vL5HnOQOcJBcwm82gtWaARgiB2WyGq6srWJbFa2IAzPIgBh6VKNIx&#10;2+02Dg8PMR6PGWAhQPTo6IjBRBIZJyewuvBwfV776aefeByfnJzg5OSEHdyIvURg1Xg8xvW1ua8P&#10;HjxgRptxKTJzDAErdfc4IQR6vR6Dp1SO6TgO69okSYLXr1+j1+sxELFYLPD48WNoZdg7nU4HjuMw&#10;SEYW60mSsGNVEASYTCYs1E6lUbZt4/r6mgEwrTW+/vrrat5KGbSifdK9dBwH4fEx63uSq2Cj0QAA&#10;jMdjFqzOsgxJHCOKNjbus4qNRgy5xWKBqBHwPfc8D7ZnwlzHcWBJh/s9JaWMsPbGTc/3fVhupZWT&#10;GGZgvdSLxhqXp/pOJbifsXj4ep0gLxQsawPCbwE5tfdYWWqY8ngJUbFQBQyok5QJCpUhCDw8++oh&#10;Hp2doddsIvAchIEHKAVPmNhMCg1dZAA0fMdFGIVouQ7avovlco3zN2/QaLTQCgNk8RrxYo5+q4lR&#10;KqFkiSgMYOU5dFZCiRKrzOj2aOHgL3/5C549e4YkMawn3/XhWBbyCsDfB6ps1jX74577xhp3gToG&#10;OLp/6dN9P3ufVgdy6NyY2VSWb633397BXZIEElqrt+LHd60dfwN2vqgmsdGdqJcnKGioKihTVU2j&#10;hJQuytJC6HWQ2Cl6vUO0e22ETQdhZKNIAEu60FmJsiygixKiVICqNDNEpbwhJCzpGCS7BCxLQliA&#10;KgpkeY6y1Cg1kJcllKoIBEKb8q5axr3ecSkDRQjmfdrWYFUb2da6nfpt37urvc/x69+5i4a3D8jZ&#10;+rvUgDC8KltUrIoa2cKg3JvB+S6q3l1g0NZ2ohYA1c9VbweScuva1PbELDbfNmSN2rG13Lov9wWM&#10;7ts+VZD7oX1nd5s6W4D+Jq1q/1pvTdLvujcs2gpzt3nr2vEKbfRwIATKinsnAFhKoKxw1kKYkiqr&#10;+qvWmqTVq72UVR/T0EJAQVQ8H1ktVAoIoatvi82JKFPmJUoLqnp5SWEjKwsIKZEWBVzHQ2dwCr/V&#10;g3IiKOHDchsoCglL2igzwJZAkRew5KZkVEgXmVIQ0oEqUyPqbIsqk5xBVmAzlACUrrGZFJQw/VwL&#10;qlHfvMZ2gVVzGXc/h1155932rueodvH291wo3AUG3Wdf79pm3yLgLdbUHW13rtudl/bt9665S9cu&#10;VQgBlAoKGptea4QjBQTKUkL6NpQueN6RcCC1gLBtaDtDqRWgFVQJuKEF3/VQ5gksoSG1ghQ2hJCV&#10;3oGCbYvq/aUgpY1SGebGfD5H0AhZ8LXVbLNYbp7nCDyXxyxpZFAQSYwEcm8hpoJflQGYoLmAZYkq&#10;qA+r4KPkEoA4WSFNcs5801wThD7Gk8om2XeNY5QqkK4SOK4NaW/Ek+tAEWnntNttztq70sNsNjOZ&#10;8OXaXHNVvkDlTMSYIWCEBJUJ1KJSqjRNcXx8bH5PMmRpjtVqisAP4XqmpITKtZrNJpRSXBJCQWhZ&#10;llzSQXbvBLCcnZ1hsVgYMeUDAxy/evUK3W4XSllshf36/I1hFQkLeVag2+1Ca2NLXRYKSWw0W6gM&#10;x/M8BFHIWkG+7yNJ1yhViuVqAl14KFLAdUs0GxVg5BtgDVogTgtoJeG6IUqVIY1XsIRGGq+QZxmy&#10;eI1er4fEkixKTcFdHexZpwaYmUxGyLIMjcCHRonLiyvjbmpbePzoIeKaw5HjOMizBGVRwnNteK6N&#10;8WSCr776Cr//wx/w5z//GdPZzGgeCY3RYobFYsZlabPlDKPpBHliGCvT+QRpmcETLgAFKYHA9RAj&#10;hS6FCTpRoMjN9y1ZQqsc3WaE5XIF7QeQssmixrZt4+rqCmVZ4vDwEC9fvsTNzQ1OT08RhhHyNEeR&#10;Fcyka4dNeJ6Lw8NDzOdzZpKUZVk5YvlcNkZsJdJ6UapyFNIa46kBBFzbYfCLyppoLBBwm+c5CmWA&#10;1UarCVWYft5qtZgdRvb2FHwvl0sj2lu5L9EYJ2Hv0c0QL168YG2h2WyGdruNbntj6y0hcHN1zc53&#10;Dx48MKUwK+P6Np/OzPlLC6OboQFBHNdoZlZlh3luytrM/JHh6uoS8/kMx8fHzNJrtVrmXlSg7Cpe&#10;49XrcxaNPjk9wje/+xrz+Ryvzl8g8Hw8ffoUk8kEDx8+ZLYZAR0Ehs3ncy5RiuMY8/mcWVNRZMC9&#10;q6srnocIDPE8w9I7Pz/HX//6VxZx1lrj+voaT548wdnZGf765z9DqREoDgqCAEdHR5hUDL/aWwOt&#10;VhtxnKDd7sDxXeSqxHK9grAtCMuBLYy7oRYWHNswrAxLy0FRJvADwxBqt9toVOWLtuXg9OQhXr58&#10;iel0jm63a8BDCxhNR8zOsZVVsa+Me6Aj1iihK6HutJrXq/V01UdNTKNN7CZUBUCa9ZuwCri2DcfS&#10;kLqEMRUHPwAAIABJREFUznNIVcJ3DRDcjboIAw+9dhMHkY12IODKEo5KoIsSeWGYVZ5jQ1sCEBoS&#10;BXRZQqkCnucA8PHg9Bg34xHiyRJCA7alUBYxrLxAZDvQSYosL+BCIlMKjoXKHVJgvU6gtYCUFvww&#10;RJHl5h7rEkJZ/Fz2ryss+qDaajcJrba33wGJBBxeEtfjDt5eGMBdi5JOw/xDTB9VB0bMZ5LWLQIo&#10;5Ob4UguuQKEfWZpzVcKsTaD11hoGQqGsjmHWBxJaERveYgMSIlfwuVRrEMh9Vu6Sz5fW9PdJGtJ+&#10;fgN2/h00pTaZRds2Cz0TIBUmLy42WYT6Ir+OQFOmg/5m4lTB2c56uy/yehtg8e+t7V7jZkC+/3c/&#10;RdsHwHwMW+BLYfXct92X+fSxjcbNp2jEIHivRno2tXMSQmy5aN23GUbBdmmLIw3VeTAYwHEcNIIQ&#10;EBqOJaAgoZQpW1EoofIMyjJAcGlZEFaOAhZsR8KWlikt1QJSati2ofarElBlAVvYldSyhhLGtro6&#10;qzvP+X0yQr90exdD6ktoPwfItK9tAfq8gNn8nQSN6+8spRRQsSIc2yw4RWUoUBQF9B6LWZ4HqwU1&#10;BW2sqWNJLpkgVoVt2xzUWZbFJSPk2LRcLqFVgV6vh+Vyyfo3FNhQ2VWWZcz8ISbDfD7HwcFB5Yg0&#10;5zIQ0rdJ07zmkuUxwELBJLEF1olhGvC1V9l4On96JiQsS9oZw+GQnZDSNIXruiyOS6KrFIRSSRcd&#10;h9gNq9WKmTLEpgiCgC2B//SnP6HdbnMwTqAQBc4m8DOWx1SmJYQRhR6NRgw8kQ09MYsI+Lq5ueHM&#10;+WAwwHQ6ZSZB3V673W5zsEv6POQiNpvNkGUFosgAB0mWwnHA5Sem3M4AWlma48XL51zOFoQhZssF&#10;pO2i1ALXwzE6rY5JhinADyJmOZFIb65KNBuGvTQZTxEFEZarGD+9fIUgCHB6eoo8SeGHTWhh3LwA&#10;YDabQ2vDEsurUr1Op4c0yzCfGnbY8eEJxsMJFs4SOlPoNjoIAw9CmBI3el5ZZgCmg4MDrJI1ksTo&#10;EJmSQlPOo0rNLLSN41C5KUesQE5izZAeDLGV4jjG4eEhOz6RLgw9RyFExehY4/r6mq3uqYTsyZMn&#10;uLy85H6XZRmzxHzfx2w2M3pF1dr1+PgYjmUzQEjlWBcXF9DalOGQc9ubizcoCgMCnp2cAgC7eM3n&#10;cxRFwXbjVLY4mUy4RJJkD4jtU5Ylzs7OGBR68uQJgxHGkS1hzSGtDVvq5cuXXN61Xq9xdnbGrBMA&#10;W65VdeagYbNsygkbjQa7rimluL8ROyorcpycnOD0+MQAv7rgciVyBPuHf/gHLpXKsqwCTxWGwyEs&#10;y7BZCDCta9vQXEUMp9PTUzMnaiNabOY1Wj+YZ0CVBcvlEn/+8583DC/fx8HBAdbrdXUPzPx1dHSE&#10;OI6ZEeU4Dk6OjpkdKB2LnyWV3GmteY4BUDH9NGzbQrtjgK/j42OcnZ3hz//2F55Lh8NrU1oWNZjt&#10;NJ9P0Ww20QhCnGc5VmsjHh2GIZbLJVZpXCVLbaQVU0hKwySxbYkir4kLCyOlUX9f2lKaJJouoSHg&#10;SAuu56IZ+AgCH171XvA9DyovsF4vIX0PvhWgqL0X2dmsSJGnGbTeiEOT02EURZjP51vsNs+zkOYZ&#10;tFIIwwCylEhUjKzQyNIcSVri6dOnPO/Tu6GsSkvVO1/5+xLA77FOEPUgVO/81D7f2uUmXbpbFkV/&#10;lbX1AH/+9iPaPmstoO8SR66BUvVkeZ2t9TaIs63Redu69raE2j5G0G/Azq+w7QaQqpowbcvllxOk&#10;ACzBDunUoSi7LIRgmzp6cdMAIHrbrr256XDvFjq9rQN/bAB12z6+hMBst72L0fOubfZlvHfBmPte&#10;Ny2idvdXn2ze9/l8znt+H6T6U7d33fNP2Tc3z2cTkGq83W/MS2k/u0yIquzL7BFUIy1ueUkZltfm&#10;bxTw1p+FlBKtqIF2uwnHEggjH7YAyixGXirOyOdZDMsS8BwLRZFBCwt+0ARs1ywKpAUFQGjKZFT7&#10;F2ZRTHOYIjaR2Mdq3NwrPv97tl3GzS/VPmc//xhg91O03fOoz3nvmveMFW0JrXbnNhKu3C6PqI+H&#10;egBAARhpxZArlbAkMwco6KLvWpaFZruNNDVBJ7nWLJdLzvgCwHw+Z5FdyvqHYaMCFIz+RVEU8Fwz&#10;BsyCfMGBEJVqUHacgkQCTABTtkBlSQKSRVuzLONyBrpWElclBx4CZIrCOFyRyDABX2T3S32UStHo&#10;/pEbFrEqNDblZRRU0H0h/RByClqv19BacyDsOA5WqxUAsIbKer3moN7zPNbWYLHoJMFisWDR3rIs&#10;8eTJEy7TqbOHy7KEH5ryJXrmgMTJyRF0buy/8xKQUiMITNlTXgF0tqNweXkJpQo4jgsNwPF8PH/x&#10;wpTtKIGLmxu4tsPlNKPRCNK2sYoTaCHx+NFDtps2YIQF23bQaBhtIA0bBTIICCzmCwiYwG61ijEe&#10;T9FohKxX5LoupBBYr1aA1ojXa1hS4vyVAYksKTGZTKrSE9Nfi1xhvloiyTMWxwVQcz5y0G63MZlM&#10;TIAowEwN0oQy7A2bxwIxOsIwxNHREVtyN5tNdDodrNdrZnx0u13WniEXLXrexIKjPmLKvVLuo1EU&#10;MdBB5YjLqv9YlimJI7FgAmLn8zmEEAzykV7P8+fPTR8sSu5D1EhfhgTIu90ubNtmJzgq8xkMBgDA&#10;fZhAq9FoxGWUNE6odJPmGM/zEAQBg15xHLPzFYk/03UTUEUizX/5y5+xXC5xdHSE6XTKAuZUOrVY&#10;LNiJipy9/vKXv0AIgW6vbQBmP8Czr55yqRYBv1Q2R+d1cHCAw8NDTCYTTCYTBoMBsOYVgbZkWU/X&#10;aRhxAbOwfN9Hv983DLVGAycnJ5jP5xiNRkgrJpDnOVW5XGrKKIdD3Nzc4OzsDK1WC0IIjEYjFmVe&#10;p8bOnVy+0jStSmA9U0qkNYIgwMOHD439epKh1TFA4Zs3bzCfz5HnOY6Pj1lovtVqIXA9zJZGM8mR&#10;FnzHRakKBveo3LTMM+4T5nkps3QS1dpba0ghKver6v1T/U9rDVRAkCUlfMuG6zjwbQue48AR0gA/&#10;eWnKrhwXviOhS1MWrFUJq0rkM5AoJGBLTso3Gw1klVi34xj91YQczuI1oEpT8q8V0iRBXBqb9cB1&#10;kRcJvv76a/zud3/D86cQRuNVKXNd0LfFhHdXWnBj4Ebv//cdX9eo2Nu7yetquSiZgVMdp1piqure&#10;k77RW1+uDvz2+nAnDtbbcfNtbTcu5vgLP/9a7Ddg51faTIfY/G7bLizX4Wy3oVFb0FJAlxuhMK03&#10;1C7SMiBtnd3g/y3KG+oLbdO5tdYsnkXnsvv9j2mfA0D4kDKIj8mu15lMtwU09/19X9sXIO5+9qGT&#10;yPucx6duH3L8Dwlo3+e5QuwPPu97jNu+RywGAndub5SpECwqLCtbcik2tGDAvPCEMBo/AlWSYrdM&#10;BsbOfAMEmReeKU/w0Gw2qwW/gMpTaOkgWZUszJknMSBKzFYLCKEReD4cz0cWL2BZIaJWG8JpwLJt&#10;SG0ElzVo/hCQltyA0bq6voouK7S89TX6dlbk9vauZ/U5wY9PCe7cNi986DndBjjv/v1jr6c+X1KA&#10;BIADcwAVALHZ3rJtWFZZgdomO23ecbuZPnAQAgB5XrB1NAU6J2ennMmezeYs1krBH+nNeF7AAAIF&#10;MqQ1stFzKapMecmixZQ9BcA26CSSTBbL5BSltcnUr1YrDmwVNAvEtlots4/MADmr1YqvnRhB8/kc&#10;y+WSnbBubm5Yn4fWAYvFgoEq0uwgQInKuuj5EqgThiFubm6MKHFkrq3f71f3NefnRecAAGH4/7P3&#10;pk2S3ViW2AHwFt/dw2MPMrlmsaSa6pqqHumDZJLpkz7MP5Z6xtqmzdRqmcxkM9Vd7CoWySQzyYzI&#10;2Hxf3gZAHy7u9eeeEZGZ3IqsJtLSIsKX9/Dw8ADcg3PPaYmLDDNqWICV3fW4fZ1zwhhiBlQURWg1&#10;25LixAwbSotYC/jDWinMOGm0mgI8V97BgPRW4gB+RBGCNpglGn5gcXlP6SP03RJZXmKyWkObCLP5&#10;AlmR43D/iKzaQ13StBlSzg6wXi8FFOh0OgSkpSnWyyXWyxWKLMc6CKHOlzNyIauAi4tLjMe3MKEP&#10;sMPYyckJAI92pwMbwCfuA8xw6HbJ6riqCmFTnJ2+jSimFCUCTwpJGYoNMWusC+m5RsEYhaoqgt18&#10;Cx/9ootWq43r61u0Wg0JiL33koYEQHRquD8rRdbnrJfDIr9VZbFeZyiKMmhDjfDixaUwqhjQqSqL&#10;5XIsIMdkMkWjRZoqX331FZIo3gJpBoMB3n77bWF/TadTLJdLDA/20el0CCgAAVPGGHF9IyBtucXi&#10;YTYO91O2BmcQq9FoCBOG7xGDBMzc29vbE6ZY3Zad2RZsj66Uwng8FnZEs9nE1dUVZrOZCFizttiX&#10;X34pzxlrx3S7XRnfmHGYppSGaW9K7PUHaO4NBSA+Pj4W4Pidd97Bn//8Z7l3rOPETKPb21sopbC/&#10;v4/lcglrrYi3V1WFbreL/f19jMdjHB8fo9Eg/aEPPvhAQDbvSYvq9PQUadpEkkTQQBgfaYxj5g3r&#10;T+3v7+P4+BhPnz5FVVXo9/vY39/H5c2VjC88TzAgxnEPMySZYeUqi+Ozt4iFFcBFWbOUOa6vM3z5&#10;5ZfhfpKt/O3oRsY67z3ydYYyL0SzzFoG9qjdNQDYjYRGfXFFay96yXggVgatOEWaJEi0ojWbtbBw&#10;gKL0y6qIEWmg3WgCtoIK4MpyuUS/20GSNGFdifVqDWtJQ0orhbLIUVlmDXkBQbX2SKMYXkewvkBi&#10;DApL7lpaRZgsMyRRhP/4H/8jOu02prOFXCsX+wBdRzY71Tbws8uSeTV55xWMnYDBhGVh7fP0Gecf&#10;WFdrXvnazdlUMDJhZKh2bk7B8jUr2vrm6Dbz5uV46dXrrbvYOiScoLbW5vLbnTHZz8DOT6yQz8zm&#10;dwJmYkQJ7d6kzQZ0GPDLKqgWWFqY2Fov9WrzbPGAWGcdUMdlzR8bUEkanLx3u+Do/fV9AEzY7eTb&#10;gcLdwcCbslW+j7J7HXf//eoA7aH3XxdAeQgIqJ+nPqjsgnj1+851f5PyY9n1/6mW74LNBoQAfPOX&#10;DP4KHBwjTPY+/K5l94i/rz2guH/4DYWUd56UUiRaG/QMBoMBGkkEXxa4uTpHpzekz5cV1tkc08kY&#10;q8UEZZ5BaSCJU3R6ffQGB4jSDqr1DHFriLTZRtJIoZMUcdKAUwqVC2C00rSjJBM3NuDOa7bLQ+VV&#10;x3gTkOiHKt+0v3xTsOXbgDSvar+H2G6vA2LneQ6tvfRvXjgSWMIsM2ak2vC97eNQOk+MNKWNkcVi&#10;gSgwF1hMdDadod/vk4V20J4oigJlUQgTZjKZodMhsWN2hmFGC4MzjcbGVYeDCQ5e2DVmPp+j2+2L&#10;JTIHa6yjwW5Q8/lcdsxZcHS1WmG9IuYDB4F1UIiFi5MkkeBTKfXSTnuSJCIGWg9CaReenMO+CsyQ&#10;Vqsl7jXHx8dw3uLq6grD4VCCKgbMmNXAFulJkmA4HIo+h3MO0+kUw+EQo9FIrr+exsLXxtfAwTUL&#10;y3KdXrx4AaWUpPLU02iGw6FsdnX6PayLHNCltCe8IS1CbIS12cKc7KiNsJ4uLi7gnMNbbz1CbCJJ&#10;97LWIoniwNBi96tqcw4A2WKOQbeJ65sb7PXb6PbauLq6QrleodNIYCsASLA/HKDX6yGOjQTI7BA1&#10;mUwofcZ7WOcwGAykzWLjKSAM4AinUo1GN7i9vUXpChweHmE1X+DFxQVsRWLBrWYDWVagsg5VVSBJ&#10;otDOa7RaLfziF79Ar9eTfsP3er1eS5ofO1QxyMZ9iZ3QGMwoy1LYbuwKx/8Z7FwsFnCc/hHu8ePH&#10;j7HKCAC4vr6WPtjpdKT/JkmC09NT6Wdaa3R6XfT7fTx//hzr5Uo0mPj5Y50nTgMsikJcpAACg7vd&#10;Lq6vrwXwmc1mkq40nU7le9PpFOv1GmVZSjoXg2/MYGN7brY1v729FXCKHaP4vKw9wyyq9957D0VR&#10;SNokawJxgKm1xnq9lvt/e3OF6+trsYPn58p7j+fPn2M0IvtxTvt88uQJfv/73+Px48ciHM0pZMfH&#10;x/Dei7g5M/aYhfXFF18AcHJutpnn/s9pdiSWnYX6QzR7bm9v4YLge57nIsC9XAZ9myD2zKLMSpHo&#10;83Q6RZZlAqLx88LpVVystWJx/uzpUyQhJYvrWZYe88UE/X4fxmsBitbLFQCHXq9D6YDQyMu1AOoq&#10;sNyADWOe1i4+RHC0xjJQiLRHEmkYDWjv4C0xYaJIIwmsnVgbuKokPaZIoddqoREnKIsC62It18Na&#10;hGVZoshzFEUudY7TBGVBgDSPA1GkoXILOGIARpVHqTzy9QpwCr/93b/HL3/5C8znc5kzi3DvXGAi&#10;ffu16ysYO69RJC4Es4+2U6HChwSkr39vQ1QAvA+6cvA11T+uCTPGXx2P3bV2uWsdtAG5XjYtuquI&#10;LucdGin14/8M7Pw1FK1gfIQkSYWqbaIIVUHgj/P1lKpNhxK2jtleXHvP4M12is7dC3C99dm71MF5&#10;YHvTAeAvzQi5q9zFtHkdRkD9e7uMnd0B6KUBqXac+vlet33qn989/5sck/vPX+K+fFdMhu86MPfe&#10;CwBSP/53BdTQz4dZOs5vbMxdAD/4KSTghiYo5RECYL7/m12ku+aq7T5KArfGs+isFueN1WyBJEqh&#10;iwrGe2TZCqvlFOvFFPPpBPlqSroO2RqLxQominF09i5O3noPB4eniNolfLcL3+7BNInur+Kgs+Mc&#10;vNHQ4boY3HmY9Ppmxb9Bl/B3ALavslt/4/q8oq9/l30LeLNn4puAzC995hUA/25xzsHg5bGTqe/O&#10;VkhTjTg2Ir5L2VdGAI3d42lZ/EE0CLTWQsvmnWJOBWFGDGsxcHBSFAVaIfjL8zw8KwpVVYrIKteT&#10;ggovTB8ANbCnIQEYAGFPcOoKBxr1tAx2cmo0G8JEYZCm1WoJI6IO3uR5jna7jSRJcHt7C+89Tk9P&#10;oZQSqj67/WitcX5+jtPTUxFR5XZhVxzvvaTzcAqEtRaj8a1sILAGDrOtOPDmtAne+Wf2E2v2sI4R&#10;p65wG3HA7b3HeDxGq9mWOjCrRmuNZ8+eyRqHApNNOkyj1RS2AQfLq/UCzTYDYBZxpJAmFDyZSAGV&#10;ljak1LUGKlvg5voGnVYbURTReJfnaDXaaCQpVquViNIWRYHRDWnJtFotLOczZFmGVgz04h6ajQTX&#10;1y8wnZBwdbfTJGZYToEUpZktUJUR+r0uokjj6dOnyMsM/UEbSlvEEdBppzg/P0cax+iE8+zvkRDu&#10;18+eis27q4g1ZkqgLCoogNL+shLXtzfIygIOQLNBbIZGmqLdamA5X+Dzz/6Mk6MT7O8NgX2Fq6sr&#10;ASgYJOHUHHFkC/eGnbs4xarb7Yo4MKe0sK4LC0Yz4Md9mbVnxuMxkkYq+jkYerG6Z0bcZDIRBlq3&#10;20Wn05HgfTqdipW4c06YO5WzSBopKmcxW1D6ZWkrzBaURtlxFlESS5paURQ4OjqS1CQA+PTTT8Up&#10;cm9vT0Cj8/NzYTWxphZA41CdBbS3tyeAGPfbTqcjNu7MTGO3NU55m0wmACDOUWdnZzDG4E9/+hOK&#10;wCxixhsz5HgsY30edrCbTCYCrJZliU8++QTL5RK9Xg9ffPEFmJnEY1OSkBB2WZb45S9/iU8//RTj&#10;8URSyLIsk1Qu70lsm13Pri8vBATzfuNstw4aWcxiYvBoNpvRczLoCbDGDMVWqyXgENefHfYmkwli&#10;bfDVl0/JyU5vUktt0Djq9/swxtBnQ8ojMyl7nS6iphYmoY5IpJvvk9bbGweKwZywma49YLDROjTK&#10;05rGeUBbKK/CProHnIWOInjnYMsSebFGtlTQziHud9FsphiaobBDG0mEdruJKNJYeIeqIhZdWZZA&#10;WSIPQA/HZcYYNBsRjcXWYZkXlDqmNQ4P9vA//O5vw9gfod3pYbkmsNEkCWxRQBmzbdKyO58rBe+2&#10;QYtdMxy1A5+8/HMDxL266JCWVa9CbbsznJOBEaWUcH8Cjx11hpCtgzt8XXUmj/LB0mRTYwaH6ilW&#10;vvZPa03OhD5IKtyrFXk/2HNXPF1/7Wdg56+gKBgKTjTtYrVaHSRJA7ao4L2GqsgNh248eWzx4ieK&#10;oi0GB3UMtpNV8r/+pGwAIr31utRnBwz6Pna5vyuWw3dRjzd5/a7PPATucLmPwfO6gMddgNTuuX8q&#10;5cdS33rb796Hb9qudw/Yd3+u9hftnmz2Feinpu9qVw+IA2sLXvK8d4GJ3dPVn2Vm/TFDYT6d4cX5&#10;uaScjK5fIFvNsVyOYPMltLLw6xWWSwpMWybCcrnAJ7+/xuef/Aknp4/w7i9+h5O3H2EPDrECyiiC&#10;8SSFKzsUygk4tV1hklX+ayvfFZD5uud6nfJ91oeu99Wf4Xrwgoz0X3SgliME717M6e5qR/r+Zpxl&#10;4IFZrUopAS2VUuKKNegNA1NDoRFEXjk1g3fPecHcanWCXW4mAqdxnCLLyKmK7ZU56GUAoyysMA0Y&#10;jGGGBdsIK6VEBLfdbiNKSDuE07zSNEWr2cbFxQVubm62WDucKsLnZ3caBqUAiHgyC4Ryug4HxMyc&#10;yPMcBwcHsnPOYsO3t7fwoCC5rhPCDBtmzLB+EAfGzAhqtciqfbVaSfqKUqRBdHFxAaVUEJ02wh5g&#10;BpExRuzGmSETxzGurq4k9Ym1Q7788ksCBI6PKFheztFreQHdnHMkXq08qtzLveVz9noDTKZzdDtt&#10;sgo2Bp12i1iPaiMsrGAwnY1hlA8pKiO4qkKz2URkFGarBWYrSvvJCtL/ODo6QramAD7PlsLCiOMY&#10;reYAq/UE2gO9TgPTaQ5UJbyzePfRO/jqq6/QbzRwdnZGTKnYII0NIp3gYG+I+XyOm5sbzGYzxHGM&#10;vFghTTcpP5FJUDkLHUe4vhmJsDazabQia+sXlxfYGwyhI4PDw0MBdVg7idPtrq6ucHJyIrbsnDbH&#10;v7PVdT3o4jZm0OHLL7+kugVdKe7rZMe80QBqNzfC5Pzc8DOrtcbnn3+OdruNdpfYbXXR8vF4jGfP&#10;nqHZbGJ/f180qlgQvdPpiGxBkiSYz+ek9RLs7skpiYCfdrstTBpma7FLFLPWWBMIIIbgwcGBgDbM&#10;nGMQl23b+TkfDAbI8xzz+VyepX6/L88is+J6vR4mkwmBXEFHa39/T8SumTXF4JD3Xlgx/GzyeMCg&#10;S5qmaLfbWK1WAGgtcHFxIalb771HwtHvvfceHj16hCjSxOILwBmDyB988AG63S5YrNs7JYDecjmX&#10;80WGnvf1ei2CzDzWWmsxHo8ljmHhdmbuTadTYTKNRiOaAKzD+fm5sNqU1jg4OECj0cD19Q067TY6&#10;nQ4uLy+hFKXlCUssbUApL/3TWoukQQBiVVJArzW5yQl4UJt3iBGtZC2zWT9aOK+gfIIoNogVvVaV&#10;HpVWcLaC8rEA40tnkcYGcZe0fqy1xFYJ68coMDjJ7XGCNI3FZKdyxFBz8OQUuLYyz8F7aKNhQkrq&#10;fD7HarVCu92Va+Bn9L51w+4a9i7A583WxvX1nd/5D9SBGBqjFS18/TYgxBs2vlZH/hsgzZ17eDK1&#10;c+8wZbx66Xp3waH6hnr9tYdLTbfnNdvqZ8bOX1nRWgMuPGzKCAWQd6ju0s/h7+nIvATs+BrD5+5O&#10;9dcXSL1JuQ8k+abHegjE+a7KXQOLBEg/EqDk+yoPXeObXv999+u7AHW+SeFzvdQVw98GGzAHykEp&#10;DV1/rXYMvdm2oOthkJFZQLWUTQ48b25usCoqXF5eBpeIKRQqaJ8hjTz2Bh0Yn6FhPKwtUGRLaKvQ&#10;jDRmsxE+ub3B1+dj/Lvf/hYf/bt/jwEMVEyWrypJYOKI8sylsn5zOd69Edvmx1ru6y8/JLjzbcpD&#10;9XyTa3joGd39DC/IOVVIaw+gkvc5AHOuemnsoyCPj+thrQ9sjxJRmgjQAa+2REJpMQvs7e1hFlyn&#10;Wq0WdFgUM/jCgqm8K8/pP1lWoNFokN11CJZ515oZJXGUSiBYllbcrdiRiAVhq6oSYWDeSU4SsmOf&#10;z+eIo0QW6+12WwAdZhwlSSK74By0MHDBwtEMxvB52aGK1wWHh4eYTqcyLrBw8f7+PpRGAD96Aqww&#10;+4nbjVk5LBp7cHAg19tqtUTzg3fqtdbodDoi7MzfU9AiJszMBtZI4b7A7cS/LxakF8E7+nzdSZLA&#10;h/6RJAmytUMUG1hbiStRvl5uQLlYIzIksl2WBfr9PlYr0gOiHXeH0ZSsuAeDAYxSGN/ewroSSjdo&#10;5z4lxlBVFHj/F4+xvzfE7e0tRjcjtNttaAOkjRRllSNNY/S7TTx/PhL3qEGnLeklf/7Xj4nNoQ0+&#10;+dePCSxrpBK4O+cwnk5Et4nurYZtERCQNAkEXBc5VAAwyiKTAN97D+ssXrx4gefPn6PT7gK2kn7F&#10;Ok9pmuL6+lrYWcyUYP0k7pcsSM5BOTN7hsOhsG6YjcBph8w4EM2owKLhlLR6YVDVey9pU+32xqls&#10;f39fNg9+/etfw3tKK+JUPk7vASAg09XVlTwHPHbP53N5plutlgAwaZoKmMHCw+xwN51O5dicSqW1&#10;FpF1Bmk47Yj17Pb29pCmCS4uLuTZdM7h8vIS5+fnGA6Hkt7EffsPf/gDzkI6WlEQYPTkyRNkWYZO&#10;p4PZbCZppwyUaq1Fu8d7L5+9uroSbZ7Ly0ucnp5iMBjg9PRUnOkACGNQawR3qZkIsS+XS3z11Veh&#10;T4KApnUmz5gxMZpNGnu7nZbce+4HnSaJdMdxjLwqBIBjNlKWZWg0GqFtiWWyXpMwdKfVQpJGSBsx&#10;kjTCYpVJ2qzWBKRfX19v3OAiLeNSp9WWtDDuE6v1Gs565HkB54Ag+ybzjrMWSjF7Gpvfw72PogjM&#10;1U4VAAAgAElEQVTeOgFLtNaII0Mbdd6jKktoveknpVGII0oPzooczTZpaNnSBQAfosWVZZmkXWXZ&#10;GmmzgUEA29d5FtJuCRRLTIReL8VsTSLqx90uDgO4pxRp+cRpI6SkOuhwr7x/VSx0/9oAeJiN/lpF&#10;xIs3YJP3vsaE2TYBkvtyBzi1YdDcxxLSwsjhoqCxqyNUv2ZJxdsBuO4nPbyeK1b9910g7Wdg5ydS&#10;lGIa+yY9A1AwOkblS0KILRBFMcrSCmKsdQxfORil4JVGBR/sYYm6Hmv63QcdHe89KrcZZLz3gNaw&#10;zlJQqCLAFRvarLo/vQcIlsXevdT56IPs0WO3vue93+Yyfo/ldYOJux7C+4IWDhgEAKodb7ed7jr/&#10;3ayNl53G6vW8q+3vG0h2z/9SusIrgKYNmPDNAIyHgJGHJoj7rv2u1153d+A+UO2hejxU13rbcLve&#10;d35JUQRPRJtjkLsVoyygIMEDytBYYJne611tGtDhdwcFhUjqwBMLM17cFmMHNUFZpUMapvVA+L7h&#10;++MAr8KYYz2gaFd2EhxqXFUCvkQ7NdgfNNHtN6HWSyjkSDVgUSIyFpm1ZKULBe8qTG/P8f/94wSN&#10;oHGSNBM4eDTiPqxTcCoSeTtTmzCVN4Tz6B9mrOBy12IAeDOW3kPP20Pn+kuWN3mO3ug43L88U6T1&#10;1nPova0JH7NQMs1ppFdD7BWjHZy3SOIIUWSQZTnSBoKbx4ZBkUSRAD5RZOBhgwtNBKcggEYrpAVC&#10;qxAgAVoTSMPzn/ceRRCN5XQEtmyugyjNZhM3NyMBX3iHn0Ee3jlvtVoSKAJaAkVmPxwfHyNJEnz6&#10;6aeh/hFscPvw3mM4HOL58+eYTCZot9tb/Y0ZE8x4YKFTDrjKspSUJwZpOChntsF6vRYAhkEpfr8s&#10;Kf2s3+/j+uZKRFuZlcFtxjbpdbvm/f39LccxFm6ub0KxkCs7fbVaLUop0RGOjo5EuJmBn8VigU6n&#10;g6Io5Nq5vlFCrAqtNfLSotFo4erqBU4PEzQaLVQVAF/CmAagraTuKe3hKw9tFAAHW5JGUhQH5y9f&#10;IYqBbF3BBlaGBoJtdoLKOzR7HXRC30qTJiJHYMNiNkcj7WA+X2I2meDwcJ8cbbIutAcib7Df72G9&#10;XKCYLxDZCk8+/mfM51NoKGSrFcbjEebTmYhNK00i83lBjjnaxKi8Q1kFp0wTwXiHynoC1BtN+Ehj&#10;bzhEFHQ6VlUJV1YoixLtRjP0gyWub6+wdzuAgsFqtQzgKIE/R0fHAq6yrlOv18N8vkSj0UKWFQA0&#10;ZrOFpCZqHWG5JMAM0EGMHPDQiJMGen1KTWq1WgCA58+f4+Z2TOBuSiLcWunAmOmKM5VzxJrZ3z9E&#10;v79Hz2VV4fZmBKUobafb7eLi/DI89yS8PVMkROwD4zXPyC7+9maMOCaGTavZgXWU1jVfEqOqsVqi&#10;1WphnWdQRuNmdCupnPP5HM+ePcNgMMD+/j5GkzHazZbYww+HQ9Gems1mAkJ1Oh1xJSIGkZHUzcVq&#10;GZgvXthonU5H0p+WiwWqssRkMsHJyQkajUTct2azGb788ktUVYWzszNxxNqYItAYx+y3qqrw+PFj&#10;STerAvPsww8/xHK5xM3NlYDAl5cXogWkFLHBmIUD5TBfrHDxYgGjSZtnnZE+Eo0XWsYLZhwxGNxq&#10;tdBIGzg8PKQUsulYxOyXyyWaSYrFdIbVnFJFG4Fd1W630Qvtwk5geZ6jKh3meY4b3AS79EzYWuTI&#10;t0S2WgsbiFlXZZ7DVRXKnOIhBSBNCGSDByJDIvmRAow2BM44Xmf54JJFGws66KU6b1EVOUpvkBgN&#10;sk0nIMXFxETRUYxKeSzzDNAajbDGLJ0lIKiyWBUFWk0GYSy8V1BGY7WkVF8C+CoUeQGlNeCduP9p&#10;rdFIDDmdNpso8jWM0nDKIdIelfPwsEjjFHm+htYx6kAGrXk307tSmzmbx3LuV9RuRta/tB720p5K&#10;KVS2qsVglCXiPb1vjEFpiXnmHaCVhuYkKMX1iQKYVkuT8j5ctwfCWgAyV1poX0vRYoa4Ck5aNTkK&#10;qq+DVpvr4XU9V0Dru11lec5n9uEmNtuONetA9qZNN5+vS53waz8DO38lJdI00Fd5Ic4Ty1kGwAU3&#10;HCWIMQDJVTfGiOBWvcPtopnyWgBhtoMYRivNVp0EiLpjze99LXD9EZZdsOGu33/o+nzT93cBnfrr&#10;3+a4P8byQ9b3LmDvddrzVd+pgzxvWh/Ic76dIqZYW0cAx/uZFBxk7x6bFXl4MmEdkLIiFyxnK0TG&#10;I1ExbGVQFQqZqtCMyepTOV+bfGhxYyIFVxRYzAs8+ewT9A6OEHW66DbbG22V3cr8yIaNNxkPfmrP&#10;04+h1BeBDKDQDiUxZOLIwXtH1GtVY6oCMIb6qrUWRm92S7VWQRNEQWlybWm3W5L+wUAFANGUcAro&#10;dIJ2SBD3zbIMRmuxUu71emg0GiGQJ5BjsVgIuOCcw6NHjzCdTjEajWRXm1OH+v0+rq+vMZ/P0esN&#10;AEDSOZpN0oV59uyZuMRkWYb5Yi679jc3N+RClJcCaqzXa9mJZ5CFP8+gEqc8ASS+PBqNcHx8LGAN&#10;p3ZorSUlZDwev5RS02q1cHt7K+48vDvPeiG//vWvJZhMkgS9Xg/Hx8f4+OOPhaExnU5xdETOUn/4&#10;wx9weHiI4XCI6XQq6VYsqqu1xkcffYR//Md/FHtsZqakaUoOWAHoYYZUVVWIkljSVNZ5CeeIlTWf&#10;z1FmOe26h0fVOcD7TZ8pbIXJ7Qjqg8dhHUWpHKMJCUGPl2M8v3iBR2dvUfpZ3EDaJMekZbYmxyLr&#10;0G6SrTwU9c/CL+CLHNlygaaJEFmL2c0VYgVcXd/gq6df4qvY4PnTL/HFF59jb29AFverJVxF4KRR&#10;HqqyGDabaLYJMNAwyIoA5jmQGHJETEzvPbKcAofFOoPKC1TKI8vzjWZMTtpNRivRO2o2KRXn6vqa&#10;jp9lwrY5PDwURykOXprNJi4vL3F5eY2zszPRsmGQk1Ns2P6bGSxpmsKGwOX29lacp25vb0Unh7/P&#10;6YAABIhYrVbBwt3g9PRUgvl2cMQqy1J0oT7//HMKbssSjx49klRAACHgJwYMpx/u7e1hMpkgLwiE&#10;NMbg448/xsnJSbDrLrdSLTmli7WDWCSaGSDEbqH6v/322yjLUpg0zLDiZ3c6nUoqljIEfnTbHQyH&#10;Q0mzOzo6Ejbd48ePUZYlDg4OkCSRiB7P53N8/fXXApiVZYnpdIokSXB5eYkkSQTkGA6HW2lPDEZl&#10;WYaPPvoo6Jvloq/z4sULLBYLZFmGfr+P6XQq+kfL1VzapaoqHB8f42A4wKeffgpOry5LYo4cHe5L&#10;WiiPKZ1mC0+ePKGAXtfWuI5YKiRoTDpD2hCQwePAzc2N9LHr62toRddTOotWi3R5rq+v0e12JfU0&#10;jmOcnJzg6OgIl5cX0h4MOrHQNYFvm2Beawv1wIJF1kL1DaudtbpSCtoYOEVzwTo3aKoUVWWwzjP4&#10;qRe2GxS5Q5qwyZBlmaQMJ1EM72h8L0mRnRhAVYEopfRfhHFeKRV02zJ0ukFgWzEjKArjaBHcBjfr&#10;ui3GjFzHdnYAA5Ty2RpQUt8MrR+j/hofHwguanp7A10pvQUk8UBe/y79p3rorU38HTaOIrMQ+RsM&#10;9tQ3GGkjFd5DeSdMq63jeECHlezWvfYbWYNN/Rylk4XXdjNu6tfAdaz/dM79DOz8NRTvaeKJTSK5&#10;u7SrcRs6hgmDDGCsg9dK8mqZoq2h4O8AdvwObbCOHFIA6GCFtuZkZ3RTt3sCGV9jiXzPgdpDLIyH&#10;mC67f9814N733bs+920Bobva8j7WUL3s3r/d997kfHcd+9uW76Jd7jrGjyGIvg8825oI72Jx7Hzu&#10;jc65g5kqHXaEQIsIjXqfpInmJXBJhUks7GzYGgtJGS0TdFVVsM4T3RgeRgFJpBEZhUhrRApwFeV/&#10;e+9hw0+lNEzYAUpVhWVV4NnTz3H23vsYHJ+gNRjCVBUJExqa2PTOddXb6MH2+AsAsT+X77bUx9rd&#10;BR49RzQHKu23draY6cMLaCAsvuHDohBIGzGyLKeAJYgeO+ewXmUEsAz6AQixEvhZayWFxIU0mCiK&#10;0O12MR6PsVjMMBy+I9oUeZ5jb29PLHHH47Gk0jBrxVqL29tbWGvR6/WE+cPH4KAoiiJxdJrNZgJS&#10;iIBmo4E0aeDg4AAXFxeYzWY4ODiQNAgWmOZjdbtdTCYTAWuzLJN6lWWJZrMpmhPGGDx9+lRcc46O&#10;jsSWmOvLIAqLIldVhUePHuGLL77A559/ToLHQUeHBZq11hgMBnI/i6LAaDSSVLA8zwWEms/nODw8&#10;xGg0Et2U4+NjEZ7lQL7b7WK5XEr6G4FlPXQ6HWRFvuUiRM5nXlJQqgpoNROUhScXwPoawns8efIE&#10;v/vd31IgoiOMJjMs1xmmc2qX/YNDLNcZ8rKCq0gr6cWLFzDG4OzsBIv5HKObK8RxjGG3haookdoK&#10;al3h9ukXWMynKLIlOVddXWA+nWCvP0AEjzxb4d2DAaLIYHh6iL3W+0FDhVxz2GnNWos4TYgVoz28&#10;T2C9QlFZrAPTKC8r+DSFdhZRVaGCg7UglsdwSLorgbHGQI1T9FyNRiNAKRwMD4VpNp1Og45RiuPj&#10;Y2FQLRYL3N7eCpuk2WxKKp0xBu+88w68Jyv50WiEo6Oj4Nw1QicE2OwW572XvrC3tyepQ9ZaXFxc&#10;BMYPRGicAYvz83MRYX769Cna7TYGg4E4pr3//vtyHgYi2NWO3ZM45ZKFyo+OjrBckW7W5eWlCAgz&#10;Y4o1XthBilljrKlVVRVubm5wdHQkqUMXFxf4/PPP8dFHH8kzznPvyckJnHO4vr4S7R1rLZQ2uLy8&#10;RJqm6Pf7GI1G+OzTT9FsNnF0dCT6WOfn5/De4rPPPsNgMECn00G3290Clxkc+qd/+icYY/D+++8j&#10;TdOtccR7Lw544/EYv//97zEYDFBVxKRjFsK7776Lqqrw4sUL7O/vCwiXpJG0dZ5ZvHhxjlZwGgOc&#10;sB+dqxAF3axut4ujoyMZx/r9PrnHuQqdZgtRZLAqMxmLWRi6KDMRV2amIqdkHh0doagIsFBFKeOH&#10;tRaDwGgycYTTt87w9ttvYzqdYrmk8W6VEWMmCoF3HJuwieDhXC0FB5u5hwYRBzgVYqsNA8Q5B78F&#10;bADOedKQC1kWLHLdCO6N/L0sy2CUgjEKVcWgaCLjGYOISgfBbNVEVU0xm62hkwil97AOWOUZCq9g&#10;LaQve+9RVjmcBfKyQrvTQRwb+JAiHOmN9McuKEOvI7C/a9cZxKTpA1Z+p6lbwdUZ61BwNWaKUmqr&#10;nVxtHUBzPc3/GjtZDkoBitKp6f+2E5b3XkgOHkA4zNb62HsPoxVcDSzSqhYP19qhfr+1pnsJT7IJ&#10;0k7wgDdb7cUbT6/S2dm0s9/5nEf0khjQneXftqbKT6FoxbsCG+G/KAq319cBmZBeEXYPjDEwilOi&#10;qAjyh+0HVM5lAAV+mCnValMcgM2DfmfxL4su7yKxP3R5HXDkvr8f+i6zH94E3LmLwbH7d/04rwr+&#10;v825HzrmjwE44fJD16UOzPBADdSmop3+8RC4uPvd3de/SdGgiU3mTwUALujrMPdmM3katmy4o9w3&#10;Q8jEGqiiRgNprIk96Dfvl64Cwu6Icw7WI0zsDkoBkamQJgbZcoLR7RWyJVGfTdJGlHjAbGw8d9uR&#10;gLFv3EzfSbnvPu0Cv/cxtR7a0fu3VHYBcv6bF3Ssd2MtASyR1iR067HZuIhUmM9sYFpsL5h8ON6G&#10;2eMxny+hFERgmM/BzlCsvzKaTjCdTsVumIGWOIpkd3+5XGK1Wkige3NzI0wX2o0kfRLWHuF0qbKk&#10;NA+FjQgzW6TPZjMBfniHf7VaSarRKlvL7jkDNkVe4vLyUjRw2NKY9X4AyE58ffezKAoopURIlfU3&#10;mOFbF2E+PT0VbRdmRS2XSwwGAySKnGSurq7Q6/VwdXUFdtJK0xSHh4ciyrxYLCTNYT6fb+3sMtOH&#10;mVQshkyCnqSj02jR97AiQCk2dK3j8YhYErFBksa4ub1GWiTCsqGdUSs6PsvlAof9JICBCOkmsWSq&#10;8u4pAHz++eekoRIbLEsPHRkJFr2jnXBm0cB59AddpEZjvV7ixVfPYMsCkVbIFxar8wUuzy9wdXmB&#10;qiiwnE/RTiN02g204HD86AStX36AZhzBVSWM8mFDjtrI5sTomk9LJKlBZ9jDOsvIUtwW2GunWK08&#10;8rJAaT2st4i9hYkUGlEDUw9U6wqtZgPzVQYDwAQrbtHVgUdS2zkuigLKEhDIGjbsOtVqtXBwcAit&#10;Na6urvDZZ5/Js7S/vy9C3ezMlGWZaEQxKHJxcSEpSC702/39fQFUsiwToeJerxe0Qgjo6Xa7AiQN&#10;h0NhwtVBodmM2FWz2Qw3Nzdb13FwcCDsMx530jTd0nDhFDPvKU3p6uoKy+USv/3tb9HtdgWMZKB1&#10;Npvh4uJi83wG4eJGowE4mhcnk4mIB0dRJLbjzGCbzWbEEMpz7O0NMJvNBEhjS3geR7PwzBhjMBpR&#10;yhnXq9Mh/arPPvtMxrb9/X3R5WHm07vvviusfk4Z/eMf/0hOhM7hrbfewuPHj5GmqYx9wyEBwv/y&#10;L/+CdrstrJvpdEqi1e02fvOb38A6Gp+yLEMSkzB7M6Sufv01udl1Oi1kWYbnX3+FPM9QVaQ1Q8ct&#10;4JxFmiaw6wKVLeB8hcoWYUyl9Kvrm0s0m03RR2KGGI+XlKJpoJSVdM2iKLB/cIAsy3B5eY333n+E&#10;s7MzQCtpS07JTdMUkdaYTwtoUAAfqaCHBmyxQeBozVN7Abx4qW++brMxtkEDHmedc4DZiI7TZgWg&#10;lJHNA2LG0DNKGlCFMLqNIZbI4eEApdeYL5bIWdA7baJcFphOp3j+/DnO3m0gX63R6Q2gTIQ0iDWX&#10;IQXZRBuWOYMm24uyDUBD17UtUeDtHTFmmHfDXy8TCmrt5MhmY/Oe83CKDRS212De0/q3DkBFKtnU&#10;R21vHClPa082VuBS/z7vI/H8sLvxBN4QVZt0qd3Pw5uX+gFfM7GPNufmY7mdDQc+vnMO0e6i9Ofd&#10;zZ9eMSoClJVByztyzTDGUL+2oWNFm53NKIpgmK3DnctuLOB2Bxqmtm3Qz5DX796QUeBfBgnfdMf9&#10;2wbxr3O8u1g6rwuQ0PuvpxvzqrILeNV/vi648ypWzuvUb/OZu/V/duv7XZXXGZ++b5DpVW1UB3l2&#10;AUsub1rHN/nsXVXbmhy8h1KBLooNPZXooxZGRbIDUT+/UwT41Ovi4AG7AWkABNc8SvmMNLF1lFLw&#10;lUWBCgob6q33HtZ5VL7WXt4h0RHWRYmbq0usF3PkqzW6fZDWkPNAoNvC+7sv+EdYfkzA50+51K1J&#10;d58jpRSsdfDewmhFQkwqgIbhYwQEAd4bKE27p3FMwpcmcjBOBQcswFlHOg3NJrRiar2XxXOSNERv&#10;hoPVyWQi7JOqKmRXmoWU6xa9PFYcHBzILjLvqDabTRgdC4jBYBDvtnNAzCkFDLbsinm2222sV7ci&#10;PsypZcvlUoIyTmkZj8cSYNYdfxaLBd59911MJhMJgvf29oSpwyAPa+WwnhAft6wKAXO896IXwmKv&#10;7XYb8/lcGDWz2WwrZY3TrdI0lWMDEICq0WhIKlhZljg8PCRdlJDOw6lapJ1E7czXx1oSzBAycYLx&#10;zS1MRG491D4x1ssyAIfU71gHA4rsvb0nq/dqvUlTazab8NZhOZ0iWywQK4X9XhOqzFGuZrg+/xrF&#10;conFfIrb21tURYZqSulzw0EPw5MjHO9/hDgySCIA3qJcrdBsNOCrCt5VyNcZVusFjFGIGzHyWKEs&#10;CnSaEdoN0vKITQLt25ivljBOo4o8xZUmgtNA5clWWUURTO4QmwjOe5kduJ2YVcLtzs+TR4l2SmyA&#10;+XwurnJKKUynU5RlJX0XgDi8MVun2WxiPB6jKAoBHBjQYaYA97EipEtxG7NQ9rvvvgulFIbDoejp&#10;wJP48WQyCWODRVQDXtmRjbWqRqORgBfT6RQAcHNzI5o1HEAlSYIXL15spTBFAfxynkSb+/2+gErE&#10;PIFo5HB7MhBaf2bWy5WwzfgZ5rStbreL9957T+7BxcWF3IM//elPaLfbePz4sQg9LxYL3N7cYL1e&#10;i+Avp0UyuKK1xvvvv4/RaCQC78zwAij1lG2+2VmMGXUsCH18fAylFJ48eSKA62Qywf7+HqIowsnJ&#10;iQDblObalrGOmUytFqUi2spLWmgcG3H84jGCHcF4DGUw6vLyUtpCKbUFkjMYzCwoFvZmoXlO1SzL&#10;EqUtZfxL0xSVJU2a2WyCt99+Gwf7h+i0u/jq62fIywJxANEGg2HQxhohz2l8SpJIHORk3qi2Yybl&#10;ianxchBfzwhwUCqiTXTFbB4AiAQ0tEUJ1UjRbnUQG4r55vM5bFnBRKRrVGQVNAjUS5IAiuYbZ0Md&#10;R1itM3lOsqrEarVCUTp0uz0kSYJnX32JoijwznsaysTIVgR2JhEB2VWRb83H9ULPkNnSbK0D96QD&#10;Zl/aBNv6WcvuuGuT26uN4bj3DGqVMo7xGlaAIOfgsUnVKnbr64nFswF3Nt+jOxPuULgmswMG3fV7&#10;fd1SNzcixmeNWRTi4/qap153jtfrIE49VYuBv5dSseoI0M/lp1GUUmSVp8ghJAkq60aTqIDyGt6Y&#10;0GnURl8nUOg0FEpnA9p61/0nVsKW4JUMSG6r01LZtiCWY90H6qja799zuQ8YuO+11wF17mTz1AZt&#10;cfG547sPgQb3gTp3lTcBde4aHB86/l3XtztY7b73TcrrAG73tddfgkG0eVbqdX3ZIeubAF/fZvwV&#10;YBbM1qGdISXsHb8D8jxA91QA9MvXsLWrYQAi7ZGeAltFO+XhSw8VaKgMFnmvUVkH64kWq7WGD7uW&#10;s8mEgomypBpWHioOdQQ2QtP1hcAr2uq+OW13MfF9l5+BnrvLpl3uuT/YXiwx09SXtPseBWk35xyJ&#10;G2qPKNYwBrK5IQuiwJrhU7JoMAWT2zbEZVFJ0DIajdDutGEt2aMXAWgAIHaz6/VSnGVWq5UEEuxI&#10;tF6vJdglkCWRQIU/U5Ubdg/Xg9OSBoMBer0exuMxlFLo9XoUpATHmZOTE9LdmM5oMd+h4NJVFuvl&#10;CtlqjXa7jWaTguTVYokkiuHgJahjO3Jm7HDg572XdCi2Pn/+/Lno4vBmEadl8Q4/gzm8E/7OO+9g&#10;NBrJbj3fV04pYXHU5XJJbd5uC0On2+3i/Pwc3W5XAnQWoW61Wjg/P5cAjYWWlVKYTCZYLpciBttu&#10;t3Hx4oU4W81mxOQYDPZIi4KFoCMSZ3dhl9c5hyhsz87nc5RlgV6vDywyKO9hnIOzBZppgreO9jDS&#10;DmW1xnq6wmqxxIuvv8Lf/6f/AxoeB4M+3nrrFP3jIfY/OsHB3pDYKbZEp9nAcjGDd5SK0uzsocwL&#10;tPe6mE/GWEwX0K6CdRZwJfI8sKhihaqysK5CWZXw2qHdbmA8W8EpBx0Rm9JoD10ZFEUJVxTQXqPT&#10;bSGfzhABqELqldYaWZYFN7cEpaMATHkH5YCiLInB4LXYc6dpinfeeYdSGQMzrD5ec0rIeDwWfRxm&#10;StQBQ/4ZBgJh2zBAlCQJrq+vsVgsRIfp7OwMw709HB0dbfVBZgWx61S73UYaAMiDgwNJKWbmT7/f&#10;x83NjaQjfvHFF5v0zDVpJLEIeBzHuLp+gb29vS2XNwaSOCXp5OQEq9VKtIEYcNRaI4mIdcTz9ng8&#10;xnQ6Ra/XE9YQQIDP6ekpGo0GJpMxzs7OJM2KAVetSIPm/fffFxCMRckZpLm+vpbxYm9vTxz2nj59&#10;Cu+9sA3raZjcft1uFzc3N5JaenFxQZbvQaOLdX94TO33+3j8+DGWy6WIpn/88cdYLGeS+patC6pb&#10;WSJJCBTSQTeHxJQLDAYDXF9fByA3R5GtMBrfkPZOo4nYRLBlJW5dnEKntcZqtcJyuZTxhtmPmw1s&#10;vUlfdA7eU39j1zROIWs2WlBqDGWovzM7cblcwjlgOOyIdhmDFlprWFXKJoOqa44qD42QGhTWRcRo&#10;9rBawWkN7TVtwNfmRE6ZJVaghysrOFB/6nR6gKPU99ViKffRaCNaLlGcipB3vsphopjS6wMrJI5j&#10;NA25iP3+9/8V3cEBxuMxnl+cw1qPPMxpWmuUeQ4d65fWNrtrxK31Yg2UsJbEpXfXYnf9XQdX6sfc&#10;ZtIEwKYm1LxbNnWjOc9aBnDcnfXVO65a9eNY+C3gaPe79fGvLh69G0fzewT66C0QZ1svaHNNm2O8&#10;rEV0L2PnZ4Dnp1XqHaPb7RLNej1GFMWBakjgDwdSddSQByGmrnuPEHR5eK2gPKOEfosSBmyzU7YB&#10;AqLHee8pbct71ANJOg+Hnq+TDvjtym6w/U0+fxe48xDQwD+/yRP0bYPA1wWL+LN3ne91At8f0/jw&#10;lwB3gJcnH/59t15bbfUdttvudRsVQJxwio2+TqiDCguMO+qpd3rrbj/ZfV0mFwCaHfacQlUCriIm&#10;hdKbiYnsyT1K62qiexG80lBBRNRVlOtsKw8TOcDVwWGugAoR/1++/30T4O7n8vrlrjWJDrpP1lok&#10;sQZgoDWJ+/P7WtN3osjAGJrznCehXNYQ8HazSK3rXxRFAXhKF7GetASGzQOMRqRF0wnBHTmntIOu&#10;SGdLUydNEwErbHD24GPf3t7WnGtiOVar2RFxWGNiHB8fizYJsYooRYuDyuvrazSbTdnh5xStvcFQ&#10;Uk3qLB3WG2H2T5qmKG0lQTiDMxw48yKSRWZ5HJtOp7LWaLVakkaSZdmWyKlSCv1+HwAktWQymcD7&#10;jUtXHJNduPdefgcg2jhFUWA4HErqDQvgslB1WZZ49uyZaA89e/YMBwcHspi+vb1Fr9dDr9fDbDYT&#10;O3kO9KqqEoCB9VSqAmg1Y1SlC7vrnLpFrJAsI9vlVquN5YKEaheLGaqiwvRmgvV8hkYcYbD4lToA&#10;ACAASURBVDWf4Z9//9/w//4//zc6zQbeOzrEo7MTnBwd4OT4EEWRY2/YRjMh1lVROXhXAd7BObp2&#10;G0RKR5NbuKpCHJP9cLc7wHq9RNwg0GE+maMo8uD6A0mVaDZTVM6hXBEYllUWDhpREqOsHLSncZ+C&#10;BN4l9wHUIc2SuqMLtyuLcb912sDp6Sk6nQ4ODw/x0UcfwZhIRGyzLBNApigqcT4qioKssT2BLcPh&#10;EIcHxwTW1kDCpEHW6VFETj6NRjNo9ORQyggr5s9//jNOT06kXzE7I4pILLjb7Qpwy8AsM2vYae1X&#10;v/oVxuMxOp0OxuMxkiTBycmJ9Oevv/4aRVHg9PQUn332Ga6vr/Hrv/mVMGEAEm5mIGq5XCKKIknJ&#10;HA6HouMymUyIHTebS9oYMwRZJ4cBFdbQYlYa4PHhhx+KBk9VVfjyiy8wm81weHhINuDB1emDDz4Q&#10;INR7j/V6ifPzcxmnlFKSIsf6MuSmRKyr9XotFu9xHOPs7Ayr1UrSccbjMR49ehS0dahdOc1yNpsJ&#10;EPvuu+8So8RaAayTJMHzry/C2sNhvXYBfGkJOMRC1IvFAnt7e6RzE4CX9XqNMs9C+lqCqsiRZSQW&#10;zONekjTESa3dbosbGN8jr6Kg+5Oi0WzCewIOGYi6uLjA06dPCehcUz9J0gQvnj7DcDhEbDQGvRRn&#10;J6eSIqi8I4DFb5ijm/mMli6sGchrKKcApxy80fBBd4XipxBnkJgMlFcwXgPO1+YXAidjE8Ermt+M&#10;Mej3+wKQrfOM+sGK7nm7TUy5SUiJLFyFyjoUZQ4XxUgS2owwCQFEq2WG0row1yXheS5knt0FN3jM&#10;iKJtl8v6+845aLPZOHQ7gEx9A3kXDOHYVRkjpj6R2nxPiqvHbXfHmi+BMsoFZ1ps3T+WJ6kfn8GX&#10;XTCnvuZXSslzxeMng4vM7uI0Y06T4zi9qoqtOu624Vasqe5xxdoNQOjvO9vi5/IjKd4reBtusCNE&#10;ejAYYHQzDai1kc85v1kYA4G6RZ7khBx7Am+ko+7c+212Au+Yb+zttt9jUeVtzZ3XYZH8EOVVoMQ3&#10;YetsXnt1itObXPM3aZ/7GDB3gTs/5fKXAnR2C0/Cd5Xvu44qrBa2B/nwHtT237X+ScDjw3XjBV6d&#10;8lnfcfEeiCKNJInF1piYFApaA9ZVNWCHvk8Cg8H9oqrgYaB1BKPjcC0a3jmooBbEDEC2bt/87V92&#10;zfoLlvvArweB1p8n2AfLBqjRW88RL3x419UY6gla6bCQAoqiggl9ko8FRSKNURTBeWJFkEtKDhgt&#10;ehGHB0e0gA07tNPpVMRDRyHo45Qp3p3n9BLSA9lQ1El0lcAVthFnwdI8L0UrIU1TCYTb7a44ciml&#10;ZFee9TSYEaM1OVVx4NbpdMSdqp5i1e12URQFbm5uBMhYr9doddrI81zcX1hrg1OZer3elk4GMx9Y&#10;m6bZbOL8/FwCxLojFWtbMAuDU7+4Lqzpw6k8vMPMmjsAxEGIA7V2uy16LJPJhARQQ3qFUgp7e3sY&#10;j8dot9sCPvF4laYpptMpGiFdSylKU8jWJBpdrCYYj0ZIUx0cz5rQ5mVXkqqqJA0tiiJ89fQLJEmM&#10;Yr1Cvpzh9vIF/vWf/xnj0Q0i5/A//Yff4e2TE+x1mkiNJmHm9QLtJMJyPkURx6gK0uSh4CtDFIfU&#10;EF+RVkuaIEoSdM5OUZYlrq5eCIixmM4QRRrWRhI8awOsVms0Wn0CBssKuiImt0lilJVHUa6Qpg2s&#10;yyps/tFw1Gg2kQWb8kYa14I0AuuUp3SMXq+HxWIhfcdaiz/+8Y+I4wTvvfceer0eqqoSQeThsIPJ&#10;hLSq2B3q+voa5+fn6Pf7ODk5ETApyzL0ej2kzYY4WnU6HdG5+fDDDwEAs9kE8/lcAMGLiwt0Oh0c&#10;Hx8LiPrZZ5/h6OhIwAKlNcbjsbioZRk5W7FAeJ7n2N/fR6PR2LLp/uCDD+CcE+0npRTOz89hjBEA&#10;SAftLwYauX342eW0MXbNYsCUneb29/el3djV69mzZzg6OhLA4ujoEKvVSoBKDhYHg4HYlq/Xa2EQ&#10;8bM2GAyQpjF+85vfiKMVM4QajQaOj48xm83w9ddfyxjLAF6/38fl5aU4+X3yySdidX50dASlFLKM&#10;UhnfeecdSeH805/+JAwnBqWV9sJEBIDxeIxBr4MPPvgA0+kUWZbh2bNnWK1WePT2Kbz3ct/7/T5c&#10;0MgxxsAFdlee53J/WWOG09rqzIevv/5aRLzLsoQD9eN2p4MkITCq1Wrh5OQE7733HoxR+Id/+AcZ&#10;W84vngdWEgnon5ycBIv49pZGGQMfwEaLccPc2YwlxpjArg7mFjtrrbIsSefFKFgoxHEEw58JTOgo&#10;iuARi15Tfbyy1mIymaByFkbHMm9y6leqFLxTKD3QaGjYvIQNcyzNQ2289dbbiNMmlNGoKifxI7lO&#10;btLO6nM2cDeewPdBwGL9MiNn+/u1FCpfc8UMqY0qMgKIMvuHQR/vPZSP8DKpYHttVgemPOyWU7QN&#10;YyMQ4mW/DeJojS3Qho+7Od8GDGcWF9ePj8nXtXH2o/tPum32pbat179O0uDzR1ptsB3n6yctJa/W&#10;oYSCCYvseqnCz5/Ntb77Um/rEOAQZEtpFEoJEGOUgVWGqLs+R9pwaHUU+v0u4GMoazYIvPeUS+0s&#10;qtCRi2qjCu6D9oWGCrR1j0oB2qvwecioFLxuwMKC9UJ/B/DIV5T+oT2821DS+GEjjY77g5s7g+LQ&#10;Fq9TVGAJcEALtbHhe6jUHiWqA7ZTa+Sn20aBFZhN8GpR491BZvfv+mdf71q30Vu5lnuOC0CojJ7/&#10;7by/zTRhJHrz0kvH3amqd3e7ifF37gOguDi2E9z57vfBFnowAAeoD+8AnsZtiCOiZeOZraXgIk86&#10;MT78h/zgs26du76TAwBOecZG4RVgFD1ZEaivGcu0TcCIILKHh6IFgNJwvgqveChoGJjQRwGvNvdA&#10;+rjXIvxH9aBnlK0pWfrGOqCiWBmF88hLErU1igFiC6sMACNtZOGDpk+YgJ0CVIyyqpA0W/BK0SaL&#10;9oDZTIpKeZBbQKDReprgna/uvHf1Z2G3j/JrD/Whh4Douz53X9ntsy9N0q/oxrs7fj+18lL77A7l&#10;htUHwxjrFfVV+ZyG9kCsNHRF1HVrFWxBCy7jDaAt8qJAt0s6DMu8RLdLYEtVVmg1U9gyB1BBG2KX&#10;ZWUOqAKtRoqyLGTHzIWFXJavkTYSNNIGGo0Uq9Uaq/kMFgqRMYiMQavZxCpbSjDhnIOJoyAybEBM&#10;D6DVar8EYtSFSusLTGajcCoMf0cpJXbDnC5UVRXSpIEiL5Gt8/DZVNgMSdJAnudIkgbm8yXW+Qpx&#10;miBOEzh4pM2G6N7wgplBGaWUpC/NZjOpC6dXsZvP9c0V9g/I+j3L1yJOClDqDbDZgc3zHIPBQHRv&#10;yDq7KQF4v9+XADBJErTbbYxGIyyXS3Q6HRFy7fV6WC6p3ZuNFkZuvGXt670XoKHRoiBrnWXUjoHN&#10;wSlbvtQo1xUyXeBwv492q4eydOh0W1itLJROUYaUHg9qK+8cVss5lKvQSBQybbG4neD5F1/g6aef&#10;4OqrL9BOY/wvv/kbPH7/BM1OG9ZS0FnmOaB0cHLyaKa0Q5s2YyDoaQx6bWHs0H1MEMUJkphSTpTz&#10;GPaHKPI11rlFaRUqv3FmY6FtANQHywJwFqnWqFAgzwt4rxBroEIGE2lYX5GGp4qRZyXSNIGvSmjl&#10;ULkKylAqo2MGpS8xHV+TiHhC1stZkYseymdPyHmpKEooo/HF0y+lX+tIIYlSHJ0c4vrqFtfX1xhN&#10;bnF8eoQoIc2b/cNhsPyeAIDce9Y+YctqFjV+6623oJTC8cmJ6N1MJhM0A0sNACprsV4uobUOLnUW&#10;zpYY9LswGpiMCQztdtpotVqYzWZopDGajQRFvkYr2Eo7V+G//+/Y4rsUxtt0OkWR5YE54QDncTDc&#10;R6dFQsKuspQ6FMfY6w8Cq4gYY7z+5rRBFmjn1C12+zLG4Kuvvkaz2US/PwDCZse7774LrTVOT08l&#10;IL+5uUFZVFivMvT63cBaomf75uYGxpBGEdedx6BeryfnOjw8RFEUOAlsqCdPnsjzDQBlmUMpj/V6&#10;FdYGFTQMPnpMTKHYkHbVejlHpIF1vsZsNkGv16P+5Sw6jRRGafz+v/43HB7tI4oiHB4cYDqd4Pb6&#10;msadAPbymBJFEfI8RzNtYLVeB13RGNYHjahKQSEGTIJ5SJfSWiFutOG8x2JdBF0ZD6sdBs0OqrLC&#10;YkXAepw2kRUVbm5fIG0FIDgySOIUNzc38ApYZWucvPMR9o/6gPeYz6/hqyUtXbxDog1KS65PDmqj&#10;YeVVcF1S8J7ToFxIHTbE2uBpMcyhtgKM8aQJU+aIihSdnkKR50iSCJE2yEuaU5yvUNoKRVWiLAsk&#10;jQSqLEmAOgZ6rQ6miyW88/AF1UxbD1Ql2XVXFVTisNft4GB/D61mAijAJBHKcl1LOXPwKoIyYW1r&#10;N6lBDMawi1QdtNFmE19qbFjfUcirFuaOMahsQWxwxW5ZDt45iHGUs/T7zjpLB6YQp0NyOi1t7NTE&#10;hktLa13lyAjI1TJQnA+p3mEtCE9MHrW5FgdFaxiznSLFczqDUNoAOo5q4I95KZbcMJb4ciy0iWRt&#10;sQv6KaXgKivtZ8J7UVmN5SEh+68ESm1OyAsrCgrqZVtH5efywxW/szK23pKAlFJImw3ZBYjjCeBj&#10;QGlBL8mWeBPo71LIgBoNjjt+eI2dbmwNyOCg63u93jsAift+5zo99Dd/57sCBl6XyXNXHeo/v8vz&#10;33Web/uZ+vl+SIbMDwXqvG7Zvf7dwJz7lmNA0d3dVrwrYAMwUu+Tb9q+Wywc7zfwTgByefC+71m4&#10;s/5uQ+186HscgHvvYT2xeCoQCKa8YyasCDRb+JBTHvq/U3DaQUchT7zXIwAr7ETwt18Gf19vDrpv&#10;/Pih+zGXv9R5f6zlVWNxfYeP/9dZPM45mEghjpWk18QxgTS2qhDV9p1oUbSZ85hpUz8WgC0NDD6m&#10;UjowKCCB2HQ6xTpfiUAxz6la6Zdy4Xlzhc8HIOw6x/I3U+urqpJdd7Y253QqBnmYhTMZE5Om3+9j&#10;NpuFBSCBKGdnZyJMWxQZlFbCAOJ2ZKYPA0jM1gEgrIH1eo1eryfpLGwVvl6v0et3hb3gHFnvciDK&#10;v3c6HWH8GGMoYA46J9zmvMueZRmm0ykODw+3dFJYnJicx1aiIXJ1dQXWKVqtVuJaxoxCFpcejUb4&#10;1a9+hTwwUcbjMQaDAaA9ktSgsGskqUG73YRSIOt2aBSFQ5omcn1aaywWMyyXc8SxgV0UaDdb+L/+&#10;/u/xX/7u7/Do8AD/8//4H/DW0T4enZ0CKALThYStyyxHnmVwJe22mgTC/MrWK+S5DTvyEKFgBj/z&#10;PEdVlNCgvrRe5XDRJljgIIbFh50C1qvAZvK0Oy5rOUcMSB6K6s8GsVo8fFUiVhGqyiE2OgjcxjBm&#10;47K2f0hCxEdHR/jFL34hfZk1PaqqQqvVwnq9Ft0V1qlxzuHggDRNhsOh6LTw/d3b28Pe3p6k76Vp&#10;ik6nQ8LTISWERcqdc+JMxkwxdtNiMd1utysA0cHBAaVDxdQfOb2RQc3VaoWiKLBcLoXJNp/P8ezZ&#10;M/T7fQF1AKDX64nwNotDFwWxwDi9k1kiSZLIuEPAjRVdnsFggOnUYzQa4erqSgR+j46ORFuMQdaz&#10;szNorTEZjwJIQ8LDl5eXkl7a6/WQZ+Ti5cE24V1cXFwEYWKFo6MTAZrPz8+RpqlcD6dOJkmC8XiM&#10;NE2xt7eH1WolbmOjEdmZ7+3t4eLFc9iiRNVqiZYYs6FYsHexmMFaKzpbb589Eivx2xHp//R6PXjv&#10;0Ov18OnFczSbTVhrMR6PBQjn/jPP1tLPioLAjDhKoSKDRptSsFhvi8dySlckHam0TWDd0dERIm2k&#10;j3BqHI839fRAHza5OQ3u7bffxs31taR5LpdrWFvB2toGU40ZTWuqzVpAKyVM082cqKG1QmQ0tPMh&#10;vV6FecTDukrcvayNREBba026OUoFRmgmqbSr1QrWO6xXmZyL0++yskBZOiijoSP90jhqIkNjooeM&#10;6845eKXCZgylrRq/2TQn4OPuONPyZjPLftTiUf4va08mMrhtfU9mw3CbcUrWptTfV2BXrDrw5DUd&#10;XzPQouzmfe+3NqKIr6AAhFQ5Pu8dm4Bc97vW13et/3hOr3/POQelNywlZijzGF0Hj+rnj5y+BQA4&#10;lQI6pYEeCTb2YRt9FM5f35SfgZ0fpmg8pEPDCyPnKqRpjHaniX6/jyS5QVVqQNet41g526GybImn&#10;ag+SgQoCy85jq+NEDih9jd1zB+Pl2wYsdz0gd4I46v5zPbTT/k0AgV1U9bs45l3lIbDqdc65W89d&#10;dsJ9x/0uAaaH7smrmDmvOnb95+uc8y9R+DptjXFQrzLX1wChD2/DFbxgkM8zQrPzt8YuO8vD3NFG&#10;3lvi+KmgtaN4t3W7TvXzy3lAddmku6itiYzr6gGhBFtrUQSBQKe8BAvABthxfIzws7CAqyooHaPb&#10;I/HZJEkApSi4YFBqU7GX0bR/w+VVwPZPvdy1S8VzkjEGCHoiacPIYr2qiKYdxxpa8wKuPi9Q30yS&#10;CLYsJFhgDY44gIpZlqHX74dAiZ6DsiiwWCzEnaTT6SDPc6zXa9GxgfMSTNZZOQzQxHEswWdVbXb/&#10;2Mo5yzIYE0saEbNLKKimVJEsyyRdiQMza624ZnU6LQGSioI+WwcI+HNVVYl+BqdRcvsykNFoNELQ&#10;OZVzGGNEu4LTSjgA7PV6Umdm1/DOJWmEbO4rC65ykM6pKE+ePCHgBcDx8bGk9DDAA1DAVlYFBnt9&#10;0RthXY6Li+dkIa+H0NrI+1EUBVeeNuI4wc3kClESoSgsAAelHUxEOhVpEqGsHLwvURQljInlPnCQ&#10;OJ3c4D//n3+Hf/hP/xl/+ze/xv/+v/2v2O+28c5bJ5iOR+i0SGPIOmLBR02NyBjYklIYiioXMI3E&#10;5xuwtoRBjFYrgncVfGVRVQWKGn1fRDW9RZwYxKaNMi5RZLk4wyi3SRGo9/vIARYUNNBIvLuZG54z&#10;rSmd0RCYmWel3Mc8z9Fpt9FoNHB2doYPP/wQ+/v/P3tv/iNJkl6JPTPzK+4rj6rKquzqnh71kDMc&#10;cilIPxC6RWIlQID+210IkCBgBWiJBakByOUOiemjquvKM+4IP81sf/jsM/eIjMyqPmdItQGJjMPD&#10;D3Mzc/ueve+9CebzuWd+lWWJ8XjsARZmtjEg0ul0YFp0f5nNMxgMUBSFT4lpuqnxs4gXLxk0Gg6H&#10;WK1WXtvl7du3WC6X3jGLWSjb7RaVc0SL4xiTyQSz6Y0HW4hpRylT7BTE95vH2cFg4FOlWEOGj/H0&#10;6VO0221vqb7dbj3wyH2M2TK8v80m9cBlt9vG8fEEAHB5eenBqDdv3nh229nZGR49euSt2nVVetD1&#10;7du3+PzzzxFFEX71q19R323F6A/Irevm5gbzufT1JAQ9s9frNaW9Obae1mT/zWye5XKJ5XLpwTxj&#10;yJmKLOI1sbZCiefPn+P64tIfazqd4toxbn7+85+T9mdOIPBoNMLLly+9oDO7eF1cXCAIFFqtFi4u&#10;LrxTHmv6tFotCEFpTmmaIg4DZFkBFUboJi1s1imMoLH7xYuXmByd+DZtrfWC03meU1szxFqK4xCm&#10;0p6htFjOvGU7u4ExkANBNtdpWuBv//ZvMfrLv/Tthsd5agcF8lLvzHcAx463dT/j8bAGLGgeySlT&#10;StRzMmMraE2gYlmW6EaRe5ZFEMJ6NhX1vwKbTeWZbVVFwFee50iz3GmbKd/+rKTxvswq74iHooCF&#10;hJQKSgqEkdph37jHF2mpCn1nbimlgmi4UPGip3T1BCH22OF1obqsaJeCWONgrMXNY6VouGaZBibh&#10;5p1KUt81qNw4GOzEDQISsIAGkR4gVS3laC0gGzGGm2sz6GMtZbfU1+zY+uBzckCUS63i7Vio2hsH&#10;Ofo81Zcg904XIPD8QHq2JKA1WaBbaxEFIWogja4/SAuyz4vCDkLVp4m/BYSIwKiUBxUEE+iZA/VT&#10;+bEKr8ET4ihdg9CAE0W1prZSbHU6aHdbCCJFD2IElDTlAi/6M/51Mx3PAzm4P0XAGuc+Yi2MvYvE&#10;8n72OfeMvNbfH/rN7nk8VB4K6t/H7vgmIM0+qHAHlW1E3vdd10OgxocCOh96zvvH20eIm68/pA7v&#10;Q5cPAUfftdx3rIfe/z7KQ3XjoJSdlYVmkQ9UVfO7+1JwmmAPgTUGyjEEpEvDEgC8WLJ1Y7qzehbG&#10;7qQVCn8gt1qw92Bu/u2vrNA2tK0xJHhcOvtJqyyUtrvMBffAY5CHJjwKlZXo9vo4ffQEQgVodTt0&#10;RkpBc8qmuMvZ4dWXQ+V9bfIhAJg//6FAw4faz3ctHzJ2/iEXOv/6fbP98ff83xgDqzVEgB07a2tp&#10;BbfTjmBMtrMSKIRAENRgJa/yc6DMOiL8fGQmgFKkvWOl8qkXvV4Pab71QRu70FRF6e1zGeDgFTZm&#10;mjArKAylB3TYGvf09BRlqbHdbr1VOa/IXl5eehbMZrNBt0c2v9bAB6AsVjud3njARjp+N6+2BiFp&#10;3ggJ/5emWySt2LMh4oScfnr9LixIWDMIAgShgpBAFIdeSJXApK4HX5oMo/V6jaqqvJAqAL9tmm68&#10;tTpdEwfoEcJQQcoERZGBBbHjOIS12jvXxHGrAWARSLfZrHbs19M0xdHRkQfNyrLCZ5/9Ai9evMB8&#10;PsfjR088k2OxWMAYIAzq9masQejcZNK0Zn5IKfHyiy/wf/ybf4u/+K//HH/13/93OOr3cP74BFVR&#10;4OnTJ8i2OUpdoco1iqJCKEmIVwlyKmI2S1VVSOLIMbZonCYgUdN8C3R/JYCqAMKQwIrC1UWVF4gC&#10;Jwydb7HdUuCmwjbCSKHUEqUFlDCo3BxPQUAp6YME6nAGUpFuGkQAWxXoDQbo9HrodoTXMwnDEI8f&#10;PYKSEo9OT9HrdJGnGUJFDm/WWJhKQ0KgnRBYz25xt7e3ePHiBZ48eYLeoI/zj54iDEN8/fXXBGC0&#10;Y6xWBV6/+Rp5nuP58+cIwhBxTOlXJ6dHAODuR4rFkrSbpALCiEDZ4agPYyuMxgOvh/XmzRtst1tA&#10;GCxXcxwfH+P4+BhxHGM2myEMQzx69MhrQLHuDQs9D4dDDAYDzyRbrVZeGyOKIg/YMJDLDlHkZDX3&#10;wt6np6cA4PR24FzzNigKYrd0u12cnZ3tCJOv12vkeY7b21vPoru5ucHJ8ZEXSn/y5AkWi4Vn/Jyc&#10;nPh0SgKu6JxZADnLMkznM7RiSnHiFMjBYIDtdoujo6MdsWHqGwaTCYFPWZZBmxJCklB0EtYMKtLJ&#10;ijAeUsrbzdU14iT0Y9/11RWGgwEJEEcK683SWZaT0DqPv91uF8YYzOdzf09YkJ37d8Xt11JKTDtp&#10;4fjkFK1WC6ttPVazo5/WGpssxTrd4hd/9CcYDAa4vr6GLol9VJQZTk5O8OrVK7x69QpZltVC20WG&#10;srSIIok4DqAri06ng6PREJvVGvP5EmKTekDo0KyFF8X8HKPxf/+5Z4xx8zxi8fC23AbLJPbpvVIC&#10;wuXyC1GnZrKwvbXWuR4m0CDh3iItUDnwVykBKyWCgOaCm3SLSX+IdrsNDaCdtKC19eLcUhJxYOe6&#10;Gho1nP7UXAzUsJDNxWRtduaIfO0AHGMl2qu3vYVoY3e+q7Vd63qk53u4MzfyMbEzDRKWvld++wrK&#10;GEAGd2Mo6Drdyuweb3fh0/r0qOY1yea+7O75Q1Jql5QSKgygG6wjvhYpa2EcU+kGyYL+B8vlKwBA&#10;EvfRbRewgUUgAekmCtZKiCYj/qfy+ymWNXYOfCWIwg1hUJY5grCmZRHYUwuHNTsZb6Mc4EKCWXUj&#10;lAKOZtc41l6nkhY75Lf3ATbftdSdcvd98zgPMWwOfaYaA28TpPFIutgFMXd8rlyQ/SFAFe/zQ4Cc&#10;feDkvm3uKx96Hw4h5PeVbxKM7m7zcJD5oe3jDxbgeQDM2w9S+Te719wE2hofMXjTBFpkvR2DiqoJ&#10;vgBeLNmvO1hbrwzYOqXWA7j++AbCyjv9Zz+opj8BZvoJWdNGK6toNZjoNdAN3TYAsJwGY6XX2alk&#10;CCEDPH72HKePnyFO2khabSAIYSWv7lClsFE7hP3eWDsPASE/dBv7ofa/D97+cy77E0Omhhu3+h9Y&#10;iziKAEf5LkuNViv0TB2leOVQwNoK1tZOFmWpofj5CXhGDK/WM6uGVtwpTandax0ULOQVZABeWJgt&#10;zvm8AXhmCjNurDXELBECnS6lcCilsN1mPoDmlXQW643jGAA58Eyn05oRsSJWdRzH2G63GI/HXhhV&#10;CAHjQJ8oDn2qCjtLcYoYAxasYbHdbtHtdrFcLv3KOadSsQgsj2kcxHL9aq29AKwQpB/CgR0HGv1+&#10;37M8mHnENsuc4jWfzx0LmUCuJEn8ebdaHV8HlOpCLjcsnFxWFLTwb1utNpQKcHFxgfV6jXanCxmE&#10;kEEIIRTyrEJVEuO+Kg2CKADHCsYAUgQwGhgOx1itNvj//uY/4NHREP/b//KvMeq28emzZ1jMbzHo&#10;tklUOEggtEEQRIijEFIBZboFAMRBCOPSHowxlOZuDZQKYYRBkaWABwokKhfsUpvUCJRCulpDGF65&#10;BfLCMcWCwDn7kOZLHFpUpoC2ASpbkUAadsd3IQSUrNs2CYsHHpxjkCBJEnQ6HTx58gjtzghCCLx8&#10;+RJJkuD8/BzD4dCzG9iRidlXi8UCURThs88+84K3b9++9Y5FlDZILA1Oc2Gr8F6v552fgiDw6Tzs&#10;esZ26sxaEEL4NJrtluqc0wGFIM2qOCT2D/9uPp97sJLnzKznxEwiY4xPHeP+ysyTbrfr09A4bYlB&#10;SBKQJu2gm5sbFEXh+wyDk0EQOCC0dOleBIiyvTg7yE0mExwdHYFTWRgw/vTTT70TdF6shwAAIABJ&#10;REFUHGmhVJjPlx6kWq1WHix5+vSpZyQwq6MsSy/+fHNzgzdfv/LXma7J4vv4+Bir1QpxHOPt1Rqm&#10;rHD86LEXW6+qwou3d1pdGFsbKFxeXoIZO2VZ4nZK7nuUGiZxdnbm7sEaQkSAuwcsZs1jIkDj+Gad&#10;AlZik27Rbivqz45pJmWJQBHoMRkf18CylTg9Iev4LMvQ6XTw/PlzfPn57yCEwNnZmU+DjaIAL1++&#10;xM3NDWazKXRZ+vTesiwxWxT4h//4Wzw/f4q8LDzLK2W9r4oXwRrC/xBOR6U5rzq82MSADz3DJA1M&#10;rk64/aAjUOoCykjPqGFWHLd1pRQJUFcllAwgS2prrZbCJk39Ah+D+knSQpYVuLmeQqoI2zwDhEJV&#10;GSiXshiHIUrNMaFunK9jmVh49yf+rrK7DnvC1It/zfSiegFxP72qUS8AjNY779FYNNzftn5dj33a&#10;7gJGEgLWagj3Xtvde8Fi0fx7JXaPtw8+7S9McT84tPDL7Ep+BgshkBW1ntV+8fF74z0ABJVeAQDy&#10;soLKLYKyQBSkiOIJpOxAIoL1riQCsNKt9v7E2PlDKNZaVLrw6CNTcMuygDYlrLAoC5q0lVUJoy20&#10;aeQvOlVWCgThG/l+IAf+jbF3Osn9KVl3GTv3hfD3gQ4fEnAdGgz3Jyv3/RaogZpD2zf3c9/vvwk4&#10;8iGgzn3Hue+zh45x3+ffNNjbr5PvE6z7tuUP4Rz2i2lUaz2403shxI7a/j7o08TPm3jRQ7dqp507&#10;MIiOY/xkgJq3Wz1o/m4PlCS2j9k7k7tt1pg62KYPKX/fGAujAe0mLLxNqFxQ7i9EAFbAuPdpYTEY&#10;9fDso0/RGYzQGYxhVQAVhah4UUbsn9X3Wx4aa34qP14h4PHh8XUfaCRGSon1ukAYUn+hgIwWKpRi&#10;hwnpAmLrnpWkIyKU9Ewdn46UZR4YYK2Yfn/g05f4nLIsA5yejbXWp4twYWCIg0QGjngiy7oQrOEB&#10;K72eiNZ2R4uEwaZ2u+3ZJQyMMHMhy1P0wv5OQJ3nudeLMFojjAIfRA6HQx8Mc7DONs8MTPV6Pa9d&#10;wxo67Xbbp0ZwIMDACdcXCzyz5XO323XBm/K25pPJBFlGWiY8f+l0Oh7AYockPrYQwqfLtVotLJdL&#10;L0JN2kHWW1d3Oh3STCkzXF5e4vz8HFEU+/1eXFzg6OiI7KmXlAolegrtLq3ME61fuoC5JP0Jobyb&#10;TlUVuLx6gy/+6Z/wr//qf8bPPvoInUihLDLoqsBqVesl+bZlNaqSgtxQkW155tzTAkltpyoL72SU&#10;5zmSQCAJSR6B0y+4aK3RimJoFaAqSugyRygVok4Xha687gsDdkEQIJQG2gJZWQFWwxjWU7MIwwAi&#10;jH3wUxUkvG2MwXQ6d4CRY6GFEldXVzh9lDgHNGKt3dzcYLlceiYLM7emU3KDYteujz76CFpXKKoC&#10;QgBZlkJKgaKgNEFO4aqqCkkSI0lil6IocX195VP5hsMhrq6uvA15VVXodrsoigJXV1fedWo8Hvvg&#10;mNPxXr16hV6ni/F4jGfPnmG9XuPt27c7/bzj0s2Y9bDdbr1uE7cxBl/ZCarX63m799vbW9+OAXh9&#10;Kg5iuS8JIRCGoQO0SOh2syGr6SgKsdmsYYx2ADUJzSql8O7dO3Q6HcRxjHcXF1itVjg/P0dRlrh5&#10;9w7dTsulGsWuLhOs12u8efMGn3/+OawAxuMxHj16hJOTE5wcHft7yPeLxx8+V65vKSUCQePq559/&#10;7kGdNE2xXq1wfHyMp0+foKoqfPnllx6c63a7GI2G+N3vfofFlMSxj4+PkOc5Xn75FYoyw+npKelt&#10;Oce1x48fe/Hk29tbP/6vNqkbv1qIkxalp2mLwXgEUSn0uiMHFPcxHk98uyDdmS4GoyGUUnjz5o1P&#10;N5vP594NjAN5ranuCtfvuH2XZY7f/Obv0IpjjEdHuL2awgAI4hBlRVkVH/LcM6aeIzVBgEDUbB0p&#10;AUErFTvzcF48sE5Dq6rKHafAzD3PrCV3sdVy7ceRKIqQ5pnfX6Gp76d5DjOdIr24wdXNDUpNRjtC&#10;Ebgj+LyU00kzFk3hZDjd1x2HKRyOQe7Em43Xzefp/nZCCA9Q78uV7JMQ/PFE7RzWBHb8AqqwngV0&#10;aCG+Tinj7BbsbNsEbPhvP82uuT8ek/Z/769T3NXQ2amfA/PWAKAVpqLKIIoKwq6QRFuoAIAoIGUb&#10;Ah0AASgsIICHAEh3gT+lZf0o5aGA3VqLvMxR6cJ3WL/ioFHTyrX1lucCCpIUkX0jtxVR5WhiXAdw&#10;tJrUoJ8BPscQB4LZ+8ohUOB9QMh3CbjuA2V2BpV7gJ37gKFD5/h9lfcBVu8rHwocfUi9fpPr+hCw&#10;Z3/A+rblDy0I96sL95ySpQUXSHuY9eQvhR+Ae5/v1xT11d12wSlYsNQvGUI9lM4lpdwRPJZ7dWmt&#10;hhBq1x0A9fb1w0nSMTXIEcDSo7XUAtaS04K1JKhcXwnnGgsnQgeoIMb5J5/i0ZNnaHV7aPV6gFAQ&#10;QQiNOun3hwZ3/rmWQ2PGv6TSXPHiP9IDkD64K6sKRQFEkSDb6aJAFAm3WqkbYyn1R601lCWGTiBr&#10;EBKoJ288+WM9EV6ZL11AVpakmQJpPcjCoqX8ntOxatFZ5W27WSMEAIbDIbrdLl6+IAZ1r9dDWWof&#10;yA8GA2/lSzoVZD8+GAzQ6XSQZRnm8zmJghrSEmChYxaWraoKBtqzfZiBwKKoFLxov8LLQs5CCK/J&#10;w7bWnU4Hi8ViR9iYARegFtdUSmGxWDj798I7ZrEgK+tcbLdbb33MATSDA9y+2VGLNT5Wq5UDDuBW&#10;6InhRC5gkV/5zLLMXbPwWicU/Gk8ffoUt7e3BGD1O05vKEYYugwDq5DlKUKlEMchqsqQ1k2R4m/+&#10;9t/jz/70T9BptfCnv/wVJuMhFlcXsFWFXpvEtfM8h1ARlJKwmkAxYQ2EJocUXeWeeSRFre3C90Zr&#10;jU2ew8ba94UkaUFYWpG3zvkmDiOEgUS+NZ4JxW2YgwJjK1itPVsgEEDlQEPrmJpKKigHxhhDbZPb&#10;dLvt3NJAbbgoMyxmc1zfLFGWJZ6enaPT6XiNNAb+mI2xXFKqDbXt0p8XsahaHvDj7Vmwm4xAQi+i&#10;zMAmt9k0zTyjjYGYwulgjcdjz5rr9/tYrVa+n7TbbXzyySeQoPSy6+trXFxc4NWrVzg/P8dkMoEx&#10;xot+C0EpdKzBMpvN/HlcX1+j1Wqh7Ry4mEHWFGQG4IEg1qe6ubmBEMLXwWAwgLVmh11UFAVubm4o&#10;xc6lEgJk635+fo7hqI83b95QX1vStb199xqDwQBJq9a84nt5fHyM4XCI8/NzrFYrvLu69ELPi8UC&#10;MNY7z7FDn7UEMk8mE1xdXeHi4sKze4SkMenq6sqla82QZxlWqxWurq68YHaT9SQlsfDCMMRwOIQQ&#10;BHJfX1+j0oWvsyCQfrzilDhOW2Ur83a7g1arDQhiKra6pEuWxG0oqRAlMVqdNtbbjWfUyEDh0fER&#10;nj59irLQKKvcj1m//vWvoU2J3/zmN86+XUPryuuqScBZflMfieMWVssUb15f4PRf/doBnDGslcjS&#10;dQ26oAE2YHfB7+EHIAHK+zpztIggUFQVtlmGOKQxyhjl2xeDwywCvVwuYQVQFhUKTc+Erc78NtTG&#10;BUrjGFxxgqOTE+rPVoCsnWrDAWstjBXQhp5pSkiIJoNFGEjrnLYb8UxzXtl0WGumZPE8X5sayG4C&#10;Xvx7FR7SEG1qyvKctgZIvOassBCGFjR93RrrJEqI5UsLRHdZOXwcrje/FU3O/XvPD2pck48DnGgO&#10;W4NYgNzCuA4ASKHAUYG1zfozMEb7eXTzvIL1Zt6oUA0lE4Q2hLZLGA0oqREGbdQruQI+/QQcQPwE&#10;7PzYpQ6sNK1QgtwkSsMrg043wFbYvz81QujYOrbOCbYOwKGORdvzBIGBon1E9SFKwfuC8B8zQL8X&#10;uHkPsPP7Kt/0+B8K6vxUvl2h+3G3Xo049CkVC0Ax9nngdvJHzVUNgbvsqmZgykW6lCvpB/0GpdPy&#10;g6oWzWQwqHkMWk34sHZG2999iFprAasgpGPiGIPKGAAGUgjonRxkfrDBPVCBwekRPvvFrzA5OkFn&#10;MCHNjCCCEJICccA9Z/bO83tMx/oxyo8xnvyhsOm+r8KLCM33+6teRVEgaoWQKvfBYVUViOPY1weJ&#10;DdZ9gdo9UdM5SG7q6YSidmVjcIQZJUIRa+b6+ppOQFq/ws+uKa2Y3m+3Wx+ccXDIQrmDwQB5nmM2&#10;W/hVcXbAIeelhX9WcyBMrjJrCCHQ8tbLBtPpFOPxGEmSYDabodvp+UCAWS7tdhu5E+oF4LVdoihC&#10;v9/3KVbj8dinYDHIwykwDPZcXFyg3W57PSLWFnry5IkXGmWQ6PHjx8iyzOsf8bXGcey34xVydh7i&#10;NBzWh5jNZv5er9drD1oRY2OMd+/eYbNZ+ZQVISjNhkE01kxptVpe94RTd1bbNYwwaLVi5AXrMbng&#10;wZAot6koSIGoUJQVWu0Y/++//3d4enaMX/7RH5PmxDaFNQbD4RBlTpo5g8EAeamR54ULFhSiKEax&#10;XVFbQj0ms36ItRbtVgdJ3EKWp8hW9TZhkkAJiXSzRpqmMBVZiW+3W2T5Fraqx9oqLxybKfZtuyxz&#10;GElpLNy2pK3HYr+Ip7ULaCndREUUgF9f38BCQxsNIQPoijRQ+v0+ut2ub5Os38JMliRJcHt7i3fv&#10;3uEXv/gFjDGevdEfDmCt3dGH6nTIbpz71WQy8eLS/X4fZVni8vLSA6STycS70jEbpaoqHB8f+7S/&#10;y8tLr7Oy2WwwGAwISNG1W93Z2RmSJNlxtuLUN2a+CSGwXq+dXb32jkObzca3ae6zQpAwLwOXVVUD&#10;BJxOSDpRsRfe5f002TKcqnVycuLdodI0JbZOl861LEt/vZeXlz4NsigyrFYLpyX0yGlMleh2u3j2&#10;7BnGx0dYrVYQoDFvtphDO1YZg6ndbhftNqUWcsoa62dFMcUOjx8/xu3tNYaDAXS361lCLMJ7enqK&#10;6XSKOI68ng+x51J0Oh1sNhsYY3BycuK0rgiQ4hQxHgOiKPIpe1VVYZOlOD8/d8DSBv3RELqidvzs&#10;o3P0egMv5P3q1Su8ePECZ2dnODo6wsuXL2E0CAScDLGYTfGP//iPOH10jHY7QZ6TjhH3CWstgjBE&#10;UVReh6bIS7RbIX73u6/w6OQYrVYb3W4PNzc3niUF1HEGv+b5GC+uNRfr7szlRc3qEUL6xXjuE9qU&#10;0BqwNkBeFAgD5duQcWMSA/iV0eh1+7i8ucVms0HZYINIKRCpEFVJ+2etJKUUNmmOJGkhzUsPqgZB&#10;AG2AqgqgDT2jlNh9TvO4D5cyxc9VYwy0Nf48gZp51EzJEk7jhs9xp14ACCvdM72ZkrUza3DzVqAJ&#10;4HAsW1k06p+co7XWtKgoJYyuDt4TZnI1ATcPGLnSZAY166OZnr3/Wwbt+DherNnUKWyH6qneXiBg&#10;dkcQxl5Fe52+g1UaumgjjgbotxWkaEPYDgQshAyoYRG8BKCkwMYSdfX3HRD/SywcpPk/C+dSpiCE&#10;BIkqC6RZRuJLQkDrqiEspQGjXSMkRBDSNRJLjlrGOLs4Y0hWzxjoIoe1gLUGSgiPukIIGHYgaaz+&#10;A83AYjeXkH5nyb5NEBJqjN5p9LvXizu/r/dzgJLX+L7Z0BUHt56ptJvzyCju/u8OnUvznPbPbT+g&#10;2u9s+4WvW+xdyzctBwPtA983j/ttQKMdltOBAfbQe+sGzf3S/P2ua8fd/TxU/z9YICtqG1h/eLHb&#10;bvbbwKHzECDgRzTYJkLsugDwwC3hGAYGe3nIcOkjhGUowZbmGkpIKC+8w6dOfcqnZklNOlIW3uKW&#10;L0oQwrJ3zgrUWQi8J9cB41zy6LxKzZMMzkm20EbACgcgARAOdDEgMeU4IBE8XVnIKECaF+j0Bnj2&#10;888wevwESX+IuNNDFHd2+oZwLAtrNVGVhQBM3Y/v07j6vkrz3h68x+/pS/f1m/v29yHl0Pjzvm2/&#10;Sf/6Mcud+rG73wkXZCvXzkKpwIkNptKwktOq4Nk1UpJNeRSGCAI4ZgdNglrtAGEooXVJduNCoCg0&#10;pASstBCBgNL15Em6iRTbxS7WGy/CSSlQG1hHB9dl5Z1vijRDt9VGVZTE4DAWRV7bH/O5rtdrHB0d&#10;+XSnLMt82hWzN8qy9LolWZb5IJrTrcbjsU+T4CCPU52MIQZAWZZ0fXsTR04zCcMQq9UKm83Gp0t8&#10;8cUXHiihFfTAgzu8ks+CqqPRyAeD6/Uaw+HQB6Ssi8OpZGwXTwyMxKd3MRjCgAwzTpoC0FFE4wgD&#10;T1yPo1GdKsf2y51OB2FU+RX+druNr776CkIInJ+f4+aGxKWTNjEwnp5+ilY7gAEth8VtgXSrEQQR&#10;rFEQUOi0Emy2C2zXGf76r/8G/9XHv0C6SpGnBSZHR1jOZohDheGwj3S7hQxCJDLEdqNJpLQsEUZt&#10;CBgURQpdZZ4hUwdrEgEUwihA4lzQrFtFNtA+faCoNLabBbartRtjKS2I2RHdVhu5Ns5Ny5JmmalQ&#10;VhrGVhACCIXEtshpdbosYJWCFSBQKCHXsqws0Gp3EScJrHULA0YgDMlZ6vz83KdNHR8fI8syn5bH&#10;DDMG/Yj91UIcJ5BSYTQYelDHGINtQILcZV4gTwkQLLLcsw9OTk6QZVmdMmgFoiDEarEkgey8gC4r&#10;jIZDZNsUG03aQJ1WG9ObW0hJNupWG4yHI68pY63F7e2ttyVnoIWDJwYzptMper2etzwH4MFCTj1k&#10;MJHTHbMs87o0rNnFoCpgURQ5wjBAVZVeT2axWPh+ykBuXqTIsgyToxHanQTX19fIU0qjOT4+9ozA&#10;Z2dPCURartDrDdDvD5FlZN3O58jsqCLdYnZzjdvbW4zHY5ycnGC6XrljxthsVyirHNuU7MqDUOLs&#10;6WPfzq4u3mGxIBD6zdtXOD4+9ppK2+0Wy+USZ2dnGA6H6HQ6ePnyBay1Pt2yKAq8ffsWYRLj2TPS&#10;15nNZjg6OkLuAHprLQIV0cI1JDZpgbIksDJqtXE9nWG+3FI6aXuA5ZoYYi++eo2TkwLdbpcEkLsD&#10;/PpP/gx5nuP66hadTgeXF6/x+eefe1BsuZrj6uItJpMRqrxAO0nw6tUbtFoxiiJHVZFwMte1EgGC&#10;QMJUwG9/+0/47LPPoLVGHISwlUYJTfMwZjiD5kcaBtKxDaWbExKQQSCF1nTNMBZWWFRaIwnCOu6q&#10;CuRVhK4kZmhlK1SVQov1mpwEh3ULGb1eD+1uB2maYrYgd8DhYIyN1lhtNiTwrgVKUyEvNMJWiKTb&#10;QRBH6A8GGKsQRWXQc/OuQNLYaz3oVM8jm0CE14vxcaaLC506qzXKb1szamqNrKZeFtcPbcPae/rO&#10;MXfnR/U5HYqxQpeiZnWdnQJ3nnxOh+ZKlXWsXAeUN+tACOGfXyqoXzf3wdsHKvKf80LKbl029JUa&#10;9dt83fzeWosAkipFqgqz+SWqyqDV6kBtF2B78202RRJrhEpA6xKoFJSiyYvRoJy/n8qPX7ygsoQ1&#10;wtMcvU0daLVF6CYyKAA/bTlceHJthGMjmF2V72anMS7o4vfN/3f2eeD191EO5R/uvG4wcg793XeO&#10;HxJ0fch23/V6f8ig9YcuH3Lph+7Fh5Z/LnVzZxEBd8HDZjtVVjgB4kP7sn5fvt4aVlncH5qAWi1A&#10;/NBJ7gJEzePxalGTsVcDXgbWUv60tU6M3DqQx1oI59ZVVRWkUKTybwUMJB4/OcPHn/wMxycn6PQG&#10;FDj4B7j0tph8yVIICFPXpwRQ/cBt4IdqY99lv/ug8A95Hr9P4KdezRR3nj+slRGHMURQeq03etbV&#10;YCuxdQyMMAgC4VbgDTqdCFpXMNai3+8iTbdYrVIMh11vKV6WJSCEX3m9urrCs+cfe8CFUpJm/lza&#10;7TaiKKLJrIVntGydkGaSJNAgVsLt7e1OQEaiwR1vyTwaTXxadZIkO8LM1lq/z1ar5QViF4sFut0u&#10;er2uBzyYrTEej5FX5KrDQA6nAXG/Zttnnkc03b4YMBJCeAHa1Wrl9XmstciyzIsfh2Hoj8XBGQDP&#10;bmiKMo9GI7CNOYMSJCC99YDBZDLB69eviRHTEHhlS2jersmciOMYt9O5S1+hdswAz3K5JNvzXgdx&#10;1ELp2B9k7y0AE8NoiSgisWQhFIw2yLICUdhGZjb4+7/7T3iSdPHn/+Wv0em1kWUput0upKPoR3GM&#10;rKx8HVRVBVQEFIRhAJm0UZrMtWuyKyYtDAPttJmEEI5ZZqF1CV3RKrcEsU+KaYEwjFGVub+XnArY&#10;DIyCIEAUWeRFBaBmZWujnWZTAVooFMgd0BPHMUxZAU6HKssyBEGEyAExRVHgzZs3ePz4MX7+859D&#10;CIHpdOoFjYui8PeM2zBpTlWQUiAMA789a9VwqhEz7rrdrhfgXq/Xvt3T4mXNAGNr7TiO0e/30el0&#10;sF4TsylJEgwGA5+Gt1qtSFvJ6f1wu2WhcQZeyrL0aX1CUPpQlmU+pY/dttjBilOwiHG39v2PBaGb&#10;/bXT6XjGCoOX8/kcv/3tb/35Hh8fI0kSAlG2NZPt4uLC97HSUNDOv2dGX7vdxvPnzz1TkJkTDFRt&#10;t1tcXFwgd+wyBuLyPPdsmvV6jZurK8+8YnZUEASYzWZIkgT9fh+Xl5dUD0+eYbGcodVqodPp4He/&#10;IzHiy8tLP2ZvNluUZYF+v4+nT5+i1+5ASom8KrHdUuxSliXevHnj2326zaGiEOPxGJvNFtstgc95&#10;RumwAgq/+tWviEl5O8XR0RE++fhTDyox22gwIPbOYrHwY8j5+blP04viAI9OjvDy5Ve4vr4mgHK7&#10;8bIU/pnkgv0mSK6UxGy2wG9/+1ucPXmEbLOt03QOPGN3TDHcAha/3vkch2MWZpKRvlWMMFSN+xgi&#10;DiPPEGOdN22Nf64dysTgeRXrcQVBgE6n49pqBAMJ4xZYAkmAjMFdp6omwOKZow7YsZYW9/k6jJZ7&#10;TJddcIb3S/Nec2cuoHWJZtmPVVljj89rdw4rgCYY5BZ/ROP3+wu5vBCrcRckOsTYaf72YLF1/Mp/&#10;zf1IGezc9/3/3Maa9RJYUO6nhfTWfb1+GyosEMgSYVRC21us0xVCNUASjaBUCxAVgBBCNoSVD5aH&#10;QYSfyocUCcCg6YzlGxvqRkMrPaFHSXlyyutPDOz4BmsMRBDUyIwr1pIdsdfX4cBuL+HEiPquPwTq&#10;7HeQ+8q3YV/cx4Q59Fnz7xAY9CH7eehcv2kAdHDgwt2A/5vs60Pq7w6g8C3q/aHyTfe3f437QeuH&#10;7uuHBHm+S3BrLYEgfE33tRsB4d2f6IHOv28M8szCsXVqLRF27gKZsPCrG83j7NuGW8MPit3z3l9Z&#10;YGCnaY0rhIA1FkISuGOt0/hxoA6shdEWUgUoKo0oCqEd2ydqd/HJZ59hcvoIUbuHIEkQxAmEUgQI&#10;WcBqDRr7XCXCMUVdPRmBH0145/toX98XGAP8gGy1H7l8lzrh4M7aEiqo+1cQKEQRachVFRBFPMkL&#10;wM5YrVYLRbmGcWknQgiEIZ0HrSbTyj1ccGwtsVva7bZPA2HwA4Bn2VhLNsfSwv+u3W4jz3Nada9K&#10;H9hxSsTl5SWJWDo9EAZROK1JCOFX8K2l1W5jDM7OzrBcLp2mELn7xFHi0yVYxHg8HkMphZt3t9CG&#10;BIoBeDCIg8LxeAwAmM/nXkyZJ5rb7RZSkuYFp1LwXIMDcHa/YgYGp1qxzg9bRDNYwelXWmtKLXLp&#10;aE0tBGOMrxsOlLk+SecocmknGZIk8vVaVZVLRXG6GlKg3+8jSRJcXFxgu91iOByiPxiiqnLEQYDV&#10;aoH54hpRJJFuS+hMQkgNoyVNv4RAWeYO7CNx6N/+43/En/76l/j4+RnCOEIgJbabFaAdwKgkrCXX&#10;UqUUpFJQBlBSomn4Itz4VlUVrDbQpvKaHkKQo1ntiGVIl0EIDIdDRCpAtk2RpxvfnxhUTMuaCRRo&#10;Anaa44ZSCqESsDYFIB1gUyJUBFZakDMLMXxqcfAwDNFKEoRBjPVqi69fvsbR0ZGvYwA+hZHvGzNd&#10;GADSWnvrZJ4DcfrOfD5Hr9fDYrHw6UrcNjgNiiy8K+eO1vLtkNOomOE1n88xGo2crXjttFYUBbnJ&#10;ubQlXgCdzWaeGcdC3/vC4Le3tz4liJ2+mKXCjDbW5WK7cE5BzPMcm82GRI+jEO1WCwJAoBQeP3qE&#10;PM+xXCwAa0lEON1gOp16ptt2s4GptBdwZiCJHbYASi8yxuDy8hKtVgu9Xg+9Xg9CCNzc3KDVatE2&#10;VQEJoJ0kuL2+9sDUxx9/DCUE0s3GxxObzca3mfl8jk6ng267hZ/97GdexPzJ2SPMZjNvvx7HsXe5&#10;Yyv07ZbaRhzH0LCI2y2IQrl2KdFud12aTogoiNHtW5euRamK3U4fRVkhiEIcTU4wGo3w0UcfodQG&#10;VkhIEeDo6AjPnj3bme+zID6nlRZFgUDRuF7pApdv32E8HmI4HOLNmzceACO9YgIJgNpVMQgCSEHs&#10;mSSOURQZrm9W6HXbvn1WJQf31N/kXqxMfdm5Nu6BJMYYhGqXqVHHMfDgKrFUYwTOGY+fR1mWIZAK&#10;FehZsEkJIC01zddkoJCt1yhL7VK56nkdPUuFbw9WCiih3PVWJJMoJWWGYDeW2AcfKI7UsPew8/m5&#10;Zq2GtQ0xaAcMGWNII8zejV/4njT3y3VHx60ArjOmrXtBS9IbA2fCGOEWKmujoBoIYrAHMMK4NFrc&#10;ud7m+VH97KZr7dexgNr5jOtjv07ra96/Vrm3rUZQaQJ2siUpuPf7fcSxQhQLbNcLLBYzqLANKdro&#10;tnOEESBQAGhBoQ0hIpYVgvAzbuqc+yrVP5XvVoQ44CplpRNBDiBFUNPH3QoAOTKEEJYbTR1E8kQC&#10;2EU5zd77ZqEY8DBwcl/g2tzPQ0DM+yb4O4PFA0HNnc/3EfC9QefblG8TUN0tTXC5AAAgAElEQVQX&#10;iO0DPN/0OJrTZmzj/86BD50LV8tdF5r7yn1gS/O69gd22vjD9rvffvb/f18B8YcWPtz3edz72riw&#10;gJCicS/ovhy6/w1yDoEfO/tsjLnCoHnzSXy47vMPlf1VI6AOsgwzZlDXkbYW0jF3CGw2XtBZayBU&#10;lAIKoWBBYp2Pn5zh7PwT9EZHUHECFcUIogRWSgKdBa3ySMWrY9Y9hCnHnNNPP+R6fp9l/57/vkDU&#10;+7b7tu37h+6Xh/r/jriiX20sAKVJ11Hurv5R4AjnCuRW0NzEiIM4snJOEceBdzwyxqDbJfbNxgEa&#10;eZ6j2+1iOp36dC8CaCglilc+W60WaVP0+p6uz2kLnNYihPCMEg5wO50OZtNFg0UDH/QyYMTMoKZg&#10;MrsAGWMw6JOWAqdTNbVoOF1iMj6CsdozW9brNU6cQCbb/7JGSFHQyjoLyLI4LAfOURT5bXkVn1eR&#10;WVeIg3oC3Gqnq06n44GK1Wrlz5WZLU3WCdcTgwLMOGLnmlroWaHb7eDm5gbW1vbrvGK/Wi1hnDAo&#10;M3/yrMR4MsLXX73EXBv88a+e4T/89d9hkwL9gUa6BaLYwmoaf6zRKCuHJwtgXSzw8t0XyMo/gwxj&#10;bNIMRZ4jDkJIGTjXJwFjNBQUSNuQQJpSVx6AoLmbgXUMM+sAfmZRFEVBgLcQqIz2ulAWjmklFULH&#10;vOG2z/fFGg1lACGqO2kBSinowoFpxmnqKJo/MhOcgbg4obT/PM0AGCRRC5PJBGdnZ14Ye7vdot1u&#10;+z7G92q73fr0I2abcJ+ez+ceIBRCeAYW66owU6zJ1GGgJY7p/gLwIsXcJnxaZFHg+voao9HIgzUs&#10;LrtYLHB+TsLPX375JdI09e1stVqR4LW7/sD5XB8dHeH29hbX19c4OjqCtRbT6dT3TwYvOX2T66LX&#10;I8e1L7/8EkopYhEl8Y7WDrtzXV9fQwiB16+/9vvKsgzD4dD1vwxBID2Im+e51yuRUno9oSCgtNS3&#10;bxc+1fP29gb9fp/amQMAuA55XLu+vvagNNcXW2azO1hVkXh3ZTS2WYp8MSd3OinR7fWcjleOzXaL&#10;6WzWENy1ePX6Db568RLHR0dotdoYDIaQkgC/uEX3dLFYYDlfYjgcIgwjFPkSRalBjDOB09PHCKIY&#10;YZzg+naKVquFP/rFLzGfz3F1Q/cmiWicZSfB6XSKosygAoFWO0aVbbCcT12aXIGXL1+irAgMvrq8&#10;grUaUaR8W2VHLGYVKqFgjAQcIC9siqurK/T7fd+vta7Fz2FrqgPLBBKAQKmSfBwp+dleL8ZrTW5o&#10;9DwTXmONQPEKst0hkNC1eWOMd1ZjkKKqKuRFiaIk5io/7+DOhfqggrbCg+hBEMAIAaEkWNeQn5+s&#10;NdR8bpumbqnh7SvYwLo5XR0XMiOXthG+DUIYX8c0ZjWf7TXrpnbo2j0HnhsxMM7vGUTi87NVWb+X&#10;tFJIv2dHs6ABOt01SeGxyc9L7L48yO48qQan3F8jDoeo643BOyWDOyyj5vFq1zCuG4XgxYuvAADt&#10;Vg/D4RhSBnj9+jWqykBXQBi2oMIYk/ETCNXBNruGFGt0WkdQIkSp6SFAAUmImqHzE6jz/Zb9OiXh&#10;ZAAeDbQu2LFGQMoAURQ3BBRdr4WBlAqBDEitWwACnBvYRIqJoWMFoK3ZYetYSwOQtdYNStj5rvnf&#10;b78HBPD/JtjU/N19wcKhgHP/t4e248GyGRx8aLB1X2D2PhDmofO7D7xovm4G1A8V1o/9LgHjhwaI&#10;D23zELj3vmM3/3/Tc3rfeb2vHOQTNnbHZ8UP5ZpJQ/+b0sD3l10QtR6YGfm/e+3KWmgBSCtQgewY&#10;rdsVP/DvHEU4aEgYr3FzaBsL3AF7PVOo2T+l9YyeQ8VamqUwIEUpWeSOQFo+ElK6dCwVwliBCkAc&#10;J3j+6c8xOj5GfzRG1G5DxQm0BAw7CgG0umLMjouEdQASsRDN7r36jmDtQ332p/LDF2vvB5rvu7dh&#10;GMJKAylrYIco5oAUGkmC2kGkKBCEdJz1eo2kJRGEIaQsIIT1riu9Xs87P5VOJ4PBHKuNBziIkaC9&#10;7guDHXEce8HepvMUB8ntdhuz2QyDwcCLBHNwxZPyfr/jQZTZbAatNWmIOMcoBmxGoxG5ZM2XUDJA&#10;HMfe/vj29tYDIJyiwRN5tkA/Pj726VBaa3z55Zf45JNPPLMlTVPvZsSB9nA4xBdffIFut4ujoyOf&#10;lnVzc4PhcOhZRhxIPXv2jOzYs8wzapjtlKY1C4CdtTh494CGqzMOZJgVwYHLYED6OtvtFvP50tu0&#10;h2GIcpM6sEL5gD+OY5yenuKrr75ywf0MxpbI81v8j3/13+KTnz3D//V//jv8wz/8J8xuAKMtso1G&#10;FAPdToA4CRDHCbabCsV8jayaIq+WCEUXtjIIwhCVBqytkBe5ZzBpU6KqcpjKIlaBa/TST9yVkFAu&#10;UCJwx0AJQLqUvMrWqLoV9KdLXkjVHijbDSQPL6yRTgcdd7vJ/DErI9BudxGFCsZQ8CfcuVIACUQB&#10;uVRNRmN89tlnOD09xdOnT3F1dQUAmE6nnrHSZGVxypRU8ALC83np2/+rV6TR8vHHH3sHKGZWDIfE&#10;pLi9vfVW3NYSqFWW5Q6DrKoqD0YsFgsPrghBYsbHx8d49eoVpJR48uQJ1a3rh8YYz4Ibj8f+PE5P&#10;T7FcLhHHMVarlWMLlfj8888xmUxwfHzsr1EI4dlrR0dHWC6XEELg3bt3OD4+xl/8xV9gPp/DWovV&#10;coavvvoCQRBgNBqRJX0Y4viYUjFnM0q1OTo6wmw2o/TTOES/30WSJBgOx7i4uMDXX3/tWXDMFnn7&#10;9i1mt9deyPfk5ASPHz/G0XiML7/8Etvt1utzcSpaVVV4+vQpvvrqK6xWK5yenkII4QXaGbgGgH6/&#10;jyiilJ0nT57g3bt3uLm5wWAwQLfbxXw+RRBEkLIFQKLf73rWFacQMUjEoF+cJOh0KJV0PltQX0na&#10;mM4WmC8XmM/JUv7nn36GXneApEspWdYIPH40Rrffw+X1FdI0Q1GUPgWpKqiNvHr9khg6RYlrKSFR&#10;uOwGsk2P4hDrzcqlyrr0cqfl1QzcfQAfSEQicq6DBOynztWssjXosCdl6Odf9YJendoVhiGU3J2P&#10;7MdNzTjGWkqDtRXpcMVxBO36AEDMzEQKiuUcQwhCQwgNZSUClNDCQEFBO1MdJgf0+n16JmkDIQmY&#10;bs6LOL2KXtexoj9fJ//h5/PSenDDmAqwQSN+pTSt5gJ1M62L06C4WGsRhzVLiT9rxlXG8MSRhk4p&#10;JJFzGMwKA5pb8zEAWKsBFUAYi6oiIxDASZPsxJl1unXz2E1R5P2yf35kXrJLbmj+SUmAk7X1va/3&#10;Q8APva61gIK4TVZyStW5XVpzTnCEOEoQtWJEsUZWzKDLFZKYBh8jAYEEwkaQIqCbh9DnuoufzGm/&#10;9+LIZGhGM0IoBCpCFJGgI1ugsmq98jdckPCqIiV1C+knD9o1Fs4bbI5B3FCNqC3OGfghRdVdFseh&#10;YOgQ6HEI2Ln3une2xw4Lp7nN/vYAnAXfLrjTPK9DoMpD5//Q9jtI8HvAokOf7e/7oUDV1/cD+20i&#10;1T9k2T/Gbh1/2O/v/u79INF99fhdAvz9c3rfZx9SrCUPQX5414h9vV+15/IkhIA0zvLQ1ltbaw92&#10;mZ2VAQfw7NffjmW4FHtkl4a4X2PFwGK3P7nd19vJ+rxpGwV6kDOd1DF5hEVeFkAQYHRyhGcff4y4&#10;34GMQshAkY4DyB7dGg1TlbCmghEWgIEVjrIrFCAV2M3r+7jXh8qhtvVt+9J3aZM/dP99374PnXdz&#10;rP8h6p8nWMDuwkVz5Yp1AJRUMIIWPmiiRKudnIYhRNHYL7VdAoA0lApRFDmiKIQQ1oE38IGZMQbt&#10;Ts+D60EQIHCOV8xGWK3WpKsi69VzgMR9F4uFT19iRoOu6gCBwSFmuYxH5FDDwsS8P9bDWS6X3vqY&#10;g7HtJvXuNSyImmWZ08qgv+PjCdkGO90UstdWWG3W2Di9CmY7PH782LMlmNXAbAG+N8YYPHnyxLsf&#10;sUBsr9fzrlqsZcHMJA7e+v0+wjCklXPHCBJCYblcO3ZK2XANajunKEqZoSC78NsZU7cDtvkmfZDI&#10;P++ttX7lmVfQ8zzH9fU1JpMJZssFyoqEYsejHr58+RtkhcH/+r//Cf6b/+kc/8///Vvc3qyRrku0&#10;2iEEclhUEKiAmzXG3Qib4gpX09cYfvRHqIxAKEIYYVHmOQIh/Uq5YJ0yA2jnbsM6QUVO4EMch55h&#10;YK2EgEbcovSazZbqRkiJMI4gipJAdK1RWWbghIgiXpnW2M6WqHQFa4W/fgZAeTGQglZJrAFnuy4E&#10;HOM7QFaUBMprSovrdHp4/PgMH390jtFojKIocXNzC6UCjEZDn7ozGAxQFCWEgHciC8KaDaaUAiy9&#10;Pz09xXA4xHQ6xd///d8DAJ4+fQprySmK/zqdDkajEWazmddgYrFmAhSBLCNgazolseTJhEDMbreD&#10;Xq+LPM8QBARcXV1d+T7LYs9N4IFdpqIowmAw8CCuUgqtVsu7XUVR5C25WXCc2S+8Xx4HGDyO4xit&#10;UOFkcuQ1e1hjRkrpUzqllNgsV8g2W6yVwNKNR2maInP9lpzs1ri5uUGapnj06JEHxp4+fepT1ebz&#10;OYQgZy+lFN69e+fZcev1GovFwv8/Pz9Hr9fzANBgMHC6PDVYl+cWYRjj5uYG2+0Wk8kEvV7PAckE&#10;+DJ4ZIzB7e2FT7s8OTnBeDTC5eUludhVBoPBCEmS4OuvvwYg0e23IWWA1WqDzSbF2ZNnODt/huPj&#10;Y6qDrEQYxzDW4uvXr/Hu8tK7p718+RJSCp/yWpVk3348OYLWJd69e4d3b94iy3N0ex1YGKzXW2hd&#10;OjB41yJ7J65QIYRQDmB38zVnZKEC6d39eLxszq14UixBbGch5c5EmY5Rp/7AAzm7Yr7GGFjJgusC&#10;uihdupyFqbR/bmmtUenKg7783A6CABEUjAGEqWCNRWXJQVKpkCzjmRGim7ov9XJoEEQ7YIZoXKcV&#10;AkIbkMEPzxUc6GG1i11jcPoTpxXxc4ae/daPU828ezZDQEPHZj+GovE03gGH6t/TZxoahlP8wXMb&#10;mk8YB9wAgIb22js7RZvGZ+zf6haBD8zdLK/OuhbhzU/ojru9CL+P+xb29xf+iY3s5inG0qCgohay&#10;bOt+QbmDSStCqx1AKo0iX6HIl1CijSiQ2G4slEjR6xzD2ARkbRuAcnT5xH+YSd//v4uEIC5N4zPq&#10;oK1WCzIYo0pT9PtviTobx7CFmwiDKHZCUcqWsbVIkwdvmN6OJiOHhavc5HqPIdJMGXlfEF531mZQ&#10;9s3aCAeuD32/8+c6WNP+9SHwaX9g+NBtD33Prx8Kjh4q+789dG72wHfN7aWrrx3QqbHNfTXZ3P5D&#10;y/cV+H7b+vshAuDvewyj62nsv0m+EQbCSECKB+vf2uaDzH/q+saeDpeAf2jd2Y+AY/bwsRRYeFbI&#10;u/XuhZkbnwkB0vmx0p8Lg/q84qV1CSsktDXodtr4+JNPcHRyjFa7izCMoKIQkBRg6KqCKSuU6RZG&#10;lyRo54JxFQZQYQwVRLAhPXRZ++L7KB8CVPwYQOkfwjH/0Mp9QKvWGlYa2MogDDmYd44UzuSBg/sg&#10;AKSkSVDLBWhMra+p5bR6C5BQMQMqvR4BEoVLgeGUC3Zc4uCIAYbNZgMhhA8IWZS0NBR0sqvOdkvb&#10;cxoYAyTr9dbrGzTt2IfDoXfACsOwdh1xC3NVVXlwI0kSb9FMqSskOHx7e7sj5soW0EopRFHkXX74&#10;/Pv9Pr7++mvv8rNYLBAEAcbjsb/uMAwxmUy8YCenST1+/NgzIJrpV3xfiqKAtdan53CQzufCQS4H&#10;JexOlGUZaWZ0+0i3GdablU+1oTQEoulHceBdtWazmU8pu7m5wdnZGVotmr8KGKw3S2R5jk6vg23+&#10;Fiqq8D/85R/j9nqL2+sF0nSNLJtCG4s46uLjn51ClTGK1OBm/hr/xcefQgUS0kok7QS5ClBk5JIE&#10;bQiQCUNYZSCsRVWUCKQAjPXpZ3ydSUgi3EZwuwwc80dTsG9oLlOmBYS03s3JWos8T11bontQ6QpC&#10;BnfGEX5NwBs5oEpFoIYALfKGLhUgCUN0+22EQYzAsaqUonrt9/sACAi6vZ0iSWKvm9Pr9aGU9KLD&#10;aZo7PajEgyBZluHq6gqLxQInJyc4Ojrymp9HR0c4PT3FZrPxVuHMfBuNRhgOhz6Nbz6f7+jtsDAz&#10;z285jZLT20ajEapK+3RJHk9YCypNU5ycnKDT6fi5MYsxz2YzD9BQqtNbLBYLb5m+XC6x3W69+HGv&#10;1/MaWtZa71THzLuLiwtorTGZTGCt9f2Y+8F0OkXSivx3s9kML168gFLKp4NdvnvnnfMyd+yzszPf&#10;55kRx/1Va41Hjx5hPp/7lFB2k/vFL37h0xW32y1ev36Nd+/e4eOPP8ajR48wnU5RliWurq586lyS&#10;RAjD0AEq0s8Xlsul1xXK89Trf85mMywXCygZYjQ+8uyo2WyG6XTuxjmLN2/eoCxLTI5P8ez5R4jj&#10;Fn73O2I5DcZjDJKBB7/TNMV8uUS/38f58+eYjIZeVH4xJyZZIIUXzj4+JkfC7XbrQGaL6+tLKCUQ&#10;RYHTBDRgNg0H/kEg/bgEkD5SFNRpV2lq0G7vuhnt9Ds379tfDOZ2BumWAhvaO9q4tg9AOOkNfoZ1&#10;uz0gilHxs8KlK1L2OrmntmIypzBpimqbo9CklasbCybWCnLvc2N/VVUQgaqfvy6eqM05Gg5OomZv&#10;G9oZjDUEU1hiwvg5lhOKtNDeoKeun3o7Ztzszn9qEEf62ah1C5G78yStjZsv19gZz5utBaRLc4Y1&#10;sKzHAwBQHtymy+aFT5eS5Y4TiLtz9aa4NpdDcziKw3WjjfgJtL/norGASZig2XlvNMhhrLGwG/Bx&#10;ozjAarmBgkSrlaAocqxWS2TbFOvtEsPhBIFqI1AaWR5BoIQC5UNHcgQrhFuR5ry0n9g6P3xppmNR&#10;xwuD2D9ImNLHD0FpKXCTQtL9arhd8WCitUZlKH/VihoNtM3GBfhcTPqybrSHGu/+hHy/E3xIvHKH&#10;sfMNtmfmwv7xmwjufUDNPsq7v4/73jfP46HvP6QcOred/X1g0Pd9MlDed5xvcr33tZtvWmf/HAJf&#10;h4/e+ex95aE6pc9rPR1+sPmtBe4IJt/dv9wFm4S4c57NPi53gCf6zrg3XmpNCPcwdGkGgUIAgd6g&#10;j2fPP0Kn30PcbiFqJZ4+v1ptUGQ5dJEjW69gKw1TEKVdBgphHCNKWojiFsKYAsFk0H1/BT5QDoE5&#10;72tLPybQ8tDY+k3LtwFrvwsw/U3KffvjlbUmOM/PrKqqoGDgyA9+vK4qEmGMQo1+v2ZtxDGt0pel&#10;dcyNDEkU1pNEp9PDE60mY4ZTEDZZ7h12bm9vPROEU4s4CLCGbIs3m43Xt5FSYtjveWFjgMCHXq8H&#10;ay2m01uvdcHpO0II/xxn1oNSyou4sivUjs17lHgNDQCYzWawlibqzJTwaV8bEiHudDp+NZ+BKAZP&#10;+Do5FYttzyeTCZbLJdbrtXfsmc/n3kloOBx6oWV2xmKRVRadFkIgTclNikVo2W6ahY85Bcta6xkP&#10;cRzTcSC9xg4DYavVymuppDkJKHc7fXS7XW/FzGkgHDykWQ4pAsfKCLFab7HezCGh8ez5E5yejjCd&#10;XgGig0pn2K41YFoIbQ/dZIRsniMvthh2T2BzhWyboXQ6FkrRyrGUEhYaVUEphxQYlp790QSvKsc0&#10;TjNyCbOaVmSbKWUsLF2kGfI8Q7bNAWFQloVfqNufN+xr7PA+qmXuGVB5nkM6sVhOhWOAEVYicGAi&#10;gSVzGGPw0UcfIQxDrFYrKKW87bl24uQsCr5aL7BarQDnHFbkBt1uF0+ePMHx8TG63a4XM2adkNvb&#10;W68bw7pNYSMFI4oiHB0dIQxDXFxceLbNZDLxAM+LFy92dHLyPMebN2+gVO26xiw4Fjpn5hy33fV6&#10;7d3emMl2e3vrgR8WWgZIh+fm5sb3HWb2cKoXO+iN+13MZjPMZjPkeY537955hhC7Y/E4AmG8uxOD&#10;wWEYot/vY71eI8syPHr0yAOkTeFnBkh5rGGg4toJJpdl6VynCEDr9XqYz+c+hXQymXi3PO7/QggH&#10;5t060LYFrTUuLy/xy1/+0retN2/e7ABhxlQe6Bv2R5CCgK7NZuOcx0h3isHxMAzx/KNPMD4+Qllq&#10;n2pZVRW6nT6enp1T+6xyaGsxiiKcnp4SELdZe32gTqeDi4sLJFHor1u7leooirCYTbFYLZ3OWe76&#10;idh5/vCzgp9D1K8B7US8GWhPEuvHWmbgCCEcDFEzW7gfKim9sPL+MYwL5q2pEAQKSkoP+EmjnS4U&#10;9Y2NS7llbRoAfqzQ1vg2yOMCfwcA0sWHvLgnA0VjsIj83NXHRAdiKr/AAEIA+Bp4gV3r+roYsLC6&#10;tgmn567xc+LDQPTu+yZY0yw+btpLDWvOgaSU0NZdv9OPpLuzm0rVJCIQq4gAHoAIQ6Q7WadVWUdu&#10;sRZ+7ONjc93vZ480j7FjHtCYf+2P50IIp0Epd74LoOnFYnrrJzBZXsEahTCM0EpitFsTlLlE0iOw&#10;YJsuEMclgrhEWm2QFVP0e8ewuosoGAKiA10EgOwCEH55V3hyBuWsGSjACu/u8r7yPsDgX25p5BhK&#10;1iCggULKwDU0iTAYQecWYdxHd9DH6KiDzsAiE4AuNZIwQVVoCJDLg7ICRghAkaSqMYDQJAZWVCVK&#10;p3autYaxxqVIwNvbCUebM9bcuTeHShOYadLLfBBpOb/RAk1KnnA0RlEzdUSDgiAb2/rOYeFr6UOZ&#10;Ovz7+9rZ+0CgQ/s7tK99kInzNm1TwKX52xo/a+6oHqBwty/sXNPBs3Sf2z3u1wMAy339bedzl/ZH&#10;95H3dZ9GEOcINxD/A3X6oeDYtx0PjEf8jRdaA4R/yIodukuzvtzDzD9YdvV29oESasLSrVzA/1YK&#10;Q2CI4vtdOcaLhXKpSdKxYljQn2o1gBa8mkNplnB8PmlJuR8AAn5YSfqcgVhpGZDREIKD2caD2KVq&#10;ugRkB9jQayVkYyXBCbaDBEINAA0JKQgctghgBbAtKyCI8fznv0J3dIp2e4JOawxrA1QlkG4WWN9M&#10;UaRb6HSD6fUVbi4vkGdbv5LY7fcwmhyj2xugPxxBtLvQ0AiTFmQUowBghUCoBKBLBJJWf+jOSlgh&#10;fUocXL0Lsbui9lA7a4Ic37S93deP3te+36exdeh87gOkHzrnh/r3oTHvvvP+pvXCkz5um0bC2dwD&#10;EjTZDVGP4VA1uCOEgAgEpFIIA2qHVVEhCgRaiZugyoBmGzKABpxYo4UuDKI4hC4trb6qAJXRKFKN&#10;breFJO6gKHMURekDqbyq6fnbNAWEQN8JFkdR4oGWJEmIXQAa31MXZHE6UVUZxyipPDDEOg7dbtdN&#10;ykmsmZkDrInD+2e7ZqUUyqpAnEQIg9Bp4vQ8sPLixQvw6ivgxHEDCQh65rBmDWvS5Hnu3XY4kGNN&#10;IRZ25okn2513Oh2kaYr1eo3xeOxFe4uiwHy2wPHxMdablQdf2JmGA8NWq+Xfs5A0sxv4M6BOh+CV&#10;ZErDknh3MXMAEOkNKSVqUevSzWOqAlVZotNOEEcBYDWydIO4FaHVilFkWwyGDjSIIkgZIFBk617p&#10;DVbpAkePBgCIFUPisgIoKwRhhdhEmKdzdFpHgLWQAWDLAnGsYDUFNVWlXRBH6XCFNgigEccJVKWQ&#10;xI5dVuYeSJEygDFAGAWQMKjKHFEUw0jlABINqSyEAmwAABKBIMvu5WaNKApQ5dVOio9SAaymp4gI&#10;FIo8hZQu1dX1S0rBsAgDAWgLozWkc82KwgSj4QT9/hCrNQF3nBa1Xq+9C9VoNAJQBzHT6ZRkHqKW&#10;E98FAmWxWq29LtV8Ti5tgwGJBEup0O2SO5a1KVqtNjqdLqRUfjX96uoKX375ZR2sOTZbr9fzqSRn&#10;Z2e+3ezYUFuDLN2iLLpYOce6qqpQSokUIPvzmPpOp01udWWRI0tTSAGURYEvL94Re2QwgDUatzfX&#10;yDOyDB+PhjDGoCxyfP3yhQc6W60Wnj59iuX0xoMcRZlhtVrhydkjXF9fYr5YQ5scL7/+wqd0EiBK&#10;YKHWJdJ0gzCka5xMRi7VLEcUBSjLAvP51IMPpIlDoCuzY6QI0G518ef/6hxv3rxBlhYoC42XL15R&#10;imZODLzhcAgpJRbz1X9m7027JEnKK+Fri7uHe+y5Z1U13TSihYajZThz9P+/jfTOiwCBRgi61VTX&#10;kpVLRMbqu5nNh8ceC4+ozFqgQSCw03m6MiPCwxdzc3uu3QXr1RaffPIJhsMhBqNJAJDu7u5wPJzi&#10;5OwJFqsN/v7v/x6LxQJpf4W8rPHZ55cYDAZ4/vw5zi5oTGkcsN3mmM1myPMcPC/s91OMx2MMRxN8&#10;/vn3ApOorms8f/5iJ9+bTkNQDDP82rqBqWrc38+xWi9weXkJGAEtBaaTAcnjEgIaV4sS5T0x3PKy&#10;CN5ISkVetgQAbFVC/+axiEAcAkpbQyBOL4ognEXlvQFt00ILCaEcgbMgSwu2ftFaw8KhdQ5CKooU&#10;FxJaMLu0JYmXBwPauoWINerGQOoaWS+FskCxKRBLhdgndaWjHmQsMbtbQADINwQQQyiIlhbrG1Oj&#10;MhpWCThYFE0FIwAVJ7Agxs+p6EEjBiKN1qeUpr0enDOo6xIq0nBGUuIV/MKIrwMcKKGSAQ2luguR&#10;1ChTWwTAtW1bRJLYc03TIPYG4UpKSP+MBIhZ2LoWTnqA15GHGfw+UE3bQjrVYVxJCLkPZmkrYJ2A&#10;1FFYAJJQYXzg8UNrjaKqAAfEsQqsUyhAugOZeAfIUbZLciEvQG7OOciOR09Az/ziknAuAGT0ugxj&#10;Kcu3KcmTZIDCm2/rzWYdBvF+v4/JZIK6brFabmj1Y0Q7U/iVDSlLKM6XczEAACAASURBVJkgihII&#10;6VAUW8Q6xmoNCLdFEtVIkyPoaAiICs7EsM7R5XNc2LIUgXG9v7TfqbmdfwyzdPr9PkajIelK8xzO&#10;1AcFqv+oc3sIbussGWf7jn9YIBBSyx1NvPX6e3fVPbz6C+yvTHfhiC4Y0mXiSKakSfXWdh76zN4x&#10;YH8l+F2Az8eubn8b7bGi7H0g1Ie8xq9/6Pc+9NpD55NesOj6xPxpto8zfqdVDPq3gucsPnIKeKWD&#10;06z4vY+dso5KCh4b6mzLwDn1FnLH9+b+PtKG3iXLeqztVl08xRQASbboO3jl1phuTPtO5qm1Jsqt&#10;MTiaTvHpZ9/BJ598EhI6lJKoihL5eoPV8h63V1f45stf4df//n/x8sVzKEGraUopTI+P8b3v/RU+&#10;+6vv43t/9QWapkLfnyclJITW0DoGLRx0ZWqPnWM2+/+va7/rmPEhgMwfeyMw+BFWkNs9h/iHad7O&#10;kUcJhINzrS/6I0RKQClAqbefT2QKSQyKKLZovTFtFEXoRWmQIFVVhbIqkPTSAC7wczbPc5Q+rWqx&#10;WOxNtrgg7/V6WK/X4FXdKIqCJMFahDhxZtpsNht89tlnEELgyy+/xMXFE0gpcXd3h88++yxEKTOj&#10;gAtX53ayr6qsvWSHfGe++eab4LvDrJHr62tMpuTDx2asDLQwqyLPc0RRFFgRi8UCz549Q1mWuLu7&#10;w9QXU3d3d4EFMx6Pg7yEV4w5catpKHmEJVQ3NzfEohkQ245BrfF4TEVw02C5XO5Jvcj3MQkFKfub&#10;JEkErTVGo1Hw8WDWBEcsM1OJ+xSDRoPBAFVThuPl68D3FAFRMW5vb5FlGdI0xe0teZhkWUYeMluH&#10;Ny/vEbsjAFTgaZB3JbFvGt9vRfBTsLYBQJYH/TiCNQigS5IksAkbd9Ywlvq1bRuUVUlspViH/i/8&#10;+MvXzhiDzWodzhuzsavKoGoaGEMFKS/IMYPHWsDJ3co7nyvr7B47ZjAYBEkdS4WKosCrV68gpUS/&#10;3w9sl+12i88//26QLXKqknMugKCzGclj7u/vcXt7u2Pi+WhqlvOdnZ3h5uYG2+02SJyIqbIOZr48&#10;b+V0Nr7WT548weeff47FYkGG2k0TkuOctaGfse8Ms4WYNXd7e4skSXB0dBTYVZxixV5c7Cu0WCww&#10;GAz2osGLoggm3+RRROy4n//851jOie3y9OlTSEkx3WRUTkyf8/NzvHr1CnEc4/LyEuPxGIvFAldX&#10;V+EavXnzxs/5RwH8dY48vNbrLYwhpttqtcJ2uyWGTm2CDJWjz/M8x2QyQa/XC0wtvrc4Ge/LL78M&#10;ioCrqyvcr9Y4OzsJ7KbNZoMf/OAHWK/X+Oabb4KBPHsVbTab0H+YlWOtxXQ6xXe+81lgjDE76/zi&#10;CXq9NCTwrVYrLJf3GAxGAaiq65qM05dzxDrywDB5VmVZhqaqIRNHzKJBiuPjKebzOzz/z6+x2S5x&#10;fHyM5XKJxYLYZ+zL0jRmL3q6+wziv1m7S1gMUvUOIB3pHfPSCjLTIEsdlhoFmggtPIXtP7RQQwuL&#10;rK7g1Kh0OISpSgIbPADEY9p4PIZpWzQVnaOmbYOpcxQlEMb6ccoDJkLR4pzvR1ICVV2gtX7+J4DK&#10;A8GR1gHgUEp02IA7IKX1QBk1kohR7UXfp8CpV23os3xuSSJJr2v/Xdy3ebxubL53juhnZzEi/bE4&#10;Z96qW4QQcP74+W/GGPKiPbjeSimUXjas6t1iA49V3TGzO+5Gvj7t9pkuwaGbTcLv6TKTeQwJ47HZ&#10;sXqEIK+sbl0tpYR2LOVRCsY22G43UEpjNB5ACok3b65gWjKKmkwmlA5QbSA3MtCDpdSomxxaDmFd&#10;C6kctKaVYCdiKNmDsxIQsd99vzLsmM70YeBO90D/fNg6729UTClIqSCFCtTMo6MjerjeNzBNuzc4&#10;ABbWG/nxpCt0toNJNBsqh393NI/C7ibNv+vK7f5nOsCO3Lm/84+CpzB0JCjdzz8E7Dy06vwYO+V9&#10;v/8uBdMhmNR9ULxvuw+BO+9677fRHmPxvH/71oMR/sHlDgvoP6bkvEf25SAyHGCu3ANvFTvA/V2N&#10;itXu77wHLrCEDrfL75NC7HOGnPPf+TZji/+0Z5iMDtNCIDDk+Kd73+z6JFNLHfGYJLFcupMYoGMu&#10;SN8SHm5124QUvbOzE0r+EEDb1ogjjTYvcXd9hcX8HvObG/zsJ/8Hv/jJ/486zzEeDqC0QKwAwGA5&#10;v8GP727x5Ze/xpu/e4kf/c//BQuNzDnEUkHJDKrDcLRCdWAbia4m7WMBrj+m9qH39p8CuEOgzv7Y&#10;6tiAALvxW+LAO03uomQdWlhjoBTQi8n3o6paSC1grYIK/dGnPXrqMklLHBpPo2/986zfT5F54IRB&#10;HpYvkRxjF43OiylUpKzDPnPiFRc73aSezSaHc7soYQDBW4b9exjA2Mm05kEaxavu2+023H+04tkG&#10;dk2eb4KszDkq7NuFQS9NwqR5vV7vFVkAQmHDQAwzhKbTKX784x9Dax3OA09ue71eMCimpKNFKArr&#10;hnxezs7OMJvNsF6vfWoOR2IjSGeEELi7uwsSFOdcMHa+vr7GZDLBeDwOwBAX02xWe3d3B4AAGecL&#10;nOFwGFbyeeLOxWpd16jqKpjbsi/KdDrFcrlElhE7pCxLmJZioQeDfmBaZVmGcr2CMS2yQQ8OLZxr&#10;IHUPbWOhtAawXww6nzQVCjoZA26/GGzaOhQ/TSjYLBnHoyH/Il/MRorN6n34SbNj55RlidIDD3x9&#10;m6ZBC1q5j6IIDfjeevjedI5MxXUskXijVIDYH8+ePUNVMwtIBencarUKhfi//du/4cmTJ5hMJuj3&#10;+wAQQA+tNZ49e4bRaBSSrk5OTmB8BDdf89evX4f7kL+rKApcXV0hy0jSV9d16K/9fh95nmOzISbQ&#10;v/zLv2Cz2eAf/uEfsFwuQ/9qmiYY6+Z5HuRUDAIOBoMgcVqvKSmJmUVt2+LLL78M/e2TTz4J6XMM&#10;WPB1YFDl9PQUn332GV6+fIm7O4ocz5I4GNpaa1GWBGrO5wv0ej1IqfG9733fg0MFbm8pZp1MpIeB&#10;KadUhPV6G5grNLYkSNM+tNaYz+dYLtY4OTkJCVsMfD1//jyErTBIwospDN4ZY5CmKT799NM97ys2&#10;047jHs7OTjCfz/HixQufULcI/Y7M1Nd4/vwFBoNBSA+s69KPRyYAwdxPxuMxABEKev559uwZ+v0+&#10;NpsVlj6pLE40RoOhB9pMiPkWABaLOQGOGQE2v/7lfwTTaGMM7u7u8Pr1azgHjMcj8kJrWkSRgnNv&#10;20A8tLDZLe6l99LiMad7Lx3eaOH5LA6eb4KVDLtQi+52jDFoG4umrCAjF4DeyMvkqsZ7lUXE5GTA&#10;brMt0OYbVLVF07bEVCkd2hY+BdnBGAuRCcSJxv39DEJJSKlhnF8cFLv0KOPlm7ywwSw6buzHxftu&#10;TNORggIKO387Pq69sbARwYdNdmrBIPMUnn3dBUs67Bnp9n8P19J/xpm3azC5Nz8XYZ8azwgSzW6h&#10;x5gmHH93O+F47X49vXsme5ZPR7LUlcjy9nbMMAljXHjmdvtbt18KIaCF9OIB0aIoK1QVme45KyAE&#10;UaOmk1PEcYIoEsgbWmmomxyrNUWBmX4DgRj9TMFCoG4FYivhMICSGaxzkDIBwObKHN318SulfwF0&#10;Hm6UuSPCSlm/3w8RoFrSxBbWwcN9HtTZoYq7tKv9G4B/t9jvnNTYvPd3Kxy6IMGDwA7T8L2Zq0L3&#10;vXLvRtrfxm77D33XIcDy2Gce+v1DX/uYz3zodg4L79/HPfHYvnzQdwq7B+KE9wr3ALjzYd/3+21v&#10;gzq0z49HFgp6U+d87AAakkHt3ksSk3c90Dt/2+EOnevstwNKGXh7G4+zr8LDTsBLtQ7eI+BlX3Qv&#10;0ZhMjDnetrVN575/mw13+MAU4XD9eKQ1qrZBHMd48uQJkiQhk9KmRa+qsFmRrv7rr36NH/+f/w+/&#10;+eo/kCiByThFVW6QIsG2JKmIgEBZVVjcvsFP/jlHLIG/ERJKC+g4ATStJEIKSEnJLlSrf3usnA8D&#10;NT/88x8K1D72nj8m8Oa3PS80ARcPTnwPtxv6nxTB3D+Adcwqsy2M6T7D5P595oip6jy4yCwCV1c+&#10;YYQKmf4gQ9JLg79NrJU3Z+0jzbIQf8weMszU4X+z6TEzMXjiyklRXBi9fv3ay05kiHZump1vDBc0&#10;IRDBucCMOT4+xu3tLVarFTF0vUcLmTrHQeYxGAzQGAKXOJWGWUP39/d7YBQDNcvlEsYYXF5e4quv&#10;voK1FuPx2EcBi3Deer1eYLUACMfFE/3BYID5fI71eo3Ly8tgoEoMJx08OzabDUajUQB5uDgry3LH&#10;sPFxzsHY08952Gx2OBwGQ16OUB4Oh7i7uwvGunzumqbB2ckpFosF1ksCI06PTxDrCJHSEA5o6wZJ&#10;FMNICiIoyhKR0piMxpjP5ijKCicnRxinA+SbDVrbQroSTU0Sq8oZRGJncur8/nI/JKNiBakJpJIQ&#10;sI4KBSkVYCnu27ZNYEeWRR5W650jLxznXAA/+XxwUZBXJerGAYaACwGJprUwdQPh+6EQvCLs54N+&#10;vqgU9V1OUx2PxziaHgGgWPPWkKE3JxExaMAAYVkWwT+GQY99nyCH4+PjALRtNpvAvGJzYS4WjTGY&#10;z+cBqOL7i7ytHDabLW5uboK/SBzHsNahKEr0eil+/WtimxwdHYV9SXsJrq6uAhjJLDIGeBhw4oKK&#10;AcSiKAL4ulqtsFqtwjVdLBYBrHTOBaCF48TrusZwOMR2u8V6vQ4g6HA4RNu4wJxhhs12u8X19XXw&#10;HGJ5ZFEUEEpBxzGqpgmg1nA8xna7xf39PYbDMfLFisDVywscH5/i5OQE/dGYouejGJfPPgnjwGKx&#10;QDYcQUqJf/3Xfw2sIZ308PU3LwAAo5GCsQ7DyRSTYwKKCCydoG0tvvzyV4FhZMwOZGHPo16vF9hN&#10;TgCTyQSXT48IUJMCrfUm6Wk/9GEGs3m84cSppmlwdnaGuq4xHg4xm83oXhAOcRJjMPBgfKzw4jfP&#10;sVzeh76llIKpnR/ngDiOUFUN2tZCSgVj2Ddl9+xh0IELa+d2C+MBOPZJVQwydIt5v0YW+opUO6Pd&#10;kOBrnZ8q+0UNoSClX0Sz++ySuq5R5gWOJiNIECtzu90GRmXcSxHrCFpqAuEg4bSE2W5R1BW2my2a&#10;mhZhiRVDCVpaKvTiCEI6JLGGjpIwr2VAo2kAHelwbPyc43HJGIpfDwtttoVSMYAdwIFOzRnAmA5j&#10;xRiDrJ8G8KQroxJCoDZlOH8B3O7cqxIPK0/CPrWm44Pkj892I8tlYPxY0dufswgB5/ZBJd7/wOAx&#10;Zu/7uA9xvS063939PB8/b6sLHHWne93pEm9HxzGBN0kSoygKAC10FKOuDAQEhsMR4kRCK4HNdoXN&#10;OkeWDaAjAWNr6EghL1aIdApda1SuQK0LGNvCuh4iNUQ/PYcSBkoqwCVwDnDOhp39S/vdW/DCAHUK&#10;1uBHkQ6avl3Hevjze/IrAVhj0fhEGuccobWdzunoQj5WV+61911n7sBh0u52tLbd3wS6zt/cuhS4&#10;h77rsaLnMSbKQ/v2vm19aHuwqPstb4E/1Kr94aDb/fuj22ZfpEMg5wD0edc+/tcUq28zdIIXzUFh&#10;KOD/vleYe2YNs3AeuUQW7q3L3gVLuuDdvl8+75+DsNibdBy2x/rHY3Ks7krR4QqGN8vxbf/6HYLB&#10;znIKAfUPKlxoVdM2La5evsDk6BTjo2NUeYHbN9f46U9/il//8t+xWS+RRgpaOShnkMWkYRfCwjUl&#10;jLVI4wS9LMViMcNP/vmf0RuMyDC+10ekIxgdQQsNqSRM200c6Bzro2ftw9rHgjHv+vxDfz8cI971&#10;+391+7b25Z3nxO0WHkJ/44kRLJQm6ZX26R20mLRjsfB+CrEDf6SUgJBomhapZ7HEoKKBgZHjkyMM&#10;BoMgD7FeAsQmxQACSNKVcHHhzpN6ps0znTyOCRDhYpeBl7PTs5AAkyRU/CyXS4xGozBpHgwGuL29&#10;xXa7xfn5OQCEaN04jlGWqyCJYTo+sxkiULzzdDoN55MLT+dcMExl01SWWK3Xa6zXa1xcXOxJKZg2&#10;n+d5mD8wyyjLMrx58wbj8RjX19fIsgxHR0eIY43FoghMJfqdimpmCTAbiCUhUsoQC8/fv5voN9hs&#10;yDqg3+8HyRuDbLzayyAQ+/kACEAW7zuDVsvlEtPpFLPZDMY4zwza9dHBsB8i5UejAXp6iHpdo6xa&#10;GFtgW1nYFogisi2gIq8FasBJiUhrOGc8sJXAml1fUUoBigEfBxXF6PUMnEsg4dBIwBqKC5dKodhu&#10;URQ1lNgZqrLBbZqmWCyXftsKsdJoa4O6aoMkq1ssWOvQekmE0HKP0VlXFZSOgySN+2Pkb1sGMrfb&#10;LU5OTjqsl11xzv0EQMe/qR8S44wxwfz47OwssB441YwljdbakEiX5zv2G7Nrbm9vMRgMQt8dj8cB&#10;WGHT4smEvG+2mzXyPA/3LF9XZq6MRqMAJjKYxHK98/NzNE2Dy8tLRFEUWDp8T7Ok6P7+nrywPFDV&#10;BSrqmvy3nBDIKzJEH0+P6R5zDknax/XtDMYJOKHIQy5Jsd4WAaBqGoMoiklaI4j9IoTCaDSBEAq9&#10;Xobr62sQ+8Dh9uYu9OXxZBRA0iRJ8OmnnyJNU9R1jWfPngFASBljBgr3L2vJd3M+u8dwRN45aZri&#10;yZNnPqGMotafP3+O9ZpS69K0H87B5eVTCG9Yz+DQarVC29ggi4zjJMj+lsulZ8NorNcrz7CKcX8/&#10;D+BRpHfMtDzPUearIM9M0wR5HuHq6grWGOTbDcq68gylna8LS7FY9tMtuBn453kFy2/FXvG9e36x&#10;jGgPmBAE8CgvbWdAFiBQwcBAgdiMSksPBuwiz3m7wW9GkhcdX1OtNeJEYzKZoLUO+WaLqiCTfCE1&#10;hAdfZKShVAulHKwhOSaBWQqDYYrRuI+LyzMYJyCUhFYRrACapgaQIlICplOrBdY214zGBEaO4XHl&#10;YNE0xIkfADZhXELzFrDBDDe6p/alTjs5GG0nivTes47+vZtLtF4myNsQQngjZdt5jhO4zOya7hyM&#10;JWXdv3drUoWdjPUhRg57Bh5+nv/Gz63dOThIOO58P29TFyVpkeuGzM96SYbBYEArA0bCocWbN6+Q&#10;pgNYA0gZeZM9gaLI6QZwEg4aRbWAswr9rEVjFKxLARhYZJDCexkIC+GkT1zSEB6J/Ev7XRprrHcX&#10;lvXoWmto7iSiu9rOI4+FVArooIrAPqLZnW7/NsX24WrrYeveJLv9O2Tw0L8VyBDz8PPdf7+v8Dk8&#10;xsNtPPT7H7odMiG+je0BfxjmUfc73UOslwPmzv4g9fD1+EO13b7aTp8EEAyJ0fmbB154v8WOqRJW&#10;HvYonfv9/CGmmxACTuxAH2ImAG6PVESGanRPk09ZFwx663j4gSd2+/MQMLr3DZ3JDNzboNtj3/XQ&#10;vaWEhI5iaKlw/eY1GusgBOnob+5m+On//ie8fv3am6tqaOVgWoPGKiRaoS5KKrZ9SoUzFrAOiVLY&#10;Lu/x5S9/ibOzMwyOjqDSdC9twjjr4zBJhnXosyM8ZvXH1vaAI7yb5fOn3hgkfawJh73+fdjHrLUQ&#10;1kJ7vaExBs5a6Ojtz1lrYRwxjZ3T0FphNByCE3q64JHSmsxfhfRR4XGYhPJzke8v9pnhZCMGIthQ&#10;lgs6TuWRUodI8bZt8eTJE2itcXNzEwAilkPwNvnYWI7CgM3d3R2yLMN0Og3yCCEEdKQglYAxLXRE&#10;Bst3c2LasDcIF99cuN3e3oaijUCLUdj/8/Nz3NzcBC/GX/3qV0EutVqtQiQ1x3K/fPkymDEzOJZl&#10;ZOo7n8/x7Nkzb7abh6hzLpqfPXsWItOZ3cGyEAaiyCS6HwASAMGDp+sRZK0NnixCiCBV4eJ1sSBD&#10;3+Pj48DCSNM0SFDYT4SuOwFDWmvc3c4wGo0wHU+wus+x2KzQj0+hexrWSAARGmvQk7EH4LWPLreB&#10;eeOcg9IaStPvdUnXxFjqF1pLGN9vpJRwpkWsJeJIBa+lzFisVhVu57fEgHAuAHvSEYASSQUdZ2id&#10;wyqnOGypI8RxjE3wtPDPB+HnWkp583ICmZJ0EOKk3dgFj7S//bu/D2bZzBJhtgzL9pilMp1OQ8qS&#10;cw53d3e4v18EoOTs7AxFUeCXv/xlYIAdHx/j/v4eaZri5OQEKx9lfXFxgaZpwjFz3DXvBwNHSZLg&#10;7u4Oi8UCX3zxBaSUuL29xdnZGQAEQIkBWGbHxHFM0eVJitVyHXystNYYDshPZj67R9qn/rBYkunz&#10;cDTCs08+CVLH2WxGY4WUKKsKd7MZPvvsMyS9HsqqCoBGXde4v78PTDMAyLIMt7ezwFBjALYsazRN&#10;A2vpWm02WwwGgyBbBCSSJEXTbNDP+njy5AnWqw2uXl/Bnjsvu+qRt8xqHlLpGExhFswPf/jDEK2+&#10;3W5D4m5d13j9+jXG4zH6wz4xcLRGWdWYv34dGFNN2+J//9M/IU1Tkoh6o3TpZXsnp6eIE427uzv8&#10;5je/IeB4neP6+hqfffYZjo6OUFW1N5xvMR6Pdkb2HjSLogjz2QzPnj5FWeahFsqyHr7++mvPLqQ+&#10;PJsVWNzfQwCo6yr4/1jrAqiqffw1pw52nwn80/W4AUxI7pNSenWE2bHKQICAlgpd0AGguYcEzQUV&#10;Dp9VDugABM7KMDcMzzL/PJiMKMVQK4HWS1TbtsVkMkFR1XCGrDe22y02xQoyTtAKh6Yx0CpGLR2a&#10;2sJZH92uASEN8mIF6wpoRcBjY6rO/js0LSBF5McPWmSx5iBMRykI4aB8OsKOidN42emOacNgCv8O&#10;AHEiYUyDuiKAnq+PMQZtJ60kLPp0VlOttairdm+uQPuqOn+rIfy+BEmy31Y3mbJpGwLk/HZ4DO+y&#10;kxjY4udFd77SnbN0gZsdM2g3z+syiLpgDy9QWL/YoLVG5aWM3e/QbUsP9u2WJgtplsCYFtttTvpM&#10;kaBuSv8BiUF/gqatUJQO8/s5lJKYjE/R68Wo6wpSKOg4hY4rQGhoWaNqZjCqhNMtlBhAyBjCajhB&#10;yKZ7RJ7B7Y9pdfKPsYViEbsbxDkDpXZO4+TNwe/dl13xjdbafUmK9SubxlniCYhdYcRshcfKi8Nr&#10;9jHXsAvsdD/LUhIRvHWodYvI7u/dIvqh93aZBvzaYfs2wZXHts2Nr8ND+/3btA8Bcz6kve/z7zpH&#10;jx5Dh7nTBQQe2vYf7P5/wE8H2D8GBYQUM36NwRw8Au48+nVhu/v0SrFPTuu0Dlj02GkVAu/62tAn&#10;Ott/G1Q9AHY794wQj/uh7YERndUVBYmmrlFVFV4Yg7KsURQFZvMlvvrqK5h8CxVJ9LMYkU8tkBBA&#10;06DwKUTW0KpFEkWgeNoaQmrUdYtXL3+D+9kPcbpdozfcMRG6Bs9dE+o/1fbb3At/SgBQF4Skf3dZ&#10;ZA+P484R3R6C+olSCrA86elsF90VPcCYfdozm+k650JRpUBSEx3FwXelscZP+AUinzLF8iNKcxqE&#10;9CljTDCMHY/HITmGk5x4QseGp9vtFpt1jn6/770uch8NbANLhVkEUkoyxfSyruPjY+R5HmKHlaLE&#10;JGYWcYR0URQhohzwLDprg1/NmzdvcHx8jJOTk1BYa60DSDOZTFCWJa6urkI0MhfA19fXOD09hdYa&#10;v/71rzEajRBFEabTqS+UCSBiuYgQIpjeMtNjMBjg2bNnSNMU//Ef/4HT09NQvD99+jSAAcEsuqpg&#10;TBNWXHl1k6UvDLJVVUV+ON4rhdOSFotFACiYpXV6egqlFL7++mucnZ1BCBXAHjKfvgVAKVVCCFRt&#10;hcY2JJXQQFXlSOMjRHGCunAo6xqi8aapSkILTYUOm0H7ubaUEhYOjWkhBa1kJ0mE0lhAKrRtg7os&#10;IGGhdIw09aaaOsJw2A/eQ8wagbXByJf9oxj46/V6MA4+1nx//q0g4CRJ3h12hUbTNJjP55RI6D0c&#10;N+t16Bv9fj9I8NjkGwBevPgmmCmTL8qG7isPGKZpil/96lc4OTkJEqR//Md/xM9//nMkSYIsy3Bz&#10;cwOAQCoGOlnGtFgsQgodX2s26SZJY4Pnz5/jb//2b3FycoLZbIb5fI6bmxs8f/4c/SwNoMjJyQlO&#10;T0+RJGR+nSQJVqtVSH+bTqc4Pj72fjHL8MPA0ng8xnK5xOvXrwNomyQJptNpMAefTCYA6Nw/ffoU&#10;+XYdZHNPnjzBxcUFiqLAzc0NtNb4/PO/CuApA6Us3cyyDHlRYODHibvZDLPZDOPxGGdnZ9BRRN59&#10;WuEH/+NvcHp+gbIsA6PfGINPvvMp7u/v0R8MkSSJT1oDmtagrGqs12sY6zAYkveMkBInp2dYb7bI&#10;+gMCv7x08wc/+IE3Pl/AGINXr15htVpjsVhis9ni7OwMvV6K+fze+xxNkGYxptMpfvGLX+A3v/kN&#10;lIw8YOvw+vVrrNeb4NFUlgXW63UAUQBgs17j6uoVLQppje12jTRJ8OTJE8BavHxJIND9/T1yb9Tc&#10;th2mobMYj0cBXGsaYsO1rYXWLjCTGIzcY1v45wsDO0JQ2mjb7phZQYYl9yXs4Zl0sHi9e9499Mzj&#10;RT5H/zkXmHKuqZH4MTaKIlRNRW6qlp4RvR7JiMrrW9Rti9K2aFqD9baGMfTojeIIAg6tMLhf3GFT&#10;LPDl1/8XWZZBqAhFWQfQ1oGeJ23jOoDGDrBgoIxZnQCCnQaBMMSUhNPhHPMzSYidh03dlAFgYfCk&#10;C+RbNpe3FPzD4xWfGyW653sXNBTmp96njYBSD+a0Jlw/CBukwqxaoYUfn9oV9cK+dZlEO8+6/fkK&#10;nxvuQ7z/3TlKF/g5nMORzw71BSkBpd7uJwHYUYooS3m+wX11DwGFNAVerr5B2ut7tDhFpDVub28C&#10;WnV6egwhDbSWKMsarbUoSlpNaU0CrfropyfQqo8kqtGLW8TR/SgPZwAAIABJREFUEEpmcGBn7L9Q&#10;dn6XJrw/hsTOcKpL0Qvve6RoM16TT0aPRPXqgj7G/vbF9UNMgseK3u57u/uqDv629xlCq94aaLvt&#10;8Ls+FMx57G+/T6Dh29r2Y9v5EMDhT6kY/H23jz2Pvw1+QEkJbzdWPx0CPI9iZY8Ba4/sUPdee+ge&#10;6QKg6AjCugDkPnuiCz4cmL9JimKscjK8fPnqCtuigpRUgPcSMtps2hrSWSgJaCEQaaIY13WNNOn5&#10;NCAHpSJf+DsU2xxlnqMpK1jThH1WSkFJMi/dNQnhLK1K/5F38zCeHaRjPNbeN+79qbZu3+qunsJa&#10;tJ7mzjRvZnQJ70/Qti3ixC8MKIUoEhCuhdYu/M7MlcFgAFiarA2HQ6goIvaK9xA5Pj7Gy6vXYaLO&#10;ZshS7hJImJnASTlsIMveOd048KZpgiSKJAcxjo6OAivlyZMnEIIiolkuxEVZFxQpfWLper0OBalS&#10;CqvVKpjEsn/N+fl5kOrwfs3n8yCtmU6nGI/He2bPlDxFsiw2uaXIZepzXDwzaLNcLjEcDpGmKYbD&#10;IV69euXNZutgjDwajcIxaE0ykC7AxV4iPOHnoA72Atqt+pqwcslFGTOG2Kfl9vY2MI84TaxtW/IS&#10;yTIUxTbI73illK8HxWYT+4r8Sui4GJwqiwqtqTDoHyGyEuu7EnftDS6mAyiZQCgBqTpxu1JDgApL&#10;GqP2/RZ4JVgrEc5nWKX1xQzPvfmcR0Dwjen1egR4LJcB9DKgvl41DnlVwbYGQsgDpqmDM74IkcQW&#10;MAYw1gBKoD8coawNBsMxvvvd72Kz2eDf//3f8fTJE9R1jaOjI1hrQx+p63rnS+X7G8dlE2CVBFNh&#10;rSP88Ic/hJQy9K8kSfCjH/0oFHcsqarrGt/5zneC78zJyUmQ7rHc8OjoCHd3d8jzHKvVCkopfPHF&#10;FyGVie/v169f4+LiAqZtcHx8HEx0AQKQsizDV199BQG6/twveL7MQJLwEhkGPdfrNYwxmEwmWK/X&#10;AfTgfgkgsJpev36NIt9gPB6HMeObb76Bcy4AxtttEe435xzOz89xenqK6+trkoseHyOKItzf34fz&#10;z+bNZMJe4T//8zeI4zikSHF/i+MYs9kMJycnOD4+xmKx2DNfJvNi4Pb2NvgDLZdLCCHwySefYL1e&#10;49WrVzg/P0eWZeTZIyWsJVYQgWC9cH9yXz8+PsZkMsHXX3/tDceJxXB+dtlZnKY0wX6fgMnZbAYp&#10;RUjLqpsSZZXD+Pv2Zz/7GabTKSSsB/7WAQi7ublB49k5UtJ8goFva51P82uRJHEABXq9eG+Ow7UU&#10;X0fez6ra7s11nMOe5I5/AMDJfZmOECIwXLoLht22X7fBL3644D3K7MVIYC8JTymFzXqNqm1gWxfG&#10;M6UUtARQW9RN6ZP0HETdUFCNNX5srdDkOaxz2Ob3BC5b69lNfgw2BDJXVY22JaaPjnhspv2XYJCK&#10;azw+MDrWpgWUEQGsqFuWuFn/LBNozW4hRGsNIQ3q2sC6EkJgx5qxlsAlGZElABpYR8QGIgT4VDFL&#10;229bII4ltNNoDZ27SAhAkIF9azyTURJA5oSFA/vKKtrfhgINZGesBxys89vTO289XvSVkhc+LaL4&#10;bePlvcVkpfcNk4UOY6sxBDAdLspqRtOyLENdtyiKNbJsgPF4BE4+0SpGVReEhuYlpBKIdITx+CQ8&#10;YK5vrmANMB4foywaini0BaZTARWVqOsCdbNEvy9hYWBtDS3HsEZC6x7gFCAUyAyXV70dSHbDB+kj&#10;zMIh+xX/t26F/35td+FskHDwhWzRQmiBxjbkbeRXFderFRVIWsMBHsmNYYwDYOBA6GdtDFou4mBg&#10;wAPMjilDGkmaTNP7CEyCkuFvjzUetB9lkHhTQiE65lIKEKCb9aHr6zx1yAHgOFxg32+ni64ftkMt&#10;58e0D2HxvGubb732APD1u+xHd4D4kP2Bk+F6d5kjnT164EOdv3Fxf2BC/N7jELu0rEOw4JC99Pto&#10;oc90vBOsIA8qGXxsHNwB4MicFbfbECwY4EC4P8P/9k7V/jULBYqgB4WG3FupkXCwTvmN0Y/l14UA&#10;BMlanaA0u+75kj7thFdkD8+k89sx3vyNEhE83djZEIfrDI/FBDEIflD6/iKc9asH/t7zK0pSSsBY&#10;OOVgXEsrTFbA5Bs4IRErIiFHceKN3VtEAKRHxxwcTOsATcVAWZfQik0+PQVaESq2ztdh/GirEulo&#10;BOcsbGsgtQLsvsSNmgU9jf5r22MA00Px3+9qHwP6HH7uQ0Ghh8bwwz7d/f1DxlcpJfUpv6BAzwo/&#10;eTIuPPGkoucfrwQaIdCLY0g/eaPnk/Oro/ATXJpg6kh5IKHGIIuh9W7lUCsRosSllt7LQCDrE5Mj&#10;ipNQWFZVE9g3N7cznJ6eom2JIk4FkwmyiW5xwoXudDr1Rdcu+jnP80CbL4s6gEHsZ7HZbDCZTMKi&#10;DTMSmJXAK4Sc6pSmKXQcIe2TR09rG0AA0vsPDQaD4GnT6/UCo4MLSS4wp9NpkIOx7wQXdRxVzfuw&#10;2WxCxDO9TqyUssxhTIPWpzxNJpMgfYnj2EulDLKsF1bRhXDYbtc4OppAKeHlNBG22zVGo0EAZ/I8&#10;R5r2g8wqTVPMZjPEcYyTk5MAWnGRtd1ud/R1H1XvnIPW5E1CfRHhdQIdNLJsEBhOZVmHSHFnCVBR&#10;GijLHG0jESUx2nqNsrpHNshgakW+T07DtAJ13UC4loZuJ9HUFlLqABZwn7FOkul8VQHOEsFVAJAK&#10;TgBaAUr0oVUMGAISKUZZQ4KOoalKxDqC0xKoKrTWkFwpEyiaFmVewUkaM0muD8860qjrBq0ziCOy&#10;SjBNizgmaX8cRcjSPpy1BBQkMbbbjQcOhp4NkgZ2UNO0yPMcWdZHFMVhfk/3poUxlU94mlLal2dO&#10;seRHCIqsllLi8vIysA+01uFaswSMjceFEJjNZsjzPDBwGIzle6vf72O73SLLUszv74PR8cXFBe7v&#10;F9jmBZrWwJga0+MjTNIUeU4R2v0hGZHTWEReQ2maYr1eBwNvYLfAcHR0hOvrawyHxIphlhH7IDHY&#10;m+d5AIc22xmm0ymiGChKSm67v5vh6988D4Xe5eUlpsdHmE6nmPhtsDE7eeq4MI++ublB7uWFfL/X&#10;TYMi3wQvqtvb2yCHXK/XePr0KbIsQ1VVgTnHTCs2jO73+4Epxr5WeZ7j5OQEZ2dnuLy8xOnpKaqq&#10;wtXVFbSmREEGb6uKFCH8uSzLgqH0cDiElBI3NzdkLRFJLJZzRDEl4ZEXWITpdAwJitm+vb5BWeUo&#10;N0vy7NmusVzch3GDJXrhuecEBCSSOAGwS2Wy1kJLFUB5Zo2EH+O9c9IUZVGQ918vRl2SfLSXJAHc&#10;yfMcw6wPqTXyugaxtC1jNJ7hQeO7UxJSKZrnWAnraKFMaQlrLKJYQ8KhaiiBrmxaDNIelJBoW4um&#10;biG1JpBGAdJKlHWBtm7IELnXg/X/tsahagq0DnBCwliLxrTQiUA/A1o4qFjS3F4ZxHGE1bpB1ovR&#10;NBXiWCOKFJqGxzCHOJaeBdsgigSMIYNhpWj/pKZ5QpL0AghljEFTO8Q+0ZL7KAM5fP4J/G4QxRLa&#10;W9dEWoXrJYRG2xhoTbXFoJ+ibnfXk7fJ0mka/4lp1TQ0X4wTB92P0Rsov5hSw4gKMgaSyIMsUgeT&#10;amcArR2sZTknMf9ZFixEBa00YiHJJN+zCltjkCTSn5c2qGuqitjHLFlVCihLAymBXi8CYFHXDaS2&#10;4fviWHrGEtUvmgcIjtmMY6INDgcj5HmBzSZHP4s8fdl4pMignw0xHPYxny9QlpV32ifKaqRjxHEP&#10;cLSjTZtjWxQ4Ob7EOr9Dmc8wyM6R9SSUTmGthBAKwkWA0AFZo0liN4ZxX4Lzl0ZNQEA4oPFO8lVV&#10;oSzLMDHsghjhM0IAToJNodq2ReuRWusfug4fUJzj3Qycw+998PMd7G5HRRRecvL2Zx9iC3Rfe+xv&#10;h8d/uJ3D/T7czse0952TbvvQ8/zYPv02DJyPAU0eYit9CLj1Me1jj+nbbB/6Xe86VgkRwJ2PbQ9t&#10;lgATvy4jxd59fNjHH9p92td3F+fd/x8a2e9NYBzeut+6/5a8ChM+7wEzB0rxcnYHUQgHS2s4cELC&#10;MTgE7I0B3e0YYwAhIaWCFMoX/wQsW2sR+WLN+uJH6N0KeWAsCgfRjRyjPfxv+zR57H76fQKlH7If&#10;H/Jex7Nd394HShVFAaUtrNvRko1pIYTyE8UqFHNKw0/wWjhHRsYCMtCwezGBIVVVoZxRkciFBsl8&#10;SMbCcgAAQW5RFAXqugzAD3vVMKOGqfAU0TzAZDIJaVcMVAz6I2y3lBJ3dESfZVmClDKs3LMJM8sx&#10;AIRV4TRNUfhiSQgRmA1L7xPCrIGuDxCzjnguwJIaZsDw+eO0Kh4D4jjGer0Ose18rGlKJsYcLc0p&#10;PgBC4clxy1pTKlk3SYn3j01rWeLCYBIX9fP5PBg5M1DHrIA8z1FVVWCT8OtN0+Do6CgY+fIE+uTk&#10;BK9fv8ZsNguyK/4pCjJ7jmMqMkajEdqGGEST6RC38zkujz9BZQWqssU2X0NhiQgjKKFBDEY6j5IE&#10;vT6uT6Kuy9D/+LxTEUNAT1U2BFh6ab1tG5Rl4xOrFIQvWoqCttPWVegPURSh9P4R/DelHGRLcz0Y&#10;CxXFUGo/VIMkFXQPcj9oGwMhydz28uKp96ZCMCTm7RtjQtz5xcUFlGqClIH6Rho8nRaLBaIowps3&#10;b/DTn/4UzrmQdjQYDPDpp5+iaZrAuOIUt25/ZePw0WiExWKB+/t7xHGM73//+7i/v0fXdNwYE6LN&#10;b25usFqtcHt7C2aeccKclGRazrLG29vbAFDws5ij01keZq3FeFxDe+8iigEfoCxLzGZzbLc51usN&#10;nj59iouLS8xmM2gdeflmgtFojCha4eSEpEg/+clPMByOcHZ2FsBslmOyJxGnS83nc8zn88BGk5IS&#10;5Hq9Hk6OzzCfz4PZ+8nJSWBvvHz5Eqenp8Hvi2VlzFxjhlPTNJhMJnjiGVqz2Syk8AFAv98PoJZz&#10;DtfX12jbFt/73veCJw6PX7xtHveIldMPfkjkxUUysdevX2MymWA0GqGscqzX2wAAMVC8XNxhOh4i&#10;36xI7nVOqWz383lI0eNnxWaz8eN0Hf4W9QjQs62Bwy5amvzYLGzwoNot8LVti7amVK3ROCPAWMgg&#10;FbLWUrqcZ0UB7KWyY5fw94cFNF8HMbuDgVbnpJdUWThrSUYsdnNCIzyAGEfBi6ssS6iIfJbalgBt&#10;wYQJP59TSkErBdMaGo6EDcl3QhpIBaQJMJxmKMscRW2RZhKD8RCbdQ4ngChpkSQKKnK+Vqd5ZNs2&#10;GERkjA+nsV4XiBOLk/EIm80G262FRQmlAS0oLTvpAVoLNA353mgBYtgKg7inYa0J7D8hLLSl44k1&#10;/PPJQEqBKJZQihZxeFEjipmJpen6N1sIaRFHkQ/YUEjTmFhdTQkI8mcTUmAY9/zigPEnz8GYFsYI&#10;xLGCbS2iaJeAtqthHdI0gTGUJE7rThZCaiS9CJHdSbHIH9f5Zzv8nN8AIPBPazrWtq2DRDdIA+VO&#10;FszPEc2dnh5aMZIkwmq1wM3NDQQUsqwfEMzVegE4SS729RbXN1dYr7bQOoZSQ8RRjM1mBUBiOJhA&#10;qQi6kthsV6irFhIt2lphNDyHtTHyvEaWjqHUCQANBwOBGICGEDqwCA7brmThafmft5RLQcAKF7SH&#10;bVUHjXN3wqAUgUAOACSl/DStDStFvFrE69ofMynvFvyHAEr355FPv/U+BbFX8b5dzD78/weBk/eA&#10;PO87rm8L3HmooAY6DA+8G7R6rP2uIMj7vqt7TR9bnadf5I6F8zvuyx9Te6yvPAwKAsrhg1kgh33T&#10;gUzyWIsMAAJE7aSBn9/fvWaecdXtV25/+wz0vAvU4cKHJiXOrzzw6uq+wdten2G8xBGwIh0zlzrn&#10;pfOLEnRENMFwYRudQwj7JgAYP/nhQpr2hSjwEAJR0kPSy4KGvWtqx74Vu/bfFcr5sPbQePRtbPOh&#10;e+FDwWMC9h5+X7d/dfuyUgrOS4m01JDKoKlaRIoK0dYQddoY46ngAk3rkPR02AYxWdtQuHDxyRNm&#10;6xAkPWzeenx8DGsp+Wk0nhJDpheHwoWLTl6NZonXdrsN0qgkSTAakfkq+2YMh8NQgAAIDJSuISOn&#10;OTFbZjQaERNlk/tjofdtNhu01gTWSb8/ROETUVhy1Ov1IIVCXTVhtZClXHxuuECIomhPOsUyFZZJ&#10;cVHPq6pRpMJ+O7dLK6IJf7tnasyMBfbAYSYAy7VWq1UoDAEEj6K2bQMTJ45jrFarIH/JsiywBxh4&#10;mk6nsNYG0IB9lZxjI1nyhZnP5xgMssBiklIG+RcDLpvNMvTNNOvBOYNeL4aOFdbNBkVpMeodwzmL&#10;qtlCK1qspHV3ZpIZmKYl+UHHuwNAmG9rTYW8acn8FB3jTudcQPS7/aZpGtSe9cISFVMzsJjACoFN&#10;uQ6FbZIksILksEopoDHh/HChUdc1tI6hPavp9vYWZ6cXSH0R2X2GMBOLU4CstQHY01oHyRGDaicn&#10;J3DOBXDh+voam80mMMl2kdK0L/f397i7u8OzZ89wdHQUGFkMAHKxP51Og+To+vo6nFdOVtpsNnDO&#10;4fLyEkVBjC/uI8+fP8fJySkuLi6CxxUAfPXVV8H/aT6fY7Va4ezsLMgYV6tVkGQBBL4eHVEs/GKx&#10;CObjlTdMZiB0vV4HGZXWGmdnZ3jx4kWQVL18+RKj0SiAR3yvjMfjwHbg/UnTFNfX16gqYvicn59j&#10;uVjvjV3D4TAs+p6dnWFxP8Pl5SV6vV5IJAOwJz+TUobPMQjU7/dxeXmJp0+fAgCePXsWQCb2xvrZ&#10;z36Gi4uLML6wJI/9xgjs6XlPmzYkkHHfGQ6HOJpOvbSUghgYaF3MZ1gvF2jrHM+fPyfvqCRGviX2&#10;YJYlePH8OZxzwTeHDcepIN4lFzpH3lbC7jyleAzk+4HnFcwwFd6sm5ledVHSveI/y/cn98vGGkQd&#10;bxUCcCxk5xnZ9V4xcFDeJ9CBNBZCvD0XK4oCwzTbW2jgqbitLZIohoksmqrx/oYVaufQmp1RsvUy&#10;TCEEpVcLAxVLTKZ99KcSR3qEsikBoYg9pwtIaJ9GKdA0gPDXhlgubfCS6yU9xGlJsfbTCEJJDMc7&#10;Ly7TtojjCBQCAhijAKgwDjonAqAzGCRQmx3Q5pxDEhFwVuQOUu48c4QE2haIEgmlHAAC2YQSaFti&#10;wGgF1HULoEWaZciyBJuNAdBCKoHW1MQyBMn3I00+QlVDMq+kF6MuLaRy0JFCVREzXUrAOu/9Joig&#10;AmFhWou2JeZTnNBzzDYOUaTCtY0TNuo3gLAQUiBNYr/oQt8VRRrG0LWOJIH1zlkPAAlonnErLRHF&#10;NDnIt1sURYVeLwOQoW5I111WGygZwSFBWRqvS2wwio8AOJLPCAelJJQG4Fo4Z1CUKyRxDxAN+sME&#10;cWJQ1nNEukbrDCR6ADQAojILxB5+0P7e6E5G/f+xXzj8eTcuCMlfoG1blNscy+US6/U6DEYyUqBk&#10;tN3klSeywH6halkO8QGFdvdz3YLxXZP67vt4UsMTBM3SEf+eLlPhraISDzMeuq8fFh7d7wTejks/&#10;/PeDIAY+rHD5EDZT4Cd8wPYe2tbHgiGPgXDdbT224s+ff6xAdFZAyP3z/j7A578KzDlkhnzM5/b6&#10;uyQn/kPWjngrzWrX9ibylhWNFkYJn+HUiR43j8sGhdi/L/bvv4ePtwugUnwjJWuF7VhOGGB06O19&#10;P/ydgByCKLv3KECTMQgA1nlZmoV0JIJyVgbKnhDsp8X9hs6mlALO+HHJWkAKKCkAKWilJRugPxwh&#10;inuApMShcLwOJBXrGIS+Rdz5M21/iPvuY8Adft7Qfvn7C/DMhl3/P+xfURTBOguOo+bnSFW1iHst&#10;smRnSEmT8xaRH/OVUrCgif1gMEDd0mr4aDRCnPaC54sQIkhzOFqbV/6ZOUNFKIKUpLu62zVVZBYA&#10;0/QZADLGYDabAUAwMSWPlyh4QvBkl1kPL168QKRjvx0Rkm3SaHcPcJoUyxqqqoKzgPAGzpyyxZR0&#10;Pn/MEgB2kbS8Us5Ss6IownHSPrTgsYSLRwChYOOikc2feZu0qJgEM2ZmAPD57srauilj/D4Gl7gA&#10;mM/nmEwm4b0//OEP8atf/Qpv3rwJoFLXaySKItzc3Hi5z1M0TRVMZFerTZDWACS7cs7tEsNMicnx&#10;BJv1GlGiEcUWVZ2jp0pkSQrTtNAi9uOR86BUhbYm4DGJ9u8PZrZIqcN1EIEN4KOyvdQqz3NUOfVP&#10;LlzrkhgJ1kvb+v0+7hcLVGUJYy1iTQVp09LCn4h051obwDoIJSEF4JwN3920BfoDAiG11njx4gXi&#10;OMZ3P/88MEbOz88D0FHXtfd5iYK/CjNo+v0+MeiUChIsay3++q//OhzzYrHA119/HczHuc9zH+S+&#10;Gccxlssl0jTFdrvdk98xAMmgIUAgy2g0QpZl6PV6GA4JeN1sNsjzHN///vdhrUO/39+7v7MsQ5Zl&#10;ODo6wsUFMVfm83sUFZmc93o9TI+PMBwOYYzB7e0t1lvy5CnrCtN+hosnl7i/v8d8QfHnURJjJMhb&#10;6smTJwG0/eKLL1BVFX784x8H8JOBZwYmlssleQNZIO31AUceWacn5yiKgvpC1WK5uML5+Xk49qZp&#10;wviUZRk+/fTT4EfFx5gkSbg/sizDmzdv8OrVqyAXGw6HmEwmgXnHshOWcY1GI/R6PS/hqtHvZ8iy&#10;dM+n5vPPv0v+Q22LV69eQSuF05MTFEXhI88b/I+/+RvPxqhQFFufsJfhk0+eBjPvF99cY7NdA9ah&#10;iMiQfDa7RVEUyHyK23qTh/OmlIKxu+cHy3NoPgQI7Ma+rvkxj2cSVKRrLRHHND4xuCOECH5gDHTz&#10;/UyDpIQ0siO7BKTarz+cFCSr52ed9OoFJyAlART8XWEx3+0Su2SkAUXyJzpmGhvqqkZV1V7eowNb&#10;qipLGACNccQqES0EgKQncHwygo0WiHoRUhkjLwvouMJoQj5gwse2F4UHK2IKJuj1WYrcQkUVhlMC&#10;aoQqkKQGca+HNO0Biwrl1iDr70BtYhomYcGFroeBVAJJz8JPh8HsIKX8Z+HgnEEcK2gtYDyju99P&#10;fehABQiHrK8gBKfLVUh6xBJyII8uIWPUdQ3nasIxRIMoBrSWnkElfLAQJXZZ42BtgziK4CBR1wS+&#10;GOPQmsrbigBaEqu8qlq0roGSGiqi+Wic+MWQ1kJH2o/nHsBSDlEiASlgHABp4ISARQupgTjRAfQR&#10;EogiDS07ExyA0H8Hi8Egg9YxinKLJE5R13xgAlVFBl1JQitIEBZVvfUPdYlYkf6urmsfxeX8akkf&#10;SaKxXN0h0hmiSGG9LZAlElr1oFUfECmUGIBMLnkV13d8BBB0ryD+c28W1sfZtQCIn1aWJVaLJdYL&#10;Wl3SWkM4iVZYuKqFaR0ZSPnBw/Kg0kHMGCn+kLr3XcyWx4CNMJg+BhIcAC0PgTrv26fDbR6+xmh8&#10;F/x5bNuPrUp/TDtkMz203cNjfB+Y8759eAi82WdfPPy9j7V3AULAA+AOgBBvLuxb7/9jKbOpPx4C&#10;J2KXHoUOWNBhtTkAQroQsyg6rB0hd2PWu5p18OMdgysSHED1EJjT3b8Hj6MDfYvD1/ZAnf17IawG&#10;g8bdbpH98L4ISEfuShIijCM8PgulCKx3oJMC6h/OFzmA9R5GB6BUByKTkGidB6DDipJA6yyUjDCY&#10;TDGeHqHXHxBzQewe+o5lqAcMIgCPJI+9fZzfFrPl99U+FDz5fbXf93fT8e3GSfYjccag4UIHNaJY&#10;wrYktYGw3sxRQ2vhi3cCHNrGIoqJfRInDsrPgfg50H0GsMfOaDSCtTZ402itvb9DgqrMgzyrLPMA&#10;8jhHshJmfgyHQzDrRak6eC+wGWcURajKBoPBwBtiVqE44iLh9PQUd3d3JEFYLoMkiVfoTWuRjTJU&#10;TR0YN1zMxHGM29tbRDru6PdVOPbxeEyhF77oMMaEgm+5XIZCj9k7bNTJzJg4prS6biHEJrkcw8ym&#10;j8xA4pSv7io0S9ZY/sSMpvv7+wCEAQgpV1y087b5vDOoU9c1Xrx4gRcvXiBNUzx58iTIb5jBxN4p&#10;FxcXcM5huy0Qx1QUMmjEfZHO1RCj0RB3d3PUbYF0mkFoh0gARWRQlmuM+y1E5KAseQZKAM7QWEnj&#10;7I7XycfEx0tsKAIIjSEfM2tpdV9J7Q1iCVjr+5SoCgieH3Eco609i0UKL+HYjc3MDGjbFlaS1JXi&#10;lsmrjSbeu2cCAOgoCcWj1hq98RhffPEFlp65wiwdZmVYa7FarZBl/ZCQNpvN4JzD0dGRj5pfkE+F&#10;c5jNZkEqNZ1OkaZp8Mthpg/LHpfLJebzOQBiFF1dXQXGDW+DGS1xHOPq6iok243H41CI071VhfN+&#10;dHSEo6Mj/OIX/4aiKILZOPeDPCc5UBw3QaKmZITVcoOyqD1Lbk0eHjkBCXEc49nT74T7NInTsCie&#10;pilkJgDIYLJ8dnaB7XaL2eweP/rR/0IUqTC+CCHwd3/3d2jbFl9++SXW6zWOT86glML19XXw7mGg&#10;abVaBfYSs4mOj4/DOJrnOV6+fBnOjXMOi8UCAAJwyZ5GbMzM7+P3MkMLQDCA57F6PB4jjqMQn84s&#10;PB7P2rZFVeY4Pz/1sjoC6L7znWe4ubnBZrOCcw7Pnz/H1dUVxuMhokihrHLvbyUwGQ1Rn9M52G4J&#10;/LGuRWtqrPMG29WWQCfjff+8d6xzDq1DAG/4mLTWkGIXLc2At7XWzxdsGPsABPPb4P3mn0nWmDDG&#10;cWoWy2CFHwNlZ55sO/Ov8DscrKHvFELCSkBYkulIKck3K6F+WCqFftpD1EvQtg0tGCpFLA+IAFRF&#10;UQQjJFpHonhjLIz15sUwaGEhI0Bpi15fIsp6WOdrQAifyjBIAAAgAElEQVRI1QCiwtFxH1VdQDiH&#10;um2gYyDtSwAtpE8SYyDNtAWSnoKUEZx06McxyqJAaxyGoxgSBRIa8mGM9PLpFsY2iISPjG9K9NIY&#10;UrVIM/8cbxtQ8im9J4r9sCVbKKWR9IjtE6UaTlmgbmDQIIqjcO/aCkhjAR1R/HrdGOhIQ/qFFyID&#10;CUihQn9oW0BH3o8tEkizCHlOMm8hFIyxiCKBKAKqykF58lYck8eOEIbGdGkghSDP4ljAVgZC0raF&#10;8Au+/NyBgZAOUQwCjWwN64A4VpDKQToH6UiKHsUSWmvpH6JbbDYmDOK9XublWZGP9aKHcq8nkfQU&#10;dCSxzZdomhrOCm/K28A5TmWy3jmcEkx4pejm9g2q0mA6EVisriGFQlNb9HoDpMkEkRqTe6YQgEhA&#10;KU20YiEg2b3BAz682vzn3YQjzwktFVo/QFVl6bWkfmCCAywbWTm0zgaKYOtXE3c/ADqF60fvzwdO&#10;9Hkw7HoAKXTBHg+2WE9i5glH2Dtu7aPf+TDL4e1jO2TxdF8/ZLg8tL0PBVcOQRVgv+B8CNT5EKCl&#10;+x2PvX64vw+9/2OAs8e2D+yDO/svSLiPsKv9fRat4TqgyzA7KOjfcxroXO7+LR0CJOHXPx9tfN6C&#10;DUyXkQDvbeO6eVRvX2P6jN3rJw/tt+i8HyBGHgNVjLHsgzr0wKRfdv479H/vicZ/g4NyIIAGIDYN&#10;duktfByMSDnpPJBF47nz+e0kmXn7nuwelxCUPADQ/vbSGKfnFxgMx0izDErHe8fpnNk7Z8Jh38z6&#10;IOq3e13+lNr7xoA/dPuQMfFD2+H15+eG0YpMC71MhcA86hc6kogiZmNSEZPEbEK+v01LM2esVisI&#10;JQJQENkkrPizpNlJFZKwCp9QxcwdYq+8fS2YDcPgA5v2csQ2AxH8HOQoVzaN5PecnJwEOQNLOI6P&#10;j1FXTTimXq+HqqxRtdUeMFN401Rnd4VM1/eEwRkGeyhuvQ6ACxfUqQcN2JNRSonpdBy2wX4jDBzw&#10;Yh9LcbrjCHvgMFuHWVEsl+HYW/YfYv8fIchUlYsw8mzYBsNk9gwCqDhlE9nPP/8ci8UCy+UySEmI&#10;DdVis8n9inMcWEgMDgkhUBRFYCmx1Ia8XDSsirFcrzAdTrGZ5zTRjgk8bNsKSidw1sAw2C4sjflK&#10;QSnpPRV2kqYgJRBuVyx6iZTzfbnxZtRJksLaOvSrNE1hW2886umidUXsjH7aQ20ttuU29LEoilCQ&#10;BuOte845hPlY2xr0BwnipNdhEZFBcdbv7zG/mJHGhWye58jzPKRWsQTDWovNZhMAO6UUzs7OsN1u&#10;cX19HcaQwWAQ7h9mmbBMcbvdot/PUNdVYMBxYpFSEpvNGkWRI0nI2JmkOCXW61WQejE42u/3g8yH&#10;94O9co6Pj1FVFYqiQJKkWCwWWK1WuDh/gijRuLm5AcfXW0tJbC9fvgSAEM9+fHwc2Hxd9ohSCqfe&#10;R2e1WqGqa9zNZji/uAigZlEUGAzHuL+/B4SCjhQunzwL7DRmEnVZHHFMMeKD4S6tqj9IUVZ5kHMZ&#10;21ARaVo4ZzEejzEaDcO5Xa2WsNbi6dOnAcDhe3exWKDfzzDo9+m6jAi45hS/NE3hrEHbAFVZYrVc&#10;YruhBLD+ZIJvvvnGA286yNKYicUAc57n5AMFgacXl/h/7L3ZkiRHliV2dLPN99gTCaAIVHUPZ7pn&#10;hu8U4Qv5QKEIn/hD/VvD6WeOzA9QWI2uLlQmcovVd9t04cPVq24eGbmgkF1V3TMGCUGkh7vbpqqm&#10;9+hZ8sJgeX+bzOKvr99ivbpH15Hp/Ga7Suww9gziSZiUKgKVxIKUJkOI44mUA4mTkpBCpvGG+5br&#10;bRpXqH0pSIUEkvNYquIzIkQvIX7vsH+zbDwtFMa5EwOpxxHdgQAdBGI/48DO9j4ugYljKT3vE/Ao&#10;yxxKSITQAIgSYWfRRk9W7vpSaHhohGjuTgBCjUkp0QcFqQV8TcDObL7AdmfRtjsoBFRaoChZghug&#10;dUjzxj4+UwhIbVCWI0jp4eFhsgwjrxPrBlAwRmG3ayCkw3hUwFoHH4C8RJSt6fhMs+CbK5VCUVLb&#10;tL2D0g4GIn62QVnmCCEyrqSA0oB1HkUJGCUTQ8h2FlLR/EFITurykArQKoPoPLG1JIAgEEKPLDPo&#10;uh4hOChNps4mE1DKIKCFMmQa7b2D1gJFmcVnOlksaE0yLCkFlCLFE43NNM4S29eTJ5A+JHJKRYyh&#10;rqM+fJjv+ANjhx6ydURnCdTRRkFJMndzjgssOtH1epmiK8cjjSwvETxdyIA+rmqMkWUFupYmJftd&#10;jfV6hbKYYF9vAJBhmbVr9NZHnRkJEbSUZAosJSBMLJ4ChFCPapb/tv11eJMiTghixCvTIpVSkFmG&#10;Lti0ms6eHN4fr9Dz5uJD3UcGwc8lVPzcYpzfq96L9WWg6WmQKe1jAFQ8VfgONdqfOo7HRcTnFicf&#10;e+/jY3r8vvDo9U+BOh/azy9hGfyc83x/4z74CGRNLJ0P/P0XHss/x5bObwDWfArcSRKsFF1y2KJN&#10;5mfsl/uNTBN4eAnIT9/Lpy4XTRSO26TEAJwZFMlUDIfkrUOf4T4njkChx8U1AMAe3s/fBxyKlfQ3&#10;HAAoEROQfBDJY4pBHRFA/jk49Cul5FE/dhAQSmB2ssBXX32FvCqRZTnRkAUXlcMr72M75Psr4r//&#10;+8LAL90ej33D4v1L92Vud1IrwJG2HF5AGwPv+6PV17IkAKXve4owjYkUQgt4TyvpSjl4RxPhrutR&#10;jcu0ss6GwAxYnJ6eQposmZPO5/NURGy3W1pBjjHVAFJxwe9hbxsqUmlR5fLyMoEqdV0nqQl5+4xB&#10;hqxkHNw0Da6vr3F5eZmYNkxX59+rqqLkmowSXFimAgAIAqenp6jrGrvdDicnJ0cJMHVdp+NmSROv&#10;WDMLiU2bm6ZJ3jhCiLQf8kEYxz4r0DQtxuNpimkfrn6zH4tzDtPp9MgTkAEfjn+/v7/HbDZLxbtz&#10;DsvlMk18eSziMYcL9d1uF6UZdymdjCU4xIZx6HsbjwlpdR1A8gPa7/d0+eKK7XQ6xfX1Nbquwzff&#10;fINC5fjDP/0Bhc5oBXc2wuqa2Aen8ylgAzrfIfQ9jW3RoFVFlqdSIoFYXExSWx9K1DVC6OGth/M2&#10;GSdLKVFv90eghu3iZ+LCWNt3cay1cOEgF9G9R9t1gFBHc43D8+Ew9ePCjK9tWZY4WSwghMDNzU1k&#10;ZpCZNRe5HGndtiS/4/b07t27xCrh/sxmueyzw0AFF9Xcxq21BG7gAJg4Z/Htt98mDx1mwqXiewCa&#10;jUYjzGYzvHr1KjFQGGjlvnR7e4uyrJIc8tmzZ6nNhSASU286mUdAok5gEnvhcFIb95+Hh4fUN3Y7&#10;YpCcn58nsJYZNLPZDM45fPfdd6m/AeQtlWU09rx69QqTySR5VzEIy/2lbdsElnGbZTuGRbxnu90O&#10;k8kE4/EYIhDzxnufjoX7O8tPGZDgsezk5CT1Z0QwguQrAd9++y36vsfDwwN2ux2ePbvEbDbBZrPB&#10;y5dvMZ/PMZlMsNmsotlvlsaYrutieq9JxuXNjqSPZUUG2Dc37wgAa2sycX64JmZlToDyarWO19jC&#10;GJEWmkKcWwkIQB1kpwQmGWh9YO47phBICSUkJASCJFNebldVQRJYTgwzksz6eZ5lox+RNgYhjs9a&#10;HwAeF0MxNAS0lGmBzjmSHSmuQQRSqieCBEPEUkrKNvYuPmsF2raHVgpZpqEVMXtoHkSL5pqZzIHC&#10;ObIsgyZ8AU4pRKEZjAF5pXmLznmMJxkgKdrbBQ8fWkB0kMqjykxchGgJEBEEaGe5IkAiSpj63qO3&#10;AaXoMTsZE8ut2WJUZnEOSubABI4QmJIXAtoJSCUhBMmsyA8oIA/0GW7nUtK1bWDJQFkDvg4QwsNk&#10;QAmNtu0ghIdU5KtTVRmUEAg+QGsJrQw4JZj6no1jIx2PyeK+tEKIc1jyWFOEfYSAoiAMAyDmDiT5&#10;GNGzJkR2oIbzUaosaClY6ZgGLak/SUUqqSznhSUBrWUc01iOx2N2fMTHNqRZR1yWOabTcSr06Ub0&#10;WO6WcJaQ/cvLZxBC4Pr6Oq5aiZQUUBREHXbOptUX6zqsb9coiznW6yVev34LrUwEc/rohL7DqMig&#10;lEVAB+tqeKcBbaClgRQH46JUKNKpfPZk8F/7RgMTPZCZBtg0DYJ10FJBGQPb+xTsy7UnDQqHlXXi&#10;5R2+NxVhv/BSf6owVVyApsYZDp0JB0bEU0XCMZPg48cwnLgMv+uDgNEH/v45+/jUdvS+wec+xpj5&#10;kivgH7tenwtQHVYUfuZ+PuC58x7g9ScCeIZgxSdRHDzN+HrPX0d8+Lo83rwgORNT33HUpgOeAiYf&#10;swJ+6bXilSIXi9wQEB9cNIY8BnWGICqv7kIgycmSIXOg+FySiB6SHEKSXlA7kDi0Fz7vYduh12Vc&#10;WaRrlZkixryeUsGoDivJQpD8QEgBGXxM4hqcr/jX+QR5qs99qTby59qklAfWWmw/DAwQnbpFUVZw&#10;3ibgwXYO03EFpTyc65HFMZZWbSlBg2Q9fZKWGKMTRZsLypubG5yenWOxWGCxWOB+tU5MlrIap4hg&#10;ljvc3d2ATT+FEImCz2lUs9ksyrlUkoNIKfHy5UuEEHB1+VWKeOYCitnOt7e0Uv3111/j7u4urSbn&#10;g1jduq4pKcdoFDJP7zk9PcV6RXM99phh1pCO583fwSwhAMnTBkCKXed2xBHJzEDY7XY4P6dr9dNP&#10;L1AUBS4uLhCCSAtNXER3XYfRaJSi129vb1N6DBtOMyuHGTRDz5/NZpOOebFYpGKZo6+vr69TgtDQ&#10;jwU4zJP2+32SlfE1pCAQkSLZAU6SUsm3hV9bLBb0PmkTmyfXGTJjIKXDZrvGdNJBggp811GCoFEU&#10;cSuCQhAipqYwe+zwXGTGgu17ZNpEcIGeMlplcKFL92qzIY+RPM8hMVyxxyFAQyEamzaw/YAV5qmw&#10;GTKnBQ7AjlQSWmdouw5SmdRuGIiaTqeJTTOZTPCb3/wGr169wu9//3uEEDCbzdM95f7AoIz3Pr1+&#10;fX2N8XicTHjrugYbXjNLiEEMZqkURQFjNO7u7lKBx2w2AMnMvCgK3N/fv5cKd35+nuRaDD6enZ3h&#10;97//MZ0PmSmfYT6nQBhrLd69vYmGvmuMpyPM53P8+OOP+OGHH7BY0GLDt99+i7qu8eLFiwTczqJ8&#10;ja8Dt+OXL1/CGJOYSOwDxOCJ9z7FpTObZihDJPZWjslkks5Pa43b21t0XYfz83Nst9vEhAOoqJ9O&#10;p5A4gJjb7RZv3rxBlmW4uLhIErW3b9+S71iWJbkXM44W83mSQLHfjBAEIpNJPDFDuq7D8+fPEzD+&#10;61//Grvd7sBaOj9PbL26rvHDDz8ghIDffPc9naelBEGtNVarB1xfvyVTdk9A0Ha9JmmdPfRHrTVM&#10;lAc672CyGHsf6Jx9IPk4n6e13cGwXkmYzMDEsYcALv6chfc6sobpHhmp4FyP1XoNpSjuPM/zNL/n&#10;sZgZnwxKU+0Vzce9h7AeIghIraDj844lYF4ywBigEFLbtdaiDg3K6JfFQJ4xebpmqiwhpYYTEt12&#10;B28tPASUkOjZo4d6Boyh9qSUIAaK0eh9Q/HcWY6ur2FtC5MBRZ5DKYXttkZZUrtrGg9jJPreQkXl&#10;TiYkRiNAZRJFabBc9rCO5Ewk4ezQdg4mI1k1MRMpKU1pje22QyE9uq4FIKA0yY+0jmbIgqxihAyQ&#10;ypNiQABSkdGx8y0FKGQkgQtwMJmGkTnu79cIARiVebwnSHMCANjva4RwYE3yAqYQCq63yIscbndg&#10;epKZe0y7ioB72/aRuUOMIPZa4PFfSmKVIXoF8Wv8bDqA7z61nd5aZBkDuD6Na+r/+L8mf2eMxn6/&#10;R1WNoZSOJxHQdS2apkZZlRhVFawlAz8fPCbTMbQmcKe3FuvNCnf3N8jzDNZRYkFd19jtd1AK+OnV&#10;S4RgcXl5BSGAzOjYiTqEPsC7FrbfwaPBcnmNIDqMyhyd2wDKxdWLDLQGHgsCAUSBAv2biP3ReHmw&#10;0v7kDP7w/r/8KT4nx3jERy5CGBiqSgXAIvgWu90S9zfv8Lsffof763s0tQV6BQEJFzy6vkXbt+j6&#10;Dk3bwroOPJdIaVgglFFIkDO4P5ii0naQSoXwNKgyLPyeKjSOXguAiskRxytHgI+Rb95bkvAITyhl&#10;/L+UgICJ2kViBzAl/7APma4XgNhpDt/xmGVxeN/7IMsxo4cYZh4CAYJi4gPS784H+gkOLsToRJB2&#10;lrpnOAIDHjN10n6DjMdIBXcUrRx+gjj+d3ztvfcNfgTid4bPA8aG2/vv5X709PsIRfaPzkmknyEg&#10;9njl/+cyjz57ExQ9iYG3i6KelVZKmEEmBJmS8Q9HHsaFTaTOEmnr7HAjRaTXxvcl3Ciekqc1VWhG&#10;3UHvkSBqcLpdUqZ9CClivHiMQ/QhKlfj65JWpKQMkPEYlVTx8DhdC9DywIoMUsI6D+uA3kv0VqB1&#10;AjYIeKEAbdAHassQAlLTJIdMWzUgDIRUEcgSIF9jOh6TSSjISCGWkEJFSa1IAI8M9ACUQgGB+oU4&#10;XGwCeCO4leU5bACyvISFwN/+x/8J59/9W0wXp6gmM2Qmp4dj6v8CXhgEoegahoi4cZMNYvB7/HnU&#10;V4I/PE/EE31Jyl/WTh9/8inw7J9z+2OB7OHnP3S8n3P83EesAoKSSS8eQqC1HCWQlzP8p7//f/C7&#10;31+jLMdo6jsE9xZFXmNcKEB4WNfDWTKGdM4jMwHaAIBDkStkWsE7okyPSgVjiEodRIDSGmVVoW0b&#10;BClgckpamkwmyLMMo1GFyWiCm+t3MMpgVFbQUmKzWsIoib5tqd1DQEmJ4CiNxGiNZl+jqWvMJlP0&#10;nUXdtAnUYZaC1ppYzfsap6enkV3Sp0KHU6AYeOIij4oooGkbCAFUVQkfPMqihLceb16/wXQ2g1I6&#10;mUAzC4W9bLIsR9u0CD5gsTjBfreH1gaZySClgtYqpeEwG+JQ6EhY67Dd7jCdzvD997/Gw8MSNzd3&#10;mM0W6DqLzWad9sur8QzWCEGgz2q1wjfffJNYFxw3vlwuk4wrz/OUeDVcbWegBjgYV2dZASkVttsd&#10;yrJCUZSo6yauqgJ9b3FycgrvA/b7LbLMYDSqkOdZSm3KcyoCJ5MR+r6DMRrW9tCGVlaLIkPT7OGd&#10;QJ4XkFqhHOXQmcL9comuB/JsgkxNoQWxqY0Q0AIY5SX2dYfgNZwgnzHvgbbrYbSBCALr1Rpd2yMv&#10;ymhZ0EFJMkJt9iQdc71F25Epct93VIgajSA82rbG7d0Nlts9AAEfGfCd9bDRgbRpangv4YOHBdA5&#10;C+d9MhRHAGxnYZ1DWeRQImC9XEIED9dbvPnpNW7v7zCZTpNXDjP5syyDMhpdS2y37XYbmVgF+t4i&#10;y3IAAm3bJIYVATUmgVWcDrfZbHB9fZ3YdMyQ4+fCUNLPkrCu65DnOfb7PX77299Ca4o6Xi6XlLZ0&#10;cgJrLbbbLdbrdUrXstYmo3EGKXa7XWxfPaqqhJABqzVJ8aqKJEfjUUWGsMHj7PQE41EFrRVOTxZ4&#10;9+4tjFa4uDgHQM/srm3gbA9jNKQAqrJAkWdomhrbzZre07U4OzvFfDbFxfkZ5rMppBSwfYc8I7aQ&#10;UhLLh3vkmcFms8Z+t8XZ6QmqssDJYo6TxQlOT05gsgMLRimFt2/fQgiBPkrkxuNxYjxxfweQmDsM&#10;KHEiFyf7OdvBOYu+79A0NbRWWCzmeHi4x8PDPYQg6dbQAJrBVAB4e3ONh9USv/3tb/HTq1fwwWO5&#10;WmE0LlGUBepmi6beYTwqgGCx3ywhhQOCRW9rNL3Fdk/x25AS2uSQSsV5NrHdXOCFIUcSGeeh4hyo&#10;Kgry4vMBWmpoqaGEgtEGRhl0fZcWvKRUWEznyHQeGXIZ2v0WXdPQXEZkyLMRrHOAcGj7Hbz1kEJC&#10;+IA8ywDQsWslYPseKikoCDjQRkEpQ4uDEAjOITMGEJLABRegAOQ6g1EGSgRMJhOs1it0tsN4NgHF&#10;ZfsIuMp4PAr7rsG2buBCQGstvHfYNA6d7WG9Q9c7CKWgco/5ucDZpUHv9xDSYTafQEpgv9ujKA0Q&#10;LIyRaNoWeZEjLwicIdkZuS6S/NfiZD5H8A5tY1FkEsFZeNvDaCDPDPKcGItt2yPLNEajUWKDKiWg&#10;NbFzm4ZAEK0kjMlgTI66bqG1QF4Y7Pct+p6YLkVRoGuJRaaVQJEVcH0PJQX6rkdmFHKTkT+t66EV&#10;xbNLGaWJcFCa5i91TTIqYlYGeOdgewejSU7b9100dy6AyKJyliLOpQC8c5CCQlJErOOlEAjeASHQ&#10;/Q0BwQcYrWF7h65FZHVaCHiMqgI2PoeAAGc9ipyunbU9ggfyTCDLNNT//L+Fv2PJjrUuDWB5fkD6&#10;iqIEIOJDt4FSkgrxmPriXEi02qqiztu0DbIsj4O0x2Qyxmg0xoEy1qDe1xGNFGi7DtqQW7m1PQVh&#10;SACwRMsPkUqfwByOSJWxYkqQx2G6yHPvJ7fh5PUvH9gBQMVkAl+G7BOLAAtnazTNBm9f/4Qff/97&#10;3N/fo2stlMySNrtpOtRNh6Zp0fWOirUAIPkXMTR2KML9e/N8nsSrgxwDT0/wP2eyzwlA6WzD+5Hf&#10;x4DKsRzkAOocSzoOnz9cQwakjq+heu84h/t8at98HfibH4Mxx//+cKGU2AUfYeo81T4/q2D6yHv+&#10;mL/9cxWaf4ri9f2dvh/9TSTUQVoavxXhiXs/2D4ADPJ3hwF2KI7wZoag6RW2FpMiAqvDfhH4uzwd&#10;Jbcreiv1A0kgA4EqOBoCRRo3ceg3Ik52goezDr2l+M0+6qRd8PBeEPxIz2koJWG0gY7JUyEESHGY&#10;VKeDTdeVJrFAiBc0IMDDeQfWGPsIVqY+g+M2IQSOViFNlqP3HqfnF/jbv/1bnDz/DrPZHNV4DG0y&#10;Wv2Sw3syGKMGx/dztg+B1IMv/aO3p4CdP+X2S/f3RY43YcwiylUOGJuAQFUu8H///X/B7368QVGO&#10;0HVLINxgNvHQaOF8Bympb+R5DiE9BBy0AbQOUIr6l4ppIVIEZDnr4XWSbFhrYbSGyWlVm1fBvfdY&#10;PiwBAUyns2T6KyXF9fKKPwM0zBJ5eHhIvixKKWw2W2QRMGB2wWg0Sr4tq9UaADErVisyDi3LEkKQ&#10;gSx7yhhjkonp9fU1FosFJpNJKoiVVAm8yYsiMXQoBrhK0ebsabPb7dJ++BnERbFzBJYAVOSVZYnR&#10;aJSAKV4ZPzs7w/39Pa6vrzGbzZIUbSg/4B82CObPjwY+LQwYscSBrnGZVi6ZdRJCSPIqBgSYxTCb&#10;zVPs8uE83KEYjavei8UCJyeLZOjKXhha6wTs9X2XmAXj8RiAQNs1aVVcRHBrNBqh7zo8LNdwbcCo&#10;OEGZjTHKFpBSYVSNkJkMrqcCylo6966P/jAyyoaAyGgESWWkhLMOCB7eUYy5FCL+m6LWi6KAVtR+&#10;+47SXyQk6noPk9OcPID8Lra7Gk3bkjlr8OgshWjUvUPdk59FeqRJARcCekuLaOShVOHy8gpFXqIa&#10;jdDEAoyNvcuyTD5Gs/kMZ6dn0JqKNSrUDt47VCgdGCPsZcQADns6tW2b+iF7Sw0NwJnFx/474/E4&#10;/Z8lkGxOzKDCZDJJUkAGGbgWYjCVn5Gj0YjYIUIkVgzVO9XRMVxeXuLrr7+GEAIvXrxIjLPJZIKr&#10;q6s0VrZti5cvX6Y0sEWM9AaA2WyG8/NzSjKKEisAqb0xg46f4Xw83G6HQBeDOF3XQUVwlO/V+fk5&#10;SZ4im4jb/jAxbjQaJbaN1hqTyQRv377F27dvk9Ss79rkU8TJZMzkY8N0BnJZUkf+PWu8fv0aJu6f&#10;xyH2Bvvqq2fkm7NeYXl/h+t37/DmzRtsN2usVkvs93sordD1NB7w9XPOH8kzu65Phto0hpBU0BQ5&#10;IAWaATuPxz0efwAkJqeOzAsJAnZ5LJqMK0xnE5RVCSCg69s4Z1Fwvo8SH0WSXxmQ52QO3LYdvA9Q&#10;UJAD6bmUIi69UjKdiZ4/zrkICJCPYWZiGmKwsV/Fgjz4+KyTsV1TZH3TUJ+HkHA+oInSuR4K2hhY&#10;FwCpEYSDzALGc4fzqxGqqUaWGaw361Tn932PPCNfXVqQJ3NnAmEIcG2aLh0X13RZZrDbNWjbHovF&#10;FKNRibZrsFnX8Tor7PcdlCJ5Zte1R7WUUsQ0U1Kh7y2apovSJxFBLGBUEXDcth20NkA0V5ZCoSxz&#10;NA2BP3QfArwL6HuX7jX78oXoQ0ueknGaIg7zZqUkmrZHljO449B1Nj3jIEjeRdiJT3MM58KRrJm9&#10;q/i5xMxUKdlH6fAajQMujgUiMXcAoKoKeE/S4uSxMx6PUyc8dBAXJyMboqrpDFrL+DBtICUh4GUx&#10;jt48Gd2otodzpFctioJy6ycTKJVhu9lHVI/QY20UuraJA9YENtQweQ4h9+jsLXQ2QdtbaDWCAaCk&#10;h0CBgINJJmM+8UkEYuMMC41B1O2ADfKvZROC4oD53IZmdfQgOZa90EOQfpdSxkhmKtAAQPCKNkjD&#10;yEVbklw8sX/++/Dfx8XZMXgx/PfwZjwFjHxKKiVklIzh2Gz1KWBn+DqXVFIdS12GzvRPAS20/6cj&#10;0p8Cd4aF7vDcj67Bz9yeklz8MdvnHMOfBXj5xPYYhPvSG0mjft55D6/l8e/RayeSRQ6yrUcCoQiE&#10;hECpWF5R5CVALYi9qP2j/YXhcQYGv/lERPrAY7A1gU4ecIHavfWBfnccTe7gLYFNSpCRfWrn4mD4&#10;Bxy3dz4278ORUWAIkbH2CKwdXkNKClDxOyk5gA3llFLIqhKh83j+zTc4ubhEVVXIijw9t0Jc+UiX&#10;ZCiR+wgK86Fx5i+x/f+3ufHKZpxwMasn/qe1BiLIEGDR95w0xPRmYoJJQR47IdBnentIa/KeJq4i&#10;SlNY5mCMQed6jCbjI6NMYiboZPbJq9KbzQaj0W69FHIAACAASURBVCjR5JmFwEUlmwwPo3C5qAEQ&#10;mQr9UcIWm6uyl8p+v0fTNKng5XhpLgRDCEmucnNzA5YD7Pf7o+cPe4bwYl4KVYh+L1mcq5FfSpuK&#10;Ri50x+MxNpsNHh4eUhHNhWZRFNhu18hzWuQLIaT5JAM7IVB6DnvZcAHI94cnxMz4YOkO34eTkxOE&#10;EPDmzRsIISLgdWBuhBCw2+1QFEU026Uina/9brdLIAMXgNfX1+meNM0+AUQ//fQTTk9PoSR5cvR9&#10;j95SaEie59i2NOdanM2BfYbl+h6z0+cIViCoHF3bY7ejQlKrDPSYOYBJQgj4SLs3JofWBl2zS9LA&#10;BNZ7j75r6DkS52hsBN91HdB7aEFz9WBjUeQBFQFHh0ES6mDcEyI+QoSMZFGZpHsMKCBKXk9PTzGb&#10;LXDhLEbjcUyEGiX5U9d1uL29xXa9TYAbgwaAxP39fZTLNQmkaNs2tY2hBPDwOUSwrcfd3V0Ebnqc&#10;nJwkcGe73ZJxb2xrdV0nuSADLOyns9lsMJ1O0XUdZrMZ1SuxX1RVFYFGleoj731qGwCSrIh/mGFX&#10;VRWstfjDH/6QosOZEQRQcTpkvdR1nYo37z15xkTwluV23J65TXPfc87h8vIyhqVQMtd6TUU4X4ez&#10;szPyQFo+IISQZFUA0EQAmNlKFFGvk2fS0BS7qip8//33ePXqVfKoujg/xWw2O5KbDoFZji+/u7tD&#10;VVU4Pz9PINvV1RV0ZrDb7fDixQtorWOMuoESxPRtmgYPDw/Y73bw3kGJgNVqjf1+CyiJtrOJvdW2&#10;TFI4SEmlUInxmJ4BRqdxlQEsbrMhhCTlonswo3sXvZSCdalf8Fi42+1QN8Rw6loL8oLNoFUG27cg&#10;b5zo92ZGAHLs93SPQ0ceOGk+F59xQQogRJkNGcsgCF50P8TGa0GAZFnk8H0Xn1nE+BzK7hrXod7v&#10;sdnV6KxL0lLrBJTJiM0oCYSwltLxtJZR/tdis3MR2M+x2ZAXjvMSUhBAMR7HaCsEknl5pEQ3fuZM&#10;JrwoQmNckh0rmutpbSAEmZRrLaG1Sj42NIcEvLexfg0whn0c4+JoBD6FiPJT7VGWBbwPqJs9ppNZ&#10;BFVoPLW9g/M9pRZGVjsvLA4TGIsyQ71vU1+gMSpD226SvE7pHnC0eETH7KF1BhcOEikab0mBNARz&#10;GFQNASlNkuRbHYQguZn3HibTqOsmtu0sPdOVouvc95GxxBOJw6BBJ8UDFg0CMwDRNRwK3ls4F8gY&#10;CIQckTM0Sbfu7u6RZQV86CBkjuAD7u5voGSOtu2QmQrjsUkTCd8S0t70TUSzLIx2qNsOvdvCqCmc&#10;rOGMQ248tCTjJwSVpA1cvB9SVZ4Gdv6lbtR4D2ydo2Ioyoq8p6jztu3SoKqlge0O0XzEbuFUGw8l&#10;BHz0O6GVfTJmEsGDEsmGoM5AR/LENX1coD3F1HkS3BFPAyTD9z21j8fACf37OIeIXnvs5/K0aerT&#10;oMxT5yiP3zd4/1PA0vD7nwJ3hn//Odvnvv8xePOnKFif2t+X2v45jpuCmfxnky+OjkEeywcRjr2p&#10;2E5IhgjuIECGgydPCIdkLIC8r+A9hFDw8mCC+Xj/IbJ44tw++lFRnK4LgBYsQTyYJA/ZOrz5WPTa&#10;AFjv4Tz1KBeZND4ECHh4B/LMYb8DKEgh0fUdfHDwUW6nBoeaJioCyX9naNgemE4kRIoeJ809g8W0&#10;GiIEGeRKk0Eog/PLOb7+5juUowmy7BGoM4ByHl+34X35Y7anANUv3da/FGj7L3WjNn18TQ/x9cfP&#10;EPaGo+Kf3s+AjBIx/lkFSEnsMG4f3BdoUcTDiwgaRrYAAAjPEaIqTd5YK19VFYQQcaVbHJmlvn79&#10;OrFh3r17l8xUif1cJH+S8XicCkwuOjghCqB+VlVVSgjiIpBWQ6lQ5gKUJsI6FXNtQ+bPDIiEEDCf&#10;zxPIw2a9m80mxauz1Io9UFhaw3NELkz3+31i7PA+yrJM5rjDgod9dZgJzmAWG9fO53P0fZ/kMGxY&#10;zfvk7xiOWcOJMEvDuCjlorJpuhSHzqbSbDab52TCyp4jfd+mgt4Yg9vb2wRMSSkxHk+TpwgDUTSZ&#10;zjEeTQEpsNnssFpu0LU1yqKCChK7fot9Bzys71CYCpmmYjYvKrieir++t4mhRAbJLgFaDEglb8QQ&#10;4sq/I9kH+3K4Q1qYlBJBAH3XoXYObd1iud2htT16Syug3IaCZyYq+Z8JGfsFM0nj9W6aFsYQ66OK&#10;wOYqMr601mj6LoEjWZbh4eEBk8kEADBfLMheLYIsXCwrpTCfz8njRSIVeQyOAEjgJUsQGTApigJv&#10;3rxJBt55PsFqtUZd15QCNZ4c3fss68HcVa0NnPNoo0RDCInb29uUiAUgGXcz04XkevsjoIlNhbfb&#10;bYoV53b+5s0bXF1dpf5tjMFoNEpgy8PDQwIzt9stAFAAQJ7j1atXiZlWlmUyXT47O8PV1VXqpzyG&#10;TKfTBKZyf2BAmRloq9UK//iP/4jFYoGzszMoo1ON13VkbM2MtdWKUqVOTk6OxikGyPI8x7t375If&#10;D1+z5XKZwNKrq6vkUWWMwcPDQ+rT1lrc39/j7OwM1losl0tqr9HX7KuvvsJkMkIdDZOn0ykmk1EC&#10;PflYhaAEvc5ZBDAgIxKgxMlsu90OSuojAM1EbzAGcfsojWUPJx6/2AeqbenveUZjgvAB2sg0fozL&#10;CXxUrWjNwBvQdzaNUwDFeLt4nMbkUEJDQKFLeXkheQ36QECtEAK9jWwSReNEcPZocUGbHPANpFAo&#10;qjHGVYkiN9ht11E6OIpAqU+syD5JyyR87+D7Nir+JcmWioDFYoKyzFHXO1hLnmgcBsCJjUKEyI4O&#10;kT1Cz7GmsSgrSmGTgo57v++Q5w3m8ym03mO326LvA+bTETKt0TQthFKoSoWmcbB9i8yQJ94wXt5Z&#10;Ih5kxkBrg31MoyRwkoBEY8jDbrvdkzwSDm0L1GaHssyR54BlI3p45LlOz/muo1Qwagca9b4nlmGm&#10;0DQ2yX8B8rYlBo2AMQpELPdw/uCbE5SAEWSHQEybSKgIDlICfe8gZRdZciqyhzwoMATJEsUHB6Ny&#10;hIDIXNJRrkZgUd+38fk9SMViIIfoexQByWhV0+zhXEirJRAGRVFGJJqkWlmmsVrtcH1TY7Xc4OLi&#10;EgEOTbNH3wWScMkcVTVGOTNxMrQmHa2ZIg8hOrkzpbCG0TmEWGM08lCyR+5pFUIbWk2gMqw4yBRo&#10;OoZh0T6EIv41bMPVZyAWMiKkyQZPPHigkVqT0ZcjyRyBPxKIEfIE5B2u3GHCqw6vpyLj8xgmHypK&#10;ngI6PvT6Y2DlQ8XOAbh5P/L548d6qKSPGUkfA3Toc49BnDBA2j+2z8eAyseAr895/edsP7dQ/GML&#10;y6eO81PH/ucuYt9PZR8UlY8GkA+1wyFr7fHflQzwIQIrIcAJ+mIZAIRj02XuY04ECDazjE01yAP4&#10;4YHkteM9gbsughYcLe4CxWMGSYCSjFqvIAW8oPMMoAdcZz166+A8hVwFUDKEEAEaACXTkTyrsw5K&#10;OMggEDgtBD71Iy+G1zTABg/h6VjdkA0njhk0gcceydHVIq0Uh0CrTkFqWBdw9dXXOH/2FUxBbB2p&#10;M0AoeCGBKEc7AKgfvvdfehuOP5/9mSfeejTOf+KrxC88v8f982PA1Z9yE7w66Y+BfQYfnD+wJqUQ&#10;6Lo2yhIVrAXGUxXZBk0CfZxzxHoQhwUsIagVKiFT0clxxMxWsNaiyMv0/iGb5+HhAYvFIkmEGDRZ&#10;rTj1RaYiKwRi1M7n8zTJNsbg7u4O5+fnUJMDsDCbLfDw8IC2bXF2dpYKXk7WYdCEWTvAQa7BUpHl&#10;cglIknERtZ0kZLPZLBnesgkwF5MMqjCwFEAMgvV6jdlslopyZkFwQT6U4PCKPIPAbAC72+3S93IK&#10;DkDFGt9fAitcuv7cHnkfDChxUAQvQD5//hxt2+L+/h5kAGoSqMNsHa01Xr16RZHLMe7ceyowv/vu&#10;uyRJYaC4bdtozkyJXZeXl8kTKT3vvcNus4XzwHw2gzEGm4c1QihQVgVau8ZkNIb3Pdq+Q2VKGKUB&#10;0HWpW5KV9ejf63tcLEIptM0eFgFt06DvO4yrIrY1A4HogRnTslReYV9vsW9J6uf3O9TNDtZ59M7H&#10;Nk2Fthdy+MhLc0rnqV8Yo2Dyg7m2Ugq3t7f4p3/6J1xePoOKjIv9fp+kelVV4eLiAk3X4v72DtPp&#10;BNPpdFA8dZGNJpLMj9lXXGRzm2MAq+/7xBLJ8zx55Ox2uxhj3qbinNuQtfbIVJiNlZmhR8bCZ9hu&#10;t3j9+jWurq7w/PlzXF9f48WLF8nj5/7+PkmNvvrqK5Rlie12iz/84Q/R+LVJ944lXk3TJG+Zb775&#10;Jo0F4/E4GSUPz61tW0yn09QPvvvuO1xcXKTEKmbuZFmGq6srLJdLvHv3LoGai8UiHS8zT5RSmE6n&#10;KZ69qioCmdp1Gsvuo3wuz3P85je/SUAxAxsclsN9v2kavHr1CqvVivr88h6bzQaz2QyLxQIvXrzA&#10;/f19Mr5m0KYoCmw2G7x9+xZ93+PsjK77P/7T77DdbvHVV19hOh1DBMTUrA2ZU0cj9e1mndg7ZVkC&#10;8Ghtj64PySidATkpJep9gzwrEoDBYwrAgL+K7EciKwCsLCEwhoHgvu+x2a6hJYEFRUaAHsnLArbb&#10;GuNJiWn8HmdrBE+egs4FjKoJgqfxaNdb9F0g70Gl0LUujXl8bLSQhsEcCfBBAMx8lhQmwG24Gk0w&#10;Kou0mO89gW3GGHjrcHNzQwsH/pAMt9ntUTcNus5DKoXOOmit0PHzI3NYLGYI8FitVjCZxHwyg2gC&#10;dtuaALGuQYADQN4z+/0O7KVZFPQaARctIDyyHOhti0JkqEYZuq5BUUgyOxYcNx9QljmAOt4XIo5Y&#10;S9dGqQN7GwHoe2IOkYSVfIqkUshyHWtcoGvJ8qUqaP4tRYA2Gn3bwXaOkre0iHK3Pi208oIiM4ZG&#10;oxLADs4FCOkjOwwD+SODpQ5aA9WIQGRiFqlYn3tkuYbSkoCaTAPCAiJASCAvMgjZQUhAaQmTqQgE&#10;kS+clDm0pgQtkyl0PX1OxrArXpTSbKAHIKGseZ4nmhavQjHCycg6AGy2hJJX5QR5TuiWcw7T2Tga&#10;0RWo6xa7/R5VOYYxGYo8g9YK2138bFVBqgDne7RNj9FIR0olTYTyLIf3eyB4WCHROQWpPJRoINFB&#10;yAohGAQQC4Xi2h4loAyKrcODc8gIwb/sLRoM0wRVoaooqlFJ8qUgYz7S3pG+lCRVMgABpOUjwOcY&#10;FAOGYMeQxUIaxMfb5wI6n/Oep9gzQwrqcH/JrfwREPSh7358nI+BnQ8djxjEgh79fOAc036EeO+1&#10;TxV+R39n4PID5/THACMf+synQKQ/V5H3+Bi+PBhEzBbgAEqIyOKRIFbMAd4c/J4A5Xhsj/4PENCh&#10;BBA8ASoqxMdhZO+kEeno/gJOxIe8H7T9wfcesb2ExPBIiFtJZ6UTW+d9xht56Qz7OGhVVwAIBALZ&#10;QIwdIWiCQb4QVNSqXoGopYe2Qw/olGOU+pcQIsmwuJimY1f0cOfrzt0mIJou0/ErZeClhtA5zp99&#10;jdn8FNV4jswUByrro7v6IaDxl7Sfz/n8l2bx/Dm3v7zjPwblpaHVr94CWVSLGCOSZ4yP7DfyMeC2&#10;eGivPPEHAG9d8rYYykO4KCNPHJI+1XWN0WgEwCfGDPvM9H2f0oIAag+s1y/Lkor/aE7atm0CerYx&#10;ApiZKM45LBaLxF5gfxzaL3Bzc5Pig1+/fp1kVHmepyL4ZHEKYwxubm5SwTaZTGjCHr/XWpvAEgZZ&#10;ON2DGRjGGEynU7x79y6t8DMDg0EWLlaHCVjMrGAPFS4+vfepaB2NRkf+HFzsMoPp4HdxbLy83W5T&#10;etZ2u0XXdWmllSU7+/0+yUQ4hYsZQwy4KaWSqe79/X1KI5rNZthsNmn8ZTCG58ibzQZdT8DM6ekZ&#10;ybw2GyoExgW2qw5CdsjKAN8SM6v1EkroZMZpo2nqQe50iJWma9unhbugCBzn93opIYJPXi1Sa1TV&#10;GBIBJiMAVOkMepOh6x32dROLIwXrKNBBSh0N+yXZWNKCeJobs/SRzYf7vsduW+P//e3/h7Is8eu/&#10;/jfYbDZYLBapzUkp8erVK1jvMBmN07Vn9qjWOsn+2rZNAOfQDJnlSQxSGmOSnxKnQTVNk0BJbg/8&#10;9+12i9vbW1RVBQCYTqcJTGU2Ttd1ePXqVTJ7vrm5SW2CwUchJK6uro6ATAZzv//++9Qvvfd49epV&#10;6uvz+Rzn5+epZuLC++HhISVOEVuOzu+nn35KfhpCAHd3dOyXlxd4/fo1uq6NfWQL52jh/euvnyfz&#10;8bIsIsOkSew5awksvLy8iODVqwQS7Rsq0GeTaZJ+MIjDjDxOPcvzHLvdDosF+VFdXV1hNptFwNsk&#10;MI6ZWVxXTiaT9F3DPs1x7KPRCGdnZzDG4OzsBNv1JiWc/fDDD+Tpkkss7+5xf3eb2iG3RSEFxuNR&#10;akuUzrSF0VliVTEIn2UZqsmY2nuUvTVNg9lshtPT0+QrxGNFURTEYOpjGldMB82NinYXW5LztB0a&#10;5eF8CyAguADbOwhBsscAAvSdC+hiKpKMwLO1HmGQ9uwFyfYdp1R5D6OzWOMRi9pIjUxTv3fOoWta&#10;TM/OoCDQ1Ht4a+F6AqG8ciiqEnVdY7PeoenaxKqcxTHsrm7gO0Aqmg96eDiHeH22kBKxfROwq000&#10;zhcGddMhL4hNdX+/wXhMvldlMYrj7hZ5XsB7i9GojDJDkr3mhYrP0T1Gowo+kFn4bDZDCH5gJUJh&#10;IrzoQp5JPBf2yOPiy37fwjtgNi3Qdw51vUeRy/j8B+aLMZwLeLjfoSgMysoggFlWQAg9hAzQGtEX&#10;LhCYokB1gPLQmmLXiankUBUFPeN5rIxz6KLIkGU5VqsNzS+UgvAEwpiMWJJ9R2CalBp9b9H37C9H&#10;Na1ztLCa5fR85eMwGfvVHUgZWabhnIU2BQIUdNvVcaIj0oDHK0NaS2SZho9USloBaVOD48/RQchI&#10;zZQwRmNfb7HZbLDd7pDnJRkVKg0fOixXt9jv6GE4m03hXB1jzgiFpQLjsI+Ajlz/XYDsLIKvocQI&#10;xixgxBgKi+hWYSCgAXLjicQ2+oanJuN/CUXq52yfU0jwKqYxBieLM4ynE6iM9KAAYOMgwJNcJSSs&#10;UEBMnAEQ0UVanR8CF+xHcAA9BuBPkNTgBsc5/D+/ztuHgI3HTJun2C9Pgy3HhernsEMer6o/BpDe&#10;39ehHQ3fR7IAJCnbU+d1+NSnGTtPHdM/9/Y5bKBPsXD+HIXfl70+Byni0fZEJPvRn98DGJ/up8we&#10;gQwQkZ4xBHd4C5EdNAR6QghEsOO+KEJiaDgEaCGPvsMLQD4CtvkYuZgdHi/1bQEfBAVESREZaAAi&#10;04dWOQAXBKQg1o50tLMg6OGT2EAhACAqMbNvjvo2/18cpGMiFtAqvZcSKkJkFZGxqEHd9siqHOeX&#10;Vzg5vUBeTZCPplAZFXJ8TkwZSm3kKUbMzwCbP9a+mVXy37dftnH7/NRt4QKY5yT82d5aGHPoawwq&#10;kIGiBxCNaSWZTfJCBU8ch1IBXhll+r8QVIC3TQcXfFrtZaNVwKSFsPWaDI+n0ymMMYm1w58hSn6R&#10;/GuY2cIeFwASMNNGIABAYsgwgMTFGaf3sOyEQZAufvb09BQ+Fivs23FxcZH8A3g1nVO6WHIyLHLm&#10;83ny27i7u4PWOrGG2EyTP8srhiyfevv2LRYLMn3m42Ma/zDquBgYPLOHEBdrzKxi2ReDGCzb4sVH&#10;ZowQM8mirmvs9/v0XQwM8LmyXIUNe3kOdXJygru7OywWiwMLMR5b15HsiOOdCeTJcLKYYzJd4Pb2&#10;Buv1GtNyDK0kOltDujV6u4cRBqNJBd+BvB3aaHQZ/T5sFyVnEHD2AHC07SEm2RhFsco2msSHgL4j&#10;8EpH41IRx1ClSa7y+vomHT+dD7VtH0iGa3ui+gsZDfgDABLfQoD8qJxzyCNbKssyzOcnOD05T3JA&#10;LuyfP3+egJiu61C3DWwXFwFin5FSpaKaWSgAktRRSnl0fZk9xeyt8Xh8BNbd3t6iaRpcXl4mYJFZ&#10;ORcXF4k58/DwAACpnWZZFv1e8sTMYEkg/53AVZ/kcnmeJ0NnNvTn4xJC4OzsLPULBlfqusbd3V1K&#10;/mKPqK7r8PbtW6zXqyQDZT8S51xi4+x2O1xeXuLi4gKr1QoPDw949uwZ2Eia2T58Pa6urjCZTFDX&#10;NR4eHrDdbHB/f4+yqmLy3j6BXwBSH2T/LvJLJbPpFy9eJNbRw8MDXr58GT1wCAiaTCbY78iniBf+&#10;mTElhEgg8fPnzxMjaz4nY3O+R95bXFyc4eriMrGZbm9vMZ2N4b3H69c/4f7+lhKkkpcIAcd5WaLp&#10;+tSnq6rC+dnFkWyUWSpnlxcQQmC3qxNLTAiBly9fAkC6dzxOcRvLC/JDqnd7rFYP6Ns6yVUBYJQX&#10;sLZB23FiUw7bNxBCQumArmsASFgLQDhMpiWUDKgbD5NR/6N+GWtfSIgg4EBBQ0A0yoaCc9E4PbJU&#10;TEw7zLIMVZ5hPp9DSwAhzqECMfyyLMN4LCAbBRdq+N6Skfp2C2kyaE2zYKUEhBQkX1bkUaRVhaLI&#10;sN1v0rPKug6262AtMIoSxaJQiaEpFdDbPnryZim9TWsVweEuMXG8R3wf6N/BQmkBYaMaIxADpyhy&#10;eAfs9w2cA/JcQescga5UvE7EtOkFsV6yTCLYAK0zGCWghYTrgWB6FFUJJYAujj8hEFBiMjrO4EV8&#10;vgkoReygAAupBACLLNPIc4WuI7YemVWTf4/SJJGlOXcAIoCkFM2XvaeE5wAPqQSkB9UbwkJICisJ&#10;cQyXErDWQSlACI8sI78+711c8ASyzKDviR0lhID6X//P7O8OVFcyCePOyJQ2EVNP2KiLJgM2fqmE&#10;0hrOO/R9ByHIid+5gK6lRASKBxToe6Ii8eQkzwpQLBshrYuTBbFJkvFlNAxSFItLUdEdrO1gXU8P&#10;LwloNY4Xj7zEAxQOUc/Hk8fBFHHw+l+6Bw9PQA/Aghyci/ddRPksvG3RtTVevnyBu9s7uHjNbe/g&#10;eg/vJZwHvKPIS+cBIUUs7qIxpSdjvSTresQYSc7g76VRPR1xPpyAP/V3OXiNX+eJyOPP8Crqx8CG&#10;p5gtw/3R78M86U/543ygsOOobrxvBDs87uH1+dj/h9vxaz+D3fPE6x/7/s8Bdnj7HNDsj9n+LIyA&#10;QSpWSr+KbVmCr018He/fr+P7i6PXH/+OAVNGRG5tCLSfxPAZKm8eXQ4ZE7J4JQ+prcUWnPpjSHHo&#10;UoAomkJCc1qWPL7nDOz0NhAt3wUaG0DYiIvtmvh58fsDM2kUOLIRIGBHxMqck7sOxboDPaY8OCae&#10;5TBEhYqpOYILdxe/J0AEDx8ic6L3KEcTfPfrv8a3/8NvUE3nGI+nyMqS0g842U/EhEQRtcyD/hMh&#10;rU82j8f39UOvDce/x9vnAENfYvvS3/6hdv2hny+yP4EkSSOJIhCJcgheYDQ6wX/6+/+CH373Dnk5&#10;grUrSHGL6ThA+hrWdRiNciBQWxYiAMHCeRtX4ASMptQOH8jToCgkTCaiD4aO8pSezLq1OnifxKLL&#10;+4DReATvQ2KGcGoSy6FY0s7+GwA9yzhOuG0JHGLZEzMI+DrkWZEKLDKSJANiTgC6v79PRrFsNswF&#10;6DDNxlla2Z5MJri+uUm+Eyy1enh4gBAiGQnP5/PEtBiPx6koIzlGn+QdLHfI8zzN49jHg5nC7EHA&#10;DJrTUyrmttttKqBZosGr9sxoYJYTF/anp6dpdZ49TlgqxrIsNmWeTqfY7/eRFVQmTxAGroaLTmyG&#10;S2yLcmC+2qZ0M5az8H1iEIsNLQGaI4vgYUwB5wLevHkLYzRFqduArnXwrYDROWA1tMjRNZZ8D+N3&#10;BlAxHOKcR0fgQwhEbwkfJTgGWiuKaVZU5DlPfohKKTJP9R627wAQa6DvOzLEdw673R77tkUf486p&#10;iAxorYcVQGs96t7C+mPmKUUtA1ks+PM8xzfffIvnz7/G/XKJ/b5GG69V05AR8mq1AgB0fZcKcr6O&#10;Xdclts0QsGM5k9Yaq9UqtbMhe4eZUtvtFuPxGNPpNK7wU8IZy65ms1lKxSIgivx8ptNpSsziBWop&#10;RQJpvPcJLGU5VQhI8kX21rq4uEjAKBucszSTZWLMInXOpdQ37z3Oz89RluWRXHG1WmE8Hh8xlqSU&#10;R1KyoeSL4+N5HGJz5qqqMB6PU7/gaPKyLFGWJU5PT5Mci1lf7BEkhMCvfvUrcJof95/JZIL9fp/6&#10;EHsQMUPGWuqv3NcYUPrVr36VQB6WUPF3sJm8MQYnp2QQvVqukhfOcrnE86+/gvced3c3uL25QVVG&#10;BhUIcJ5MJqhGI+g4Dp+cnFD7ialrDPQJrTCJQDtJbJFqGyElzk9PE3jIoB+z+WhcoDHYO4+qKlHG&#10;+7bfU5Jgs99FyQzda6Wp75KKJQBCQCsV61zg22+fAbDYbFaAc7DuEDQBRJZyQAJuBAAhFXJjqM87&#10;Cy0FjFbRL4bYVN7RGEHJeT2MJpC7aamfNU1L3ok+oO16eNAcpY7+Nb0NkEpDKKCcAN98v8DpeQZo&#10;C6Ukur5F1/UJ8G7qPbJcQCpqC+xrRX5cBL7P51NIJeE8jWMsQeptD2MUskzDaAnvA4qCggcYjKd2&#10;V8NkOjH3IEJKv8qyHEICnMyV5YrAkRAgpUJRZAjBw/UOo1GF3W4bx/UeWbxfIQBBsA8lgzsxgSqI&#10;yIKRMBl7CiH6dLm4bwvvaX90jBpSEhvQugPgSP1RwxgNa3tYy2xIskhQSsS/s/Q4JLCX07m0VgT0&#10;KPZABnwgECmLCV9N08EYBfW//O/i79JKiZZomhrO+qPBom27RF2jCQTdaM5TFwHIjEae5UCIkYh5&#10;gaKIUYJZASkE7m5vgOBxenqC8WgE23foap7lXgAAIABJREFUu4ZQMqPRNi12233yfUBc0W27npB/&#10;RzFo1vZxhdhBqA5SAc51VHTILMomYgy2p6JIIN01nk5SQQT55WfGX3jjQw44sKQYjAAI2NFSoe1o&#10;gui8x/LuAW+vX2O336DvLAKApnMQyNDUHZyX6HsLHxwCQBQ8Xg0NOPzuDukJABKCzEf0GNR5H0B5&#10;/3f6nsHnBq8PjVUff/5DhbMNFs7HmE4gAoCBvEsEFc8hFgn8bx88UQ6DQxD0e6AGlM7Kg2VWEfQK&#10;IX6Wfw+p7QxBp8fHLdWHC6JPgS9CCAwJUk+d/8cAhk9991Pv+Vhh9/jfv6TA+1KF4R+zMZYrhIAI&#10;x2aq9CCleyuAAf5HaLuIoMTjHyUAAWK30A/FKqsIcKQz5e9AlGjJY9ZNSAdIOw6x5wf+nsiXFyAG&#10;ggvqAC2EyAUd8BWVisyDIA9vgUAfyCy59wKd87AuwOLQq5PnDV+AEIvvaMkQpIATJIOJPBsETwad&#10;QhCtnxILNYE3UIAk6qkQCh4SARIdABcCWmfhPPc5YhDa4CCExL5pYaoRpqeX+Ku/+Vs8+9X3GM0W&#10;KCZTqLyM1yde3oQaHcZ9AfoJweNTfeOTbWfwGWYoPfW3j7XvL9nuf+k3fQiA+jTg/Md971Pv4fYD&#10;RKA1Fp0QgBQaRbXAf/77/4offneNsprC90v4/h1mE8B1K+SFJip5LJRMpiGFQ15I5JlENcqhlKNJ&#10;oATyTKEckdmh9/T8y/NYtCuRwITZbAaTU4G3WMyRmxwQQF3vMYkShtvbm8RcYMkWG26Sz4BMjJG+&#10;t7i5u00sGGafMBOkqdskUVdKpxVSIQTevXsXpRmXePv2LQBgNBolY1+WQoVI/WMPmc12k1bnuehj&#10;A0wu0FjitFgskg/N2dkZ3b9YsHDhyv486/UaJycnSfJyenqajKCZqXR5eQljqFDnFfrZbAYhRDrn&#10;EALu7u5gjEnGsdZaXF5eJhYVe+QwSMZFJECrvev1CnlO9HeADH+5gByNRgej1M6iqRucnZ3j/u4e&#10;WpsITmk8PCxhrUOWmcRinkwmqR8P79V8vkDXkSmvziR2+wYCJEEbjcdo6j2qKsd6ewfXK/SthdEj&#10;CJ/B9QTw970lpllGBaeKxQsb1PsANG2HIACtFLTJogQC8I68LXKjEUCMG2c9ekfMMWcdrCPp/b6p&#10;o4E20ERQZd90sN4CEPBKYlc36J1Da0P0Y9OwvU8AkzY6LfYJIXF6egZnPabTCWaLOaqqRAgeTdMm&#10;aVDbtkBA8lbh1LLtdossMzCGmF+zGfnKcDHIZrta6ygPtMl0fLlcoqpK5HkWWRMFJhMy4R7Gm9/c&#10;3CS5II8zXJBOp9PESGGbic1mm/pD0zSYTmeJEdO2TfIGoqCYDNvtBq9fv0LXtei6NjHRWCIFhOi3&#10;ZZDnGbwncJGMy00CDA99nYq4s7OzNIYsFgssl8vEXPuHf/gHuMiy4PkmA0tlWeL8/DyCx23yHarr&#10;GsvNGsvVCkqq5DPFZsd932OzXsLaHjfX72Btj+XyAd5ZIHgYo9OzsyxyXF6cY7NeIXgHrSQWc/Ld&#10;ubm5STK2KjKDRqMR3rx5gxcvXmA8HuNXv/pVkuoRMEIGyacnZ8izHEpJNPs9rt+9gxQBzy4usbx/&#10;wIsff4RWGlVFqVxdb6G0wb//D/8RSkmsN5uU2GeMgfMOV8+u8B/+w79H13cIzqNryeupbRqMRxWU&#10;FHC2x2RUQRqNIKiGbZqa2CVCYLVcQiuFpt6ha1u0bQPne+y2m3ifLTabNYqijKw2Yp/kRQ7rO3j0&#10;UBoIoqbFLemhTYd/9zffoG3X2O32CFajsz0lk9o4t4tzCqMNZNAQwmNU5pCSlqi0kgiOFifyvDgA&#10;AiFgt91CKgIP6n0N5wMyo1A3DUxmoLIMbdejtRZt16HtO3gZfR4FzQc9AmanBebnErOFhsqBvm8g&#10;NQBBxIsQPJQKMJmGdRa9bZHnBkWRoa738ZgUSY0i2UNKgTzPUh/h1KvgA5QScN5RHS+AssyTekhK&#10;8t7xnoBAk5EvGnl19ShKjb7rkefEoqubFiHYKHXVCN7B9haUsOXAPkAqLvhkeQ5rO/hgE9EEIMaS&#10;i55DJPUEjCGghcFgay2UlhSdHmwEt/YgYAYACABqu4BqRABV0/YwBtBGQspA4Fam4b1N8qreeihN&#10;PjvOUf0+nY6jdLXDaFRE4J/8fJQSCCDWsjGSgB2mLrP5bjUqURYHo73VqkdVkY5tu90hyw701xAC&#10;irwEO4EDUfeuuCAlYMbFB+bp2SmKnOiG1jloQ1TW63fvsK9rdJ2F0Rmct1F7N4JUHm1XI8s0RlWF&#10;vnOQihB1Zz166+G9g1IGMuogiYUj4T2BIELSajHJK1Jg8F88qENbePT/401ITxR0WGgl4X2Pm5t3&#10;uLm+xm6/I5mFo4i8etfBe6BpGyilAQlEBVZKtSFghzWeJL2gyeJxLHja/wcK/I9N6IcggcT7n/kU&#10;G2K48XGH8OHiZPj/91k5Q+8gpL8NqfofOqfPO9+nr9mT73x0fXn/P6dA/NwC7anr+acEWv5coA7t&#10;+3AM8gicjAyyKHni14bAzFPt/WnOX/wOGVs4j0uRjcCbf/I6DGVdhzYh03FwdgntnSdfBGLQ8Uql&#10;InNHxv/H441tynkCc1rnqRDwSOAohEjADmTso1yoh7iDCHgKz4BoSIAogSsyAqmHH0BQnHoEblyg&#10;KE/nPTE1PVGGgjj0PW0yBKGQj8b463/77/BX/+PfYHJygulsAZPnkHElP12vyHB674p+IQbNe58X&#10;H/nb537HLzmeL/U9nzFufOz1z/3eJ/8uBowdIAI7iI9ohaKc4z///X/FP/zjW+RFha69g+1eoyp7&#10;aNHE57qDigtQITggeJSVBkD0Zu8smR0qTf83HlL6VNxz8aW0OgJUdPSWEUJgvVnHidUIgMDDwwP0&#10;4P1cMHHkN8ufeZI6Hk+oUI8rkwDSAhoZfPoECO12+xRjvF6vk8cAp1WxFw+zhPh7AOqq7COiYwoO&#10;y0dev36dPsPshh9//BHWWlxdXeHh4SEBRjc3NzDRHLeqKjx79gxaa1xfX2O326X0HDZXZY+c6XSa&#10;Cu2XL1/Ecx+n9CGOHx/GEnM76fse8/k8gU1scssFLBesDFJRIWGiV0EfvUxsYmiwTM57j+t315hO&#10;p9hutymVSEqRimWS4ND89vT0FNfX13j37l2M/CUgaTQapXMmg+p7nJ9egOabHqvVEkorlGWFtunQ&#10;7yRG+RRlNkXoDXJdQsTxT2udxmUlSR7XRokSL3Jpo6AT+8Oi79pIwxcQgRJpd7s9+Wt4KvhMlkEg&#10;YL1eYxUBju1uj9VmAyENdJbDRhNjJySCIAPVznt4ISCVQZ7lkX2mCNQZ+Clttzs45/Fv/uqvcPXV&#10;83Ssi8Ucl5eUisRyOU4/4oQo9qcCkJhTzjlMp1MsFoskiePxmoAX8jliLypmppG5eJeAIGbJ7fd7&#10;vHr1ivpvTKti3yLuO5zSxaCoECL6AB3GrNFohP1+h+12mxhBz549w3a7Rdu2uL6+TqAMS3d4Afz+&#10;/h5VVUUgaAsp/3/u3qxHjixLE/vuZoubb7FxJzOzqhKd01ONrin0iwRtEDSaedBAEAQIECRAf6V/&#10;l2Yk6HGkB73M9Ex1ViermUkGg7H47m7bXfRw7rnuEQwymVVZmywRGQxfzM3M7Zrd851vkSTpiUwY&#10;BnbbtsVms4G1NnkVAcDlJZ2rDx48wHg8xl/8xV9gOp2mtD2O5OaIeYB8Ug+vDyEE3ETPKBfrtaur&#10;qyR93Gw2qAZlGrObzSb5drEpMzMxSM4zxC9/+Us8e/YML168SJ/95MkTKKXw+PFjPHv2DMfHx7i6&#10;ukIIFLU+mUzS/kopsVqt0jFkZpb3DtdXV1itFri+vsbF2wu8evUK795dpOPA15Cf/exnMaHrEr3t&#10;kzSLZWV8TK+vr9E2bTo/sixLJtLWWrx9+xaSzfgjgwigVDk+T4VAksfZjoBLkuQRANd3LQaDEs75&#10;WJST74yU5B2rTQmtNHZ1ixcvjvDll0/w5vwf0dQdvI31V2y2CUFzNSBASQUIBS0JdJJCpfmpBAE8&#10;SilUg5LOzcygyPMon5IocpLP7pothsMhirKKjB2Bum2x3e7QdR4wmmw4pIZ1gPUBprQ4emAwOTK4&#10;WVxgPB6iHBQ0rl2I12wCWbTOkmSWZcLMYmuaBtb1t4ggzpHUKi8y5DkRMVarJsqYCPDV2uDmZoE8&#10;N9BGohpU2O1q9L3FZDJG07TYbB3G4xJ106IcZJiMqeFQ1z205rhyC+888iKH1gq2t1CKAB8CaXO0&#10;HSVLZZmJzMyAwaBIPBBrXWRGFfDeoWktpAAKXqd1iWUHEOOcjI81zZG9R1Gw2T7hD0LQ8WN5Wt93&#10;yVNHKZoHGCNRFHlighGYRffLo6NpTNIkWbnSgDGa2D3eQf3n/wJ/y7pInhSMRiMICdQ10f4mExpM&#10;BOTYZITHlFVnfdQzb6GUjjusUTc7tB0BCES7pfJntV7h+vo6TngkfJzYDwYVlKID7p2DUhKjcYXN&#10;ZoU8NyTpEkTrM9oAENjVW3jYeEBULGp8LF4I+RSCD2a4ZxZ8p8r6k1y+B9gRzG7yUFLCWYfVaoGr&#10;q3e4vr6C7T2atkdwAm3r4H3005EiMXQAYqIET+itY7aO58yefdzox9gn9xUH93mPHL5WCfne83c/&#10;50PrD4EkHtyl/NA63juit2RXHO0e7n0ed57j5+/7rHuXD8TWvN/5/9DyaQXXh57/PmDnU9/zYy9/&#10;isCO4u0Se7njoagzATlSEhMHt7+ddM6Gg+j0eH4T+BqlSBx3EDcm3ss/uq3EwpEJuAiIABRU5PUw&#10;nTRSuUX8bN4GRQCNFwQJ2Zic17mAjmVYEd/0iDmL0cMnMB4E6ugSa83Derr++Pj5LtJtQgSQQnwv&#10;M+hcvLZ03qJ3FtY56hIFYlswc4OPvJAKQht4ITE9PsE/+au/xuPnLzAYjTEYjaFNBsEmX0DyR8E9&#10;IO/tY/rbn3sfA3Z+yPp/rPP/Dw3sfOy5+64pvyuwI4XGoDqOjJ13yIsKXTuDsxcYVg5aNNTc4I6m&#10;1gjwEAgYVAZGC6LEg4wRaQLmaOJUqigPb1EUxK6xzt5iDJSRjcOeNkVeQBuDvu9QFDlOTk4otjeE&#10;FKXNDJn1ep2Mh8kLIYeNyUUsLeq6Dqenp9Hbg6QPLAEBkJgiXAwCSMbA2+0WVVWl17B/RvAhsUsg&#10;kORIHFv89OnTVMQul0tst9sU0Xx1dZVAISkllFbpc51zWC6XsNbiwYMH6T7Jz7N84cGDB9hut1gu&#10;l1guFxiPx9Skkwx+LJMJqhD7lDEu2JlJQWCGS0UCF4YsZSGQZ4c8L9PryrJKBR6n1+yBpWFKA+PX&#10;+Ph9PHr0KCYgzdF1bZKkVFUFIQTOzs6iNOQmyTVIAtFjMjnCYrlKkoS8KLDd7pDnBXI5BLxGJgaQ&#10;QcPIHAIKg6LEcDiG85zMtp8PcZEqhEBvOyAIWNuj7zt4Z4n6LwSsd2gb2j8lJaQSaJuYjuOiz1BT&#10;E1AUIjOy7VEMBoAQ5L3UWUBp1F2PPg66IKiT7SwBRT7Q/VBE8FEpjUFZ4eGDB1ivtxAQyLMMZVFi&#10;Oj1KQBQVWjVGUTaVGYPxaERN4+0WfWTUzGazVDy3bYvFYpHARD4XOLFsPp8nORd50tR4+/ZtNLTd&#10;JfNefi8DcpeXl1itVvj2228jcyZLBuEsfZpOp+n8Y+nd06dP07nLHjVnZ2cYj8d4+PBhjOgeJY9L&#10;fj8DI33fJxNlbobneZ7iz/l85jSxuq5xcXGRwM4sy/DFF18kkJgB0+VyidFolGSRxITKbo2Zruvw&#10;/NkzHEVAjCVIUkqMRyMUeY7plNhJTdNgOp3i5OQEk8kkMetYkrper3F1dYXLy0vc3NzgzZs3yZz8&#10;/Pwcbdum7VivyXfn+fPnaR2z2Swm1tEc5fXr1+k7aJodjbHTUzx58hiTETH5fv0Pf5+ue2SSTvYf&#10;RVHg5uaGJKZDGu/sKzQajdLzl5eXmIwnCQTm2pUZWEopHJ8e46uvvoLg65ei67LWEqMRyVKb3Q6D&#10;soQQiLWsSPI7Mq71Sc5bNzVcsGh7i2pYou8kFdva4T/5T/8C1dBiub6BFAq72sI7GZUQpB6hxhnV&#10;M1IIGCUhNYE4WkooKUheLwQgPPIsQ1WVGBQlpJIQ8CjyHMdHdC4TUOAwmy/QdQ7CGLLXUNRkrDuS&#10;4Ycg4KFgvUdeAWePS5w9LFFNcvR9iyBC9Dei8TidjCCVjL5sezaM9yQb0lGStt02KIo8fQfsncWe&#10;Z13bRGYfMWC0JkuYzWaDPDMYjobR6qWP93C692YZgSdlSd9DQIjXpgCtyWRZSqDIMpJgew/nLKpq&#10;gMxk0WfJx3qXpGLeBRQFSZi3uzWsDRgOOYGxibIpUNiHlNh7AftIjulTk0VKkqAJD0zGFfqugRQC&#10;eWYQvEORG2JfBkq8Mkal9zL5hJPCtJYoyyIe4wCTCTjXoyhzWEc8+yzjRhKgxUEXVsWuq+2oQ+Ji&#10;dr3ROerdhoAcpYgGGgKUlLB9jxA6aMUxc4idJ5s0lGWZw3sakE1bQwoyQ+KNc66HMTkCLMqyQFEY&#10;dK2DMQo3s3cpxo8Q3jmkID+FRrYoigGAHTw02l7Bug5GjZFpDyWGEIoVWGRciCDjjSt2t/+IxeWP&#10;ufjEqHGQUmM8PcLR8SmUzqB0gBAdek8GTn1HkYm7SItkjw4pJYIkX4tboEqMjTsEH/jx+Onp8buv&#10;OWTHfB+75BAE+piHzt2/9x43t4EZXveH1hVCAAJ5cNwLrIT3fZo+tPw259H37eOHQLIfe7kPfPt9&#10;fM7d5UPnxJ/CIr/ne/+QKxdheAwsxyV4AJQ0pSKoQkbKEVYWksyGEaPQGU+MoDN/P6SyCkBQB2Bh&#10;lFfFCUGIjB2HAEmuy/DM6OFrH0h64jx1iyz76sT1sIgrST0hIODhcGB4HNKth+SuwZNxHQScCJAh&#10;QDqbJA28eEQfr0BswBD2Vw8hABlCkqdBKkBJWFAaRDkaU+yud9CZgQseQitiCDGIAD6v4vELIknC&#10;/pDLh66D/Pef0vKh7fkYw+ljwPbh/v6ozKR4P+Ii7BCcJuZDgI+FE3mfEOVfK5qE0W+Bw+AHAhZC&#10;nAQS5drHQAFmiuhouMtpTk3TwPU2eWZ8++23CWg4lDkwIAAgdXm5UAOIqcORwQxysDyBmA19ijfm&#10;ieJoNMLl5SVNevMcDx8+TL4bnMxDsnnav6qqiBEXzVwB4OzsDOv1OhmENk2TpBMctQ4gGQ2z/GQ+&#10;n1MjJX7GyckJrq+v0zZywbrdbnF9fX2LicE+OgCSOSkXtXVdp/cyu6Zt21QIHPqYMOMhBGKjkAdJ&#10;mQo1AKl4ZhkXG502Dcml1us1vvrqK1xfX6fijqUhXGyMRiOsViscHR1hPB4nKRkzA46OjlKhPhmO&#10;8Oa71ygGFcqygNDR4VFSug2Cw+X1O8hpheenjxFqgT4Cb5vNBgE9qHGGaBy9B7sAJP8PBQUtSxgl&#10;IESAjcbXfB4718O2NjKWOri+TT42RT6A8zVE9DOr6xqrzYbALZDsS0oJ4elqz+PLZBrwAc76ZLjd&#10;th1JCbXEy5cvcXL2EKenpzg7OwMAzOc30DrDyckJAEQZWGwPxrHLnjuj0Qhd9IZh/xpm54zH4wTm&#10;CCHS910UBY6Pj7FaUYN4PJ7ESPptGl98jvDnOufw/PlzdF2Ho6MjVFWVpIUn0WNlPp9jt9ths9nc&#10;8ni8vLxMPj0hBFxcXCTGDKfK8VgZj8eJGcJ+VkVRJEmflBKDwQCr1Sr5xLDEcDwep7QvZghyotTX&#10;X3+d9oXHJ5mEd+kYt22L8/NzfPPNN9Ba4+c//3kCc5gxaIzB8fEx1qsVtNaYTqdYLGa3PI/Yc4f9&#10;dd6+fQtg72klBMkoZ7NZklVdXV0lSWcIAScnJzg/P8erV69upZQxQGuMwd/8zd/g8vISXUdBOvAe&#10;i6ZBCA71dofXb74l8Nt5HI0nOJke4fXb82gQ3yUpZHABSii43mG9XGMymmAymmCz2kBLjb7r0LUt&#10;losFAOD4+Jiu7W2L7WaDcjjAerlMx3A4qKCUIDN2QVJ9Ao7oek7+THuAzjuLruvhPdC2PUxWIgSH&#10;IpfY1hajwQSz+TX++heP8eTFGNbd4Pg0x2a5htZArzxCT3NEQMTshwN1hBTwDoAmMEaGAC1ivR4c&#10;skzj5uYG0+kUw0EJeIPNaoW+p7TF9WaJ9WYDGzw0AjarFba7GlIZdM7GRj8A6QGhEb+KeO0xaPs1&#10;QmAvOmIplgM61y+v3mKz6fDw4VFKpuNoeb5+GcMeMgp9T5+ltYv33RZ9DxyfjKLXHEm0KImLJKrY&#10;OtS1hTESUqqYqqWjH/AGXd/Fa6dAGyyEDMhzDed7AkWMSg2OLFNQKkSf3gAhewgp47o1hCDvn+12&#10;jRCAqiLGb4iSKpNJBK9Q1x2sbaGUhlEiSrQCbEc+QrmJMjIESE2TeiEAKQOkDPH+TIBNs2sgBCVp&#10;UdMhoCiy6PdmMajoeikVYJ1HUSrsdltIKaMMlFhDLOOSElD/1b+Uf7ufIEUTzYhW8+Ns7scXZDYx&#10;67oOTd2hyMuEHHvvsd3u4oXVR60q0ZO6rkfT1MiLAkbrZOYZAmAt3aTKsoCOKGDwHn3fAUFjsVhG&#10;M78BqgFpzZq6JSqTidvek7GyVCHupIhd6wOfCEiEIAGvwF4Qf/rLxxk7h+wCH8hoWoiAXV1jPruO&#10;cX0dgpNwXsB2Hi7cNhADgBAvJqSl9unmZg98b/Yslv1xO2Q/fGy5C+Kk8+6gsx8QO7fiwBvn8Ad7&#10;BkAAA1q8bd9fRKX9iIlWdFTfN2rm/dsX1Xeev7P+j+77AWPnQwXRxxlAP6w4+qGMnQ+xmv4Qyx/v&#10;c/efzx47Ciy7ErdwmbtbqO6ex5EIGEdgeo5hQR/YUyfKpSKLRsZzn+k6CZzhbeOfBFCCmzqJrUMn&#10;vSRWmeCxQFc7GjNscCzodQjwQcA5j94H2PjbhZBu5nevNoHRF0FiK14ve9nQ0yKa8SGyciirgBmB&#10;LtBn9PG3DQHWE2Dj4oexyXEQElKo6BqtIKWCg0A1meLps88wPX2A8eQIWVGQTCtEe+c7Y1GkY3tw&#10;MD8iq/zU5VMYO5+6jk8Ba7/3uvrDP/4HLZ96nH6n4/kRxg68QFFO8b//63+Lr7+52DN2+rcYVg6Z&#10;ons+4KJeX0EpAQEHbQBnPfJcIDMxsSOmfmS5hNI+GjfmyUsjL8inhVnMAkCR5RiNyQuEJFTUIbOd&#10;RUBILBuiR4dU4PExYW8LpcjP4ZCRwtHk1lrkWZEmx2zSyCAIF2ks8WDGDTMDGATRWmM0HKUULR8B&#10;CJY+MQC02+1wcnKSipXVapVMUlleQnOAGNsb+NiqtF1cEPI5XBRFMlkm42WLQYzbZUka++yw99Bh&#10;whhT+QEk3yI+RlyIvn79OhWZ1loCB5KXikgNRQY8WFJH4FqBo6OjxAoRQqAaVEAA5ot5krYRCCcx&#10;GFTYbjfpeLEfCn+ecw592yJAYDKdovcO3jvUDXWhjc6gQ4n5zRLKZxgPpuSl4QWCi6kwgUJGjKZr&#10;HYPnbEJtTEbUfm3IO0oJOOtiUWRhnYV3DrtdjXq3RYCP7BqFYUXMnM16iwBAZxmWqzU6S74NtvdQ&#10;WY6279EHh66n+4EQCs47GJPBO0feVUpBRtNmYzIUWQGtDdquT2wqbsASGGhQFCVevHiRvg9OreIo&#10;6qZp4ON4Wa/XaJomATx8brEvS1VVCVw5jLdmBg+Dp8yWK4oigThVVaXvjscJs2l4bK1Wq8Q44c8k&#10;9tlZYpRxahyf8yyZ43VZazGfz7FcLhMDyBiT/H4ocvwczjmcnp4mMEFrnWSDLIVisJFZYgyOsmxr&#10;MBgQMNvuUA4KrFZLaKPwxRefYzwZAYKuUUpLtF2Tnne2B0WsGzSRzXVychIZMSE244kVxObVDJqd&#10;nZ0l+aX3HsfHxwm4YvkpyzXrusbjx48xHo9xfn6e5Hjj8TiB1GQcvcDV1RUEgLre4vLiHeq6xj++&#10;+g2BskWBFy9eoCgKvLu4wHJNoBj5H7UYjUYJWCbpFJ07s9kMWZYlWR/7irGPE19zt9sNbm5uEELA&#10;k0ePAdBYZ9LDZrOJZr7DyBrxiQ1JNWaAUiSHVIZ8vlrbYzQewTqLXbPC4ycF/sf/6Z/DFBtAbgAf&#10;8PZ8iboOsB0lY8XCh+6BQgAhQBsDoyitTksR2TqAyTTyjFh9PjgoqWAyDS0VmTtbi91ui7ZrIZWE&#10;1jRPajuL5WqNPspA66YDFN1ngpBwgXx2sgFw+sjg+DTHbPUOp6cngAxR+kdMuL5r0XYNhsMqAZIA&#10;kryW7x+cZEYGzg2ILUuM2DzPoBWQ5xnquiEbmHKAzWaNumaja5IyFUVOnlVFAQjAewfrerQtGcFn&#10;RsUGSZwzRr8eeBflUDmU1mi7Nhq6A2WZQSiJoswRfEhNil3dohwYlGWRjPsJU2AcBMkfSACoqgG6&#10;rkfXEXO4KHLsdgS6KCnRtQ3N+SX5o0kh4jWfPJYgAGNU9NMhcIigCY88NwcG/sQQ6zqPwSCDUpxK&#10;7aOBMrHe1X/5L8Xf8gSL9WVCiKTfphuvTvF27E7ddw71rrlFD95ua7Qt3fCIZrw3f6WLJxm+aU0b&#10;0DakbZMig3M+yr0c1qs1TZ4EUA2GCF7EpIMCk8k0mqzZqL8TaYfp8R5aUxHlggXgIKFi0cPTRgJ4&#10;Etjzp9VAvWf5OLAT4BJ1DyFAxsg2KYDOtljM5liuNjCmRNv0kIoGERDNinkiEehv6x1sROKpu367&#10;aCLBygEgIN7vzh52bEO4v+jibv6nFgTvgUvp35xodfu1H+w0RwArredg+28zkd4HPe6CIR8Ce249&#10;9gEp1qcsQuwv9p/Kovk+ps99+/OHWD7Uxf9jgDt3gR2WYAkRrwwfAHYk3v/u98/79Bp55/k9rhBf&#10;LwJITx2BQ+zXIwBEoXX8W90+v8NxhXxGAAAgAElEQVTB+R7ZdgGMEbHcK/J9goiyqHj1iMCLjaCO&#10;tQS2xCAq+HhtpDUJCBzQXe6cxyGy3byIbCJaPYFEgbrVAQLWE5DsAdgI7DggPRYCDqRbxKoMQuzB&#10;IgA+CDRdj4dPn+PJixfIygGq4TBSijVEYKBp/73uv+u7X+YngLEfWd5/n3jvJ+HNgWG22z+HhtTf&#10;d//5YwM7tz7r+7blzrXmU1h53wfsiCBRJvPkdyjKCn1HUqxR5ZDrHta1II8d9tfzkMLDZAJGBxSl&#10;gRQ+zkECtFLIcgDCo+v2YRBKqZgSuZ8HMVukyHLygor7RywaMsHlLiVPDFlqwTHfHKdNvlLkEcJy&#10;BW6kUbEzjp24DsYQo4f9d8qyTB4i7IHBbBZmKgwGgyjL2pspQwAPHjzAb37zmwTqsIyDPUGEECnZ&#10;6jCxhkyLiXFx2HXnWHWWcHBBbYxJxSpHIFtLE36e3B/KtphpxGAQJwXxPtV1nSa17B3Cps2cLKaU&#10;QdO0kHIfi80SG96XzWaD09NT8maI6Vyc4sV+L9Y6jEbDJOE5OTlBCAFv3rxGURSpsOYin88R6ywe&#10;PHiI9XaHtm9QDUtKhu09qsEQfQP0rYNCDqNKVNkAmcrhvIASmkwyldqbkkr13pgh6RUxLesI4HRd&#10;C0SQwzsbzYoDqmqAMpoDD8dD2J6S19qugwelyXgAbTzHOufRtB2cELAI8EJAKEmMCO/RR18K5x0Q&#10;AG0MXGfR9xZ5XkAKUBBK2yPTBrbrUeZUXC7mM8xnc4yHI3jrsF1vsFmv0bUtVoslBAAdvS0uLy8B&#10;7A2+GRgpyzL9NtHvisfYyckJTk6O0fcdnjx5gpOTE9zc3CSzbGouj6IfyztMp1MIAWw2awDAbHYD&#10;53yKXd/L86ggZYCWz1dOuwKIhcdslK7r0vnJ29j3Pf7xH/8R2+0WFxcXuL6+TiAjsxsOE7q6rkvg&#10;0pMnTyAEeT/d3NxgMpkkALeqKnz++efIsgwPHjzA0fE0Me8ePHiAhw8fpuPFbCKWp4lAIDPv62Kx&#10;iDYauwRIj0YjVFWVkricc8n3J4SQ5Jx8bK6vr5M8cbFY4ObmBq9evQKAxEQ8Pj7GxcUFQqDEq+++&#10;+w6r1SqO6w2uLy9R1zWePXsKZx2WK2IHGqnwy1/8M0AIfPPNN+TbNKyS9G0ymcC2HeH/1kFCwGgN&#10;BCq4T46PYQ6YVUVR3IpB/8lPfoIXn71I59R4RCmB8/kcKspGlZA4mo4hIHAzu0Fd7xJI4byl+RgA&#10;Zaj4d7AYjQ1W2zna3uL558D/8r/9Kwi1QJBz5CWw3qyxWVpsNw62A7qO5m8hJu0i2pEYbSCkhI4y&#10;S4kAoyQBHMZES5QdHj1+RCxP1yMzBkprjIZVUmQ4BCzmSyy3G0DG0I1Yn3eOAA1ibUsE4TEYAw+f&#10;DnD6oMRoWiLPDdq+SUDZzc0NAIfhsILSGn3foe+76C+1TdI4lj/xdbbvu8hGA9q2oXh7beI5SYCP&#10;kuSJ5VzAeDyEUiH6GYko+fLouhbWcjoWj1eJzBiEsDdiV0pBKAmTGwgpyFesJ4/eclAgCBFTsrLk&#10;c2OMjuC1Qdt20MpEnxsLSsySCcsQEpBQkSW4i+QCRJNoWq/zFm0XUA0zMrZ25MFjHYX+aGPA0eXk&#10;k7Ov96VEjFXP4nElvEMb8vgpyv39a+9LFqD+i3+Bv02TK5BcKs+L9CKi3ZIZGE9ArLWodwQM0ESB&#10;Ugh2ux2ZOVXDFKfnnEPX9qkLUpYDWOsiwl5HNG4EEb0cdrs6adzLsqJoUiExGJQ4PTtBWebR9MxC&#10;KqDramgp6cbWbQHRQxvAhw59VyOEHlLmEHCgWF0ZpQyxeLvTxf3TXL4H2AlsmBigpICHh5JEQcsK&#10;mmitFmt4F9DseghItG0fu+mWzJW9gI+xalTw7anmAQfsDrA59SGo8f20+/uAnbsAyPuADT749+3H&#10;+Pf96zosNgjY4ddFkE/sqfkMWn0IhGCK8uHf9+3n7QdvA1I/FKARd4Q/v2uHn19z9zv5Q8ivDj//&#10;vn//4T5//9nK3z5XxAGwI8L+tQzqALfPgz38gJiAxfvD9HM+1yOQg31pD0EaW8HQjgCY0RN4PZGq&#10;xn/6g+26dRyjeCvwmCV+TSycJdiXJwSKvOysR28trIupeD5KrQ7A2D2wuB83dOuIjDrI6J9DkxIf&#10;9WUuMFAUgRmI6HoiEvAD4BYgRIVNiIw8AohsNHZ2AdhsawyGIzx59hnKqkI5qAAhIbXZYySHGE46&#10;v/dMJj5Sh8//0OVj7/s48+4Dj/8ZATvADwfif1dgR0WPnX/zf/w/EdgZou/mCO4dxkMPLRo430Eb&#10;Yqd5TxTnPJPQhiZ+ea4AuCT/UzIgj3HnbH48HBLVflfvkqyHzTqTUe92BxX9AdgPJACJog4gSbCY&#10;pcJzH4o+RTLr5AhylieQRIKAG5I07RJgwrKwEEJKq+KI4dFohNlslgpNYg/sPUJOz05R1zXW6zUe&#10;PnyYgCIGMLjJwTHtLKfg79A6m+QTzLbgwobTe0IIKYmHI6M5YcjaPk3yGeRihgUzfBjQYaYEH28y&#10;p9ZJksNgE8uYyPOkTtvGvkAcn80GyZeXl2Qgmhe3GEYMLIVAPkFKKgwGZTLWXSwoMejoiKQGNzc3&#10;GI/H9F2t18iyDJPxFLumxmq1RlEWUErCth2qASU0ZWKI7WqHYBW6rUOucrhOIM8rlPkA3jcAAvqO&#10;7AtkDKlgNkmQAiqGk3Rtg65tgUA+N1qrlAQUvEeWZxgNK2SG2Gb1rknHEUJAKI2m7dBZDyFJlm8D&#10;IKQi7zWlIbQBpISMZtDETstgo+RECoGu7bDd7rBeb5Jf5na3wZvX5zg/P09So9lshrZt0PcdFos5&#10;hACGwwpt2+Dt23NY22O+XOLm5gaDwQBaa7x8+TKxZVarVRobfd/j5uYmxYmzX5MQJNNiEHQ4HGI4&#10;HGK73eL8/Bx/93d/h1evXiWAhqWAUko8efKEfLSilFJKmd7PTJ+rq8skzyqKAsPh8BYos5csysQm&#10;4rHDkjCWjjEjidf/9OnTdN5zzcVj5d27d3j27Fli5jEYNJlMYK1NnkIXF29RVRUeP36cjI6Z5RZC&#10;wG63w3Q6xc//8p8mMJMkdW2SprG0k4/x5eUlXr58mYCk5XKZVBxlWeLt27cpVYsBnbquYa3FxcUF&#10;Xrx4gel0ijdv3uD169eJ9WCtxevXr/H06dPEfKrKAk+fPkXb1sRS2u7w7XevUGY5Hjx4gL7r0NQ1&#10;5osFvaeusVxu0LU9iqJE8C6BzEkeFa+7UpIEvuu6OJZtAuw5hWx6NI1x7DcEOnYdhtH0Os9zILhk&#10;2r5Zr+G8jdJfAmTLIsd6vUJWGOSlQN1tUNsW42Pgv/vvf4F/9T/8Eq29wXrzGuMjhYuLVxiPjrC4&#10;abBadpSa1wdIoeDDfm7inYc2GkoIZNF4GN7DKPLZUUJAa5nuT1mWocxzCCnQtS2qAbGubm5u0HUO&#10;vbOxeR8I4I4BRtYD1jma9wmFIByqicKDpwMcnxoMRhlCcOj6PnrREHNzOhlDSoHZjEA49qTjmojr&#10;fx6jLIs9vJ8RGOWx29XIcwJliKXjUBQ0Jttuh952ZLosNVarDaREAnvatsd4PERRlGiaFvM5qYWG&#10;Q76ua2SZQV03ETxSMDpL8sSmCcgyqvt0TKJkxQoQoo0M1b1slrzbETOnqiq4fr+fWUYsXWafch1N&#10;0jJKDmTTfCbSKE2M8xA8yrKg/VSEh5BfEY2T7Zbka9qIZDrPzFE+vgQsKyQpFt8MmfJa13WiVuZ5&#10;gbpukmt0U3fpBk+GWXQhIy3zIN2U2PCPk6rymJ612WxhjIkXuBGcI8ps1/Xpxp1lJY6O6GK+2+7g&#10;HKVkbbcbbHdr+NBDCI8811DCIAQHZ3tAWmgT0wN6ijbVqoKIE0QhKGp33x8PgDgw3/yTXD4O7AjJ&#10;wAR7eDgET1F7WU5xc7PrOeazJba7Fl1DRlN9T7Qv56kpz8BOH9k6JNUSKe78NihyuAG3J/AfAgje&#10;YzrcAXa+9yh8ANzZr+L2uu4FjlLk80GhJ/zBe277i9wFID4GTN33evrHpwEmH/rMe4/5wXs+lQFz&#10;uP67oM7ve7n73f0pATvC7yPMgUiDRUg+OwzMyHu+e/p+IoCD+/dFRVBljyscgjH0/zjCaPIdjZX3&#10;3jOR2QYRQYoIU6QJ/yGwGbj1k8AdBoCYPRRAN/feOjhH7B3vEwyVeCUS4uAnwbcHEq3I9IM48IKO&#10;Hj68b3vcN0kpAZABMz/mbwM8/Bbn6SaIKOfqrEWQEk+evcDpgwcoyhJZXkBEs0M+toffALOwDo82&#10;b9jvA9j5Ia//cwV2gB92DH4cxs4U//rf/NvE2LH9HM5eYDz0gNtAKmLleOdgrUdRZhiUBhAEcGhD&#10;8iseP1ICRSmRF2ovK2+IFeyiJ83JyUmki+fJt8M5h9FkHOcrVNCVkSXT9wRgjEajlMgznU7BKTkk&#10;83HwEQTJ85w8ENZrCCEiWORT4eacx3A4xGKxSK9leRgnUrGki9lBzB4QEAlMarsWb9++xdOnTxFC&#10;wPn5eUrRYeaKcw6PHz/GarVKZrJcsFXVIPl68FyRjW15gsoTWJ7088STk0I4CYeTeliaw41CPkeY&#10;hcO0fgablFI4OztLxRlLeajgDimViBO1mDHFxf/jx4+JvRATlKSUiT0hBPlpcHqR0mS6vN1uI/Oh&#10;SAldx8fHSe6RmFWZwbbeAVGmpJRE17YwWsNIA7gMVxczDIspclliWIxR71oU+RBd20MqSpuSIkrh&#10;I4DCJs+CjZKtRds2CN4hM2w8DbIrgEAZpQp936FpW4QoaePjYrKMIs1bi13TwHu6fvcBkEpj2zZo&#10;raP7AUju4ayHUSpdj6kAAaQgqaC3liRa0StpuVzA9i7FX89mM5yfn+PNmzdYLCjt6OXLl9jtdgnU&#10;VCZLtQfXDkIIvH37NhZeDdbrNVarVXqeCyeWVj158gRaa1RVhYcPHybWFjMxtNZ4/Phx8rPpuu4W&#10;GMDrY/Pd09PTlKbFZrsMkL179w7X19fJh4vToniMTyaTJJk6OjpKY5u3iQvfwWCA7XaL1WqVCt2T&#10;kxNUVYW6rnF0dJSSpbiA4yQ9Bs4uLi4wGpE1xXq9xrfffovf/OY3WC6XabxyctZiPsfFxQWUUvji&#10;iy8SmCOEwIsXL9KYKMsSABm0s08QJ4B99913uLi4wIMHD1DXdUq7EoL8gE5OTvD8+XNMp1MASHLU&#10;uq4xnU6T6TUDRZzgRIVpj998Q2DSk6ePUUWpmXfEMOzaDlWU/ezqJpIIKuy2G8xmszSWi6K45RcU&#10;BBlnHx0d4cWLF8nLjAHauiGz6qPJJHmEmVhMSynh4rWNzK77dG9yMZmuqRucnByjsztY1Pjpl8f4&#10;xd88xH/93/wljh8atP0bBGwRZIs8p5o1OInVymK9bNDVEn3vIYWB9/v7ubcEACghYDIDETyCs9Ay&#10;WgaEkNgjxhhMJyM4TrYuBzCaGga7tiFz5yyD9R5N08JkOZQx2NUthIryVynhIeCCQ14FTB9IjCYS&#10;NjQoCgJ2rSPgVGsN23fYbldQytxKDeTmAicfchODmwnOudRcAIC+I1PkqhrFACQZwf4yfgdIjFdt&#10;FJq2w3BUIsvyxKAEyIDYO58iwNlHKwQf7xWkECqKArZ38b7lMBxSAlbbtshMHsGgHF3XR3DGJ7kw&#10;rdsgzxXJVL2HCAJN06b7L4FTbJBeQymR5M00h6AELmqiaLgkUfbp/n6YqknXBo/hMEsSV24GhRDS&#10;vbxpbNy/HOo/++fhb7k45N+7XYO6tvQCpUG57jRoOA7SxIsxATYZ8twkyq33PnU8hBCwrkOeZ5CS&#10;ukx938ZOVBVvFBbOtaibLUKwGA2HyHOD+eIay+UNouUmnOvQ2x4+OBidJbTccxSYd9DSoLcOwYMi&#10;y9AioId1GwAtlOyBQMgXgoK3HuSuAZCHBMm3qAuvEO74oNIOHraZcc8LfuyFS6rbf3M/PHgSUAgB&#10;+EAmSlJJMhVVBoOyQu8slusFts0CtV2ibjfQJkfX06RaCBk7apRWEyKnTIjYnQ9EYWc38OTaLjWE&#10;4pScDwA6/FscHjQ2k4opPakApM6UCCxniFwGNtlB9DQJAtILyEAoM4LEXqMaJSSxWjj8d9qmuG9S&#10;0ueIaF5464sV++0URHoARIjax8Pnbxt53tp3sd/u/e9o5J1+kLaZt1WI/b/vXedH/v7Q6z8E6Hwf&#10;A+E+cOuHgnK/7ft+jIWM0+kE488POATz9l+NBMjYOD5BAEeIEZMixY3vw7sBDQV5AIgIRCkW/3dY&#10;v4cQASBSW5HiSkb5V0KW4raGtK4gqKt+GEeOIOC8QFAR7BEgKRN8ZPuQtIm3zAVizVgH9NanroT3&#10;scMCRI5PgBf044LfgzC39nr/XUoR0lkM3L46uYilehF5TYKlYSK9VqRYdGbqsCdPXIeSaJyDzAp0&#10;NuCnX36JJ4+eo6omGOSD5PfDunSWPwkhI+Z2OJb452Pny+3nv495ct9Y+iHn+n1SrVs/Yf+aFFl/&#10;sG1C7o/ffW//XUfbR69tv8X77r4mCJ8mqjJeJwOI4iyCQCc9RuNT/F//5/+NX//DG5iiQNPO4d01&#10;JqMA4TewroOUHlopKCUR4BF8jyxXMIaiQ3UCCQKMAfJCQRugbevos5MBgqjjWWZQDQtUVQnrPUXq&#10;uh5VBG52NcnORyMyOV2v18mkl02GAST/HJYdGaNj11Uh0xoCAbumhVQUKV0OKrRdi6vraxyfHMG6&#10;HrbvUJYFAOq08sL0dm6gcbeeijGL4bDCerNGva0xHo1R72ogBGTGoGs7IADHR0foYiHNcg1m1ozH&#10;4yhZEGAGgHMOdV0n/wRmzhhjKGgjmg8LQR3Itm1S55INc5umSb44zGjgIp2LSwDJs4TZDV3X4eLi&#10;IhntAsBisYBSOnnu8KSYQaW6rjEZT3F8fILLd5fJ9JkbV0IIuLYDvEeZFygHJbq2Qxf3n5hDxEjP&#10;shzr9QZ9T3NjPg5SZdhstqiqAt455FkOo0sU5RBt52B9DecpInw8PkVZTpHpCkZl6K2FAPk8QRBQ&#10;L6SGUBJK0+8Qi6SmJonDoCwhBajIBNC10TxUG9i+x3q1hXceRmcIAXjz9g022w2atsN2vSbmTdOh&#10;bRooodC0dbwXUHEkTUBdW0AF9N6j6wK81xDeoFAFXGeh4uVUKQmlDCQEnLUoixzH4xGMBmxbI1Mk&#10;dX53/hq+77C8nuHdmzdYzma4fPsOy9kcb958h1cvX+L1t69wc3WJq4tLYkb0PbbrNRY311gvFnB9&#10;j9ffvsL85hq269C3Ldp6h/Vyjat3l6jKEi7KDAkQarFarWF7AkVWyyXqOD4YCAQAH1q0dQ2tNMos&#10;g+sttCY5i/UuTv4ApRVM9PgYVMNoAmvIT86Tz0pvHXrroHUGbTIYk0NqCSElhqMRgcBRd9Nbi95a&#10;zGezZLbOMhcGTzebDVxknghBkpTVcgElBfq+w2g0RJZnSV7prUNZFFBBYL1YwvcWm+0WwfvEKmQZ&#10;UpZluLm5gW07rFcr7LZbTEZjnBwdY1gOIEJAVZbk36I0ppMJjo8mmE7GOJpOMK4qlHkGSIG2JQ+f&#10;uq3Rdg129Rab7Rom0wgQUFrj7PQEIYIT3nVYrxboWo4T32I5J4nWdDrFs+dPoY3BaDJG2zS4mc2Q&#10;ReCvrmtoJXF8NIXRCiIAoyGlFZ4cn5AUSxBIbK3FoCgwHg6hpEzsnBA8Hj16CCEA23QIzqPvW/Rd&#10;h74jhhnFUDdoux7zxRzaaEil6TpdDpDnJaz1kKbAzXyBr37+EP/z//rf4sWXBZ79JKAoPTp7BY8W&#10;g6oAgkXbN1DSoLcSSuZ4d7WA3Uh469FuHTKVwduOkp2UQucccpNDKwNnPcqiRFkUMFLB2Q5FliFX&#10;BkaRF5ExGcVvew+jDQbFALnWWK2WgPc4Pp4iIGC3q+naQhRSOGthvYOHROc9hkca1RTISofhuMBg&#10;UKGzHYIMKKsCTVtjt1sjy3OMR9OowukxHJK8F0ACPkJABFdNZIb7iA2Q9Lhpe2R5gaIs0bQtrOuh&#10;jYKHg9ICUik0bYvjk2Os1isIGWBMAaUVpJLoWgfbk7IoBBHTzEYASLLlA8mBtaH7b993yIsMISZj&#10;5lkRQagMXd9gUA2w3WzRdeTBA0HNR5I6l9hsaozHI2itsF5vASFQDkp4BHR9D2002oZYQ1JSzRwi&#10;CNdaC6GIIQUJFOUATVuj6z2GI2IgBXhABLQdAXLOAUoB1bBAsDbOt4m9lWkVY01ISGcMNVJSq3OP&#10;evUJ8eIuDaGfPlEZ6WJo4TqX0HNGvRl1J6Oyg9dHlJypiEzdtdaia+kmugeWdnjz5g1CEFETK6JT&#10;tko3EqXFXisZyJypKAqSFvUBzgoASyhp0EpgUI7hHdB3DoOBpm6zt9DZEN51ACREUHdmwT5W83cW&#10;zij7gy5ciIY7fxNgImWczB5sFptda63x1Vdfkf40U/j7X/0atr2BtxpZJtA0XaSFRRNhUIcoSBs/&#10;yt2zLftJ+8dlUocT/E9LQfqhljSfIiH6kMzrY+yijz3OQOifw3IfW+ZTvC9+6Hr/bBbh98OIH/rA&#10;oeDz9v5//xYffQvl4X+K9JACCJyIUYoM7uDOeNovlFGe2A4Be/lVXBxLLUJk5sS/PaIRcghRxEUL&#10;RZvz+3+c7/hD55sQAsEfMALved57Dx27SiEE8gk7oOH/Lp//Y+3D4fbfBU9/jHFy2Hw5fOzHWv8f&#10;e/nYPhweR5aHe+8RItvDxEkT06UBKjgBH2UXtB7vPWSQEaigx5zl9yKuF0mKtF6vqesbwxrG43Hy&#10;rSDwhBpYDDRorTGfz7FarTAajZLUiTv2w+EwyS44Ap2LrL0M4grG5Dg7O4MxBrPZDMNBlcxKlTIx&#10;yWaRPDeYITOZTLBarRIDqK7ryN6R8ZioJIMCkFKH2FSUWUjs58Mx6EICjx8/Tn+zIfFms0nHhdkL&#10;DHDtO5zU7Z5OpyntirwL2vS57N/IkfDMAOK5IhcK7NtTVVXyDuGuP4BkAM1SrvV6ndbLCWTj8Tj9&#10;/erVKzx79gwhkOTOA6gbKvbZSPby8hIc98wMrdFohMVihuFwSJ3W3sJojePpERn5Ni2OpqfwHthu&#10;NhgOKpydneHbxRVuZlc4G71ANRwitNTBVsImzx5tsnSO8GODnFhOjeup842A3NC53nUdsizDdkuy&#10;mLbeYrvdYjweJikTy4MCiCF1fX0DCBP9nxxGoxGu5itobfBPfvI5Hv/kM3TeIh+M8R+//jWuLzfo&#10;6g7r5Q5N36J3FhKUbiMASO3Q1sSQWK0kNssV1Qe9jZ1nOre7psVgQNu1227x7t0VjTnQuG76Ds4G&#10;lNUgnT9nZ2eR5b9BWeYoyxJHR0f4j//hP+D4+Binp6dJgtA0JKH0QiZTbU464275drtNbCFmD/jg&#10;4G2AcwFlVkAoBbnZAJLi5Pu+w83NDZRSePjwIflY1W0y75VaIMs1rq7fJUbOcjXHcDjE9Q0lTp2c&#10;nGC9XmM6neL09DSNO5YtMtC5WCwwGo3SWBkMBphGJkme0368ePECu90Oq9WKzuVo9s5ARhY9S9r5&#10;XknBfjZHR0eJQTiZTPDZZ5/h/PycGvZKJ7CH2UabzQZQdJ4WRYHtes+0WXcd1ssFssjQKMsSZTTW&#10;5VqRJHUBwwGle5Vlic8/f4EQAl6+fJmOx/n5ORbxWsLXIWb1cKoa14ycUMb+ZRTB3Sc5Z+/srWvI&#10;cFglJcp8Psfl5SUGg0HyA5IReAgg2ctoNMFsdo35fJ58yIQQyXybDa3Zm8gFAR8cBpXBYKRhgsLV&#10;/AJPn3wGlRVYLklO2kuJ87fv8Iu/+gVWyuHq/AaDSmNjFISwad5Ffm2UpmeyPLE2dATY+76HVAI6&#10;+rqNjsj3icHB4XAIb4kB1jUtigGlyL158wa7tkE1GiNA4d3NjMD13kMoAvpsR4ED1ll0rYU2ebq+&#10;a62hFSl71us1tKTrprN0H+RzjVlsfE4c+htxkpoQAqenp9FLxyX1D5uTV1WVXsfs1MNUPJaptm0L&#10;ISTqmsDP8ZiYYtfX1wAo9pwkqzpJJLMsj2bvwPHxCG3T4fT0OErKInMny6L5MsmebO/TGCqjrw35&#10;uiHNRYl96pIEmtmsQjJxgJLBQhDpPU1DSqgQ+nQda1sHY1xsdHhII6E0TVgocKCHGqg0T+njMeG5&#10;j3MOeq87JRqPUgZZRhvB3RmeMDGAwxMDrTVMplANRgng6fs+HRg+CZma1XUd6l2b9IoAxS9mJk8m&#10;eUIIrNaUVlCWBZQSKMoc3jsER1011k8L0UJIgTLLU0TkeruFEAplIdA0OwihUA0E6tZiUARAaux2&#10;72DMFEU+AeAAMYSQGQjciV1lItvF4uq+5Kw/JOuAQJxwAOoQo2YvwUIUXgjBCU4U36aVR1GUePjw&#10;UWQqEG3v/+3+HeaXFBvnPdAFCyEspNCQMuruvSAEVABeyNsFo2BmCZmv0nbcD/bsC573HydAUd56&#10;TOD9if5hEZNKzjtfwd3C52OslHsLiSBxKMu6+94fj2lye59/1+X7Crv79v1T9+UPza75/S33510n&#10;4OR7lg8xnYiR9aEs7fuT1OjN+39qAbggAe8R2Lj1cMwk5k/KjYKI2DJHnKe9DFHMJPdXiwABz5so&#10;6drhgk9jHPjQ0UGM3vzIgfmEJYT3x/6t5wVv5z3PgVhKfD/iddi4/T6Kt/7Y5+mHZaL/fxk/v7/l&#10;9rEL6US4C5Tx39ywCJHhkRnyOzBGAjHZous6eBmgDJ1/zjnAB0iF6IVhDzTu4sBXJqQJGTe7rLU4&#10;OzvDeDxG21IyzjhOYHnCf0iLpuhpl9gn7LHDza1B9G/ggkVrk4oFilUfJFlIUVAqx8nJSZxMkoSE&#10;i3X2BRFCpGQiZrmEEDCdTlHvmrRunjizzIpBHJ5UMn2+qshE9Pj4mBJDQsCbN28wnU6T3IsnrwxA&#10;8HfE+8o+KSxl4/1nAIcbgUpbVbMAACAASURBVMzUOWTRMMA0GAwSQMPj/zCl9eHDhwhBxAlyhvF4&#10;nJhFafuLAr/+9a+hlMKjR4+I2RD9UhaLBcaDCoPhEN999x3arsHkaJqkYCwp4e3hYp5p9957eEcm&#10;t11HhTA1GB1ubhZQSsD2HlWh4eGw2azhXA+dS3RNgFQSTd1EywIqPtoE4qnEngKQkn+s7dHsNrCW&#10;zEqzyJJq2xYiUJHEcrbVaoXpdErSmYYkeYv1BhAGnaVCdhUL1+1uh8+/+AyTh2f4y7/6ObLBAH/9&#10;y3+G19/e4PLyBr/691/j9ZtvsVrM4YKFR/R09B6d9wjewXUAXHRUizep3vQo82jR0NR0P1ESZZHh&#10;xWdfYDI5glQK2+0WnbMweYbVdpMS03a7HYbDIZpmh+urKyzmcwTrsDqZ4fzVK0DSGDw5OUHnLAAJ&#10;6xx+9rOfoczMviidjvGTn3yeWGWQAtfX1+h3HebzOapqhPLx0zgGC9Rtg7ZuUI24WHZYLefouwbO&#10;0nl4enqa7COGgwqz2YwAnPEEWmtcNS2KIsdlNA4eHpzPJ9Gb6vr6OoGH19fXmM1m0Frj7OyMAF9r&#10;MRqPEYTH9ezmVirb0ckxVpFpN46pfYeeJtJoPDl5mNK+KFm4xKNHZLb7+vVrfPHFFwlIeXd9tZcA&#10;xib7pibZEl0PqRi1cfzP53N00Zz8888/R5HlQJTfnJ+f035BQUoqtoUQmIyq5C9WFhn6lhgz3nuM&#10;J0NMpiNMJhPs1hustju0bZvA20NJXPI10SYZW9/MZ0n29ejRo3hMKYp9Op2iMFmMyV7h8vIymTB7&#10;79F2TfJYGo/HafwxKM3jiVPJPEvIBWAdILSFUA0y3WNyZHAzf41Hj09gbYWXL/8BVVWlRL71eovh&#10;aICqKiFVA60FmDchoIBATXoRfa6ct9DSpPtRrkzaPr4/QYRkXD+qyMep3u6wWCxSctlsuSD2X2fT&#10;vcvuWrhAoTm9c1AxZdpH1Uvb1vAwEQ/YoreUSDcZTqFVhnpHn8k+ZOQ1kyV7FxXH9na7RdtajEYD&#10;VFWFLMvw5s0FhkO6Zy4WC3gfkucVNy9YzrfZ1FCKGi99cBFrcChzg0ePRvH6vIkEkoDptATg4QPd&#10;N6RQ0cdKwLn9vIBA4QZNE1CWMiZhKmhNBtBt26HtajQNYAyZKy8WOzgHDIcUJAUgSQD73kEauidn&#10;WYamrREiOYLBdFbHILjIQFJpW4pCJ4CPGyaIoLzKDERsmHDtQX1gBSkD6rohk+nAhpiBqFPc0eHu&#10;KAM6rIXmE4u7MgDSZIE2oklfrPch3fR5nUbnaQKgNWXRG5OTC7kawtouubALQbGObKolhCKjoSBQ&#10;123S0OroHO6CIypVOcR4sk8DcL6GdXQhUsGga4n+mxmJ3gI6U0Byd5CRMSJiJwF4v+yRsdqRv0fm&#10;zn2l1kGHNgEQHiEaTN965cEkWGcZQkT/f/KzL1CWBk3d4d/Zf8DyhpBU7xooZRG0QJB0HLj444nX&#10;bVCGXgPsGQcf6rgL/v09NQ4VtPcwYe509F24Lf04XPFdNsrdwvo+wOhWARbBnbsF2X1d+P17Prw/&#10;d/+9f+zHBXc+ttzH2OHHP8Te+T62wZ8XS+D2WLrLRjn8e+9C8/7r77LO9nKb+O5bheiHGDb84O0/&#10;FAIg99Ia6z0UJCCpo6kDYOO2pZCqZMpN206gZ1yxF6T4EzFuHSCQ2pNRevACISYgBClSxO7heerF&#10;LaLQb72EpBHa/74LkNE5iFvbkN4Put74AEwmUxwfHwMAZDS9ler+cXTfWP8UoOWHAjLefwg0/HFZ&#10;fQw83P/4/jN/X8vh/vwxASue9Bx2qOAtZC+gok9JQIDWwHA4gPc7eB+gDqz0+DyjOYtN6wzRVFQI&#10;gaIk88zheIIQQpRu0Ody9246naYinBnJZVne8v/g6O+75sHErBij8z41teg1bZIoccew7/vY/KrS&#10;9nnvE9OGQRoGlRh44W1jkGm5XKZJd9/3ePjwIXZNnA9lWfI9YWCGo6evr68xmUwwmUzAkeDcmGFT&#10;5zzP43zOoOv2YNJwOMRyuUzzRmYWcBT0er2+l4HH/h6cINb3fZKIsY8RgVTUwWW2A0vfOLHo+voa&#10;6/Uajx49AkdI5zl1opfLJabRCHk2m2F6NEnnhzEmeUFcXV1hOBwmFkiW6cQuQlCJIeScw7Nnz3Bx&#10;cYnlco6zs4co8wFUoLjk1inU7QaNbiBlFmVwCtZ6eE8sHZ2RtKLrOux2dZLN6IL8FxpnU5AJFTyb&#10;5BukJXm67XYb7LZb8r4IlJzmA5Jkb1dzcaCgdAb0DYbDAf7hm2/w1ajA1998jReffQHrGmRFjkFV&#10;oajIcFZnBqH3gKRCo296CBGgpCRTA0EMS8OMfR8g4VFkg9idL/HgwSNczW4gsAc7f/rTn0IaDY+A&#10;bfS7Ojk9xfXVO2yWK7x9+xZvv3sNoyS2mw2u3rxFXW8hDX1OXpKEL8tzGJNjt1oSkHB8lECP2fUl&#10;FosFtnWL58+fU/Fb11itNlitNrh8dwVrLY6OjqAzg7OzM2SZwcX5Wzx/8RRKSLx9cx6BxgDbd7AR&#10;wKQUNYqDzjICa3/+83+KEAJmUW7FqXacHkfn1Dgy4QzOzh4kFuDTp8+w3W4hJRkWb3dr5HmeTJ3f&#10;vXuH2WwGGRvqJsvgrMVyuUSe53j05HHyieGxzxHwPB4nkwlu5jMCX4scymjAB/zqV7/Cr371K3zx&#10;xRfQmcF8ucDPfvJT5LnBy5cvUUVzdBEVAcPhEG3bJhbbcr1KJtDXl1fIsgyPHj3Cd69eod6uaWzb&#10;DrNZm/ZjOBzi7OyMwJPlKppNU+IPx79PJmNMpwS8zudzXF1dQZkChS5wdXOFuq7xxRdf4OHDhynp&#10;7PT0FKMRJaP9/d//Pb799lucPDhLhtwuphoamcG6DqvFkq6BLkpfJY1LAs5dalQBJJGxQUEZh129&#10;hlQOnavhfA2pDNa7NdabXWJKDascTd9BaYGyyiBVgFQOMiPflbZxNN+L13HreuQypjWKAO8tdLxX&#10;sXVFYn7kJgHy19fXODk6golslfPzczR9h7wocD1fYFO3kJp847QpYNsa1tEczLkQAweIndLbDkIJ&#10;WNula/SDkzOUJUmY2AR/MplgNpul+81gMEj+UcQoanF8PEoePVTzx0tExAy4UcFebwASAJ/nOqUc&#10;qmhynGWU0j2ZjrFcrDCf0/kymeSJ2QrQ/RCBGpxd18IYjSI3aJs+MiRbPHgwwWazg7U9BqVBWerE&#10;ous6YDCQ6d4tJXB0NIpNpIbm2IKAt6oqkcXGDLOASdFpkWclus5GZg9gtESAS2bvfW/p+rzboa7J&#10;E0iIvXqq71toTXMQpSWs9ZiMj2JjiewHtDbQ3A3gxAGaQDRQkX7HZlLWUhwXx50bowAQHU2Aul1M&#10;GdtHpdfp5i+lhJJ7OrLWdCMiJJRuUHWzg4BMEW5975JBHsdabjYrojIJQoGbZoeN3cCYHJkpICWg&#10;jUTX1djt6AYf4FAWFTbbObahRllM0XuBzc6iyIfwbgkhe0gRAFEg+OhxEtib4YP9bARB0qUfd7n9&#10;eQGHE3ofQR2/n+gHB4/bkyKa3BL4IqWGyYFyWEKqKfJcY7HYYL1q8O/Xv4av95NlpfbAThA+Tk4J&#10;bWSwj34E2Dz1ENi5W2QIIQ6inz8MEgjgPabOXTDkFjPh4P13S4yPMWzuHqN7XwN16xMOwaFDIORT&#10;izaKowcOY9Tf34s/7PJ9oM5hAfex/fxzYCXc2n6RbH3jRVMA4eC84Jv2B3b5Y/t6FzD66GvuADsA&#10;ybDIzSxAS8D7CDQjMgilj5410ZPK71l8IdD7D1l1BN6ArmsAAngyEJKnFZ/b6RjJ99Gc7z1LP+nr&#10;D+ml7wFk4ePnnBAKId7cfvrlz/Dg8ROUg+Etn7f73pc++bc4Rz95bP8I5/+PCcz8voGXP8ZYPwSZ&#10;eT7hnINng39JE1JrLVzgiF0DpTwZcwNp7qKkAaVjAXRvJC8TBueEDIlhw5NI9rsgCU+ROnGTyRTL&#10;5TJ14HnJ85ySQ2NKDHcxmUVxyJqRUqIqi/Q6gOZi6/U6mpdWqGPX+rCg4yhoigveJiPTvWEksYdm&#10;sxm0MlEms0odXmNMkrFsNptb44gNTrMYE9x2DRaLBb788kusVqvEFuCYc2YVNU2TKPTc9GNZEYM3&#10;0+k0ASvM0mEQazKZpHkkH5u6rtMc1HufItUZ6CIWy97PSimF5XKZPgvYU+tZAsa0fCEEzs7ObhW5&#10;xaBMErrZbJakBNxpZ7YUz113ux2mkxPkRYam2eH09BQ3NzdYr9f46U9/iouLS4yqMWxDaa2NogJw&#10;MuhQFRX62kMJnRhfPHfu2h7OETCWRWZT19bEdI9MrL5vkzTFx46wFAHe+VvpYtZTrLXzBFZR15jM&#10;otu2hw8WWZ5jtl7j83EFrSW0luh9DxcchKI5tTEGQil4AbjY0Xce8CJQn5NvoY48IqSiZkKRFVBC&#10;osgNnJOUcDS/QZnlePToEdrGoSoHOD46wma7RVENcHZ2gvlqieAtri7ewboOwyLHi2dPIZzFdlDi&#10;4s1rlHoIXWTY1ju4vsVuV+M6GrW+evlrkh+dnGI0Hu+b04rYVrvNCoPBAMs1NY4zQ4m7QQDL9SrW&#10;Ohqzm2ucv/kOmVE4Pp6irbdYzhsU+QDCO2xi/HW9I7bW1dUV1us1jo6O4F2fEoXZIHk0GkFWJdq2&#10;xWrZQyqDpqnR9z2ePXuGJ08ex9e2kGTCh/l8jvVmma4RDB6v12t0EfD03sPF8cwMQy76hRDEaOo6&#10;/OY3v6EEpbLE+fk5ekeyr0ePHiUD9efPn+P58+ckw9FkdVFvd2kbpZQJQBoMBklexhKcIsuTZOZ4&#10;eoTFYoG+71FVNL6M0pAi4Ouvv0ZZlvjyyy8TawjOxYj7CZQ6TkE7ZM5NCWp83WPj2MlkEmtElQDh&#10;JIWJ17XZbEbGzE+ekKm8JWZS73oESwC8dXuT6qaxUGo/HWKvk6Iw6V6klIK3CnVTQ6ssSptq1LbF&#10;dDJF2zZQxuDFsxe4vr7GdlsjBIfMDNG3PcZH/x97b9IkSZJd632qapPPMeRYKACNhoBoAnxCCBfk&#10;hv+AG/4F7in8jVhRhCJvAAR4ABo9VVXXkBGZGZO7m9ugAxdXVd0iMnLo6kKjgfdMJCUzI9xtVFO9&#10;99xzz5kzX40c2h6vbV6Xcu6Eiu2qJW6I7tKNzJ12HDC6iPlyR9cfePbsGZvNhstX37HdbqnLiqop&#10;+aM/+iO++PVXXN/cCKDeDLx+ey1smr7H+iilUhrasefkZM35E0AFirIkIAzUzWaDKRSVKdjvW+5u&#10;7jClAHsJ5E8CwIkQklp327bPDNa+F/2rojDZ9Sldc5rbk6xLYoVuNps8nuuqzCxb7z1v3rzh+mrH&#10;alVm4eEkoF2UMlc7GxAHaYkDpP3ZYq2s/cJEtRnHkPMcsRaqCk5O1tjRx3YwaRe7vr5mGALzuaas&#10;DHdbR9PoWNCxUfi5iKCSz/GZMRqtA0YbXFyT5biyXgnjF6yFsjzq293edqxWRzfEVOC5uWlZr5vs&#10;Rl4kBk1RFASvaFtRba7rY+VHKkMmBi9HirJSQmGeNat79mXphU6LZ12UaCX7Uz7EvkdDsIF9t8UG&#10;ualp0UWFXO0ZhoGiLFE6xAWniEAQjHagPezRphB2CdBUEjy9PbzG2RB73w1KB5zt8ZEirfEo7xgY&#10;wVhKs6I0FqPnKDUDVaIouceqCDmN+uSg9LffjlbKIiI91bsJ8acOlQWgPUkxQ6xdFcbIS2AK0MYR&#10;sJw/PeHlZ8/58otveb27A+VFuMkElFNofbR4I1bztVGReixsJUEjY7UfMoydkwuYgDoqV+Snn5HE&#10;aGox/i5T5H3/lkN+WC/m4c/fxyp69/+GqQ36Y3/nfT6S+gqrKn8g/uX4XbF0PmWb3rePATwPvzf9&#10;+9/SdnyGxwRYvfP7jyfr6j3j+qNMnUd+p4K0PIHIuHsSITCAF+DUhwBKBBRdAlZTQH3vCt5lvPjY&#10;ykU4BjkOoo5PuKdplYAhLyjrB0Gu45c+MqYn7Y0PwRuloqhyeDCzTu6PC1AEzfmzp/yPP/lLTk5O&#10;WK3EQQF9/9gfA3d+KCDyY2P/+x7jX+L81Kchb79X2z322YMtv3cTqrc2Mg97FyLDocSOe+7uWlbr&#10;xDA9jg/viIBLwXwiQmy0Ill+gwT4VWyvSW3r8/k8gkUqt4kc7U6r7AiS2DZJRyeJtSa718QK6QcJ&#10;an3UDFitVpyfnbHZbNhut7RtmwO47Xabkxk4gjCpJeRwOGSWTbqOQ9vlnymlMhiTgIqbmxvOzs5y&#10;PJf2k9xjfHDZDWq322VWTAKRfBRmTQLR4zhSFDpqv+yz1sKUlZPauRIbZRzHrKcztT9XSh0BighI&#10;SWVzzLpG6Zkmy9+0z8SWSk5cCRxLrInEMrq9veXq6oof//jHBHwGdIwx2Xknfb4oCmkTaXfc3t7y&#10;8uVLCIaAj89ddJnW6xWjHTBGsd1eo0OF8yLKPIwtAYvzI6N1dP2IhpwI9d2Qr3U2mxFS0h4Bs7Iq&#10;qUuDMTKmtVLc3kri7PDYQZIqVVXCehjae7T+7EoTZPxQSIu+deTWlO12y4vPDXYUZ9QU3yfWlCRH&#10;CqWMCII7H5mV7sjNVGCUoTQaFTx9e8gucc5aXr58yawqKUwlwqVDx9npBusdh7ZlPZ/R9QeaQtEO&#10;jpvba7779Vfsrm+pq5J2t2deNxz6fb43hQHtPYXW9M5SlSVvLy+4eiN6PiOyxpqi4Fc//4Xc49UJ&#10;LoheyC4ypER0d8YXv/oVdWFYzRe8+vZr2p0APod9S2kKjF7y2YtngDjMXb76llevXrFYLDg7WWOH&#10;jienog/yy8j0OT85pW8P2YltuakpiyIK9w5UZYlWCuc9s6ahqqWjIYEbAG/fvqXrusjWMgRv5btV&#10;xZMnZ9R1yX4vDLKh67NmV98faJoqJr0Dp6cb7nbi/rbb7fjiiy+oy4qzs7MMkia3rx/96EeMo7Tz&#10;GaW4jW59V2/e8Ktf/Yrnz59TxTGXGIgiYiv55bxp6A97YQfWRdZQSu+hc5ZNZPwlTbHEIEytramF&#10;89mzZzkZPnv6hM1ylVukbm5uuLu7y0AxPnBxcZG1gdK7VCjN7W6b5/GpS5rkmzCOUDUxD4p6Zi6C&#10;zyn+KExFURzYbne0+x4zr3l68pLddkQbw+Zsw5vrK9GT8SNGAaoFVfPys1Ouv7G8fd0TgkdpRfAe&#10;63xkalS5fXj0Hs+Rrepiu3BqPev6A9vtlvV6zfPnz9ne3mKUZrDCpDo/P6c9HIRF46GoSoYu6ssq&#10;zxgFjYsCnjw94/lzg7U32N7SNBXNQooat7fX1EVJ349UVUMzrzMDLQH2wzBkkC2B9U1TZsF8rTVn&#10;Z6eZ0ZK011IRJAGGt7e3eb1Ic1diJwL0/QB+oCxr5vOK09PzLDqe1iXvRwpTiplCVVFVDbttS9vK&#10;u6S1rInX19doLQWX3bYjBGnvbpo6z3vBq6gvd+Dy8jJq2BKP47EW6Q6qG8pSGELGiL364XCIjoom&#10;s3mdlaK/OIUXlKXNoFhqQxaSTB9z8mTIcMDF+OH6+gatyWO773uKaWVFUC1oZkVe1AWt0jlIcC5N&#10;7GRBqhSwyCK4zLTkTEXuLUXBPfpoYpsIoCSuVsYUmeLbrBqUlmBtPm+kLy1YlJJzCMFSlkIZrpsC&#10;YxT9cCCaDksP9axhc7Kg7zzjKEEHWpC7QTlCsFi/xxQtvjyAGkCdYJRDhRnZtcjnpepeknL89w/J&#10;2PHv+fcULPCE4PPxJQCeCCcrkJdVOAC6KLBOnkczqxg6zXw+4+Rsw3w5x7m3sggXUYsjtiId268U&#10;KjII5OcqV60AdND3EpJpG9/DFq5p4vVYMnz/53z059PjTkGK9P/Hj3efhROyWM/DFiwTP/tusv6b&#10;VPTvbcp/PBH+gbeHLKXp9m+BcfODbep++9ujQN33xKpknL2H23JvzpjMJflHRjAcJSdgEKc44kKr&#10;g8JrjUvMtmyLG5k798DQIxLzEBANeirTfDzvTFZSvKPZ84NsD8Z7iBSKBBonIO19TDgVg5mf/OQn&#10;/MEf/SGLhYgh6pjUpev479u/z21a6UrPOSWqyXZVeS/BuDnq5XgPpRiGxf+He4B7COTA+LgeyHGs&#10;tdAfW5HT75Po6uXr1+z3wjxJQWlikyQGTHJnSlatt7e3zGYzlssl19fXGdxRSmVR4gTApFYDCYib&#10;DHDM57PMYt5utzx//pzr6+t7gFKqnl5fX+drScKfIHFaYtFsNptc3ZcqdZeBqnTP27blJz/5CV99&#10;9VUGGwBOT0/5xS8kOU5tF+l+DYOAKAlMSEDsdruVxC7axyemeLpXKai11mZwJv0sgVuppSsxedbr&#10;k1y5TYLOKe7QWjP0QxbfTMmbaLZ07Pf7/EzGcaQfupyIpIq/tAzIvUug0unpJovbbu9arq7fslzO&#10;AR9bwBZcXr5BoambCtcjCXXtGVzPdn+DLw3joKhVSYDcOqLQmblzOBwo4juQ9D+Cs3SHPd4LYLa9&#10;u8sAlBt7xn7I70pqPXv27BnOh/zOzGYzrBeG0N4NOGspCsXbN9dsnj1h6D27XSstAW2g7zt0TCoq&#10;U9DbEecdru+pKi1rl/MCUGmNiWuJKaRNaL1cybgeBsxsRl2UzJqG6+trzs6ecf5EGFHdYY8PQayn&#10;ZxV//dd/zdXb17y5fM3dzQ1+GCi0QntHpQPKD4DHO4sdpZC8mNWR7eCxdmQRQUyNoi4LXJwLfBjp&#10;3cjtvuP09EyYVvGdfvPmkqooCXgMIvpbFpqnT8+z8Pl+v+enP/0p65MNL1++zEDp559/jveeL774&#10;QoRjT1oRc1WezcmKv/v7vwXg/PxcWiG3d9xGUdnL70Qj6eRExvTb2xt6KznTei06P28uX2cAd7VY&#10;0rY7qqJkMZvnir21lsGK5f2LFy8yoDqbzbKbXhK8Xa1WzJsZJ2tpQ0ytPEfdMRlLX3/9NYf9Ns8d&#10;KeHsui4DQJ9//jl3d3d8++23WbsrMeO2t9fSfjZfoFXIrZCzWcMw9GyW0qbzxRdfoLXm9GwjIM3t&#10;Ls8vaU57+vRp1h1rmob16Qm9Hbn+7jrra6VWV43CDiODHfOcm/RblFJ0MTesqgodtMznuqSuKpQZ&#10;SB0LU8B4ui6gLCcnC96+2bNcnkDdE+gojMGHjpubO0BMf5pZRWFg6B3GBYqqZL6uMQUUJWAN4yiu&#10;zlprVBQ4HIYBHyzGNKjINE9zUiJRpBba7XaLUdHFqZkx2IrByXM4PT2FsuTVxRv6YaRpZgzBif33&#10;6PAMmEpafqrqBI/HuRFjhGl1dXXF9m5PdXpKU9Us5itpPYuFjTRnpnXGGGELFkXBadSUuru7o6oq&#10;AZralm+++S63AR8i8JQMlhKbBwT8SWtP0mMzRmOdzLl1JcUAMQ8wkXVr2LcHClPmedk7Tdv2GKMo&#10;y5rZTH4n+mnServezHE2jf2Ctj0wjpa6rqjKhhAO3N56nj9vMgFFgFqybp2sLyPGOIxO4srQNCbr&#10;WBlToCJQlwwJEnCX2MJSFOpYrWYslxUQEBfDIe4Dzs9lvpDWOE+RaLXDYAkBiigkKA8KVqtZXnBk&#10;QB8HubUjh8NA8CpTPBPlVwT8xFlgaIcjCDAJeFIPd6qO1XXJdjvkCeGrr77ixYsXGS1LNKzdtmWx&#10;WGVq1vHiW+wYmxeUoIZXV1e0+4Gz85PINoHzk5rAwL4dWC7XjM6hDbhQoEMhVtpoVBAKFTrRrAMq&#10;SIvSYyK7P+z2qfv3aCUV/fcl6VoX+FEWZqUUpjKcnK45OdmgDXnyndp2Ky2LdAjSc/lwtykpUwq0&#10;ej94k5677DcyjCYtXfBO58ej2zuAxOR8PpbSfbxSf0y2H//M4+0N72MHPLb9vrBbPpW18KFE+9/i&#10;FsJxDMs1/fDH+G3vlUZlDFkHomU5QEAHNcFsEkMusfP0u+/H5Bm7NH7jd4/YUkqSk76Oz9+VP/Fj&#10;3/uK7m+PtQml5Ot9LLDEajCm4M///M9ZrVY0sZqeBBX975RB+fg5vm/71wSc8nn9noNe9+/Rh9/N&#10;NDZTIOm9pylLRntAK2LF0LDf7/AOliuDMYGjqYBU64N3GCPz/TA4Npto1T12jFF8OSDiiQlQSHFR&#10;0qoI4djmk8ZxSnbm8zmr1SqL7SamTAJ+EpOk6zq6UcCf09PTyIppcwCrlOIP//BzLi8vRQ/mRPRg&#10;UlKTaNtff/11Tnbato1uYCJMvFoJo/qbb77JMdPhcMhJYLq+lPQII6XNyUsCPfZ7qexvt9t8DSl4&#10;n+ow1nXNbneXWS8imtnnuC7dp6k48NnZGW/evBEGQ9TkScBNumeJOZPYLOIUVPPmzRVPnjwRodfd&#10;TgpY0bZ9v9+zXKxytTTZpqdEKLXMpTa5XA13jpcvX3JxccF3333HixcvGIaBzz77jOvr68xu+vLL&#10;L2nKORpFVZQ4P7JaLrm8eIMdRhZzYRFd397gFVR1SXu7Y1vcsjg9p2kqClfIuDYmt80lxkIIAROf&#10;g9GSxI19R9fuCMHl+5kd2II4Cw1DRxvbtJ4/fy5tY1GkOb07EJMHozN49urVK/6n//WvOF3M6fuB&#10;w6Fnu+0zoOXju0EIFKZAKUMIdvIuH5ne3ntUCMzqJjtRLZdLTk9PuYtMtPliwWxWMxw6mvksjk/L&#10;xcV3/Kf/8p/55S9/ifYxiVNiV6yA/tBSFRrnRrwKYvvr5bi6MFHrqmYcNSFoTGTcBaXZH1rKoqBs&#10;pPVqNpvzZ3/2Z/zTP/8cpRR/9Vd/xbfffs3lqwtQcGhb9vs7jDZ89+pbFFAojQ+euqoZQnKw0Zyf&#10;n2cB9eRKVlXi2Pv8+XPOz8/F6Sq2JCql+NnPfkbf95yfn2eAISWKNzc3VDMBZd+8eXPPTSu1ViYw&#10;8cmTJ3jvs47W2dlZZl8l97rUTRGCgHonJyfMZosM8iQXMRVtqTfrNRcXF/gAd9c3XFx+x49//GNO&#10;o37LMAxUjbDerq+vIFAc2QAAIABJREFUc3vmer3OovJd17G7u8sMotIUvL16zZMnTzIg3fc9u9s7&#10;lsslL168oOvl2pOL2c3NTQaiAX7961+zWIjT1t1+l1u62rZlfydtrMmJ7Pb6JgPn+0ObQdvUMptc&#10;05Ie0dnZWZ4jBGzYT94ZcsE6AStFobm92/Ln/+GMJ8+e8dV3X3IYblgtzyl0xeHQE7zCaMXZ2Snf&#10;fftr9ruWp6ef40YnnSglNE3BftQo6zEmxFYciy4Mve0xKhIh4lpTVBUEF1sqe548Pc9tqqaSa7q6&#10;umK+WWQJlRRrlWWJto7b2zusqvI9cSoAjlevXvHHe83qXNHMF8IujDpDSVx/7GxmiKT1LRVJElsn&#10;ufKl46a4LRVEXr9+jXOTYkrcEqgo2jziijiP88PFxQXjIO/c6ekph30nRYlDjzFlFGaWYkjfH3LL&#10;rzjy1by5uWK/hydPBDzfbFZcXl4ec191bEmWIksXu5hkvSiMZ7NZYMw+FygSS/X09JS3b69jy/JI&#10;08ixR0a8D7mt6nAQS/vVesHN7TWr1TK+f571Wp5xiiO6rostgKJpdHfXUtcmt6glc4LLy8vYugXF&#10;ONo8Ic/m5b0LW8wX2NHmgCaxbYiJRF03aG1wg9Bgg1cyiVhLXdX40WbULYkrp+As0ZrbtgUjg+7t&#10;W6HIdp3sf7GYMQzidjDaIfdmn50LnbNtdzmguLm5oapqygK6vsXoMjOLQhCBOe9gsVhxGHoq40Ar&#10;+vEGo2t6P+BtR29uqYoNhTmjLp+izQpcD6YGXyD1Y0MI0lqj1dHS/YfZJg5ROCSTk8lbMrMpW0cm&#10;GhfkudynrvsM1jjfi1CU3aKUo6w0FBYfDszmGlP4KN6noFAUSuG9QXuNVirKbgRJAJUh6BCBJIXW&#10;gYJpMhhAm3v/T88d5OeEVEGNAI8Kk7FxnxWTgvGHyeDDVGUKFMHjIMxj+7n/2ccTTKU/zLB5yOKZ&#10;AiLvACSfyNb50LWknz0G0LwvQf7Q/qcLVvp7eq8S8+5j+32MPfUp5/KxbbqvxxhTPkzaE8O7x09t&#10;hnAfwMiAnZ4AewhCrxKwOm1TCsIyfGdsZfHegEpi6urYQnnMr98V9pbfO5SWeUXH4whcAyiF9QLg&#10;yMuR5gONEk6vODJEsMqrd0WQtTq+Wz744/ON56CidrwJCu+D7DscLdDT/ZL2rHdbnz4GrBwBhnyb&#10;j9cDqGDw3t0LOqx3aC3twcM48qd/8ics1yfM5kuaxRJT1/TRTld5+9H35d55fORzj33vU5l673sf&#10;f5vvfF9waHrOvw3A9KF7+xhY98n7/cBXlFL53ZvOQ6J6J4GjDVKZpiwoK42ixLsSqw8UJdSzkmZm&#10;IIiFa2k81g0EFFVpKApNMzMo5TNA0vUiQllVFUV5ZE4oJXT9+TyKM0dr05TQpQJTEkQNIWSgIgEF&#10;KdlNjJUUcCbB0f1+z+vXr6WqCjFYFJHJ1KKV9HlCCFnXRvQoRFA0FcmSlbNzDqOLTJNPbU8JGEn6&#10;hWM/oAJsVmvcaHNc5ZyjKA2//OUvs617slNPgXWqjqcYLyXxiTafWqZSEJrEPJOIJpBbTNJ9Tq5g&#10;6Z4BGQybzWa5OJgEq1PrWzLUsNZyfX2dAbIUpHddl9kWJycnKKWyUOnhcODpsyeZSZTs7jebDV3X&#10;cX5+TtceeHJ2zuvXF7x9+zYmxhVmAKUDwclzd8GzOZUq6vZORLerWuEXjqG3qGIkaIdzHvwIkQ1d&#10;zWqWZpnZH3iFNiLcHXpH8Jahk/vSVA1KiRsKSDLUlCKg672nqQPz2RJdhqgDVcmYNAXzpubQD4y2&#10;Y7SaWdGA9Qyd5fLrN/z4J/8DpaopdI0OHhUMtrdRzDe24bvIcNYKghQYXZBxiymo6godRcSTvtF6&#10;KW18m/Wa8xMZ5zI2emah5vLV13zz66/5p7//e15fXFKZguBt5E6LFEEIot9jg8crJP60YsGulCL0&#10;I0UI+L7PsalSSqQYgqIpNEFpbD9QKI0pSpp6Tt3MaRZrdFVTVlKJD87SB0dtSrQKUvBVEjM5BXYU&#10;gVdnLQ549fXXcRynP4pCy3vx1c//mb//z/9REs9GkttvvvwlKgggfXHYcak1z549Eze7mDCuVwua&#10;puLly5ciIu4sX3zxBevzU1krB0msXd9RLhcoZ7l5c8vtW3GhStpcby9eHdkAUdA9jAMjgdrE96sQ&#10;YKnaLHNMPvRrdrsdn//BS549PWccR2Z1ExNOw3Z7i3Mj83nDdis52WI2Yxf1uLSG1WrB6emG/XbH&#10;9c3bPH8J6+/nwohqav7hp/+UgaekS4RWLDdrTs7PMnlAbO1hjGP92GFiKZuaw9Dzq6++JITArt3j&#10;rSOMfQRkSkJkRTfNjBDv33wuQHfbHmKOWjKOlhCSVbXGxVbf+XyJUkr0wcpA0JqzlzP68Y5+2DEM&#10;HtSAoqEsRY8saAH6+mFgfbIhaMvB7mmWnsUJdL3FbcF6mFUiLl0WGk0Q7VMvLYJ6VmN9QHtHWeis&#10;ebbdikC1rJOBMTJJb96+EeaiHSEE0TcC6rLiEHq8EiaJ1w6KEh0cRWFAw+r0hHa4lefV7ZnNa3SQ&#10;vH3WLDBFwe5NG/V4Z8znSxH01pr9XtqOQER+Qxhii5G01f76199EbSSXRYgFyKgy60wAJ5PXluAV&#10;BE3bWs7PRTfNNYG2O9B1I6uVYT6bo3XB1dVVZMwWWCeMrf31G3Ztz/nTimZW5xZTwQgsdQ2nJ+dx&#10;7LWi2VuU1LU4kVgrLbSiwwu73R0A1gaqyHSSeKKTexjnAuct8/kMYldSimfaww6lRCtYxrHkAyAq&#10;A4dD0pZb0B0sbTuIe5ryaAOzYsY4Wi4uLiPzbRC8pSyPwESiUSWGjEJu7MzU+TMp+J4GjdlPfbS5&#10;spUqJl0nLlUpGElVnfTgvPeUTZ0X9VSFm9LdUtAk/XFVXliclWRgGEOk7ta5AiXnKZNVXYsAXogV&#10;ur7vGXyHUiaK48VkxvYYVeL8gFI91rUUwaBoUMGB0llY+d/S5pwjEMXBxgPtYZ+raOkZyD3Xubor&#10;9zDqEfh3I/D7LR3vJtMpib0H+HCk0adnGkLAv9cu+ofbpkDFvzc2yu9im96r94FW3zd5/NRn8PB5&#10;/Xt7du9L6PPf8Y9W4mr1KXf7X5Mx8qnbYwyY9Md7Ee87OzvjyZMn2XVHqmU6rg/28R3/9+2/iU3A&#10;S4UdLXZwlN5m/RHnHC6MaKMpzTFmSQCmgCt2EnPwzrqVEpjUUqWUyhp2j20P37lU2X1YqJjGQ+n3&#10;6fvT9SpVkkUUNGTNniQmPHVle+wY6d+pDSet9ylOS3o66XwSqJDszMuyyC5fCQhJv3t4zMfuQSoM&#10;aK0zuJTo9dPvp+A9XU+KERL7IQf3k6Sv73tOTk4y6PPZZ5/hvefLL7+kbdvMuErXPwXXEji13W4z&#10;UyhV8VNcm8STcwLgREcpCTwnF5ftdsts/iSLTvswZgBvd2gxRlHVM5RzdEUfb5LHGMXQDgR3fO6F&#10;MvlcQ3z+zjkKrSnKmiLGZSqIBmbw0foW0VzzE/FPpRSl0ffo/SkRrkJs9wjy7ihlciuEtRYXwbaH&#10;z+lhEW36++mqdJzD/T2GZdM0UUxVEkIRfxYx3r/5L/+J777+BoKnKQUU9U7eDxf5qfcKaI++gb/Z&#10;lsCCqqoISvPNN9/w9vKC5WyGHfojK42QARtxJfIwAR7fWb+lgpHf8UPXs93uUOo1XuqbVFWBty7m&#10;S5KvLFcrTk5Ocs5jYl6TAOBmPstaM0opVos5QG6Puru7Y7FYsNlsSEyKVPlPTBTvPc+fP+fp06fS&#10;Jga5K6KqqqyVImDowOvXr7P+UmK2JRcsH4V10/swjiO3t7dZFN17m9mDLhIFkmPf5eVlvq4EZKV3&#10;KzEhb25usgZaEoxN4yq1lKX54L7Bi/wp64rgHrbVxnkkvQMPcgO43+573O+xCHpkdnRoDcvVHOfG&#10;DHI5P9L1nuVqnuf4pPNTVRUGM7nfBq2FRWqMnpzr+wuuaUvza5oPq6qiqWTumtUNQYkw/+7QRmev&#10;Pr+TZamxXqzWexew48isVPn5HA4HMMJMnRfCehu7HhWtw9NcOd3Ss0nAzGq1ykWCaRE5zbld12ZA&#10;Is2Zqd02rRl9L06R85kwIOfzMRcBlDJxLlcZjDweL2S9p3Se0nolgL+1lrv+jqaponZNl6VlikJH&#10;bEPF4ozPDMlkmHTULhsmzwlQx26V6fkk7GD6XBNzWJ6Hy0Sa45oqubuzMv/M53NQ8nvrbFxb1T0D&#10;hyINuLqu0aqg69s4gBVlVURxILF2TINIFkkRMW7bDuU7tE6LfpVFkJwNaFVkoEhrjQ82V6K00Yx2&#10;xA8O52O7llL0wx6jS6qmRhnYbm/jA5nhvKE9bCHIQyx1SXCBsjCZXu295257Q2EqrHWZvjdGa0nv&#10;Q0RgSw7DgUPvqOtAVY2UdKB6fDjg/R1lOaNUzylMA8xAVwRVoygICPKbJViOnRP3t09afR7X1pGH&#10;K6wj1OMLqo4LSAoEQkCuExG+C0o0jLQOeKQH8ebmhkO3xfmWclZg2w4XPEZXUeg6HIOASDtFKYKJ&#10;VX0ri6zSBS4M9yZHGbjy79R7HYLKL3YGA7QCryjjNXnI1ygTmMkLw73bqe6zBHS8wdMA931B5mOM&#10;kof7frjJpSsea7+bAljweHU7+GNiHj7Cbnhse5zl8R49kkdAlo+xDR4DZx475vR4031NnQem+3zs&#10;3w/PSf7zWJA4/ezjLSUqMsnu3dLsADUZH1728fDRqngglzSlYiueihhkPmyIn1WQNLzSQUWFKznH&#10;SdQXgugovW/MpEQ088R0dFmYCh/r4/038T0I3scrC2BEBDIo0Coma/H9ykkdMm9k15JHtulz1koE&#10;aVXU6xJNkuNnZR8T9g7gA2gzZbp9+nuVNheEISCmuELxxwl45b2jahr+8i//UtaDmFiKIOuC0fqP&#10;ju/3Hf9j43K6309lpvy27Jh/ie1DjJvfZl+/7THS++V11L4KUoxRpPUOxBrg2MY9LUSghO0ZGFGU&#10;KC2Uaa1KaXHRI8MwUlWyH6VKjDYo7QhIAO6dBEPHYPLIDrJWknntxXUluXscDge6PrrbxAQnsT7S&#10;GpSCrARCJBFJceIQ149kwRysxRQlwzgyrxuaUoLqoMS6elSOqi5ywr1arZA2nAGlAouFgBfJsUkp&#10;ES0Vx44BSpXbFBLIpJRYtgO5FWmz2WTNjMVsnkEQN5lXktNXsvdOW2LmJBespqlyMpNcqBJoklr7&#10;0/NMQG0CrIqiyJ9JjKfkapXuaRpvy+WSYbC5xezbb7/FRpHTs7MzgNw6l8Cpqf7j4XCgrCusczzZ&#10;rAke7OhiC4CwrxbNgqv2ihHR6tnv93T7jqfnT4XpMxwy4+jYYhbdb6oCjUfrUgSla8dod/T6jqAc&#10;RVUxU8J+cFaAtd1hD3Fut1iqqqDd3RFMRVnMCEpjtLQY7W5uKCtNcCHHatZadtsdwyDspDlin56c&#10;17TWKO/x1lEpg0OYQL31VHXNL3/xFS//+E948fnnhM7hbMH2Zsvt7W0WTlYYCiWJMV6SLIy8wx5F&#10;UAoXPNY6BuMoqKiritF6Tk43Uah4y2q1oGka/uG//h0//+k/0e5uoe8xkZw6dB1BibjztIyYWepK&#10;4SZMWcXxb0XAE1AxGS3qBm/Fit0DTnsClqKZsT103LUHNqcnOA9V1YA2iMadp1BQKiVOuQG8cmgM&#10;ymiCdu+My+kWgkInsdTI3EsApRstTVliuw7vxaCk3d5xd3sj747W9N5jmLZMy3SZOiGSgDiQ31dj&#10;DEUtyaryIb8TZVnirPz/H5Mznwq5TSe17ACTeF1lkDC1k2otc+bupkZXdW5NUkplFt1oBUC42e2z&#10;7fU6arDmLpDRUlYmuwUmvbKirPM8Pw4CAtukAxvPa/QOaz0pfw7hQdwYQ6/RDpOn4eL8J4wIeQ5H&#10;0Hf6DDMbE01VF/jgoohtgVMW70es7yjKwGc/gj/58ZrRX1CUgaoI4HuctQxtSVMWKO24vr5mudyw&#10;mG/o+5GiMjTzwNMXG67f3NBVCpxi7DrqasE4eopCmumDc4SQgC2XwfCyENB0MZtzenqatcq895RG&#10;3NB2ux1v375Fa81mueL2boe3CYzw+d7VjRAbhAVZMGsVVRPw1lKZgs3ZqQhsF1A3hvZ6lwHjxNRM&#10;ovnJ1Wo2m+ViQbLyTnpyAsr1tG3Hyck63nvPOPaUpcl5et+NKEx+9qml1lqPMbI2PXnyhKIoePXq&#10;IotxN03Nei0C3qK/FlivTui6gdvbPS9ePOX2+o7ZbBGFt/fUdU9hqthW9ZZCxfcrSAxseycMc6WY&#10;VTOqecF+P2B7j5mXVKbCK4+1gd3WcnLaoJWsO2VRxlZWmM/WHA6HqBks4OhqtUTrIjuRA5TRyGr0&#10;nvm8BA1am9guDUYrFos53jv6vkusWKm6pEk/9dolQCe94HBENtNnZaKCIk6wVSXCQqDi4imWYF3X&#10;3RNcTot12ufobQZ+jJFj1tWR1utGP0GxhqhOTaQViyPUZnPKOIoietPM5aU1sGykL7ttdxwOPXU1&#10;UBSp2iTJXmEMzvWMo9xc6zqC13jt8WHE6xLHHKMHlF5KQgXgdbYGl5klAQDvzO2/1RZCeDRBTJu8&#10;6JM2HDzBB1wQQMc7z2gHun7Pfi8OEG/fXPP2zS3bbZsDMKUCztmcmBZKy3HvLRo+T/YyCVq0nggR&#10;T8+ZqBsS9y3IpDkuagSxqo3AiXtgCSfo+P1E6SFr5OF9eHjfUqXwg/f2Ezb53LvI9G+yj3SO34dp&#10;8hiQ85ud+/fb/2MVArh/r6f396Mgzidu74AwjwByU0T7Q8eU90c9CqopBSq/N/InSwynhT4i8I9d&#10;hThYHVvBphWdh65qv9G9uRckmnvfTULLPoJahYpiy0bfe4bBewge5VW+8nwf4zEePvPp8354bx8b&#10;Rhlc+8D2secv1RCHMTJfuNGilSxehTH85V/8Bc+fv2SzWt9bO6x3SGvYp4/v3+Q8Pza//FvZ/q2c&#10;t7AQ0nh8t/KftnvXE6QXHVWgjaKoVQZbrLI0cyiKY1VTmA9QFCa3QqX3NISAKQwqskbSmEmtVVrr&#10;XFVOVeYE6oR4HlP9mOT+kfUL3NHaOzE9hmHgyZNzttsdZVmy2Wxy9VkCYzmv1J4wm80yCJVanGaz&#10;WRYD9d5zenqak71hGDg9OctMmGQbPpvNIgU9cH5+nhk4yekj6fKM40jZlLlYl5gXqaqZ3LVShT+B&#10;R/v9PrO2UwKSqrBAtmq/u7vj5OQkAzypBSuJRic3raQ7c5QDOGoDgjzfxBQ4OTnh9PQ0a4sk/aLt&#10;dsurV69YrVas1+usx+OivfLFxQVVcdSKXK1W4s41WopS4uGka1LUFdYKuHd1K3+3+47ZXIQ061LO&#10;/fXr18zrJUPXsT84fA9Kh6wHND97mhPqoI+V7iKeR6E0+92tsCWMtFkNw4C3YodbzRq6dosdHS6x&#10;AoaB7nDA2gFrB7qDPwKFUX9o2MW4Tytw0MxEMyOUNX0/8M8//QVnTz/j9OQpbtyL1EEzz3G4VXF9&#10;cSJSrpSwdZQKefF2IWCiQYrSMlY0iqaq2azW0tahFH/3X/4j//gP/4AKgbHrKY20SdlhjGwJyR1E&#10;TFbnYk6OFRViDODl2AowAdGoC0fQR/KH4xyitcb5gIm6RiGE7A7X3onQ+dV+R8jHkeIPykfNO0Gf&#10;ApOimFLvrKnORufJIECtUkrao+MudHag9Tl/0JGfG5SiMUdzFh88XgWCBzdagvMMnQC6PoLiWivQ&#10;itC2Ahbp+0U770MujMvE5/L8EEKyYj4Wa9Lcld6zdC+JFtk+XlOIeUAClwLyrraDlXYapXl7+Ton&#10;6wCHQ0dhOOpt2ZCLaOkWGn38f6rdKhm2hEAuWqn0J1fM0mcfl1jwXsaQ3DcXY5ljNKHj/GI9HDrR&#10;vFHKMI4CRJQlLJY1P/rTM/6P//N/5uUfON7e/AqlHapQaMQx6fT0lN3+mvawY7PZsFyucNZHx8Md&#10;ZbFkc7JgvR64fX1A64K6FiZyVeo81pU+5k4++Hv+un0/0B467CiMIKs07e6O/bYV4K6SNq2r2zve&#10;vL2mKkus95ENM6Ksp64LxtGia5hF9ooxS5wdOT8/z8ydqqrY7nZUtxKLJfexaWEhgfVJR+5o5z1m&#10;gD9hAqBomiqzYtu2xTnPOIoGb1onx9HmdTCtIW3bZRZZWt9ACg3Lpc46atKhIoNH2nYN87mwwtbr&#10;Nd9995r5vKIoYLM+RSnFN9+8oa6hG4UBHEJAG0MTdXWGMTA4SxkMda0ZDj4zy8RGHeZzw8nJCa8v&#10;37Dfe5aFrCu7bcvt7TXGlNGlTkCq5TKtdSPew3xe5vihaQrGcYistqMenAo6M3zSPcx9WEmxWQa3&#10;zS1ZSim6ToLu+byiLCqCVxGIMcwa0YUoigLviMHMkUp6OBwgBKq4aINnnPSYFVr0FZyX6ttUgM+o&#10;mt4KOlZVs4gUSxDlXYhVMEXwJtr+lZRlzTB0ke5Z0bY72m4fUVmDNkY6dYOFEZQRsKKqKpQO9MOW&#10;cewpzIG6WhHoCUHhdUvJmlIBSpKJgEFTkizIRXvnPnPlt92k8p5AnYfgjo4/i1yQGAAHFSKgM+L8&#10;KCJ43Y5de8XtzWsuLr7j22+/5bvvvuPtm+tIxZaK2NB7/DhgTInSYvnt7FGw0k6Al2MCOKEyMqHs&#10;Tv6dEkZjErKucxIsE6bKSah395khj1bbp4DPZLG+95kHk/mnVt0fbpmRElRWqX+YbHwKW+Dxas7v&#10;T4X/sXv+2D17+O+H9+ExkOh9x4L7wNCHPvvwPn3oGJ/KIEg5ZB6v8Y/WEaHXCZqETCJ4cJwjLJQO&#10;eARD33ff3neu+f8xwVVA0Mfr10GC2KTBk+qTWmsKL5+1wT/6DBKYk872+P7cB/BS8KCDvGc2Xn86&#10;3sNbPr0qpUJkXnz8fUib1jCOHrFzl8pcYWSeXywW/OTP/4Lzk1Pm86WI4qHRqb1Fq3uY94fepw/9&#10;7vflHXxsu38vfzvg9PvOgf+SmwA6D+3Nj2CLDvffoTxWQ8htJWlLc4mITkJVlYQwHvcaLM7FpCl+&#10;X9wg07p2nPdS8gfSDpMAFdGOKei6PotJprbz2WyWE5tkyb3ZbO6BOgmsSIFwCCFbfydGTwI6QlC5&#10;Ep4qs6kinkRWb2+/Zb1eZ+0YrTVXV1fsdjuePn2a953EllN1PrUYJBHlV69e5Xakm5ub7P6jS53j&#10;wQRIJc2f1F6T9IW6rotV2aPhRnI4eQiOpaptCsyToGmi5SeHsOQOllpEgMzgUUpxefmG9XqdnXyS&#10;+HICgRbzJV999VV2YgGyuPUwDFzf3mQmUhPZB8777JSiYsEuJSKLxQylAkMscBqMMK3qhq7v4jWL&#10;g5Fo5CgwCm8tWpfMl3P2bx27dsvpxlJruQ5tAlrLWDZGnBLbrmO12ohQrHWxBUfF1hJHWRmCW0uL&#10;zUHG43A4yJi20RbYjmzbPdu7La8uL7i+ucOjUUoYZO0h0B4GdDHnetuyHQa+u/5bLm92rDenGL3k&#10;7u6Gtu1EY1EZvB+FDaPFNfZhC5Z0OgowMY5jFD4uGeyYK/ZJIPebr75if3uNUfG9LQ3WW+pZNTH2&#10;OIImqABuMi8+stZCNCCILFwBOjVWC8jltbTjWGA2n+MCOOcjw09chKZMNR1AE9ARocnRQvD3FsRc&#10;DEkxRQgUqX0zpPbNgE6MXwX4IPiambQBGWGshhDQhclzlVLC1PU67t97iVOUiPPmec56ksqfCked&#10;Pevk5+IWGBidp1ZxbVdiwqJDAOcIXq6yt440M3o70QpD1uqgU0wvj8InUCYkAE2B8/mc0xwprZYK&#10;6wLEdi6jj0BZerQBleMBODKe0uW64agTG5/CvbHgwnG+n+Yqx3uqctwnpOv4+3T/lCIEG+diYaU5&#10;JLFumob/+//5v7DqC0z9irKCi8s3PK1PaOZzykLT9h3daOnGgdlyTjcO3N5sub65lZzVjMwXS1xw&#10;DNZhqCJb2oF2+NiyVRQFGJmLVfCgVVy/pO0q65r5IreR2mFktAeuLy5EvHw2x24s3Wi52+4oCiM6&#10;PgPo0tANllldRCB5z2KxwtQebRSXl5fMFg2r9VqElMcBO3rOz0V3qRsGhshONSEwOocyBh//bb3n&#10;kJytYgEkBNElS+1S+d3V5h6In8yc0lqTRP3btuP6+jprxkmhJbVmmWzm5CPbZRzlnd5sVmhd0HUH&#10;rt7eUBSy30XU/0kMTK01i4WsOUkkWk9MsBPGsVgssHbPft/RNIb5fCagkynZbrex5U5i3QRqbreB&#10;9dpSFA1FYbHWR4Fq0aWazWS9s36MQKIjBGnJ3O9djgvwKrd6EY2dikQdlonPxcqHzVXUlIzP5/Mc&#10;wDgXolOStGSVRolYsZf+SK0FNXJWULwjqENWdU++79IDf2QJjYl+N44o1WLdgHfyYI9UYk1dNVFk&#10;UHN7I8J5KZCo6xmjHbi9u5LqWVELdbSoQHms61A6Vh6ciVUHh7UCVmk1MJspisIQbE8wAdQClJPK&#10;hDZI4FnJ0w2pipzaNO6H3/8iIXSIbBq0TMAhJamB4Dw+WHywhMjaSXQv8BSlpm5KZssFZ0+fgNux&#10;3x8Y+g5NgSoN3gn9zlv3jgbONEGSRS/k5NCrSRU/Ts6p9S19XrZjC4XOf+v8u+D1oy0+aUs//VAC&#10;/z5GzackN+8wPuLPgldMM0m5zslzf5A8ToG5lGh/DPR43/ap3/lN9v9e4Ow9YM30GA+BgPcd+6EG&#10;RPrccV/f7xwf7udDIM/9z717XBUm4VqscOkUBITj9aYA5/51PAB18rmFe78TIbkH485PRYon+wnh&#10;/WNcRZ2d+PPRi/oAsZKnQyIcv9t+lvanYxAm64Jc1dQVDyf26N6HietdyMGbWLI/ertBedQjTl3v&#10;fYY+zRPS9230UZPk/Pyc8/PzTIvWWoNWKFNgvc9aKo+BrO8b1x8b77/r7V8D3P19ApTVBwTl7wE5&#10;D7doX16WNaiB3MaKAAAgAElEQVRRihn4PI6LglzxT33y8kJ4rIUQkqPTMdYJk/cuVbFTcilaL0eL&#10;WWvH6I4VcpCfdCGSdsLp6Wl2fUktEkBm1ySb8alD01Ssua5nlFFjYxzG3LJgjGG9Xuegsm1bmqbh&#10;2bNnGdzZbDbsdjuCJ4sWbzYbtNZ0XZddu15fXBx1fpzDW8tiNsPHeEoVEucktlwysVitVtzc3OTv&#10;JpaOBOkht3glYdPEvEl27cvlkqZpePv2LcA9x5fEwEltX9NYINH+0z1PwNDZ2VkGn5qm4fXr1xko&#10;SvFmCqr3+z0hhAzUyTgSLZ0nT54w2kEMN7wkLsMw8PrikqapcgXZe8/13S11UVPXDQCudxR1xWw2&#10;47vvvqOq6txShvFY5Wmair4UG2FrB4Jp8EGqrYWJsaT3MbkTPajDQQCbruuoSgMKnHUwQHCW4KGM&#10;+pNlWbAMc1l/fGA8tBlgnC3mbK5vafuO25std7s9AY0LFoUS9o0u6Q4D//gPvyCg0UYcZowWqMBa&#10;jwseH445QHofvQ+gRUxW6QJTFlRNQ1lWNLMFi5mcR12WvL644Osvv8J2LfOqFDMUrXM7gTIKbwOm&#10;iILlweNifuAmWh3E9elhy7FSGh0BCBlbAtAIuKFQxmDQzGYL2kOHLgzb/YE6AouJ3WaURpvEogmy&#10;9oW05irUlDsRj5/nkQDGpJiYHHykYpFW0ShBa2Hi5nM3sdDt0cFjg0cR7rPjA2Jhn1hAWlqZZS4T&#10;Jm/Ws4xzqI4MlTKupTqydAhemE5akk/vQ2bAVOVRS8t7YQxlrbEg7W4++OyrYACnpE07hECphQni&#10;vKOuyuzgllzBQFhfLoJOOrfTR7AoQCoreZ+YNQEb54Qi3Q91XDPy44hg/fvW92Pedvx/jvXid4yR&#10;hnspCohhTlmUgKdtO/7f/++v+d/+9z/k119/QTe85ezsjKdPnnI49FxcXbFcmMyChKMo/nq9ZrGY&#10;4fYWnHSKVLVB9VXOm33oCUE6Q6Zuc4VWmQ2qlLCmvNJZQiNYiwIWiwV3tx2zuqEqSnShqUzBrCpF&#10;eiCQ18DRWpQiA+inpw3z2ZK7w2tZz5o6OxMOUYB/CtpPNdemuj+J1ZmE7He7HScnJ8znc9F38i6L&#10;qwvj5bgWpLUmzfPJASwBKkIECVTVsZ1OxtaeohANuTdvrqkqE4/fZ6bqOPZcX9/ifchi/Kcnq6xF&#10;tV6Lg+BiMaPvx9zCmwoQ0IuLXKWoFmKyMCqff9/3sn71Q8esmVOWjv2hZxiu4n6lldg50VyrqiKv&#10;c0VxdHYUB3GxSU9j1TlPXQsrqj/I9Yhmm8TJhbUyldR1OUG6oCwrjEmCU7LopUpRenAgwfihtxSF&#10;ixWnJi/gIUTKcRyMqfcvPaBU1Qoq5IBIRXpYGgCJcpxAIKXq/PC22y3DYBl6y3y+zIPOe5dFuMqy&#10;plYarQPOqYx8VlXJ4WA5HFrqYs1+f+z700WBtQP9ECmJpZK6tfeEEkFu1RrUIirx1yRQJ03mInsj&#10;QIriKGr0vbY0YypQShg6YQK2eJ+StEnLRdDy4kbqdGBGWZ5QV4q6KVmvzjg/e8mPfvQnfPWL1/z8&#10;n3/Bl1/+mqEfKXQli+iYnLcsoMW5JzxM3gM+3A++p5NpWgzgYaKlp/OpfD/+rVUhLVoPJtgpKJIS&#10;24RYxjtx77YlZFWKKp8OihyvYfII7iXdj4A7Dz77DrjzwYXlh98+BfD41OPnqsYnJoMPE7GHwMS7&#10;5/NhAECK5h9iYjzeCjYdN++CDEdg56HEj0ySPMrQefz40+t75PeKqN8TSEJvIUjQ/fD70x2ln7vp&#10;NSmZZfK7FQIhHFtHvI8ik49c83vP/cE56wDoo8C5n7x3xED5uG/1Hv0eT0qRPzZmvPeSVASPoaQs&#10;jfROFwWf/cHnrFYbVFEKDT8LunusS0zJfz1Q5ofafp+Alt/19nBOeDgHT++Lj7oZPiVVMRYoSnLS&#10;oxQRjHSMg6Wqj/sSlocDkuhggXOHHNNIMSTEAEmC8NIOLJfrfE5KqRxczmYNbSvVvbqu87Uk++hk&#10;UzwNfJVS2Xb6qE2hM/iTRJqzLoY2jM6jgwTdeiaBb12U7IY7dFPkY1VVxcXFRWzxegIcNW5SYpBa&#10;rEAApm4Qu/XkEtX3PfPlMlc7ez9moeWkoXN6ekoS10yAz1SoOD2X3GYUQr5nohEkz2O322Vb4aR/&#10;k9abdA/TfUoAWwru0z0Vy/M3nJ2dsVyKo1Tbtmy3W87Oztje7UgV3HR9SQy5aRpWKwnmi6Kgaw+5&#10;7STds/1+L3GvIrvhpJY0SSwLjCm4ubmins9yW0lq9UArSmOwIQA+uzgGHEpPWs8BVGSUWEsRrXtV&#10;0HjvMCaymIgaU74kBCdJv1ZUpsSnMeY9RNHUom4YnM3JJEHDzTVbvacqSpQeWC2WvN321PUMH8Dq&#10;gmaxoestg4XR9oz9KKC9AiLwEEJAxU7k1OwcFbEk0VQFHk05WxJMgakbBiuiz9fX19JO5G1k8ZjI&#10;VAmYQjSgUjKY1rO05t2fOzSplJFCQZ0ZGgbnjywTUjuL0tjRo3XBbL7g9m7LYr5is9mwvb1mVtWM&#10;Q4sdeilcq9gc5RyokONVrfTRyXKy5qbijwJBOSKyk9bKBLSgZL3WSsdabWKxC8NHRTCpkIuNV52O&#10;JcdJwLQbxSlKayZOnwkgTMC1jLOp1k8ZW8CSpp4mELGMXGyH2AaWkScHSrQuBVAi5wZolZOSEAJD&#10;bK0mHNu6EihhnafQoNDYh8LEmaJhMBGY1ZPcU0VAWcf78Viw5hUoTL51CSi9F7/o+8YgD3MZHwtk&#10;3ocIOgSUVljvGPeOn/3sZ/yH/+UcUxY8P31J3/fc3e3pDgNlIcDHOHSUlYpW9DVNM8eYEu8dQRt6&#10;O9AsKmZz2HdWSAg4ghMWc5rf0xgzphAWoHcZDCc+16JoKKsK70b2+z3rxZIwX7A7tHl+9dYR8NjR&#10;EZTsu+stRaGxduDu7o4/XXwmb5IyHA57yroANFUlZhbOWtrDbnLcIrfMJjBGdGtuePbsGbvdju12&#10;m4H3m5ubyD4KudW3bVtmM9HpAfKamLR7kkA0wNXVFUVRsVzO8rEziyW+LkVhIp5RxLVWnvXt3TUE&#10;TVkaTjcnXFy8oYyEh2HsciFgPp/HdWlL2zrK0uX1Wxwr9zQzHRmfI3WtcYTMAFUcHcHTmpvu1WJR&#10;o3TAjYFx9DRNGdvwNLvdgWEQCZvRBubzMsvaiLOjPIu2bQlO4gIzNThIL0kaxFOHhhSgpIEjFRTH&#10;YjHPQI/3XnRmjBY6ox1zsKJjIK5QuSqSxLdSy5UxJrdgJaeETdPEAN5jjNCTSQKnWqOUnMvV1RVt&#10;27GcLQn1yHJ2xjAMXN1eCUjTyEvVHVqqssapSKfTJUZpqTAER++6HFCVRY1zgWHY5z7v3ks/OQWE&#10;IVYJjacsLIqRgAEKFAWEQirKcVL9PmK5aVN5qYx+xAm5VhbpG2UCMEzZBSE+3ArwIvJGwFcmKoqv&#10;eHLmefH8wH534I//4II//tFn/M3f/C3/9e/+gZvrHbNqTl2X7PcH7OCjhSZ4xPI9jRFQsZoQE7ww&#10;QfYfLHbhHqU+ZCZPyEwnFa9xIuiqiwkwlAJr8mQbR+5k/7EN5V7p5mg9ff8Gp9n+wxoxj/7uAbjz&#10;2GcfAzGmAMnviiXwMZDnfWDWdPtNznn6ucdAnocJbHjw3YfbQ2Huh5t/5DFMj5MtyPMx5KAJSJye&#10;wfR7IQhrRT+IGFJ7ff7MvX2k9sj0bwAfRY6PrR0qQJgwYdJ+gQyIoBQuBHSmIYuujg/CAROcRQQs&#10;fWSES/A1uR6Ow3x6FYlZN/15SIFnXhgjjd17Ehk7AT3EWc+rzEfjnU0lJs6HwZ2ARmuF8zJvaFNi&#10;nWVzsuLpsxfMlgtm83luw3XOEWJAbZSKotIPDv0BIPL7giiPjt0fEJD5XYM7H5oLfpebENvkvXhn&#10;LlCiT5GEzeH+eWsU3oGutbwn3uJ9lE2Na1FhKkKwWCu252JD6jIbx3kbg8CCxM5Lx096gsZM5zRp&#10;F0gtSQkIUOpoEJCo0dfX19LiE9k8aUvxkFQ0a3a7fWb5pKQr6REemch1bl1K4IVzDhX33/c9b968&#10;yQE1kKvE2+2WZlZz6NqsEWTdiPPHtvgkbpnOO+2nju1JCXBJAfbhcMgMoGShfnNzkxk0x+KdI8nM&#10;LxZLvCfSztsYjyyp6yYW/qQYV5ZlbHMT0elhGJjNFpRlyW4neomLxYLDoacqa8IMyqJiHMYMNm3W&#10;J9zdbjM48+TJkwzsrNdruq5jvV6zP7T5HpRlydXVFc7bXCg8tB2jHTg9PaWeNdxe3xCCEn1HpZhv&#10;ltHd5+hQdnN3y2qzFnbUoWd00hpfz2rGg1gM97ZjsAcoVxn4Ep0ceRdGO2CUYdassHZANwWVMRCi&#10;PbDqo77RTDQrfMD2Y2z5k4TZuTGyMw1BHen682bGajZn7HuawrDvLN5ZgioZhhGCZrAWXVaUSuIp&#10;aQGWdgAB44lBmZf3M723KJyHYRRTFEVJEzRD0KiywaIozVEXo20l7i8KsSUuioKxF6tn70ZpXEpz&#10;o1K5UJzWJ+OJ62GImpdRg06wFDRGGDaTpNgHRdf3FGXD0ydP+Oabb6jKis1qweW3X4MfmNUNd9Fx&#10;LChpe5LCrejjGAClExVn8ifNX8e5bBoPvVN0iXFtJN0SHpmCMxBEAhuO8XAauyJzEPK+kuZNaSKI&#10;qKAwx/fYaNEXVdHCWyfASh1bU7VSlNJthzEloQjxwnQ+Fxs8ZgqYxEsrlMbrhPP4zEq79+xKgx0d&#10;Wvl7AItz0R5F6aMGYjg6rMFRY0kVBffc0iY3PmYE+d75EBnSipxPppgsjbG8BuZHqgl4xAlKxZzE&#10;EoKAal//+jV3t3uefvaCorLsvv2aYegYBstqeUZVlez2ByDp9Kg83vf7nrHz9IPl7HzG/rrl7u2e&#10;eXNKf4iGHBxNi2R+MRHA0xRRV9GPloPbUxclTV3iC8PYH+j7A+v5jMPhwM3NDS54lC4y2/Hm9g6r&#10;FToZF6hA11murq7o+3P6foxr1JyqKqJebg8RK0jsRaUUTSOsxUT+SPfXe9ETSsfc7Xas16KXuNvt&#10;mDdVxgSKosrrZAKyiqLAWZeJHqllebfb0UTdrwQUpmMnRzhhhcWCSNaakmdQ1eLOZvsBY6BpKoah&#10;EzmZ6FRl3UB/l1zEZOhnYeqipqqi9qz1eb9dN1CWJl6HRiuTdYbm8yauZzbHCIKvHNupikLHYwnY&#10;WhQGEw1WhMk65PvqHDRRHy/FE1H379iffkymdQ5WZGdiJea9wpiCupaH0PdSqTo5OY8X1OUFPVmg&#10;D2MHWio6pijQRl60wY6MzsbF3+ZAJFWqEpiUqiJt22JHT1VZWfijAPJms6Eu6jhIr2K/XEVVyQ1c&#10;Llf0fUdV1RzaHmc9g+vA+6PF2SADpGlqnB85HHqMEardOPaEMGAKJRRFpIdNEUCNBFoKHVk5YU5Q&#10;DSpUEayIKeFvGSsL48dPAIpAEiYLPEx8RfNIF1LFkMpCqqNUKCqqcoGeK+rqwGY9Ml80PP/8hGZp&#10;sG7PL3/+JVqVlLqkagI3VwcO3uLGII4MpsiBuFIh9gILLdRP2AJHQCddyTThnSTEKl6LUogo8zHh&#10;DuHxdqxpK4rSj4Elx8XgfWBE/vlHwIojIHU/gTxScN+//w+BIZ8CqPzQ2/uO+ZueQ7qvj1Xbf8jr&#10;USoaC04Srnc+MzknMu12ch56ArCEtN8J6BR/OMUCH17bOwm9lOQmP5/+/r5zVjrOewyjjs8ktjoJ&#10;Ty6dqAAfKXBxIWRAx8fPT8F498DJ6giGxjayR0C+KQA2pTNPP2tQuNSyNfn+tO3rQxPd++7j9J5p&#10;A94rRucwRcXLzz7nxYvPaGYzmsUSjMaODqUNyh0DvA9tnwLuPBy/n/rZ39V275y+x1ryvnGXd/m7&#10;v6R7W3pf07nk802U/MnYmQbhIGtfVVYoFRm1PupgROBSEgmXgf4klpkK2knnYRrUp+Q8VcCSS1Ny&#10;xRqGIYKROv68zN9JsVMCSBIVPYE0ICDLfr+nqqrsGJLatBLAAmSGT2ax4O4BSSBUe0yRdXRS/HR6&#10;espisWAcR66vr3NQmBKjuq45HA60bUtVN1SNVCC3+x39ILT5fhzQhVDYU8tS+m6ac5JLWNI4nLrj&#10;JCcwce+IDi6xIJjixNVqlaubidEztTVPASyQ48LkjDabzeQ+W7FNTkBUalO7vLwEYL0Wt5XkpHJz&#10;c8OLFy8oioKvv/6aoMhuMrmYN3QoJcLZb99cYXSBd4Hbmztubu84PzvNlt3WWvpx4NnyqTivBElk&#10;nj9/KcnbToJ6owOr1YJhbymrwNAduNtes1qdRp0nuVYTWSVD12PDSFOvczwaggh8m3AcxF0/MvaS&#10;XGkUZdVQlYamqQluZL+9Q2mNbUd2u50886KmqWoKBCDvux2lqUSUVWvKsqYbR1RhGIYepQLiGGdw&#10;Ud8mFUakGSm+cD5IwTS2higMd23HcPmG7e7AOFqenZ/z8ukZRVVxfXuDVrBeLEV2IcTVLjiapmIc&#10;hjgfCKCgJkYCeV7wop0S4v0hAQRRWF8phQ4GNNgcmwpT5sWzp5lFUs8NXSs6VPPaEJxFB5817oIi&#10;XpPE0+LGJeeWwAIeWV/TluMJJVo2Kv9MipqpyBOYCEM/sslzJq/nwQsDBqViPBDZPCGIHKhShHSe&#10;8dq1Dkhx1VEo+feR8XgEn8StpxCmbnASc3glUg8TzZPpFlwq9jiJ6ZXkBoqj9Xvf99gQIvPgGG9M&#10;j+8jsGTKIieu0zVgep9TbBR/IMX1tGb7+zlA+v50LZmOqYcxbPBegM3/n7o3W5IkSa7Fjm2+xZpb&#10;VS8DEDIXFxwCpEAI8oHLz/HLKMJHPPCRQgIE7ggITHdVZXVmxuLhi218UFNzj8jMWnq67+C6SHRl&#10;x+K7m6kePXrO7LMY6a6XkoBGxILaW0sJpTUeHu5xd/sWMbqkIURgKOmj9Bj6IxaLFQCJsimhJDAc&#10;D7i6K3B4GKGcR/Qa0UtYR/MBCaDLzLiCVlgsFri53uLU9uiHDkVxC11oeEvC6YtVg8fHJ5BOrcH+&#10;eETXt3CRQP/21KEbYm5r9z5CFXQbn05HxLiChkZRaLhI0hxDP2QmaaE0xtFBKwWjFESMiMYgeo8+&#10;tQzXZYnIxY8YUWgNby1EjFg2DWL0uQDA+X7f9zmvpf/vMhOIBZXZEU5JQ21ZwWIYezo/IenBqWlO&#10;ZpamlAJNU0Mpg9PphGAFlss6a78BEUVBxYWPH/fwDthsGhgzgS1tS3iE1pr0eqWEzOY/1FYlBLW0&#10;1rk4M81hNIdTK3Z76qG0xjhaKEWue2VNrV0FIuyYRKcrBrAChsGjqjTquoKW6mxedM5Dd92QHiyc&#10;PWQ8QdIkO6FnLHpFCBSwXFaZ2sv900yrYrYPT/isFj3XS2A9He5B5EpN13VQhUkTfLLw05Kct4oS&#10;UrC9OtFTHx8fYUefql70vRAifvrpJ5DtWQ1nA5pmmbZPTJC2bVHUFcrSAMLhcCCbsbvbt5kuRnRf&#10;squMwc0ecA/vDFQtASRWEZEjE6DDicfrzI401Hwm8UkIeQSI95osiZGcCJIzF+0XaQzMESWjiSpM&#10;jIECgIPSAKKCMSN05eBjjzffrPG7//Y/oCgVHu6fYG1E3RQIXiFGAe/6TNsLPNAEqmbwwMMTUmYY&#10;CECw3Xc+toTKz06LlCJpfcwHUHqJWeYxT4JzQoo5oCDyFj4F6ry2vPz9adKd78eXVNhfq4r/KRLE&#10;y33g5XP78imWwh8LEAFU9HppOy9t96XPeWyaf+fs2jODRTADLv0v5vDLtE4KvnB2D78EIcS8Ata7&#10;4rXyGom9Qww6DiL4+X35GjCo43kdUSI6R+0ns2fLx+lvN+V5s+NItHRBVuyX+//aVboEOeaBFv0b&#10;zo5w9sjhJXCHAaX5+i+va0jcRC0LAo+iRLmo8d2f/Tlu376BNEWe8H0MUCGAQWskx4Kfs7y0L18C&#10;BP3nXH7tbVKCdn4f/imO82zJAONzYOcScASmwM15DyUBU9IcDPjJjKGiijZAQZXUXOXWMIXIVcf8&#10;fHmyGOciFTsorVZJRFHqDLzMCysc0zCwMwxDCuZb3N/f57inruusK2DtiKqqM5jB18B7nwGlGCOc&#10;DdlYgkWWh2FAtTBZN4f3Zb1e4/7+PgeSLKzJ4AzTwquqQlnVePv2Ld6/f38GvrBdLZtosFgzV2eJ&#10;iv54dh6++eYbAMBul6zWgZTA0Odd12WgS2uN3W6X94ddVObFPXbq2mw22O12AIDvv/8eDw8P6LoO&#10;d3d3+If/5x+TcYbJFeG2bTOw9f79e1xdXRETx3v8xV/8BYwx+P3vfw8hBN6+fZtBJdZMKiuynH98&#10;fISU7O56mvazrNHUDX784R36ZsDV1RUeH3e4vb3G/nhIjBWL9nRKyXCAFJOrkDEKQwxo2wM63WGz&#10;XqMwEj3b3/rJ4aQfBiyaCiFE9H0HCGql6PseCEnzxlOSXBgF7xWUZCHOE4SkcdO7mMEfllVw4wg7&#10;9ii1wenkAcM6Og7L9QZd77BeLwmMGzqEMLHTMv4qko5gjDmpNlqjKCsYU0LIAmM/4P3Hn/Du3Tts&#10;mgr//X/314AUqBYN4ANOwwjAUdLnBjRNjf1uh8Wihg1iNvdxy/FU8FNRpoIrFwMJHY6pKJK7CLSC&#10;c5QjQCiURYnf/ObP8fTwiHEY8M0336DrOiybCptljft3f6DvPpv8k6ZPAkuEnOvqPR8756BvjlnP&#10;5tZ5AUnlWOJy/n0p1gohoiy4A8In0GZKQL2noXBulS4EzsBTlfaL4/dpvp9ap0IMCD4VitK15zzO&#10;uZEE7tkVKyKJOidR4hCxWa9Iu8pa7Pd7jN5hwQzGlAhkQF2ZJBQ4saxYO+hlWYcpw4oxZkY1Fwim&#10;Y2fwnr/LbAl9dl0u1x9EKupHOp9KgcwbRARkhLURu90ezYbyTamA5ZI0Wb0LCMFBaZFbio7HDsMw&#10;Yru9hnMO69UVRBB498MHrDYaq43G449HFGqNwU4mAi4GJIm3zPRgYL2qS1g3YL/fwxQab+9ucWwF&#10;9o9PAGIWljfGYLc/4vFwRExaFTIKjKOHrgxGb7GqNFarKmuD+dCn8dhjuVxif3AQIaJesAj2NAfP&#10;55dxJLfA5XKZ5w0W62eghYsdMYqspwYggyxV2WTAoizL/PnT01MG+ay1+PDhEetNiZuba8QY8fDw&#10;mFmk7Ih4OjEzp8ps0q4bsayXCcMAqgq5eOO9x3pdwQeJ5WqFn376CePoUJgSzpPUBwEze4yDh/cR&#10;ZVnAmJDYvCOGYUR0dI6qqsDgaP5omioXcIRWcINDNwK3t03SuCKh6bIsgSizth4XdcqS2KWnU4em&#10;Jj3jEEJul1b/w/+K/817crxyzmEcyfaM6bQUqNCAQIiSThMM0Y2MKeB9yCrS7AAxadwYLJoap1OL&#10;rjvBOXsG+BijUegCy8USdVVjGCenCa0UHj4+oBtHVHUNb0OiUQPt6YSu72CMQns4pcDDoCprVFWJ&#10;oqAe9sNhD63ZqlNjtVrCGI22PcA5QghDUpU+Hk8pgNMQAug7cpAQklrCnHMYB08DcYjwwSJEonGH&#10;ZL0rRHJOSuyaGAIgRlCmqHM2yIwUuqlBfwtCxTP6f54S0T8JsKGEipF+qpYIISbBV4AG1tQyJAVV&#10;/amipqk1RJF9pNQO5Ezm4d2AcTzAR2I1WecgIXE8trCWBdZoEA+BBmGPXKjJrwge4IEQBSJEfs8H&#10;Yhbwg0nia+cTV65evCDcHGOEDGC3yZS8XiTWUQAxDeJZ3Pi113NAYP5KMNGLifingIwvBZYuk6mX&#10;AI6XAobX3v/a5XPrfw1Q+dJtf3b9MwecF39/Aahdbpt/dp74Tew2MXuWXkoOFUg7itejBFVieJEi&#10;PV9S5iBoCg4iRLY7n1/vkPdbSUXVHSFTu2YK5gAIoUlsEqSlQ0FUYr/5SO2tkYI0erYEbKTnx/kI&#10;HwA3i6mnY0ytXwLpOZh5aF0mxpyUQsx+f/5cCEE6A1wljoL6zKXk45iu1nyZPssP67Ptq+TuYAoN&#10;O1pIJfGbP/tz/E//8/+Ct2/f4vpmm+yYFbQx1H4WHJTWpPv1Kkz1856Rl4CDT63na9//2u2f/f8L&#10;q3wN8PjSbV3+ar4eOQuQv2adX7rEGKE9OaJ5KRAFtVpLUIuDACBjgcXiCv/7//F/4v/6h/8PVb2E&#10;H3YI9gOWCw8RBwQ4COETky7FMIWC9RaFAcrKQIjUcqUMtJKoaoOilBhHctJQWmAcLYzR0EpBK0mO&#10;IVJhvVqhqRY5eRktUcLJWYksz/u+g3M+J+SHw4FAIkTsDnssVysEROjCoKwrCClRVCW6vkdRllBG&#10;w3qHYRyhixJCKvgQ0PUj1pstjqcWQkqYsoAyBaTSGFMbFie+rGForcXhcMjaNU3TYBgGHA4HNE2D&#10;siyTwxLxy5l9xDoHi8Ui69fY0aLv+iQQPNm6M7AjhMBiscitabQf1C4uhMxMGg7Cx6Tp45zDZrPJ&#10;ANCcHQUgA1vMuCEmiclU+Bgj+r7HfreH1prayxIbgIPmcRzRNE12ImOnshDIav3u7g6IEVppbNYb&#10;PDw8YL1eY7/b43igWPD29gYxEitosVhgtVpBKonD8QDrHBbLBbQmHRwpgf1uDynSXAEJoxUWTY2u&#10;P0JJAT8G2B5oDwHL5TW+vf0OCBLBi6yNGL2DlALGFIiRWokQAwIi7DBidCMQKcFUymCxbFA3NcWi&#10;8HDWYhwtYgBO7RHRUyuDSJXd/Z5cw47tESEA3kdAa7ioYKOCVAbURkBMTWpDYvc60LMpJFRyloIQ&#10;EIHmGQVJ8V7UcIEUGk1VYnt9g+VyjYiI4DwKrXA47KAAiOAhWG9DKDjvIbWG9QFRaJoTo0JIRU76&#10;r6RWXOEB4SFlgBAhg0wqAiK1pMXkElsYhSjp/hztiL/927/Fv757QjcMePv2Dew4YBxOAALawxPc&#10;OKA2Om+E1t8AACAASURBVLWaJeZFDIlBS4691C4xsUrmzJIJTLgYE9O8GRn0SyI0IXiyVz8bTymG&#10;IVBrGjcFMGuNpnmWvifO2rEFMNmtSwGj6LrymZQg8EUAkGSyRbHKrDUqhqmACiHPirg8pwspM5gj&#10;MOU1HsB3336Lv/7rv8bpdMJ+vyfNIkVjDtI5ZNCJCtN0vkJkZ8PUgu65eF9gtBZS0Rh5NmcJVqtm&#10;YWvOuWR+QWhQ4V3i7NJEmXOHnENIzgUSQ0fKxACleG19FfB3/+N/RL0cEXDAMHTYrK5R1w12+5/g&#10;PTnp8X4MPZn0VFWdLhDpB/b7HvYEnHYO3dEDkXJtJSWMNDn3qkuNupBoihKLegklJKwdsd1usd1s&#10;SLOqO0ILajd6enoABLXpd11HRAApKZa0Dkc3QBsNqQ18dFBNwPpOYnGlcHW7gJc92q5FURnoIrXS&#10;KYkYgP3+cCZ0zPq5XAjgAgIXHrz3WQeNNdPqusbhcIBzDtvtFk9P5FJojEFZFbDj5Ij49PSEpmlw&#10;OBxzexXFzDZjD23bwvsAJQ0WDQFBlNdLbLdb9H2fWkBbFKUAQLo6q3WDpqkx9DT/kF6wRnCAdwH7&#10;XYfRkluVSMLmV1dX8A7o+wFSSfjgYUwNowscjy2KUiN4j6I0WK6WQAzoeoumqXPhZ+hGrBY1orco&#10;DRFWxmFA8B4319d4+LiDdxE311uYwmRWERdUyoL1AB20oXZZ3TST6BL1GKf+XjuzCE296M6xS5ZC&#10;WU59XSxIzJUtIQh9Y0cEVq+mYECd0XW991g2S/R9j+OpTZPj9PlyuYBL+zCMXVa3L0sSGjocDmiK&#10;1cQoig5SVrB2wDDYHAhorRFBzlos5My9yVABu487NM0Cy+UWIvXEaa0BEbBYUFDkbAcpC5BYm4RJ&#10;osH9+AQlR3gZYRCho4dSDQjNV4klkCr17PiC6fwKoc6Sss8v86R2lmQCCeAIPLRS4swNuYKGcq6R&#10;k5CrAoKCViRaCuFgCrJ4E8EgBInj0w5SAlpL+Kjgw7yCIBHj1ArybE8FJ5Xnx/caaDBfPsUGCQKp&#10;d1wkUIiS+WegTHw+qX4pi+aSvfASK+S16v7XLC+BOp87Nz9nO1+yHy8d0+fuyZ+7H/l3r6w+s1hm&#10;7XgTc+S1NigAuGjf+8T+CYqEnm13/tY8mMJnrvcZ4AQkPYBpn8j5LQVxUQAxwCearkuuIj4G+LxN&#10;R99LxzkXRibM8TmwwcHWBDQ9f/4uvz8/p3MwZ/4vM5n4OHg/Ej8xtWrxs8h7fLndl7cvk26aTFXA&#10;3/3ud7i6uiInlySmlyueKWrMgaWceuXn1c1fAvT80uW1e+C/hCW3373wmLzqfPZLbPcrxv7LhRMn&#10;PtekkQeUlSInIGsJOCk1tKb1eY/UTsKuVoBMVtN07yFpKLBuALXOAMgxg0fM1qpCiGxhzq1VKmmH&#10;7HY7ejZS9ZLBFm49YoYzs3uIYRwy44dNIz5+/IhFs4K1Nmu+DMOAoiA9AxaN5FYp/g6zdPhvdvRg&#10;a/MhVQOllOiHEYfDITtGcXsY24kfj8fMMBIs1Dhrt2Ih6HlMx0tRFJlCz45fTdNgv9/najOff97u&#10;vMWSq8BzZjeDP3xOttvtWUWTWx44cbi7uwMAfPjwIcemfd9DKZXdtRaLBXa7HXa7XQZ+jDG5urzb&#10;7XBzc4Pb21scj0e8e/cOMZKWAzGbKDbmmFMIAvdioOpzWRgYXWIcHAFHDztYN0Abif1+D40SRlUo&#10;TQldGAyImblelhtKJJyDdTafd5USbKWI+TWOIwqtsK7XcMOI/f4JbUqQmP3Uneg+Ia1Lsge2+xZD&#10;HKGsgIKCchE2BHhrMXhK4oIjEEOktiNiIVH7i9QKIgpABkQf4BCBkJgyqQBxanvsd0csqxKVMeit&#10;xWmU2GxvYXePxEBFhEpzSEi6OVLqM757BqIjEMkDjyZoSSBJoGkPEGz3Laht10jE5OblAqBMhVKT&#10;FtCP798hhIB/+v1/Qtcesd0syJ7bOhTGcD3ibB/yvojzgtHZfr4AuOe524fcbq3EvICSilGYthlT&#10;MBBnjNg8T8dzMenLYVOI+f5O+8DMF4BqNXn78/2c/T0Hb8JFEYmXkGISvj+EoC6DRUMOdX//93+P&#10;zWaDqqrQti2A1FIUpn0FqMAVWT8ntbwyi8+URSq8EbA82hFKTi2mUkqMziIGcXadXlvos5cLl/mc&#10;nhUFz38jhEBVUbdJUVi4YRpvMzuzWiJ4GtsZNC/LBe7v74kdaQMW9RKb6w36fQulWyhFLY5OpFY7&#10;RXOVVjJBZXrWUgaUZYPlcpnmEQVTCGgpcOpaCCAD6uv1GqeuR+88bNsnZ6uIU+fJsdoDK03H0yyS&#10;m2Hpsd1uESPlzyLdE6Mds81627YkzA5ktkuMEcvl8iz/9zNgjskfPP4Tm4laRY0x+Tscy5HwNDF8&#10;Npt1BofYlY+fNeccVqslqrLJ62KDAl5X1/WoKlpX8CEzNY/HI4IHlNLQusjHwh1KzUJmNi4VNGqM&#10;o8N+R+2M6zV1EO2eniAEtV5ppXPX0jATUM6Odakj6vb2Cm3boj12iBEwhgEpYgYNw4DjqUWMlIsP&#10;w5B0jQL2+xFXV3XSudsjC+xwz/IciOGe7IwMlUWe7JkqSyd+Endia0nuFydFaZtPPCO93KPtvcfQ&#10;DZBa5QeTQZpxHEmg7/oK42inh3nsYa3CoqoRnYVXFt5LsAuWDxa73SlbV1J/MgUc/XBC8JOlm7VU&#10;jSrKCnVdZXv1xWIFKQXalpC+cbSEAC4qSBnhw4Bo6V8fJJTsYJRFCBbenGCwhJIVICoAVOk6FzyO&#10;swGTB/TzVpFppHmplYsGzYRrIzJrICd1k+0rgT0ijUWRUGmhgUhWed5Rb2UIDiEOgLYQMkCoSL3Z&#10;MQlkSw3hFYnoeWLg+EBgEW2DWQFTBYEepHMu63yCeeFgZ38zgPJyKxu3yDxn2wgwZZe29+ns5GtB&#10;lK8FMr70+18LqPway0sgE/DHgUifT9Keb+/y959KnOcWoM/X/fmWuek+OX/vEky6/JvXH1KkKYSA&#10;zJ8TgBNB4A2ipO+lYpKLAj45Goxhav/wkdobWavKgx7pZ7sfZa74vXRoc3DnS26jGCNRji/AHQC5&#10;8jg/ZhlnSX96zlUCni5//6nzT4lgJEakj4giYnO1xV/91e9wfX2NzeYKRV2kuYgrhqQkxveFC5P9&#10;6pds82uXrwVYXwYff6nt/7Jg7tl2xMvgzq+yra8Awi7H9/nvhBAUkwQNYySKQiN6JLYxsXiBcQKJ&#10;GQyM03opwKLrxfEHgwsxToYSHA9576HNeVGLWcb8m7Zts6PGaejPtGIY2Lm+vs6t5MwyYRCIY66i&#10;KDIAslwuEWPE4XDIx6GUymAEO5E8Pj6iKIpsg84B4NTqQMdHVPQOiyXRzLfbbQaK+LzEGHF9fQ12&#10;pbLW5diMk5emaUhbxnvUdZ1jPA5meX0AcsDOAsdzcI4FMRlY48SIW9bmLWx8HFVV4dR2OR5l3aKy&#10;LHNx7v7+HqvVKgFiRb4PKMFKMWDfZ1FlTiiMMajrOgNCAHI7HbONbm5usNs/Je0jO4ujiZHEoBjr&#10;JI1+RC9HFIWBKiy6oYVqNESkIpsQBJProsSSZQ28TvNEsluOEUqWKBJgM6S2ucWihkhV+dOJBKE3&#10;2y26I4GM5PSCzKS31ieNCC7cCkSfGvyT1IGCwJgAyJiSNYiUwM+eS45FhUyFCyEBqQFJx9SsV/Ts&#10;RGD0EU/HATEKbFcLGHMEIjHGAZqHYiDmhpQK3kdETIxTCLLcJlMEDymoeEoAdSCh48TCFYLkGgI8&#10;XACMNoijRz+OWG3foFysYINPLIAdYtJY6vc72GFEYRSUQHLZAhVE07guhUwmBBEKETKSNTkiOdiJ&#10;NPeLWas4MgudROEDSMuL54s54MItqZlRG5F0KLmokWKDc8mZT46hAKg9azaP6IKLQFP0Pq93zUEc&#10;2nbS6VEijxdccGIRaw7jhRBok2tgjBF/93d/h/fv3+Of/umfUmIeoDCP4SRcZgIxU5ZYaUK4TCYg&#10;glmRmZM+eECSHo8MMSfe6uzcg+Kmyzh73msnXpiPZkWpy49ijAnUMei6FpAEEgz9kJ45Yq+cTies&#10;N0u41EJpTD3NNVrD+xHr9QqHpYcpJUwB+CGCyDU0XhtlIEGtxVFPcxRrvzVNg8IYjOMAKdM9Jshc&#10;QAmNGG3WwTXpnjudWgwhQAgqVng7YBgIfFmtVihLwIkRUgLDQPIqi6YhMKafXAu5KMFzCu8TA3I8&#10;N3A3D18XbpXebDaIMeLh4SH/7ZyDMQar1QLv378HQPMHF1HevHmD+/t7hECs1bqucTweYS2NdXxv&#10;dn2LGAWqqpjp0CAJ+Qfs90dY64ipqzVG7/K9czycEFPHx2ZTUedQcLCOcI4QPU5tDymB5VLh+voa&#10;MQocDxZ1TeM3UiGFikMkwsxzExV6BhyPJyyXS/T9iOgBbQTqqgEisYyklNjtDglbkei6AdYCi4VK&#10;JA0AILv7ccRkd14UOlNpu87CGJH70Fgzh2lWjGJNyQ4phjtHDg9cTet7mryZGqW1yjo+fCNQ9avK&#10;oI+1Yz75HhGmKjGOY0LeCgxjh74boYUEvEtgD7FQaNBxCMFR9S0JcjZNg91ul6pCDYRmhfFUvTAK&#10;VWEQvYV3gDEl7NDBgn47dj1Ri4sIbwd0o4VSJeqqgVQVvLMQysOJCCE9RBghggOwgpKeJhkUIMEt&#10;kwcKOn8EwkzjSjqn8/aT2X/5M5Eq/zRoMaiCPAoLOSU6k0hY+k9eFdHpfCCHB+89hCKx7LZvcdg7&#10;nE4RPkj4IFJVJYmGaQPnI6xPosdg8baQE7282y/MPHP2AwM3QlzoceTvXp4B5O/7s29OtpcEJk1/&#10;nycEl0ANrz1VSzIg9Wy3L/aMk+4LhP8i0ft8cve6BtOXgE6/xnLJHDpjbaTl12ZF5MAx4OxavHQt&#10;eV/ERWb66evI67io7MxpzIKDnvTC8+t5BijI5/cCs/aiIFvQEJF0EQJcDNRSFUMO1vw8yMpB1UVV&#10;MN2uE4gEvHwfffn1YXBHzf7/tfuPwZ2ICeCZwB1mDD7/zRQsnt87bJvqQ8Bvf/tbbK+usFpRdU9q&#10;CSk1YhJZ51UrIbPWECfc2XVsdt9+7X36S4NCX7uuX/u5+uS2xdfcMa+s4wuB1K9dXhqDAGQNCGsd&#10;kNowaH4nAEJoh6I0UJIc2kII0EpMoIPAWaCpFPeqEwtksVpPbUBh0n0AkINzLnj1PYnuzh2teL/5&#10;/7Umfb/tdpudpJj5MwwDrq+voRQJQn777bdwNuB4PGYwZW4pyyAIgzJcXWT3LG6nL8sS+/0+szWA&#10;SZSZtXT4b66eMktptVrh6ekp25ILkKAnm1fMHb74dwyyWGtxdXWFp6en/J3D4ZCfy81mg/1+n9uk&#10;5qATt4NxMsL7zA4jWmuqsKZnn0Edtk3v+x7b7Ta3Z63XdB2Px2O+nw6HA+7e3OL9+/fYbrdYLpd4&#10;9+4dMaYWNY7tAaMlQEgqASmJgVU3Fb77/lucTqe8Pm57oyCe7o1mQbT89nRE13VYL5YAAharCkIe&#10;YN0RQQTShlIGZdnQvdl3GMYeo/NQ0uRrKBDgPQFlLC7bNE26N+j+Z/eZYRDw3kIoA9uf4H3MzB4j&#10;Fbquz9fXRgEbPUYISE8AhUcEt/GHkHTeYpjwlcSU9N6T6qNMLoUJkBFSQUoFbRYwRZXvxaosoaKD&#10;lwJdUGi0gY4kteK8JWBEmQTUCAgREoiT1Ni40JcKnhwBI8as9wjMgGoZEVxItVABoUnU9G65Rtc7&#10;WOdyW6TwJFpthw5Ga/KAjaxdKSBCKsKmfZNSkqOTQCrgcF90yPG2iISSBJHi+tRaxTO3SkXXS6m8&#10;DJipmStYfA7tX2oMzhmzl3Eubzf/PYsrYoxJiBoZNIqRGCExJvefgMwm5rHPWpsnjcuxOQhy7eFn&#10;m930eNFaAn5yyQp4zuRnlh6DsllMXhCDyIUIIcn+OUaRraoZqA+zEzszwJ3yr0uw5uL8ToWtyfF0&#10;AtdiahPXOLQ9pLFYLhtIEEkB3iVnpsmQ6HTq4f1TApYN+pG0cZZFQIg9pLKADPChh5QljDRJJFgA&#10;DoghQEuFqmpQljWKQuXjofx8wKntYZSAkhp1XdN8YQrSKFQKh4c9PY/pvAsIhJnoaVFo1HUJ5w7Q&#10;tT4D1r33kEJnxiOTJJhVyYycVdKleUl7l/eV2aP8XYCE7He7XWZvzoEiLuTw2O+Si2DWllEKZUkd&#10;N31H4Es/dNDKpP0lhihZpBM2MQwORSGSRk0NrQq0bY/Hhx2KokJZNPj40z20DqgaBu2AEBzevfsB&#10;h4NFVZEsSd+TVTzHGXz/CKVgvUdRyOwARq22RKTpOo8YDwiBZHGKooApCjoHRYGnpwf0fcTNqqJ2&#10;zQhUVdL59R5XV0vsdkdUlcFqVUIXhh6WwtBK2tZCCEIBhSCf9xAmOiwHFjo5RnBwxBVTfgj4IhPy&#10;FtJDrPONwRUZRmCTRRc2mw0A4OPjA9p2yAATPViRKLymwHK1TOsXZGXokg1u9HCuwGq1SLo5Rwy9&#10;xdPTE4wpE11M4LBvM7uIB51hsGjbDnXVYLXaAJBo2zaJhgkoJTEMHUIAtLIQIsJ5CykDtA4oAkAd&#10;9QQuBR2g1ZjUwpH6g5GqM6l8/xyuSP9NCeULFdoJ/OHElt23QhrgQAPQs59y1SM9wFFmNLysGjRN&#10;g9VqjapeQIoCp37A/ugwjBI+GvDUCqEgoBNoIxBgCdShuzitexbch3g2eZzRQKUE/+9l4D4N8LOk&#10;GuffBVJPLYAoAliIjqjR+mxd83XPl7PK0wvrf+2zlyr1Ly1fAvR8CVvnTwXyfGr5Jfbnc4ngp3Jc&#10;DjiE4B7tl87b/O/XPz8DTc7Au1nQhGl7+fcXjBZqE5z+3yWgSEDABWKYjN7CO7qvhzRQx3iGKeXx&#10;gn8rIHL7YWboYX4NJpD4pfv3SwEubnO8XL9IoA9X5/JvXgD++HoAl3o9z/dLaoWY0KH1ZoO/+Zu/&#10;wXK5pCTNUEIFKSARc7TOyTV7lMwDuTl7hwsIl+PA/O9PjQkvncsvWV4DQ790XX/s9v/Uyy+1/y+N&#10;sfzihN6GAREeUkY4R9R+dlij17QeFhbldYVAUuVKUcDsPQFFWbA4CUjO5y1mknDc4GKA0Aq9HdFb&#10;EjsWSqBPRSpgol7HGLP4MWvesAAxs24YrOGi2n73eMbQWa/XWQR2HMdc4eTzwaASg0UcU3HADRBr&#10;iKuyfd9juVxmZgz/nvVzKPCkgJhBBGp9IJOKh4eHzHDhfeAgno+56zosFoscb7EIJtvTKqVwOByw&#10;2WwyM4oZP1LKLMDJgpvMDAKQW6e4EMl6DszWYMCOgaWmIYvcd+/e4c2bN1nbYRiGzLBh/SBm7TRN&#10;k+9l1if6+PFjBvXmrmGn0ym31xVFgb4bICChTIGirrBZbfH04YTBtVg0GyzXNcYO2B+P2O9PKKSG&#10;0hFa0v5b76EEWSWz0xgLzhKYSLGzLhWGocuMMC0FJX+FweMw5jFJSk0sAAhUpsBgXWo3SjorCED0&#10;NCYHQOrJtljKy5gqTq1KkQptAjHtHvFsDCRO3QBAUtJrDJyjVschAIUqIZSBVhpjf4J3JGStuM1J&#10;kkJjDCAdHgAxiyUT0JBmhxfHDO8ioqCi8mA9vC4gyxKrq1v8/t9+wOb6CpvtGs1Q4fD4E7quTYBL&#10;hBsGlFWV5nOKqQWLBKeIdJ7kz2OF+TgT0+R+6TophICzE6MtivNCExe8p0WA2QTTWy/PM9P1Thbn&#10;MSbtHPoetzSJWUeASLHPrH4yO4YJEOLxhNk6zICczgvy+9Za+EDMP2YQFkWBY3eiXErQd0WcsbJm&#10;7eOIEloVcJrGYyF1HiMgVNIwIbA6QsIUBiGSTolzDlIkRtQZqDUXpn65sDqPq6Yi/PMYnIEHISKO&#10;xz2MUagrYlfu9j+hLFZYrxuMtoeASmD41NL7uHvAMHRodANdAuUSKBoATpCVu03taBCIEiiUzmNS&#10;VVUwBnmMA+ZFCiqwhRCyTtnjbgc/kmOUj0jSJBFC0v6M0SJici+DGDGeqIV2uVwiioD2eERhJEpj&#10;cssbFweYZcOtTYfDAXVd5zl0DrpxEYFF6nk/9/t9Nglo2xZNvTxj/7Rti7u7O+x2u9z2yq24PLeO&#10;44gYBIk3L1YTWSQVAJbLNQ6HAw77FptNk4wHyAHy3Y8fMI5Ak5ifq+UKf/jhHoBPgsWnBKxUkBK4&#10;u9smp8vkqNc0uN5WWW+O51cGtJjla63Fw8efICCwWRp4xFzYiDFiHAYc9i2G/oRhiDAG6PsuzY0S&#10;2+16JvK8xsePR5QlnVfN1RvvPYbeQmsSehJCZEcGGli4AkYuJMYQ2tZ1PUqtIUJEqU3uXQ4hoC7o&#10;Yhc1XVRpNDwiBmcxWOr5hpIIvc3OWt47uEgBC9l51SArPgoi/GhRliSaRDeRyFUbtkIbx55YO1LD&#10;OaoQFaZCVVG/9zhSUsVBzmKxwOFwhJIG6/U6W6ln167R5z5l0gBSEDLC2gHj2KOpFvDCw8sBwhLV&#10;MiiiBse0HyJaCDQQokSESfQ/xux5CL1ktrDL1nx5vTovoNKgGxBn0PSUBIr8PQAgMUkKHtbrLay7&#10;xdXuLT4u91itTvghBnSnA4ZBAKiTuKmnyqgACV1KBXg5WztP+mmLQiCIMJUHiGaQkzAhyeHrfJkB&#10;LVwJmX0yPyNCTHofAiqBO9yONWeVfRp0eY2VwJ/9uqBKatGbbfNiWn3lb15eZ/z8sct/TiDpEuD5&#10;4nP+ysTM50rONWZe/da0cCXoct8YJOBf5ftD0oQvGJWJdEczOOJ8SKLDDj6KxHTzcOnYfCryAYn9&#10;cqZWy60KdF8Ti/r8KRBn5yg9Y3PG3+ycfgpEm9/n1JZ1DurkPYo4u1+DZD2rBP7EFKhlgEw+u45n&#10;+5RcT3RR4D/89j/it7/9S2rBquo0R6RW37QeDmA4YCZsaS52Pm1jfg/Ng90/GSPmMyDmv4fl12zJ&#10;+jnjyefAHSRLU2MkjNHw1iNGsm8tCg2JPicmXJDyqXIIMAhI22A9nnEcEaNH0yzOQB1gSmgYfGBx&#10;TU7sJy0BBzafmOIoAjPqus4sFg58AQoWSX+HWEP39/fwLuZ4hIHLYWhz0satUKz7w4EtAwxSKxza&#10;I6IAtNHohh6QAoUp0Y8DEEVu8/r48SO+//57WGvRti222y2KoiJWRwpMOUDvug4f3t8Tm0UoLBf0&#10;He8CyqLCfr/HdrvNwNVqtYKUEk9PT/kcsW7CXIuH3b4YjBFC5IBea3ao6rOuQ/Ax0+7ZfYW1fFh7&#10;g+PSeRJC+jUluv6Ew+GQzz+7pjw+PuJ0OuH6+prYNus1np6e0LYtrq6ucpDP6x36EUYXqKsmO6sc&#10;j3soSa2k2+0WwTt03Qltf8RiUaIb9/j404+ozBa6XAAjCabCx6kVLTGQQk8xs1YKSlCLClXRCWRs&#10;Tyf0XYfoKXHQaaoypsgtcE3TQISYmWRKKRx/esTp1CJ6CRUVpCAARcVAtuWBAHSlzNlzR//GNC7P&#10;WNdCkmtt2n+frg+khvUR42mAiB6lVjiNA6QyKIyA1KlNrg8Q3gIxQksJ6iqhSYdjxSnlpnkhs9Yj&#10;ABAoJSJJGySMCVJpRESM1gGiwO3bb/Av//YjATkSGLoTgrUotSSdrnHEoixpXpfI7J/59oMgCgvH&#10;2Ax8vDbHzFuY5wBObpNMrN75cj5/48zxicej+biY4/z59sOkG6jEZAYg5cwmfra9eSFoPvxKtk9P&#10;1977cTJUmO1znMUOvEe3t7c4nU5o2zaNr+QUNI4jECejFPqdJHv5GDDYESuzRkwtrZzks/gsIFBV&#10;lLMSsF1BawIQnLWAjgmSYTbv7LQAL+RYrxVsp7hqur4iA17GlEAPDGMPLald1DmHuqIxH4KKCEQb&#10;Cuj7E07dE0QklsqyWkLGArd3HU6POxws4AcB5wS0IqFyESTqwqAqNJEFAhcap2tOxYE1RPSJzXmF&#10;+/t7GocLk4Bdmv/KskRnLYbRobMWNgLrWqJpKjg3wocBpqY2WYiQx9GyLCHipCHHgDiDFiEEPD09&#10;5XZZ/t684MZAkNak5bNckmP109MTlstlzk2544ZBcwadmJW63x+z0D+L/5dlicVqlZiMNm3znGBw&#10;OLS5WCGlxH5/zGCRlEjtwhVG28MY5G4kKlggFyp+uj9hv2ddnEgCzacut1bzb7quS0QYD6MsEKkt&#10;crkka/XjoYUyGiGQiRW1NNN+r9cVzblDl0Fdnh99AA7HE0wBaFOiHyw0V5TYiaCpG9R1hdPplE8I&#10;T1xEn5qEgEjlGlClyhPF/JWRw7RuEnAaciWHKWynbsiBy2noMY4BTVPki3s6HRPi7TLi9/j4mB64&#10;5DwFQAjqcR/tkG01mba1WNZQ0iTGkc86QDESCwgQ9GCmh9GYkIKbDlfbmxyITC1pEbKQScSQvOdD&#10;9HC+g4JLoIJKFRULKWpIuYaWCwhVg1gv3EJVgp2bXg76Z61WLwxA1HY0nw7myDd9T4jnDk3z62SU&#10;RFHUWC5vsVw8YNGcgLCDsz1iNJCyJMaBtCTWFiV8UpAPcycuXATiQpwl1pwQT5OfxDyHfhlouaBn&#10;CuYviDwo58kIl9bTrwMzL01mLy2f+myeqP0S4M98X19j7bywh3/UNnm7L+3Ha5//0strx833ysu/&#10;4e+8+OnZunldL51Xfn+e9DNYcLmPPInyPTtfFzFdZiLb/D6A6AjsCFHABQ8bQmbnhFQMeg7upRZK&#10;Mf0NAOLSKe7ZfZcqqRyY8TiRwajLc5COO55fB4aDFS6vx3P7VSHEmYWSmgWw8+cQmLeGMmOC3r+9&#10;vcXv/uavcX19ndkLPEYIyAzw82+n/RCYngFyHAtzLBl8jfncJiAun4MX/OLnZ+fyOL9g+c8J3vyc&#10;/fvsOn8FcOdrxxAG9j8HukspobSGlKmC7DyUkjnQT3I1z8YJvpfLqoL3I3wCAWJMop4ImTbNyRM/&#10;NelKYwAAIABJREFU/yqxGLTWkIaYvaWqz5xxWAtGiJj1ZBiU5FZ2ZodwixDvE8ctbdtivdqi67rM&#10;/qFWBpGTdQZBuPVpXplkTQIqlFV528xAOR6PWC5WWftgLnA5179pmiUeH3/C8UixGOv3OEdiwFrr&#10;LGbJ8eGcZcSvtm3PNHz4+DmIZ30ePg/8//OWMm6tApCcSqf95oSPk1ZmjT89PeHt27cZaFJK4e7u&#10;7kx0eblcZi0etlNvmia3jkg52bXf3NzkJKdtW7x98w0lb0BKcHxuH1utNhiGDogkrjyciL1y8+YK&#10;9+92eP/xD3hzo7BdrqFkBeEBKTwJqCZAm8c6ay0Jy6qCrI+jhFIyaQSxRAI/P1TcOg0DbOpHYe0m&#10;BiaJ6aSxCBW0I1euobMYQiSnKngoWaQINOnJRRqLiQUCat9JmAoXRaTW0KpM2igFlC4wOI/BEgOu&#10;MCUQPYa+x6OWMCGgNEBhSih4hCEgegcPcgMTCJAitTXlhdy3ZJQpQScx5RhFHrtkFOQqCWLzSaUx&#10;9iPKVYOrmxv8p3/7AXVd07MRPMk0uAHHvocD3U/wFvMYi4GKIEBuUvOJBhnZISZpjJCR41TaKRVT&#10;TJCmcXUxpzErdv7ebNRKuRC1bwN4xhh+Ka4Ns9gityuHiBg8GUHx53x+I8UNF6F8XkfaED43pPM9&#10;wa7CbdvmcQEA+n6k0zUr/iR+Vi4UaW1we3uXnPaSzMc4omoWOJ46BBhITWOd7Qd4F9E0BBI8PDzM&#10;9vE8D4hCpetyOf/TtZqKeM8Lh9N1EWjqZQboPVaA8AiRulgWiyZZhg8oUs45Di7n0u3phKpq0DRL&#10;jKcRupS4vlvj6f2IfucwngYotSKgNhKLrSxNHiu997BwmelJ14fyUiVoH71AFqzv2hOG0cEYap86&#10;dicMA91tRaERvIPWKrNB1zc1Fhuau4aRGKAmtfyO3UgMz8okoC7mMZokXTqsVqsMbMwBKAC5vUtK&#10;cpdkdktZlrmlta7rLLQN0Nz1m9/8BofDIRsC8HymNZkpWQs0jcqC/btdj5ubNZSa4lZraf4oK9Id&#10;2++PGeegfyO81uj7U8r5gRB8dpLUWubiwsNjByGA1apKhYkBu/1jGgvJFZdIKxFaSyjtETywXDaz&#10;c9EhRALTnQ8Z5Kwqhc1mlWMZ3scQ6FniFrjjsYUxOhdcJDNlrJ3EpriXWwjkSXdeoWLKK1F5m1wB&#10;4d5uvlg80Ts3PTgcIHHQASAH8Az21LXJ/ei73Q6HwzDR/oKF8wQULRaLPHkS9cvTzdt1UKlcwaKD&#10;THtWSmG1WubPmLrL21+tVpkO9uHDx6wpxNvmyXAcxyyIdDwecTwe0R72OB73OB6fcOp26Ic9hvGI&#10;bnhCP+xg3R4utEA8IUaHiAEx2tyG8HyRF//OBpY88PvZdyRieA4uMP18XkWImKqefMMHD1TVAmW5&#10;gRIN3KgQfQElK0hRQaAAokIUCpBcPT8HNi7/PdvmLMHme2T+vcvffGp95y919r3n5+/Ty+V28jmO&#10;z1kA/96W18/Jc0eGr11eBtl+/jI/ny+t87XtvXYc87fOv/MygDf/96X9eGm/PsUWyO+JT5yrKIlJ&#10;FmN2ePFpDz0AF+f338sg1Zm4H4Aozp+b+fM0B6a+Zpkf04ugzXx/xORIFCNVc/P5FxM4prieOksQ&#10;X7o3ad8VvvvuO/zZn/1ZntiZxTDfH56j+HUp7Mzfn1Pj/70/w3/q5bUzw46vv8g2/ojzH+NlgnG+&#10;UywwLKDQdQ7jGDMzZxwtQkC6V0R2kJJySnLZ5Wn+jPLCFUhOqrntnNt5GAAZxxE+2PwdAJmOzjEW&#10;xw7MjmEwgvr8h7xt1vPJ+ifp90IQs4Zb2jlRYi2CudNI0zS4urrKv+UqqzHmrGVqvV5nN9Ou63B9&#10;fZ0ruXVdZ+CD4kCVj4PHm8VikUGZDx8+5LYEBpa4ra3rurNgf7FYZBCIzwcxXCjAZvecGGMGVm5u&#10;bmCMwf39PQCc6fNUVZUEhBdZwHPuaHJ7ewsA+Vyx2DIzvYUQOe7l5PPu7g7r9RqLxSJr03DLGmtH&#10;sLUvO6V8/PiQGUd872w2GxhjKMkUQL1cpPOucHNzBedHdF2Lw2GHU3ckgFGadOz9mW5TWZb53mbg&#10;i4+VzwNrV3TDAGt9KrpKatOP09xR1zWWyyWqokChDUxBBT4RqRVLJL0eJSQ0gw/siBpEbuWRQhCj&#10;Z/Zccssw7zczoeqqQWFKdMOIbrComgVO1uOxHfDUdhgFYOoGpiRL4ZhAHSrahZysSswHJwmO9URE&#10;aumRkJHZAbQv4+BIoD9GXN/eoFku8P7+A6L3WC0WuT3w4eGBcpmiPi+PilmxRkzvzefd+Vx3Ofe8&#10;NPfFyB5SgXeetJxmL/hwBobkcTACCOdgzUtjJ0sCCRCIdLmPl9/nF7EFkPc9zhgiAAkeK/Wc2Rzj&#10;OVQSQkRVVZlRx+NcWRbPYjhgOsdCCEihsV6v8Zvf/CZrYOmZuPnEkCSTFhtiBlzXqy0KU52dO/43&#10;zMwXLnOmz8XPl+sSQuU5BuKcDScl0PfE6tvv91lfbBx7+GAzoyWEgPuP7+HciM12gdW6RlkqmELN&#10;1kVsTX5eecyfF8xijHmcZTBcCIHFYoHvvvsuAyA8TpPQvMo5fowETJdVAR8m0yMuDvBcyIUGEjde&#10;YbPZ5LGUx3Y+Nnbkmj8jvJ66rnPefzweM5jD8wwDaHzvsGYat/CySYEQpJdGej1UwCBtI3poedx2&#10;zmfNprKkFtqnp6ckRLzI8+QwDAjRYbVaZVYm6zw1TQNrHR4ejknOBbi+WaKsiL17f/8R1sY0dzQ5&#10;HihL0uEzkjpreJxuWy6QkIultYyzGAAh4xyHwx5dN6Bt+7N4mhivE5uSxse0GKNy/3N77BA8oFUB&#10;7yKOhx5SFAheYvfUoT12lGxEiaG3OHVHKC1ITT5VDkKIiEHi6bHHOE43XQgRZVnlbVFA4xAjicIN&#10;pz4LEdJk6tA0BYkJDhYBEuPgcjBGbV8OQkT0/QkxWhDNbTr4jx8/0CR6e4UYPblKJN2cYSDB5KEn&#10;Otlu94in3SOcG7FY1GSJJgLa0wFDUgEHRAqYBpy6PZ6OJ/TDCBcI6CiKCtF7dO0DTqcfYYcjvD/A&#10;ugdY9xGje0CMe4jYA2KAkCcI0UGIEYge0YdzsQ0eUJJ+D70I2YYo5kMoRNYQIKesGH0GxWKMkMJA&#10;CAkJmQCfCGt9flAP7YD2FDA4gyAqOBhIUUPJAi5yJYHQwyg8hLaAUIDQENCQwkAKAyULSGESEKQR&#10;hQaiAk/CrO2jdQGt6fpSdUflSWiqw88m7hfBiy9rr3jtO6TBIDDp87yc8F9ulwdakq6nl1Ayv+bv&#10;z1+cML2WOD2fOD4H3MjPvF5epuOUCRx7/ltiQ3xu/Z9+zY/jpeME380iPv9s1lL4Grjz/P3zO2j+&#10;+YuJfoqpEi+EvhdEqkyerzsACIKeRH6RHSlvTyIKermoMIYIF4EgJCKpF+RzTvePRIgkPh6ioBeH&#10;eoJbs3wK4qhSl6uRQKLkn9+TQghMsMpcOHy6ni+CWBf3o0SgPU7b5BdCRPQhnzMlItQUl0Jg/mUS&#10;mcttkSJkO/cAASFpclssFviv/+q/wdX2DnWzRLNcwXqXnhdJ31U6n1tyOpwEHJ8Fyylpm78un2l+&#10;/6XlawDRXxs0OrtWs4v0JUDklyyvHensEj5bZJxen1s+t08sOC7TPRQjaVGoBA4yUMkBLkLMLTac&#10;pI/jABeJ3r/eFGgWFbpjD50SSwrw5Iy6TmApMVoOOJ06IMo0FxHTgYR4Ta40WmuzSDEzYKy1aPcH&#10;aCGzZkl0HouqQWXK1KYRqEXMu3wcrE1IpgUOzhGzhFu+2/ZADl/R49juYd2AZkHgBRWoBMrSwHvS&#10;nLm9vT37PVO/mQVEegCTcCMDD8YYWDeibiooLaENjRfH43Em0Aw8Pv4EpUQGXcZxxNPTE25ubiAE&#10;WdG+efMma/awfmGMEXZ0MLqAsx5VSWLC9x8+Yr3aoO8GhOCw3z/BuRHGKFg7oK6p8um9zQkIU9u5&#10;6BdCwGazyddmXjRkW2HSU1hmO3UuODII4r1HYUoYTSyS7tTntrLgI8qiAqJAUy/w9LhLTBOBsqgQ&#10;A3A8tFitVnj/4R0Ko4Ho4J3F1WaLm5sbSKmx3z9hGCzG0UFGCa0MTKlhaoHBHdAOH2HjAXWjoTUx&#10;nY6nFsPArW+eRnJlICXF4dZauBCgtMjzQlEUxFzTCrooU7whsdleU2UbQNkssLq6xt3bb7M205ub&#10;LTaLChoBZSFRlwaLsoAMAXEg/SohkraH0Sh1hBaOzEZGC5OT+wghA2Ikpk0UASFGjOjhQJo6BMDV&#10;WKzWiFri8XTEPgCdNDg4hXcPJ3w8DjDLayxu7xC0whAAC4khKnRQGIWGlQZe0AxVagMjJKLz1Ncc&#10;HGQEjNFwo4XUFA+bQmAcTpAi4Ga7QCEjMA5YL5dQQqA/HlAYAivKskSIAr11iEoiSIEoFaAKekED&#10;0BBRwyWhaY8IG/zsRa0U88/5NV8o1BCIUuR1nM1byVmMmKghxwcUbwpyzYpxikBEKrak8TuoCC+B&#10;oAAPj8FZMmtQAkEqMjBTxC7wkizsA6ggrAwBOj4Q6yek8StCwkU6thDJcj2A4iMXiQFERFpJhSwp&#10;AEUOu4OzGJzNjsoh0vweQHO9gMo5RRQCMQj86x9+xMPTET+8+4jdrkVEgfcfnmCdxGK5QVk0sCMx&#10;IYKQ+MMf/gAA+O77b4BIsZazM3dmO6T4xqd7lUxgAgAXKD7xkfQRpyKRP4sjOEbY71rYQeJ0cNCC&#10;hJOZSFAUFSJ8IhGQYx5EgDYykRIEIhy6rqV7QEQENaK5kjDLAFmOKKqAiA4hnpLLUoUYDOqyAmKX&#10;2TJaa4QYIVJMdGhbHI8nAOSi5H1EVTV5HrDWprFZwBiSRZES6LsDTvsdoov4/rv/itp6uyOaZYOu&#10;PyEEj/WGQNC6nNwYx3HE4XDA8XjMRRNmdTIAwWD03P2RXQkZPOH5i+M6dkLkIgEXK5bLJW5ubgBM&#10;7c1VVcG7iLqiFuqiKFBWwDj2eHx8RFkWuL6+TuC/TcUfh7rWWQSaAaztdouub/P8b4yBhMDYD+Co&#10;abO5wt3tFgIO3jo8Pe7hPXD35hqjtRitRd8Du92I1WoLQKAfPYSQuQjjHRC8gHfAODhEh1xYAICH&#10;h58Qkxj71dUKdU3n1oeAEEkwnwgeAcfjngoKzJrhClHX9RACZ1UNotnS+1U10YaHMWK7NagM2XG6&#10;OGSK2DBYSAnUjYQuiykJRsy0X64aRUfioVorSDP1jxEFarI/N8YQ2z/tM1NotTYYbQ+pBPUwQkJr&#10;UsP2LsCY1MeJNrNjIjxilLn/mijBRFsWQlEAYhSOx30axAFodl6JGagaxxGVWaCsCmgt4b1NQQdp&#10;e3jrgNiB2oNC/lcIAWhAiRIRCoBJ1EYPSA1AJR5juKjYz8Pw19uzeOAhQIKoZRARIVq4MJCtuSCQ&#10;yDmHU9vhsO/x9PGAj/c77J46OBcJ0HGAZ2cqoQi4EMgCsZk6jefJFX8OgCagWYA+sXYmyrUQAlEo&#10;EBXNnx0L6yEIEc+2xUkdgy/TOSKC7muJBf/mfJmU78+3/fryGqr/WlXkl1q+PPmcQDFeaP9+qT35&#10;tMbPa/v5HOh5gWkiAuIFyPk1SffPWebX7sXPSbNvqpTEiWkzYVVyYvclGryPIduXE5SVkjy+R2e5&#10;O6/s+T1EA/zZ+xfX9UuOjwCvL7svXwbUZq5TfBwhWdXG+OzZ4kQ6hCR+GT0gFSJo/L67u8sVuaah&#10;ygkxkyaaOm9XQuRK6Rx0fYlxdFnNmq9n+vu1c/T58/Cp93/t5U+13V9j4coa/x05uQCP7zOAW8mk&#10;kzPNAadTB6GApppaZopCYbGo4VwH7QWkinlqoNiDAsgQfY5PGPDj9XrvUcxAQ2ZhdP2QmT0MMIQQ&#10;4J3PwA8zTeq6xuFwSC4oVWaZsD1rVVEL+Gq1yuujSl6bWc11XcPZgI+Hj9hutwBwts9MV2e6NjOF&#10;rq6uMLqJMcRgCwPA3ILPvxvHEUor7H7aZYepydnU4+rqCqfTCX3f4y//8i9xf3+Ptm1xe3uL9XqN&#10;+/t7CDHRxpm9w9V1rrZeXV1hv98nq3cLpQw2mytUVZM0eXxmCRWFyq1XXN3l2KssS/QdCT7zdtq2&#10;xbfffpur4+v1OtPyWZuB9X2YyTOOY2Y4HQ4HLJdLtG2L3W6XzzPr/9ze3qJt2+R+Esj16niCHUbc&#10;3d1lVlhZFzge9+g7EivdbK6gC3L5qosa1o44DUc0i2sCzYwEgoQKAloViakSEKxDEMzSOW9l9Z4K&#10;jFS0o7YVqQyC8wjOw3vSSpKCtCqcUlg0FfpTBwSHm5sbWDtgGB3awQFRojAeyjGDX+LYnxCDojhV&#10;BADM9CZzFTc6+OiTWiRZgEfvYUKE0ALCAy6MCNAQ/YCyZqbBktj+uoAbB7jTEdIL9OOAh/0JRnhI&#10;3UDUJRACvHN0XD5kNpEQAt04IIgAU9WI0aMfOigh4KxHkFSll5IKCVXd4HA4oWqW+Id/+H8htcZ6&#10;vYH3LiVZ6XwOAyqt0DQVoh3yPPfSHCOUzuODTEg3T608nsR4Po/zeBYjEJz/5NySGcEi/TBGCkDO&#10;1p+KGRwOpO/y9ljRk++TXKhEgM8dA4KczMSkGRZchDEKIhKDB4Lay+asHkGKDBAQSQQZWdcoCnK+&#10;Yv0Ubo3kMV4pAR84FuX7GmcsI2st/vH//kdESQDuqRuw3W4JdDYaMpBzklQC19fXBIy2xI7Zbre4&#10;vb3F49NP5KBlLZTWaBILwnuPz/nFvxb/8B7++MMD/vmf/wV//lsFFwJ0YtMQ889js77GMAyoEgjy&#10;9PREYHtdZ1B6tztgtSSWou0GbDZrrDcO7cMRwhL7TCqd4xiW+eC8uE7rYkZm352AEHBsWzwmwd0Y&#10;YxIJlrn9tygKxH7MBQ+K5ZK9emJysn6ZHWi8LbTJ5y4YGocZNGeAZm44wF0+PM/w/MjuVzRXF1gs&#10;FnneYlCGNXO4tfd4PGK73aKua+z3+wzePz7uJ+0fqFxYeHx8RFWVea7WWuP9+/epZUxkcN85h/bY&#10;QSc8IEag61p0ncXV1TZ17YzZBWy1WuF4aDH0IwTI6cxZZPbVMAwYhgF971BVKrFkXWoXI90iij9C&#10;bh1jxtRiYVAt2OkwYhh6XF2RRA4xslx+xmOMUFrCh4gYyOq8lCO0T9511hLTRmuiT5F6ecRiYUDa&#10;BiLfDD6Qzooxk3sWi1VxPGyMyogcu0MQtWjqreP+OCUEZLJOlEpOCX6M+Tvee9RFmWlNfNK0BoSQ&#10;uYJG24nJFYL86xnlCwEQUKnyIdONZjNT5IwhIZFLls6OKEu6cUfb0+RXFJBJIAvCI4QR3utMiRVR&#10;QymNGARcOCFEi4gREj1CsIhwCVhp0no8hCjS6CvywDGfTL5GSmVKvCiJo8QxQEgPpTxECBjcgK4/&#10;4HA84fHxER/eP+Bf/+Ujfv/PH/DDvz3gdPQInuwEfURmFkRhEIWbaXeI3O4l8TzBmpIkASkUpJqA&#10;HSEEQtLPAHxGHgHQtpAmIvgpsE/bmYCd2SQrkXuXP5X4vAzqTADSc82iy+9MS748Z+/P2QGfEzd+&#10;/fPXQIb5ez8nwXvt+H/OcgkY/bztToHPv8cEmu5j/n9i9KTYarbPEiG3OAZ4BPjokUwBM0wZMVG5&#10;Q4zQAoh0h6fnNKbe77l4+sU5ExPAMxdKf23/eT/P30taXNmq4+Lz/P6n18tjFSfg/JMg+Nmg/ePW&#10;Eym5hSvCBw8XBG7ubrFarWbaZ9RnH4OAl0nX5GLbQoizAPpyvHmNjfMabf2XXJ6f6/9yl1/rWPK6&#10;5mDb/LPZLT/d6ymhEBMAQgm9htTuTKRRlzoFmh7eC2g5B2BjBnYgwswsgYoyxsh8vzLtn8GE+Tbq&#10;ukZ7Gs/0c6jiaOE9tV2RkLjMx1DXNcZxwDgOWCwaLJer3CZOhSUGkQCtC9S1ghQ6gyUsJsmsk64j&#10;NycW9GUdGCHIfl0mzQQGdABkVjSxprssNFxVBDwJCZRVgdV6iafHHcZxzIE3Hyc/g9yWz5VULu4x&#10;UMStlY+Pj1gsiG7O7xljstU4B+6cGPR9n/V6uHrLAbsxJtues5U7mWAQgHZ/fw+tNd68eYPdboeq&#10;qvDw8JBb2E6nU9bJ4ZaqrusICBtH7Ha7DAANw5DbqRj4YTv177//Hk9PTwCA5WKFYexTO5jF73//&#10;B3JhjSUgFCJIaNb7gGN3xOh6fP/n36L9MQLCQ6oIXWoIq1FoA2cHODeetQqKyI5IAsE5nPoe3tmk&#10;z0CcUyU0sWVCwNiNsK5DXVIrVDuOqKpFYvlQouGsxmnocWhPGHsLoxS0AdToECDQFDWcF3CJgUIg&#10;SIqno4MSdH2UFskMQ6QiooeKPrUwNFgtr+BChNTUYgBEaL3AKDTUEhirBrY9oj884Ogj5OQ5AO8B&#10;eAWtNEwhKTIMAcFZyErDjiOkMmj7EUFoIJK+ji4KKBCL63A6wg4ONzd3uLl9iz+8e0AM1Kby+PgA&#10;50Z0xwOC92iaEhoBfd/BKHE2BYYwMeqZgcDPAmaFBoDEf9Wsbfksx+B5WajzcW+2RCT28GwPBIA4&#10;iybEDJgQiIkBmWJwAeio4OBA8fesGBpJ386Hcw1MAAhCAEpDqjTGznRvAImQiqtSEiNZYKYLJKaI&#10;VoDMI95+8w3evn2LH378EV3SoqKxYy7lEAHMBum03N28QQgfsFqtcH375v+n7s17LEmyK7+fmfn6&#10;ttiyNnZzqtnkTI9EzhAcQhAgAfpH+qrCfANhAH0ADUBAmNGQvbDZXV1dXVlVmbG/zRdb9Mc1M/cX&#10;EVlZxWZTlAOJzIzw58/d3N3s3nPPPYd+jNou7SIyH0Hd3zOOPVXTYIzMi2+vv6EeRpbLpbAex1FY&#10;RYlQEOdDP8slnm5pHUqFqRTFye5yX3Zb+Pw3r/m3/+4n7A63FBHwPKoeCBngTiSCw+GQmZ/7/V6e&#10;L6XYbM5Q3tM5R1EaFsuSogwoC8FCqQqMKQk6vmdGrj093yD5eFmWkgR5YTW2Vcl2u82tSU3TcHjc&#10;5jzc2YBzqfjl8U6euaZppBunTnP5SNVUaG2wo8/Ai7Uqt0YlI4DknJhy8rRmTMCUjHcCglLbbWrh&#10;na+1RWFyG2x631LBQHRwH1kum8zMTK24H3/8MR9++CFd17HbiTZOKqakf6cc9MMPPs5so6TveHt7&#10;S1VplHZoIze93zqqCgqTWmV7tBIZE2NEs2e3PdB1A3VdslhUqGDyuiznDmVRicHAw4GqIjNStZ6k&#10;aR4fhf2zXhd5TKUTSdq6dHwkExCWWMFlWVIcDl18IOTlttblnuyqsjEgcCgNPljsmB4CAW8SbVep&#10;yeo8LcRz9eaJMj1iLdS1vDTWQlkJqydRsJxzmTqslAIXKJSIGg7DGG+qp6oMi6bFlMIokoTBT1oW&#10;bkRrAVuqKgX/ijJMrl5ivbfgcOhQKgkeCjUuvSQhJOBCAjZBrid6lnUdXe8wVkAooUaOlGWDMR68&#10;QSmH0paCgRCsWDiOiuAcuqhEaE6F2MZAFBBLgsrf1fVoYpvIAhLF1XzAKAhK+pR9cIy2oztu2e92&#10;3D888rsvvuaL337NL//hNb/+h6+4uz3QdR4f7Zl9iH2pyqCQST2QRBAF3JEcURYVoY6pfE5KiXuV&#10;9GTPtUBOA3iQ70mTp1KggkdRTJ/RIbfMyDYBST74fO3fBbhIVZOXxvL7JDFP930X8PLyOb0kzjZP&#10;yPU7j/d9t1OmwtMq0u8P9vzjjvHt1/OHSIyf3pN5wjeBoun5TO/gqdZH8Co/pPKsx6QThQ8e62Su&#10;fCqhFZSoFT7nivn43j95JZQnFeqmc57O972AbwJ+XpxHpjlDRaDnuzxrataDo5gLE7/fQU4WpDgH&#10;hICpSz755BPW52ciqG8kSNGxSp3sU8VpLIFe0gaGmrf5Pu+lT/9OIE8KDOb6Xu9jaP3/bft9r+fb&#10;Pv+POfZLnzn5/2wNeDo/ecJJ+6F/MneBCEMOo7Qpay0rwzCMHIJluTIn7428ruldjQyccmJAPJ0b&#10;5yDGvDKedGFSrLTdbimKgtVqxfZR2DOpkKW1xBFJ36VtG8ZRrLs//vhjrHVZEHjSKSxQSp7T5WKd&#10;zSI2m03WgBlHl/UNk2ZherYTg+X29pY2Cnim92BeVJsXz+q6PAGxUvUx6TUkQCttt7e30TVL9BGc&#10;c1kPIAXryTIcyALLCVASUEo0d1arVXahSpbnSYNgrnM0ZymlREChM2CTdIQEPBOAJr376R4sl8ss&#10;kpySrsPhAJDBqaRftFyKHk5qA0vjcXFxka+pqhqur9/wZz/+U968/UaAMRWyo2vdLHPy33c9zg+0&#10;TU1RF5ydrQmPe/p9j3M9bWnwaIw2eG8woaTQJgNbbkzto5MTU13X2SY7FcwKXVJVDX70EN1PJe5K&#10;cb7NLRnBj6wXS1aLHYfeUhWaxkJlNNYFVHARMNLoQqMKjbFRk8OlQoen721cjzSYiioUFKYUJpFW&#10;LJctXTfiQmCwFjcIEDuMA4umpapbVIBxlDb/cZQkJhhhmY/2SOgsmp6CEM2YPMF3oBSFd3T9EC3h&#10;pYjYWY+3jsL1eAoG53i1ueQn//Yv+NVv/k/OLi+k8OY9bdOw394z2h5ramFQlSqzYAyTe1W2JVcq&#10;tmJP88fT2XFeqA4hCMOXGHOE09XenxQBEyPoVGMPmIwOSBo6Imyt4yHnMYe85/O5j3wNAShMkc9f&#10;QI8I2sXwxsVnJnJfCToWcCODxyaBhiDmEAL6RFAKL8+OkedxuVxTFPd5HvJ+jHs+HTXRzlRKcX55&#10;xbEfCEqhlKauG97e3LLC8OHHH/H2zR0BTT9Ybu8fKQpNaTSHY09VHdgsF6xWK25ubvK633cdRRa3&#10;P4135gUriVGKaczCKaNfKYV38ObrB7SqGUaPDx6tC+q6JTDSdQJyDIPoxCwWK5ZLaVkdR0coT79S&#10;AAAgAElEQVRpClbtCtsP+b1UKrBa15RNQDnN6DymrCjLGo3kncoUuKGniUL7XpGB6tRt09YNIQK4&#10;xhhubm7o4rxnjOHm7p7RyvgbY/BOznMcfRTb34sG1eoM50faZkHfSyFhs9zklthEaFgsFllPKDla&#10;Je2bxWJxAtjf39/n9qm5oyGQGTpaa3bbQ5Rc8bmVNq2BSV9Pa83hcIgFF1n/0jN9c3NHVZVZLF9c&#10;vHouL9ecn59Hp+cxM5h8sGgjGnNd13E8HkiC1EXR5XXwePRo3bNclLStrDujcxyPjrJMuj41b77+&#10;BqVEfDkEEU02qLhGQ11PmmlpLR69o+sG2lZxdnaWteJG56lrWbO0IXbbeOmOampCpTC6pEhOCTL5&#10;hHiAJJwcrUBTddkHtDKYUh74qqzQqhBV7SCIVVVJ5SsJJqUbkoIOEKXnVNWpKum7DLk1SyrRE4VQ&#10;Yaoy31DRsNGURmwvi0LsOxOClyayrpfeQvnZEAMCFSf8kXEc0BHySj2AMKGE6XyHYUBR4NyIaNYo&#10;aRnTYN1AwFEWNWN0j5JxsnFiNHjvMEUpdENrCcFQBoVTe6w3eGUx3qDKBZQuclR8rNqXM6R4mvCm&#10;zc/+nsTtThI4FWSi1bKYWD/Q9wf64cjhKLTGN9cP/Oqz1/zy73/DZ7/6mus3W4ZR45zCBc/ootVy&#10;EHp86kcF0TuYT4zey3T+tDKR/kwaIJP2ivdJ7+I0AUubfioWOwN2EpMihGxsmX+e/n5fovn7MkT+&#10;sWDINEbvYhA8BR/eVVl4QVz75JzmzIrTqvXT/wuA8PR6viuw+P7tn4ol9H2/8/sko0/3n1gx4RnI&#10;GlLEBNF9IzIJghLGDjMQRsNLbXGn9UBh0CgSSPrdzvfbtgzgPZkbXhyTMM33L/0+hBBBnVkA5ENu&#10;x0pW5yDBJ0og4ASqPwXUHIHL8ws++ugj1usz6uiSgy4iYDYBV3p+DjHpV2EKAk7A4neM0xRQ+ln1&#10;6PcHQ/45tned4x/i3IU59k9zrO9ybkGrF6eZOficq+BKWsWdUpxUABUcDiOLtqCuK9w4RFAhsT2l&#10;ODM9J8lSOrG7hNacCF2pTalZSEvScr1mfX7Gzc0NqEnXqa4n22sBWIYshrzf7zg/v+IwWpkInGf/&#10;uMWPllW0nr6/ucX2A3VRsqgbls1SREYJDMeONv4/xUBd17HZnOdgGMitQ86JNhBEq93YTpVa7UMI&#10;OVZKsU5VtfH6JV5SSnF+fp4D6MQYORwObDabnDwkMEUq7wISLZdLbm5uMhCWWso2mw2Xl5e8ffs2&#10;axkcDqIZUZTCVNJaZ4et9Jmbm5sT5kxKDpI7l2hnSCFwu93inGO327FcLjNraLVa5d8lPQjnRGsx&#10;tWalsUwgVjrH4/GIUorj8ZhbsFJMmzQl9/stP/rRj9jtdtzf32fR6POLc+7v7ykKl8euLA0Pj+Iu&#10;U5SGu8c7yqbmsOvo7YFVA8qq7HhUFAU+ubiqAke00A3imtW2LTqIJtUJQ1HL7ypTcOwC3UGs3dfr&#10;NTaCiprIkg/QNg2b9ZKH/YHae6oCCgNqGBhGcF7jKDFlQWE0oSgip1SkD+Q4CudFv8o6x3AQcdGh&#10;B60f6LpBrHjrRq4LEQpu6xYVRB+lKGvq5Zr+sMcpRGupP1KULaZaMvYd43FHP/Zo5SlUgfWWqq4Z&#10;feDVDz6JrS0PYtriA7Uu6QbH6IV536w2/O53rzn2HavViraueX0Qq+O+GyiKGkzBYB2BQBkSwBHj&#10;Wx8BGi1zivBq86IZW7Mn3SEfrHA7tJLlV0v8PEE6U4yv9PMY9nlhUOaqVOzRQdrfVASOQlwXgxZG&#10;6+hkRRZmcAKxfS7I+HFkMmHJlxG7BcitYCHGNNGoLLKTye3XEW7M03haPqqq4LPPPuPh4YGu6zLA&#10;+zw217kIFbJGo+LLr77mm2/eUJY137y5QZcVXd/z8Hhgc3aB84GqbiI4fsT1I7te3rHR+jxXVVVF&#10;33WYokDFGAACypwCOfN/K6VyjjN/v0IG5BQEze3tI4f9gHOKoByV9ywWC7rukFkp1lqapskCwPv9&#10;XvTKuh2HvmN0mkJBVRasNg2MjuW6YBgsboju1MYIA6xQeOUJylC1TWRHhzynVqUUwpum4f7uJs+F&#10;dV1zyMyRYuqyycAj2BGclXZQXfS4MLBZrbiN9uXWerbbLZvNOSYYnB8zCWIu1p+E9ZOe27yYlubp&#10;Dz/8MLdMiXGSMGrKsmSxWGQGzVynR7SLKs7Ozuj7nrKs2e/3NI2wdt6+ueF47HKx4+xsjbWO6+tr&#10;xnHk7OwsH6/rOrz3vHlzQ1lq6ijMfXd3xzAEtJZ5MHj5d1XJuPbDkJm9Tb3I63O3P1CUcH5+htay&#10;jh0OgaYhdvkIcGNHGw2rYBxtfh8SdqIixpCAMGEieRLGu98fqRsTNfBGtFbUtXT/OOcoEr7cD/LL&#10;FABYH1DBU5iCYKfesYSSJbescXSUpcpiSQl1EjZOZPx4hR19riwlgSJrXexbHnJgIKCJlmTBOqhM&#10;fqHkgVEUejr+brfj2HczcSXpQ7bWUseA5VQvqMkPllJa7M7cqZp90n5JPxNRKsfQ92hlqKrl7KUQ&#10;azt5KQw6AxaKwIj3RiJRK6CQXMuAUh3BG5QaqJRG6wGlR5QepT1LkZcLMXFMk/+7QAB/8jtJiLzM&#10;wAqs6/F+xIZewBobeLg/8M03N/zsZ1/xs5/+lt989jXXb7c4q3HB0I+WruvxYbJwzfdYidVk0GGW&#10;uCVQR9hGKQmWVreAmTF1UuIQYjuGJF1uusI5IBR8ZghorRBuwXxBkNY55Z+3n8l3JR+itNw8ATRm&#10;IFO6vrSnLNCnGc6zRFrrd+ZAIQT5ffrMbCHLZ/QOrZPc6pZOVPEyO+OEyfE9sjH1RA9l9vc7Dv+O&#10;47x83G/7zvQ5Afmm5O359lys7mmiqF8QGn+6zRPD75RovgDuyCZtevPfuRBQkW8zgTrpnZCAEIhW&#10;orPzSMc9YRTIPn7OGMv3iRMHvcB3u5Z0PfIPzUvMnadjE08j3593P1dRPwuVmTUn5xRA4iaN945C&#10;RbA9ahApDK8+/JjN+avcg060qvaxIm/KJ89jrnTOxkCnl0OqeszmqxSIw0zvawYIzIOOl8blKUj8&#10;dFz/JQBCT8/jD3Ve/xTHfHqMFJSCJCLTvAgoKI2RdT/GGCkOsVFkdL/f07SKoizZd9IitVwuOe6H&#10;2KaV1vLTOV7r9By4/P3pOZizcxLzOFmQD8PAaCcHEJTNorf7/T5TpNNn+/54oimXWCupapkcSiR2&#10;KqOo8tTStN1uAXIr1Hp9lo/TNE1uSzoejyyXy1y9TJozZVHiRsvQ9bG1SeGdJzhP3bQMdqQoykyD&#10;3+8OnG3Oub0Ry9b1eo3Wmtvb2+yQtV6vMUa0LRKDSWud3VOSHk1ixJSltAOUZZnbrrbbLZeXl3z5&#10;+ndZNyExtud23KmKOb8nIPcuuZMGPFevLrm/v2fZLIUpENvpA55h7EEFmrbmGC1s20UjAIAb2Zyt&#10;eXh4QGl49cGVGGwEx+ZsLS5c8ThNW6ONYrFscyV6uVrgvOXrb97ka3t46LDWs1yu8W5gv3vk6uqK&#10;ui65f5AEY9WueHjYUhcNGOjGXuJJL5VzjQihSpERnBviuFjhWcYiGrH9ycXx8d7j3SjxViExemJx&#10;aTzHg4BTRil2u0eCtaCgKStqoym1ojKGRVXSdT2lNgQvLTVWWWxQKO/wbsTbkCUXSiOVc1NUjKOl&#10;GyzGlBwPO1Rqa7TCPDCliDsPQ8dqE0S2IN7bRV1R6thyUUoiqZSiKKFpl7jVGjv09McDbuxjIqr5&#10;8OOP+F/+1/+Nn/3iF9z9t//G2O2pFkssIsLeHQJls+b65oH//T/+R37wgx/yo48+4quvvsx6WCEo&#10;eusYXGK2lQxjYpXMgJPIb1UK0RdST5wffYgxKhhlpDgZcYDEsElzhNYFE6ptyDNgjI/s7JkPOHRu&#10;vZZx8bn4G0AFYc7IbEpQsZ8tBFAGr5M2T2wPI2BKREfTJV0llXV4cJ5BTiSfuw+AjoxZNNYJc9/E&#10;dTjoGOOnK4pMkaQtlpLY9Kym+VWKNdHEJJpNoDRffPVGbOVLBbpitJ6ybGgXC+7utxyPvYj/ErtD&#10;dHJKrNlvd9QGFsuGy8tLvv76a5y1lFXFOAwUZREBrHcXTp8DayHGH1NMtd/1HI89dVPjQo8pKpLF&#10;e3IbTAA7wH6/p+s60QRSgeNxz/qDS+q6Zv94T1XXNKua86sVd3vFOIAuoiOo1jkfaiJjJbEXeztm&#10;9ya8BR8yQN73okW2WCwYYmtSVVXozuOJBjvxwfNOjIWaNmQmTdd13N3c44KP7oya28d76tjWmwDv&#10;hBEk8D6xMxM4n9aJtL6l4kS6f3PG6eFw4GxTc3Z2xpdffkkIIWvMpULG2dlFZOHsaNs2FzMS83Kz&#10;2XA4HNluD1xennF2dsbt7S33949sNuT2poQLpMIfBOo6dorE90YbomMWnJ01rFYbusM+P9Pee9pW&#10;iCji6D3kViphKsm1N2XFfr+VbhctEb9UQiXOl+4jYqyQ3k2oY2dTeleXyyXbh+g4huhjdcNA8fgo&#10;E1rTmFiZkD6vxULo8MMw5KqoDJRHKYe1PvdVL9tJHMlamUaNFpVtGQ1i8BwwumToLYdDj/cQ/EDd&#10;FDkIAKlShCgoJov5JKyb6LkgN6TrHKaY9HhMFJhSUWhX67RgeJQXmCQlNpk6GUTALFFTlVIiaBZi&#10;L3qQBMRbh/UjZapWxMRkGGJfmy4Z3Bhbz0q0Bud6jC/xxuCNwWmNtwE8hMIjrhtgbUdgwKgeYywq&#10;Q24FIZgpeQ4inCVJf2qheCnYTkGQxeOwrmcYOoZRejyvb+741T98zq9//Tk//cUdr1/fc39nOXYa&#10;oyu6fqTrpH9yzgTVMXnK8hsJyVYixCYLRkp8YxtW3E+r0wps/ts70t5BDopSIS+cgqjPmT+xIpHm&#10;Vx+T5rhgyqFTRcRxWot4eXs6oasZS+hpUvssuXvy82/bfw6k5J+/RyPFPwESnp37t356dp4vJHsv&#10;gR3Pzp/nVOCnZ/jsnNS3//5d3/3ScV8CWE4/8x7GyhQnnfz93T49O84LC38IIQYhsTXASzUsytCR&#10;GAJPP5OOl8Cf9H/BbaRFKb9kQd66MA8mEogbkmD8dIyn2zNQJmhJVL4VBDwVss7PrJ63o/kX741h&#10;ArPk+xxKGbwKFEYzDqPMWdpQVxU/+tGPOT+7pG5bqjImByY2piklQV16t+IcctLINkv05kyBdO3T&#10;OD93RJNEfmLyzN/3+fv8rnf7naP3BwJ7pu//HgDu77n9oYGrBKq863fJ3WUOukiL1tRi41yPMp7V&#10;amqtSc6X03v77jGbzB2mBCfR11Mh6uHhgcFJ1VWbSS/QFCHHDUlccR5LdN0xs06SRo609tjMDhHA&#10;ZXL8SOdUliX3j7tsP973Y654JyY0iJHEYrHI9qwJOPLeZ6AoBd/JcaSu6wgCBGwQUKc79rlSaqKO&#10;wDiKTsVyuWS32/Hq1SvKsuTNmzdZGLOu66xdk/6fWupXqxXWWh4fH7OLVQKEhmFgs9nk1qgkGJ00&#10;b5KtfCoKJqbRfC5er9e0bZu1FZLIcwK45tXq3W6X7/XDwwMXFxcYY/jqq6/4wQ9+AEiLGUx29SGE&#10;7MyilOI+Vq6TLXx6ZpKA9jAMfPTRR1gv5xM8LBYNhVE8breUphDme3QCBU9Zyb0f7AjeoL0ww8Xk&#10;w+DGSQBbWl6S1lGgaVqxHNcGjELZQVqokOKevDeGpC3ivaeuW7wdBPRJiYOGMraxlMqzqEoOdcX+&#10;mOzSo3CuD6gMkE8aD94LiNC0S4qi5Gy1pl0teXX1CUVZ45VmGB37w5F9J+0cw3jg9u0xi572/ch6&#10;vc7HO+wHLi6uwPlYEHBQNYTGUrfyXFX9ke3DA68++leoasnd4xGna37y738StZXueXy4o9WGxWrN&#10;w6Pc991uyzdffUW3f2DoOw77jn60BArKWkDGbhgxpj0pRkGcV2LhwzqVWeUyaYGZi/4HjwoqM2rS&#10;56a15mkBbz5POQpVgE/6XZLUKxV1JlEUswBHDDoFgZFk1eCUwweJS/J9Qn4XAgQX0LpEx9bRwVlC&#10;tlgHlJud3zwOlxyradvslqViUcYxtUbb0bNsF1mAlxCim6ZOpyoxlBfwKOjoiqXlTwiGxXoTwdgW&#10;a318J5ccDgNdd2QcNYqA0Zqi0FycXVAaw5djz+FwIOBYr9e8evWKh4eHKJoc3Qn9lIs8LeLIOD/9&#10;vZKcQ0t+44KnH2Vd2iyX3D3c4b2nG0ZGZ9EaTMxhrB24vT1GeZCCvhfR/6qp0cZQNw0Pt5at27Io&#10;Lrn84Jz92z1uVFSqQimdWxB18LTLdSZDJDA8zffeCitms15mwDkJvldVRT9G7ZskAUKS1dBY67m/&#10;f+RKJNEy27PrOppFy+riIpMxXAiEyIbUcR9CICjFoetyu1Rag9I6lObXvhszCWPoLWUhc8F+t6Mw&#10;Yi+e5vXUeqyUykL8q9Umv+dd1/HhBx9nOZa0fgFU1aTdttvtAMEQykr0wdbrNcHBzc09V1fnBC/r&#10;lHUDVSSOhBDo+4GmbWnbJcYodrt9jpWTtvDhcIgsHthszmIH0xjbrsE0JhZvFKv1Mhc0lBKW1ehk&#10;v7Y1JwWtRJppGp/HwEa3zX445patoqpMDiKGYYw9X6WwbJzYflWFgA/DkBgxiu22w3tYLEqsldYm&#10;EOAlEOKCKhRhP6bKmRzneOwJQQY6PZDphep7G6mMkzBfWVa5mlQaCWrSxa5WNdqUEVUL+cEO3kUk&#10;UFOWItSn8LGXrsBosVfvuo6miiJKegrqU3UthHAiRiioY5cfHEHKxAbNF5a+Hwi+j0CXZ+h76qbB&#10;+5IQxOUheIXWQt3SxuOcxocebQe0GamqCCwYEEeuFcI6SQmeywuMVBBeABtCiEFBYHSdTEBY7h7u&#10;+d0Xr/n8N1/yy7//DZ9//ju+eVuz3VqcqxHrVc/xIO1kTb3C+QmNTFWEtCk/US8ViQ0wFx8WFFEW&#10;hpmexxPAZJ5MqUgTnRaQ9DwkLRQ1S3RPt/nEnK7/fdvzZO4pe+Hbk7qXwJLvCu78U28vH1e949/p&#10;M9N5pWN8n+194r0ofzKGT8EAWTrdk3P3+Vz/OcRu59u72A7T82BI1GWlhFkiuOIMOJh9PM0j6dhZ&#10;nmZCdHJP/CnoJwBq6qefvjvVVV4GcX7fRPzbPj8df7o/cs6nnz154oJUJSRZKQj9iDIGrSQJ+KNP&#10;fhj7kcs8xyo1A49neb9mcuFy8UsT7DhP9uYgzkuMsFPdA39yj+bX+vy6v21M/vm3f6nnNd++zznM&#10;3530b0lGp2MpLa4erqqo60BVDphC4zni7chud8QYWC2KE4BP/j4N4NOWGDXiMhSoKpXbdpLWSmKh&#10;LBYLcVWOiTKxpWuxEK2+dJ5FUZywcQTYmTROmqahKCqsHTLYkMwhkiZOOs+kQ3A4HAghZBAH4Hg8&#10;Zup6qlIuFosMgKTAVrR7dAaBkutJuxAmUKK4F4XY0vb9mIGU9XotbTxRaDhpziilcstSEqBO7Omk&#10;1+Oc4/7+PuvSJOZOEmxetEvevrmO1c42t37d399noeTUApXayFLSuF6vs8uMtTZ/x1xceq4VtFxK&#10;W1tq10qilkl4MwFOc/mAV69ecX8vScM8WUgmI8tly8PDHaURcdP1ek3wcHtzJ2wWI6yz/X6LswL6&#10;vH79mm9237BZX+J7hzEVrhemkvYeE/XFrHPs90dJhCPwOMaxN0bRNjXWespSgdFUVYmNYIuEW4qr&#10;qyvubm6lra4QPaKD22Nju0jwPcfjMTMKCj1iVKA0BW1RATE5jYm8TSx15yNIMcXKznuGrqejRylh&#10;b3VHy2q1om5bXn34R/zwhz+krGr23ZFu6PHdIG1w3cDj446mFnHwfujxwfK7z39LXdcR/PEZ4NI6&#10;mrfoinZzwX//53/J4+7I/eOe9dk5f/FXf8VvfvVr2vWaT37wR3z0wSuO20d+/au/Z7FsuLu+4e9/&#10;/lM+/mhyMjPaYH1gsAFtGlabS4bxdL5IoErefJ/nOO89M/k5gvdT4SVKDaT8Ju7BBDgndvJpvDa4&#10;6CQZ91VOYdAiVo1itOPpHKt8JHLJWWaNTOdxYUgYEYnBaFGcn6+5ujyP84yw4JQPaANulpCrzLqf&#10;zE8eHiVJFualwwWPtWMeU8Lp3FYYeYets1FLimwt6tEZ1NFFidIFylQ4FC6OhVEGrRX39480tcxp&#10;x+OROkp2HLY7sCNVVRKsiy2xMn9cXl6ilOLNmzfZVIfMYppitDmzdx4fT3HYbLhjjlJVFYuF4vp2&#10;kgSp65pF02bAPongAmw2G9EL8z2r1YL7h1sB+MuC4dCzaTTLzZKq7XBjgfFGZDuCJUQnx8Viwdjv&#10;SOL92ZTGh6xhdnd3F12fJ1et5GxYliWuP+bWHx3NkIbBsn3csfmwZbls4rq3kqJFYRjHnuNeBOjT&#10;fJ5aU1N+nhg8dVwD+r5nvRZtoTQnJ/ZJmm+Lositvlprzs/PSaYCqb0rYQZpfWnbNjpnCd5Q1zXX&#10;19esVqu8TrVRaPvm5ibHfp9++se8eXONc47NZhPPRcAWYwz3USeIyG4TV0XRu0z6aW/fvmUcYbWS&#10;Nasg5DhC9IaE4Zta5GTdnzStiqLIhgVd56lrWU+HvYBFr1694u7ubgIZ9WRE0vcjw3BHWREJDVHz&#10;1kChctKtWCyaiObLQj0OgVB4QhgYBheRR5Mt0RcLSXDGMdA0BXXdSNXlsM/9v8Mw0PU9ZTkJ3CUk&#10;eLSOsnS5hUb6/hTHwVIZnRdxrQqMjoF6fKFSj+BisciVn7EX5ozzgkCmKqwbFcFpVAlGFfTHjrG3&#10;NPWC0hQyGbnY32b7TINOFaK6rhnGLrdvAdn1QmtN01YM9sjxfpeR5KJuGN1Ib0fCAIuFBm3wYcQB&#10;NgCjw3qDCw5nPXW7pi2jyruCWiuc1bEVoQBKmdgpSRo1Co/IEzis7QFPURi8GvChpywMKkhgdXP9&#10;wK8/+y1/97e/5LdfvOXtm3u+/voRZxcM3UDfj9jBMY4WFxlTduxRWqMTcIaH4AjeRU2cKK4n6Isk&#10;UamlKk78ekb4mO61zS92iMmxTpMkiZoZ7dCT+F9M654G5o6AiywJ6QdO+HOB0gppCp5otKgnIE1e&#10;aNNsnTD6dOIpq3gXcCKVs3ki9XTiTwnkfPGY7cHzbRZIhFSbUcICne0eQoitLi8cIWfbEYSYUuB4&#10;nhOl99uq5u9lxLwvcVPzhfM5w0NuSAIE5pTklHy/63ujhbaO1xeIVGXy/wGsYiZYOMEh+UxmA/gM&#10;CPBKRMefgneROu69l2fOR8q0kjdULEHl76cXkECcDCKfVOjM9F1JhDCNjZpEiqXfPR4nE2hfBs+e&#10;j1sa73g8HZ6MyZQET/97ukn/O16+X+kJdPIKtIvd9gooS/peFuFx6KmMwSLtoJ/++E/45Ad/RL1c&#10;UjUNupwWLu89WhmclvdLqbkzx3PNnfn1zcHA4E7B5DTvTPuTA4wE6POOY780licgklLP5oiXQPf5&#10;z79t35f2lx+m9+WUWfXSZ9/3fj4DnZ/c8JfOb/4Mv8wY/e5bUFoYOYDDE5TGEe2Tg7QTJKFPH1Kl&#10;SrQ8CBrne8ZOXCfTLF4UUJZFNIWQwoQNjlITA1hxZ9SmoCiIlb8lXd9RFBIgJsDEhUmXSUXXzmGw&#10;k66A7WOw6TOLo23bHEt1sWp5OBx4eHjMAazWmq470DSLWLHrcrCnMNjRYqOIZSokJWCprkVXIISQ&#10;RY+99yf2tOl+zVsdEhU+Bd5z4Ch9d1UVPDyI85No7RxPWDJJA8Fay2q9zMycEAJ3d3d8+umnWTMn&#10;MXcS0JVaxIAM1CQb8qZpaFtJgpLFbU6+mFjjCWgax5Hr6+usp5PcRO7u7jg7O5Nq9WYDCG0/MYdS&#10;xToxp5J+0MXFBV3X5etO3yuJgbReLRYLiqKITkp3rNfryBAEVRXowhAU7PZblIaiNCwXm9wqJ4Kc&#10;A8do2dwsa+xoYyI50g8HSm9YpHaCwdN3I0072QUny+CqMAz9SGEMpqzEZlkZUIqmFKbIsd9zoGd9&#10;tuL+duR4PES9qBWjdxTa0B0DIz1jCCxWS0avOI6PHA5H2oVh1TccnSdog8PgR40PCnRqCzOMTmI0&#10;o+MzFQCl6Y5HMAWPrx+pmobb+0fKqqFtl5RVzTBYmlqSm48/esX52Zof/vCHeAfX19fc3d1xe3vP&#10;dvvAYX8nLVPWslgv2WZ2XMGHH77iow8v+Zu/+Rt293doY9g/HBgHz8XmjL/+67/mp3/3t3zx2y+4&#10;evURH38iQqo/2ax48+ZW2Ologimo6gqMMEiOnaWqFxnQ01pPDOC4zqgwiXkXZlp7nBP3We0iMFK8&#10;rAGXJB1CjBWm1lDEuUrLuoQP8TzEotu5JLacQJYpxlI6xLDXYwMYrXBoBueQlg1NUQiTYnc8sO96&#10;1N2WxUKe+TZqr7ZtnWP1lIBLW6DDDsIaPIw9ADZ2cDg3aT6J67IjjDbOzAbnkdaWIIBT0BIzMQN1&#10;lClmeYCMV1XJOY0+jY/nMOzA2TiXiguVQ+GDkrZQ6ym0YdE2bB/32NGzOVtxfn7Ow8ODzCtEMMda&#10;MXOIwsIpVvCzuEHueVz3EXmNug40tawrd3c3LJcNZaV4+/ZRdK3OVyIZcuyp6xZjaoxRLJdrbm+v&#10;sa4j+IKmWcRnQaNUCcqxOS8JRaAoFa0v8Z2M8WrZUtctY28xehILTgWC3o4E9AkYbq3lcDxS1hX1&#10;ULM/dqACpqiwfpRYLsR7rDwP9/f8iVpRmILRDygVZP2wJeMoQvldv89rYxLQT4zLBJ4tojA+WnPs&#10;e4rIlkxAcl23cZ08TPl2dGFMbpFJ/iUBRN57Li9fRacpm9udN5sND493VHXBYtnQ9Qe8NwxDz36/&#10;43Dw1DVsNmuapmEYOmnVd3UGvLyfWD5d10UQR7Pbea4u17EY4zgeB/qjZ7nSnF9suKRBwpMAACAA&#10;SURBVLt9wJQF2+2eslQ0TcUwOI7dUcDOoac0hqoSQXltxA18v99j7ZA1ip31+NGxXrdsdw+YUnN7&#10;27FYCAiqVGAYxxhaNyg9Mo6O0R5xzrNY1hRpEkoDmZCpcbRUVax4BU1h0iQExhQ0TSlWns7RHe6i&#10;Ir4gcXViwCjpjVaxVSotbiFA05SIZW/AGAEpqkqYNV3XEWJrVNM0jIOLL9WklZOAnbx/nFgTSpwq&#10;PcYYjgdBSpMA0aLdSI+gqXLVSej49kkSFaYJOk7IRSF6Md5LH1wKcEyhqeoyBtyerjtgTElZCgJq&#10;rcP7+F2hYAgWZxRFEdC6k6SIEeuOBBcYRo+tHEa3UaiuQKsURKdJUM5vsAMgE5JW4EKH1pJs7g47&#10;um7gs1+95qc/+yX/8MvP+fVvvmK3HbBjAF9HFXQXg0s/VUdFuhqlToN/xZP/z/8dECs+NWktyX12&#10;wu4JieI5JVgOoRdnsdiUUAZxGAsq2ZtPCU5OihHxtqfsGvj2hOmUpaNPcm+l9JQqvwDkvJy4pQTr&#10;pTQ4VWX87Penyfz32dQL4M6L+6XEkTmo83LyOGeKPL/eGa34he29TJ/I6Hn623lCqGK1Zw42KUwc&#10;pqetXKcMnlOWyOyoKj6Pav7MvpCkzpLZp+f4lEHw4jWGUx2mE8hOqXcAIy+BhM9ZI+msnj9zgXk7&#10;1j9mm1/P6bWdjlMST5QxesJqIVWspuuUZH/6uYdModU6Wrv6wNnZBX/yox+z3KxzsppYnRDFGb3P&#10;r8f7QIpnVdU4D7kZ1fqlz4Tg8/7zAO67ME3edczv+tnvst+73tfZkd57jH+K7f3n8YfZUuAorRgh&#10;CydnBkvdUxRKxEkJVKWSam0Ime6slKzX87VsDsildbyqCsrSZPBhv99TNXV2ZXKRDWNMyCBBKhRk&#10;e1ZT5Yrj/DjiiLVAKWnnSUKOdd1yfX2NUipqFxS5VcsYQ9M2zK3DvfccDoesmZBEK1/SKpjbn6fY&#10;6ezsDCADNJIUdRkwsHYS7pWYp+Jw6NjtHrPwZ1mWMYaa2qS6aGMMZCArhJC/J2nlzNvSUsKxXC7z&#10;NSbB4gRopffk7du3fPTRRxmomjs7JdArfTeQRTdTm396p9P3zp+tBLQlhlb63f39fT5OKiImZmHS&#10;NhqGgU8++STfk8SaWq/XIvS83aK1zvf2+vo6a12MY49WBeM44EeJ28rY5ifXPmlLzcGFNO8sFgvK&#10;okXFGDrE9yNUAqI759gfD9RlJW0yhcgkOGep6gKlA31fYMqK0B2xTq5vvV7ThQP73R7tHc4OoMsY&#10;cFlQPrYfFeTsPAuT61iAIGpM9STh/MScGkdHWcmacDxYlJJ2uD//8z/n888/z4y1six59eoSO/as&#10;li1d10ax1VsInmHowR1ZLP4Vi6bh9vaG8bDnJ//u33M47Pjmm2/4D//DfxB9lW/e8Kuf/z3+3/wZ&#10;H370ij/7sz/j7dtv2O4HaUsZO9GIqRSFLtGV5BfHzsb4UMXEKsoPeA+4E4BUaT3p4EnFR+La2Z/5&#10;OgmgTYis/1li7T2TjEHIYJGxUbkYKVgEa1HaSYQUxIAEBcoLO14KN0YizxAZMVLiYtE2/Juf/Hf8&#10;8lf/EIWj77nfamHo5NYcLeLPcc7M2qNMwMeY28RS4fQ0HtCYk5hsqnWluEaBFtkMAXY0Skl3g9Ia&#10;HYSBko5oiGNJnMuj7hlBBK2TDlpVSqI/9kfRi2ma+H7WXF1dZV2lBO6m+9j3AlSlHDJdm4+AUrpH&#10;qSPAOc9yKXprRyut486NrFaLLFcCsXvFJ/BF8/j4yDBYur7jww8+oSiXHA5yTsulvNN2HFkuW7Z7&#10;hxtHCrOgLBcsl8JsVG5ay9JcrlE4OzIM9mT+EyHhM75+8w1932ewPrGTqgKONmAC7HdHPvxhQ123&#10;oC110XL38DVlWfPq4orueCQEYSEVps6gSwghM0OTkH+aT0MQcf0+rkchBC4uLiiLNluNF0XBxcVF&#10;bmlN80c616IoMnM2xWz7/f6kNXmuvQZktozWmg8/3GSM4+7uLp/n4+OWum5i2689YWyu1xu++eYb&#10;RKJmgfew2+15fOy4vNxw9WrD7c0DXTdSBuKzsOawH8QhU3mapo4kE1mzxmFgGGxs0SPGBgUhKB4e&#10;HiZHyOAoq4bFwrBoV3T9AWtHlquaumrZ74+oUOCdI2iDVgatCoqc3Hjygz7NQakyNrP501OSlwIb&#10;Y8Q1SimFVgU++Cj6M738Silh1YziapV67vqhO9E3SA/gaIX4YUefgRtjDENvs30bCKJ2f7+jKJJ4&#10;mWUYAjDmZMiOxMBC5xdTKNeyAFdlmyetNNl6r3Au6TVI9atpFigdstaQUIY1gx0J1udz9CHgRx97&#10;2UtM2eDGAYKlLGuU8YRgJKEICud7jCkZ+4PcbN1g1EjA09RjVESvMHrEqBFFJQtqTJi1cXgvi6MN&#10;4poh1S1RAv/882/4u7/7Ob/42W/4+s0j97cjw+AZLXSdY+jHSBW0OJ/aF6ZAyHuZMEOYKt/yR4SK&#10;tdI58UuL0Fws0vleHBMiYyUgloBBUjdZanSyP4bUulPkyTa5AEyTmKTS4URr453gxAmwcFqpl+NN&#10;/xbALMJnuW/6JeBlShafOgrkPfJ4hdPzx82+j6j99I/f3lfxVzMWyKkD16ng9rcd4/v+/F0A24v7&#10;+BCDwjlD6lvArmT/ng6r/AyYkYqpnrOsmAM2M+A2/8RHZlf6+omqkgOP2fnOjKMy8DMXS55vXs2/&#10;++UxmJhM7xink/0F0EkVK+Yiy99xewro+DAxmeYgnY+DqlMCDKL982RLQWeqYKGIOgA6f74oNN1g&#10;p/194IMPPuDTTz+laZqsS5LP8V0Y4Qsg4kvMl/RzrbUEwCE8+2wCludOSU+37zO279r32wCcd70b&#10;Lx33pX3lOf79gJ3vcg5/0OO/Z4yn9Uad7jvTUiqKAmlBsJkR49yAD5b1uqEoQOskrD9Vk6Vo4yIz&#10;ZKBuki5OlynfZ+05y+USZ0PUcxhjoUZ63hdR1DhRw4Hs0pES8cTu6XsBX6qqym1N6dmcJ77eexbL&#10;htVyw839XWbhFEV10uIlzitdZBCRKffOOQojwsl3nWg+iCuTtF8lGn6KoxLDJ8V1CQhJ7GVhIrWZ&#10;ybzf77m8vMysoeQG9erVqwzwpBaqOfs5JUuJXZNADpDEJ4FBCVSSgtyQqf6plSFpPqTvm6/7dV1n&#10;YelxHOn7PmvkpHNL1yaJmbBgttstq9UqttQd8nem/TebDQ8PD4zjyH6/z4lGWZY8Pj5mBlDXdZyf&#10;yzPz9u1bgk/jOmRB0IuLC5SKmky2ZnQjhoApNXVRoj15nWtaeVYGO6ICua3FRRBGpTYogsSbusiV&#10;+hACne049h0ib69xBHbHA947iIlRNw70o8tjv1pV+LJGNw39cMNgg4A5OhC0FpadUZLUj6m353nb&#10;o3MC4HgHxuisT+U9HLtO3HXWC3ErMoaqKPn8s8+iFpMkv3LfDefn58LWWrY0leF4FAHabvD8T//z&#10;/8jPf/FTXn/5BaapKIyWsQ8OrQvu7x+5vLxENy2f/eKXfPHF5/zxDz6hbRtM0aBNjaksQRlQBcPo&#10;CUMvzFxl8lqmIiBhtCFEnTo/a0UPickKMb71JPfdFOPmeS2NVYyZVWToChXHzmbAIHQQQKUiaQCv&#10;HCiHUmOc06wASThy1KPAeotCNJhSmBOCQpuKP/70R9zcP7DbH6W1p21xbsSNFh+EHaF0gfMSswsb&#10;P/0hHlcYMihiIVa+IwlKzwvjwats6Z5BwJg36jzWorGjtDCLUl42X7+TQUqaZ6y1FEYAS5B3uyzq&#10;nINYa7m/v+eDDz6IGq+3fPzxx3z99dcQPM56QsxZqqqcckc7SleCeh6fTZpvjlevXmUQp6yLk30S&#10;iKxiMULmnMA4itTJqlzlPFnWCylqDUNHXbasN0u6+z1hkPbDqi5iPiss/iG6KtV1S6mlA8WgcDbk&#10;1tsE7hfG5Fg56bEI+CdRhAacC/S9xRixLu+HjnHso614ke/Dfr9nvVlxd/tAXdesVqu8dgpQ0eai&#10;wdzS3McW0DQut7fXJy2w6X4PYydj5uTf69XZiSiyMfIcbLe7CCLVJy1p83UorTHC0hnp+6kd1w4u&#10;Gxq0bcv5uQBNo+1pWilQWBsoS+L8LXpcIRDbwI48PGypqhIf58+6rrm9eaTvPat1kVvQdo/yntmk&#10;XxUUznrWG9HZ2W4PaKUYvcTMi8Wah+02PssFx8NI0xrOzy7jWtPHgpUGdAbRi3STqiraqjnRzfE+&#10;0PcjIUxVDSAHGLtdx/EoA7dYlCJypQzHoY+IvMRgIUBZEgMeH9u5VKb1ifinoJ677UFofAFKTaZd&#10;DUOgKMiThNEmis4R6a11DhRkYeqpqiIHKUqFLFDonGiv7PdbRCNowTgOsQp02uaTzjG9kNZa6lqE&#10;1LSSF+h4PGJVpPAHjQkR0FBFbgfz4+QGhfIZhFIq4Lxm7B2uCHg3UBQNxaJC6RFn94yFo9CKEGpA&#10;aJhBjWjVoFQRz0XhlcMGcVVQhafvLV+9fsuvf/05f/v//IrPfv07fvflDd0xMAyacZRrGgciW0eY&#10;OsGrmfOOJgSF85MGEnl8JicZHVL3r7SqZVRfiWCcDlF0D0EgE/U0gTNElzMVJxjQGC329FoLyJYn&#10;yviZ5MATQkB5hw7iAObVKevhJVbCcyBkvjCnn88ZLqcggxxn9rd/DuxIkps+P/XpQojVju8i6fzu&#10;LU3O38YGeeGnz88zBF7c9ck+82M+TarfByzNj/HS5+W0ZsdWc+AC8O/S2EnODn7aN24enVuyjPIn&#10;ye+spTt/ZwYVQap273qGnoI6TPbeCZzJ4LDiWZvKS6BjYGo1OhmXJ9pF889O+04Bzvyc3redgg0a&#10;EXyWwOzZNYeZzafiBACS7WWAUM4zxJZNHxfcAlC0bcMnn3zCxcUFdV3nKnwI4QTWexdw8RQsmZKJ&#10;efA3VRnTPP503wTsPNXYSQn5y2P+3bf0+W8Dd77L9vS+/r7H+z7bP9f3fNtmTGwpijGAcw4VBRgT&#10;c1eEy2V/5xx4AWxT0pQ2Gct3rxHWOobBsVikAFqYJEmMWYCaxOCVNThbjTdL6rrIrJGkG+O9j6yY&#10;SfAYJJ4Se/CQ9QOGYcjBaMCdVCeVUlkEODF1YKouJ+2CoR8JfowJT0nfDdjWUZU1Qz9CUNSVaMQ0&#10;iwn4t1aS9+SOOq82AyyXK+7uboBJ3Pn6+jo7lSQtxMQgKooiA0CJcbTb7Tg/PxfQoevYbDb0/aTz&#10;kj6f3E2yi1XbzoqPKoMyCehI7/gEfAhQIaLTk+VuslN/fJRkP7HVU7yZgKxhGPjwww8zeCWMb5eP&#10;kdrauq7Ln7+7u+NP//RPeXx85IsvvhDWTllnwCfdvwQ6GWM4bvd4r6nLyN4oFMEqtFcYXVK2JtL1&#10;xeXGNFXW3xkGS9lWmKLAKIUuDG60EtOqQFFWrNdn7MIWO/SAJIG2H3B+zJXw4EbsMIFeOIcJnspA&#10;qSB4EekMQXJ7cT2VhLnQUwEst9/me0ROmqwt6boDqGgYEqUMErj5ySefcP9wmyvWUq3v2O93mELx&#10;9puv+PTTTxmGjrKAP/7Xf8r19TV/9q9/wh//0Sf8p//0f9B1B6qmxtqB3eHIbrfj5z//eYz/a9rF&#10;irEosHbks1//FlVoFFVssyyoq1bYS0FYSKow0ZZ4asdBKbQxFMjPptaguObH2DAoCHrG8gmxoX4G&#10;VKs4R6TfAQSlQRcZKHNxjVdK4cIY2VGgilKelyD3TfsSrwXcUUpFo4NAgZc4PjIe0ySpiobV2RV1&#10;u8YFmVt9kER6dJ6yMKBEe1RHt61UhJpfgzFa1vgYw3gkufZBOgwChbRapVAlxdNaQB2Z20oBy7SR&#10;sVA6xt0qr99TzDy158scMGkMudFi3QDe048irLxaCKiwWm1yi2iaty4vLzkeD/n9tOMo9zYCy977&#10;2fOdjCpSgcHHewI//vGPBazfW4pKilpi7a5FLF1rjseOphHtM2FHipZZVdfSVYLFe4fWYjTjrcXa&#10;kdW6YdeO2LGgCkVmFxbRLMiHIrOctdYEP+VBRgnbaXv/gF3Z/L5xjKCJjQ5vWtMPnqqp6N0gj4kS&#10;ckDvery3bC42eALb3QN2kHei1CJ4XlWiF9d1QxS3VtS1aPXIv1vK0nN9fc3F5oyqbBgZ+fqrN5lh&#10;tdls8pg7P2aB5QTAN22Fd3B/f3+Sl6d3s21bhLThMlO1jYYcqRiS2D/WSjHj8vKS7tCz3e4jc1Pm&#10;gv1+H7uTHA/bI01TkjqQuk6Mn5pGChe7/Q5jFJeXl9zc3eI9GXzSmqwnt9vt6HtoW89yuWLPPq9h&#10;WhdY23E4wNlFyTBYLi6u6PuOh3vL1VUTCxpwcdlGNukjzkm7ZIpjhUhoKYZYRRXROp0RtXEMscol&#10;yK8E5CBNMXqy446B1hS8GrQuKIrJ1WoupKS1vIyJJpUqRiko0Frs/wxpInUURQqOI6MnPtjyIE8v&#10;YEoekhr1FGg0MUAiaz0URRkf8oK+F2ctrYWdErwkOtbKRCILT0JnhXXTNA0EEe1SRmMqIwCMd2JV&#10;WUBR1mil6YYtVdWglfThD6OIDPugGcceqwrqWhI5YwKFhqAcw7AjIA91MBXOH9GqxaglRjuULiFo&#10;RutQOmCd9Ld2x4Evf/eG//Jff8Evf/kZn3/2Nff3O3bbEesKxsExWB+rQHYmRjixcpI1u1Qk/AxI&#10;eKpPoSDaiSdAR2st1ofM7Df91IIlabdQ51FegKQAiTpqdGImSMBh9NTqcpLg+KmFJj9/wcnCOD8/&#10;9e42o5NkTp6oZwm2f5o4p+Oo5MZWPkksPYSZbWV4d8VdvuPFH0/fqSYg5+kWVYeegS6nSe87jhsT&#10;nPdiAbnM8wSUCXLwrPHyziRYf8s1Chii4vMi35Pa2hLFeQ6C6dnnZudxAizIcRIeqOeuUqmqmOIM&#10;NdPceQHUSP9Pn+HJcxQSqBkm9guz472TZfE+ltYLgtTTsSYgRc7zJTDm5Zv60j4hViHJNd0n9/Lb&#10;z3RicyqePag54PWeQmmxvfXiZPODP/5XLBarE8HUl+7H99nmQMpTkOfdQNBz3a7v891P9/2u4Np3&#10;3Z6CVs9P4Lt9Hv6/AWne953vG630fM2f2wS8zdtUrLMSEMe1RuNpqjL+X/ToEjtLa/kjFHyfjydV&#10;RJ/jh0TH3m631FVLu5SWQTW6DNaU3jAOojmQAJ0EFM7FMkU8s86JSgJxUmKbwKfEeE1aMyFMQIsx&#10;ZJo4kIGIFOxbazkeuvzdiVW0Xq8ZhoG7u7sJ/InnJaCqzmBIeg9Ta1YamwTEpGA6MZSS41SKvaSy&#10;q7MuQrqWFAskECe1J6Xr3e12mcYvRbQ6A2YJMErHSufY930WyUxjkYR2EwiT5jxhTPVZhPP+/j4f&#10;d7mUiunj42NuDUvgTpo77u/vAYmVP/jgA7788ksOh8OkJRlBqhCk/Sy1zc2dyNJYpvi3qirGYiQo&#10;j8PhGNHa49yIRoSsTaHzOPfDgXFUlPFY1jtcdxA2VWo/dFKE1LGAaFQhAq5oRhS266nLmq73kqDh&#10;T1of6roCH+g9uMOOMcb3bgQfeoltlCE4CM7h9bSGJ3FdASHlJSrrNiewIr5aErxhsGMei7quubr6&#10;gJubGxarZX63z87OOBwO3D/cYpQSa/LDgbouub29YbNa8cMffMJ//S//N3bohLXiRTvm5uaOi4sL&#10;bm/v+eILsTSvF0ucC1yeXdA0ogMiuieTcP/oxNAchTiAxcJjiG2XpEo7snaqGOqFFAvFYpVKk5vS&#10;MS6IjJwIeKT8KcSW81QgVCrJLMRig1YELa5kCtEfUz5GXQpCapUygDaYIPFzAnZCiEWVwlDXkiiP&#10;fU+zWGDKEg8UVSXva1kyOMvoB7QH58E6qdIrY9CpAJN1KKXVyqnEkI6gjdIQkqvWbP5XUWtoxsg2&#10;uhAgS5s4JpHHPwN4ZF2fFZiZWLjO22jw4/Ia0TSS8/XjwGA9dbtEFwqNgLqDs/JsdT1tZAIKm2OI&#10;ib+dcoZ5zqOmNu2UywYvc8JqteHm0TAMB1CTPtiy1XkeKIoiM0XSfHjYDzTNgrKqIvOvYdG07Ld7&#10;Dt2eRXtGvRgox4aGJgur6yho3la1iEpnEMwQgmiueTuyWq0yq7EbhenoIxDeVgXHIV1rZCGNYEcg&#10;iGOYMYb1+Zr9fkvV1DHftpytVzw+PmbHxP1+z/F4zMy6w+GQW9zmRZA5ED8MAx9//DGvX7/O49MP&#10;xzwHr1Yr7u/v81zaD31uq0rzc2JjJlxBNKHIbMrERk3AvMxxU2FA2Jpwfi7vvwgsw9XlFTc3NxSF&#10;oqqkTcs7WasWC4O1nsfHHYtlwWZ9nr+rrsu8Rqb1OsUWuhApm1Sk6LoBHcj3fbWxea2oqorXr99S&#10;lsz0fokdUvLsN03JclWL25kLyUiOIl4zh8ORokhCSxLYJJrR3N0gLciLRZsDB+sEkW+aRUY6U9VJ&#10;0LhJA6eqJiBG6yJe8IgkfxN9dByELVTXDVVV5IpFUVQQqwBpYQxeSRUhAj8S5AijJr3oqWIz9Bat&#10;l7lven94xDsTX1JhqOQkIL/YLrtiODeBRwIaeKpqcsyaggkTH6QOF0RHSKkyspNGnFOEUAiQoYqs&#10;VD/2I3u9RSmDR2MKzzA6fGgwfkRj8UWkoIcSF6AsGpQ2HHcjr798y2eff8UvfvYb/uGXn3N7+8hu&#10;29MPAiR5Fxi9jdZrltHZmAdPjlVpmwJqcvIwJUDCxMnzXVzMjTGUxsjkHJ6yEyLoEKSCqrVUAzwa&#10;QeNTCxQUEdyRjz8J/X2A4HIrF0GCk7Tp1Nc8rSYvgg75/zqBls+3IMrU05FeTFIEiJhAiAREzewR&#10;n37DHFBSp+P+7OhqoonM8+Z8/mZaJBNYEWafDXO2wumB5W8fXryudPzMZkhBTTyPafyeME2+x5aP&#10;+46PhXf/Kn9eP/vOJ6LXJ89gahuaXJHSvcvOVE+/RBkCCpUAOp+eH/CRcfg06f5W3CacAl3z9rhU&#10;KXx/e83kRTcd5/QZfxeo9Ox0ToCs+N3h5WcCJqBxAm1iUvqM2ZZEUuX90qUW4XgfWC7WXF1dUVRl&#10;TtjSsb9rZ9G7wNqnwFsKoKfK38tAySSO+N3Fk+e/f/a9LwA+/xhg5duAovT8fp9j/Utg4HyfTQLg&#10;uB6FqW3ORl0VU5EDRqMnIHGak+fHSmvY9O8UdIUQ8M5hjFhNWyvshgRsL9pVbqE6HrucbFdlg6/J&#10;5hB93zMZLajsoJQAmrQtFqK3k8QiJXArcqyVimJ1rXL7U6r4JsAoxVKZqTK6rGOTKqFJ7Dc5lqT2&#10;ohRANs0ix1NpPFKrz3IpVdCum1rmN5tz9vttbge7uLjI7WPr9TpXS1M7dmLrpOD7gw8+iPR2m8fM&#10;OcfHH3/MdiuizavVKhcZ22YBCPX/6uqKoX/AE6jKOgsyp7ivjuBBCCEW+KZ7m9axND6JbXN5ecnj&#10;42MGo1L7Vhq/JA6d5o+UUMy1ehKz6fz8PIM9qXKcQJ9kh+7ckXGc2uiWyxbX9ygrbHL0tD4VppBY&#10;qdQ0TUXXiY1u0TR5fEdr0VrY2q4wqBAoSi0OT3ak0IYhrl1tu2TseoagKSu4vFrw+HiH14ZdJ8+t&#10;DRpLwCLiwZYCXbWYMGBjcUdpjQsus9LTu3YKoMd1UYssA8pQNa2MvSo49gO9FqFqrTWP2x3Wea6u&#10;XklirRRFVVGOwlIJBu6ubzi/uoTguL6+4a/+8i+5uDjnP//n/4s3r78EbVi9WsWErOCr169ZnV/R&#10;d3KMwlR4NNt9Tzdafvjpj9ltD/k5sUMPwQsL3sl84FXAxPFLrDnSXD+Lf9P2rMiWpPBOCg7THGQK&#10;YfR5F1kgs7ELIRBsak0UUWGtNN6O01qDFnt15YEisuATiz6g8Xgnz1NTLwj+yOgHLi9eEbzi7mGL&#10;R4AIZQwBKc6OXoAqHTWl5Homc4MU71vr0UHH2NMIcwfkHML0mTQmJ89I0Bk4E0aMjmjZ8zFLRdMQ&#10;Tse4NBO4L1IYMY/1otuaGHXjYPHBZiA2AQbJDTAx6dIcnu3Dx356lvNy4vF+Yiz97d/+lJ/8xZK6&#10;bhnsMbIAF1kEPonDj+PIODgWr1ZZUyblwiHI2tO0FbvjjsNhz+XmimIQC3dfaEpVZ6OBcXQEP4IK&#10;+NEy6OFEE0jWBilOXF1dicsggS4yDUN8Jkqj6MdAW5V0VmQi+p6oJ2uo4vy72z+yYM16uUEF6I4D&#10;ShnOzjbZUXBuzZ3uTwIlvPfZlTDFWXNGpDEGbeC4mxz60r7Jcctay8XlGUaXbLfbXMS5urri7u6O&#10;h4eHvNacn1/w+PjIOI5cXryibVvevr1ltWqFqdN13N/f4cbAagWbzSqydAyr5Yazs3Our29YLqVt&#10;rKkX3N7cYK3j1dWHmTFTlsKue3i4I5kwDZH9KOSukNeJsoTRWR53W7phYHSwKBWHg2Wx1lxcXPDw&#10;8IhShuvra5pGU1QV3lusdZTlZIzQtgtub7bUTYdz8zjQUySWfdBgrdhxTi9tiffH/FA75/BWTi69&#10;WNZatNEnPdkJRJkLKoUgCHIRXU/8QNxfFtl0LEFKxU6vbRvOz8/ZbrfTd2kRIEoDVdcKU0x9f1Vd&#10;5AUvCVUVRRltzjV1U0bwyNH3R45Hj1ZtfrBk8MtcxZqDVOOYUEJZxItC2rvwgWEcsG7ISJu3Duek&#10;p7BdLlAhoLwAPEYp0VWJSalS4G3AE9kzsc2pLMV23jMlij5IFQE/Mg6KrrdoVbM/DHz91Q1///Mv&#10;+MUvf8ubrx/YHyzjoLC2wo6B7tjTjSLaNOZxVpllkJg2KflJga9SM/ZJ3EwsSUhxwfy/zL3ZjyXZ&#10;dt7320MMZ8qTWVXdXffeJtmcRFIyBEowAQumBssQZPjfsP2v+cl88IPHBwmQSZEmKFKSxctLirfv&#10;0N01dFVOZ46IPfhh7b0jTlZWDxxEBVCozJNxYo691/rW933rDNjRE/2rDOLZf4BzegAAIABJREFU&#10;ryfIeasJiB9zhScbrOXkKoMxExlInAA6jyWthW/AZN9iFPdYQlN+n3w+3W7U5+s/tmSGwTj5jEn/&#10;uxlqOPte3t/XJVrvY2FMwZr3JuFRpF9EksztsR2cb++xbXzVcX1VZjlllHzVts6laZN1VJhInQAy&#10;WDsyq/TEcPlsm7k1Z4wF5C3ARzZmVvLMZO38dO9j8DF5JibASZEDBqEGp6lscgTZLPv9UrJ3jjsD&#10;T1+RzE+PbZqw5M/fB2B+1XK+jlQd1YO/nTEm4Lzl61ccoxbxPTEofJKzrlYr5nMxsM9zRyBCYg4+&#10;PLavfL4fBNVTwEcA+vNA8OxvUJKS6bV8CBh9FfD52PoPr9nXff5tl79KcObrzvPhOt92/1/7/H3D&#10;8S9tbAzyE0M3S62MtQnYCUkOnQyXsWU7uTNePq6cqBeAZJKE5XjGVLYAAZlinY0hc5KQPRwym6Zp&#10;2gJqZIbMFMTJFeGmaXj16lWhnQv40dF1o4dPbmqR35MMSEw7cGXJlUeuR96PVFCfcDiccC7QtvPE&#10;co4sl21hz2TmSi5akZK7EAJNI2DW9fU13/ve91Bq7OhS1zXL5QVaB/b7LYvFitlsnsyWpR2uVIvF&#10;HFUq20u2232KM21i6wjrZLPZoZShaWal0cZyKQBIvpaZoSR+ApG7+1ueP39e3t98nzJAm1vo5g4n&#10;2ccoJw+5o4u1tnTDyh5C1trSwSUXA+/u7nj16lVppZ4TmrZtS6LYNA23t7fSXe1wKuylfM+rypQ4&#10;1ftAM59R+RkQk1ltnRg+EJFAvnhHDQJ65LijrS3KKnwYiEMEJezIYeg57Pdy3MEzhFSQqxvxULHC&#10;bLqwhtP1W3addE8dvKLrB/bB8+Z2w/0hELTGK5NAJPGwCzH7YYyxWn7Op6D/0O8wdUtEs9vtcCHS&#10;NnPa+YLL9RXLqyv22x1fvnkjfjq2xtgak+Qk9VXNR9/5Djdv31L9zM+wXq548cVn/IN/8A/4zd/8&#10;Tf7dH/0h/+6P/ghbS2uim5sbrq4UPiXePsDbm2suL59QtzOaWV+kGa+/fJskHEEgFW1RRjq+egIu&#10;BmnJnYYfrVNv1jym6Xfn24fjnlZZlRDP5ppxnUBmCcZUNcmRQ1QBjT5LlEG680nQEVHajhFSjAQ8&#10;OmTmKonhEPDDQNdJAo5SfPjhh2y3W7pOGHCHU09wO/rDfuwUqhTB+9EDc/KvFO6HDlDiM+hTt0Kt&#10;0IVxff7dtOFxTI6kLlpS1YmKSc5wrgjJjQ6mc8poapzsHkLg2HfyjKbxeHN3R53G15yfxuQhZHUs&#10;stPMMDkzTg5N2X5WhYSJPYWtar7/x5/z6z98yn/x957gD5tkF62paxn7BdjRhDCasIcQmFULtKm5&#10;ubmjaVsWiwUAd3c3VKqhXcxxQ5B8KOekqRBrjMFqiw/+neJEBrn6GMt5ybUKkyJCw+CFYdINCWwJ&#10;+X5JHBa8lElPp1OyOxFigozZe9aXq9LEwBiTxvYtMcbSXCkXOjLQ7bq+eN5kM/m2bWlno99cBtIP&#10;h8PZ/c6M2IgvPmv9cAIlc2UG6GUuNfT9CWMqbKXRuiXBBqUwcjj0WA1PnqxS2/EdRlcYk+cXVTq9&#10;SUFH5KiZDWTtKV1PIY1UlSJGj3PSRVxrUvFhl8ZwGdPu7vYYA01thFkZhGGlVcTamq7r2B0cz59f&#10;0PcnBtex33doA113ou/bJBmDxdLR1FLQOBx3aG2w+T1bLVcMrisXP0+ExghamCdJYyh0WKG/epar&#10;hhgDfb/ncOiST49OFKcDy2WTAuyxA5cbZBDre8fx2LNY1OnhzOa9st5ms0nVIDE/lO4HjqqyZC+b&#10;qhJNbQgi68mDYJ4MtTYFaFJKMbiO7l4CmqZpqGyF94PQOJm2u/XEKMBQ3/eCLAaVHpoapWQQ2G63&#10;xSCsnWmCh+AHckeDytYo8gQonaa8H+nfSg0pqEyoeQzl4Th1DtSANS2oAWJHDEe6XnPYDxz2Pa++&#10;3PDii7d89pO3vHh5x/beUdkLjJ6zPW5xg6LvI70XZLiuwYfAMGQDtEwvNGdJyhTgmTJ6TGKoSBCs&#10;RMeZAk7Ro56blY7JkkkDxsMqahRpXwIBjBKNqhRGxiq7ipxJXQpg+EhicF5FP0/4pn8HzszvZDoN&#10;AqSVfT2+/XHiNoWCG85kQyblLIkWp86Tirzlb5B3j8esGM19H5zr1343jj5P5398d1vTayUtK8ek&#10;+OHPPr6fcRSjvLfjNh+rok/v6SSAUeFR9oZsZ3RiiWf3KaTA4MF1VoYpg6+wc5RB4UkPoHz2FVW4&#10;vEw9nh4usu57bupXSqzyObyfcTP9zmOAxmPf/bbbKk5W6fOgSOy8c3ZIvgbmvduhJMyQWZXiJbJe&#10;r0sia+sKbc3kmZoASOr9DJj3nct03+nD8vvj4O7EF2nCbvumy8Pr/hjA89h3vul+3rfe+Pk3HED+&#10;Cpdvc/x/2UXmlkQTn8xNpOA2MwbyccUoPnbWSEcXCSol4dU6b2/cpnOetpUYJnfOilGkTEopLi8v&#10;RTKk9JnUKANC+/3+LBEIqS1xrjJmqUkGGDIQoJR0wMi082w2LG3WJWbq+x5txcARpCq9Xq+lW1dd&#10;F8PKrutQjD4zmXkSYzwzs8wSo2zwu16v+f4P/qQYH0sgLi3Vc8U0g1qZoZJbuDeNNJ3I9yAnROIZ&#10;pIr8Kxe7tNYsFgt2ux3b7ZbLy0uMMazXa66vr/n000/JrXIPhwPWWjabDVUl21+v18V7J8bI8Xg8&#10;a3WeTaGbpjljAw3DwGKxKMl8bmd+cXHBdrvl7u6udAqbdtbK+1NKTJ6fPXtG27bM53Pu7+8LCyrf&#10;+/v7+2IUnbeRY8P5bFHGh1zwPJ0ONE3Nm+svWS8/YjmfEzopONbIs9d3PVWdipok64IgcWMYAkPv&#10;idFhgmEIAaWGJH+TwqH3g1TojcHWFbv9HqU1pm1xfc/N/YbjYccP/vwn/Js/+vccTo52NgdbYWYt&#10;ztRsjnc0swUORUhsAQE4NKayHE/D2bidY8H0RqLrGpB3Z/CBwQdOxx6zT91qru9KUXc+XxK1Yd5I&#10;4nI4HPCnnpvrO2ylaZR0xPmn//Sf8qu/+qv8wR/8Pv/n//6/ScKelAXKVLghcDidIOryrN/c3BAD&#10;WFOx2yY5DIFjNxRAUI5bQQJI873MiWmMkSEmjRI5ThmLTGfFj/yvSKzG+U3lYuMEJFKJ6O1TwQnh&#10;CdM2ddl/NvLNgAg6EpVO87MiKAepyJRH58N+j62qIrdyblaYej/84Y+4v79HJ0/T4EZz92HoyN44&#10;udCsE7s9xnjmYyXM9hT3aFWMiwOK4MLk2k6ArZg9EmOao9PnD2LMmNq2xxgE9CqSqxyf+gI0uX4o&#10;+YYQEzpCiNTtu6qKup5JV7oJky+zIfISY6SyYzOYLC0FW9hb3g9EfUosnSXXdz2Xlyv2h21i1HXl&#10;OJumYX0xF3PeQfK+U3fg/v6eD9sWU1l2uzustTy9uuJ43GOCjJ26qjBBIKPKNqyWa5bNguNpW1iE&#10;WmtckGY4dWXTPR2KVPdwOHA4HNjt9ixWa3wM+ODQOvv+tHTDgbY1BeSPvWOxnFE1ktPL3NOmjmMd&#10;+64vQEe+JpkB5Zzj9va2dD0MIRTp6/F45M2bNxM1zAjQZZmzqHRk3sydU29vb9PcKM9fVRtub2+p&#10;bFMA9rqu2e12ZU7a7XbpGaawX3c7AVuWq0VhVTnn2O86vA/i4xs1h0OPMRLHXlzMkgdfX+bEuhYS&#10;Sd1YyQGT5UzTVgXP2O12JaaoqprdbsNy2dA2cw77LVUlz1bf9UkO6GgbJebxM8t8vixeZUqpYgx9&#10;eWlFrmsMVdVQDR7neuxqtSovcr7x2RQuT3Ley8tUTMBQ+KEnBJjPa3QCeoZhoE7GgRHP4Bx1a5nN&#10;ZDJ3LtLHAecyfcngg8NalVqzhVwsxibGxna7xQ0wnzeEKAHaarXEJ2NAbQKH/bacA1GIiT6hlNFL&#10;O/CHAf8wCJ1ZqMNNAoyGBFpBDIl54wesrdMEKhW3urFpQIahjwx9j9EVbbskeMcQfQlGZu2SqppJ&#10;1So4BmfR+oTWNpmGVtIUSEFlDcpoBgI6WpSqcF5M8oyOEDT7Q8/heOB0DNzeHrl+u+HHP77j889e&#10;cXO9B1oUgvi54SAAEg6lfKJzOQYnXbnaRh5Sr3pUnohdLJYqKlU8dRTfIJQYiRmdPIISUm6MxRpb&#10;KooS3AaIXtbDEaMjTiZDFUVLq5VC6WQ+rRU6GpFVhYjVMpg6joSkZ1VhwihKTIlIqnREi2iOpbGA&#10;+D1plBG6Y2QKBE2SIS3tOfOkopQpPiMAgdEjSMVxwskTQjTJ3yl6oVLLFJUGqZEGLjrqkHYpOmox&#10;tBuNMUcAbGK66keATCkFetrRRxXGyvuSSJ8CiZwYjd416T5nIDRp5aPOAcgU2JMr5mPEKk3UMogR&#10;IiF2Z5N2PtbcDjKminmWF43XJqbnZ2JUrbOJcSQEVZ6vacL8MKF00UIBJ61M/tN1s6/ONIgifa4k&#10;WE28ZWE1KQEvxytkyvOhlCYi41QIEVJlBk3pGOXTeSdRPKGwCpJeO4xMkTMg44F+K5t2R4Z0Ax54&#10;R6Xl60Cbb7qM91yuEEolRmECfEOkMDzzs6c16JBYYzGZpadnGI2OYujpgkdrQ21a6nrOxz/zCcvV&#10;GlM3KC2dzJRW+PQsutJOzKe2uo8d6zc8L5O+H8a2sRlwiimgLEFkCvByISAHpPl8z5MWyrs9fZ4f&#10;3pspo+rrlm8DmIzvwzdavZz3w58fAlEPDb+/Cpx6uM2/yBKjR2HIDX59GQPlE6PSCKdEimWtxVtL&#10;7wOVFimU80dC9CgVBGiPIvFuWhkbKHI8qUjm8V8ozJnhkQoWiuIFU9c1bgi4IRDCCWUrhsEnY1+b&#10;vFTaJGuSOfD2duxilRN/rQ1aG06nQ6l0Hw6HBM4sSsVYKem+NPrf1BirWK7meCdSrjdvXhNjoK4b&#10;QnD0vej5Q/T0Ka4xRtpHP3v2rBTqsl9JDmAPh0PyKFgklpF4jWjdMZ/Pubu7K8WzGAzL5QVVJZXW&#10;fOy5M0mMnsVixuFwYLFYlDhyuVyWxhU3Nzfl3anrungj3N7eEqOYX87n8zPTZoklpbtQiJ7K1iUh&#10;ury8ZL/fl85Y+V0Vo9RlCX4zAJaNU9u2LR44McbCbpq+28vlkrZtubm54c2bN3z3u98t6+92uwIu&#10;ee/5+OOPefnyZUkmxKpgXpjeq9Uqsbd2ZDPtYQh0/Yn5YiYMHe3xHBlO0LSXmMaKv0n0VKolhhOd&#10;cyhrOO6PBN2zWKzouh4TPDZVoOumoW5q+n5gu9tRtXMiYKqWt3df0jnH27dv+fLNNS9fvuTPP/0h&#10;f+/v/B1WV085DJEew6l3uC5yut1h6xrbXuAjODeQu2opohjNegdGYgETzwstSimslUKf0SaZ/daE&#10;qFOzDmGuhVNMHidzdvtj8tlw8jwNR4KLHE5HdBd5/fIl//yf/bf8rV/5Nf7DH3+fP/7+n+FdwCPM&#10;jO50ZHU5R1uDsTXaiNR/e7/D2DHRqtqG09CJisA0qfiQ5CA6ns0FmWk1Bf99mru1MQLy5BgpnjNy&#10;SnyQfs6y6wxAg5BjQozJm9NgtYxdIQaUNbgo8qyx6CCeYVpr8QDCoCtFGBwi6VFEH9BW5ri6mhGB&#10;oTuiLgTQiUrRzpfsjx2+OxGNIQw9i4s1PgwolcCsoUMZMZ4WoDuK/DyOVgv13HI69ZgqXXNtIapS&#10;OEaZFAslACV4CCleUCptJ9dfVBquU9yp8no6xeAiAxzBmLEV+zAMoMYW8S4GlKkI0WPSGC/zekUE&#10;Tp3D6orBS2ziI5hJ10RhTwYcnsHJ2KyCPPcyNkuHKa8PaA2r5TO294GmXrDZvUHFOYvZnO32lkwC&#10;CMHT9Xvu7oUptlzN2d07nj694vLqgpvbW3a7Ax88/RCipu87KufQVtGuGjhoDJZZMyd6YZuuVgu2&#10;2y3Ho8cPDltp5u2M3XZDbTX7ziMMzTm3m1uI0pCn6/dYrQgO2pllCNItz9SW6BzDyTFrGhbrBdc3&#10;r6kaKUa07VwYLF5AsNVqVToP7nbSoUoZjQue++0GZTTH7sRqtSI4h03A/W63KyAPwNB7drsdQ+9p&#10;agFkc3FltVoRPNzfbeXvTUNda54+fVpAoDzuHo/SZfp0EqmY0RXBixzx4mJV5qjvfOe7vHjxgt12&#10;z2q1LkUfY8F7xzCcMDZiVcVyuWS3lTkvy6WOx475vGY2axJbN+ICWKNYLNYcDx37fWC5zJ514gFW&#10;VS3rtWW1St0X65Z+ONH1js1WOnxXjaJtZ3gX8c5BI0b6ITqs1UQGlNIo7YRRpiO73R7nBrrOYXOV&#10;abc7lI4DVWWIKg8eozdBNmyK0ZfKSlVV7A67gm6PVdJxANtsNiWBE9QzJaYhMGtlsOg6AXzaRl4A&#10;AY4CxiiaWrqmDE7MD40xKD3SqHU2dtZizqmNtByPKuJjSFo8qKpkqpjMp7LJ3n5/GoPzoMAIoyUn&#10;GbkjhtYmgTke73uciwSvmc8abNVw6g6pEqc5HjtB5g57huTLo21DaxVKVSgkWPJOEWiI0uwSE5KM&#10;TBtirPDe4l1k2w90x4HDAfa7npvbAy8+v+bVy7d88fLAdnPEDXKtrNEJhKuoKthuD8W5X4ytSX/X&#10;hDBgdDXeN5NbyEpShxaTOKPEN0fpiIoBpSzaJqrzpNqRk59MafTeM/QeqyuUhRiNgB8hpJbIo8O9&#10;QaFMREWNLgi+IKcqBJkQXEx6XpUC/zxhqpRcatCGymiR2CiRYmml5Psxe4KM1NAQp0F/nqDjyPzS&#10;SHIxSfDyYpXG+dTmOY4JQ04QYgp2pl1ZpvsQb3JbtjluOhsIR4wZE8aHjJmvYmPkdU3uxhDHKk4B&#10;spDEN//s08QqeIMMSHVq35jbRpu83wCxtCkfj1+eBbmj0wAgV8LztcnX4PzaGNABFaWqHuMEaBjP&#10;TO519sPSjyf+02T74TURWdr43IBIhlQKwiTMy5W2DPrJ/RiHODFbDxldRECdh4scXiAbsI/HJozA&#10;R3CLAjjkI3v07yqLv+y7f5v8/3VL7uShEnA1lYaF+JiHEeU8VAL3lJqaHk88n1KAmJmQgw88e/as&#10;yByyTGXKlMmG+O9b/qKMGh48ByOw8WC9h9973/a+7f7/M1vex7D6GyAAnS3jKCqLeK0kSYPW4/Oi&#10;NXWdulBGGcOGIUg3IGtRKqQEUpV3L8ZUdFC55exA04wsnRCmSamlaUbfnNlsRkzAgIAwEkhmr5Rc&#10;Nc2xEVCYOFP2RmZsZEPIGCkGwNk/pxgzV00xiNxu7kvlE8Qg9P7+HtCs1+siWddal0qoVEYFeM9B&#10;dwaOsrT92bNnhcWTGSX7/R4YW5YvV3MOB7i5uWE+F8mRTh0/ttttYeU0zYybm5tCw8/byewh51xp&#10;u54NNmezGc+fP+f169e0bctsJttYr9fSNvbmLUop5vM5H3zwAS9fvizeQZktk8GqfK2z/CFLqKQl&#10;fD/xFWpLwn5zc8OTJ09KhXoYBi4uLthsNul859R1Xe7Ps2fPMMYUCYEULSXJyRXpzHQqPkFJAnZ3&#10;d4dSqnRkORwOLFYrXHDsT3tskKqzVRYQtvjxeMTHkMyTA8aqElv1fUdtNZ32GFOjlGVzv8fWFZeX&#10;T/jiiy94e3PH4B0vXrzABc+nn37Kqy/f0vc9r99co/7DH/O3fvVXMFXD5nDAao+yNRBxfS9tr0NP&#10;VdW0bcP+KN2D8vM7dnR6d76Vdy7io8MoS2WVeHeYcc4KWlPPWoYhoBEfTq01d3d3Yi6qhCW/XMz4&#10;x//ov+YXP/k5fvd3f4cf/OAHvHr1SvyZvvcd8QDtTqAT08u20plpUnDMgH6IuTgY6H1f8pOpBxuM&#10;vi35vcrgX4mtjCljSz7XXCUqxY8JE34EdkJZP8sGp9sVO7GIiUhiB5NtCMtYkQCh4FFJ7jUWGUix&#10;TKBK70MIDT7Csw8/4vJyfdZVb7lcFinN3f0Nx+NBzr2qsKalqmzxgwkpobdWJCvtcpUK8AEfxkLW&#10;NAfI736+B9mXMbNtYsyFytFsN8aRnfOwWDJVZbxvKfK1OPLoS2EnMc9CCEWxkI9tvC/CYlEJIMtm&#10;EaSCFwhreehhfSnSxxg9x0PPfDUjuJo3b97w8cfP2e+PZYzVWkzjczfAzWaDsurMN3YxX6EC7DYH&#10;tBdSRdcNzPQiAeoVTVOjYrYKaWjbbNirqRrN6WjpOsnpsweajolJeDjSHTr6wUMiNgQvXnZ+GDCd&#10;WI1cXFxwu5F3bG5aeb+SsqWxhrqp2R0EQF+tVsX3JsuQZZ44Z0Q1TYNOz0b2Mcr+vXk8b5qGi7WY&#10;M2dZ7KGXa3d5eVlYV4vFgpubm0mTgYak8ipkFe/i2fp937PdbtFaMID+NJR3MDdFkvli9Ma7u7uT&#10;uVdbttstm80O7+Hp06fsD1tCiFxdXXE4Hrm/PzGfxyTtbcp4X1UVh0OHtSe6zqH1nouLC169vKZp&#10;q/K8tm1biCZuCKB8mZePJ4kx2llmEkLXH5mZWZIXw2rVYjf3Qkfquh6loW3rNPg5jJbgJkTRkEmb&#10;bmlhJtbrkcH1OCemfwXlTRVPkRuBrSQxlkDCkilxIAaCgmKB1p75bI5BcUroeVUZcocmQdSEXi0D&#10;iwVicR8f2yq68nBl8KCuzTiQpaS267pkZiXGh0oprBFKXw7shL7bkXX63rvCJNDaUtkGk1vjeUmS&#10;jFEonTsHKHxUKFNTV3Pqao7WFUrLJByCQsWFgALRQDQEW6GCxTlNDKLxO54i+23g+nrPq5e3vHh5&#10;y5ev77m/2xP8Ak1FZRUxWFwCn5wTTV5QwoYxRtB9g/hdKKVxyUm7DJreFw1x1BqtDcqrMkDKoJp0&#10;1kqMkrNUrwA7cRx8gxPNrST8kswShRUik5sckS6DrRK/faWEuRNljRgS6DYJ+WMCaWJMrDIgO+lH&#10;pYlBKsBaWZnIlcbn1pSJXqpQSbqT2SyQu3yVX8O5y0uMquhcU3FBthdVAXLy5KCgUGzzxFHAGBVQ&#10;usIF8wDcGBOuEAXMfBfgmFaB0if6MS0zZ5OgfH7OIMi0XaUURilMZaVrXGIsZCZKjJHg/AjUhOwq&#10;nwCc7DKjMpvJI5ro8XpMj+MxxgC52bVCJFLoYtb7kG1QrmUyTh/NklOBaALunJ9/YsdkJk/2CJiA&#10;PPKsp3Unnk4CZMh3Hwtip/spsMwk2JI/hiTNTO/De52W3xO8PJDS/VUBByK5ekQul6+jGiVZ718e&#10;B6GUHgHf7373u4lJ0BQj1/LtyTP8EKB6DNB5+Nljx1Y+e/Ac5SDP+/Do9/MY9k32+22Xv+z3/6qW&#10;b8MQ+utYzoHV5CGnzv8eSjVXlulYE6NIjZT2ZNsJlCRcJrFKz6WkD+ePqWgh3/PEJk3+L6O/gDDK&#10;crKXg8GcuGSWTW5bnpnPZS4MoYzFmdI/7Uw1XRcoQEPVNsVrIHvzZLlSlq9kMCMDR6djVwx8p95A&#10;WQJ5OEjitlwuOSXPhQxeXVxccHt7WzrF7Pd7OIbkPTh2w7JWJ+bPiaurK4ypilfNtAvUbrejbVtW&#10;q1WpmrdtW7wYMl1eKZGmPX36tFR/MzCWE4MsccsAyUcffcTN7fXZtc1BdJ6HtNbJryeWz3MSn48l&#10;Az+z2axIzbLcLbcyn3oQjaanms8//5zValXGsnzvs7xgGIYiE9NaQLjj8Vi8fC5Xl5z2jhAczbxh&#10;sZijOsVhd6A79szmMg/3fc/gHN5Fenq8l2s3W63Lc7rZd+xPR37v9/4lv/wrf4vlcsn//L/8lhRU&#10;EwinK8urL79EGU0f4LOX1+xO/x+nrmduYAgw9D3LRcMweFazmlMXOTlHf+ix6Rk3xnB7f8BW8/EF&#10;VSPAA6AIaNsw+EAYBmnZoiqJwbUCpWmbRjq1JlB0dzhgVEzg1yWztuaDJ1d89zvP2e/u+L/+7/+D&#10;z3/6GV0nht4ffvghTZJubfd7ApGmqkFprLb0Z4W8NA4kxr3WYp0wfVYexkvSvlnORqVgTusMBIyF&#10;mSmoM/5DmNCp9pPlyyHx0FAQXCBq0EbirzwchUDZt8yLib2otLD8Ez09n1NQie2OJqqR1d4FX1gm&#10;97e3rK8u+c73vsf+eOSzL75gdfWEOoF0Lj1fIQTxMFOG5aJNYEsyZI4R0KnwH6XxS9QjKz39XdhR&#10;Mr5KIXEiRVNTa4Tp9Y5kYrn3Y8HnfNw+B3byvUhbSPYGmtxNNa8/zU+UyoXtcCYByscmz7DMDzPT&#10;FBb2tDAYo/jZVFY6QjWtYblccH2n8M6wmC8Zhj2bzYbcRntaHBaZ7oC1mtlygbWafjgVmc9hf2S7&#10;3TOfP8eYUAzFlVaFaKFSLlpVAmKcjiK7bapMXKjoD4bN1rE5HAqQV1UVLgYYPNEHfB9xURpdhCgF&#10;EecCQ59jehlfbGVpKvGi0bV40WZLkzz2ZYLH8XgsRvbr9ZrKWK7dtcwRShez6qpqCKErY202mxfF&#10;DAQvRs2r1QrvPbe3t3jvWa3WDINPgJljNtNlTl0sFqxWK169ekXfuSKfznOTeODIMYi9pzyvbgjJ&#10;diVQVQOXl5e8efOGvo88edJwPB5T23opIDjfJy8eOfeLiwvu7sa5o2kq7jdbmlpanm+3HadTz2q1&#10;pGkarq9vGVzkIsnWTidoWycMMj/QD4H1usF7l3IOQMXiDec99H3gyZMWEMVI3Vjs6ZQDC5XoxYbB&#10;dSmoSZrEcB746uTafzwecS4NTgnp7rpMUxvzZKPzQQR0cGfId6Y8t22LMTMMqgQFVSXIbd93BWjJ&#10;wU3+3RhD8OL+7f1YNSkDbVCj4VKMEHWh2Ge03FY1tpJjcb6HXl52RdKGG0nuQzTFkE1rTV1Zqsrg&#10;QsT3g5i3RY02FbN6RjcE2nlDXc1RxlDZBVrXEGtUqACh24bYJhQ7tS0damJUeCcD++GISK+uT3z2&#10;+T0/+elrrt/uOJ7AuzlDT7kuEAplUhthX9UzMSlVSqFtRfAyaDofqXahCU+pAAAgAElEQVQ7Oidt&#10;4MLgpBuATt1H0j2va3lpox8ElUZhrKJJXdSqWhWkNVfwnXP0XUenbGJ/CZU6uCH5HgwFpTc5CNBR&#10;clYlAUGWMSkVISZkXceUyMukEYK0fTeJKSVtGFOLcmPQShGVRds0IE8CbJmrlQBduVqr8uA+Gtuq&#10;wjyJxJATz0lypq1IrFIF6CyRVAplJtKppFnOwWVVGRrdpnciln0CxR8ityY8CzjKzyOYkisk0+QY&#10;GCmxnAMi+e8uREggbtvMaRfzpGednVdPBpdaZfbFu8D7SD8czgBdknTNO9GLyyMR0uSegqjU+nrK&#10;9IgxouJkMo7SlSF3dMjHL5dWAoQYQZlxMpdAIJYAEyAW5DKUJFLGApUAPiOf52OLEBGJUVk3g1Ol&#10;E1uWAepz+CWKTLFgOOU4pmwuleRc73q+PLaMZsKPgwyPJed/UVZJUAodx0DqIXgVFCPwG3NVMvsS&#10;PABkFESyQbzCu8jl0yd8+MFHLBYrqTxpYWGMz+MoSXwIyOXznJ7vw3N/3/UpP6v87PDots6uxVQ2&#10;OVmm3/tm9+9dYPHr1v/rAlv+poEceP81KIH1A3DH1sm7xntwPiUzUhg4dD34E3WjqBqNwmO0SV4k&#10;jhAlQYLpfQwoJaxCrcf95mPLyUdOylWieMu4JZ8/e/KEm5vbEoTnBCQHjxkAyIFt13WlEpmBiuPx&#10;mNg/Esjm6nU29s3MD9vINqbstmnr7tlsVpgxebzOQE+u5uaK33w+T8GwT8GhAEj5mLIXUK6mTo9p&#10;tVqUOT53B3POsVqtSsCcO04Nw1C6cd3f35fA+u7ursi4pusCrNdroeIPA6vVKiVEY0evYRh4+fJl&#10;kXfNZjO01my3Wy4uLgrYttvtePr0aYn7NptNAWay70M2UJ1es1xBzwyg3GVruVxyc3NT3vvT6VS8&#10;dvJ2V6tVac2eGUE5+SrddVJcm5+R29tb8TXqxWgzGiXdrKwCrxLwYTh2Iufr3cBqtebiQnE69QUk&#10;uz9IG/sQAr/zr/8195tbPn/xgpvtnv/hf/ofaWcL/viPv8+TJ1e8uL5l0ViOnaOyBuehsdD3HW1T&#10;c7Fa0rZ1ue9d17E9bKkBa6FeNDSLBfPlJZ0fUH5gcyp9kFLin1/oLNo6n7tDCASlMKrC1BU6sTrW&#10;6zVKKXa7HVVt+c53PuKTTz7h+UdP+fynP+HTT/+cl5//mMNuh7WG7e7EBx98gNZiwLq+upRuOTe3&#10;1PML5osZx2OHV1L41WH0jfSlWcP5XJAT/bzI/dRn89FYuMp+oI97t42AQpZt5yskAIZJBsVGVQkk&#10;CCgiVW2osMQEbORnRlNN4rGh7Cv70wH4qCBI8U0nT5w8jtS1SEe9i3z88ce8ePGCYRi4XC+Lh+he&#10;a8IwSILvJau2tgJisowwxQA2hEh3GujcLr03dYrDDSHAMHTlOcpd6/I19QnksNbi/EkY1DGWBh9j&#10;fOGZxhYPgaHpc5Xv5/hbbr0+ehwZYwhOtqkTQJL71ReGjxLfH601yhoxI3ZO2F/6XG7tnBjX2gqa&#10;ZmQPzucCYi+Xc6rKoLXl5uamgBd5X6vVCtedJD5KoHzbys/73ZEnV8/QQ+5EZpGmH7kg5TFKYbV4&#10;21RVxdD1pcgQiTRVg249zs/Z7XbFOHk2m2GbGh+2nPrcvVQBlsH1eC/v6fF4xLYGPZvR9zJuz+Zz&#10;bm/vBew59gUw3263E/+wUxkDF4sFp8OR7aTdeFXX6Aj39/c8f75MINDIVMndtzMrczo/Xlxc0DQz&#10;Xr58mQB7xeXlRTneNvkpnU4n+k5kudlsX7o7juqhjFksFnUpQkiTAWEs9b3jdPLMZsJ+67oOYxXr&#10;CymQ/PCHnwtja93iXaSdtRgD+72TOTiK2XI/DLTe8/Tpit1O5NjL5Yqf/OSa+VyeOSmYJMP5Qdhb&#10;87kAQvv9MRVBJLWJUeSDbTsFTEnFJrCLxTwNtr5MPiGmgwpwPA5Utbg554d+Phd9X5dbejFl6sgE&#10;IObCktTIBBSpa3kAYwpMtNbJICm9xM5zSgljRnKngUxGAvuTmBtpBTE6Dseh0IrlJTpv/yxVtsip&#10;G0q1CyjGnVZbtFaFeuecoXcehaYbauazBp0lYEgSGKIWrxocSi9QuqKuVynoabBNDVpakQdaCBrv&#10;ZgRlicGiTYOYKEeUmpUJR2uT2CaGYXA4B9v7yHYz8Pr1gS8+3/D2rWMYFmhVEVBUtTzwIR7x3qWb&#10;rjCVomosz559xHy2lETd1ngf6HrH8Xjk7m7D/W7L4XBg7/dEn+mQIwunrWy5H8LoQYzsbIXW0LSm&#10;dIgoutNEcxdqswzw/dAxdOLw7VyPz1RHf5pMqCkxJ1VVgKgEyItKkuGY5FqVNVQoQqxLy2/nRedo&#10;jE1mcQ113ZZziVFQ2Wl3kxACPgyTCT2gUoeHPBB574lpYMk004fJZgGMUrKbBw9jJgbQamQuNE1F&#10;27YsluuRhqvkXXCuT9cvua6HQbphTIIP5wbUpBqRGWZTSq9MjmPwYlIVegoADQltbpoZi4sVV1dX&#10;XKwuaWZtqnzrMlkcj0eO+z3Hw4lTMqL0fpaC/L6MA4PrUGoAxJQ8m2HLBKXP9n9e1Zb7ocLIVHoI&#10;VOX/H1Kjx+ufzPWyUXcx0TlnUwlgE1ApsIpRGGJjyJfo4u8x/Ibc6vy86hRDZoFlmeF58CjMsxF4&#10;eri8C8p8Pe34fUDOt0nkx21kVpfsexrwyHtIcng8B70e3p9SsNSWmAD7jz76qEgxZrOULBsJfPKG&#10;zkGjc9Dl4fJNzu0d0IvRtHL6/E33k/f/UCb2EAz661q+DRj0nxNw9HXLYwmQIL/yu47gFcXjLMaI&#10;0frMLz7GmDqyybg9q2uqCoyJuNRdIoRQmIb5Oxm/iTED7QLqZiYwpIJGtmQKMk/MUgIPoKu6FJhg&#10;HIMyGJILLJnNkxOa3PZ2uVwCcHd3R9d1LBYLui6U5D+fc96HFM5FytN37mweWywWQuNXqvjHLJfL&#10;kvBnuVdmonjv2e0OJQbKppQmJYajLF8SgOyRk+eUYfCcTj1XV8IQEYNj8a/Z7XYcj0eurq5Kq/AM&#10;pOVYL/vY5PuRr1dmROUKbgZxcnvwrhN2Sl23HI/7YoY7n8/58ssvC2CV71fuwpJBld1ux9XVFUCZ&#10;8zOAk5lAy+WS5XLJl19+yT51ksosmLdv3xYz6czCymyii4uLYoyZWTyZDbTZbAqVfwr2TK+Jc068&#10;cEyLsQofPafhRKOWoBRD8HjX42OkGwbQFqs03/+TH6TOgnM+/fxH/Omf/mnpGvb6/h5vDP/it38b&#10;pzUvv3hFiHA8dlwkYLFthWn2a598wkUrEoSf/dmPsUbx53/2Z7x+/ZrFrOH58084nrZ8+uOfgjI8&#10;e/5dtscT13e3BK1pqogZsoeezA1l7E5FDjckiYgVNvbgOqKT9ti6stJoJAT64YRB8Wu/8sv88i/9&#10;AhC4ubnhf/2t3xKj6dpiNQn4MTx9+lR+rhbM5ku+fH3Dse+YrS7pejEBr5qaOIwS6zzmaJXfW81Q&#10;ptfstTgCByFAnarjQbTnacwY5SVRO3hQjFAqsWlClLBDcfa37HmolEIFU3IvlABhShuMrcTzJcrx&#10;BjUWmsZkTpqyRK2JStwUo7ZYlDRtSXN2VWt8dMJaj2Crhjdvb0AZtjspzMmoasBYVPCpDbmZNMcY&#10;5WQhSJOKqEe/Qe89It8fpdfkYhumAGSjFM4XEHAa34XoShOcHCvnayfXTOwcxjhhGh+Nsdg4Z9vU&#10;RS4dDy5JqeRcjM6ekC4Vjh1i13AO5JUCpPJlHDbG0HdHPnwyI3jN27fXzGYLQJr8HE9vIWpmyTx9&#10;vV5T13WSGZ6oa0elDa7r6Pcdy4sVoY68ffuW02Hg537mI05vk5THGFQwWFMxmy2I0RFBJEO6Zda0&#10;YiegFN1xz3535LDbM6vO/S9jjFhjUDZ1/3LQVBqvNF2abyoDs1kjAOrhwMV6QXtxQe86drud5A3B&#10;E5Js1RjDfr8vudJU8tufpFFRZoPe3d0Vj7PMjsxgkIBEphQY8nw6n89Ls439/gh0heG3Xq+5ubnB&#10;e8+TJ08IIaRW7JI7ZC82aas+dr3OBYr9fkNV9QVfmM9nyU9NGKSrVYP3oewvz+fZuiZGSuHHOWnA&#10;oPUIFC6XDd1J5uS6rjmdPIuFxChNA23bJMao4+pqlWRpA8tly3q95nTaFw8/rRXOxRQ7rAQYdDG1&#10;eR9SnDRg80sxlS8ZmwPdQFUpjJFWle84hgcwWmEqAUpCAGP8O1rVjFbnA+sn+8IHKg2u6zkl2qFS&#10;E/mCD4XGPw34BdlLTvVq3If3WQJy7qMyDX4zFav4PiQ/n77v0our0cpgbYs1NV0XsKYCGpSRlopa&#10;V9iqxeiGyj5hsVgTsLTJgHAYPG3TELxGxRqiJsaGgAA7PsmsnPM4TErUg5ihKU8MMISIGyL3d4Hd&#10;NrDZwrGr0fqCdlZBrDn1Ho1Qoy/Wa4yO2ArapmI+b5jNG2btBbN2gbYVWllx9R58MXYkmYu6ri+0&#10;1UyPttaiVaStpdpYW1PkanX63mxuy4uXQTVBoGOilwkFsDsdOe53nLoDw+lIdzrS9yfCIC9v3/cE&#10;N8jgrMSTJEZhkySCKR5BqG3dUtctxlp8qEorQJc6ENSttFWdz+cslhdpILalink69YUOfTjsiv4z&#10;+kCIEph3h2PRyMcQk4cPaGPRRux1Y4zF40mWMdDPA8gI8IyfN01Trlkzn5UgOARfKoqHo9C3h1NX&#10;QB7nHMF7aYE3yHNjw0hnf0jpDyGIb5ESbfvojdWUwCImh/+maVheXHB1eSWU/fks6cuTkeAghpu7&#10;usGarbxb2uKGDq1zK16PUv1ZYu5crjiMk+EUfPIF9Mq020CY/GweS0K1ToCAGPQaY4jkBMmdv/c6&#10;V2weZ1n4pGcPXgzGCzPqDEzI30keUeQxRTT0BZQQ6lBZW6lI9NMx6F1PpOn49BiA8U4S/khnrfct&#10;3yiBz9tLgWOyGUvL2CFreqwiy0qgpjhHv3MuZfNR2FdKGS4vL2lbmQRlvJAK36PgRBTpr7T/PWfo&#10;TP//unN9CA7lilwGd6bvyzkgGs8+n5p8T4/lL7J8WzDm22z3m4I7fx37/7bLGTAYSd5Z55DnGXNq&#10;Uiknja2z2QzUQAjSkTMioEZlJHGzVirNjzHeZMzK7+eENTQZJ6aJfFM3RQokgdkInORrWhpJZI1/&#10;YnVIF9GugORN05SGDdlzZvo8OicFtnY+F0ZO1AUQCCGUANt7nwAiiV/6vqdOMkfxlQmF4p4DbKVE&#10;Oj6fL9kfD5wSnV5VhtNRugkZXTFrRXJzc3NTABRr6xSMR2azptD2lTIJgKlLoJ5ZKrnIk4PnzEjK&#10;gEg+9tVqVWRL+ZqO0i/Len1FnwqKm82GwfUlqM4V78wCz+9CTih2u90Zsynfk2zemaVhfd+Xjl55&#10;35n1EIKYNmdATcyS4XDYpXVOiGekp06sk89++gKXGFLaGLQy9MPAannBzfVtmo/FF7IbDpz6PfXs&#10;GdTgdaD3ntO+IwS4uX3N69dv+K3f+i1+4zd+g3/0m/+Q3/vDP0ApxU9+/COeP/+QF69ectjJef72&#10;7/wr/u6v/G1+Wf8iT548oa5rqcLXpjBkaiPAYdtUaKD5tV/B4Lj+8jU//zPfpW4s7tjxw5/8lGOq&#10;yvfdkc4HrLFoHEF6ZQloijDnAoAHrQNGVegYiMGhMZimYr5cMl8sWa/XXF4+4aMPPhSJF4p//+//&#10;iB99+inGaE7HrfiC3N/SHQ7SPbazGFtTNzOMnXN9e4v3AWMbnJf4bz5fTczLRd8j/0dinPpBjkXr&#10;cUwYwX6dp3eFgAhK5DAxBCIenbfLaHB8Bvw8UqjI+9ZaGL9KGwFvJvFHLtaNhW4mzCh1Fp/IeYyM&#10;efnMpGfdYq3i9vYahUlMs8jbL9+gUfQJeGuaFqUg9p4hgW3KaGm3bXJOJibaLoVI0kq6LiqKd85T&#10;R6y2xRNVjkvYShnMeugx6N0I1kzjuLNtR52u/7tFt4dMaAlvRGrvgagMxMTqVyZdRp2uXyQoJQVs&#10;pQhRfINGtbYoT0QRkfJMHdnvev7sB5/z87/494lqz27/BXUlFhvz+RxQqVGPmMiPKhVLGKKM8be7&#10;lJ8MbDYbVrNL8SBrnqK1I3gY3ABmJiCx6yAEjsc+PS9inF1VFpPIF3f9rVxTPzYHynGMVWKy3KPo&#10;g/jtBMQ8eLFUzBc1zkujn8P+xMWTOW4YGJzITPM5LJfzBCz0pZBxeXlZnv9cNMjzQC5UVFWFM674&#10;rGWWZ9O0eD8UM/pskLzfi8lx7ph4cXFRunfnOXkYBhbzFd1JrmH2VzPGsFgsCzsVKLLm+VLRDwN1&#10;07BaXwjYvpeOWqu1FC3WyZPqs5++JEZYLOaEGKhbePp0TdcfRTaGzDfEjv3+xMXFgqae0Z1uUtFh&#10;QMQdgevra+pabFKmFgbCViI9N3HCVhL5Y1XLe1fXNTEM7HdHNtuBuob53NLOauwhGR9pTTJlUykY&#10;GbsSyMuWWokTOJ365LUh+saYJlUfI0obfMw+N8Le0UZjCrU54F0a7JwvA1hGx3Pyq1QUpkCSNYSQ&#10;9htC2rdQAUOItPOmAEUC1CSzYq1KYDWtskk1KVORk640irZea413Uq0PpmLwFh0avGrQboWiwaga&#10;a+e09Qpbz2nqJ8zaC2I0VFaS9OAdxIoYNCEanPMELz46IaSW6IBzilMPIYjGT2HIkiLvFc4pjkcY&#10;hgqt58wXCtQRHw1G17TR0DaapqqYzSqa1mJ0oKoMi3mTXihpieaDDNLKeJQOpXI3q2f09YkuGV3J&#10;MJeDYgEkFosFq4sls7qirgxtVVPVBo1ithTmSdvMhT6MVECHVLkc+hWu6zkc9hzbhv7UcDo2HHeG&#10;49EwdJ6+FwqpK0mkgYTsByLKKAHTTE3dLpkvl8zmS+q6JeqGbOyN0aULxsXFhQAn7bxMEt4L2rnf&#10;H9nv9/Jz7hSSAvL+1AmAoTfopIPVVoBObZJ/g4iE5IUz1RlgIS3um0K7t5UuQE6uSs5mM2azJgW3&#10;Y6W2gDqHg+xHV/S2OetU51JLSgGR+gIk5X9S6Q1E58CDmZiFC7NKzCAVmeWUtLFNRZsquTnZkEEw&#10;Ta5txFRjJVk01EIhFE6MStrxxFjRWoy1J9flMeAp5q5e2mNzB62JJMv3Q1nfxTHJzsG+MVWp6gjg&#10;NYxVHIk0y3eMeVeyJl3/As71RV4QzgKyc0PkUv2bgBlnrdfVJMFW4jEkQU1en7LumEjy7n4mtOSz&#10;5QzYOTc7/kstcQRopi3Ok2Ityd0mLAgtrdAjERvF10plf6gJxUIYjoG2XWB0lZ5RuV4hBMzk2k1B&#10;nXK9MA/ITRl8Sb8lvOWsWprXVNJlCRBZ5gNwB6VQUajYMvZl1lco2w8hzXMxT8CZcZWP5XE20cPl&#10;bxJA+arlPyXI8z7mVdl/WWcSmKfH+yEom9k+SikG50BL4SkDNUAKNEW25X3EJskpSjqFgGj4pbGP&#10;OttvXvK4mscbICX8dWFdVFVVDCqnwGMuGOTxaZjQ0bMvQTbxzQFwNhrOII9SisPhwHJxUT43xnB/&#10;f18YQPP5nK6TymgGM2KMycByNhbS0v7ElFHkXb0bg21r7ZkxsXgSarrTQL1quVhdFpmATh3JBtcl&#10;Bp7sZz5fstncFWBqymDK3kB5/NZaOrHm4Hts4CHUfil+jKxyAU+kK9cwDFysL4op6ZgsmZLQS0C/&#10;KH6K06LLOP77IiWbSl+m81VmP+W5NR9vTpYyaJVb7eZ7utlszp6j0+nE3d1dkaFl0Cl62OyPBHfg&#10;VJ+Yx57j4Nh2e7rDlv3uyH5/4Pb2nh9/+hM+e/2G+Q/+lGcfPefzzz+XItD+wGZzx6yteXK15me/&#10;911+6Zd+iZ/5+GOWyyXCkBffi91B2v3+6Ec/4tWrFxAiv/QLn/CLv/AJH//cz+KGjhcvPuf3f//3&#10;+fVf//to27LdBjr/JU+ffw+lLff3O5TpWSyvCGiCsmnu1+Jjkgqsbd1MgAxL1S6ZX1ywXD+hmS94&#10;/sEzYlR88flPuHl7TZW6zZno0cFjVKTb72iqmk4JAHn55AlN0/D25o7j/TVhGLh89iHDkFpWa8v+&#10;1CVJEYAUS0nFHZF5e0LUKOp3CgZTACYnpxlQzbHI+I6OzUce2kyoND/KpJ/+VyrNiakBRX7PdcoP&#10;EPAjS4FUJHWCSg1MQgZJhOEdgKhGQ19SvOFilnLlttcBW9vUNdhJTuAcy/UyASwClkgOYsBDIJSE&#10;XRu5DkOKlzKQNGWwK52LNCMQIz6pOQZKgI0WkZ4UTTOLKVsePB7P5Gs8vQfCBH88TipgmDKYBPjK&#10;2JmkvTGijZjriiGDJM+5kChWAUGAP+3RZGDJkw2XIxFlA/ttz//7u/+R/+6//2+I4WVhAz579hyt&#10;A9utsC62223x3xK2So8Kcgyz2aKwCa+urvjg6jk3b29ptHToFD6WFLDlula4xCKRcYhRZaAESEJF&#10;4nDC7wOnBHZnJyajNK2tMCopVTxgxEu3boTlFREp02ZzKyb5KSesTF2uZwZr8jOf5VqbzUYkVqmg&#10;PAwD9/f3KKVYLpdF7qpqee9yXpQtHjI4n9+P+/tt6kQ1L/vJc0Yee5VSpZtjnsvquknFDF0KFM45&#10;9vtxrnTO0bQVQ+9Txy7PxYUu3bgO+xPDsKVtxbg6Gz1/8MEHGGW5vb0neLB1g9EV0KEAa2T93S7Q&#10;ND2LxZzLS1P8lZqmSufesN8f6TvH0EfqRuJfmT8E8O07h60sy8VcfIajsGj73lFZMFpTVQ2L+QU2&#10;6zxzi3KfqtZepOzE2JfJWRJNqa7EAHUtg5ggSnnyymi1gEW5KgUUo8DKjkGOBDyi49RaeBlKqeJY&#10;3g8eW9mUSA4MgxeTXZ3lLBZHAK3QVaL/Bo/34IN4dthJ0iwv/5hYdl2HSYwao8VVW1z+ayq7AAxN&#10;84zKzqnsEqVrtKqw1ZyqWtJUC5rmKSEY6mqRjMQstTHsDg6tKk5dz+kYcU4ml+DHgdnFgFZiumeM&#10;xpoKY6pkmuzReBbzCkKP9z3QUjVzac2na7SyIhXTitVixnxRC2vHQt3Y4oehTUUIGmcD1ns63XHq&#10;AoPryoSUXxRpYT068bdty2wxY7GYMW9aAXZqS9NUWG1o5lUxHURb0DJhnZJ3wEgfD6g4UJmINRod&#10;ZIDcB40PQtVNbHhiVIQ8kEcpmVhT0cyWLFaXLFdXzBdLTNXglbzEdV3TtFWhSAt9Wlow5gkhDxh1&#10;3Rbt5izp/Luuozud2Jv9SI3FYqxUI7SR1pRSfXA4N6DTgKi0xpTgvy4Dd9b1ZzOv2WyknOeKboxd&#10;udZD70sg2XVdeWa99zhbY0Igxopg/ATEcWWCLSycSYCijMZUlqqpaWeLhJY3YyXkkCZuZYjJc0Gk&#10;DELm8nFkK+Tz01ranmagZbpMKys5kJ4CMTAag8pzn1leVgBmnWWAsj3fD+V+DImRVfwqmhodJYAP&#10;0XE4GGI84Fxf5BZMjsWYqgBWGQzMTK5caZ/KB2MIOK/fOcdsyp4e0LPAYuzwIICPApQ6lzTlaxDj&#10;WOl6bHnf3846T30zXOG9Szanll/OwZ0IJdA5A3UeBMBBZW6PTmGDAEP5bzC6/efvOOfQzmGa6sEB&#10;jaDO+4K1s9UfAXTet+5jf9cpWXvfdh+7/ueJwFfu5iuXvwzr569jiTGeuRT8Tez/4e6VnYCmMRbj&#10;+jynF+DABuoKmkqA/pA6V8YgDBKGmFg8tiRaAs6TwGf1TqKQg9dsFuu9TwGujL1Z/rJcLkv78NwJ&#10;JB9jBn0Wi0WiYp9K7HF1dUXfC5Cf54Xs57JcLoWlcXNTPGryMVlr03dlDBW/Q5Fq5cA3s17adn7W&#10;WCJ3JsnHP2WkZYmyUqoYHCulWCyW1HVD3w9pzpHnvm1nhEPg5MXscj6X6q1IwuOZSfQIvvdnZpa7&#10;3Y7ValXGk9lsVoCYTInfbDZiBJq8QIwxPHnyBG1U8cvJharMZspjvHOO6+trrLXFn0cpVaRhGUDK&#10;9wco5pdPnz4tsomcnEyZWFNAbOoj9PTpU5RSXF9fo1V1ts/cMjdXmK219E7APFNXoCM39zf86Q8+&#10;40effsHf/dt/h/vtlj/8N/+WN6/fcnNzx9OrJ/zw0x/z088+o17M+ODJUz75e79OYys+eHLF848+&#10;Yr1csVjMqRez0glmf9zxgz/7TCQSfU8/nJgtLvjXv/P7/PinPyHGyG/8l3+fZrHk1Hnevn3FbPEj&#10;3l7fEpBY7PZ+x/bYYRorHaj2G2E+YAmJgalS+qhChDzmJyZF5QIuBDbbIwPw8oufYFXFZrPBaJ0Y&#10;yl0KBOHu5pb5fM56tWQ5n2Hrms1uxyEVequ6pVmtcS7go6KZLXBO7BsGn9m7IgtTqdhLjPjMrlHv&#10;GiZP57YpwDqdE8rPCLNUPk9mwdIChBAD0q3scQaKUgpt076zYsIY8ZiOsn6Vnp2QrmMIDnJXr6jI&#10;8vW8vRCCFPS0yI/yvUYpNKYYiX/wwQf8SRA5nM6ANKNU3hvpPpzHhGnxECRumsacmQ2Vr4UxiQFc&#10;rm1m10x9ITVuiAnsOp+Dc4yjDdJFK55L7st90vp8Pp5cZ9LejLFAUooYW+aSPI4rFXEuJvmuKsUz&#10;ib3TPKBUau6S4jolihJdaayZsbk98tv/6t/wj//Zz7IfrvGDRSvLZvMmkRZEyZIlRXm8Go6Bt2/f&#10;8vTDS7GbILBer9FGxnX8hhhlTsnfDSGgrSnjz+FwKqC29wPd8UhlZP1Nty/xdnluFSJ/7Hu67oRK&#10;JIxgNMd+oO+hqhQXF3NOg5gPH7oNy3ouDHtg1kqbdef6EtvlsTiP31Pp8Ok0ds/KwP3l5SW2sbx4&#10;8aLkSnm9LAVWShXG7PQdzPNK3/dlPYVhGI7FuF5rXTzodrsdu11f5pphEK+h16/fsF6LrPXV/Zcc&#10;j571uk6A1kZIGSHw9m3H1VXNfC4FGWHBOu6298QI0lxK0XUnnBz/WkIAACAASURBVAs8efKUpqm4&#10;u9uglLB82rYt1+jqas1msylz1jDAxapisRA54ul04ng80TQ1OSxqW+lIeXe/x+gqyas9H3/8AUp5&#10;+uGUzKknSYZOiG3vIlVF2qBP/eATLT060QK7iPNRAJko1Dpj5QUZgsdaRWUbqW47T+ccwSVmkFLo&#10;KGZcznm6E1jrUiIsg0am8VqrUVgUmspWdKc9SmnaZp5MuMRIzLvAcOwTzUkAprquURpMVeO6HvHr&#10;ECBJqcDg9thKU9sZbgi4CCrWGDvD6hXGrqjrOZW+om3nVHZOjA2KBq0aYmgJoabvl1RVI9KYIJ2R&#10;ht5zPEDf7zkeB/rO0XuPVjUZWFJGJymUPGB13YLSEK1UNryn74Y0aXa4XA2xVWLeJECjqZm1Nctl&#10;y3Le0NRaqJMlWBYD3f7UcTyJDO3UDRz2J7yLnI5bYnBUVhNDD0bQ3Fw5VEq6hTW2whpFbTV1bVMg&#10;N6NpBdipEpiR5U6NMVgfOIRI6HuMhraqCf2J6MR7Re5FpNKKYCy9CYV25qMM9YIEpy5kjTBwTNOg&#10;qpa6bTGNUJlzcLZYzmhnQlesm4q6khfROUd/EnMpSQaSdtqDi0K9zGwOU2mqxhLwNFEqGHnyitHj&#10;+lPiZ0ZpaCY94RNw0NA0UomTwLouHkTWCoA2a+tCCbR2NVYLtSd3k3NOfg4hpp9FPij3oy5BvtEN&#10;MUSck0lBAnjR+KoQGbyg9NQGgiJ3mYtRTTxxHCoNki5KlcdUFT5Ke/M+BJyTloT391tub2+5v5Pq&#10;g++SRrY/EqJPgEwKtJtUjdZTOY8kUUZBiAMkmq5G0VSpDS2+gEK0o9+RUGZNAc6sScyxFGgfj/tC&#10;uT8ej8nsLBmHa/FyyRXbDGROade5+hvCrIBJmYKffTbk+Ceafc4ZVxlUyos1lphQjqnUNSdZefwN&#10;QcamMvmmIMPoiXl3ARmmevvHgY38968FOB7iFlETye09H4AeD8AdqdSkI9IhGU8DREIK8IJzmMri&#10;osO0lmgiLva4OFAxSueK/Da6FCTKdmJp5/54JS9m5EiPxzYNAKb8pseAsuk1euxa5QSubG8iI3y4&#10;va+61u9jFP1VgjuPgVtfy5J5+Of/VLhO6WZyfv2UkmrqCO4JDzBfdwHkB0hBctffYGxgNqsLqHg6&#10;HWgqeXoOh47F0lDXIu30XhirSkm1vqplLjLGFhZmLhzNZg11Ywvd2w09bTsvpr/5/RNJ76EAK7nt&#10;q2j49yXwPBwO5bs5EM6Gk8MwlOA8RkVdt8XsdDGfpWsR03yYEx9dZE8Z0MlgBpDGxGNhmOSqZmap&#10;dF2HqQQkCiHw5Zdf8iSxIbbbrWj4fU8VK0Tfn9k9bbpfckzHQ5d8/Mb5f71eM5vNSqAOFIA/JxqL&#10;xYLlcp7iAImHRN5kaRphYzrXU1UmtRsXw9zctSqEgE2eDJnFM63C5jElS6umyUBemkYquvmzaYfV&#10;fL2F7XIqwFwGcXInsaZpuL295fb2tpxjllxcXMyoakvXn/DB0c5W5femadjtThgsdbuk1jNev72m&#10;3+35l//Pv+DNl3ccjnf82z/6Psf9wO3NhsZWdP0JFzyffO/n+Wf/8L/i8vKSX/jk52maGff39wKo&#10;VZa3NzdcVTUVhvvbe16/vePf/ocf8Cf/8YdUjeGf/JN/Ql0plpdL3t7t+J0/+EO0rTnsNv8/e+/V&#10;a1uWnYd9M624wwk3V1c1q8kmZRuwSatpUCQcXgQClgP0IPvP+UUPevC7IduAQAmmSFomWs1gSpSb&#10;odnVFe65J+y40kx+GHPMtc6pW6xusinCgBdQqKp9dlhxzjG/8QVAGkCN+H++/2eYHEVGR6XxcDgi&#10;KoNpspAFpegEHwA4as5GCZ8CGZQ0yfMoIoKSYjF4lP2IqiFA7Ozo/qiqisyOPT1LIQSs12u0qwt6&#10;dsaAsqxx+3CCEJrYwVFDVQ2mQE3hsqZaz9sB0RIYYZESqBAhokj1FYEiPkQE4R6Nm3NTD7muyH44&#10;YjZI5+d+CdbwGLYEPPgeW8q0WKLlHEnTlkwSKZGajwUBqGnvmQE3J+IkI1ol873uvacGnYgpjYsa&#10;3WRGHmC9Q9O2uH72Ap/+xm+gqMk6wqmAYzegLgyc9yiMgbcCfhyhyzUx97VAWRaAJNnSOFoIqFwf&#10;BA8oM49JLLGe558FIzICnPLD52QJpDHrRwhBnoVxnicyiMTTSK4bWDon899jjDBCgL0a3/c7POcY&#10;Y8hwP5CsNAZm+XqwlDfGFJ8RI2SIkImkUDQBQy/xB//3d/H3/8G3cb8T6IYbtG2bwKGAEJB8urpk&#10;ZH1GDAqFlnj+/Dmso3j5y4sKt/d3aIsWzaqFGRSmY7Iy0Ap1XUCJADvS/YAg0DSrJGeVcI7qZVka&#10;KAQEGzD2EwpjcD6foY2BKkocTx1ipDaO94AsaPZ0Aahq4MMPP0RR9Bj8MQPSUmiURub0wnZV4nSi&#10;ZO3nz5+n1Kge97cEpD9//hy3t7cZzF+v15mJE0LAw8MDXr58jck7aFFgv99nEJHUDAL7h31uZnAs&#10;CV9f9tXhZi0n3MUYsVrN58T7iIeHET//8x8BAKbxCDtNcIYAlnEccTp26TmcQSP6Dbp3NhtBRAEl&#10;UJY1jocOb9+esN4IVHWB7XaLaXLo+oGcnoJD13kcj2coBaxWDY6nPdUucSa6OOcR4wQpZonwu3d3&#10;OB4sXry4wmQ7KCVzU+Kzz95hs2mhdYHPPtujKIDLyy12ux1u3naoakAvPVF4MGvbIk/+gMidKlps&#10;KAiI5L0zd1rL0iBEh74fECNQVCajdN0poG0N6pI6Hn5y8KB0LQaD6IGbDXe9jzCGwBkqoCTYoZ46&#10;SzPLQWlqOc8MPgEpCyhVQkpaWACATpIZHrwhIkIUCKqEUAKlIpaONltouUKhtzCmRqGuYMoKUpQI&#10;XsN7Be/JJ8c5Ao+KIkKSmgjeO4yDR9eNGOyEaWRjZIo4F0JBGrqAlLpFrBhTlEAy+AIknPVZujU5&#10;oCgCgidzMq3J7Ewp8rwhYI0GX2MMlBaIPsA5i3F0Wd/X94QCHk5H3N3dkVeAi5mhQAMy8kMDQbpo&#10;Yv3Qda4SAGfMjOAzILJc8AhJC/pgLYK38G6Cm0a4ccA09hiGDn3y34neg6Uo9GDOA28MkXSxiWLP&#10;tO+6aUiT2RY5pYIQbQ2jFcrCoCxMRvkFaH9IL0zSF+9JM0qGzi4N9LPPkNYaSsgEvMxR3zwwkZSI&#10;ug1CCBilUVVF3hemZT+a+EHyDv69mI2aqct6PB5xOByw3+/R92P2KAohkFzNOUTv6NmUlJYBACJI&#10;2Iki75bm0EStFRnECKAigmUCQ784dq1QHfbY7XbYXGypUy3mBLm+H/P+nY4dDZyOihsfHaQSCThL&#10;bBxNv8v7QOfN53uNgIFULCkNTiIxxczw4XuTJDEyX2vulC6ZS8OwTlTKUzb0HPsun3t+/5I2P+9X&#10;yPewT/cjJwgszeGXhRsARB+AtGDkxcOjLfhH0i8CyGfGlXdUSDpv0+/YJ+yex93E920/6evL7euA&#10;heXfuUZbvn1ZKAFz14w3ZZKxrJon49mHhM/pMpGCmSNM6/bv3z82k/yqiPUfEyxZvu9pkfiUpfS4&#10;UP3pSZf+ppg7XwfqPN3+JtlDT7/7J9mzx/dYWnClmkFrDaVTA8B7+EC1itYGVU0AclEoKDUbsiPO&#10;lH6mkJOBqE+LjXnvzuczVu0m+c3Ra7yg40XWY5YNU/5VHmOXzCIGb3h8ttbi6uoK4zji7u4ugR2b&#10;DF5st5d53OBEqWUSFv9WCCGDJnaiBQpJtOwjfxwaa0L+ezf0WQJ1eXmZF6rPnj3D3d0dyrKESk0o&#10;3mcqQMlUMv9mSjMBkNk7y8UTgCzz4vPO/gHb7TbVfCYDYHMa1pjTtYyhTixJzMq8L1z484KY68al&#10;R04IAcfjMUukebHy1PSai2uea4QgZhMDO3VdZznV5eVljo4/Ho9QSuHy8jI3FV6/fg3nAvb7Peq6&#10;xqtXr3A6nXB7e5vk2DVi0Dgde4jYwMgCu90Bv/nP/k988skdPvnB5/jhn74lBn1QWK+3cLbHf/JL&#10;v4Rf+DvfxkcffYTXF5e4vLzE+XjC4eGenhGtMNkJ577D//SP/zFCCPjFX/olfOc/+2X86z/8N5BK&#10;Y+gd/tXvfg9X7RouJeO8/fQWv/fd30NVGkreGgKCojjfQksE52G0hnME/Dtrk8eayEwJgGr6GCJC&#10;tNCFQYgeiCSBgreYbETsPCKAzeUVuq7Dzc0NhUm0LaTR6PaHxLJa01picjieO5IAJnmh9xE2zKxb&#10;rmOCjxCK2GHSFI9qtpnNMctol6DMUs7OACi/tgR3liyR5eeXY9VSAsnvedok4Ll+CYA8qhXSvT3L&#10;u2YWtLUWIs6AEQAoyWCLRAgeTbqHi6JAdzzi8vISRVHg87dfYOp7THFmVmT/pNHCOwehdP49qQCV&#10;xoDz+YxpciQ7kckYHQqFAJ565n39uP5+RuxybFu+f/m3H6exwuds+f/LTS724fG9AQBMBGBwaf6N&#10;5TqJ83q0ntfSzGgi4FhnVk1VFei6E7QuUFctjCkI0HQRPlhcvHyOm5s7BCtxsb6E8YbUHMbAqMQU&#10;lMnmAAo22aawVYP3BPK5ycJ5i+50zob4fJ25np09cASGENFPFkUJfPjhB6ibEsfjDY79ESF4VAUZ&#10;Gj887POYyWP+xcVFTp1ituOrV68y+N401Axh5Q/7zR2PHaqqwQcffJDr9jaFFfC1LesKzrkMkvG8&#10;x40TZiL1fY9xsFmGTNK3Dq9fFzgcDqhrurZt2+LP//yHKAypO06nEw77AUazYfOI6+trKKXx+eef&#10;oyxq3N/v8OrVC8QYcXNzC60LdOcR3/rWS+wPO7TNKh1rCo/SZfLAU2gak/3kfPJugkA2RFbS4Pa2&#10;w+UlKTvu7+9hbcR6TetsH2jtwMfpPbKRc1UB04jEso1oW4H1poVePhRkCoWk3XJw3qEsTbqADqyb&#10;9D4m2pFKnSqPzQYAiE7EYEpIGeulAUpTQOsiLYYjkLSLWkkU2sJoSt8Zxh52AupaoiyL7HchBeBs&#10;QFkqCAFyvDfU+ZcQ0JIWDlKQbAsA7Jg8eQQtMgnY0ZCiIN+ftJC0cQMpCxSmRVlcQMktlFij0BsU&#10;uoWSW2hRAVFTtLkDpsljGD1iDNDKwRgFRGIrORcwDlP2BJJSw+gKQhmI9LBrpVEWtLCEslCa9i0G&#10;Be9pkT+6AGsdzr1F300YB5dYGcgLJZJQSSgNwDtYK6BTTGb0ZMQ1DCO684D9/oj7hz12O1q4Hw4H&#10;dEOPpixzoYU4e4LE4BC9gB17BNdCxIBCaxSajIOD95jG/hFjgUEa5xzcRIPK2B9xPDzgvN+jPx1x&#10;Ph0w9KcMWHjX5/uKZS0MmrgQMVkLKT0gDXygeEcyRV6RmSZYNhbgvcvMB5JLCYQwpUn/sdzmfD5j&#10;v9/jdBpSt2+mEfb9OYMpRnM6Ehko++BhU1qV8xaeKaKFezT5cEe37wksYkBqqsecysGvM3V+vyfA&#10;jUE37kIyM0LGJOEJcxcJMsX3Jap7ZM2wSNRdH7J3TxQUb67UNJ+LkcFUjyhnzXSzatG2LaqCvZoM&#10;WLIUg5jlVIFYF7QwmnXUpjIoIElHLgJkpG7CcmHvfUQYyKNC1jIX0+tNm6nxp9MhdyHYLLVtWVJm&#10;kl8CTfTLyYWu7Qmnw/6RxEDrIg2KVZZN8P02J8BwStpIQKz0dA+mCTQbi0sNb1261xyMnvXGQgii&#10;f8cZUOL95KKEB2ze73EaMo01hFkO+XXbXxcYeFokcSf+6YL6K39BBMgokrE0SSkJrEm+BFKgTP/N&#10;157v66eASYCECLM+bFks8znl36B/80HI/LefZHvK1lkuAp7+/7JI/GmDIF91Df8mgKR/n9tfts8M&#10;5D1+b8z/fvodywVRlBIhWESR2IqjJalWSluh6zfLuKgAp+4s/ZOo+vkeJMo/d+yA5KUjZ3P/etXm&#10;RSQXyQxWkNkhcgeTF4fEyjhlSS4lYEx5/KKis85zD8t4uq4DQGMHS604WpufHx5nmPXjPXkEtM0q&#10;S+jZ24UKXpIH1VWbU6dYGsY0fwJyVAYv2KemTymIlFxFY9Rms8HNzVtcX18jRkrnaNs2M2+4+Odn&#10;mGVgDKqw3KooqmxW7BLQzQtV59wjc0ygzmzX3MhJQA3Ll5mdxEAOA/RLnyFuVpZlmTvNLNey1uaY&#10;dOrWbnIjgmPN1+t1fmY5op4bOtM05YWMtRYXF5s0x1LdejqRR8N63eIvfvAFyqKBHQP++b/8Lfyr&#10;f/l9fPGDHrYzgGxxGkZESHznF/9T/Oqv/j2UlUDTGlxfX+L29hZ/8fnneEissH/2L/4Fvvvd7+Ib&#10;H32If/gP/3vopsIXDzvcHw54u9vDtCu4EDBZh1IbnHdHhGMPISMqJSB8xBeff46mKiFiRFNTCpeP&#10;AqLQGKyDMgY2WpiQZHBJ6h4BkgvxHAB6pnzU8DFkZmWMEbABY6rLbPAp/UVkn6qyrPHs5StcXV3h&#10;sD/hsN9DSgVTVAgBmGyE1iWsGxD1nLAWM2NfP2KuLRfmwBxxz8ydRw3JJwAOP+vszcHP2dPvffpZ&#10;Hqu47lh+ZlkjLMdHup+43pgX4Cx/IuBq/n7yU1nMEfHx74cQcE4Lb3c6QZclVqsV7u7u6FlKLAE2&#10;Y23rBuPYw040lkLJBAhrDHZOr6VnmurEkI6Jk8aeHv8S9Epn6kvOdE/f87gWEe/99xIoe9/1W77n&#10;6Xc+qqkEwF6FASzFfdS5Sv9SQJzvJz4CYwz67gxjDF6/fpmMhB0urjawdoQx5JvKG507speg8SXi&#10;8y9u8K2f+1mcTgd8+qPPUJgKVdFCCg2hDGJ0mQkoEFFoDS0Vgg0ZZGTz9hAEjFaw05jjz9kOpWlq&#10;mKLE5AO6fkTXj/lvSmoY4yEqMsXf7/c4Dg/YPrtAiCMgKLnO2jGZ2E9ZEns4HHJNvtvtUJYlnHNZ&#10;Ysz/zdeLGxQffLDJzxlHnLebNfrTOdfEPLcaY3Jq4cuXLyEEyWjt5PH8+fOEN9C4yw3b1Ypi0Rl4&#10;OhwOZLDcVuj7IbM3tQZWKxqjd7szlCLT8tNphC08+QqlBkbXRVxcSLx4eY26rvGjT9+iMGUCmirU&#10;NcsXPYpCwhSKDOg9AWseHkoZaG1yaIDW5JM3TRMeHjo0jULdlBjGDqfTGUVh0ljgUBTI7J2iMJhG&#10;i2E8wboR2pDlibZ29qzgDrhzFtNE+esoCOQJgaRZRZE8diJ56xwPgNFAcB5CASZ57LCPTF0baFnC&#10;WoeuO0CkBB9EigbjB4wMWImRozWBPhmBTgwLY3jACKlwS0kDksCQ4COi9HlxwT4dRht6cKNCQIEQ&#10;DKQooVBDyhKFvIJWNYxZQ8stJFaQWEOEDWJsofUWWpWAVBASkMJjchO876gbpgoMA3kATdyZmzxC&#10;iFBKo65bmKLMXSBezBtTQGuDKGjfnAW8sxhswDQ6DMOEabToOipYptGl86GIpSST9M1NQLDwtscw&#10;aowpwSokqvc4WByPZ9ze3uLdOwINDsnEK0QHPxUwkujMkhiHpPeFg1EFqsJgXRcoDRmMBe8AHxCc&#10;wDSFxKiwmLSGUBLe0jmYxp7Ao8OOgKT7O5yOe4xdB+enBL4EhJjMcT0xWWIUsN7nAs9FRV0Jn7ot&#10;ykAqkyMMSU42wdkAU4yoa5cGs1nOExMgMg4W5/MZ9/c7vH37Dnd3D9jv9zifjwmIIVDqkfeQNkn/&#10;SXR4pr6PU5roosxdwxAdvHXoccY49mC5E1H9FZqqRt2UWZpVlnRvMuL88PCA3W5HevgkJ8pdUsyF&#10;BhCg0oBe1mWSfxFAx6khrAtGMsoerSNzwzjTgaeJ7rEc/b4oEoZhwOlwRNuuSeLWtsSoKWpwjCUA&#10;nI8PcxeKO9rBI4xAjKccXQhIiOAzsMYG687NMbgimV+zJ9EyBYa7N7z4YAp8Ueg8uc3G1DWM0SjL&#10;AlqKLEeIMWaQCikqlMU6Us4F/7yIVwtmFYMxOg/MSnEcvIExAUUxjz10TAFV8rPgyWHJ4GI5xjAM&#10;SUJ2zObM1j5liXCx8bTD99PfluybH2eTi92j+2B2avHJXJnZYsx8im4GT/LvJkCH8hmSLxKzgAQB&#10;R1/lAUMsH5nZc18uKL9+W3Zjl9f8acd3SQX/aW5fB9D9df/+vu1vEyxajhm8PQV7AHo2n55zBgmL&#10;UsCHAOciCi2h9Uybt5ODMAQoSx0ScM3gzlPqP8ssHnc1t00DnQxIyRtB5KJWJH83BhpYQtK2bQZF&#10;lokfXBwyowWYTXWNMWiaJoNFQohsigzQou7y8jL7AixZgFyc8zEVRYHNZoPPPvsMQlACEgDc3Nxk&#10;MJzBJQbylwwmlpZdX19nYImB72EgKv1qtcqABoMZBiaDNeRNQc0v9vTh8dx7n6PAmWnDEi4hxKP9&#10;GgaRASMCoqZMs18aLrOfH88RdV1nA8+LiwucTic4R2ag0zTh/v4er1+/zmP+LJfWWX5rjMFqtcLb&#10;t29hrcWrV68yGMaLDpbvAshM0ru7u/z55cLlKQuj73tsL1fozg7taoW3b9/h+39ywnAAPnz5hgI6&#10;RMDrV2/wy7/8y/jwozfohz2Opx1c8Pjk08/wz3/j/4CUEr/+67+OYrNFH4Hf/YM/QLFe4+OPP4Yu&#10;CpjUJf/f/9f/DdeXF7ioGxz6DpuyxkVD92RUJbbrFa4vt6hKDRmB8+mA6EHADAR2pzNQ0L1uZIAd&#10;x4UXIts1zD4nEjHXwkIgBQJEQJAsSsIDmK/71dUV1ustxsmh70fc3e+JhVU2UIYan23TYH88oR8d&#10;irLBcThRDZ3HDp6nBZkP58W+ykAd3ycxRjg/S/Cz5DoSC6jQiREASez+SE1TJBazDzPDnX//6Xia&#10;md0LUOEpsMNgz1Luze97ygZaNh3m8ZHjxWP+PL+/qkimKIRISgliLAcP6KpC065yExKKZFZBOThF&#10;DTNdVGS/MZwXDS9kaUzTUF0Yg4DUJMVaNmyW+57PTXh/fbF8/1Om0/vmNiFERoiWYNz7wKCvapos&#10;awWAqiuGnpavx8hM5ATqJD9CO3k0TYVx9Fi1m3xvee9TKlMHaydoRV5v+/0eb968Ifb74YxpOuDj&#10;jz/G+XwEBbQISCVRFyWMLhF7AWeBKKj+1VHCGAUdFY7TAI+Y72VSGFDgB68F+BiFEHDBw/U9bPDw&#10;SSkQUlMDgqLglQBUSWlNL168gKok3t7cY7VtUJYVnLt/BKrxPMfs1LIssd1u4ZzLxsb8vtVqhWEY&#10;sN1u8/MGSDw8POTa+HQ6Ua1fGITEoLy+vsY0TflvywYsr8vYd45tGm5vb5NU6zrPKUopfPbZZ7i+&#10;viYgzA4wpsR6Tft/Op0xTcDxcKbkQyCzNkmeq2AMzTVlWeKzzz+l51/EnDjY98RwvLjYwnuPPsWV&#10;xxhJYTE5lCWN//v9GZt1g+fPtwlIOkFp4PJqmzx2epRlkbx5SA3FMmBa01iYAsnXx0IIqkF0XdNJ&#10;GYYh3eAeXUdmyG07L0IYsaYBQ0EpicJUQOyyX4hzExDIfNF5DwGg0BT97ScLO3oohTzZee9hg0f0&#10;gHNAI6mrQhn1hHJTV4fd1U1G4I0RsDZCCAfvWBefDIMFsRikTA+2pGIMoYREBSFbaNWiMCsUukY0&#10;BOxotYYSK4i4hkQLpVYwqkFRkJ4timSgqwWCGBGChlQWAkUGKOgqKwjpyI+mKFCUDUyhoY0hKZAE&#10;TFEQwwIEZIw2pMLGoe8sTsczDocT+n7EOM3x7UVRoFQKIgrExBQICYQAAmS6wUh7SeCGtQRmnM99&#10;TqCYxh7Oko58dBZeawhQl0ws/EBqo3F9ucHFdoNCKbhphB8JeYWSmKYBpTYY6iotmKlocwkJPe4P&#10;OOxucDoQU2cazrBTDx/YEHdCVJISsDydC5cSlybrKFZR6+Rgb1BUNYqqhAexM5BopxQTSTFxVTVg&#10;WI35AZBiXkh3w4jD/oR37+7xxed3uL29xWF/j74/Z0olTUosnxFweqagC6EwjkSztkkC5aMHp8kJ&#10;IRCiQ5xo8rWemDLMHmOpnNYyF4FKlnRPpYKRu5XM8giW9idiZg2QVwvRyKumQtO2aJo6xR8anHGG&#10;j4CPEzHkSKSdJzmtDFwkRpQQVNgEAWBR+ACz5wy/xiBNUWqsxZqkZspn6jmxrEhaw+BaURCYFCMl&#10;LPEk+ZStkYEOO6HrurzI4EmJB/PlhMydN36dXzNGQ6RulJYSxxTTyqwf7sjzeMIeRyG4XLwsJy/6&#10;79kkkamiIQQoocDpO/TcPI4/LRPwxCwhvi+9t2nyG2l8yUVE8vyJYrEfy3QuXuA+TtH6qwAZTz//&#10;V/ks5+hl48ikhw9CUgiulFnCoFWR9zFGks9SKsXTPp6cv0smmRaoiBPyKSvnyT7HGdzh4/pxj/tp&#10;1/XpdyyL1f9/+/G2p+frrwsk5e8L4dECR4jEjMsgBY19WhdQKiagkM2uU6ceClovx58AluLyNgwD&#10;mlrnMcv7mJmFxlDKE/sG8L1eVVUuQmOMjxgvnFBEXjJzogyPbwQq4NEYwqa+IQT0fQ/v55QmnptY&#10;9suMEwY8ZokxPXM059Bv8ncBdO42mw3u7u7gnKMuaOquMnDF+8Lz0DRNePbsWWamhBBR1SYbtF5d&#10;XeF43Ge2A0ehL0FSWoBM6ZhqVJXOC32+Dvv9Hh9++CEA4N27d4lVZPLChY+DDZOLosigzvPnzzN4&#10;xmEezNQBkK8dS8fu7u4y0HN9fY3b21sIQYscbkq0bZvnKAbsuIv68PCAw+GAzWaTusNtTizbbDZ5&#10;XxjUd46aeKtG4h/9j/8DjPhtSHeFX/yPfg13dzuc9+/w6aef44/++PchtMVv/85v4kef/hD/xX/+&#10;X+FnfuZjKN3gBz/4Af719/4Q3/nOd3D1/AXePTzgt377d3DueqybErtbj+g9lFF4fbWBHjq83jT4&#10;+KNv4tnzC7RNhbIsENwELQWG/gzvLb74bIKfaE6dgofRBYHwkgAAIABJREFUAp0llshRWPhKwaXF&#10;mQcQhCS5FT+jUiCC0pI0hyH4uQ4RQkJLurfqqoG1Hm9vbtH3E5p2Tb9rI8pSoCwanM89drckhajr&#10;Fn035iYNABhT5HueGjDUXKH7jFjMPJdTU4caxU+BhOVimLv/fN8uE+OYef1VG39vTo1K9zMvhmlB&#10;zImMs68PN5Wo5gj5dWqQhcyCK8sSMUlvtDLwuSYQebGvTIHKKPKGQYBOSggAWLUbPH/5PPslAtSI&#10;SacGPp0LThZSKll2SAVESYk8ZvaqhCBj9ccNqcfngraIEOdmHZ/35XuXgBdvT8Eefu2rgJv3feZ9&#10;37u87gxO5hSsvyx5NFIdF6PMx9K2a+wPBjF4cFiLtRFloXNDgOtQagLUuLhc4fM//hE22zUutxuc&#10;jz3u7u5wfaHhOwV4CV2U0EJCRpGa5xZjP2AME4qighA0himtMfYTRJwlOnVdw/kJp+6E4/mMKASU&#10;rojQKqgBTPMfoAVQVQWkFijqCp9+/kNMdsRlsc5zGflmeVxcXODu7g6vX7/Gzc1NZjfyeM7z4TiO&#10;2G632G63+OKLL/JYzMDOUmp1Op3w7NkzrNdrfPrpp7jf72CqMmMU5Bd1SIzHdZrDyc/nfD7j4eEh&#10;s1Wvr6+zGX+MAQ8Ph3yfVBVJvIaR5kprCXPYbOizp9OIuta5EdA0BPCHABgjU6qyxXbbYL1e43zq&#10;cD7TM7Ret5BS4v5+j6qmRsM4WEgtE1GFZJLAnARORs0Rr15d5TmC5usqs+SapoFSKkuDtU4BBoGu&#10;c1FoOB+gC0MmeMdDlzogtP6rKqQ8+cf0QZ7A67pGUzfJUHDMDw8j2EISa607dXCWvFnadtZW00Bn&#10;4XyA0uSno+SyU6Jz4UGx5oAxJEXSWiWQZ0ysGJUOqkBZs8O0hfUUWxuCgBQFjF7D6C1McYmquEah&#10;11C6hEcLKQpo2ULLNaRsYdQahSFAp6zLGd0PtBipUyR5UXlMQxokhEKQBpAWUSZ6m6kglEYQkhJ9&#10;YgCb4DuXqMYxJPmWRdcN2O9OuHvY4eF+j74fgEgLfIrGpHhTYzRikr/IKDCMHfrzmWhlhorOQieZ&#10;iSWH7bHrswGhcxMBECFCI8JZi1EwKyQtjgsNowUqo1EaDZ2YH8E7jJZo08fTAW6i2DZTkqu5RERM&#10;3c7+3KE/HTAOHYKbaBJCMgcObB5Lk5v3kSQ+kSK4HaV1Z8o5pIAyJZRMtNTggRDhAzD2JL8Zxg4I&#10;MRXXRTKbK1PRS92Xw/FE5r/7I07nfjb3ixHBizTh8GKe0GzuYPKiOzoL78mnSUCmCEqXkWkhkinz&#10;ZImllOQ19J1USNQlLXbLimPZTQYAliwBLSRCKHIRz+eDmSlVWyWTZuqASjGj50vasJSS6Ja6oCSE&#10;9CwGk/wlkoZzLiASAGMnRGcgI1Bqk2PbmdkwTle5mO2SzIAnLiFEPi5+huyiQ7IEUFguRlpVioak&#10;e30u1tkfgenJFKU5ewgRwKJQFHOnVOIxE4M6W0tabshFGv27f7T4mCaXgS3+juAjvEu+SqnTwP/W&#10;WkObmerNUqzHaWhACAZFjBCygJAyRbBKRIEcGw9r4SNHFKZ7gou3ZOi3VB8ti9J/b1sGUtiEWuRn&#10;JySz77Ku0K7X+b5Zsi94kTgXv4ri2PgYIrD0PInhq4u4fOxpn4CvBxKeAmJ8rzyleL+vu8jHydtP&#10;47x/3fX76/79b3vLzx2/kHaVzvH73798PR8bL5qkgZAOUqXOoSMPK6liHjsIaPaZ7SgX38UFPn3v&#10;zMxi5t40TajKxHpMXbvNdpvGoYC+J9NkTu2g99ARdt0Z2+1FHvuZicKMj6Zp8v3GZorEGHFZghQC&#10;deE4eYQBEmJE1zn2nL+XCmkGSkqEgJwSlSVFnlI9Hh4e8tjcti2AOUiDmTQcI05jLkW8fv7555Tk&#10;cn39iGlgrcXLlyRHQKSmCknwSS5HoA1FLUup06KIjKL3+z02G5Jp9X2fGU1KGaxW3A3ts+cZgWEU&#10;8DFNE1YtSdTGYYIUCvvdAW2zwmazoU5oOsb9fo+mafDixQscj8f8rC9TKNmnYb8nP4nNZpMXDEzr&#10;Z+aRUiJ14PtHPjEsC5DJz08lL0Sdwidi9Fn+/dGHHyC6Cvc3R3z72z+LP/zep/ijf/f7iE7g7/3K&#10;38U/+Z//CX7h576N/+a//XX85m9ZfPLJW/zT/+Wf4td+9b9EqQxUFPiD7/0e6qLE1A8oAEQf8Omf&#10;/wDXqwLXjcGqbvDf/YP/Gv/Bt38Of/r9f0cxxEqjrHR6JqjRdrHdYBo6PDzcYXfzIwihUdYVIoBV&#10;bXB/OOI0At6NkLXC4ThRMqiQkKqAEAqeWaUQ0EIiwoOCS+YxleK7NQCF4AWKqsA40TxS1SWUIR+p&#10;um6xuUipVyGialdQ0iBAor3YZL9NAChKk1kIIt3DUqU6JgEPuWGzGCfnum1OAF3e18w045qKxyUG&#10;XL9qWzYGlmDR8rW5tijADUW672nh7+yXPXke7auUNJgqmUAziRDJUzII4NR3+Oj5R8k4l5h87+7v&#10;8iK9bdbEeA8eSHL54EjGKhTZQSBKCndBgPVkCxDD7L/KgDfVKD++VFkIAalEHuPnOTayXjYHbwgh&#10;AMFJZvx50H4+OadPz/ny9eVcTvUU76cEN8uEEAkIA1Rc/C3O7+HPU+phB62qfE/wnPLw8ICyVCgK&#10;bjaQjxmNJRWNpy+u8Oknn6AsyAi76zqIAEQfMXYj/LmCUS3qooYSGiGQ16WbKPVRalKBPF2rx0jr&#10;MK01mrbCMHZ5XI+CfEEZIPQ+AFqhKBy0iRinM04nCVUrVFWJcTplMJOkriaDDJvNJst2q6rKXjlS&#10;kuFvXbc4nWjtNAwTnAt4eCDzZZYpsyyXm59875/OZ2ilSHJlLbZXl3j57DkeHh5ojqhqTJYailIq&#10;/OhHnyIE4IMPNnj16hXGccTNzQ2ur6+x3+9xczPggw/Wmc0phEj+Q2TUfnFxifv7exwPZHhMhshT&#10;BuEPB2qWUB2vUVV0LphBozVyE/Pm5hbOUQpYU69wc3ODaXJ5bhmGDmWJ7L8nk9KP52U23OYmCa81&#10;CICzicRAUmQGvRiI1qx7EwIojU5JUjHTU0+nLgE9AloTYhtjhHcxaY0DpAhEX1Yp8iuxAIIOTBLI&#10;VGo+CJrQIyJilik5N6HvLZQSi/i0CULQ550LKS6cwBCjaSFV1QXGtCh1LmBygHcG2tQoygrOF9Cq&#10;QVlsYPQVCn0Joy4hZQOBEhAVlCxgVIvCrJPXTouiIEDHVHO8pXQkI/BBwhhAwKPrJ1jnMTlP7KEQ&#10;KRUAEj4Ck/MQ1oI8I0KOSuYQFxtIInQ6ddgfznh42GP3cMT51JNJXWFQJM0fD+pVXUBldkjAfn/A&#10;3f27xK4gSnBb0wIcqWg5HA447Q8Yux7RewheMEoBESKicwgKUNCkl0UAUgLUNHSAVpn10HdndF2H&#10;+90DhtM+L2zrBIJR4KOAGydMfoC3I9xEJsXBURoWD67W0zF5R5OCDxHWk1I7BoHRU1dgtB7d0OPY&#10;nRGkoqIOEtZ6HA87kpgdDhj7jrwFUsF6eXFNusu6AiAxThP6fsgLeOrshIS6+0fiXyrcmEq7oHlm&#10;6gmxw7z3mPoBJyFgzOzbMo0ux2dzlwTJ7nWIIcn3IknT0GbQZLVqcHGxIXZOfJzaxHR/ZmYVdZWK&#10;85mma6YRZpjgXUDQIelnScJU1HPconOBNNUJLOJBlWn+ACWZrVYrXF1d4eLiIncmucPsvMXxeEQ3&#10;DJkdRgi4zRKEGMkYjsEbnhSBFKstZyoyTTZxBmLSRLwEd4j6P2AY2izLon2fu2M07swmh1wwCchH&#10;k/4wTnkxwQsu56Z8LkOKqswMKh/B/kXcyctdqzShCjnr/CV4n2QGx5dFD+0bxcizHnkyDpNmgEyn&#10;7567cfMmvkRY+atuT/fpq9xthXjcUYuRzykAwYle/P9AVTXYbDa4vr7GakVFecRcOM/MLergkhpr&#10;UXSLx8dMry/iTjkV62lXjSNLv6rbxt+HuSh8H2NnCegsu3rzPYRHf396Lv8q248D3uT9/5qf+lLq&#10;1Zfe8BPs2N/wRucc+CqwbFnA88Ktqiq44OEDs465w62S5MhBmwAtlhHBc6HPi3ljdCrlkX8DQPbC&#10;4fGOT/3xeMwAysXFBYwx2RNtZnhSV53BkYuLCxwOhxyLznImGotdZnFae8ogvx2mbLrMwBEtshL7&#10;Ui/ZRD4bKy7lpOv1Opn8klzVu5hTvJi+7pzD7e1tLv5PpxMuLy8RY8TxeEzxrVSIs2ePlJQMxXG0&#10;3B3VWmcQRaqZoUBFqc/jKS8smBm+lMOwVw7Pc4fDAefzGdfX13ncoM7mLOXlsYTP9/Pnz3NCGYAc&#10;O88GsCwjE0Jk8G273YJMQh/y+zlli881nztaxDm8e/cuf549ITiJjN/PHWqWHRhjsNvt0NYrHI9n&#10;yGgQnMCPfvQjrNYtnLV4fvUM1joyBa1afP/738ftzTuUChiOPX73d/4vvFyv8Gqzxv3uFn/xb/8I&#10;L64vIa+v8eEHb/Crv/IrWDeUNmME8ObVC6jg8AsffwvOjhRKHqf0DHiousS6bTAqINgB33zzBqcD&#10;LeogBNaoUBQK+3MPLQO6UeLoBI79iLMLiLCAKhEFz90yGZLTPJqeYggoIJJEvqnWsNYjBo2mps/2&#10;o4edAuqGEsT6kZpmZdOSGkDO5sJL6WwISP/MbD5OuPF+BkdmoERDSvdoXFlufL+yyTY31vhe4OvL&#10;21IG9L4x6ynowM2DzMJWZmbFpH33bmb58PjG9zl/ju/990mbtSGpC7PcOakuJEYA12vMkgshkCRL&#10;Gyg5J+uFSAqB0ZJXCAE7ejGH87D9mP26PGYG1nlOel/D5On5X16vp3PB03O9PMfL15a/9XjuTNfm&#10;0fVKfhTJs088kYzRZwRYMOw8AezTSDJRVgicTkeYQqOqagAS05jkOGqWo0opMXZ9Hn+D9wguIlqB&#10;64vngC+w7wNWpoEWBeDnSHvvPUxZQZf0e3xvZlDVzZYCtD6j5mIAMDmHbrLoxwHCzLK/kM9ERFUX&#10;aNsKugAg3KNmhFImy3+HgTxKN5tNbsxypDizS5hBejqdoLXGs2fPICWla7FkjSW01locjkfsUxQ4&#10;M4AYtGA57d3dHaZhhA8ip05ai5R+Sf+8e/eA9bpJJvwWL16QnQw3rknKZdC2RWIiDXh4eIC1yEyc&#10;u7u77H9aVdQwJsbROp03akI7T1IoPlbvgaurlkDoEDCOFtMUsV5XIE/OgKKU5I2T5kvnKNGXriVg&#10;DPKam8cWZqny2MONdGZGaSOhp4mlTSZ/AeI8aMRIxj75REweznkA3NGOKAuiOZpCQQtg8hFSxpRG&#10;IBCDygsaRhV5ADLFbDRL7Bua5KfRIcKjrjXGwaEs6MaHIoBnmjzW6wplWaMb9pgm8l4gHa6GlBVK&#10;s0FdrQFRw+gaxmxh1CWUvIASF4hoSEYVJZQsUegWVbFCVbWoSjIMU1ImvweZHuSYzGgDxsFhmlxi&#10;wUwY2Kw5gJBUSRMNGfoGxGghxdx9FkJBRmDyE/p+TPIrShuyk4cxJeq6ILkagGmiG2iaJpSVgkkL&#10;2O5wwm63w8PDPZl1FQp9P6KvhiTJovPO9C2aICKkVAjRQ8WkS5YRJpmoaTUvWs/nI0mNINAmWtj9&#10;wz09qMc9ZLCYnIWbRsSQ2DXBwyiF4DysTzHafgL8l+U3IQGF3gdEqDw5x0iLOq3JQCyEQEiwNnA+&#10;QhclYhDY7XbYPdzh4eGBKHfpeAlgjDlho25b0g8jUry9c5n9QJpmlwdCKVWi8SI/RDTpskGxh3Np&#10;gSnJ74mlSKOxT7qA7CdDCVBaErWTOnYBUYx50AKAui5xcXGR42KN5FQ6kYETlmyFEFA0NXx6trjj&#10;wwBqlAL+6DMS3jQNyqZO3WZaTBij8iDN+lQGdrTWuNxs0TQNttstNtt19iGYqcQENk3JnJr9gbgA&#10;4sUOe8nwIsY9KUgYEKYJ2OeCxU0e1o15QUD7aHLBzf4/ZNqp874zWNN3XS5cAFAcaJqoueibjTvn&#10;9JpZPzwnqwUfs1n4smBbglLaKFhXZLZAUzX5u6eJZKyZ+ZPGWGu5uJ514koaSDmbiCJJ8RAVZpqO&#10;AsTcQfy6QulvYosJwSHCA+n8aV/oGFerFS4vLykeM/k0ccHsnINO84VSKTY1LpgUUeQ0LV6wz6AL&#10;nRPznuLuJwVW3veZJVvn/cf8mE3y02bJ/LjH8Vc53v8vbVTQfPl1BgSktAgpaEAJIDiay7yn8QiR&#10;minaYAbAMbMrTTF7QrDfgEyG9Aw+TGrKZuvW+gxQS0mgCXfZzuczqopAF4q63mQWjfceu90uL/h5&#10;DOBxnLu/zBxhBk6MIkt4WBprTJlZIezpUpYlNpsNMX3KOhfcq9Umd1KVIkB/9mObULdNilh9Bykl&#10;nj17hvv7+wVDgebDpmky1V1KST4J0sA5myVOS08gjnafLAFuDKDwopjHKq4NWebLYBj7DjFgRp3Q&#10;NoNXTFfnOYF/l+Pm2RSZ5VNc32qtcTweMQwDrq+vM/uVmd4M+vR9n0Ev6ryXeeGyWq0yQMPHw4sz&#10;PtZxHNOCZ4X1ep2TGhkoZGnW7v6IdVuj6zt89tkBf/qnf443z3+BGNvnM3b3Z1TVCt/73u/j/u4d&#10;7t7dInjAKMBbh288f4Z7JfHBswv8/M//HD7+mY9QKAWjNV5cX2FzSXIJNw3YrFoI7yEQUEhKrW3L&#10;FrGgOTbGABWBtqoxaIO2bqDTgi8KCuwoq2SwrSVO5w69qADsYY8jxkhMmJAaXwECKhKDZim9CynF&#10;NkbgdOyTLILMWSMkTNkgRIumWaEbO7RVTSy2xEAoyxqTozorThSowmEDNDaoRz4c4zjC2ZAXj/we&#10;XnxyM4jnJB53lg0uXr/w6/waJ97wvP10DuZaib+Tv4+/Zxzto8YTf++SNfoI0F6AuY8bDHMzC0AC&#10;GCwma2FSPcPyzZubG+gkPeT90Do165QCXZwUj97MqWKQ8/maRve1c+MSeJr3M1kDpI8+BaOegmzv&#10;O8ZlEwZ4/PoSyHnfHL58DwP1T2uL/D4A8H95Y4jWrw4xypxqRE3SGkVhwMEiPq197u7ucH19idOJ&#10;VDJTAg2lVOi7EcF6rOorwEsoFIg+QBUa0Uv4SHIbgFjrdVUjiJnB1XUdJAIKNQeAcOOxqiqMdkI/&#10;jhjGET7QPLDv+txcdOOESlM0d13X6M49XCTg3osSZVlASWLlcUhJ13V49epV9oRZrVZ5bpqmCYfD&#10;Md/fbGTPgCKvNTixq+s6uMT8OR6Pmd1irYVJZJOHhwc8f/48P2+b7RWUUri5ucksG56PlKLGTNM0&#10;eR5Yro+maUJdtXneurm5wTAAmw154J3Oh8woqusCSpncNCiKAvv9LtV/dO0P+yPGMcIYj6YxeT7o&#10;ugHOzaw0rXVKDBYY/KxQKkudTaTHAbi63KBpaf6ZJpflY84FlKVJ+3CEMSrPd8FLaJf0rhHAZC1i&#10;JP+a2UQUqGsNQCQT5ZALWSkVdNKMASnqOwI6Ga8557Ber9F3Nhcv3LUWAoAiP5VSUVfVR4coIorK&#10;5AsNAOvtmujNiqi7LkSUNQApcDie4ZVH8BICFZTcoGm2KKsrFMUFCtMiiiSrMiuIuEJEA8QGOhZA&#10;1ICTkDBQsoLUNZnzGg1dEJhVpn22IWAaRhxPA07nAX1HJtP9GDCMjroOacAJQiIEgXM/JeTUQxui&#10;4CJNTkqyZCakh8ABQaCqarTNBlGSRMn2Dt47jFOP/jzgfDxRZHekB7o7kXmxnSwAAW8DbBgwxgBv&#10;RwgoDGOHYaAEK60ErA0IyaxaIKCqShijUBiDpiSGUvAOtj9jN/SYOqIyH4yBDzYtms8otIZMqVBa&#10;SkRnEVK8s3UWLhkMh2kiirwk4zlnJRwpqRAh4YWDi0TzdIE02UJreOcQ1cx8YtO83f6MoiDq425/&#10;kwcVN6VJEgJRUHHPaRllTwUEpILSGs2qwmrTEKuoH9APZ1gLUJJWAAJgpIGTErosUzQhFcbWjUm6&#10;MwLB030NYPAW8DYtyol9oAsDobjrEBEcgTQyqU2UNDCajNLatsXr1x/g1asXWLdNHgzZb4WBxGFy&#10;GYywfjb39dbheCJX/kxdX7U5kYX9XWhwoSKnqAxiMqau6xrrpoUpqFBtqjp3ltu2hSnnqHAulIUQ&#10;s4/ARIMeo/fDMGCz2WIYCK3vug7qTG7+oyBvA4W5k8uFOBe/XPTzsXLxplK3lNlN6/Uam80mFy68&#10;YLLWwg4zoLQssNhAtO/PmCabf4O7KkoR+g9QncNSKNYFczEQ4yyhMMZAjhKd6MExu6cDScp4oUhd&#10;aZc7Xc7NyQbWjhlUysw+KBpziUue3isyaUxhLqKCIEr8soARX0HZeC8AJAIkRHIQ/GoZ0nJT6fdC&#10;fo+Ai8TkLMsS6/Uaz5+/xPX1c5KeIMCPE4K2kM7BRI9CGcjoaByGgA8EqEVFoDMX42RsGXNhy2A/&#10;Hw9P9vz/y6IxF3fiy/GnywL+6fdwM2J53vgfuhbzguV9XUSIODP88nmfpWjvuz7ixzz3T9/73r99&#10;xef/NsGgGOOiTRqzQXaM1C0GkIw+BeAcok+n0RHjRmuDYQwYphF3wx2ktigzQENrBqElRmehlESp&#10;FaLwsN5TEQUBhQiVzLxpLPNAaiRQoQ5Ka3IBqyJ5kjmHGAO8m6AkUFUlispgt79H159RlIb80iIZ&#10;HTOgwB5fRE9vcT6fwewbKQUoaVRncFhKJOmOhrez/IobbEVR5HQtZixKoVCVNSYxZd8YrXWmuRNT&#10;KSTTVJ0NidlDwHufuqMW02SxXq9Tg2MGv/m3uXN6Hs/pd+boWC4wtSpRV6vMblm1m8yS4XG4LMt8&#10;LngxEGOEViRnEFAZ9FFK4Hjco2mqfFzUwZxSQ4PGCOdCDhPg3x6HCR988AE1zk6n3OTgeYc9kdbr&#10;dSqW9+n4ZwYGA3t8v/Dim4t8TsuambnzopUBBr7GbCB6PB6hywCLHkFIfPrZZ/ijf/ND/F7/Q1Sm&#10;QbABLy6vsWlXuL/b4e1n92jrAtU6wsgGH33wM/jl//g/xHazwTSNeP78OqerXFxcUc3QnbGqSkSj&#10;oIVEUZXQks6biBpSRwilEC01qlyS5suiRNNuIKTKYQdSF1gXBVbrLaqmxhdffAFVKDRGAPEWNyeP&#10;GAZoSc03xIAJxGKIUkOE2fjfSQC6gFQanQsQzgNKo2kbBCnQ1BuMdkSIAs5HSKVg5MxcF5GALe8D&#10;2OOQrwmzX0iaJKCkgRe0qEOYJQ1SSEAi1xpLOeRy7GWAgmsIBngA5IS3p2yQ5fuWDDP+viXzgvaL&#10;xp8QaE71iXGhhIBPKVU+1XoMBAOA0Eni7oidFwFqfiLAiwg32Sxv//DNByiLCjdv30HrAt5HPOx3&#10;CDFAS4XTvoOOCnVV4ni6hxABztnUSKLz7KYRQWpIoSAw23PEGKHi7Dckkgw7BEdjN6+NFuE2ShFo&#10;z+dnCXDxMUppcq3F9w43VBiMYxDsKfjD8/ryb19mZz39bgJJEDxiYkrPr0fIBUgphEgeiw7OK9gp&#10;YLWu0E0FfAAmf0ZpChDLKqZ1oMHxfAIgsd6uEXHCaYioyi1Wqw3efXaDqxfXON547G8tlF9BhwYi&#10;KEhl4CcLKSLWG2KvucnmdWSwDj44qNIQc0MKCC0RQ4CRKYRGCJRFATc4hGAhpIBPwT0eZIERYeF8&#10;j2F8wBQ9qraB9yOcUxBaJta6Sv5pJKsdR4u6pljzrutwd3eH7Xb7KOp7mQrJ0uVCaUTnoYUEFM0v&#10;1jm8fPkSXdfh9v6O/M6ePcMXn3+OGMmH582bN2k9fgIrQFarGjoZpu/29ygrjcurDY6HM25vj7i6&#10;avHs2TN88smnsJPHerVFiC6lYR1gLfDq1UXCK2guNoXC5eUlhmHC/f0O3KykhkCDu9sOr15dEMtV&#10;nlEU7O+roVWBceoJG/FAWdLzUNUVrA0YB49h8ChLmgsf7gnM6vsOz18YrDYGdqL7k8NUSPZdo+v6&#10;NIeaPKcICfjgoKuyyA9ZxAxMcFFQ1+SMzl0SjtsuCp3pidPYZc1ZhIEITA9K2fIjMROkFCn6bY7+&#10;4wF0ZjTIVNy49NALQJAxMvvplCVpq7WqaACUNXTRQIoGSqxQFRdomxfQegPnNTbrV9CmhhINnC8R&#10;QgnECt5JeBsSY8QjCgdIC0BCyoSIC0r8GscRh+MZ+/0Rx1OP43nEOFo4G8kTxs6oaVwsCEKgh80Y&#10;jc12Ba0rlKbK3XzvPYQEnPWIK4m2XRNrxVOBMtgJvRxx7o4QlswfnZ8w9RNC6vJ7S4OTFLyYiZBJ&#10;VrdarZJsZYVx7DH0ZxyPezg/QApaHBdSYJ0Q2kKlSObgMY7JAHgacA5E1eUFlpSAURqFKaBkBAIh&#10;kyICIaTZKc6R3EVRAJKAm2GaYH2E9VSkTz5gmsjIF1KjqivUdQupDKx16OwAOznYyWG0AX0/Qp37&#10;tEAG+mH/aDLlRQN3NrynTp51EsoJlFWFi+0aF1eX1EkdI8axx/F4xOGww+l0Sj4J9PmrDSHAZVHn&#10;e3WceohIi41pPOeBXsrZD2apyZZC5+cLUuXnjCeezWaDD77xGm/evMHr1y9xdXWJddsm2mCRF7F9&#10;N6DvRxQTpaR579GPQ14QHBJdkunD6+RrwoUwp1MtC07A5P2v6xpNW2f/nlXTJmlfjaapUFRlTvNa&#10;ypyMUdBlAdHNx5ZlEs5jmlo0TUv01NTlZAO2cezhHCVn8GfZ/BD4somt9x4udZuHYcDxuMfhcMB+&#10;v8/FPj9/1lqAO/dpvOF7MhduguMJXR44+dxIKXN3O8Zk9us9nLOPzuFycc0FGzP5fOoscvc5+3Ul&#10;JhclEM7G2OwFYq2DdxFSK8IFpICMM1NSMnMlcqcuwsUZ5OP9eaqp+kkZPcv3L7GAfE1YmrX4Wjp3&#10;c/pa11HiV9OsktywRlHS+QiRUvZcCJCBvMryeQ2nx8lcAAAgAElEQVQCUUhMiQ3H98fSfHKWqD3e&#10;36fH+bToy8eBL9Pk+fiegh9Pu6T0nV8+X48+F98HoBA4+NPYlnP2cstg09d87m9je9RB/SrNX9pC&#10;CIBk5uYMAiMV7sEFVKZCUVDxHWIE+5kYE+GthRA6AZCJkSloYUALp9nYND5JQiFGY5GA2FnLzuAG&#10;M0LZJJe/p+97NPUqj9s8ptA1oVqGAYuYGjTMCGHQhOZaibIkAP1wOGSglDuxPFZut1t05/4ROH55&#10;eYnj8ZiSNcocv73dbnMXko+RKfJVVeHhYZdlYVynsWFljDH51pkMWHH8Ohtk7nY79H2PVy/fYLVa&#10;4c/+/Pt4/fp1lvvGIPJ+LlkVQohMQ6+qGqvVCp988gmKUie2T8yA1mZDMuWHhwdsNpu8iGNTzdVq&#10;Be9nmZdKPg0xJTBxaEifmj1v377FxcVFBvevrq4gBFHu7+/vs5E0HwNHoRPQY/Hw8PDEEBQZPOr7&#10;M+7v73OSFx8zz1dSlfAuYLsp8Xe/83PoTiN+/7t/gnXdoqnX+KPf+zN849U30VbXkAB+7Vd+CR++&#10;eYO7tzt88xvfxnULtG0NlrkE4VE2ZH5qyhI2BTlEKaDy+ZAo+NmKltjbiuU08wKb7wlgboboskSI&#10;Eeu6gr26AHZnqC2BgPp2j88fzrDBoSpK+ABEUSBKSsKNgmToUkhKshJUaxtjAFnABzLdZ6GLD4Au&#10;Skht8r0KzN58DJbMTBn/aP4WghgTS4PjEBxi1JmRzHHhczDLLJXhxhK/l///aTNgyT7jbcnK5X+4&#10;g8/vo3qD9sl65DqFxsV0jG6ZMDV/Ls9Xj2o55L/zWMRgZEhGvl1qsg0ppU2W1EAuTYGI8GiejUjs&#10;YsRco9H5SCBSNJTO6onVxWzmPIam+efR3JrON0JIGojHQNXy3DwFsZavPwVqloyl5d+WPo6P6r7F&#10;+c/nO9VfEJHsKWLMDGT6zGz6nGt4oRCjhw/kj6KUhHUTuu6Esg64fHGJP/63f4LVKoWNGInJjWia&#10;Fudzj2gl1psLSGnw7uYBq+YaU6fRHy0+++QGH11fZTm/lDLJGwEfAsiHZQ5UMcZgGokl7y3Jj4yQ&#10;GJInKkDASQDQjTOYJgQ1L9mySQgBO3n46NGsGpSVxMPuXWIJafTTmAG1q6urbLC/Wq2w2+2w3+9z&#10;M5nHa/bGZNbnmzdviI15JKmni8ygLTB1XfbtCYGajdwUKMsyS7Pu3t0CgmTDH3zwBkhyQ2La9Li4&#10;IKbkbv+AskRuqux2R5SlhnUjhqGj5GqjsFrJlP5tMiNJSgUfLIxR2O0CvvnNS5SlIU/RZGWzNDsO&#10;IeJ8HtC2NH/u96dkEUHm7mzLwfdQVdF5ORwOGEa6PsfjEasVAWR9Z9PajMc1jWkaYS0gJc3n9/c7&#10;eD+gKAwiPPTSkVwKDV3Qh5kOTH8nHxNriWnDC0RrPfp+BKJHUQSE5MBtncM0WXgP9L0F4tw05E5o&#10;EMj0IQSXO/GMpIeUrEODOeljqatFWjgpNJyl+MHoG/STQmXW2Fx8iM36JbS+RFleoaouAF1DqxI+&#10;akRLnQkXDCbnMU4WwU7pwRgwTAJV6TDZgCLFOo6TR9d12O0O2B/P6PuREpsc4EKgxUeMcDHQsaau&#10;zdBT5wzBYb1eYbNdoaoKrBODQmtaYK/bFoUp0fdkzOh8RN8PGPoJQkSYrcK52yeTOHqYKqMRNUlo&#10;OkcLY5liB4qCQKTtdpNi3VIn0I04H09E4TpSh7IoCqzLEpvtCuumhRDEKLHjAAWBkYb6ubhOPi5l&#10;WeSFlYQjKVwEJWolBJ8XemVVU3KC8wiTQ3QBHh42AN4BLkpEGJiiQLve4GJ7iXa9AZKZ9sP+Hqe+&#10;Q9+Ns39BoM4KLbIpzWo5yAdECtORFElJkx4BhKt1g+fPr/HsxXPqBIYqDcQdDocdPbD9mIvFum5m&#10;P5lMwZe5U0FSndlItygKlFWT3zNNQy4UhIyokqdUWRLdr20u8PzFNV69eoWrqwtsNmusmipHeWtd&#10;pGIAyTy4g+gEhBgxTRGwAnYi+vjhcMC56xABtOsV2vUqRUsig5XO2VzE0POIPGCuG4oZr+sadcnR&#10;4WWmMBdGEbOr5I4pcO4HQAHS0zNNi3WS0AjnETBBRQ3tDYwpIFMiC0Wxz8UIF0/GlJkWTJPw/B7n&#10;aJ/dgmZK90HEONoMnDC1OoQAP425M8aF/tNiIBczcgbb+LxwN48XlD5QugR7t0Qk2WAUCJHSACFS&#10;QRIinHXQeo4m5mMlgI2Py+XBflm8CEHsOiGXn1lGoFKXQwhyitGBC1KXx9q5sJnpxrlQesImWW5f&#10;tfB/XzG1/G8hRDbmllJit9tBKZKH/uAHPwQgUVY1vvnNj/Htb38br7/xM6hKjSL5O1kfMTlLC17n&#10;UVYNxtFCghIAuEvvJwuhdU7AWoI2XwVeUaEmsHScFpkt8vWA11NQhwp88ZXn6i/fvh7c+UlBuPd+&#10;Nn41O+fH/f6v+vxPCxgK4stWPzLSPzHFkz++TRN4H4GmbVE3GsCAYbCIPgCCUjOlkvn4lVKISIWi&#10;wrzAeHQ86bdTcnAIDkqUUEKgKChlR4j0LCsGLbtH7A9myJz8KXXf+jQu6QwOLMcobiLM6R3zYrAo&#10;CvgossSrqqoMLi0BEQAI0efO+dJ3Q2vxaOxgidcyFWq54OQOK+/rDLTLPN6yPCqzqtfrnMI1TROU&#10;NFmOxIwWNoCOMaIwdfZc4zGZmw/TSHNs01D3V8j4yGNhKZvl/eF4eU4pIukZ+UIUpcHF5TaDV0zN&#10;H8ceTVMlho/JsfQA8vW5v7/PnnbA3KwDZnuCcwqtKIoiS4K7JP8lCYBHVTWgWN1t9smja6ihhYBF&#10;wLm/xbf/zs/iW9/6+zj/o7+P2mzgp4hP/+yEH/7ZLUqxxsur59g0FeqqwPjGQ4oadTmleYrqQS1V&#10;vgeFEDBKI4iQUgoDRJICB6UgtUa0ARIqcdgiAQWBE+OKPL4V7DPFcvSmpnpwcjhghNqsICFgxwm7&#10;3gIIcFIhaIMAhZB4cgKB2FWKQK12e4WyqBEgMEweUtHvlFWD6v9l7s16LFvS87wnhjXuMTNrOEOz&#10;RdIUqCubhEGRhnxn+zfY/meGfSdIVwZsC7AtwIAnGZYpAYZGQpagbjd5eLpPVWVW5s49rDEifPFF&#10;xNpZp053S4Rlb6BQVZl7WGvtWBFfvN87TBOqtFRFZGd1IkHnCuB/6VlnUWoBaeRevgJ6kFnXWBXT&#10;jsjf66cyq/QafWV+ba3GOWHBSsN7JkWTXwMT6R6U953y3JAS94R5o3EOVNBLU4fFu0+HND8tQEuq&#10;na4fc0r1MokNBEovQICfJ5T3mDj2tZZEH3KCrWMaJsptkV+T5ksX5wDUkjycfifRzwUuAk+EANGr&#10;EuSaiZHyFRCjI1PTixwvz7uCmQjTMv04yNostP6Qa5yIBuXnJyflTxk7LwCqX1LLJCm77FPj/a2E&#10;RZq8/OKzUYrsyZdeH1RgGAJ1abm9u+HDhw/c39+z27bsNi0PD4/SJF2vUQqej084N2GUpapqDueZ&#10;cLyw2Wx4tX/N5QlOveb/+pM/Z1XtKE1NpUsKYzAqNaKkZhydF29U77FKEVQCZTXKmRi8Ml+RkjR+&#10;nhmHOd8jIUqJAKw1WOspKxknOohM9fn4ICzAKHu6XDqmuefubp/ZilqLgXCSWL158yY3uc/nM7vd&#10;jg8fPlCWJW/evInBSJ7L0LMpC4IPXLqOKbJTdzd7Ae7VJjdKlVLURcmHpw/5fqvrinkWksR2t+b5&#10;+Zmnp6do1VLw8PCBtl1jzMTT01M2tBe1kcoNGW3kO+46YaHKmhOyObGsGzJGnp6eomIDylLnNQAi&#10;4ymO4b4XgGccHGURIN3zcf021hO8jjKxmc1GR7WSepFUDooqGsOndbaubZ6jVORSCHimsZ8i4KUX&#10;RFF+Jm+iSPFsNqeaJHnLPMOmVeCgGwdQKVEImsoisdUuF0wudmZDRnZ76ajP8hyJHnWETLMLXM4z&#10;WotXT9BKDHXniaH3aFUQ2NPWe7brr9mtf8Rm8xWr9g1leYsyNd0oX9g0e7p+ZBwV3gUuw0zfTbje&#10;ZzpvUYzUZUFddxSlTKLjLHrx8+lCP064oAmqQpdQeDBXE0vSUgIoPeDDTBEHd1OVtE0t+sU26ckD&#10;cy8T5fHcMQwpfUkmQW1gOHc4N9HUltVKjP0MimkeORwOWF1weH4UyiCOsqy4udmz2224vd0vSH5w&#10;jNsdu92Gy+mU0wRWhWW9aalSZ3Ia6Q0EP4tswqSF0lBVZS5eUyEYEM22FAWyGFm9bLBt3WCDx7iA&#10;rjymXlO2I6eLnK+ahba5Wm3Y7W/Z7G+oqxYXPH0/MAUIqsC7Ix7p4Ast1MTJaJVBFufEFDotpGF0&#10;FKVFodFajBL32xtubm643d9J0VmscC5pLr+M0aR9NNxaCgc3B4axi0wS8j3gphmUHE9ZVFRlRVWU&#10;uUi49q+yVnOz37PZiK5zu92ilGG323Fzs2OzWbPfrlmtxAy4KA1Dn3yAYlS3jYWZn/MxnE4njqcj&#10;k1v8C9J9LFHrC4MlRZOHEDC6oKrFJ6JtW3b7LbuY+GL1YpattUYl3wmjIk1xzEW5jA+fVrvsrdN1&#10;fabxp0lfYmj7XEiJVtRm8+C0cVrAmaXQDiEWUVedMZksXfbRSSbROU2rkRjFZI48TYup3FLI+Xwu&#10;WHi56R4+6R4tDBE5vjSHBmQ6tVe/T39UHpMLgGVQqsimZ2mDlYrV1I2ZvUOFqG1XGmVcfj+NypIt&#10;AK9TDHvqJF57G6Sy9uqhAt/fUi/n9v3//zAQEEKIG/RFyqS1pq4Khq7n/fAdShlcUMyz5//+yU/5&#10;+3//j/nN3/rL3N3dsb+75e2bL/ny66+4ubmlqCqc03jnxTvFe/rLOW+qrRWz8x9i1XzuHPJz/PLz&#10;oBZDwvSaTwGrTxkxPwQEfY4988vBD0l0+KH3+XUen3vep6//i7JzPvf6f933+9739cm/rwEchWxS&#10;Qni5YbqWyQUb4mb/jPfQVBXGaAgyPxmbzFVBG43WsllSkQV3fVxxa8Y1fT9JQVNKUwiOcZ6wSOMh&#10;sWKPx2PuSpZliZsXhon3gaLQ+f8JSBc5hKzZacOUNPYis2ro41y52+0yjb1tywwmeO95enqiaRpU&#10;lJUURSEpOBEw0VozDMIyPJ/P2fMnzX/XvmTp+amwTDKl5L+W5qfEBHLOiXnoOIrMqRIJ8eFwYBxH&#10;vv76R9EbaMhgUvI8eH5+jiadKwE8znJtbm5uskRLqQVEeX7uM9CQ5nkge9/sdjv2+330JOhfeDjA&#10;AkjV9SLj8p4sHb42+0+SnxSjex3zvtvtAKIhtXw3SYr2HE0/k0ntOI7c3NxkYOvhQRKJEhj2xds7&#10;jsczwY88Pv05Vdny7v09d7uvWbW3/OXf+Uv85b/0u3z87oKZDbtVjfKOWcE8KYrYuKuKiiZee+UD&#10;Uz/F71fgFBcWdly6x5QOMcph2VQnSa1VNoJ8Ch3nxwQ2eB1YVRWlNYS7gWl8j5tGXm9a5re3/OzD&#10;I0/9JB6GoRIPR2XBWDRSd9iiQEfgSBnQQVOWBpRITjBGGEaFPDd9L3YWiX4GQPTCQE73ZwIlAcpK&#10;42YBB2xk7iSfDe8WWZTRkGSWaX7XWmONwTvHFOWKPrIFg/eMkYFFWNgPEH0DP2HgpNeglEh8Mtjz&#10;/bVGeUn2+5Sdcg3a5ucqAZuv/69tlDsGja0bVIBpHvjii6+wVmSYRVlioxT/6M8xgc8z9V2eY2cX&#10;qIpC9ikK2d85h59nvJsJc6CsW4wRNo/0icR4ONUL10b1xDEmzMiXzCL4vvn0p+tynqfjdRBg5WXD&#10;Zbnc8v80n11fs+v3//Q7QCUQSXwC8y5dIJXvre/GGJhgnCdOp2fGybJdb7i93TGMzzw/H1m1m/g5&#10;yzrm5oCOhv5tWzGOPbVpmHvNP/tHf8pwLPnNt79BW2wodIFYfgoJQlhDstcsVDKdF1UNfqatKpwO&#10;9GfFMI553hrHkb4bGMcJvI8KC2FfkYFEaSBjAiroyCTp2Ww2Ir89PclaEIGFy+WS5+MEnF8i4yZ5&#10;u6UUqnEc2e12C5seqOpaUmHnme12S9u2PJ8WpulpkD2OjfO4b5a935tXr3l8ehb5V3eirPYR/He8&#10;enWb169x7KnrFioYhxGt4fZWggFkrZB5v27a2KzpIOjs/ZXWhlevW6Zx4HIZaBqxpFCUDIOALdIg&#10;kHWi78e4lt3y9PjM+dwxTT3GCgEgMXySxcZmI4SPp6dHAIZh4vXr1/T9JUopPUo5zufAzY0wd5+e&#10;DnFdqV6kOtphSB0KlVGq2SVUVhb9vptIEdjpA/teWAvbbQtBosWnIfpfWOnc27IiTBPaqaiBNUxX&#10;Wsp5nun7QGWFBoZCfFh88qsoUWrGO00ZjXK90oyzZug9ULDZvKIofpPt+g23+99gs/6KqrrD2C3e&#10;10yzbHKHaeR8mTmeRobJMzsVNW4TuJpumHHjhLEDfTHTTJ42pmF5YJ4k6lwpE6lw8eY2msIu8ov0&#10;pygsIj2zVEZze7tlf7Nht16xXdfU9ZIqdMHj3CpPRuOoKUrDNAmyfzwdMFax24qhbhmpxcPQyaKt&#10;NNPcMw6d0E5LS1UV1I2lbsRoTmuN1QLQ7fd7xv6SzX616yhtAXiCUzitBAQaOqZJob3GJG1/jG4v&#10;jQXlmUMgeGF7+Uil82iKqmJVN7IYlxXaGLQtcMriAkyzpx+nyGqa0cpSRgmWsSVKacLssaWiaTf0&#10;w4zSnUTbWjHqblsxfbSlYej63CWbhmjUjHQFFJYQBBisyhWbtWhZ1+ttpgimRcA5xzx5Ln3P6XiJ&#10;YMCYC71ilE6YsZZxFlf5vhvRRmFLQ1HVmKJA2xizG8EDob2L58jd7R3b3Tob/yaQp2lqVk2Ti1Hn&#10;HK4TE+0k2en7nr4bIhBwHdE95G5rkY3TlmQF76fcKTydTgLYxg5oUW6AgNWLkTk+EOJ3npDiBFyO&#10;44hxBmdFDjNMclzpeC7nM8fjOZo8Dxl86rqO/tJFk8uQwZfSrmVsRSbgPL9MjvL+eiOdirClmBP9&#10;agRr1HKcabMinbYidsuS906iVINzSfoTkXSjSMYt1+Pimv7t/ZLmlO7j603UdRFhlM2/s1Yvnhhp&#10;84hjHObsE5WuZfK9QFfxs8CrgFFivJY+Q6uF5eP9HKv2ZA4bEIAqgTtX/+YlQBX/8aIj9enjZTEZ&#10;v58IXvlYuH76nHEcKVYFdS3UfD9M4Cfm4Ogunn/xz/+Et2/fsn635Wc/+ZfUqzVv377lt377d3j7&#10;9i1llGUYU+TOiDUFGsvsHJiFen3NVPgcIPO985Ur94Mgzece1yBHAgx+WVfw13n8+kDQDz+uz/Uv&#10;AuL8v/n4ZccVfgA3fPE9KP/J/0Ncc0aCh6oyNE00GHQe7xVtWxHcJIaDVrpbAhRdA3Hqs58na7kY&#10;xI9jj4rylGR+DxKTejyKj1ZRFJkZknzHko9M8gRLc7UA1UuTZAk2WGqtBCqlJKenp6cMZvR9z5s3&#10;b7IULElm0ntP0xTNm8f8nmnDu1qtctxron6vVqvcEUySosSi2W63OVY9edek9Cehmx8IITD0IgFz&#10;zvHw8EDbthlkEuZjoCgWRlCa80XyLXPser3OAEzbtnEtJ/vv1PWKtMF69eoV9/f3mVWZZGKpmbDf&#10;7/NaoJS6AqMCHz9+FPl5uZhdJ8lO2ois12t2ux0PDw8kE9K0NqVOdFWV2RMuAT1v3ryhLEvevXuX&#10;O9la65wo9vXXX6OU4vn5mYeHx2y8fD7fU9iKu1c3MHvGbuTLV3ueP07UtmW73lIXcHh4jzUFm9UG&#10;opdJESXe3slaXxUNdVkxu4GU4hi42tiqRcKjtfjQ5PEfAsoqQqgZJ+mgJ99MN00YbVDGYpWmuHsl&#10;a+m7e8I48+pmzRAC4/sHHi/iVRVUGetKIWB47eL3FZjnNq67FU2zQumS2S2stXS9ZW7/vjw2ffeJ&#10;2RLCIiML8UZ384hzS6rZMAz4SRQJk3cvwLw0J1xLrZP86loCqZTKm9Nrxk+SAqV78RqsuGbjpft7&#10;8QSKjBDv8eEzCVdhkSW9WO9SamYIGeAxyuaavCiKvA5v9nFT3XXcvn0tzcNKvHZWq5WMU0NsFpl8&#10;rSSpa4qshpAlQWKibSNzToCLkMbWFdM6jTeldMrM+v7c/pn599OfpzXuGnhTn9RbqQb4Ze/z6Rz/&#10;Qk6PRs5CaqUfOr70d9/3tCtNdxFj37u7v0I/iHXF4+MjwRvmWcD7EGQ9ub9/5PWrL9G64Hw+8fDx&#10;A1+//TGhK/nmJ9/yfD/yW1/9FfbNFzSmid9nHBukxp6m0IqmKmNNO6CCZ3Yz4xTww8A49bmJm7zT&#10;UqNU64XxLrJ3GEdP6VItIWNwGCfWmzXGBs6nIRr31lR1TdcdcU7lOTsBEJuNsGweHh4yyH06nXLT&#10;ISkfttstxHlQa50lr5IqJcc2R+Pka9+rBPRfA6kCijxhrWW/X2WP36enJ+DKpiOmeCe8Q/Y04i2s&#10;VMhYSF1H2xGvM1PUWovSAsQR5XHztNzLKcBAEhxn1isT0zMH+l5Ss9qVrDfjOEWgT+rn7XbL5XIm&#10;pfdtt+sMSkmjZaKuJcxqs9kAgsUYQ5T8DlwuI01TYNPc0UYGSXKOlpM3+UvwjryJTLHPaRElxjGX&#10;tUFpKSqqKD2Y8RnUmX1KxgqUZXKtn9ARmR/HUahlIRC8gUnhnKZpNninGMdo2Fy3tE1BVW65uXvD&#10;pv1dymLDevUFm9UblF4zTprRWZQqGcaJ42Xi8Hzm+dQzjB7vVJZ34T3jIBOjVcKuaduW7VqKEoen&#10;qiShoR8nxtkzzw7nk6+KFGGlibKImGO+agqcayk13N3d8fp2x263Yr1pswu2UoEQDKgK72eGeaTv&#10;JVXqdH7m/fv3nI4XVtGUqqoLWUwLQ1mu0CpgtUEbz9Bd8MGxXtes1hWbzYr1pqGp5TyKWECN3Ujf&#10;V9l0y41HgvPM8xg7K5pJLwkiiiIvlKngS909R8A5GZyzD0yzE49Xq5iNxZQVq80N9aqlWa3BlHjE&#10;NHueBUTpuoHJzRHlN8w+ShwqMfqbvcPaM8ZYiiJgjKZdr9jtJK3J+5lxNdKczxwOB44c8Z0wqawp&#10;0Ri00WzaDfv9LXd3r9lvd6zbhnXbUNXR6DiERdJTlZEWvo4JVAtqmzqZQo9vpFOhku9CIawKpTDa&#10;oNWyABtTiLdIWdLUK9ardYzpFllWXZbYyMaRCPbURRU2UnfpuVw6Lpee82ng+SApG4fzUdLS+iEW&#10;JML6SMhwqYyw4vqO4XKmOx2zbEmKApfTrJLHQ2mFRVPXNeu2xUR6e910uRhPxzfNcwZ1jpczHx+e&#10;OB6PuUjqe0GSp3GI1GWoyzJ2ghQqAqNJ2z5NE9bZvHjOw/WinXwBrjo9IRZeYc4MqSQJK4qCuiiz&#10;n0RixpzP5+ylJAweSaRyzlGwJH4tdGqJhk8yp2vddlPVGaxJvmPXhUMyVa7rmqYV3XGKdxTQSO7D&#10;vpeO9/nUcblcuFyk23vpu+zXE4R2IGMrFyNJFy+sOmMi3VvNedED2UTKwviyUPm0g3W9uU7P/2Ub&#10;8jQfpELg00JWa5W7Sc453OQhmogfLyfa9Zanx4+cjs/YoqSqGu7ffcfPfvJTdGF5dfeGN1+85bd/&#10;+7f58suvqDZSgI7zIJT+KIUNgEqytKSPI+A/q3ZazsckZCpfi/jnE6Dq+vFDjJ30u5fP/3yBeP38&#10;z73+1waKQrrWL89rOZ/Fs+AvAhp972P/Nd7vV73mWpKVPMzmWOCl+1E6lcvPqjr6NAWVGTPD2OFD&#10;oPSBwlhmF+XWkZ3gRDUgG6IZghIZuTaIUbMO2AgGJOaf9x5jVWwmFFkOlFgZiXmXzIPrqs0MkBQ3&#10;O44D8zxRFDJPnE6nKHlfitZkPpnW2jSnJCZI8vxKYEDyc0sMEwGjiszKSU20zWYVN/5LJ/u6c5jY&#10;203TZBamUopxkk1JUdaczpJ6ok2BVYa7V2/48P47DocD+93tiw1x27aSEvPwhNaSopWK374Xj4bN&#10;Zsvz84G+G7P0CuDjx4+EEFit1ly6Y2aApjh4aeKcePv27QvZ1vEoCSzSaZX50hhhKIhfTCUyC2NY&#10;raQ4TtdpGAbevHmTo3HrWhJAkwwugVlFIf4KCcSvihI/Ox6e78EH3r5+wzzNPJ3OWRb1/PwsxbgP&#10;7DbbHPJQGMvpeKEqV8wTbDd7np6e+Prtjj//2YHd+gY86GDZrTb4ITD5mdVqgwpgrBaZs5WG0zzO&#10;gKa0FbrUUl8yEyJdHydMteu4aaUVWgvzUyPzSPAR8DEQeqQxpxQaxxwlksnjrdYVX73+knn2dL94&#10;R6ECb2+3kpTaP3LxnokpNkPBe8ccHE5P+HmkD5LIg65YbxxBWaY5K8gpmpqyKJjGER9risTYdW7i&#10;mhST2LPeS9MGYBjGK9leJ552s8wfeZxEKUcGAaXQIPn5hSBG6/MV8INWlEbnxK/kv5SAhUXSFQEN&#10;FWKdISa6aW5O+wCITB3vha1zlfak1FVThQXI0FozJ8AHXjTg00OSj/0LgBib0kUr8cZRKWnrSgqm&#10;JZmzaUSlcenG3NBSCoIXdYXIWj9Ju017mxR/FSVCKqSl9qXPzTUQdv343Lqb5rg013y6nHyOlfNp&#10;w+MaHEtBJwJ0FiRGtkZAQqUSyCZ1gc4BQIllZAhhoizrPA+9//Acv1OdpZ+n0wmloCgt+81WRImz&#10;w3uFmmtW5Rf843/wM/7FP/mG3/n69/ji5msK1VKYKjpOeXyY4mcK802pOBq8wyhNWRW4eaA7Xwiz&#10;yDLneZK9k7FUtmDQcwwhuK47PFpb/By/HxMISny5pAHd8O7dLyiKitvbO56envFBjIUrVWdgpq5f&#10;+scaY9jv97nZkNYWIDMsU1y33KtDZqaP/ZDlrQkcb0rBKbpOPFafng/sdruMWzw9PbPbbdhsdhyP&#10;whg1Rlg0KcylaRo2m01upFZVjfcdSpEBXBDLbH8AACAASURBVKUErHo+nF6wNJ+fn5lnz83+lnGc&#10;eX4+MY0+z0GbTSmePk8nqgqxbeknQtBoJaBMVVrcJIbiq7bleBqo64q+7+L4hqaRvcv9/QNK+QiM&#10;nfF+om2l2fLx40cAyqKItSoUFtarFTbNAdcd1tRJTt15KdQDc4ykNiYyaELgeDwiMW4SvyV0xpEh&#10;+seMo6csdaacyXuAMQ5tTaRZx43IHFBWzHdHF7jMF7wPEBqGITBPmvVqR1l8QV3taJo7tqu3tKvf&#10;YLt5TVXsmQaLo8CWDTrA4Xjh8eOZw/GZx8ORS98zT8LAAYuiYJ4f8V6kTk2zYr9fsb/ZsVuvKCtB&#10;o7umjp2qnnPXczn3eC+UTFy8dkbLZtqILlcbKchWheH2TqRRbdvQrmpSMo6RXA5CsIyjoTxrfHD0&#10;/YXD4ZGHhwdwinW7kpuoqii0ko69DxDfa7WumKcRrT1NW7Hfrri52bHfb3ORV1iLmwNTPdB1mv4i&#10;i9ysxIzKjyL78FNiC0x5PKQUpFQEJSqdc47ZqcUMSlmCUUK5rVrK1YrdzSvW2w3NZostK7xMSTgn&#10;HZLjWTaywyDvp510wVMHZJpnxmnCeTC2pF1J6tJ6vVk0+6UYZM6TUGCrYjneIk5Ou92ON1++4cuv&#10;XkfqdEXTFtkvSDbxnrEuqfpxQWk7cXxX1qCGAUfAjgPNekPQit3NXZwM4jhO+v+4gBNNv+u4+a8q&#10;+dNEdk5hwEYd9zyraKYrTCytNceTmGGeIxPm+fmZh8cDDw8PHA5HHh7f52IUQEeTybYVb4PRSIxg&#10;inBd0qVEgjTPM/M4ckbMJE0sQhK4sYoL03q7jVTJNUXh8yKLVvn9P378yLt37zgcDgJ+pA3q1aKf&#10;NOfy/halBeDRysZiYVnk53mk7/q8GOfuVmTIJKZM2sBUVQRQmoamEU+KTVwYUlf8eDwKIHY4cDgc&#10;mCeXgRM5DiPFU1BZWpjZXNkLx111hwS0q2tZ1NPClV5nbMgLVIq+TZ1sKU5c7IyNMTmsp7sI+CQA&#10;lLB4zpfLC2+kXKR40fHPswImPBbNLICxWYADpVLhlubc2Fn8YXXVi424fOb3f+d/ALQIQWSRfpoZ&#10;nKdT4gUGMVnHVhhVMo893Rnp8BmLNgKslVWDMYY/+7OfMQwDNzd3/MEf/AF/9Q//Pb788kuGeeJ8&#10;uqBjEXFdqLzsqn3KxkgduV9+vnl8q+/TvK+fk4rUXw5y/HJw54cevxZ44n+YpfMpCeZfh9HzS1k2&#10;fwGw6Nd+6EDQV4y6tHlS4RNDZHB+woe0adO0bf35t4zvJwWljoXnEp8LoI14Doz9QLteGLXOTxii&#10;MT6yhiWJet/33NzcZGP4siwZp56iNGgD5/MJkOLZuZk+yh7SnHEt2033eDJmBIlyTR5vKRJ8tWqQ&#10;+NkhA6vee2xhcH6mLOuFom0tl6HP76G1puv7/BkJOJmm6crvUDqoieWTwP+0YZonjzWLoXKqGXe7&#10;m1wnrFYrClu9AJrSe1wbTyeAScAsG8EsMYRM82VqMg2D5unpOceoJzZDYnkAkVXTYUzBNIlpcpLh&#10;EBZfo+vr7Zx4KKzXazFcDuFFHHoyt07HkppcXddl4C11idfrdX5N8rxZr9c8PDzkYxHvF027WvN4&#10;eKRpSkJwFJXl4+N7frQdxOumLBmnGa3IHexpmpkJeDcyR4lGURissfgw450XkCIEVKZWSovYJFm7&#10;fsmyTOPchxhbigZH9LpK8uiQ042YoLYVN7s9j8cj4/OZ1ii+2G7xl4FvDgMEmIOLhskefGyMTjNB&#10;GZypCCE1pixBFRCbF2mzJ8flCX7xNQMBcdLYcc6BWr4nYeyEfE+M48jUL75UUjOFF35N+fwzeORy&#10;E+Z6vnsJLizX79PnfQpgpDom3V95TQ/JTPjlOpHumdwwufLFS+v4yzVavIzS79Pc0qxkHJ+OJ9Ca&#10;41EAU2X0i3O5Pt50r6oYMAFRjm8Lglf5GktjxeUmP5FdHE+M5Iem9MsaAuUJ/vONk+vzeXFun+5V&#10;r+b0+KYIs0vn53xu3VsaKNHzMUUvxrpYxfGkX9Q88j2l91RKUTU1l0tH8GOeu8/nM6vVispUhEDe&#10;g3nv8NNIUVSczxfaZkvJni9/49/iH/69P+V//G//KV/uf0Rj1qybHWEM6Nrgw4RmxsWz1RR4PAbL&#10;NF0WVluMVZvnEYPKwSlaS6Ozrlq6aaaLstyiKNCTsFuV5KogOIGLNbrGe5ebpCn5ua5rZtfhhynL&#10;ERMon4DwxNRPa8k4jtzd3eGc4+c//3mWZBECN/u9eOgAd7e3nE8nvvnmO37zN7+m1DJ3jpcR21q8&#10;g8LKeksQYoW18OHDB+aJbM6vlOFwOHJ3d8f9/b2sYe0mf5epkfzw8BSBU51Za9Z6jC5iIzjk2oPk&#10;s6QMxoilS+wz0zTSBHp6esZ7iYw/HS9sNiuGfmKaZsqYtC3hCJayrKkq8v5O9g/SXDmfLxwOA5uN&#10;ZbdbURQiNZeGw8Q0DTSNjWvhgFJk5pQtS6H1yht3hADWLrTdcZjRkeqjlKK7DFn2IF3mORePdS3m&#10;a7OfBYmc4w3uAsqI8bGOcYUhhAgMeMrCxGg8Ii1Wi7lT3KiezmcUNVWzZ715y6p5Q1Hcsqrfsm1/&#10;RN3cUegtWm0py4Jh8pzPjqfnM8/Hjo8PRw6HA0/PJ4ZpFsPeSaODxRgHZsQWmrpp2N+suXu143Yv&#10;PieFFbAgdc3SBD+Oo8gKvGccxA+ntFYkAlo6KXVhKSvLzXbFfr+lbRvq0mY2kyOam40jAS+DR4fc&#10;kVRxQmjXq5zi4KcR6gKt0+fUiPeR6HzrxlLXJaumFCBpVVMUMZHHCGvBjZaq1Dwrhw8jfoyL3jwx&#10;Dj3z0HPuLlmXrqxBFxYPjG7OwM6comknWegxmqqs0aagalfsbm7Z3dyw2d6wWq1o1htsWWOLMhZa&#10;E8MwUbVnjs8Vp8tZWBFziEyFnjEWoWnMVFXFqt3QNussWVIxLlsYRTWgsNrIZ7Y1+82a1VrAiXbT&#10;cnOzY71eRfZEjSFgrUZZAxTYyeWCs/ezAJDzJNphLQBeUZVsdlsxJ0YKCT8LEHrxJ+ZxzACPjhNs&#10;0zRsN/u8qQ9BWGpauRcFrVKyUfWRIXLpBrpu4HA48HD/yP39Pe/uH7i/v+f4fOJ4ecwLl0a8dcTD&#10;IProKLLEJyHS+flag1EUZvG18WHKEoBwZZZZlQ31qmW73bHb7aQw1QX9cMneOU9PT3x4+BAB3yQr&#10;WDZjqWujtaaqBQjWtspFhSSOSYx8KpZ1uPaBkLmpjAtlYg6l4mu1athut2y3G3a7HZvNhuKKQTOO&#10;Y5YudF3H09MTl/Pi/ZNoq9cFmjUFwcOsHJDc7GVBMWZJz0jXNRUd6f9ScAhVfPHXscLuioauCpPP&#10;p2kmpu3E+bTmdDqxWvW5u5D00s45piQHczNuKhjHnnEUYH2JHgetTG7RpmNXyueO4HWo1KdAyK96&#10;vAA8tCR0fdoxu2YtYA3JOygg3T4/idZbGSgLiy5KZudzEpa2irpq+fjxnr/1t/5r/o8//mP+6I/+&#10;iD/4gz/k7VdfMgwLEPj5AvH7tO8fYsl87nc/dM6/7HmfBzw+A+78EvPqX/dxPV5fvHX62Wfe/t8I&#10;IPMDn/Wv+tkio1m6uekemrVGWGrSzVQ6+k94MTquKmmwvKCbR+DGGC0xz0rFZkWKGBfAJYRlHEzz&#10;QGF2mb3nvZfI6MpS2xodTJ67lFJZdpOK/1RLiQQVmrbKxpHJtLcohNVR13U2V06bEum4k9nTfS9+&#10;AcmY+DrN5zptwzmJ8Q5eZXBmvV5zPnX5XknPSZvntm15fj4yjiNv377lcDhQ19KRNcZEurjIuDeb&#10;Dd98801ea6XBImDNMAw0zSqzBEC6sW4OGeBIQFGSrV2fv1I6Fq8TNzd73r9/j9JSOG+3W06n0wuJ&#10;TDJnvjY3Xq/X+fonFsVqteF4POSObwghN0VevXqVQZ60Hqd0yPTdprksgV/OubzW3dzcUBQFj4+P&#10;OOf48ssvub+/JwTx00kd46qquLu7y2vsZrPh0nfMs4+yt5bny0EkUNWOS/fEyr5l7AaqqqUuDMfT&#10;I8paXDAUpXhXlrZgtmLYP84D0zxK8IGX8Re0xkdwx2qNx4jkGgU6oFKD8pP7r0zR8yp53RVMbozs&#10;C0WhLOM0sSobXu1uuHQDl2FiZSxvtzveHT8w+qjBUk7kvlYjxPYgbIPCE7CY6IirjcLHO1sFwAdm&#10;l2RPE0pJLSusEDEX9cHj/MJSTQxS/DXbT6QWRVEt7LYymoqnBE4NUwxUSfKP63pgYdrGfRCL+XcC&#10;kK7rLDFaXmijCRAUP0HF8ficfpPnKQGWZkIQ2UjyHcy/c4t3HiYxeMz3jjXVxd77LNU8HCRFtu97&#10;YTKHxV8wzcsJkJ2mieZKOgkLUOT8xDRZrP2c3DmgwlXD46qsyOssTsbAVX2Wjj2d2zX7N3vqXDf4&#10;jChBlu/8+9f6U/bOp2uPT9QwJGAlX0teeu/8UOPodLrQrAuGs88scKMthbaYqqbdrHn37h2r1Yq6&#10;KNHG0vdjZp7st7/FP/sn7/gv/+b/ydvdni9e/yZvX3+JnzzregvMV5/rUEETVCDMAW+uAjHwsQaM&#10;zO44vzd1TRctEUD22EUxYdyECQHjNcHFKHcNJlo5DMOIqkYIAlzf3t7y7t0Dl4v47Twdzkxjz373&#10;JjNGk7Tw2nvNGJMTriRZW+6N1WqVZb1S54rP2k9/+lOstXzxxZ2kba0EVEoJW0opbm5u6DohBDw+&#10;PsYxqdhspFmulc33yof3D1RVne0O0l7Ce7Elub9/ikbKso5JA3yiqzuGQdRF2+0me77ttjdM08Th&#10;IKB/URh2OyFYXC6XDHaez5foo7rm4/yEYFiLvDQ1U7bbLT/72XfsdiXj2GeATAAxUbaEEFit6rhH&#10;lEZ2Yo/KvTzk+XkcZmwaq0pZnJtxTjw15Oae8+ZDNttDlF9V2QV7s2mo64ZpGum6cyyuoKnrbEg3&#10;DKKXG6dODKO0QiJEPc57DIFxGmIx5RAjW09VrtjvXoNtKO2Gun5NU76lsK8oile07StMuccUdzgU&#10;bp4IBKYgcprzueN8vHA4n7iME0oXlKYEozGtQXmHtRr8ms2q4u2bW758e8vNTUvTlFRl3EjqIDKd&#10;tmB0M+fOUtYtDsPp0jGHAeUEodZOoSaFUQVlKxrodQRmqqpCac3kA8Z7cnSgV4zdTN/PdINjnDza&#10;Fuxu9rTrDThh6BhjmINHTxPzLKkDIYhRcds0WCVUrFUrBs3rVUvb1lS1jQkHMvgnNeDnQGF6rC8Y&#10;GZjnET9Lwkd3Ogq1nWi8Z0QjKvTs1D0wsfhyECx1Wy9JBpsV642Y8G72O5r1Kscc26qkKGvpFI4D&#10;+qLAKowtKaqSy6XP7ufjKGAJSIpB3ZQZ/JrdSAgxhhq5HiF46rqiLGXTf3tzw36/p23rF2bEbdtk&#10;CZTWmqaKVHYf4jifMnsDwE0zQzcyRvo43lEVJVUhxcU49oxGQAjlhZ1C7A6N48imbakiY6qIWu6k&#10;tVc+UFgwxSXHo5blRNAqFw7DWeRfj4+PvHv3ju/e/Zz39/ecTicBvLjqgiiF0prZOeaLk+sUaebO&#10;OUwEHER65hjGHlsozmdh0pRWpAzTMHC5CLg3RyBBCvc6Gj3fslqvowxAJprL5cQhRgCmc3dO0tGM&#10;Mbggi1BC/z0rqroVp38VCxoVcOPE5XSh6855LHgvdMTtdktVSeT6arUSxLvUuYgR8+kt6/Wa/X4b&#10;qaEmFwTzPLPfr7Ok7vZ2yziK+ejj42P2HxrHkTH63CgNqIA2CuMVzkkhDZJq4pEUp0vfRdmgzZNu&#10;URQ4ryh0jLX1iH8AEJTCBfGcAISJZyxNE3KyjIneVKYw2NKyjoD4NImvmfeeaeg5n48oFyNZw4zT&#10;RkCWoLBWuq/yvYthuxSmOhZCC41aB2FC5A4WLIVjHF9SlF09rjbBQS3SLLk2UBaJhu4zfR/v8ZOw&#10;4Kqmpm4kFXCYB1ZViY0FlyJQ2JrgPZUtMLXiu198y9/6b/4r/umf/GP+nX/79/n93/93efv2C5RS&#10;HI5HKcoi4GZUAbGja5Tcew7yxlkiQ6UYScai+lPpmVZyYkFYkp9lxrwoGFOHUL28jvnJL1lQn8OH&#10;Pgca/SrmzOce14DPvykg53PH8OnjGtwpvJX7XjnQWtJzfPRicE4iksPL+GBJb5wZppGmmMDHaOfY&#10;uWqaiuHS4ybY75rI9phA68g8kPmuqkqm6OESgiRcJllKnjPcTD92tFYKLm3FKzCl2s2TvD7p/K+T&#10;QBLLpKqqXPgm09/EbJEiTTZN4zgg7Ocqbq7OTJFxUDdlTlPqujM3NzdoLYkcCQzabCRc4fn5OY/Z&#10;9LtpmkQ+UktctY1zcnCKuhbPr+NRYtCn0eHmwHaz53B8om5qhqFjvdq+MBGGRWrqnKNtW87njrZd&#10;ZzBpAUdks1zYClvIeYtEtcrXKjGT2rbFh4lxchyeHzFWmkfpOVJ/EsEUk4GeRMsXsMvSNAXO9Xn9&#10;SM2GJHW7ublhnIYXLKVE11+v2xcpL8lnqOs6SmsEHJl93sjs93u+/fbbDIo9Pj7mDXxqBqYmVfaq&#10;i00JAjRtCVoSJd+/e+DLV78Dc4PRVRxDBYyBPtbhWitsEdCqwJi4idciUwpKUdqSefQURWS4GYmn&#10;VlqMbkNQEkYRFDgZY8HFe9MTQSCLKRHGTgh4r0EZrCkh1uodA8oo3OxZNWte7V/x7Yd7Rjex27d8&#10;7e74yTfvqNTMGAo8FmsLpr6ntAXdFCPgrWGeepxyWK0o6xWzkw1qWZbYmB41DY6iSFIDzzyQN7Jp&#10;HKaaVUcJWkr49d4zB4/VgbIqX/haXQP7iSHkvQejwIhJryktzntSPFOIwHxmj0RwId33sq5K+Iv3&#10;yxymo/xtmiZKvUinxGdM6jkdj2F0E9bovGEcxxEfPDp64CjIciIBcqSe6Ps+h2Bc+oHNZsXt7S1/&#10;93/7OzCO1Dd7jscjZS0prZObM+iaUrW8NzhimMM4oiKokzyJAo5hHhCGhyPEGs9EFrawfBLAI0zZ&#10;DJoHYdvoyCC79sb5HACTHslrSb6flymVn1tnrhsCnzKqrj8zBBclfrK+JHhIKysebiEQgo/16nJs&#10;ZWkY+oGA47tvR44Huf+78zPBez5++MCrm1suQ8eMmBv3/UhbvsaaFT/7k4m/8df/dyoNP3r7JY0q&#10;qE3DqqoJfsRNiQnkRKsc5pi+qpknj9FgtKbr+rw2Wmtx04AK8bty4qmJEr2EhPpolCrofIc1cOkF&#10;bJjmaJdQr1nfCuh/uVwIk2LTCKh+xKGtwo0agl7S7rTCaxgHMULuuo6Hh4e8t0kqjCIacp/PUq9d&#10;2xekvdfNzQ0Al+NJwKrYoEhKDO89l/MZ7x3OwX6/y2zSruuYnch3jTEUQQz5v/nmHT/+8Re8f/8+&#10;pg6XWLuw7iQUYMA7kGReaNsmkhl8Tgr88OEdZWnZbne07ZrTUawdZCjLvkDue413mqGXlPCb213c&#10;FwWqSrz73r3/jv2NobA2yn3LLGlzbhDg3g9iAu9ClI81nE4TTRM4Tx3eQ1FYuouMFdt1Q7xRxbel&#10;bYt8Igk4SNrRaXL0fYe1C0IdQojGgRHJVUKTtKbgEiU2Ot5UVqk4SQSSJrGqGqbhRKFKBhx9Jz4n&#10;ZbmhbW5Zr99QNntUqLH2htLcURSvqes7qvIOpVYMfYiTLHg3ME6B02ViHGbc7KmKllAZ6kKopKUp&#10;KUvZ4JRFQWUUbVtze7fh5mZF3RQC+BBNWYNC4t4nnFtolLPzlKXDzxM+yjSGIYDXFEYLSK0UJiL5&#10;AoZIATkFjxvlNc+njsPzM6ezpBu5aFa32WxiV2Tx4vDTTDdJ8Zf8W0yt0FEL2zYFq1XLal1R1+It&#10;0pQVLm28ojFtKn7meWYaRqZBNuJ+ip0G2a3hnMde0VDTDZCQcaXES6aqKuq2oWnXtJs17WrNerdl&#10;s9mw2kp8dpliw41EJXqVqO0G74kbVsc0OpRymXK9WjdM8zqmi/g8Gc/zFMFIlxkpKkSZR/yTOqJp&#10;YmlXtYBdlfyurKy4+8ekHuc88+QZR7nBBTzxBDdhlCxKhTYUsRN8jUAbJDIvUX5T4VqUJTrSv0+n&#10;Z85nlf0QpmnCRslVXdc5ajwZwgLynXcdj08PfLj/wNPTk1yLIGw6obJqytJGYMhmzwDlTATBXi5k&#10;cv1SAtO4dJxYABAfz2u8ig4dR+kyns8XVtFIsyiq/H6Xy4WhHzOQFILURc45JjdntDp1FaRLvIyl&#10;aYomy/0lX1tjlXTx4n2X0sSyx5KbYrdMqPV1WVIUJiPzqRuVFo90DIuZqctU0r7vo7+NpOBdLhcO&#10;z0/5/K87W+k6aW1JKTFpUUqfndKvmqbJ3TsZEyafT1rs0ut05P6WpdyfwzTna5GKVoICLfPHGFk4&#10;3ns8UjBJkZcKIcCBMtdgwpKsJcXoImVSOeLT5DXghzbnn/u3PDcWGFpLJxSJ4vSRJpteY0KAgrhh&#10;NXTnM8MwsV6vmecUJx+leOh8zYZh4Kf/8ifcv//AP/gH/4g/+qM/4vd+7/elE+7l/k0SidKIpNLE&#10;dSu4JZ0seL94uqTrgQCz+f67YmORADCdwMQU6friyry4Lt+7dEFlttS/KkPq1318+n39KnDl/88P&#10;uc7Lv5Mkkqs1KD1kw7SkYIVY2For/jnG6Byzbezynb9ka4leXUVfiORFkeqdpXOe7tMy10jXseHX&#10;c63Q2JfEpcRYOZ1OEJbY7wQ+pNcnOVfeSIWATcb8ceOUjI+TXKjve8qiyseTOoPJhyUBDSpuhLso&#10;dU1zZGKqXHtyHA4Htps98zxHo8Yuz0XpueJD08c4WZ2BjbQhTUymZIj8AtiALA9LBtTXnUuhpp8B&#10;cnz84+MDNzc37HY7vvnmm3wsj4+PuZGWCnthOdV57CQwSnx3aj58+JC7wHd3d+IXd5Rklu12/+Ja&#10;VlUlspmQvHok3vwXv/gF+/2ejx8/Mk0Tt7e3fPPNN9ns+tpgN32f3nsulwur1SaCShcuQ5fH48I2&#10;Unn+uX7k8fuZ+yat92mzndf/WN9lr5J8jy1jwqByXUMIL9Y7R2RHsDBixGvR5eux63r88Uw3Dmya&#10;ki/f7Pj245HROXQhZr22KJhjvZZB3qKgLBqKsqVu1wQ04zxloGQeJ0JT5+eLSXpk5H3CVknn7Kb5&#10;xZyd7t8khZqG/gWjOAE0uc5V6uqef2lgLI/F7+661ljq5CKCRzqzZwS0nQFJsMrvFRaGZfLSMRhU&#10;WIyd8zkojZ+F9eKV+ADKW4gMJX2vLnhMYbMfqrIF5XrNOE+sNsJqS1LSBDo6t5xfZsHFcZvmtzRH&#10;zS7J08Vw+XreftnA+Hyzwsfx+ylA44VLlhstyxhNANHyvOv3u/5MWJie13UWvBzz+f1Z1oA8fq5k&#10;3vK8BdRWSuoaqzROO96/e2AYZoISmS5KjIYvw0jfD1gXaJoKhaUub/jZT574H/7236U0sKpKjLK8&#10;fv0aazVdd2bdtHHMzajEACP111w8lsXXLIOSPqCsJTjPMM8SCDILaDJNMTlXa+a+i3NMAh8n8WnZ&#10;tNS1Rakzxhi+/fYX1LaOQEZLN/bMk6wTKX57u90yTRMPDw/86Ec/QmsyOz6x59+9exebrvs4t245&#10;nS4vfKHSupfm3G+/+462bbjb3QHkMILn52f2Nzc8Pj7SdR1fffVV/vy0dqT1W+qFgdvbNd999x1f&#10;fPEFRVFwOByyN14KlzHGUNcyTjabTa7pnXNYk5oIsFqtWK/X3N9/ZBwWo6++n9hua9pWxt6f/dm3&#10;NE3JdmtzQzkB09ZaFBNtIwEy5zOU5ch6DVVV8vQkcqu2WUcmkWOzsbFBRH4P5yR0QEV1hm2a6sXg&#10;lwPr482cbg5hwCglVOU0uSVqsXNSvFZVk4vdlOAzz4G2ihMKUFmNV0RESxZ7P3m0DsyTobANdbVm&#10;tX6N1Rt82KLUlxRFS1ncUto9trjD2h0utAxDQQiLxnZyMW2pn6WjTaDQVlghJsaxVTV1U1JGI8Tt&#10;2lBVBe2qjKbGckP6IKj/MDpO557TZWQYXTZRVUr8dEatIaQ0ngmnl0XbxU1+Z4zsxeLNlza34zhx&#10;eDpzOJ44nTuensXY1lpLVSTvF/nipj5wHgQsc9MUPQAspTWoIGlIdVHQ1iV1UVLZgqKIG/a4mAwx&#10;XUkYCfJ33/cMXccU49JSB8BHCqD4GcgEPF/JTrJZHAZTWMqqyoaJbTSITX+KuqIsrXzvgOOlJ4Zc&#10;u5An0bTJTd3NbWRhCFiyLI7JMyV5x5S2EDBptXrBnEib7AT2JH+R4BVKlzjvmaY5AzriMH7hdLow&#10;DGOmn1+ba2klx4Hyors15KJgmoSpUsXi0RhDUAvgk4Co8/mMnxbwtG1bVhvxDkqpUcGNTNPE6fws&#10;Rp2J5uuli9mu2shmWee0pa47Z3+AeVo6HE5UC8sGJgRCofLGIoRAcMtcYNS1ntlm+itqkRolkDDF&#10;xI/jyBy1uFpLYSbXv8wLq/eeSz8y+wOXSx+/bxWZPxfGsc/v79wSt54+P32fxhiausg06LquKSOt&#10;MqVQpWIr0RYT6p8KbGMk/jDJANL3cmqFvVOUluPxGK/nkoZ1PRakmAqEsCRQXFOxq6qK3j6bCBxJ&#10;LO9qLV5AUgjGosMvm81rynEuWCKTbvLuhQwMJMq5LEsCVx3H+DznXNbve/8SpBUQJ9KQo9FyXGYz&#10;MKFQC2ZxLe0StHoZJ7GjZa8KQaUk4tVdmVpmRlykfacCP81JKW5+mpeOqi0LKlthUJw62UwNw8Tf&#10;/Bt/nb/93/33/Af/0X/IX/tr/z67mMyTdGZlWWKjpCCDb7WwK8QjbZHpJLBFRSaZULXdi2OOsxYp&#10;PS1di+vfp/9/tqBlAXd+3cd1cfm5x7/qzz93zP9fPcLVhub6Z9c/ur4HnHNgDHWdgAVFCIsMKV2r&#10;NKegPMpPGGvwwWHUy82A3GeSMHfNHp1cKAAAIABJREFUsPq0kz9NE3XbxHuOPMclSVP2hYud77T5&#10;SRTytLG79n1IhWVi+AmTZ0n7qaKHzDUYnnT1qaBLQFNiyRgtgIVEGKd0LwFEq1Jk3Wn+S/df27as&#10;12sBZLRImS6XC029WhI0I0NIOqYAOt9P3i8pPwkgurm5yZID74UNnv4/x9TGNMev1xu67pKPKcml&#10;3DxyHju00ZmNlAr3pllBTJscx5Hj8ZhBndRYSfOcMSbPy8kzsO97LueOsqjyNUjrpjQs9FLUWxvn&#10;KUtd1VnScrlc8lgBcoMmyde6rstyudvbW3a7Hff391l6tt/vCUFlue3d3Q1DpZjHGe8mim1BiNIb&#10;cXSLlrRKi3RwDnw6wyxr9nL83pPnxCSHls5+YiM4lA4YNGDQXpg9PprIJgbiizlOgXcuguEBW2hW&#10;VGw3G4Z5Zhg6GgOvty3Hy4X+NOHDTNAFYPFBURcFzgeJEUcSdcuY7KqUQY/Let4HMKYm+T/K84sX&#10;68/1nKuUwqmXZsNKqRdgqcnsjxTcImusVqC0igy/l4mL15v9a/8fkbNILSPPvWKofDLfpGMd56s5&#10;OAF1YYk7V8FJ4mRYGlNWG7QFZaU2V97jkAASfBBneITJUdc1j4+PrLebPD+0mzWruqGqJREvga8J&#10;vLyWjc+zMBJNTDdKa+K19GkBnBaZVYo8/xQ8v75XfujvoBag7vrayHvz8v+pPvzk+dd/XwMxL4Cc&#10;K6BMKR2v88v7yIdrUCeO+6snhXlGW0nd/fbPP+JdNDN3J4apx82G1WpL3awIjNF+ocVwxz/9h/+c&#10;777t2K1rNs2edbOhrirqqmBdNVGGaGLyqdyDWsmfgAflmGdygzvNv4EZ7TVOXdXMKo4NJUbGKtVn&#10;zgDxe58nikLRVDXz2NGNT8wRxBbgXoCe9XoNOtAPF7S22eIg1XvzPNOfJVV4E/czSqkMoCTPpjTP&#10;pobGOI65cZAkWpvNmru7O9pmnX3gxKD4yI9+9KNoqXDK7NCu62Ldbnj9+nVmuAcfcqMkyZZFKkte&#10;I7O8eRIWv+xtxLdMax1lxTo3cp1zEpZw6eMYEZJC8n49PJ0IQTxznJ8yIzXJzuT8Lc/PJ+bZUVVQ&#10;12WWdL161Ubz/RPPz2eUEjnxOI6RZTpgigoXPHUr7KrjecCmzc4C0jgulylSeyAZL4XgsiY0FS2L&#10;hwbxtSEWzhMXPxG80NSqeomT9kjBH4Li0o103UxtDFBRFWs229dU9S222DOPFc61DMMOY7YocwN6&#10;SwgNzhWgbJQfGIga2+A9Iai48Il8oixLjJqzgVVblzRNRVEKmrdvFUUlPjUudTKcwbmZ86Xj49OF&#10;w+HIpesJwdCPczTH9TjvMFqjlY1Aj8LqgFcwTbJJ9W6i70dWY5OlEuM4cjnLBvLhwzOH52eO5zPn&#10;bshIYdIneu/EYllrSQkZR6ZY/FEG3DQwjZqxV3TGYU1AK4c2DdaJ+aMLHjfLpN6dL1yiMev5fOb8&#10;fMwxwm6aUYh3SDKTVHqZLOXmi0yfGB9ZFhaUaK+VNdiipKiFwVO3Dbq46mDEhXFyPt9wfT9yufTf&#10;o8WmMfPSS2XO4zUxK56ePi6JIGUphtdeJg+5IZfJPRvkxtSvaZpJnjZ93zOMM5dLz+FJfJkeHh54&#10;f3+fUeHrRSpRzLP/Uey+dedzlAQo5tng/CSmnt4ShMmaj+VyOdF3Lhft9eXCzZVeX4reIB47T2fu&#10;Hw+R8uextqCqLLvdjlevXrHf70l+P9fGfPM05OI90+fjZB9CQF1JcdKClRY7tH6hla7rmtV6kzvE&#10;4j1V8fz8lAtY8XAxeaOVrtn14poyBpxzOSIxSYTmeSb4GAMaAQGlBEsIfmYcBs6nEz4W7ut1kws/&#10;H2ZMuyKZk0+ToqyESZjivWVBlISbgKZwxRVAYnIXNxWA1xGN07T4PaVzSRssgKKIBtpuAbzA5xQu&#10;GVOPbDYr7u7u2O/37PabpTMbkobe0Xci7+tH8QMao7l4+uwUc582DXKPxaKMpcCapgE1LfeUFIxJ&#10;j38Nruq8qTVXfjA+xuJeuy/kplYAnWRPRLozCyhljEKzbGKlsHjJtEidXkmiabHznDv21oom/dqQ&#10;WqJrgzDnKklgDGXFu/e/4L/4z/8z/pf/6X/mP/5P/xP+8A//EN023H88yL2uRpS2tHUlxcg8ZRZF&#10;9itI5xf/ma4jYbke6bpdm1b+EECydBg/Y5wcUuLY93/1yx6fA3g+99n/pgCbXwU4/arX/SrGklzv&#10;l4V6AknKcpE/uFnSO7VemFK5C+0dSnuRrpilYXV97AnYEbA+vBifScqBiXKPq25vmjuUWqQgn16P&#10;y+VyBcAIOHM6nQSIjoEECSD6/rmrzMRZTP5d9shIKVFau1wghwiyyHuYXHC7eVkHUiczpTy9efMm&#10;rx1GF9lTQFvDj3/8Y37xi1/EwnqNUppx7DKgstvtBBCyhnGeqIylWa2xZRXB/WdJmqwbzt2FYRI2&#10;kPOTyJFjauD5fCYEKYwPhwPDMHB3d5dZOiH4F6wb8beZcn1wPB758Y9/zOkk9H2Je+9zwphcQ5XX&#10;x6enp1xjTOOE3VrO5zOvX7/OySPJ3Dk17qbJUlqpm+d55ng88sUXX1DXdTZN1lrnOPX0vNRcGIaB&#10;p6cnkseDnMc51j8Tb99+ycfvnrk/9KzKbQTaZQwYvXiXyJ1jUEoMSK/ZNddjLwH/udEQ5zKtDMoo&#10;gkuGxvFeis91EusBXsn9I2cGRqO9MDW8lwSnBJwllnpVWDZNw9T3MHR4Jr7YtnTDgZObwJb0o8dY&#10;8bdyHlxwDEOH0sLoLooKj8IHFTeCspbNs9QXYl2nsLpYmhsRjZf1KeCDz8BLui7XHhupyZO+o+v7&#10;L4Nj8bnX7I5r2dU1sJH+pHVa/k5ggsmsmuQ3mpguaczk7+yqiWpysiqS4Oe8pPqlucA7IKCDIugQ&#10;G406jnPDOE2c46b78fDE4XBAayhvbkAtqX+pBi3LCueGT0APARVSDX4NlpbRryiDCmGRyyaz5OB9&#10;BiMTeJWoJ4rlvKVR9P35f/n7+wwgpYV9ci2riq+M1zW8+PmntS4sx/viu+d6Xb9KBw0vP997j1UW&#10;guLw6JgGTWFrul5TVoZRaWY/MbsZY8Damt/9nb/K3/tfv+OP/85PKUNJGAzr13ve3n5BY2usUpSF&#10;5vx8pK3X8fM8hFGOxXt8SCSLZbwF50BBmB3BB+ZpzHsvHee9CY+aJnxYxpxKPlRzCimQ+rV3PSF6&#10;m9VNCaGWmnS4UNXSkDx8fOb169d8+PCBqqp48+ZNBhD3e2E7lmXJ+/fvSewjqdvlvHa7Lff3H3Mj&#10;PrHTU2MC4Oc//zm//Vs72s2aP/3TP2WaJr766m0cy5rbW5nnd7sdRVEIMFKtMvvUe885MurfvHlD&#10;13UxuVcSqNL9J4zUGu8mDocBreHNm31cO1JoQROtNAQz2e1i2qSHtl1kygJiwW7bYgvN3Ms4k+NZ&#10;9oDTnKLYoW3rOF/5aCEh4FA/zGw2VQa1xONuRdNseXh4YprI5AatwZ5Opzg4BSlK3RLpkl87q5u8&#10;iQkhCGIHuUhIdGSZqMSWoFk38UaXjr1XCjc5+nEieIMxJc2qolI72vaWsrqhrm/xviGENdo0FOWW&#10;oBpmVzOOJcFqykIMjVL3x+i4IfRSHHkFLnjGUSZD5x3aBIwFYz22kALPGNEoOzdTxM6MVorZKfp+&#10;5vH5yP2HJ+4fnnn8KEWGzS7jixwoUdvKMupqlWIaZ47+wmXoqbSlqs9sNhvKusho3/NBNnrvvr3n&#10;/uMDh2cpRqq24e3bt7y5u6XQBqM1Xjl8mJnniXmaGMeeuihRPhD8hJ8sXX/GuwHlHQSZ7FW4piL6&#10;OKDPnE8njk8Hnp6eOD490fVnMdKLju+y+JVxIp/yOHCBaLIs4I4vQJnAHLx4I2gjC78pBOzC4INi&#10;doGQpH3eMfSyWe2GnudnSQC6XC5Mo8tadElauhBUimNc6K0SOT3FhX7Oi7KOaHHq+gt9eykG+14M&#10;rZMjutaaYVyMJOfJczwe+fDhnvfv3/Pdd9/xi3ff5QSBVCAndk1KQTJK46KmM3nfJClIinpMRXRw&#10;nsvllM95HGXTUFcVu92G129uef36dS4Kp35GKc2lH2j7AeKmPLF6NrtVNmX2/w97b9Jr25adCX2z&#10;WvWuzq1exHvpjDSpcKZFphuWkIU70DGkkJAhlYkETfcR4jcgEIIfgKCLZAllQlpItBASQghbxsJC&#10;iU1ihx2OcLx37z33nLPPLlY1KxpjjrnWPu9FYRKsbLAVT3HvufvsYhVzjvGNrwgBSi2eCuM4YxpH&#10;SOkhJR9HWmjLVJzO6RhygxJFhLgxlFsYVGVVZxkUedwUIKbIkt7AANg8I30elZuZoigg9RKVztOp&#10;aRoW4CkuUp0Q3M2kPrOhxDINP52eMrtrHA9wuzmnrBhjEQIh8C8LPGZsrWnTlC7lbq6phRGzPG6K&#10;sLCY9/Fn4uNF38NnmdowDHh+fkZZlnh8PCaj5y6DR/S7BDROw4hxnGHdEhXOhZZSBi6S5Ci4AMT1&#10;91iBEIGKZMgIxAARABElRJraLAVqkibFJRZdCCq55uRBQqOybwYBl4LJA0KmYjTmSVGm/ac1lr4n&#10;IUPekyw3S2xA8kM7Tii2BWJYpn8+LIAw7Usaf/K9P8Jn3/4WvvjWZzgej/izH/wp/qP/8D/Ad7/7&#10;Xfy9v//38cu//C+QdOOZAGytRGaYGWOAEOFz7OyLZBisJ7m3QNj6u/90UIOvl58c5/r/P77+4KKJ&#10;Ac+XTRRFXFNDoxWyft979nvSkDJCqrQGCPKzyVhjZtCAhkPxVj63BvOLJMsa0/249lBhTwveJ3jN&#10;A5CZlBkwx9Lsr9ezMSVUSanyeshePGuQnB/McpNS5+ciCmw2XQ4nECLkJCdeI9bvJ4TEF198kUHi&#10;3W6H0zPFsG82G0hN6SJN0+XmjSer1+sVXddlIBwgyb7WxCRiuRWlBlYJuA+ZXTlNAs5b1NUitQIo&#10;QriqapzP5+yHM45jBmkY5CLZFpnPbjabfE0wA5W9dxiAApD3Rj4PfI4OhwMu52ve19aJLiTxeshN&#10;8Foett/vc4ImDz4fHx+zNIFBNGYIsQ8Es4Y+ffoEIaieLUuFp4dH9L1DtBJ11yK4QPHcQQNJ3hGZ&#10;cYkEUrBsKpAsJMtwWEYDliAZiEDguEuyG2ZY0l5AtTMDHASApAY2kixJKYXoWJrlM6tXSoEASqpr&#10;6xI+WAy9Sk2MQOwq9LOHf7qgnyYgMZ7p+id58TxdQeygxPryEZDsqUH3v7U00ImJ2QpJQ5sQfW66&#10;sUrXZHXAy/uZwQhucBks5nuN96JlDVoMfdfsnXVt8PLn9DtL/bMebjGLVii1gjYW4EEmObNgDCQu&#10;yYAAAE/XASBAUnXGtcgjTEOg0AazHVGUOjHlrogxou8HfPr0KaWy0vddhxwMwznduwJVyUbTVA8R&#10;CYCB9QLKFJkJR/XB7b64rhVuWcILUMLfG6ChynoPpufxcOibWLAv9uzVMaY9fKlZXn4eHhrQZ/NZ&#10;6kgDsMUXkBlKNDR7sW+LQGa9IsL5CafnAZ99XsP7iLqrYd2Iy+UZh8MBQihUZounB4f/9r/+H6Bl&#10;jVqXaMoSXdlA+EgWGyHCTTMO+y3sQMMy+i4awdokg/RAFCiUhIwRDjOm9Lm994hpeC5jWNV0gEzf&#10;y0cCSiUIVECgfZa/vzEKsmww+5CBiMOe5KpPT0/oNptMlpjnGYfDIQM6VVXh3bt3+PTpU75fHh8f&#10;ExhR5+PPPrzn83OSUnk8Pj6ibVu0bYunJ0qGHscxW1DwGhtCyOwe3vsYkL9cLrnv4M90uYw4HDYZ&#10;wAwhoG0LHA53WUHB1wYxXIFXr/Y55ZB7OO97XC4jtKb7/enpCTGynY3JzNFxtKhrBesmaLswBel3&#10;TmjbCiFEtG0HZgGyLxHbjgghcD47bDYar1+/Rt/3eHgYkfII8n7EA3IpJXa7Bnrdr6xvCmJsLEWA&#10;9wHTNCMESpTgRWmJQxepGQooCoMq+Vf0wwX9NBP6JDWck/DBQKsaRbmB0RVkvMN28xpa7xDRIMwl&#10;pOoQYgnvKoQoEL1GdBGqBcquRLepUKeNUSUTX+cCJmURpUIIEqNyEMIiRosAAh6CAGYvISxQRJJ3&#10;mLqA9QJwEc4HjKPD83nA+w+PeP/VJ/zZD9/j6ekJ1noyJe46VFVBxmHTBEQyNmzbFippVQmxs4ij&#10;xwBAnAVO52ue6FEqz4jn8xnn04CHT8+4f/hEhUtTIlgHP08Yxms29usvF1yS7EgLQJUSZVFAC4kI&#10;D28FHCLGsU9TywA323yBBCBd4FdczwRAnM9n9MMl69uFENBSZD8LpmX6QHQ/ZwPGOWCaU6Q3BIR1&#10;cJ5kPh4CPlBx148TopAoooBSpNGlzZSmjZfrkBrdK56fn/H0+IzT6ZSnbYxGG5N07dttYmYIGK2h&#10;JMVec5G6FDEEMlwuVJxer2XynilyIc4ml7Q/LlPQeZ5xPB7x4cM9Pnz4iPfvP+J6JdPvXDinG2oc&#10;SXbECz03i845ovRLCWcjLgq5wCV2gMM8TuBkJiEjqrrFbt/izZsD3n32Cq9f3+WGwc4C28MOd69f&#10;J53lYsAYosBmm6Q8UDnuexxN9hU4QpIRb6Wy8XBdl5mmPvVDLpqzxjpJ5WKIdJyVQlU32Gw22Gw2&#10;CZDYJkM0AnoPhwPO5zNOpxOen5+yqSefk6qqULVNNgYDCBiexysuF5H1uDHwJu0JuJRLsb4+jrwI&#10;s8aXCpYep2OLrmvw+vXr5LzfZ88lntbd6uVFBqXZc4i9dhjZZ5ScrzFe/wCgKDS0pmNfFFXeUFzy&#10;s6JCiCemLjNtxnHE6XQic/GSjbOrzCAh4/kpexYRmLGin7MPk18YO1JzE0pofxQRMvDETSKKNJGM&#10;lP6RzfIgE9vRp809gVWgqTCznZao8Nto2PWDQS2tNbRUNwVtjIvfUz7+wUKn+5KaI5UN8IqiQBAy&#10;mTDyGwqaWnqK4+26Fh/ff4CIQJMYC845/Omffg//6X/yH+Nv/MI/j1/7tV/D3/qlv43dpoWPEfPs&#10;IEA+ZRCCgMwYyRAKt1O92+neLYMksfxvvhP/28vjshy/ZdNdJoJ/8ccytf/m18k/+2mpW/8vYUs/&#10;7rv87ODXj3+IxL7Bi+J8nmdoSf6AIU5kJKkInOQ0PmCRnWitE3syQsgF5P1ZHzzVWzPnyKeL7ud1&#10;g8jNjtYam80meREux4SHYYWpcrE6z3NeGxk4Yro3yapCBjT5eUoZKOVyXcEgr7U+33u0P1k0XQut&#10;ivz5qTiub67xvu9R1zUeHx8JJFMax+MxgfhsRGswzw6Hw6s8QNhu9zgej3kvbeoO02gxuSmDGEwh&#10;n2eVhy+lKRJQo1GYKg+WuNFkJhQBeCIZW+oMlldVlddzNq3mtZklVPzvtF/Z7BXE4MxmQzG4vOaw&#10;zIrSvjyen59uhgts+FxWBm2zwfPzM/q+z8Me9hxa+4mtvSM2m01uduj9dyhLijn/wQ9+gFfbz9F1&#10;G3gf4QRjkQnUiWuPF2YEvrxfVqmOaT9B9gO7lSySJDSlM/K9IDkgQ8C6BUzNprpGQ4XkY+cd1dYh&#10;QChKuyxhELzFYwwohYQsDXw/41VX43QZ0I8zKlNg9BZRkN8VhCLZsBvhrIGfNTHPIKCEh4tADALz&#10;TPsp+8CYUt+sMRLiZskTYgG5+B4mBkaAUhLw37xuZZDmZnBxK5Hm1+WfrdeT5WfqZhCxfi3qsSJC&#10;WOoKERc5KA9C1venkcyITglzmj1+6D9q5NNnkBFtVUHEgP1+CyUB52gPttNI/qAJdOR1hu8bIURS&#10;aaQBjRJQQuRjs/7+t4OekK9LGoTcxrGv/58fa1Bn/bOFLRO/9lxi0YI6u3Ss11YO+TPFW4+c9Wt8&#10;DRAihANIcedrICqzynFbEyhpkielhNKgpt8cMI0OQs1o6i5JnyLuv3rC3/4bfwv/03//T/DhRw7R&#10;RXRCodIN9l2HpirQlTW6uoGfRkTH14KggVwkyX2M9HeIJbktwkNLGsRLiBxWQuAOwAEW3ntIJUiq&#10;5dlI/fZemeYBReHhowcnZzvnME49+uGCGGPuTzjCXCmF9+/fZ5CfGfxVVSV2akFm9Wlw75xDWZaZ&#10;nU0y3yPKskTXdXh4eMDDw0P2QuO91BUGohd5v6vrGsfjMftEsdyKe7z7+/sE1Igb43/eF7hGpyRH&#10;GqbT+k22Hl9++SXOZ49Xr2hwfj6fMU3AZkPDmmmyqKoyH1sa8szQWqCuavSJ+QosMk5r2TO0QAiO&#10;vIatpZTefkbbliiKivbihjyPxnHE4+MTlAK22y73Q3XXIFyvmJxDVZWQpoDmXHW+Qck3YmHorMEe&#10;njwoJVMTSAifUiGdxADnAK3py1178ouJAnCOIqUhahRmg6rcw5gdpKhg9DtovYUQLaTsIMoSUrSI&#10;QcJbkmMooVCVLbbtFrvNFm3TJpmNgJZFYgo5KBGhEBCDgggK8BJCC4ggACXhQkCcJ0xJV1xog6lr&#10;URQWxsyYfcC1H3A8jfj44Rkf7o/48ivSQ4cQ0A8zrtcBRaERo8c49TC6RtvWcDbAdQ6VMYhIPir9&#10;AD/bVFRQ84YEmnkfMc9k2Gutg7Me3gXMw4yHhwdM04DjUwOpJexEN0MMAZXR2HE6kCkglVsiIZ2D&#10;HSV6f8E8jDgbMpVl9tU4zhkcmKYp0954wkUgSWI+BQPnOfqbQI/LMGLoEwAQA5QuIYRCgISPAtYl&#10;QAsDptnhehlRbmkikzdKT1KqS0+f49PHB9zf3+P9+/d4fHwkA+lUkCmlUCffHm0kaXyTGd2aWQEg&#10;S2i4iOSJpPc2I728mXJzL6WENrTw8o3y/PyMx4cjzqcrptHmYppoz4l+WixGk0jTF+ccgvfJfHYp&#10;thgA4veOkRYkNiqWUkJpjaal1ILD4YCu63IsOqLMi9g4zum/EdNMIExVLWaYPJEmJsvib6IM0ce7&#10;TZNeu1q+c0HFLUfQM2ix3PdkNMweDAzudLstSbKKMgNbDIScTqe0AE45ISsIZGkTgyzzPOPpweWm&#10;SIqIkM6TjCD/lrSpcCQvb6p8zTKbZZrInPOTVCirAvf3D+T31FToug7b7RZ1Xd8YAC5MrjG/Dm88&#10;w7AYKa//fV3YEHOryl5QayPpGF1mAzCISHIn/vyBQDofYeuA4AWqKmZUH1FQVDlAoHWSYnGxAUXS&#10;LaOISWKMgQ4aUi3U7xgdQhRJO05eCXytGG3IRDw1bDFGBL8AXBS3ygwDeVNwrqdkTgSSafFEKLEm&#10;ikJnE2tgSe2w1gLBpwIJECkBzmj2qIoQCcy7Xq9oNtt8vvl40rkj4ExpieAdPn0iA1StNCIEykjT&#10;k3/8f/zv+OPv/V/4xV/8Rfzav/J38Eu/9EsQMWAYLAAN7+0KBIm5kFwKxG/2BhDylrm1BjaWIvf2&#10;Zz/uzz/L48cBED8JHPppoAr9/Gd7/x/3+KcBp/j3s+It/ZnWW/67WIAdrORJ6VqqK4OyNJgtSTiZ&#10;obB8PyzT+bD2RFrYOnwcluOF/HsiypvX6fseMhWFQog8XVt7ua2PC9dQ7CPF75lZNJXKhTGvKSEs&#10;Uew2LFKNl+wAXq/4/dkrhj0PFjn3momr8jrSNA2UUhmYOhwOVOt48oPp+x7b/SEfv67bJv0/7a88&#10;rZ2mKRf6WmsYvTZvNim1hyV0KieDhJQUxBR5jiznNZkZSWvph1IKlalwvjyn5sBk4GwtQwaQ11Ku&#10;J8hv5Hpznvi4f/z4MTOoqqqCkOwZRPVK27bJfNQCVU3NT7nJyVm8ZvAx4aj4rutwPB4JhEx1CV8b&#10;3Jjw8eSYbaM1JCrMV4eoUhC4lPlWFUJAkPj15p6A+LoPDoNgfsXqiXEVJR3ZPJ/WOikUUe6xvFe+&#10;Z+jKgxAKShqq9f3CbFVKokjS2cn0gCc/K60NBu2xiQKHtsZpvMDBQ8YApQLVTOleR5DwboR3aS+N&#10;AdNM7+wsWT5YS4OKEAJUoHtXSkE+ImBftKVh/yaAnvc2XsIzYzkdU/ZAYzBOysWrSEpmety+5hrw&#10;WMD9BVxe7x8Lm5ka9xiTt05wOUqe2N56ORchJqCJUvlijGkgw2tw+nPwcIl5FUHpqK9fHfDDH/4Q&#10;bhrRtC12ux3O5+f8+ZmNxyxpKRJjK/kZUX12e31ZaxFdyAO8Nbi1HnSsH2vQ5eZ4rNbsn7qfxK9H&#10;mq/P8XpvleIWGHoJvrG5OD+f/h4yi4oGqC+fs5x3rWTqQTSEAB4fnhDjt2EdIGbgs88+ww9/9Mf4&#10;+PEjXt/9c7g8afx3/+j3ECywqWu0skCpBGSw8NOIaRyAqobWBbwNEIhI/wNAXo4CkVjYQA6AiD4B&#10;T47sQaKke3EAgSiznXOQCl1r5GNEqaBUa0uJ1XUeMM4jtjWBClrITABgxiEfHwb++Z6y1uZ+TSmB&#10;y+WU7RsY1CkKjWkakpdWxOPjI0IIGShiSSwPVPl1QwgoU8ATe/iwBItTCzebDYQQeHh4wPVqcXfX&#10;oT60eU88Ho8ZzHx8fMznlvciAqSaRA7w6DoaDF0vA6z12G4VmoaNrYHgU5Jt8vGNkWTRiMhsTfbk&#10;KYoCXafzng8hcD4/w9qQlEgq1wpFUaZeIqDvSabcdQsDno8/B43wsEiTMzvypivT9Is3IJouB2w2&#10;VUa4eIMVgorrsizSBzZQKkUN+uSfUwnMFkAsEWIJKRpIbKHkKxRqD6FqVMU7SN1AiQ5leYDzEt4W&#10;0EaiqVtIRBSFxqZrsNu3FO0tyf+A2TrBA8EFAiCmAD+7ZColEA0ZwFnvEGdOhfJwE7GNPuol1QmQ&#10;6McZp+cBHz4+4uPHBwyjgw9kEmxnj+f5DCEjAAfrJnj3jKZpso6+NArzPOHp6QnPpyeM5wFaS7x5&#10;8wav3pLExhgD7yJOlzPu7x/w+HBE348ASN9/Pp9xvZxwLA3mFEUOAG3TwBxIl12mdAyJZToVfcAU&#10;InjALYSANgpC0eZA5sDDIqVlgj3XAAAgAElEQVQKXzeDgxLwiFBJn2kSLXyaZgwpjtzH1SaWpwce&#10;wzAhRgGdjq3QCsUw55uGJxizs+ivY2YtPD094Xg8Zq8fvvZCCJjsiGkeALGYHrLk6Xh8xOXSZ7r1&#10;WibHF/48L2bFvKg4t8RSFtVuaaZDzK9N5t8ObvZwjv1cmhfggMP1esnFg5REO+b3llJmXyE6xj43&#10;qYTiL7rvpmkysMMm1CQpCrkJoevbYZgWFoedQzL9TqyheUifjynnGlIGmLJAVdLnb5oWUtLGXOoy&#10;09pfTigAwKY40s1mg9evX+PNmzdk/LslU7SmWgzY7eyw3++zlI6BnnEc4bHo0el1bV6wubjmDVdG&#10;QDCrBguQwyaeTKWnhmOd3peKnxDw4cMHSClR1yXu7kjettvtslcYNytrttK6gbPWZ+kpg10MznFU&#10;YlmW2GxrCCzAJS+yPFHk31mzl9YF5zxbCDGmIpIAH04BAWTS409fQ/259IirOPcYI2RYTFr5O1rr&#10;EXwCb6WAFvQd6qqGKRdTaecc7LzcJ0y/Tk+4KWiWydlS0Em5sCNKQyCeTA0HYDIQmwsLRBTJ6JRj&#10;hbl55hSfceyhVPJBspTKQvdqyD5Nb968wocPBA6/ffsWgIApFIqywfl0hXMzfvd3fxe///u/j3/x&#10;V38Vf/fv/j188cUXeP/+PaIs871KFtJrGr9ME63FdJplO3wO1eqaTgdkVdTfAjcxAUfsJ/VPA4j8&#10;RR7f9F5/We/9sz4YxCFQZ/lsdN8xbf+2kWLwnk2Sg0deZxEiMDl0bZF8zpL8yUhIJRERwJ5gy8SW&#10;nb0BZlbpYjFq53WmrSpoTdf39UQSIgY2GChhuREnV/F+w1PMNa18nme6H1NtwHWZ1hp2tjfrkzSL&#10;vwev+WvfEPZLBBaTRrqfFt81fk7XdRjHKcsSGZhg1g+HE+z3+7wOfPHFF/jqq6+SVPqaAQ+mvzd1&#10;R/45qeD/+Z//+cSqpHPKAPUmUfm9JXYL7wHWWlzP1zz5ZcmaUgp93+Pdu3cAgPcfvkTbtpmZyr/P&#10;VHyKWHd57eXGo+97bDZkJMtSLfaHaJoGT09PBBRdTjidTmjbGofDAdM0ZfnZ+fKckvuIxcx+c+xb&#10;tAb6+Bpee5kwCwlYGv4Q6VpmOn4RZhS6o3AKRYNKESRiWAxRwwvvr3UXzQ3sekgjJUUTIzWw1PjK&#10;vIfy7y3gub8BA/meC4E8ePL9mRg70i++M0rQoKbQBkJqdHWF2c/YNDUOU8SHywAFDSVBpvpeQhmJ&#10;GBzcPMIl9iuEgHPE5BzHKe0FAsYUGXTPYMIKlF+z0nhv5r+v93JO7V2fi3X9wzXKGkBYr1nfBNCv&#10;n8dej1ovzFNeK5xbFA9aUvy3Ekn+i5R4Fakm00IiiLA6l4mlEml99J6gvqhS3ZHYx8dHqgcPhz1+&#10;53d+G03b4nDY4bDbQ8TFr8c5R8bczBSMKbVVLcM1l9bbInlnxRgJMFjJ1tbACV0rt4wZrr3y8+WP&#10;Y7cmBs/6uUKAZNnLc14CZuv/53/n87n+bHydrK+P5Zwun5WGtyumLsTN9wGI1VwUBSYHvH//Hqfn&#10;vwohJNq2w9PTGVJoaGnw+bvv4B/95u/g/AS0ZZfW/wvKooU2gtQuSbIarIdUGlEsaWgAiFmHgBBJ&#10;HkcScZHrqhAdtKC1RkFgtgLX64xxGvNzaDC/TooTcJEGbToZ9zeNQpiImeicw2a7y0yXuipzeuHD&#10;/WNm1bCM9Xq9Ylt2iYU9ZnCZ11uSHDd5reT+AwD6/gIhVPbGef/hAw77PWKMOJ1O2G4pbfl4POLu&#10;sEd/vuR1XQiRB+KkTplQlpRA2bXbbFC/mA+TOfJm02bWPvWwWBnpA2/fvsU0zRhHi7ats3cb98XU&#10;TwNNw9HttP/Pk8ueZdNEABpbLrAcy7oJUgG7JHXWukhDa4nHx2eUJTCOZNBvDDJzl/tgaQoIAVRV&#10;ic1mg8eHJ+jcy6vFTBWImKYR3gcgSmhNN/7lcoUxpKt0llD4KLjoSrIdFRHgoIyBgcJl9Ngf3iB4&#10;gxg3qKs3aJvPUJrXKPUrNPUBVjYwpoQUJbyTENLAlAVMRaZxjSnRNBU22xZ1XaaNgORB0pNvT3+d&#10;0Q8zppESrK7jRAfcxpR6onNMo7UR4+hwvdJEXkDBFCqnEPkQcDpd8NX7D3h4eMDlMpPEQicPHS8R&#10;XSAjs6jh/YzTdMJ47fE+vif9spvTBTTBWqL9+ihhPbDb7QAA1+sV0zThw1dfYppGKM10QgtryeRx&#10;Po/QarXpBI8YAuDJyFUgQDcG0bsUJ0wUS5JikKQqKiooIQSmyWIeJ4TAkw+L2QE+LgZx0Xk4O0Gp&#10;tEkKJEYEFZjDRE113XaIqoAuDKKQGO2M+exxGWZIbfI0MSa2jtYkhynThj3PVGD2wwDnPXwIcN7n&#10;+EouQjHF/FpcKOU0r2mC4M04kFRqHieURqPSKnmE+AQgXXA6nTD2081iUlWMjhJzYQ1KxEjsgW6z&#10;RGx3XQeTNPhcsF8uF2hNjDUIAVPI/PrrQoNp4ExtJW+VGq8Or/H2zRt0XYO2LrDb1tjtCMRUKU3K&#10;OYfrQAyYLlSJVTLAWZWLFUwBwxgwzyOspe9ZVUUGpdihnoEsbUoyICwqdNuwMFHUIi/jY9XVDfb7&#10;Pe4OuxxfSAX1agojkBPxuKHY9/sssyJfmBnzPIGp0EItBW6I5KMSERF8SEXF4lfDk+U8rYoxb2wx&#10;ki6dNiuP2C9NlnMB1+uQGyfeiAgco+PIoBFNlRf6/jIVXxJfyLS0zAAPPzeGJW6ZWFoeWhkISGhF&#10;C/o6UYqAFActFeADnJvBpoeFKaBUgWkSiKEGoscw+FTtqBx/SQbgBJxEBEgvs5TOWotg11Ma2sx1&#10;WaKsGxRVAaN0BvWGsYd3DlJ6UMOgoZLkKwpPTYHgAilRkVMTHeGhhYQpNFRBU98oAJmaAvbxEUrS&#10;eyiNwhj45MEllcRkXW7CpCDpxngdsd9X8En+KY0mM8/UtCghcDqdsNm0uF6vqJLU8v7+nmSHTYnT&#10;8wVdR8y83/qH/wC//7/+Hn7jN34Dv/Irv4JjAh+llNhudnDTBKlNps9LtTL/lxFaCkolEYoKzCAg&#10;maG3AtjoohaQYF8XfqRGLHkihB8jBbgtNL+eLMKPl43FT2Pv8HOWv//sv/fyPV/++f8RgCRo+kze&#10;YSmjRiZgBhFGUQJTLmwl3Z+ut5jHAd3e4DpcISRQGAaMAaPId2KeZxSlRlkBhRZAdHA+oCjTNE1S&#10;AyQkMhM3BBqRrgvmcZxxt9nSOuWoxhmuZ8QoMiDJk7l5ntF1XQZtGAzmtbTv+/xnor0Xuf6iZpo8&#10;267XC5BAzRhjTrRi9snz8zPVTlJiGucELtRomgZCiMRiWUCUcbKoKpPZLTFGOBtQFjSsmCcHo8vM&#10;Zlk3t1rT/jgOM7p2i2mk4UwMtDd1LdU10zTheu1TUuMuf/8vf/QVvvjiC3SbBu/fv8f5TJ4AhS4Q&#10;o0Xfj1k+zQD8/f09ZkfAE3/nCJ/ZmjQQKTDPYwLH6uzDw5PXpunQdVt89dWP8PHjR3znOz+H0+mE&#10;Yewx2wmbjgw+P/vsMzw/P0Ok9eRyuaAwi2R7HEfYac4gDrGDJKaxxzbJxNlHjwc/WpNxv9KCjKJ9&#10;hHXEbhIyrZmaWFZCSYzDgFpX+Pa3vsD1QWM4e3gJCCMRPSC8R6E0bKDhVFm1iGGAT9eNhECQ5MmR&#10;73MfISEhVJGEtA5RBnilIXzAHGYIIcmEln4rkQHo+rBCQZgSSjkamiTAILg54fUKcEtaW6EN/GRx&#10;vVyghIaqPGYbUZYG2yAB6TA5i2N/hYcHfIpSUOzxEeBjRD88wxQl3GwhtYE2NZSkfUciYB4JsJhH&#10;l987CiA4B5uGg0IIeAZwpIQE8r8xqMPX+EvWB9+LWlHcuPeLB4tLkkkCY4h1w/t5BupSTdaVNTzL&#10;6VLdolLylo8R0ZFhNR15ZANqlsJJTwxEkpCGvJdEWEDQrk8sqpQCmdKzZmtRugKPDx/xN//mL8JO&#10;Ax4/fYRRKR3JB5TawAmB6/UMKYil6+wI6+Yk+xGAp+s0eI9hIL+r4DxsAoPZM4tAkoX5z0AI1a4L&#10;01jKF3I0APJFEAGEyMCVTXuKjECMKcwFy3O1Lla9AfkHAsjsPZuaZKWZiXWrPhaKouMZOCcmhyUZ&#10;Ou+9YFDQQ4L8AwUztkSEVCVmO0Fr4Ec/PCKGAu/evcPx9B5F+QxvBX7+534ZH778hN/+H78HLYHo&#10;JpRFh9KQr5WCQV1sEK2GF0ChC1g/wyhDgwk3AcKn6x/EenYRyiyAodYapm3hrcM007ppZ5+PB6JE&#10;yNcRgeDaeYyjwzCNkCUAFVHVCkoLiFlgGmby8NyQ583kLErV4HodMM8u25CwooctWHgPDMFl3xz2&#10;RqPhMiUwkmpIZqYks3mYxfN6f4DQJBUtSvJI3e02GMYrfvjnf4Z9t3icsR+a9z4lJGq8ffsWQgi8&#10;//AlLucen3/+OSlGLhcIIbDZtPjiiy/w/e9/H8/PEzabErvtAT7VZW/fvkYIEZ8+PSJGpAGBwOl0&#10;wfXiU/8DbLcbHA6vMA4znD3jeiFp1zxRfak1AUzH4zH1YNSb6ELdrB0huAz+17WEd8B2e8CnTw/w&#10;Hvhrf+1b+PM//wGcp73o0o9o2wqURj5CqgjddVQoMCJPzeDtYkcmd/RzbiKoD7EwhcmNaowR8IAy&#10;hjxxvEFb16jMa6iyA7BFaV6jKd+hqt+gLl+hKvawoHi4GCQsIrwDFXjJ9EyvzG5DYBqqSU1ej/P5&#10;iufjBefzFdMc4IJADAIuJNPRpB2OWIxQOZVqGEYYaRCsxDTalY5wwpg2jjdvt+TcHiPs7GGdh/Uz&#10;QpIs9MOFTKjSSaFFOqTCKaAoynx8T6dTbnLJOHdGmKn4E0omeZmGlCCTT+EQfYA2CqU2eaLFF2VV&#10;lgheQUaON0Ta5HiCQxrUeZ7h/GIY523AcL1mtsLCJFhkOBztHMBTjojJEcIplIZKi2ld11CSGrUQ&#10;IuZxxmQpLeJ6veLSj6koIynPdrNbpUUEOGsx9D2mcUQMIVMnpZRQRYHZTXkSyefvppkIAQFUwJMk&#10;jQqPKcWlzo6SrpgNBEHJXZy2xVrM9TRzza7YbklydHd3h02SwCktYEZabOZpyBR7bkr3h21mhvCi&#10;SojwvCrMacJ3t3+Dw2GHt28+w35PcagEnLSoqwIhsswqxWOWGnb2uRAZI1HxfJqW0fFRaNsNXr0K&#10;sJY24DZF0PPrMJBnUlPB64DSS1ICFfXkddAm4+TtpkPXtWiaEmVZoChl3qwhBOaZ6PHkkUB0zLIq&#10;MKzYNgsFnY7bcD1n88zM2pESStG9wIUZXzOMrhNtvczfmzdjfh0hBLwLmMY5RZiSSSMiGZz3PRX3&#10;DOStgSxubphdwZ/pJXOGY3lJPrUYL/J1GgKl863lW9m7ynsI6Px+vDE1bY2momYLgUCi69DjfL7k&#10;piPfD/FlegUQbICLdC3LyE1xgGbvm2xgreFjgGCNf4jUEvD0V4hk0LiaisqFmSNSAbaeMPKEjwEx&#10;6BUtHgxwEruNJnDLZsksOSUNhBS5WHu+nMlLIy5x0dbafI0Ow5Dv448fP+Lu7i5PbmpFzQYZy3r8&#10;wne/i/v7e/wX//l/huPTA371X/qX0dUUn/z8/Lw0J4k2O1gLLfjcLeeeGgWVrw1IkQv/fB1HpHDi&#10;ny7J+kmPnwbu3LznT3n8s8bUuX2Qh8DNT0Kg/ZAmTPm+47QnYlIUUBrwjuQur15tUJcaPkyYp0se&#10;ZHgvoLVIvliLLxuxJ5dmQwjkvcErn6nZXPxXDbFBolju66IocrIjx20z+LA2Ll6zBoQQKIs6A6tc&#10;oEupElMswvk5gY77nHzBHlTZLywsEavAwkbk/+eGJSR/trIsszkl4rLWLfIpnb/TMAzYbvf5WDNw&#10;VVUV2paM3+/v7yGEyOAp++OwpPhyoanq+XzGu8/eZOZSXdeQiJntw1JdZuE0TQNtupQiRXIqljgd&#10;Doe0hwPH4xFKKVyv1wysnM/n7LvQ98vrn06n7Pfz5s0bxABYS9fZ6URGzLOd0HZNXleHYYIxJYzS&#10;eY3iiTKv87weA8AyvFE4n85QST5uqpJMfwNQlQ0KQ8OGy6VHDBabzQbOBYzjjNNpxNyXEJWAsx4i&#10;UMKgz3LYJPlN8kOa1jMoEZa1SIiU7reSDKX0RE83WI4+pjoiwkdHoLxWkN4DUIhUXCWfHYPoLbwn&#10;Xx2TgG0JibEf0A9UWyqtISNQGo1al9AqAHLGbrboSoVp8FSPSQEH8k8CAmR0CPOE2Xlq6hJoEALt&#10;3TGK3HixwT0BW8uf6atTAEBwDv4FQO2tIya8XGRpa1Cez+2azbF+DrN4BXumxbTSyyQpQ4CIIds+&#10;aK1p/wsewjO7IsAIBoJ8BtaojPW59qOXf8ES4Z8noIF/xtegSUzesqyw2Wzw/HTE5XRGCAHbtstJ&#10;nWXXZBsBLQgYpEFNMnz2bjHrTWuEMksEPdi7JZAH4EtmU0zyoYU1xT5+aymUQIZb5MrDTggIHyCz&#10;r1DyKhQsPbyVPS/M+a+fQ5a3rs8lAX9fTzHMxztyEtoq0h2LJD1GgXmypFbRpJToewejG3RtxFcf&#10;/gimaPH29eeYJ4n/7ff+CS4nj01VZgNyXvPWxwegOHIZRfI3dBAyeTFFDw9ARJGUI4saYp5nuHmE&#10;tw5Ir+2mxRQ416BCIQgAGYCjtXEUA8qSQOs4EgALUA90vlAiL4Momw31cK/u9tn/zFqL0+mU9wJK&#10;FZyS/KjLgTEM4JAJf4WqarLkipk/vBZv9rsM0jEL8/l0wjCOEKv9qk2Ows5R78kyWBq6kzx4nq94&#10;fHy8GdxqrfHx48fEsqR9f7fb4Xg84XymIBiS/QNFIfPgn+pNByV1wk4GXC4nOBdQ1WRh0bY1pIjZ&#10;jsI5l9hGxAQVQsD6GfPsMU8e797tQd5xLvdrT0+XNAiiZeXjx/c0kDIysZRoXY7w8GGiYbK1U7oB&#10;uGBaKJuAILdvKTFNDsYsbvBSCgyDh9ak2YWQmN1MMgKUkKKARI1d920YfUCh9wB20OqAqvwMbf0G&#10;VbWH0Q1kZMpohHCOEGlBMivBWt/kJzFPLjVOAafTGU+Pz/j48ROZAF8nMvOVmhoWFzHaGeM8wWiZ&#10;tW9cyFWmwqahjZSAgwHjtcd1pJN5OBzI6LVoEJzHOM44ny84nwPm64TZu1ToxbyAACEtBgk9NRp1&#10;3eQEI6JLI2+ggIQxGjEGSK0SsENRhUpKSGkhOKlKkjSDQSEBmj5MI6DSIlwWOlOOCdd1CCL5vDib&#10;j52dZozjhHmayf09Mq02wjqOVaaNy671yh6IgoxW58kiQgDijKGyqMYJPsbkn0PpP5fLBdZHSElF&#10;8m63o8jUus031vlyxNPTA/r+klFxLozKskQUiz8HmxcLwXHK6qbZISpdQHAOY6LmTdZnBonWFIdO&#10;tGtK89AvKdOFQtNWueiXSmGz2WC/36OqEwgiJUyMKKxF1dSY7AzpFIqK6PSb7R5VVSSt8kKHZioe&#10;IdbkB7TtdmiaBttdh8N2g67r0LY1qqIE6cZT0kDarAHAK0867AgoJeAcNyW04XBRzeAVsExVaKLt&#10;cnEyjkSPZNmMkAYqNTVaa8RAjUTXNMT66Wq0bYG6LpJh8AIMCUUR8qYQcLaE1hLnfoCHh2Jk2gZY&#10;72CGAlEgLbzFqmAhmacQ5DFR1kvkeIwxJ6rxRsDAQ0wsFdywEb6ZXcDAHb/OOE7wLiB4MuwOnjyv&#10;6D7iKGOVPR+4cPGp+KLPsSRdzLPL1yrd4yaztDhNgq83rYj1UycvoM1mg223QV2nyXkqWMYh+T89&#10;PuLx+JQ9jKzzN82bVMtnU9IguDk1eSJNwl7SzRfJFvnrLObQIQTEwKaaCcwQIjM86R6UkEnbz4lm&#10;MoFb3nua/oHfk8xeQ7AIHhhnh6bt0vnw6RrUadN3AASCiJiGMQNfs7XwCdBSgsw01+vB9Trkqf0w&#10;DFBpel6WRT4Pf+WvfI4QAn7rt/4bfP/Pfoh//d/4dbTNBlVhcOkHXIceXbfFp0+fUHUbBBFgIACh&#10;KGmQpQdIHjySfNzWRfctGPMNkqzV8/8ij5cMGoEf/xovgaCfhRn0l/6I8naEepMcxo3U8hMGKvl6&#10;vzu8BoSDna9wjpq48/kMbw2kov2YrvnU/EkBrdi7ysGluG2AJLcyMal8jIipUZrnGbu7V9QggJ5v&#10;PU2LhRTLdDixYNhQ+dZwePH3YZCHrncyPbV2BiVsmgwI0T0aURjy8eI1j9+n6zp4hyzrItZQkcFz&#10;rQtst4shJIAss+y6Lvnl0GeIidlA0k2b9uwaSHHSBIxKYmuEgO12lyWfazkWGz0v0lmPqqrw7W9/&#10;G+fzGR8/fMqgbNu2eH4ij4NlbY0ZoJmmCRE67WGcjricO2oySE6nlEGMy3kQQiRTzkVqstvtUFUU&#10;vQsAh/0dvv/970NrjU8P9xASUHJhV/HklI9dockgn+tgPsdcm/Dx4O/CrF9izla5CWEqPyWp0XtJ&#10;raALTV6QyX+tFG0aPAboFDUuQAksXiRT+jz4UTkNKoSQ0qRXpr6RZDYsbWYgkRpeMrvldDUBYrnH&#10;6MFBBXTuHTFEokewM2bnYGOg+hMiDzpOlxOmeYYuFSppEIWCNhWUpLr3rqnxZtPAuTOO1kPAQKQ0&#10;LxkBFQnoCJ5Yo1EIxCCBIAHJ6Y2cFEQ1gPIi+/Mtg8pFjoZwC5LwOqpAgAHXDXl9jTEDRev1nO8z&#10;/k+9kPGE6PP9tAzabr1p1lIkAiuY0ZI+Y0o+40b35nOt3gvg+YtAjB5RUr0GANqUcG6GnWa8Otzh&#10;8f4T3ETXqFYK8zSlHmKEs6kh1CrbKwlQ2yUE1ZfZriFEyASSam0QoiXwIdx+rvX3FFhsm4IHRBo+&#10;KikRXuxf62sWQBp0y68dO1YlrNfK5b0lgJUfYXo+exCtB2HUDy6+SDffIcZbdg9t5BBiCYSge96m&#10;elVgHiOen2aUrYcPI9xcIgaD86PFH/2f98S8QwGJAKMUEECsXrCHWqDAkNSwQwYIkfYMF4jRHqjm&#10;kIKAt7W8UAhBrGhLLKsFjLwFdyGJHe8d2WhEETFbwBQa1s+IPnnqStpfnp+fYa3FNg23tdYE4iDg&#10;cDjgBz/4Ac7nM7744gs45/DwQB6Xw7BYEbAMeb/f4+HhIQMy3secRLj2s2TfHCklqrqGKQo8Pj6C&#10;Zc5v377F6eEZ5/M59/XMVm0aGtb1fQ8lTUowpq++3+/zgGIYBrD0VCfVzPF4xNMTGegzY7dtTWaS&#10;932fmPUlnp/PGeDs+0tSfyhMk4fSAkoaHJ/OaBoFrYp0rpD3jcmOUAooCuThEAlsRNpTkNQGBlqT&#10;jG2zbVFVFT58OMEYQGKGlEB0FhIO+qYBkmSaDPB0y8OFAB8EvAeaxqy+6BJrpw3pfmOMaRpRoCxf&#10;o6re4LD9HCK+hpAdhNiiKF5hu3mNtttB6gpKFjAgxGsKifo5JzPfSHT1ul7MWb2PmMYZw2BxfDrh&#10;eHzGhw/3mOY56YQFECU8qCCa55kuXEcAVtPUuNtvsdtssrGgChKjHXHtAQiHuilR1FU2W42gjfZ6&#10;GdJkZkTfAz56uODolpTsAK8ygs8b+KtXr7IEJEaidPP3CSEgePI/2WzaTJnWmhhCwzBgGvrkn0OS&#10;DWPWen8yVFagIlErMmX2aYrDBmqzs8m/IxnFTjabrnkIuLCKevZzRqmDWEXMCpCWOpLky4cZ1gfM&#10;U4DWPUkk0ntx8o/1HlIWudFkCRUvQt5T4gRTsLn4Zc+ctm0BGTNbixvx9dQzs3vEwugIYcqGxTGQ&#10;QzxLweg/mgZutlsUdZKIMWoelolMCAGzpcK0rAxFUybU2xQaIXoM18W8mCeUXLiXZUlGiJINx4oM&#10;8lUVvW+dftZ1LXabFm1boyxTUwIBpdPmEwW8SHKuaU4ATUjmlWPWOTNwVBQFpUjYMR9TLtqHYcim&#10;wFIiAU0NtG4y8MCx8IjE2uvaCt2mQlOXaNoymQYrklMJKqKYnSAlsfqkIuCJZH3k5g/hITwQQpkn&#10;quuGmP4sMvW+7ZoM7AQPSDHkjdd7jzGlYvHvRxkh4yJfNKZM8oQWdQIUyQTTJx8dSx40IeZigRsq&#10;7wOURroe1vGxy4TIaEUgxThkAJGkW7iRbXESWQbMEsgGSNQNbXZ3d3scdnsC5UoCJFRAlrC1XY3t&#10;rsPdiRJoLpcLTmdi/vkQFglFAmVL7zGO/SpVC3DeQzmXmx9myzCYQwAPNblU0DPYvy689ALuIKU2&#10;CEpqiCDQMTP+7DpuVCEKBaGoWYx+kf+FkGJDTUxr1ZTOJ10LfTLFM8akjVXdAFok0UOa0BOou91u&#10;cTw9ZfnLZrPB4XDIqWfX6xX/8B/8V/j+9/8Ev/7r/yb++i98F0ZJaKHx4cNX2Gx28N6SqaWjNVZo&#10;Q4Wdi7CCJr4iLh516+uY1iYani+gyW0y1k97/DS2zk/6+U/6938WHyISoU7EpQRVKwYYclHPu6yk&#10;As32UDKiaQtoqRAsFWxFKaEke5KQJxrJnAW0oMlwDIsRMd2z3MzQQKDqiiTZrVKzP2Gyy75TmCIX&#10;hww+8uvxPk/fQ+X7ay27ktrcMGuMKVOzkqQIw4TNZpNjXYUgZttud6Dr+nrJnmNFQQAQASO0f67l&#10;YRAqe4YAyL4wdl58MFgmbYxI3oNEH1eSTIoJMFpiv5kCz+AO0+3zeUqfmZnfHz9+JKPk4ZKLeGa3&#10;AMisJb7meZ3abLYIwePh4QFlMmOn5C6Vo9XXoQk0ICGfuj/4gz9ACCH584S8Nnz55ZeY7YSipNps&#10;u92C2co0YZ1RmA3qirx3JEQ2zSQWUcDnn38rNyAhBOz3++w/wbHwMUZKqEypYUVR4OnpKfmVEKCv&#10;DLGRNk2HoZ/QX3rUmzeQUsN6n5tsH8lcWQsNOy8gIXX47BW1JMgxAE5skbBaemg/ZsZXFFy3FnCR&#10;LAFCJECU6iKBqCiKOVWtI20AACAASURBVCiDKNO1VCjABXgXAEcASqE0QlnCQkGBACOlDUJ0KI1A&#10;V2u82bbEuHdUR3sQcwBKI3Fv6ftEQDiBKBQQSQIrJYBAzIOY+gYIZn1QQ5xBLyzXohAC0ZGdAe8b&#10;frVOftOa6b3Nr5ePdT6IL9ZxQSB0ZlCFACmTR2KUCJEYFyIu67PzVHtnFqhaD+lCklct7BHEW/Pe&#10;KBloAJTw2ftIKYVxshAh4vPPvoU//MM/hJISJnlzMHgaEsNdC2TGsRRUx4VArCOutZVY/Gq8Dwhh&#10;hvMLu50f9PnCssZJCQ5w4ZZzAbsYREkDktVeFWOEiC8ZS4oRJ6o2v2GgAhAgxLLWfHp4aLg+ZWLZ&#10;u4UQKfyEuVNICgw+3oup/3o45gOx08vCwLsZT48XdHcO3aaBiALH4xlP9wVOnwCVaoem0NBKIPhl&#10;f+KaWUoC6nx08JYYTxEBIQIxqMw+EhAQYWGehhAonAc04GD2vjQFhQNlIJdIGzbM+ThQkiSw2dHA&#10;O6oJzXaLx4cTPj18zHLTeZ6T8T8pJEIIuL+/h1IKr1+/XgEhbR62sd+aUgrv3r2Dcy4bLpOB8TED&#10;MtyXUK1XYk57zDAM4GFIUVENPVkado7jiLqu8zCbVTGn0wmFIZNn5xzaluwoiqLA8fic+smA1693&#10;GYz3PuZUxLqmfaauawghb9IhL5crNptmxewXmKYZm80mqRbYe5QkptzDnM5HVJXC8fich43WWlQt&#10;MW6HYURVleCwHKVECruhff/N21e4Xq/4+PEjyhLYbNp0n1mwV5q+KUShqSlKF5n3hAxO8wSllomP&#10;czSBrCoFKRWco4jiwnQwpkJZHrDf/By69nNUxSvEcAepGii1R93s0G62UMZAakWva2NisPhVc0FF&#10;P2/s1+tAi3iMsB4Y+hnXy4BhdIAuAQ8EP8N5B5cKg5BSopwlI9RCS1SmIPbFjibiSikYIWFdie2m&#10;xGg7AIR2q8Kk5sHD2ZCo+RpaS7qJS0MMm2BzqgEZONL7d12Hd+/e4dWrVzni2Se/F63JB0RKQEuN&#10;pmnw9u1b3N3dZROpcRhwfj7h+Zka0eAsjJZoSmJhSF4QsTSes/WIoAJxMbeLILduAQgJaR2UifCW&#10;ZFCzdQiRDPCUKWDKIm9g1k6Qii4Ym25Y0NJHTIngMDtApOQvl2VcEVFSkcrFA1Or65pj4qa8CKyb&#10;ImqE6yyBkomKy7HWIQSSIkHkuHOmX0OEHIVMn4U+rxAqU0dZBrXZbHDY77G/26YIcALf5IrK7r3P&#10;Gz83E0IIRAScTuST5N0SeVlVdTZXVoqa+DKxZgjQoZubQR5iDmnUdYVNS81/UUrotLhDBIRAFGXn&#10;PPka9CMulx6Xnmj5IYqcTMK+Sc4tZr+80fF3YkNjjmgtk3kugyx1Q6ANNykCGnVdZ28ePtYspWGQ&#10;wjnySGJQzzmfwbXlGnUInj8TTaiWhqiE1nMqcOgcdV2HuqmgVZE3CJ5Ys/nyuomIMU0oxGLiy0bU&#10;mw2xoQBkEIBBLGarrB88CZKCgBKXr39mNC6+VESf7DOww01ajHSe67rEdtulONwOOakkfZ82pVTs&#10;th3arkZV6+zTUGkDHyOco9ci87YO222H0+mEx6dLbtxcYshM0wKcrtcIPk8vgVG61y3m2eXPtVw3&#10;JEcLQUAIShxciiSxKpxjKlgFxap7cnSQMqV6Jbo33YcFVDJ0H4bF+2jopzzV5il4jFSk9gmM5GaV&#10;gfEqyV5Y62+MwNPTA2L0uLvbU6JgIDPTTx8/4P2XP0JVVbgmKar3Ar/9v/zP+MM/+Mf4V//Ov4Z/&#10;69/+d/B0PEEriWnogXQelFIEGsgF2BNCQEaZ16+Xa9n6ebfXFrM31k3C/3ePbwKHlqHOXz7wc1O8&#10;8z4mYurlln8LAJlrcgLZy8+ZZBSlKSBkgEysDiklXPAYhoBNl14rhIwWEZDAII5fAGW5lhzGRINH&#10;BlPIKFZChIiyroh95papOl/H/FxmfDCYezNVFQSmFmZpRqqKQOyF7YcMbPCaRetVyADmMAzZtLIs&#10;q/RdkRMij8cjHefUbFVVhd1uh77vE+OkJMNNVSSJUZumhgYhIBlAChRV8mVLMsXr9QopdKbcSylT&#10;nLjP09Yl5twCmDNrpes6YlW5mKVal8sls4jmmYDn/X6Pa3/O0imbjFqLUOT1McaYDZPXaxrLfJ+f&#10;nzFNEw6HA/q+h3Pk/cC12H6/z/UOr/HPz0+Zrt+2NB0ln4Q0hJwmXK9XHA4H7Ha7NLCj8/Pq1atU&#10;s17RNE1mNHGDOwwD7u/vAZBBp4xL4hnvHdHRsKDQJbwjlqspYprW+9RMxDxcDYGY80ua0nKPO+cQ&#10;lUrDl5hYuRJCc0IXAc0iAUMeniyumKkiAjFQZITwKt8vXE+YkhhmPniEdPyMMfAywFmPEASkUsRI&#10;kkAdCtgYsOsKnMcaT87iMk5wIebP7YIjAEAqCB8QE8ARYwSkhowBQSxeQsv1nWqNsPjWhLDEkcsE&#10;GK/vQTY3fflY/8yHJUloYUAACDQ0Xq/3ABBXzBAvWCK09DfeL4b7OltfBIRINhLMLJEiWUhE3nPS&#10;Z4uLeTp7tGXGD39+O2MeBtztX6FtKnz15Z+DZPUV+v6CeRxJAucmyLQmEkuKgCwRIpxfDHeD8zfB&#10;EywtWYMxy7FZzLj53DBwRc9dhnn0fRJoEl/ulwT2xAzuAFGKDK7EGOG55otfZ/swGLMGrZUyEGvm&#10;DmQGIABKigoh9cWR5OMIiUUVcfO9JMh0uK7LDAar5PPW9wMgScZ0fVa4/3jC4ycL5wERIgqjIcKE&#10;Srdoygp1WULxrZtMsn2wyNujkJBRImCxqwhRQIfVtRwjnCMwDwC0MZjSWlyYkmxEAsmYpVKABckp&#10;BRB8QNVQlHZRaFzmM6ylwd/9pz4rCdjIl60LGlVl8/+maXJfx+eg7/usCGCwY70nMauRhx28R+x2&#10;O0yTxaeHhzwo4aEJe5yRB26P7bbD3d0diqLAp0+fKF49Dez3u30e7PEQ8XK5JkltQNcRDsBmyo+P&#10;x8QgqnA6jdhsmJ05ou89QhiBKNE0Jdp2g+AJJPU+oOs2KMsapxNJpx4+PcFODrtdkQfKbPT/4cMJ&#10;VUUDj76fEPyY/IGQ+0mtZdrHXK4ZeShPZs0F2maH6/UKO8/wwaEsC2jnuPl3eSEjip0Cx1Q6P+fN&#10;Ofg0GEgyLWcDLpcAqSWq6oC6foWyeI1N91dRlu8gQouieYNCtyirHcqqgSoMIZHeA0piHGdMk8U0&#10;2oROqoRY0ueZxuUkyPSZbAjwEFBFiTaqPPFxziFW9J2stRgHwE09Ci1RVyWaukSlBapC4bCt0XUN&#10;VKKkWWsxzhPG2abmhE7oCAHvJ0TvIEVEXRUQ+y0CKFJNx5h1d5frCfNIN1pd19jv92gaavbLsoRU&#10;QAgbbHcttruamprSZHoaFwLBefTGJAPJgLEno2WeU8bgALWSVayAiGmaoZSELunCNgkIElKhmGdo&#10;TXSvy+WC+XrFZF26sOnGLNPvMa2WE6JCP8BFiwBJJnVp8Y5hARBiJE8RnxZpKSlWuW6omDwcDinp&#10;KeYoaWUkpFY5MrSu65wOxRsJ39Qh+cNJMQEQmdnDYEMIS1z1Op5aCAFtDIqyxG67pDvtdjvsDt1N&#10;Ism6aHHO5TQV3udDCBimmTxartRQE9Ng2VB4EZNSZzBpvfkvDJ4KRSGRY6FFeLEJAnamRX6cCOA8&#10;nS44ns44n6/kueDIbZ4W2nVqAr3ndrtNRYXDPI859WtJChtQlBqNrRBimxdcPnZGL5ukd5FAIxfh&#10;HTelBIjY2cMFuv6mMV2LIxXBwQUoKAitADhER15UPjXxfPy9t3kTaNsau90OxYrVw808ATsU0cpG&#10;z8Et4EuMpJ3VJQEhXdegbWu0LYFudV2iKHSaxi0JXXzsl+t5+S9Enwsw+h2Zr00Gm9aACJ2DBSCi&#10;a6LOjK61Fr4sS3Rtm+RXElorlAlgLZM5M0+ii2mCKTWkFjClRll1ucGbpgnDRM7/POGf/S393HvA&#10;OWLwjGndYlBi7cvBhSJv/FSuJtBGkjG7CgK1IRqqEElSEyPgBQIcJXpIos8rieQHAbjgYdSiC+fz&#10;L6XE5dwnkHIxhybjv4g+TRmrqsLpdAKbYwPUyHLMM98/p9MJLknRpmnIa+TpdMpyPCkVtFY4n0/4&#10;zd/8L/Enf/rH+Hf/vX8fUhqcTifEFGGpKm6ak6RHEHMySLc0DnKRKwtB3hYBt1T8Hw+w/GSp1M/y&#10;WAM4f5F/+8t8fP078t9XAE8Gd2S6pxPgIiU1V4EZfRLOPdB1FT2ctTBGoDIaVaWhREhxqkk6JwBj&#10;uIhfppyLXIIkWAoAm9s7a+GMwdQPgCKvG/JvKjF7lyeY3OwwoLOWXvG/c9PL9QozePi4aL00+HzP&#10;l2WZ/ccIZCAg5Hq9Qghiie52O1yvQ07jYg8tLr7XU0UGKjiCm8FxZsLxesx1wjQ7bLfblOQ1Zb8C&#10;uv8ilOoyY+Z4PGbvG56aLk0frTGcJsVrdN20GKYRl+sVZV0BUqBuG0zW5emyMQYPDw8wxuBwOOS1&#10;bEn9IkN9ZgBwitX1Snvkd77znTwkZBnbOI54+/YttNZU40wLE7SqiMavtYYpNJnKBwdjmlxb1HWJ&#10;/X6Lp6cnnE4neO8zYOycy8b60zzgfCHZWFkZSlINBOC0XY1CEuNrdjY3LKVsUSigMlUaTiUfuxhI&#10;ehQ5qW9Je6KuM7HHpczAhuTjzxHnkWT65KFTIMQZUprEaAsIdgY8NYdaSARpciMZZYBQCo7XMSng&#10;rYMIKXY3RZ/71DgrISC1hjQaARIyqQKMltg3NcLdHS7+BESLeeDYdQpkCUjysBAhBAMOiu51b4Go&#10;EMStNCodjHwehSBQif9dag0l1DeuvTEu8pz1vs8Prof4vlz205cJh2v5T9oDAgEjMYQkCUOWkHu/&#10;Higt4EF+vVVNsgYtlg8egEix2DH4tJcDzk5A9Pjud/86rtczvvrqR4jRwxgF7wXqtoLSEvMcoJNR&#10;cwwOzs2Ijtki/NkikCXZS00jQoQTt3sZ++Dwgz8PPYFkp0iGzzFyR7O8LthvJ3kPSbGkdkYpCJgE&#10;y1Q9pFokVUZRj5WPvaQBOn+ezAwMEj5afNPj5f6olCJpVGCJI31+YpWSYkVKDecA5yzKCqgbnRlv&#10;bbvBeBH48z/7HqVhVYBRGn6eUBQUxFCbAloKgIE1LyEkaJDk0nGPSL2xTLH3xOARQkCuwgV4Hwtp&#10;MOacg18P81yEl4AGDQBCAohn61EKJJKCT0NgB+sCdvv9DaD3/v17KKWw21NvQYy2iHkeszctJ6oy&#10;0+1wOCAESjwFgG9961voe1KjvH79GuyfxkbMMZL32t3hkOvqTASIwHDtcX9/xhfvXuU0QmZiU6Ji&#10;zCwcAk/6dDx8ToFkuRbvr+zDGoPAOJ5R1woUyz6lGHVKFmY2ft+P6TVJXkXDgxF9PyDZE0FJoE3e&#10;QCFGlAXJtLtOrYgNwDiy5QNLqnWqZ0dsNi2maYD3pBwijzTaY47HZ+pBpQQikQA0R+YKCLgQ6ESL&#10;GcpzoTMtN4QkbS15JCDpLiOELFGXBzT1t9C130bdvENp3kJij6o6oNneoSgbaNXk2G0fBMbZIQwB&#10;Yx8xDDZPqXQqjhnY0bqC1kBItLGQNKVSA0JJQCgIhVTALSZddpxwvQ7oDdH0lfBQwqKpNXbbCrtt&#10;jaYp003oMVmN/ipgRoHJRli3LNpEixrhvUVdl9g0NXRq5J2lhksbmRFWRiCllOgaaiqJySEhZITd&#10;1thva0zTkFMtdJk05pYkVyICwVnMdkBwlppeIVAYBSUAqciHyLmZmuTEUIkxQhqNVgoUVQmjCdhR&#10;hlgRSA3/PDkoPf7f1L3JrmVbliU0VrmLU9577ZrZc38ZLmUKQSf+IBt8AIIGSDQSMumBIKCHoI8Q&#10;PwBkAi0kBJ0Qis9IUUTgkYhUJqFwD9z9vWdm99xTn12sisZcc+19rj2cKCQyOJLpvVuds/faq5hz&#10;zDHHgFUUyM1dk7ShgFpZS8yLEJBkT612QkAKQECRLbrE7GCVSEJCRtbcUKiaGuvNFo9PjwReLaiK&#10;txpH9P0NbiRRxcvlUgAcZldwZV7JiBiAunboOnJsY0ZMnQEZpRRiFow1uYofY4TVJgerxAR62G7x&#10;/PxUBFaXLTFnbFMXYMfngJuS9VSclXwIGMcIP44IIwkaaqXQNg1Sptj60SNoT7bzwwg32oJUW9sW&#10;+nthGSUgOmCQWSQtSYgkEXPlxnkClgjUOeP1cMR+f8QPn75gt9vhuD8Upgiv1aZpCuVQiUl8OGbH&#10;s3HoMPQ3uHGAlED0gX42kmtaCqwJRDTEFAUQiPkWQ6AgE0SJjpGYVCGQU13fj+j7sbBYOJCmsU3k&#10;ghEiUp7TfM11TpxTCkWnYdHWpYUx5iqckhJWV0g1UBmLJOuSuKQwow1njabNcoX1el2o+Vxd517h&#10;/f5Y2heGYbgTz06J3DxKwi5Ij4DZJHzQceDBBysHYWXcI7mF8aFG+1sWqZY2hzXsGkHtd9aoPK8z&#10;nTUJ6Kjgg4aJEVVl4b0Dki4MQp6zgyO9i9PphHTMjLJ8vTSWE/3bDf5OvI+DGzpwKIhh4cQ40jok&#10;8CdSi112C+OgkzVQUmb2wc/bt0QO2KdgPEmFa38FckKaJIm0hxBIqDnEXGUisN+NPYwmoEhg0sEQ&#10;gplrVIVfLBZgrR4hBK7XS9knQgioG4vz+QpjgG4Y8c033+B8vuIP//B/xX/2n/4n+Hf+7X8Xq80a&#10;15sDfMDYDxBJQhmNlJMUGalFYg7q8D8lJO2VKTNNMjCRmCGT49eEuQXr18CHxMQ0+THYJ4n7HySk&#10;u69F+upPyjzl3/8xRs//1y85x3PoO+Abj5ECIMkAT676AhHRx+JoZbSkNg0RkEJCUpOlqwBpkzCo&#10;mryHEBFVJbLmC609IVJu/1UlYdZKwWqDJAhAVEKX/YLZHgy8zl2RpGR7aYnL+QKAwJmSOEYBF10B&#10;YqSU2cDCw1oSa26r7BSiNCpdQWXXIrZsNRXZgk/7bFXapJi5wtcHQfe/3+8zA9mW/fUe+JMlIFci&#10;orYVUkjob10uQq2gpMTxeMThcMDT0xNijNjtdlitVoXZAkxJIMCaNJMw+TAMMFahrtu75LVpmqmt&#10;SxBApTU5nBwOewzDgMfHR+x2Q17b17uEgFlT9Hm0Pw7DgKoy6HtiJjTNAt5TYYJawlwRoP748QMJ&#10;SwOlbYXGJZbW4qYhKtgPP/xQ2EX8HJi9xHHg9XotgBvFWsRy8t6T3sM4ex7SQvRUxHDDCFgJrUVO&#10;XkZERyya4OkcLmAx7vcO/n8lZNbMoY0iZHZPTDG3kWoIiZxIM7s2syrygoyJgSHS3RGZ1W+sypbc&#10;IXsSUKJOmnORGAhSQkmaY1ooCG3hxIBoKqiNRZcERHJw7orO5/0rZ+eRu3SSgIwkMSCFR5QaIZKo&#10;LsBuSBmQiXECgsWkw1gSdiXLnkdW51lXaB4nxYiUSHJiGpP7li2OSYSYAMX5OuLxl4iQiARySSoL&#10;SUFMVoCY2Py8GPwEkNmCbOHODJg5CJ7ZwxCZ7CgQwwQMsY7VP/8v/HP49Pl7jI7aW4obm9HwfoQS&#10;FHMRcOGRfCDpigxkkAZoQsjOxxwX1sYiSAPEcYrPUrwbA4D06IQUQG7DBkB6SYIASO484FYtAvAn&#10;XZ2UB0oqea9jF2kMea9lAFtpUdhxdB3MlJyAqRhj6XD7sUO1gCRgQJpZnQpS0H2izAeH25VBP2C5&#10;Nnh810BaC58axCAx9AG/+fUOKWhUhs6TFAKUUFBCQEtBAuTZrYwvTEoJF/ty7iUQ6aDETilBiHj3&#10;NZ05CS4XCGLI4r3eZd1VztdynioNpCRXSKWAxbKBkHRuJPjCbjye9oiRQP7r9Qp2SWR2DhcD+RoY&#10;1OfcByCmPMXUVWHKs3svt+XyPnk6nQobdS527LIQMbfZCs+uzfQ+LIfx5eVT0dfhXCSECClDbsta&#10;wBiD19fXMl9JJN9kAkuiluHbBX1PBjnWNFkTDfj0w2cMQ8LTuxYxaQyDR9ddcTjsIQRQ1cBisUJw&#10;I2Icc+FG5eJ6D2sNzmeHumUbdMwK+twxQyzMoetR1yS2fDhesFxaPG436Lset9wt09Y1kidShWaK&#10;GwmnKUgZoSTrt3iEACgBaJ0D+0ibSkoJMQseLVcfsVq+x3r1N9BWH9G23wBpA4glHh6+RVIRxlQI&#10;CQgjUfe8E+jOEedrh8t1zBbcVF1bthVsZaArDaUlhg6obAOXWUVj8BhdVmpHgoEkS2iYrOmhoAUB&#10;E23b4lrf4IYOUgIP2w22mxVWywarRYXFooapaJIbT6Kg2hpcO4fbdYD3Y+nv67oOYXQwWqNusiht&#10;jJCtRlUbsocTAm4xluoNVb5kdpBoYCsNKQVCcGgXFiGsiiA0FNHNkqA+WtbJCGMGdRTQ1jVWC7J9&#10;9J4ErpwbZtWDrNSfImwGN7ilxtYVklBk02oqKEnASBTEGCG2Dl0vL8wYIy6VhXWW3IdqmnQkIJw3&#10;1GEsCaVPgA4TIEYtNfVdK8xi2eTqPG0Ko0uFFs4VTFoEtJhNMHnTSHkTp4Nca42mXsDm9iZjDAIS&#10;TNXkz6bNsM2U9CZb8S3aGuv1EpsMfKyW9JyqTBuPAnC5Equ0wDh4hCBLsOKGsbQYWUstXDT2roAK&#10;jESnlGCsKiAV0RxtCXz7vocAMAiJ3gxEQxwDXJ0ByujhQQnr6XjG7rDH4XDC5y87/PKXv8R33/2A&#10;4MY7IEIIgeWqRT/cCjWSqniEgH/58iUzGXw+mFA2e5rrN/T9FKAy2DF0NE5DVxOY2dBmpfQkJsfA&#10;zvVyy2KaNyCxHgXTrJklMyA6D+em6i3p/MhC4bfmvt1pbt/ILW22UeWgEEIghUmvwlqL1aLFw8ND&#10;qTrPNV22DxvcrgN2ux12ux0OhwPO5/OdXgu9T9YbEqnsCePYF8rknIlxVy2UsmhmcHWc9HwIBGqa&#10;Bm7UmSItUVW2BEnsApJERBKY1rZMkFqADb74vZgZ1jQNfAwlgb31xGBLUiD5NLsvWsfSyDIneR6z&#10;28AUCGVxxjRVLlNytC78WNocWSC6BEgQMEoh5Equj6GMP4vOS0U9xpfrCVJkEF4JWEtVDggSKh/H&#10;EdZQMHA+nwsrwNq6VD6Wy2VpcTwej2XesP4Gs/CklBhuA7Smlp3twxLn85H2q8rgf/9Hf4z/+r/5&#10;B/g3/s7fxeO7jxicw9j3CIFacKQy8CkCAbBaQsWJzp1SogBNTsEtzwVmhhAowZXJ+znzFwVX/t9+&#10;958VUPOXecnMeudXEoDNmnLz4DWlBO8c+n5ALYCqaqBNQgwOyQcIK7K2Aj17A4FK0/eYZSdShDGi&#10;JCtJJmhp8n5GgM44OsQINNWItEzUjszVw9FBQs0SCFH2HGNMYcytV+uS8BcBcNZ/y/ui1irHX7IA&#10;lVRZnwQnuf2J/44reoPzGaBArlSqwhpaLpfFKtwYg2GkdXg8HkvLMAMsFFTrEkcAwKJdQYoO3Nae&#10;UsLt1uPxUeLDhw85wFd4eXnB+/fv8fz8XFh0LATJ48v7w/F4KHGJ9x7H4xFVVWG7fUSMvhQpeD0f&#10;969Yr9cQ4lr20cPhUALzECRGjEWwuu97nM8TC4rFN9u2zRo3+o4FNQxUVNxsJmv24KmNaBxHxMQO&#10;X20Zd96jzxeqln777bew1uK7774rjMzr9ZrngsJy2WIYOijVgtizDm1L7V237pITUWAcezy9f8Zt&#10;TLPEkeIoqTVk9GWPiNFDqilp4t9NKUFQ1laADt5/+BUSqeFxAdWnBOk9BCIUJIIke/WYIjwbqiAR&#10;K2SWuCuloJNAN9I8DSlObrTBQUpAKoXKUo5RGw0vJbrbDRoejdL45oFcby63EeHiSIxZaJISCAFC&#10;EHM9yalVR7IGDyIwa78UCQgIszMqISTKE9iI5a4FWYvCaOL5MmdccjWdv57/4+8pgFrCEsk/pEhA&#10;vMgxV3CRimGMIMQMynDg9XYPlBIx+fLj+efNnzGfGXJ2TdQKl5nHbkBlWlhr8Mtf/gIheDRNnbsz&#10;ArSuqG2H90NuTwIV+eizUUASFkwOIbDjegZTVCkqx6zLd1drmI0f6TlRUYPiAJ3FgSemayzOWnk/&#10;5Fa6OViWW+p4Ds7Hg00seKzmz+ptjEbFOiYSSB7gci0snn0HViXcacAZY5AiYEyNEI6QyqNpNVwC&#10;+ovH0HsMfcLt6iHQYhxvWLYajZVAAoyiVmJjNIwSKJJAGdWU5R4Y5QxIGZUSmOK/0s7pB4hImqhV&#10;VWGIQ7kHjhGdH8v9hBAQE6C1gLYKi0ULgLo4buOIulmU/XgYhqwhM0JKlbVtqvJseU/n/JE7Eziv&#10;c84VlsxutyvyDvv9vrCpGMwRQmC73UILiUtHjHRmvgpQu6VSCofjYdbyO5brHEeH5XJR2N0p3bdK&#10;szRKCInMavIZG0KC1gbLJZ0Xw9DBuYTHxy1OxyusDVguNjidEj5+XEGpmIknwPH0CiEFtg8LBB8h&#10;RIAPI7ynZ0XkdQVrDYbBoWlEvm7AGjkTjdb53BZIIZVcp+97GC0QfIIUZBBFgsq+4ADWWujJXhPQ&#10;2Z1BRAEjLawBogLGcIP3JLxpKwWjDfoxQYgai8U7LFffYrP9Cbar30Fl30PINaRcQuslpLGIMPCZ&#10;Vg9JrSWH0w0vX444Hs8Y+kz7lwmrRY222qKparR1BSESnrbkfHDrBwwuYnABXU/UqMGNlOhkQTkp&#10;aSOurEQjLaoa2GwqRL9ASh6rZYunpxpP75ZYLRpqgdFEExUuQMgIpT2SGOBcwLW7YRw7nM8HnC+v&#10;CGPA0iyhpYQSArZpYOsKVa1RWYXVskF0lDxQO0mNptZYtBbbbQtrWZukRQjkBtMNPYbB4doNyC39&#10;xWHicj2j667wzqGtKqzbBsZoNJUFRIXL7Yw6Zsq0GxBBwbDLVpMseFW3dWGJBLQZUNniduvhwuQw&#10;Ev2Yq3ueGD6hNpEyvAAAIABJREFURrtY4XA8k2ifqSAUuzotKWANZB1PNDjSfRGKFf2JVbRoWqxX&#10;Kzxs1yQOXJsiXj2MsYAH4zhmIWwSynbOkRPEOKIPDiEFDK5DhIcyNaSKEFogiggoYNlMYlYsXFsZ&#10;g7Yl+2hjFarKoM1itk3TYNlWdwm/iwHeJ6LQ+lBo09zGUQAUmaB0ytR+0hHhg9D5vriXsZAxsyJY&#10;PHMcM9sjZnYXYmYrLbBYtiVhQBKl1W/saF58+uE77L68wA09bt3pDtShHlKi1F4uVB3kCg5XH1mA&#10;WkpZqO0T68Hl4BW4Xm+43SZb3UXd4OndI7yPMIYCbVubwnRiVsrpeMZ+vydhs6HL4+bLwcIHivce&#10;+/3+rrpsjIHJNucMsDCaf71eMboZWFlVqCyNWV3XsJoYLsjBbNNUWC2WRW+CgCNdqhWLpkXXddhu&#10;lnh+94D9fo/X11fsj4dyMCGJkpQgWxeygxs527GODTu6Te0HVLElEJbv3fuxgDS32wVSJGw2m0lf&#10;oVRdFAbns7jxJASeokD0CSkQVTeEoYBeDByMnoTjzucz3ECAtIIAMluFAyKujjNDKqVUeqj5+lGE&#10;XjmAYFHTSR9LqQiliGlYQB4typwghoqGYgHFSKBPShJJRGL/+QSoiLpucwAmoPVMgNFwOwuNdwgB&#10;TdPkoI2tUGltzbWOmIpN2nAzLRwoBB8yKZwcCa/XDsvVBlXt8Md//If475TAv/av/uv4yU//Bg6H&#10;C6wS8F5i7Dsok5MqQ61yRlHCp4REzJ+jIBB1vNOBolco45+y4DQHZ2+D+OIMmUO7UnnOr6Kr8eZV&#10;vpfuadrlueLH/+63/ezt7/A1z7/+8/z9/BUz84YSrAiZBTxjAgQkhswe1lJApIgkEoKk/d5oi/Vi&#10;jevtAO8dMWMt0a6TFBjGBKkCamURgkNKClIahDhm4IcSP200qO0w5IQhZIYP5V+cqG82D7CmxvV0&#10;hjVVZn41RX/lpz/9KUII+P7778vcTAg4Hk/FFfN6vZa2w9PpVPRXSFuPHKG22y2GgbTtRJ4bFOjZ&#10;snaHYSCxX5D7EheSuKhgLbUFtctFPnPYltWhrhsAomjy9H0PJc2d/p3WGnVFCTQDNdvtFs457Pc7&#10;HA6vBHhXVLm9Xq+lOstB+HK5nJ0rI6rKlpZJFiqOiaq6FPNcoRSdk9frFe/evSuMou42QKkT3r17&#10;h8PhgH6gfUopVfSBeL9VisCm7XaL7XYLKWXRclityOadNDEowN9utwAAbYjpdL6cEFNAVVtEz2xX&#10;AmtjBqdDCJCJAK7lcok//dM/LYycT5+/p7irsRgGAuZIrN+Vog4nZM4N5P45OjRNg/P5CJEa1E0D&#10;HwnMqCoL5wcqZNom33dCig5Cz/YHwompABsBrvrTHvpWIy4n20JT+5WgFpcQHZAEpLJIiFDgivwI&#10;IMFUNeBGABJts4TvbzBGF+aqGwd03RXGKHifoGJk7iaiAJIUqNoW3XBCbTRiqvCTh3fobh7d7TOc&#10;D0jKQUJDKo0ET85x4CSeCm3aNhBGIvhYWK0xt/k2i2UpXLGL03xP0noCGmhtyAz4ZDCKmXsgvT/e&#10;1xiQ5DFltl5pOcnMqBBJ+1ALDUgBJXWxLhdK5j05lDiSnokoRZEUJgAHmApRhRWMqT0aIsF5eh7E&#10;jBGZBZTwzbc/xTh0+MWf/gkqq4tWFK9HjgsFInycMSP1JKKsNbWMaCNhK42hz45NSkBoADHkws0k&#10;58GvHwNVAAGRxWTo7J9cPFNmaSapICKB70iSNHhm4xOzTYeQEr2jnAX5GYqsE8v7AQNT3OZILVu6&#10;XCuf2/yMGdiZGG/5WcQJREmCmFRAguslIC7ElooK3377E0gpcd4PcGFA73tcrhG3S4OkbvCjRrQ9&#10;kpIQkKiUzvmkhFKG7tcHQAJKTNpBEwOK2NDcyudyPKSUQG0sECKCcEAUOe8W0NZABQ/X98TGUZq0&#10;VT0BpiEAzic0SWD/eoK3HottBd+N2B92WC030KpGU9vc3npFXbdYLR/gPGl2bjYbEOuFjATYrpsd&#10;spglA6DMPS4eTkVQc5cr9X2PL697XK83fPjwvpx9XNRjBjYL89NnUFuwgEJTLwGIHLuKIodgTIXP&#10;nz9noKkqc/x2c/jw/j1CCNjt9jkPor2gbRfouh7ej7jeDnj/weLWnbGQCxjTQAiP06nD0xNJtFwu&#10;Rygl4R0QArBcTi5dUkrUNeUDfd9jsTBwYyjnZprFdMboMp+v1w4h0P41up4cZ43J7WIeDw9rVJWZ&#10;xJPTDJnXOkEJsgyXeRLwQZYS4BOgZIO6fcLDw7ew1Tdomw+o63ew9hFarwFRA7FCSDpvQCT61N06&#10;HE43HPZnHA8duq4nar/zsJVCZbImRtugXVhYbSAU4FyAsga6dxD9iBAJlUsh4nYjMWKtFIypUFsS&#10;XqVAKSI52qytUWhag9VigdWiKS41EJGAHeERk4cPUxtVQW5zNTYIB+cHDIMuOipCJjRVjaaivj6R&#10;q1vEsGmw3W6w3iyxXLYZSBKlHWAYBsirgpQDgk+4jqEk4KfTCefDkQImq9EuiPkilQD7D9E1UsBP&#10;BxMBAfONVOcNvW1bVG2TD8CU2RU9uoECHGrLoA2ZGSoxIrs7eAAS2lo0zaKI6aaUUAmygKNFNqGm&#10;hBArLJYt2jzebVtjvZmq6lJKLJArj4MrvYxDFnEl3SOH63jD7XxF1/UQQqKqahgzaY/MdWwYpGIH&#10;rLYmd5C2qYqeSVNbtC2xbbScWkMca/T0JEDMLXh9PxQXpb7vcT1fcD5S4nw6HcuBwYf65IwUC5uI&#10;q3z8u0wPvF0m4MNkraP1elkU3umAEgXsOx+OuJxvWXdqOkznmz8JTZKA4+vrazlo7ymc9PtEUZ/s&#10;eXmu8/x5eXktybFMgPmFwaJt8fT0iKenJyzXi8JKYQDqfD5Tm9jhhN3rSwZm+hL4cgWbK6TW2mxN&#10;y1UbD0R6lvx+rJcAAHWzKGu0buwkzF3V0DrTXBVVSpftoiD1VNGeKjo0H0xhlD08PODx8RFfdi84&#10;ny6lvY3HzWcNIJ5vfMC8rQLxc/BZ/4hAzKlFo7CPnEOKPjOARowjP8+pz9aNcxAgYRjGAtB1XYfj&#10;8VoSNgYzuoE0tOZMOL5GbrFgjScGNfn6yT2O9LKcGwoQNFWqMwNLTfsYvT/pNjBDhvdPDQGpWddg&#10;0uISglJW4amCyc+F2X4xTuPOc5bm+dvkhBxE5uLXXJXl5zx/vWVVWasLK0Jrjdv1XASu/+k//j/w&#10;+7//+/j3/v3fw2q1wsv+gGVOU2LsoG1d2nGijlCeXE20JHALSkGESculVJbnAIu8b+GbqowsmCm/&#10;uoe/Tiyct0DTn+f3/yLXPwfT+cXjKOVMC8yw2QGxAElvBPm5UhW8MEIl7vZA+gdgxkgzGmCBb20N&#10;6qqmQkxP4ANfzziOxS2K/zFzZxgGXC4XSuZ9KuwVBkG4Ssj3w+wVYlnqcr/8nrwvszPHMAwQsySF&#10;gXBqAxJFiJKBoK7rsFwu766XQZ35/qC1xmq1Im29mEprlJSygCDHI7FVVpt1uXYGiReLSYB5LsY+&#10;DAM2mw0ul0vRJOMWKtbMWi6XuFwuEELgdDqV65jYvHwNzOKrS6I6rxgTy2eyQz6fz4WltNlsioAx&#10;s8GccwiZ6Tgfa2ZR8dc8hxnsjzHij/7oj7BcLvHw8ACZjUa4FRSYBOJDcIWRxb9jtAGkgbakW1Tp&#10;ChgVQjBfrQVi8d6zLmVxDZ00ZgBKAOWszRN3LZ+TbouQ7KRFrY48JpQUoxTKYqT2YZZIoPHQCKKD&#10;LCz/rNvWDdAjaUYtV+s8pxQ51EhqOfIuZoaYRILEum1QG4OLd1mfMTuxlnYsdmfN1u0pQCQqzArB&#10;ewLF7lxoInaPuNs/5uf0/Fyle4x3P797nxkYxv/lM5H3Ei0IpA9hsuKev8rfzv5fKX33XHh8p6/f&#10;MnQIHJmeIbNrElKSCN4Tsiclnp6e8Cd/8ifFqc67SVqDn1fwY7m2WPqT8vhIlEJNVZFTzzB20Gpi&#10;+fG4zUEdIUTW4eP7uGc/FRpPkpBq+v+UQRTMzknW05k/Hz5L3xZMuOVwApG+ZjzxuM6f41fFktlZ&#10;rAQza/P7vJlHQggYazJBIeHD+59i0W5wOFkMTiIGid1ul/d0wBoC5xETTG63N4pzlzmoNDEz52cV&#10;z9uyr3r+G0xzPyS4wHpvEwOSwDFFJkMxYHD0M2slYBSuV4fL5YKtXCEEkkS49V3Z/xgoa9uW2meT&#10;x/V6LZ97Pp8xDAPev39fzoyyt4ZQ5CGmjgcq1nEMulqtMAzEoBdClPXHTtCcc3/58gVVVdHZcOlh&#10;rcWnT58QY8TT0xOEqIpA//PzM7TWOByIock5HIPsTdPkOHnEdktu2d999x36PuLbb7d4eXnBer0q&#10;Z5kUmnTQsiGCtVU5d40Brpcb5W0O0ErCWnpWfN/OAW1LHTLH45GAXqDsMfMiKo8Bx/CUr8gCegmB&#10;cs5I2ee8KkArmYWpkp/RLLlfjpKMqp4WyhgiRAywukLbfMR69TPo6qdYLN6hqt4TqIMaIRmkpKGC&#10;RZSuDGg3BPSdwzhQv7etGggfEbREW9d4eNjg6WGLxbJCbQ3qxiKkAGXJ4i4mYPQRUgwZ8cuHE1CC&#10;B60suPfYKGLTWKvRtBWamtCtyigSvRIJURKPKkHeJR38shWBKsG16PLk9mGkNmBBYmikX6PofbVC&#10;SgE6I4mrVUOMkUVFdDujMgJHlYaQD8xx8BgGR0rrzqG/3nC5nKDk1GahlMpOALTQK2PRy75MemMA&#10;a2tAkC3ncr1E3VhyOlq1xT0DUiFFCgzP16GI6Y7jCJE3/Nu1x/F4xvnUEdCRgFpOgBa5ZlCbCLn9&#10;tNmSdHIjUEphuWjw/PyAh8cVNtsFNhsSK+YEP0FhHCtYS1VCYiUQ/RvwGLsRrndZY2dKQolBIcpz&#10;Z5BjaunRBVQhQVpdxt+YySErOBo/bgHgfk9iq/QY/YDz6Yrz+Uo6N8cLjsfjJFgcxnLo82HACTZt&#10;hmRXSN+LORmhakLXDSSGnFuAQnDQQmK1XuDdu3eFIsjUxtPpgs+fPxfl93mSwtWQlO4DFCHuE8N5&#10;MkPXSpbfXUfJRIzEPur7vlhqE7jVU/8vSBDs4eEBHz58wMdvvimbHHLVm3//cj2Tpen5XACQKVCk&#10;59U0BKosFotcfRUFAOFDgUXROEDhxIYDjqqqsGhaNA1RO0WiQ3O9XkMrkcVOJ2YRgxucNLoxoO+r&#10;wq7SxmLRngpTiIMY4WdVm1mA8WPADs9JZkelJPJmPIFaIQSkEHE+XXE8nHE4HHA8kobS4+O2VD24&#10;Vcq5ULRzeP5l+ZsCFvL1MoDIfbtUCUjlQGURVaVMGYc5m4eSFgNukaYDxyGEfL+YLJ/ngRILqNMY&#10;0++qJKDN1H7kWUAyAcDMlQgSKfkCUr8Nxt+yWSgJn4TO3zJH6DlwADcP2IAiPOoDVEMJmtESUthM&#10;d/YI3uGf/JN/jL//X/zn+A//o/+YGGanI6q6gdYWfiTdMZ5LMlfegs5JiZgObG6Pk4lbtuj+Rfwa&#10;7CHHxGkevV2/b0GOHwNL/qIAyl/19fYZ/bbP/4uAQW/BMP572uNQAAdjiKmVvIeUgkwAKlnOYypO&#10;UTBslMyUa1H2I+89BEIWwwR4XkmtyhriNWbqiuaQmkTHgcntg8WEea95eHjA9dIVoJjXGJ8VrMdC&#10;7k2LAi5ZS0WTOVOArxXILB5LwR0BjKYwQtp2WUCktm0hhS40eL6XOTDCgHWM0zMkMCXks31V2qDm&#10;++7bpJn3Dm5h5+CZ2shoP18sFnh5eZkEhjM4ys+Z7tcCSPk5ERjj/FBscwGgaRQu51seG5HFJF8h&#10;hJhd7wkfP34shhHOOWw2G1TFTW8S5E+IE+XdEIPpfCRG7PzMiTG35oJAN2MMHh8f0fc9akFMpa7r&#10;8Pz8jOv1WrTmOJFh0GBi5SY474h5ta4REzG3Pmwndsi0tqb/V1IhidxSnQGP+ZohYGfaBxk0mIN4&#10;iCQIKwS3b9FnzNcxt83ELH6f7n5vKgTRM6dxFjK3Ptghx4u2gK/WVkhR4Hy+YmMrGGXxbr3Butnj&#10;2BHAJqRGSEDKogsyCSSRhZ+Tg0qk96MlPRcpiMmghIQSAKQq65WTYb4fYu9NbqbzNTk/z94CNzyu&#10;82IHx3kAwNH5HAyaF96m1z14w79PaymW630L7IhsUjAvTvFn8yvQN9G21IL+85//vCSWnNCS2C8V&#10;TpXk5xxIeykHFAwgzeMbcv8JCCrAjaGs9+lMJUdSIecxJ2sQKYgCVhNgI4QoduV8VrKGDO9Tc6AL&#10;mGJb3it4HRaggz+1nJ/ZLvxNbMD9ZCnJ+zGe/Q7Fd0R8KO5pvN9Fbv1SCCFCa9rH/pf/+ef4nb9Z&#10;4Wd/a4P1g0BMGp9+eEF3i6gVCekaAUhkJpHOYvqChLZFLjTLnI8bpamdcDYm83xD5jwshFgszufr&#10;myQkAkgvKo+ppFZOjvs49vKezpyHhwecBwJXOE+zViFmMsJi0eTC9AXjOODp6amwSp6fn7FYLIoF&#10;+hwk55yRRf1FzlPZmpwLH13XoW3b7Dgost34dGaez10Zg6oiQHwOBDEDh8002AVymg8C6/U6F86H&#10;sga99/j8+XO2Tl+Xdv7JaMbj6XEN7z0Oh1MBXXie87Oh+6UW8aEbS/Gi73u0Lc1XAmuQW2WJxc5L&#10;eXomyHPLlPiS96DoJZq6xnqxxH6/gx88os2yFpz0SZBVtMiTnZLlHDBGIIpMHU2AUha2fkTTfICx&#10;H2HtRxj9CIgNxlFhdAEhUu9XZQGXrZe9i4hBwJoWy7VBu6DDplF0QCzbGu+et9hsljAamVJHSYLM&#10;gnVKS5jsVlFXFbWE6ClIAQAjqdqhJFDXFutFg8pSq5S1GrXV0FplmlvCMDi4MWBwDreOmBnjODEr&#10;rNJobIW0XEIpRYK4zsG5AcPQlYpgbXX2pVdQWcyxbmx2xSKrYm2mQ5AeXrZ3cxHGDJNuiLWwVsNm&#10;1pFIJN45aAVjqCrMFHsWayTQpkbT0nVWNYkQ122LzXY1iccaA0pqJPpuQBQXoo7mMRwGh74bcT5f&#10;cTye0TsPn+4tkklPhhB2rW1GJi24V1ZlFFIphUVr8fC4wWq1wGq1RLuo6d5sprhGnQOr+aIg6rMb&#10;fNEq4H7MucAttVJ43C4OXV74TdOgMhoSCUbJ3P4m80YmEIIswnIF/Y5TZbjvRlyvNwJcjseiv7Lf&#10;H3E+X0vbGfWm+vK8pnWTCkLNybj3sVzzvPLjXcTQj9i/HnA4HOBZU+G1xv71CGstNtsVWAyTbcpP&#10;pxPcMCAJAS3CZCHOwQemw7Wy9d2BVmjgXAVxEdfTFa53OFdT1ZXZJr2jAN31w92hgtcjYgCG0Rfm&#10;h7U6Oy2MOJ+POJ0O6G8dOWckIGVB6Zh8SSSYuXa9nimYyO0AKZFzydjdCvLPmxpAgYdWdPA0VV3A&#10;jyqvB2ZnVVbPgJ0peeBqK4tjC8mH4QIJU3sAs16GsS8sqxin5zkPgOm54u5rBrqI9XYfVFNFiKv4&#10;Ha7XKw77E7583uHDhw94enrCZruC0RMjilhixBbrOtKJ4QOf9xYOcjio5SSCA2tOqGhdoAATHMRp&#10;TePcNA0FzGXesGuWy22THfXMJ2oTQ35uMQM3lIfMArPSQC5KAMkvEoybgpISuMySej6Y58E2a1vd&#10;g0vzKuf0t/N1UA7zQEw0dj2qGlWE3DfrFU6XEf/nn/xT/Fd//7/E3/k3/y6WTY3Be4QEDDcPWzVl&#10;XyzATl5jWk/UcA5K5gkG39/9awIL3173fF7dj90/O+Hjt9fz9jn8Za6JKrVzGjrugllOhmNMgJqC&#10;eOc8ogPqeophnHNQKcLY+/cPYQre+X2l5CA0IYYI7wEtJ8fJKgvsA6D2XzCQeV+t5nYmZgjOWZpc&#10;hOFAjwslt9uttDKRi0efq+YTaDi177jyPjJX1LkCOd/jKQhfwLsIZUW2Fr/CuencanM7atuSGDAz&#10;X7hKu1wuc7B9K+BpXVdFB4CdV1arVUkWpZw0beZtsLcbOZzye1prScPOpwJOsUseA2NUnZ5al2KM&#10;5Xzidde2bVln/Az4d9mpit+LK8sM3DB43/c92gW5Fp5OpzInuK2eg3gChFQB6fq+x+/+7u/i+++/&#10;Rz/cSPje2hJfdF1XADD+vMvlgnfv3hEgPYy4Xc+IEGVcaH+m/V6t1d1+xbHjW20Y/u9cDF1IEn4F&#10;wOVASpQloc6JejuhpISSEiFr5WAOLMf5PiURQygC+jHSmTYVAihu7ro+sz8k6nqEzEADXXtC2y6R&#10;VsD1fIOKEY1UWNUtlnUFIwXGmBAEJdMit0ymJIFEDlmIFM+pKBEF6w7RvbF7JTFLxVfgzZz1MR87&#10;vg9OULlIOE+UC4tkBnaIu+cwMebLPvam8IO5GL4Qdy1y7JDFcRafufQ5uAMdRDZyUJB3gDG1LwHb&#10;1Rq38wUvL5+hFF1HKa4ZArdIDFzlz46YdvLJcQ2IGEdXYlpmHsTgoAyzyjLDJBdPMGeZSgUhVRZE&#10;zplryme6VIjR030lcs+KMRaDnBSnOGG+tufrm8cjRgI2WGh4+l3k+5uYnxGTe+ok+Mx7+PQ9/gwW&#10;S54DP/wylcXgbtAa2D4+4OVlj9EBD4/v8KvvvqCpFnj5cgIioDTI/QoBRiksbAurNImM85xIyBo5&#10;M5A2OyTEN/sAFfrlTGf1a8dNLvxO83gOlJEJTT86eOFgFijs9tTTXlLX5MwnJTntsd4kERNU/nks&#10;rbrMUmU9ODay4Dm93+9LyxGzRnlveHl5wXK5xPPzMwDaW5+ennA+U9GT22pXK2pH3e12MFnrZ17Q&#10;J73MK56eVvjy5Qt+9rOf3Z0DdW0RI3A+n6Fy/LBcLnG79eg7h/fvlzCmwvff76AU8PCwzgLKfH5c&#10;OX1CSikDRyQMTU6NAYFw0nIu0/qJWK1WOB6PGAZes8Qsns8sHiveTwljMOVncwb46XTA6dQhJWaf&#10;YtLYoWdMfZlCEJW8yjbZEh4uBkhhYKsabfMeq+VP0Sy+gTYPQFohhAoxEb3SRwryA2jhOk9tRmzb&#10;WFUWxjbl4le1hVWygCCVJUpaAiUmPka4EDGOZL9HiYcuQdP1OrMZ7XpcQNStuqJELkWPlGTZCGnO&#10;ZxewAPQDid12twHn6w1uDHAxZQHYqRJMSaPNPcw04MNAArAi98FpTQCSMQq20mgqslivKpOrwRIp&#10;RIRIVs8xBKQ4JZiI9HgVEqQQ0AIYxgEiKAy6gzUSKelMn6VrgxRo6gVRu9sFCR4acoJo2xbLVYvl&#10;alXap7gqR8yMSfeEN3jnHK59V3oWpZSoqqZUKACQwnoOtq2tIQW3Qqn8bChxrGoDawS22zUWC7qW&#10;pqkKvTOlRL29IcCNPZybtGx4fJXQ0DICSsCLKZHmReXDpC/CzKE5aFOAFs9MBgOfaaW86BhgCIH6&#10;HI+nC7582eHz58/41a9+lS1NL3Bjbu8oh3zCiLFcCwM7HOzOBcG49aW8B6jCu9sfcLl1JCwrFJAI&#10;CNjlhft59xlGTQg0a7QIkaAkV5E4mZ4QXX6mTd2We+Rgn6l99LzTrOXIT2LLuSo0DgOMVNBZM4Jf&#10;QkmMPuBwOKGqBlTVLW8sHl1/w+HwStTMri+HjZREVU5hXv1y6LoIZLtiSohsQe4vx1NuCYhImPrZ&#10;AdrIKmOzfsVU2WRQRwlZQFJia5kZxZ6ZieSIY61FYvaEmuiOpLtQw7m2JBtEPzUQYmo7LOMiJros&#10;b8KcIMwP2BKUyKkKRSCXwzCQaOs4jjgezwWYYaDpcrlkFlSHlHw55JlJlwQKK4gPA3ZjYybbdG34&#10;6vppvmQ3PSFLFYlBFecmQXlmp/G6mAfCIQREIYAQIWKCmrFTOLyQ4MB3sg2fX8s9+4xalOZB9Y8F&#10;2KVSxQHxDCh5+7yUFEWXRGuNYx4ztsg01iB5h3/08/8N/2PT4F/6l/8VSBdxu5yhDGlfzJ+7lgoh&#10;6sLk43VoSmUtlH1hzlLg85Ar7PMK8Vtw5MfAnt8GBv3/5UX3cP91EeaczQOqOlIrlnMOIviyprVN&#10;eT/38B5IiBC5/WOeGPH7M+NCaw0BnjdsjU66WtxKywl7ALmDDsMASIHn52dcLpeiKcDi3hw37Pd7&#10;1FWLpmkKY4Pn2wQwh8IiYfCIxBKn1vC+H8s1FMaHoDaox0fSPmMggSnyTb3AvtsXN6bT6YyUiE1x&#10;u5K+Hwupc0voek3tVcGnbPO6KnOMiwzcSuTyfGb2Atu/M6MnJRLtZ00dBnAYxOLEO4SJfcDJY9/3&#10;WDQ1nCOQgwGcebLGmgzsiMljdbvdCrPpcrmU62HxahbP7LoOxhhid5rJgp5jHX5OHJPwnOH2qrZt&#10;8bL7jGHsSvLw8PBQAJy+7wtTh9+DWUhd16HvOjTtGteOQL71Yo3hIO7iTjfOwJU0VXNjjJCa2l6k&#10;lIVNEJCyTfjUOjIHv4WYxtpksW03evhxhB/pHqUlYV6V2e/I+yjbL0uhiEkDVQp8vF977zG4Edpa&#10;KGVgbY2qpvPTZ4CgqioyN9ntEYwFvIOW5LSJwgqawAyImIV3A0TSSDEgeocUVU5wCayKMSJEcg8C&#10;2I1z0nGZxw7MhOa94McKAyRkXJAY2ktSQgwkjCqgikbaxGaazpr5GVXclfAW/MHd38zjASFwB+Ix&#10;UFf2wRQKexZxAj/W6yU+ffoewTmYqir5Ard4xsBth/n8LCBHgJLskJYQxgiZImKIaCrKIfwwQmoD&#10;rTTGmCaPrkSs3Hh3hrNrWQbmsxZQynLS4o39fJICpE43nYs/FmPxON1ut7uWLB5Ljm+1nuzQ6T1i&#10;cVtjRs4cgCtADr8fsltZ3rdFuRZ6k2EYYKsWMfXo+xv6Afj0wyuG4SO0qhC8xO2ScjsRrX+ZPPRi&#10;gUXTwhqT5728m+sAIBJpA5bYIKUCvpVrjgTCSSlJYF1mpqWc5nUBvubsSkGaV/TegBQSytD9vL6+&#10;ImnS9yORuSWSAAAgAElEQVQdmBHBj5BClLOQpBvqDGBM773f78u5xsUD3uM5/2DGOD0fXVgvfJ9S&#10;ysI0VUrheDzier0VeQqWqBiGAaKuoSqF2tRQ0uD7z9SS9e3PPuLXv/4Bj49rQAlIo5GkgK4sFqsV&#10;drsdzrcBy0Zhu92iaVqcz79B0xBQdT6fUVUiS6iYvHeH/P0Kl8uA7XaJYegKHiDA136ClMi4RMLl&#10;csuxoEEI1OJqDOVjpqL9lRlwvDdxgZbHmuMGZr8OQ4CUA1xwMAal6+F4PEI7x+4BJBLF6zEh5A1N&#10;IUoJH4AQLWr5CGt/gsp+hNWPSLFFkAbOZ9s6qWB1Trijx+iIcpUiCWVKoSCkhFHEnqmqCq1GqSAr&#10;JQAJSKFoAHzA6AKu/YDbdcQ4BAKOfCqHk9IJKhD9KvmIvu8QnIaSrHFBFXZmy6SUoAU5YYWQ0I8J&#10;h/0Fp/MVr685yc4MC05uUgCU0DCGNqL5xt/3PS0MBYiUIEW2RVP6TggKYGebhBgANwbEIHC5XAp6&#10;x5sYBU65/1HnJCAnosk7UtrOiZA2FdpGwtYN6qqFze0otjZoZ1brzGiYI37eezjvibE0DOi6Ibe8&#10;jGSbVlm0cn4ApZw0htJi4lxAlYG6qlIwhqjXVU2aJk2tswVdg8WiRVWZu2R3HGkMb9ce12uHy7XD&#10;9XrD5UIJbIqiACUxeSAHOxCRvg5T0MK0b2oxUSWo5IOMGVJtQ0FFzLRz3nzGcUTX9+g6GovLuUfX&#10;E4vJu0jgZCS3CH5eAKbqIbsOCQ2TdUW624D96xHe0c85aIcgmnyMPus95b7ZFOHdOOvFv5VnJopl&#10;YwQwVa5pQ5Al+LOGdA6apsHDw1MJaL33OJ1OOB6PhQ7p3FDekxFmKYnev1yuYO1zEdXkBJ4BCO89&#10;xoEChq4jkGYYOnQ9V3enSjMHSW/HTQiBkNdRCA6322VKdkZXAu1yQGlzV7XgZCLGAC0lJCghM0oj&#10;qliC+DnYAiTE7J4wtUpN7UWkUEDVP35N83UsGkZzNzK+L+6bZhCFgwzv4x0IUoLNFMt84mrR4EYc&#10;zyeEFLFajWXthtwi1w9j/jfAjV1Zn4VKPsvruW2iACpxoqfT/08tXJQIxQyAUVImlSzrmebACO9d&#10;qdCzptQwDBh7N9MLGstzu2PUSHGnMZBmSftd5TndB7v837eMnbeEl3kQ+HW19OuWIUiN3jkK4JLA&#10;6ByEAKqKANpcJ8E49vj5H/0h1us1/vbf/hfhBo8YPOZ1TqUUkPVXpoQ1lHnA+y9/L8Y4AxopwJp/&#10;DdzTcueAD389r0jP7/GvA7jzl7mGt+DOb3vfGMlGmKjaDuPooZUg6nMY4UMPLViL4R7Yo05erujS&#10;3idA9qJiNkdDdmXxMZR1onOsEmNEbWui5ceE7por4lJB5+q0lgoiAW2T6etZPNnmPcl5X4R9+bnP&#10;WyeEmCxjU6K9uq4n0WOhJjHeuQ4MB+Bstc0aeLwXSkEBJQMPBHBM50Rd14jSQ0HlGIfbmU3Z+4Zh&#10;gNSTCGRhU2amCldir9drcafi6iXPXWbDvLy80Gcmf+da4r3P7o5d2W8YSOIx4DXN48XxjbUWh8Mr&#10;Hh4eYIzB6XTCfr8vem5M4ef9tR+6mV6CKWP5FpTnedQ0DaQivSEhRGnBOp1O2G7X2O12RdjZGFNa&#10;stbrddHs4/soDKq2xec/+wF972btWn7aB+ZJcIxIYaabB5S9f0pWp3UzgXMa3G5lFY3D7XJF9CNk&#10;FhnlZzlpq8UCTgFZpwURyRN7hvYvEhsNEfAuYhwiBu8wBg+tCeTpQeYNIgFaCZyvV3jZ49q7qdjB&#10;1ztjqZS1nwARA5IPCCm3CxmDpMifSs4YCTQXvnYnnO8hcwYlj/E8vnj7N18xB0WY/f0bZg7IIp5j&#10;57d3Q9dwzyqdQA5qMxbF/eueacpCzRGTDhIDmXUGYL777jsoSZb00zkRidkYia0BFmxOk56dwEzP&#10;xvlZEs5aq1PrSsqOqMjPIklFDkAiM/Jz+3UqTpDEzKFbl4CcmCgQCmI29sDEUOA9bh7HcUz29vX2&#10;GU3n8T0T+OuY4z7eAAhUS+n+XOK4m/6O7otZz4uFwe065vbwiO3qAUiAgIIWibo5pIFVGgJAU1Wo&#10;bQWr6XuK5wi5ByBEDyG58C5m0YaAT4CIU6tbQpytcYpD3TDezTchFSBzXJtkLjQJhDTFSsSaJPMO&#10;zke9i6grg0lWYiQ3yryf73a7knvxnsqujHy+8f7PWmd8zhwOh3KupZRKoW29XiOEgN3uWub3er0u&#10;LlcMFD09PeFyueBl9xnvnz8CIDBfKRTmKIP+JEJ8zcD8xDgioChC1tP+Men2jdjtjlivF9DK4nS6&#10;oK65SKyw2x0hJfCwfSwAUNNUObZOqKqpSBBjhDG63K/UHB9PeQGDjSFQPMLnOq3bVK7LGIPkiAla&#10;NxZdT4xYLUvSTpssayKkOAkeCVHBOw2tt6jtT1Drn0CLd0BcIMUK1rYwpobRNVRmisQY0I0jUYCh&#10;4KNH9ORooXWCVInAHZOgrIS0gLGiBBwhBAxjRNeNOBzOOJxOZJ0MCWMnzRFOHiEiKqMQc1+tVMQ+&#10;uN0uQKDgKSRK3Ou6hlYJ3ie4MeB6G/Hp8yt2u1f85je/wZfdHs7R5rVZk5jqXPSVFrgoBzO7eKQY&#10;EZwDRAujdJ6kvOHTxsktaePo0Pck0ns40yR2WRT1dDrherkg+YAqtyxppSClQPIOfaBKVgAFBUtD&#10;wqzW1KVSVrdNZq/U0JWGqStIpZDklNh1HVPmehzPJ5yO1OZzu90wjj2NdZ5Ac9TbBQq8uo5aUcYh&#10;YrmMBV0l63CT/1bAGtLxAJhaSYAaV/26Gy00Etzd42W3x/HIGiJDEU8Tkvv3SYwV+fBh9glXwJmd&#10;AuAuwRz6W6GJV4Za1xaLBdbrLeralirc4IhOTgxQQUyqpEAid5HsuqOATOQkFwIQs3MLVwtos0+5&#10;8mdxuVzhfSj0/HZRF92C7YNFzD8jAUlZAkC29AOQ3d+yTTRXDAS1Amid3aT0FBxuNg/0/tvHolkz&#10;DAOEUPCeGGIx9rB2YhAJIbBYNHh8fMQ3P/mI7XaL1XJdNmvWtGJUf7/f4/On17KhODdgzC1LQiIH&#10;iLlqhVCCLD5UOZDyfswVpQl0lAmIKaCumnJtfGgXvSnBotJn2jsAqprcruX5Nm2V525dAgGRKxWs&#10;e8Tf7/se3W1APw4ZWB0Ka4+FoVm0eg7m8ItYWRZNM4GpfFASWNjdAQ1clXzLUilrLe/BFEhMIBaz&#10;6ebsnzlTJmIaZ16X88CIAx0W2OYkjVlm7FhHFuwEEi6WDO6N4IqVECLvtbmNs+vRdR2u1w77/T7r&#10;RlGACmASRywBGFXw3t4//ZeYE0UL503Qxfen9deuTDx+fJjOA7zpJfLPs0Ajsi6QVAgxFIFbqQVZ&#10;Hw8ehxDwP/3Df4jf+env4On9B4SRWK58PTEBiAkpMPtGIAWP6BWCG+/2qJjnsOQeezW1B96DkDxW&#10;UxsAf96P3fdfl9dvu5b5z/6fQBwOpGmt/4jlbz7HNqsWy1WFrjtCCLIcLqLkLqJuTE5OR0g5jZue&#10;tQtzUsMuMFIKIEV4F5Fy5a2qCYgbwwgNWtcM4h6PRwAorB0WD+Z1N9cWYEaNlDK3gMoCgAIowF9V&#10;2YkhlFuxmDkyBXoOMk2aPsZU5feXy0XWFUCx8t7tdnQ2JlkYJ8MQQMnWxPTkvTGlBKOrAo4zEARM&#10;wBEwJYFzXRDev3g8WISS72W+JufsWiRZ2ECr1QoiM1RI9PJGLODc+sxgVgihtJNz2xOvJWbVTK3R&#10;U7GgbVtUVVU0FNgGeLPZQClVdBkYGOMkh/d1pRR8oHXNTCTae6hlt65r9J2HAOm97ff70uLGlWur&#10;JL7sjtg8PKKu6+Igw2AUx2vGTEBvCIH8gyIwb1+NszFNeZ2U+ElMZwLPHyEkgh+Lhp0SArU1mT1A&#10;TBQhFGKcNNhoP8/7WxQIkazheS6EwjZJ6EaKaZ6engDQ+ZhCxPVywTj2hfHWDwNuw4gxkjNSREAg&#10;sZav9mxe+xAeSApROsggoQPpdpY9AlQ4Za22OejIewivpbfnw9u9a65jMwdg59c2gcT3rBoqRNzr&#10;xNAfTCWBr9vCZoXDNAFH5fpSQMr7o/euaHBE7yGUwnLV4taRFqTSgjRUo4C2dYkVpmtT5DaYqAsA&#10;MSLyeT2LqxmIHUfWN817Vm4FhyDNSyFEBo3zOAtZnguzqJAkYnYeU0J+NfY/xlL9avjyZ3EsWFqt&#10;MLmVcbxC1z7JL/D9z5/p1JJ1f6aWWJt/9ua/SimMg4etCTgah4jd7lhibaObbMGeIGw2dpHkxqVy&#10;yz+5904MXko+CBjUYlr3AErrrU8RxjNgmFkzKd3F8gXoTwQSRNbRjQIRVAAMIXAZE9ElLBYrVFXM&#10;8dcEkvNYh+CgjcRKr6C1hXNDbmlSeH5+Lo6Kq9UKh8OhtD/NC1rc1qq1xuvra8kbuS2WNeeOR3LO&#10;3myqsh+ez2e8vp7w8LDCx48fcbmQRinv9cvlEi8vL9jvL/jmm3c51yVWZl3X6PuhtG6tVitYpbDb&#10;7QCcUFWytCEz+47ZMpvNApvNFsfDGeQcbOjcHRyCB9YPK7Rti9fX1yKPQA65KCYG8wJJ1/WEESDm&#10;XDjk+ARlXyIjmFSKLVwUbpoWbGICh1ywHzL7FtCFPQCythOCEkjW56ADSCChRl0/YrX4Cdr2I4x+&#10;gFYLKFmjqhq0zQJ1vYTKwoPjOCAKAa0S+uAx9CP6fqSJbgwABW0ExBDJylAkSAkYU0F4EnI9Ho84&#10;ny/41W8+0QS5UEC03m4KtdWHEVBkMaxgim6E0TIjiwMuWQX71l2wXC6wXq9RVQHeAf1twPFyw8vL&#10;Dp9++IL/689+jd/88Al9R4fvhw/E9mHEmpM0rkCFEDDUDfzokOICKdXkzqVIB4cW2eKOoTAMYxbh&#10;vRGIEujg7m8dDocDXnc7dOcTFBIqa8HsDDFzifHeY8yq53UzCdpRxWDalEIS0JgYE8wc6LoO19MV&#10;h/0Rh8uA3W5Pwq37Q2nV4UoNMw+oOpAAT7QxJFmEQ+dtBWVDnFV4xoErTkCMVJXjZPJwuOByvuH1&#10;9RU//PAJv/71d/jy8oLrlbRN2noFpciyj3VSbF0hxlDozgBKz+YcwecAbhgGEj0+7anCF2JOWBts&#10;Ng94enoimnwGY/puxG73iu+//4SXlx3GnjZpAo0EhHCwmrSa1o8PkFJmlpAu1Uy6NmLbsOMRQOyK&#10;5arFarXAZrMBRA6Yb9mytjZFR6frOqSQKAhICQERWhA9VBZRbaI1MghD4EJbhHeJCjsF37z5xRjz&#10;Rk3VYKLqk+Dex28+4OHhAdZaNHVbEn0aW1kEKB8eHiClxpcvXwrzhdz0pmcfvc9gX3PXelLm8dhj&#10;GMLdwa6FJIo5pgObf2akKK0TAO6YRCIlDEOHy4kcULYPa6zdtswFZiPRQcOtWBRAMPX/1l0za4vb&#10;ESednOJklSZ67PyeuN2OWwJZE4o+P5XrnIMw8yBlDhYxSMufw0nF9XotlvUsfsjrjf92HhMVZt6s&#10;5YSfJe9lU4tAyGAOrTMWsFsul1gsm5K00NlA99y0XFUWBZw+HA4lKX19faFgClMAMunISCgxOYjM&#10;x4CTM2pLmzu/4W7sbXVfgQ0hQIwJzsVcHZlaoL4GdwAIhQRyUSJnyFjGz3uycLeVLoy9P/vlL/AH&#10;f/AH+L3f+w+A0MEFj5hbIJMgt0Gm5HIwM0+oGHjm56DM1A47/12tNbQhSjrvqfMxmgMBf51ef56A&#10;/C/zfj/27HhNHI9Eg18uLRQSLpcrBIB2MVVlQ4xQcqqSc6LifSwAjchnLe0lgNYCxig479Fwcp+L&#10;YZzgs8MHJ/cMIjDoXOy6sw3scrm8Kzw0mdXCoOr83OR1yvo7WrOzhiutRZCTmDzvNXxdQtBeyRRt&#10;7wO+/fbbrKF3LnsX6xOwnh07V83BGR6vUqlPiVh7GbAi16dQ/tV1Xd5jtVqVNjMOnOeOWXPtjrqu&#10;0YDAfEpyUnbmpL9p2zaD2xQYr9drdF1XQBhiw1Ac8Pr6iu12XYo2zhHTkI0i2JI+RtLiaVVT9LVY&#10;141bChaLRQn0F4umPNOuv+YWt1NOHmzRYaOvM2vTp/KM+VwIIeB8u+Lx8RFJSBIchcK7d++wuwHb&#10;7bYE9EpNzJkQskhsBKxlxsl9chcAmJSK407MorylrSPvI7d+pKp+jJAzpk5KXDiaC8tO7TGQxMDn&#10;uJL3aDrbMpvAk2ut9wTQT4BCvo/RQVcWcXTwOSGFpFVYzgsBcutKEsxvSSmRJbgIEFDZ8c5lxlCA&#10;iIES2YBcVJzc7ijhnTRK5oxI/vl8z5mztOZJbhmTO7A9P5QZM+ftWV/GFhPgNP8MbjUu1/Jm75OY&#10;xplfFMukwmZfLpc5RrjB5LhYKYVKJKQ34J73DiIXnZHexiPkZDS/F+eokyEED60NXBk7QTo6gkXe&#10;RS7aTCAiAOrekHM3wnsWKs/P+WsOLPFYlIIX7s/At/ORf/Q1CDexPunnmYmEN8+KG83e/D23JvJa&#10;GkeHqjbwHuhz0dzWGtdzh3FM2TRBAMHDR+rwaNsWWlIHS1mXaWKsCSGglYLPovMAYPPvFcAn5D1F&#10;2KyFOgnCMwhb4rsU4VIsurcxdyykmBATacpRDu0wuj5rvlLnCbLpQ9ddIaSB0Rpdd8XhcCj5BIMg&#10;AIr5yu12w/PzcykOMyh4u91Ki+9b/VE+Zzi3+/jx491z/fDhqRQsmd3Ja2h/2GUweV3A+ZRSYUT2&#10;/eQM1/c9hrxPD8MIays0dZM1P28Yx4j1us4kDWaenuAcsN0uCyDOL9ICuqGqRM6HUEgDfA4Xh7I8&#10;RqbS+RwEjGFG6wSA+TG7Q/djcXKm9jQyArB1vnfEnBNKaA4wXD+g9wFaAbaihZeiwTgKaP2AD49/&#10;E039LZR+D1t9gyRaBFFjs95iYdeorUVTaRirEUWEyr6JA0YEQ1oUMeQAHCS65vwIYwRGV6GuPZyP&#10;EGKEdwmXS49PP7zg5csrPn/6hM+fXjB6SibPncNy2UJbhdENSHliN5WE1kQvTJAgHTKF0+kLEgKs&#10;Nej7hNstwtoaKUoMg8Pp0uFyDTieOxzPHa6XLldILPaHMxRk7pkecutGf2e9LKJAXbdwPqIfB8ib&#10;gNQJkAnOe8TECQeBQkPvcL1S8nM6nXC7kWvC9XLB7XxC3xF1uq0tfNBYtlQpN1YjuIjrbUA3shJ3&#10;bimLZJE2uADVjXT/iYic4+gQ2rYg0iEEDLcex+MJh8MJ333e4bvvvsPhcCjBD2IqlXshRLHJY6Ak&#10;Jk+2jsmXfnRrialg6wrOR4xuwDB6DN1YKmND71DXHkoLDAMlzufLDcfTEb/5/gf84he/wJfPOwzd&#10;kGlsAZ04QwgJ7TSsJY0gcrfITJyRnDe0VEghwo8OQ9fTBsmbyIUYQS9fXnE6nRByYGqMwfsPH/G6&#10;J1tVpaZ2pS+faYMYewoYbHZHURJYLjfYbDZ4enrCx2+esw29QUrAMDicT1fsdqTR472HwA0hkgjW&#10;09MTnp4e8fj4iO12iyozUsZxxGa7wm5HICIHnymRyLJSAlIaYgDkzWi1WmG7ecLj4yOenz+UpEFm&#10;6iYdFBI+b4gCCq5x6McRyhgoLVAbAiMoKamxWq2wXq+xaJs79kZKAUJREHK79QQAtBWkJKHilAL2&#10;ewJWUlKljaluF3jYrKkdb0Etcsisr/P5jOOZBHzpMOLgDgiga64kM24yuydFageKDoPrYQdVwMex&#10;73E6XRE9JQq73R6PD694fn7G47unO6CEwUhupxrHEbeuw5VbEbPTQcpMP/439W4TK8+5qXLEgM4E&#10;hspZwp4mtsYMqKCgd2q5mbvOsaUjAwRSiTsXNPr+WA6qEAJGP5R748R3XmmfAJOhVEjmFHsCMAkc&#10;XK1ojq/Wi6KXwdVIpWgMjZ1boUcsumbW+kW/fzweKdnKlajSWpgDPq0IxJj+JiEEOvAQIrhtLiWi&#10;pjNbTktVroMqUxJBBkihoaQrwKJSqhQWU6J22MF7pIRclRaYutdzDJeAEANsbdD3PSrbUAFBCXz/&#10;3a/w3/8P/y3+3t/7t/DyeoAAMDpKxFmbZ7lcIsWAMKNHyyDhvCw0Wq01TDSIQSP4zOZRBlAKLk3W&#10;0/z38+daWFnzYPPNi/4OWYh4LhiqcpxKmhF/lddb5tBf6ZUroYys/d/MvUmPLVt2HvbtLtrTZ962&#10;3qsSWa4JDftXCBLsuWDwBwj+AYL/kg17YIvwwANC0MAGRwQNQpABSp64UFXvdpl5mjjR7c6DtdeO&#10;yPsoQqI58AEu6tV7efOcE7Fj77W+9TV09tBnzQ2ac5AQydctAIK+V9PQEMQ5DwhA6yWyeJomaLNI&#10;nel/fboGS11Ck3WRgLmw/J0QoMQqjcRTQ+qDhRA6f//D4ZASFck48nQ6ZVCY1yjf+7WEjuuwaZpg&#10;TJGf96IoMI1jHizxz/K5ppRCTGbdJENa1tUwJCarLjBNM6qKwIhxmFdSrxn7PceJ2wyS932PwlQZ&#10;wFl78a0bWnqmQ5aKcXQssEiZ+OcWOe+SpkN7Zpuo+EsT7GyAKWjP764dVEo23O+J8cPJWEKIDGax&#10;PI2aGGLOtG2dgfDD4UDfP0m33r59S43AywXTNGC325FHZBoMNU2V0xwZnBtH9pELGdhpN20GpWgJ&#10;C/KUKWu6Pp6K+mEkzyMGnmKMuN1uePv2LUIUmCaLYRzxi3e/hJortA0Q/IBxHqCLgphdNsD5CDdb&#10;IDiUuoZPdgqKge0kbZWp/osa1IRGYqJppaGlTmxrSqNxIULqAkbR3q85gloIwFNaTwA1kTEEIBv6&#10;CsQ5INgZw3SHtRPs5IAgEYOEdRH9MKDrrpjchFLV2GwPeDnfKGRFAmXVoIlAMQYEd0FwHgoCXgg4&#10;ROgos7EsgCyVRGIgzW6CiI5+tiihlSLfCyHTPufzfcmfOS4sYgaE+N9bZ5N1xMLMYZbZ9yAz76n8&#10;/NK6IHkOnTMLu04IAbDsWJDB8XpQwWtKCkHsegYvkLx5Vp+H3yukfYl9DIuyRFEWOB4P+O1vfwtt&#10;NExZQqRzA1JCpwE6N9QIFhAC3k4oyjKx9QW8c9hvaYje92My/p5RFA1m52BKilmGklBaIUaBEFO6&#10;leC0K0BLajyDTwCMEpntEgWAQM8CA49CEgv4Z+cZaWMR/Oq8kQJaMeM7pIQv8aq+4nTeqiDgOXif&#10;72mMEUJFBLdOGFPwgRQfUolFkbEamBMARC9K0/MwpkBI/qnHxxOELrHZbvH8hwlffg/oYoKILeY5&#10;4LQvCHAVDqVC+iNRSJEYfQJN0+J+v8Gm1DDvPbQyEJEk46XRVBsVJYS3RGCLBgXIoiIgQGoJXSgI&#10;JRAQYIOHFxLkD+mzblPqEtF7uNnhfHvG/hfv8O3lJ7z9cMAwDhiHGYf9PrOfuluP47GGkEWWtdZJ&#10;anw6nfDt27fMWNxsNtjv99BaU0DMyjuMwfjj8Zi9knhwwPYYnJp7vV7x/EyJh/z7vnz58goo4T5U&#10;G4mipPCi85kGGs55zHMHY3TqYz2sndGUxORnEH0Y70CUqOsSdU3nSg4VGmcUhYFSK1/S6FHVi1yZ&#10;esAIYwSqypAHWVzOKa0KPD8NOJ2oTxinO4wq0J4KsmcJAUooSEh01w7WUajDZrtNcmGLfnjBMAQ0&#10;jcokl2Gw6Hvg7dsWmr1dfCBqsi6INufmiIACQpQ47v4RNpsPKIu3MPoRVXWAlA2Kcoddc0LbbBYa&#10;uQBikAhRpyItYBx6hID8pb0PGMcZIaaGRNPFq5JBr/cC927A07czXl4u+MPvP+F8vsIFTw3l8wua&#10;pkKTpAGX8zO22y0eHx9w0AW0Ind5ZxNbxAlcLnfM85SZDeTSrRKbw6aI4XMuyPjBH/oOV8kSFnq4&#10;bHDZdHez2bzyc/EuRYX3rB+fcL9To8VeMeM44Xa7J7rYC7ruinmeYOcZU3/HMN5hlAZ2mzwl4sY2&#10;eORpkkgHgEwPAx8E4zzBeod+6vMkjZs6PkCmnj7D8/MZn376gs+fvuJ8PmO2YzLHo2swDBW836MN&#10;bZ4O8hTP2QAkxg4zepxzQDpkWMdbGDLf4qj1+31IGyIlYNzuxJh6eb7AzslkC0QLFSLpyEEG2sEt&#10;1FnraHKpDBJQOKEfOty6AkoLjFOZ79nL+SmzkqZ0Lfiw/fr1C7x3mSLtXMhJSDxtpH+m9z4d9nj/&#10;i4/48OEdHh8fsds3aOoNFdguZkbW4XDAfr/Hp0+fiE3kprRZ1Imevk20RwWOnC5Lal7YIJeKd5EY&#10;WYSwG2UygHA6HfDh/Q8JjDmkAnuRM3lHXhJ5GiAjhNyhqCoISZvrtmlRlkRTrOqSJqY16X611ihK&#10;nannPiwmn23bou4qVKZaJt5C4Nu3L9SUGJoo7/ZbvHnzBsfjHtt2Q/dmHHE+P2P2DmZ0sI5TmdJU&#10;j6dRIcBHR8VC0qI7ZzEMPdRN0dQoPasAMCYp49gvmt5vuw0+ff6Kh4cHvHnzBvvjIXsqGGOyDK7r&#10;Oly7W44RXwyml+u5ZsWsvRGMUfm+ckoeFwHWcqy8Tb9vkUtQYbiwapRS+d6ylKwsTWomFunhPM9w&#10;3sLPi4cNfy4lTAZHeE/gQ4iA6SlLLfg7rr/bOkGrKApUdZGfbzZ/5PQglrgIoaClRpQRsuYJXAQl&#10;aoyJrusRvVsNvkjSSuCQzvcEycB2LU9xzmUZaYwRQdAkF0rmxLBc/K1eSin4RKNf/JMAFQKkc9ns&#10;n+7Va0YP/06OhOZX01QYhhH/5t/8Nf7sz/4l/ul/9V/jfL6irkgCMvQ92rbF9XpOjIAkoZISKeuJ&#10;pmohIjryighaQ2gFJTWMCQuAozVJuwReNRa5UVCvJ5Xr19LE8Jx7LXOLYCbff+j1/XX4u17fs4j+&#10;vq+ENb3+d36RTv7sfUFggrUDQhgBBDL+hOfJFT1zwkNppOkxEkhKUir+rnz5eEq+XntVVWWGCT8b&#10;Jo9l00QAACAASURBVHng6BVTlcF4ppJzsUoN3tII8kSVQda1TIQHDixX5kkjgRg2/wyft+yxw+xN&#10;BqmZRSqk/hmrlSWaw5CKzfR8A4vsZF2A8x5BJvXLuuG/M01TTlPhn12Dl8zm3O12SWpkc/riUlu5&#10;7D+32+0wjPdsoDkM91wLXa9XFEWBN2/e4PPnT/masiSUgXqm3jNYzpJTTtcchiExC2kK2rZtlg3Q&#10;9WoWY+YQMji3GGnaBFidKJ0leQUxEPb8TN4+ADLjas2G4XvLjGYXYorFdbDjiGkS+bMrWUCrgja9&#10;lEwosaxdAAtTJw9xUgOcpvEMTjB4xwAkIjFNJQQ0+MwgsMJoDReBnGwYFsaQtRZ+tghSYI4ewzSi&#10;H4nB6BBhfYB3AWXpk2/indKwIrGG54kAwKYu4QBU9QTBtSwZGUKmZ/HVtpDOFaSYkczUDA5wAgIG&#10;IUoEQQ0Rpf3SHki4MV0HNqhdPHBWLA4EiJzstLB1frb/pldmfQgKA1hLDb9/SSlzchnXKOtnid+P&#10;/y4DU2tQiX9OSgFvXQZU52nCr371K3jvk8eIgpYSikHW9Fm5jvPWQitgniYg0FmtlKJUpoicThej&#10;z8wH7x1UqjmklPCvPjWBWpR6tbDCIARUWnthLceWgnzNvrv+62un8jomL8IYF98jHgTx2Sj510q5&#10;un6r5MkYIVZeMjFG8ipSr58lKWVqyF/7NcW4OkPTzwtJXrCemTOFRJP2nWmacO8C7AxEHxGNJ68p&#10;zcNFTZQi/gMe4ALOzUCM6Hvq4dw0A4XA6XRKe1wyF48pgEIoSKnhkYyIISEhcl0tpUJ0Ds47uLiA&#10;6Lx+QwgQcjGLZ0ZLiB6bzQbe+3Se0fUfhgFVuYHZLGmKxpgMnK9ryLV5PbNcuLf64Ycf8PXr1wxy&#10;00D2CTHSfqiUwfPzc95v27bNoND9TudC13XglEOundhLh0JVFMZxyGcUD1jI4zTk87XrOsQosN8d&#10;05DF5Jp7mqgO2e/3uN8HnM/k4bPf73G7doBY1mzTFPmaal3mPe98vsIKj7dvKcyIBgcz6prOju7W&#10;w3tSCPV9j76PUBrY7Tb58/I6VQn8ZI9LbSTqhozUNU8nqIEzMEpisg4+GJTlG7TtGxz3v0ZVvUFb&#10;vUPTvEfdnGCKFlrV0KaEVNRweUQIL+G8wDx5DH3AOHr0o4P3EVASMdChN9mAcSRzqQALY2YYM0BJ&#10;ieBBHg3fXvDyfMHTyxnzRAXVMFmEYcLtekdRakAI9Pc7+rtDDAqICm5DF9eOJIf59OkLnp/OxIjY&#10;H9D3AtuthzYyIV13fPr8FZ+/fMPt1sE5WtgiRMAHdF2XCyM6EJI3SEIquZASImKeBcZRQV5p5EtF&#10;m8oFkXMBc4rwvlx7XK49xoHYP/M0kn+FCxBxSSeSiBiNApL06N7TFKmsGrSbIi9UGzyCta8orKTp&#10;n/KDyhrzeZjR3XpcLz2GYcy6QzvT5I6ohgHWTQhxzokPUmjMs0PX3/M9Waft0KFPG8Y8Tmlxjpld&#10;Qq7mOn/maaIkstu1R9fd0fcDxnHK0y8qvNlnY5W4g0VagRgQvMc8eXTRIoYZ09BnWR4zcO73O2Jw&#10;YClOjEnykzagqiqTlMrnyNeiKNAPHaSUOBwOePP2ET9+/IB3H99hfyBNZV0XqOuGtOGBjKU3/Zz9&#10;XUIISVZ4gzYSxhSUkJKSzJqWrkcMIjFfqCG4nG+YRovu7iGlhpa0cW13LU77HXb7LY7HI07Hh3x/&#10;iXYZSVAgFKJcigcpKWtAFwX2Rq4MyxP7JAEU3BCZiiQ5SkiU5TIl9lqk70HTMKkNPDyGecDT+QXP&#10;lzPiTM1DUTfY7w44Hk54eDhhsyEQeBx7CCmJ2TWRpNJaCxEo9SPk4oUMmYXiKRUdonGgDWwae0zD&#10;mBsTO01ZphQ9Hcqfv35BWZbY7/f4+PEjfvzxRxwOBxhes7Ol63254HKjGHHynrolFF5nECiDu6l5&#10;4MK7aRpsNptkgk3eUgxO0HO0TOppWsLFyWJmzkAGAWt1Bnbats7N1DC0+T34ILLTmAtLpRSM1Dkl&#10;hafly+E05aKIC/Q1CLQUSsjAzOVySU3NwkwqisUc2qQ/qW5CKQxEjLBliUKTl9X5fAZTzPN7CaJt&#10;q7TemKXEwA41p7QHLGypBcTL0xldvPq9VIQBSi0TTpoAFvn/81qeJ4d+nFJzyLK/JQpVCAE3ByBM&#10;MEWBsjSQErSGhzv+j//9X+OHH37Ab37zG0zTAGsdlDEY+g67bUtFcUjNh4zEIhQLCBfkIl1RTiEo&#10;jklf0pK4gIZS8OL1JFkJgSh/DsCs/3ndXLz+9z7vq/9fAZnvf/c/5GtZ20tTxQU2N/oxWigVSJZC&#10;A2HYOSDGEe3GQEqR/lDx7BwBAUXBRoW83pNPRqS9xrmIsi7ys9yazTLB9xQawIArgHwv18AvP1dr&#10;VhuwyC3577gkWXWJJh8j7S2UKBryWcZ7XU7dShM7fi8CY5aghH5YvJ0EFKTkhkdkQ1++zkVR5WQv&#10;a12eVnJBzPLNNROn+I5iz0AzD0q891k+dbvdACCDHAweKSUhpcnPfVEUkELnWG0G1q7XcwabuDhn&#10;EMuYRK2fFi8lpuLza7PZ4Ha7vQKeNpsmAx11XeP55Qm73S6BziJLaxeWV8xsKr6nwAKO8T1m0JyZ&#10;WVwDsn8eszGvlw6USkZn9DzP0KKALgydPYICKbTQsHZhykghSdKyClHIDVpYGH1r0J7vc0gA/zRN&#10;qNLnEoiI1sHbGVHynkDWCojUJGbgg4d78wwvIpz3GO2MYZ7gUsCGj4BP9+9yueD5/IK3b9/De4+2&#10;bTH0N1hnUGkNKwTVGlpAyAh4kl/xEI8irCOABAykfSAI5O8fQwCsA2REhAbkElJB2NTKHBeL7Oh7&#10;Js/yh7yRlHotlfrb9rk1QwRKUlS1/zkYI1NdLfC9/Arp5/yre0bT++/fKxmspj3QJtAxeoeqafHx&#10;40f8zd/8TR4+z/OU64fMiEvyPiCxsJyDlApKqsw6YaYwP29d12eQV0kNHxy0MSDT3gXIISmWBg80&#10;fODBogIU+SAyW4e+R7p27PcaPXJsFZB9YUIIEDECAXkvV0rlxM58Vq6YNbRvrocZi/kwX1beW/m5&#10;BshvVkgJv3pu+P7m25HWjEmDBJmeRakSGAsBP1vMk0yAIn2mwigoQbW4kWqpu2RM9VlEYUrM04hx&#10;HBKhocfT0xN+9Ud/nEDrEs5HGF3D2Wm5T0LCSw0ldHp2DBAEtDQodAnrI1z0CSRDAniACIEYqNO6&#10;3e75Pbx1EDr5FKa6pCp0MhwmMOdw3OT+6s2bN5mlxs85qxbev3+f1yQP+ZVSWWbLa5S9V5mxznui&#10;tRbv3r3L+yozKZm4wAQLlkbz+maJ8O12y/+e92rvPS53jw8fGkzTDGuXQXgIIQNGBDI1iJFA+mEY&#10;UdcFHh4eMI1zZiwBEl1Hvav3iVE4z+j7CU1TkqIPdL+fnp4wDB51I5IXG/29ojCJIRSx3Wo07Rak&#10;kuhh3QwhaECz2xGxZRivIMZyg7JM8j3n+FAiGnI/zphGQKst2uY9Hk5/jLr5JerqgO3mA9rNW5RF&#10;g6JsoWQBQCPoEYgSIUhMs8e9G3G5jehuJGmYncVi8OQSuBEwjhF2DriPyaAOS8Mx3IfMaJmmJJuR&#10;HJlHbJBxJLNPSAH/fMU8Odxu94xu9X2P/tbhciNDVEBCqBlCXdGPMyGtYcbXr5/x8u0Jl8sF80Q3&#10;SQSBLF1yDmHVHHNRExJlGSFgHPu8UDkyel5RhNtmC1MWuQiMAZjGGcHHJNFysLPL/vjOOXR9T9TW&#10;OU347bwUCzGiEgJllbTvIPqywwSkyPA5x+1ecvNZFvQQ2NFjmmZM00wR8j680vJGeHhn4b2FtWOO&#10;d0aUdP9mByFVLgKdc/DWI/qIoAhV7zqSm3369CW5rJfY7XbYtLvkc0TTOi9smujQH9YDA1QwFJIA&#10;D9qoRCqWkEAZwAd+kCOcm2DthPv9liVJrN+kXGlPRQIAremavPn4Fg8PDzjsTxBCZs2m1hrz5LAP&#10;WzRNhffv3uLt20e8e/OAw8MOdU0NeNMmDSYkQohJajdloGt4S+uATXetpc9PlH+WkkhEiewk//Dw&#10;gOvtBptifDftDpttg/12g8Nxh/2mJQCgqbK5MOnayfaOIiRXB5JKMZ3QKIzM4AFNnpciWAsqekJ0&#10;CEHSxELSVEIKAW2oOY6BHNoRPWZHLu/k3UMAByuqqrJB1W5QtRsUVQ2dJqCM3ldVBS0NhEzFxjQD&#10;kEBIBRt9mlcT9OgDbCT6JZlvp7jptGmvDYepFlxMh4dpxjhbvH//PrH2JIQPSVPbkYl4Sg3jqFpm&#10;I3KjxAcxf4e1XwoXCgzUzHbMBTRTRrVWMKbMk+M144+aHJXXAaXJVfm9rbW43U4klWtrnM9ndNdb&#10;PhzzhAyA1CpP5nlCzFKyRQa17HO8BtZ6dmIf9lnawEUQ3cMiRdaqHEOpxSL7W09t6HkqoAMVT6zD&#10;Z7ZCnrhJZCBNKQHnFKQCxpF+lkAqkw7AIk3UKcqVgSou0MioW8KUlMBYlWXeRwCSTA7DANNNeRpE&#10;WufXzVCMycwuNWhUnJCJ/zSN+F/+5/8J//yf/7ep+YvQMsnGvIWbRxSmQUIKsjxRCJ4SqgQcRXjl&#10;IaWDCQHRewSliLHmY2pCBZW5EkkaSyAEN9Prsym/h6A41O+bkaWhoDjdfwi2zd/3Re9LFH4ZE5U+&#10;cZu4/BZi8TVYt0IhBCB/9wBrPQKIBawNXTOSIy2AHgM5XGh/TxFamjH6Q2kgBaQC5nnM+5eSJq1H&#10;pJ+nT8ask3WBuwYUf8aM8RyVvEgyuXDm/8+DhnUzmIcjdkkkWj93LLfk9+Jn+nvQicFpfvG0c/15&#10;1mAU++Lws8vPNzNMOWSCz1EGh3g/OZ1OuN+7/P4sFW2aJrMC7vd7lroSw0JkFm3btnB+zkkqOSGk&#10;UOk5nnIdyc1dXS/eOU3TQGuN6/WavX94Esoxunw2sI9iZmSv2I+8r67jzdc+EW3bvgaq5OsETfYt&#10;6vsej49vEQVwPp9RyQpVdSAmmnNojIQSC1uP75+UmhpJZgF5n8GX3PhHZCaoUgpqBWrz922b5DM0&#10;W4ypltIJFLHWQopFCioEpTHNPpAMxHtMPoWYJEASUSKAGWiAjwLX+x3drYedHYw0KIxBXbdA9DAC&#10;8EolXzequ6S19ByDEpNE1mLRkI+2jOR1EyIAD+EDggJEJDmPlgJC8flGLCBuqriPICDFfAfoxNVz&#10;GiCEfrU3rsEa3n9CjLlGYYlnRASkAPzaGHnti/PaQHz9u/m7Mhix7C8x31v+e21doutugBD4L/7L&#10;/xzWTfj06fcwRYEYXA4n4Oc27zUxQhuDaB2gdAY6+558IYl1ekXTNOmzDelsJtAOghKBICiRCQAE&#10;dBpWaUSQfNbPlLALRCiszqUEpksstY+MK+ZPXFjq9Lvpv63ZOZIQvvwMhBAQBK0bmSTrQVCUO1bP&#10;Bv8sn33r6y/yZ0x7tOfzk/4szDH6H+9mxOAAlVZsJGPkuqxgCgJ7jC4g4gxi5CwAsRAKUYAATUH2&#10;FFVNNSVLSL33eHl5QUBEU1aw1qOuKjBx0ruZ1miIALOoE+gP0B7M4DcNcnxa/8seqZWEiQpTCKTc&#10;GGaU2kCVCv10g0hZXdumzYSI87XDNHoUJRnxr4eIpMy4J4mvzzUt+/EwQPjTTz/lM2Kz2bwaHHyf&#10;ZBsjyaXO5zOenp6yfQT/bmYLMXDDsnj2BmL2GYPyfL+riqLC+/4LmqYAM/jqus7Jjqx4UUrhdr1B&#10;SoW3bx9hTIlPP33O39naObGtiHVTVRWuL3fEMEEKjcOhznvLOHrUtULbtIgB6Lo7tttNqrknHA7E&#10;2p/sjFtHqYtt22TTfQokIJsZ7kO4tte8OAhZImdmoMZm8xaHw6+w3/0Sdf0RTX3AdvMGZbFJ6KyA&#10;KSm+sLdkfHbvZrw8d/j67YrzucM42BQRSoWwXrn62zliHCie9OVyXjVtyM3E7XbBcO8JEImkLY7s&#10;380FTqSppRDUvN1utxzjPN7JnFjqAoCAkgbj2COEGfdeI8JhHInO1aX0Fq1In6eEhHNps9EyTQyI&#10;7pkSmxGFh+/usG6CmUxGX9nglBfD8XjEbmfpIAMQfEQQlIhxHyd0tzucnenQScWXdyNCVEAwGIce&#10;Wqfplg+ZvTDNDrf+jma7hbMBUpDreUg0zK7riMUTXDYZ3G739PtnD2sduluP2+2erxlfVz5fKMkr&#10;wvsRwAxEMkl1njSEMZJRZV13UErDqCIjrE9PL3h+fs5xd9NI8q1xmGHtEuc6WJLPnM8kxaJkD6Jm&#10;WzfhdDqkeNgqrw2ivBOgFHyqwBEQPTD7AXYaIQXTdBeNdIwCUkmUNZnCnk6P+PjDB2zaXU7TYCbL&#10;fr9FCMBm06CuKzycDmiaCpumQrNtKL59U0MIj6LQiAIIaUrDRrnTVOHh8Zg/9/V6xTjMSe6zS3GA&#10;nLBEzvVKCVRNmTabHhISxmgcj0fsdxu0bYqejiEV+0jAg4IWCrFgYzmRgIKVO76gv0M0eJM2xUUD&#10;HqNHsASWsQ5VAhiHGVIhgxFU1NBhzVrWw2GPDx8+EOiHr4mm3mbAgECMmjSqWqDZNiibGkroHHF7&#10;izcIm0cuACJkTlRYmRVGAD7ABwtHruKvmp61bEUKmkRZH3C9XtP6dBmMaMsiTVhnzKnZz15TQAaL&#10;+MWT9rV5M8AyJwYWlt8zzQO840m6TpNbkU2st5smH2JctPM9okNwSaoJAdhtt9jvNjjst7hcLjg/&#10;X3A+n3FLjdVaUqW1hkqa4nWq1zqm/XsggMEhbmLkqhDixDP+LkVRYNMWOJ0IbCqSMaqdPbyLKEyF&#10;qmrQNBtMkwXuy0SFD+3vATFiRylUVSpOBD2Tcz2nafOSdAWQWVwIOheuzH5gkIwBx8N+m8BMalQI&#10;+L/j2XTZfNVagRBUBub4OpRlmQDDCdoYmgJH5GLlz//8f8M/+2f/Dc7nM8qiwDBPsJanUOuIZKyu&#10;NTUsNkXkCpeafx9gFQNZGsZwMpJ5tU5gDJleytfU9AUkk68njP+Rr/8Q2+fv+zv+U14xeSSs+h+a&#10;4OffGRLAmBoi51G1FSAsEBV8mKAEYDSx5shIMqAouTEP6XlSUIqaHO+SqayIafrLUiOZ2S0AMnDI&#10;z/0iYaRnjcFBNhsdx4VJx3sX/w7ej9dA6dq/i5g7IaV3FKu1rvNUkp+BYRhSEmKZ1m3IILJzDu1m&#10;Tx5DqoAPBDQcDicYY/D09JSYhnUGoAHk54b3EE43OR6P2WSZi28exPD34zOCWbdaa9xutwwAsZyN&#10;vfJ4H+KCdQ2Ml2UJrQSenr6uAK+QQd5xHHNDwM+p9zY1hCEV7lUGd5h6X1VV3g/5Od9sNrhcz/n+&#10;lmWZkqKWBNY1wMWfEUC+lsxMHoYhszy11nn4xfeb7u/iT2iMwewshnuHoi0yGOgRoZROyVbUyGqt&#10;IRTFiofwnXGsCjBSwesk0ZDkDyVAbJE1s4EbJl1WgHeYZz4TqGkWXiD4gGiWc1dLCSsEMYJ4r51G&#10;zMOIuR/hRocoJVyUcCnYx8cAP1rcxxGTnVFUBRDpvgg4iOjgXcCmabBvG9T6gpugFNvoQ95rlz2F&#10;Gmh6rjwS3A0BnfYJZpymXC8hViBukisrgRBoH1Fq6Uv49WqAGxam6fd7Y2RAZ7U/xSRzkXz987ka&#10;gbj8vjXIsOxvLPFhNiUgIteH6fNDIKbESNpPyETp8eERv/71r/EXf/EXKKsqN3tjYoGQ549NZwQN&#10;FqhuXRivvDcxC4LqniRrkho+RmJoWw+tdK6x2RhZpOE81gCJVkCMGfBiM2WWwgkBCB/gg4cLKbzg&#10;Z6ybhaGHuJxxBE64/LN8Haln4zN0ApuA5+ssEoi0/uyC2MgsxhOCPqv3f0ui2epFn0VBMjNsBRSt&#10;QVSAfLCMVATyRI8YHEREYnV0FG0uqjTAu6Wk4Gc8PX3Dn/zJn2C2E+p2Q8bGRZP30hgjpYwFSshF&#10;Usaw1+YaHLHWY+YaKRBkI5WCjMSG8jPtdbrRMAVwvs3Ybw/Zi5GG9h1eXl6w257Q931SLtQZCD8e&#10;j5llwvsd14zMtmHQ5927d6/2V/55BmM47EcphfP5DErGGrHb7QAgn4WcbMj9G/nkGox32uOrQuN6&#10;oYGC0FR/1kWZfDJtPtOkjPCFz3W+83MeVNR1g7JcWOK///3v0XUB2+3Crt7vt+i6Lu8dw3gHBLJU&#10;+HK5YrvdYLslbx9mo8sUCnO5kKfcfr8nZc/lAueAqqL3GEcPrWdYO+N2s6hq4HCoV9IzBV0XZV50&#10;3gsUusV2+wHv3vwGp+OvUJUP2G4eoFQNIQ2gNMqigC4rRESMllgf/X3G16cOn/7wgk8/PePlfIe1&#10;bEo5pUNdZzo1Nb5U/JcFHVwhBIx2zv4i1nooUyAKCaGIPeD8YvSphERZGbSbKsl8GsiIHJ2dKW6R&#10;PUEogriqKJI4RIeu09i1DZ6UxO12I+O3CNhIVE0pTZYgSCnhQoALNCGNrDMOS1RndD6jjvzQ3W63&#10;1CwlA+JI338YBnSp0PAuJoR/mZzHGDF7h1KtqJkxQEUBCIXZe3TdHVq9YGwdirIGRVm7BJScMXsH&#10;IKQFc8PhcCcdfmI8nV+uuF1eCNjxC7CTOxDw5DJktFwqBZ0OIWs97kMP9fyMeaYiJXpkKdEwDBAy&#10;5oKnbbaJ2bR4fFy7a5r2BUhtILBM2d5sH/Dx/btM3WOn9ZeXCxmy3j0xS0CHhpBLnB9PeQulIHWR&#10;C862bXE8PuBwOOBwOKDZ7lZsq4CyBtptmxvDqqQJ7X67IRDDFCgqArCCB8qK1jVTnwGJpi3y4eMj&#10;MY+sd1CGtKG3rsP5ekHdNhBCA4GuK69t7y2BMEZiu90kr5oNqlRs0/qQqQkhwCqK1QaevjvJNRZ/&#10;HQAJZFniwnnKyBvRPJN2HrBQyqIwCtZScoySBkr5vEaJqWQR2g1pob3HeO8xdHdcr1eI6DH1A/xs&#10;oSBQlwVMRdPAEAQxKZoSVV2jTKaz1FyHZfG9ijxdQAhAJOznNaCzbmyllEB67gpBNGlrfaJBEho/&#10;FSY3FtfumgzN+1wE8bP3/Xvw+iWmBhUDISAfEl13zYcNgHzf+MBqNyV2+wabpn01/WZJEuuTyaxN&#10;AUkvrRQx2MrSYL/f4nQ44uWF/KPGecoGbNwEMoPJKE2sSAgMMSXohMj146vijvcw1kur1Djx91mk&#10;kgZtrfH8fE7ysS1KbTLVlZLgZPKxaGFdyA3x+l4xGObcAkhlP48wQ2zaV4U2A6XjOMKFAO8t5pmi&#10;6Tm2nX9/oQ22mw1OpxO22w3q0iBGijO/1pRypG+SImFlzPIP3g9sivKl61lC0tgREPQ5trsa//7/&#10;/hv8q3/15/jH//if4Pn5jLKiyZoxhpIbsTyPAJXoISYetCcqNISADUCIDtJLOCHgVZGaDwUTiIqe&#10;jTD5iVA/TxHhdSuESF4crwG89f+GuJj4rl9/X1Dn+5f87td8/05cNtMUdym++e21kMl7J2T6O8uN&#10;c+OFCEQPpRWKBOqEYOGsR90wO4aZJ5wyR8B1Wem0DmmgEUG0c4DkG9LozHarE9tjnmcIFWFMCWAx&#10;A+a1y4ABMU6WBJfvGzq+xmtp0JykoQAxK4Nf/G6YFs4FofeUPsXBDPw7uEg2uszskBgWA3X+fexB&#10;w4Odoqjy3laYKjMVmS2U19QKOPfWwc2W4nuVIiPSGKGlgpstBjGQkXhq0igSvs5MEgZZbrcbDgdK&#10;MKyqiqKalYJMzCQyX6bkEVOo3ADwfmBdyNPgabIZDBeI+PbtGz5+/IiqLIgFPhrstht8+vQJbrY4&#10;PRyhlMLz04DSFChNgWkY4WaLZrfL94xBH75nRVGgrEwO08hJZUA+X3g98N/hPb7ruiRL2GZGZ1mW&#10;qOoC0zBBxYi6bqFVAREUYiBWlgTX0DS84edArAYDKjfagMcineK6Mj+LDC5yfDkkfCDrBGJP8hlK&#10;E37ybFH5/d1s4WaLeRhhhxFu9ghCYgzA6AENSabyEtm37rg5ULiBNhBVhWnuIQPQ1hWO2y2a4hka&#10;IyYEuDgBmTFDQHgUqd4DwNbxEknilBEBnwbA1FGthxb0R+WfDT6xlFdn/Hqvdm7Zv4GFEUtMoIXR&#10;I0RM3jQxG9rTOUfSISEIZOPngN7j+3Qt2hGXe/QaGJYQgCTjZf49oyUJ4W9+8xt8+ekTvn79mkNP&#10;ct/AIGQgRvfa14vPSvZUqaoGxpQ43yim/t4NdGaD2IvGGOpDtE6snZjWBy04WpJsWC1RmhS1HQIx&#10;ylIAAlNzpIjk+2Jfp1/m6yI1AA8lTVqjyYdJKjJphszSrXy+xkjrPtlh5OuXrnGMWMn9lxcz2mhw&#10;EPJQa/1aA3rEdjHwaQ2tP/s8z7DOY5pneDtDp4OOz2YgIvgZ2khYO0GlAZYxBsM04nrrcOsG/PT7&#10;P0AZnRmA1s2QwiQ/JEOy+0gJo0ESQCMU3ZsYBHwMZDKdZEs2Brg+wFuH4BygFxmaEEhrZ/HaYqaL&#10;cw5BKwwDnTvbpqX0tfEKUxYo6wqiuyF4h3GeUNYVoqA6kxU07AXFwPX79++x2exwPp9BFiAEppH8&#10;kcqj6/UK733y0qMBa9sWGcxf1/t8/bh2res6yZomYpLKCJXYiHRmE+j+9etXxNSXFwXyMIO8+JBT&#10;D52zqJsSiNTXj+OMpgVOD0fEQH1vUWjMc0TfdyvWUciR58MAbLfA4XDE09MTxnFKg0zybiS5v8SX&#10;L19yDU9sZJfAKlpH5J9L4HRVNrjNN8wTUNcSWsREyQ0SRtfYto94ePwjnE6/QlO/g9EnFMUGQhj4&#10;CLgYUCgqtKbZousJ1T2fO3z5/IzPn854er6h70cISChDFHgy0bR5QyQ0TKNtC1TlAcED1jrcOiqI&#10;hmmESA78vPHG6HPallJAXRXYbvb4+OGQpAktQgi4XTqcqxpVccMwkCynrSs8PuxxOh2ouG/Kg2+F&#10;/QAAIABJREFUPO2aRotP2xafP3/Fy8sL+vsIRIUisSbKUr8qmK5dl5sH5yziFCCVyw2RTBRCmfyw&#10;eEo0zzN0UcGYAkKRflMIgbKs6b9PFtEHKBEhFOUQOGdRSPOqIKQFmcwaxxmzfUJ57ekhhwCifB0f&#10;p0k+dblccoy5mxyGgaLCp2nEPI4Qgk32UoMTaMMPkQ9C8gQhAElm5DzGiNu9w70fiXHkIsZxhoRA&#10;27bkCXM64fHxMRc6vDDv9zv0k0qFTo9pnCktTUk8PBzx4cN7PD7s0bSksZ+mCXVTZlOreXbwXi8D&#10;3rThcmKClBqQBbZti8fHRzI0Ph6yFKwoCkDo9AAuEZhSIjfhdUX3vyzM6sChjdR72gzsytuImTIy&#10;Rc/t97tcBBdFgW/fvmEY7skE0kDhBEQNXXCs9pAagxFSBtRtncAlk+mlHP0ZBFAqBmfl8vm1Sn45&#10;OoE/K6AkFQ401V3SkKhxJ9ndPBO1GgDKQmO/32G7bakP9QFVYVCWZMxXFgVsOSO4Cm1dYbfdYLdt&#10;MfQd3DwBCCuWVQuZEq94qupigC4LNNtNnhI5J4laCoEYPH7eDiZarBCQ34nQ1xMxjhgkA0qetEdM&#10;jponZwPOdkiF74xh4kjzKd/rdbGwbsqIkcU/u/w3bgKdS4l1fgH8lFKZ4dQ0Ndq2QVNV+XBiaRY3&#10;U2v/KmKCJZaAj6iKEk1VY78lWdZm06DrenT9PUs2uXljhg4fFFywxxjTul3WLk1IJkjZYZ4ddqmx&#10;oUNpyH+yGaegdWIUscoOB/JS4oKgvw/wLkBJDZ1AH15zET43HHStfN47Gdyq6zZLB7VZUhNuN5LL&#10;XW5pzVryKLN2gvcx+V8saWqVKdDWJerGpHWrUBiJIEgK6T35pDkXMrhDPiQ+sQl0nr4XpYaQEsHf&#10;ESIxuv7yL/8Sf/RHv8Yf/2e/xuV8gzHlqzQkLp6Xpj4gRglElaeZ/O+tWApELk69p9Q4rTW80Zm9&#10;qoNBlBKRNi0aDihASJnILyy7+7lJJa/r/FSJ1wlX30+p/1Nfgqvov+MlIzF1YpYdJJo+BEQAxBqz&#10;EiKbaGssvlXjNFPsq16Mf5VE8qMKGdjh+xCCR0gsXP6c3DyuJ66ASB4z2wTSWTinUVUFZPJX0Vpn&#10;jT8Xb/f7PQOzXIDytWSwhJ/nORWrvDYycCRI6jwjkPQ1eGipEGKgKbiS8N6hrZo8/QQo8YYlMaYw&#10;uPc9Hh/eZhZP224hBE1deerJz+Dir0PJQM65bArPci2ebDK7hnzpbP5eXOtw8c7rh/0VuOG83+/0&#10;/iKggMb9vpxFJB0h4G2MS9rcOPZgWYmUFB3PCVksAWVpIg+C7ExFPTObdrtdBqmZvcByrLU8hhsR&#10;/swMeHFiy1qqxkabUsrEslpSzvjarCVZXBMqpRCFSukwEfv9Hkoo+LSudGEAp4GoICMlU0VQbRbA&#10;oPzPGZfcvcZI5rDOezgs6zqfkZLZzGS8ugbaESNUYl8wkJCf6UDJXHacMFlipTrnMIWAISpcZ4se&#10;ApuihPcTlJaJpTwhgGSTWmsYVWF2I6QE9u0Gb3ZHbMvPkEgpaSLJp0BMnAgQrT/FrGc5VoxgFo/I&#10;Z1lEFAEx9TiSARgsG4qUGi75FjGDhF9rtt3ftV8qLPsW14BKkDkzA8nf/51lr1nXK6mGAIMxtI4F&#10;D64igSvsVpxrnIIYsw8PD/irv/qrV4O6cRzzPQYAoRT1VGmwQut5YTFCaajCwAWgLGooaTC7KzG3&#10;dQHECOsjhKKBuyeOznJ95Gu5GQQNdujfuXSGEWOGr4lC8pkLPkv46fekenY1AAqCfYoWcFmm82Ct&#10;0WVpdggBpVrYFDToQKp4RAJ4EntNiNU+vYCePGRYAzrrdWDTPqUQ0h5Og1VIDrfh5wYgy5KIEDyU&#10;iIjRUrpnGr7yMGsaZ9wHi+dzl+VwtO9GzEOPerMFhMxrBAKQwkDFCC8iWU5IDaEkye1SYlPTVOTd&#10;pe8Y5wldB0DTWguRUrF3ewLHZ28hQT3L7dKhMsRS74fkmbrZIySQjRnPbEJ8uVxwOBzAAUMMGvIe&#10;Wdd1Br/ITJ9Afh5IcJ3FA4e2pQQ2vg5s5szgPdfLfHYyu4j2ZQVrkWW4wSP71xZFiRCojj0c9hjH&#10;EbvdAZt2h2/fvgFAHs4svTcBZsPQoaqWAWQ3dBjGPgFZ5AlYliXs5OA9Jfl6H1FVVBKRumiG1iLL&#10;evlMHscRl4vH27clpGapG7K3JX23AUWhX8l/ed1qgSJtcAZtfcLjw484HX/Apn2Lqjyhqt4gKg1t&#10;KiBqOBfQ3QcEMVLsogUu5wu+fX3B50/PeLncEYLAfnfAdn/AZtPA6LjIAKYe3jsUhcbhuMNut4FO&#10;UY/96DK66oJPtKMRHsnUKswQhUZT0VTjuD/g4eEBP/zigSZlUsHZgEKb7L1wvXb48PYN2k2Nx8cD&#10;Hh5JTmOS6Zf3Ht9ennOBWJYlzi9kRtS2LR7enPBw2tOGoGlxfvlCABDHm83jSMhooqaup6O8oVo7&#10;oe8BkxZRWdRoN5Q45NhFXES4eUJwDlJEGKNhDH1f/nxKKUAkHaUk89nuNsJaj76f4GwAp2M0Dcl2&#10;Jj9m+tstSc6mnn0/yOmbHiYJhYgglghGYugUGSmnCOQtqqqG1MRyud9vmCYLO82EsjqaJO0PR3z8&#10;+BE//PgOp9MpP+C8CBnYqTctnp+f8fnzV1ziFabQ2G1aSjDa77E/7l6ZNxZlCaULzM5TnPo0AIGj&#10;avP8lw6USB4jDw8P+OUvf4nT40PW1RMDKkKA5Hd0UJBZqzEmp0EpmaQtqsj06ThazMJBKYtxokmb&#10;UMjrTlUahRFQykDpMbOyWBbmvc3sIxkENts5mXRa9OMd1ytFzzt4uHmA0q9p+2v3d/hUqKjECjEy&#10;A1NCAUYpEO14mRYxKMkeAM6RfO/bt2e8PF8IVU/MjzePJ3z8+B7v3r/Jf1+2Td7EiYlHJnZKKbRt&#10;jf1+l02Ip2FEd73h3FSQSqCuSYqktICLHspoNBtKq3PT4iMVAplAOrc0pPlADdS4kkwr5M2df4YN&#10;2tq2RV1WxIyCTAfQCAwklbiNN0z9NTGlHHykqR8d0It8ggsyfn++bjFGPD09rbxyTJIIzODkgnX6&#10;0NLY8SRcZqkVP+O0/nT+nVIuxsJrVs00Fbl5YQCqqirUQ0XPI3vGuJi1x2u2BjeS5IG2FK6873KD&#10;ej6fc8PD69/aJfnGuzE3pD4Cw2BR11dsNpvUhNk0AZaZ0QCAZHSOgYulUONITb6fp/2RJGvbTfr7&#10;9Fl2W0oVaDYjXl5eQH5gFtYqhOAzqOMcRaYjSZ9MAte0DFDCw6afm+YhNaWeEv8ACKEye5AMVvt8&#10;sM/WoigqOE/ngLMOf/a//kv8i3/x30Ephev1iuPxSPsTiKEW4zI9Zgp3jOwBkApGn6RpUgCY4fxi&#10;vssTf51lQAFBLbI2Loq4AFkzK2JEBnfyel7nCP//+JWbq9VwA0BumJ1zKIxG09QQIaLrRkgBaPO6&#10;UeVrHyI1VVKy4TFNjvns5vujtYKPIYMz5ElGRaeERNtuX0l0GOxlOcM6TZOfv+8B4jVIQmAC+ZTN&#10;MzFvd4cTAGTmHTNF+DxkmjonafH+gCiztIK9a4qiyLHj4zgmABcZhOJ9jVJKm2RMHbM0VEr5SkpJ&#10;fxbTSwAZ3JqmiZg6QAY7mOlXVWX28JAKyauLvDx4aLPcZ5Ep9gyqMD2em4Pj8YjZIsuzqooA8ev1&#10;Cmct9vs9AKppOFWQgef9fp8lYfx6enqCkhq77R7WzXnf5QaEk1i6roMPNknhqDi/3W6oqgrH4xGf&#10;Pn1CXdc4HA748uVLBqvZ34dMSZFkZ3Su95ceQpRQktZ2SEwNAYr95kSjmKbbCK8B1Hxm8VnNzIhV&#10;c/o982rNRtV8XnHMc9pDg7UIcUnd4mt9n8gM2scA5z0GF3AbJ9gYsa1baiqFRncfctKoSfWklgJl&#10;qCGVhxEGx71DU5TUzLNprkjypLXJewJiYpSLVDvdu+W5ivlZp+/5fYLgwtLjwQsb8S7XJIHvwKtn&#10;9m8FakIEJ3kppRCxmM7maw1mlSwpfOuXyCCaz+8TA3s/LPd3+Xm6l2VZ4nw+43q9QguZewUGJ7xc&#10;WJ38/MawJJx60LDL6BJaFbDe4fT4gE+fPkEXJQJslsVYFwgsCHTNljXkKflxde2EkAjeElMpMGvR&#10;L8+aoHPZI1JqFOkCCMiUEVBJyiUS8A8+C9IalYL2aE/DPyXZHD8lH0qQyXh6hpDAzO/vm0qfm4Ed&#10;rVP952MG6/K1/w7gMYY8xaRKLF7vMqALCFSVRlEKiJm+W/SADyl5GAHjcEdZaES/AOLXO1lk/PTT&#10;Z/T9hPN5yioUHhZsdy2en88o0mBQCoGgJGRM575WENqgahtc7x1GO2ffsg0EunsPfbvDp4GQ9B5a&#10;i+xbIyJd266/US1aVrkuY1a6kkvS3+VywQ8//JClt1LKzNLj9+VztOs67Pf7lI5F9XrTNPn6M8jj&#10;vU8+kw3+8Ic/5OECpxvyWcp7Ep8HvM9aa7HftAkIsdhsNuhuPebZ5T7P2kiAT1ikiOuzgM+Lpmmg&#10;lMEwjJgnh67zOJ2IlHG5vGTTZK09tluSMl6vF2ipURQiXbMJbUvDgqenMwDkc5UGL9QXhxDw+Fil&#10;Hk5kjz3nHM7nDkWxHgQVYNWGlDSYzbzSzfaA/f4HnB5+g9Ph19DFG5jiCKVqOKUx+QhrB3gHIGqE&#10;IDEOFkNv8Xy+4Xy+43YbIAE8nFocT3uKN962ENFhmGdczga3myb5VWXohtUVjAo4nnY4325wfkQ5&#10;ShSGCnyiFwuURqCudtjuamzbBm1Fh+XjwxGbTZk3aiMFlBCQ8Ci0x+NDmQ/Ww3GHzaZNN0gl5DSg&#10;rCQ0A85ykYW9//AW7969SSwThQiPYeqgtAeExdM3WqARZEQsQoROFG8+OBlxpg0d2NQNDqc9mnZx&#10;nO+7HtfrBZcXMv6D0igKif2WzFP3hyZPA8vElvGBzD/P5zO06nC73WnKU5Jx2f64xbt37yClhI9k&#10;hvvp0yfcLlea6t87GF3ABUBpB6EjbLDLoRGJliujILp6TTKm/eGIN2/e0sOfJoMvF4PhPqLvR/hE&#10;yT6etvjxh1/g/ftHvH//HnVToq2WTcB6gX4sUHUl2j0l/6zpoGVN8pxms0FRtqjbBkogG+4CErfr&#10;gMu5Q9826LoromeScsiLvN3U+PCLj3j/7iPevf9APiBFgSgCSS8I1UqfK/nPVBTfLVNxEUKAFBrO&#10;e/gAzDYgDBSLJ4RAWSqYwqOuS6COCG6GMcwY8WhqA6025LQPjxgOEAh4enrC87czXl7Oib1Rw2iJ&#10;eR5z0Ug+DRLiEWjrBrvNlr5DuUyLjSgRoku0dQlIShyKYqFgczHH8iE7j3COWBwBRHf89vUZT9++&#10;4dvXZ5LxpSjt8+UbJjtCaQGlyCuraSpY9gHw9IxqrZN0bIsff/wREBK/+93vKJZw6PDlW8TsRuz3&#10;W0oUMw0KqVHsWzSmhvSCfLHud8zThKkfECI1/esmSKSDWikqhIWmSTMZooXcKPGkWQiVPXGqdgN5&#10;uWB2AWGcSf7DMok8fVpTgUmCxtdvXVTxZHuaFLSe0HV9Znnkomw1iZNykVdpzQar8ZVciRu2n0uy&#10;WH7H719kMAgyGc9qBVMWKKoS1vrFLDkBO1JSYto4zohxhHMhNbffebKsJuxEYa0XQPM7NgcxI2L6&#10;LiRvcjbAOqaNmgXMlQW0W+RtAPvqREwTeYERS0kDIaDQEpumgpDylWeAMQpKi3yG1M0dhaaIVj/b&#10;PK0JwQNpL5+sx+w8YlRwHhAzMTaiVGjKDcZqxrbewY0e0Q0QZm2WvST+6MJkVlGhCgREbKodgT5i&#10;xMvTM/7H/+G/x5/+6Z/CuxGX8xdUyeBeQMA7NtLVVCCGAKGA4ABKLCJfFyFSEzcHSOkRhIINDsHb&#10;5LtjUIYS8A7eLIa4OhKTh6VadL9oDb66v4JWO8tr2ShiaTyW9fv96z+G1bOecMXVf+Lm8hW4FD1i&#10;Am1CpIk77bw0sWf5Q4wRkBHOUZHjHU2Po58RosPxuAUl7k3wHmh3ChEzIhRNypSGkiBfAxmhJVG9&#10;ldDQUgOwiD4CIlIdkPZPkwrZGEMqygrchxFKiFf+CVxUsu8LSYJIHliWlMzBca0AMXmrqspgFU31&#10;fHpuShiT6oeYrpuLqFryb0IUEFLBefKjYNCEiuAN/e6SCuXgPExDoO/Xb8+5eOWJeFXVubFl4OR+&#10;v6OuqFZixgkV6IYYOt7RPUsFKddULy8vryLGnXOY+ZwJJAm7Xq8QosqF6bbZ5hTDoqa/0906tCnN&#10;ZBhmVFWT6gODEFwCegrMc8gx6MGTjJFNK5mBw2bODLJZa2GMISZ3W2fmYYwxD0y4geAGjUA1ug6P&#10;j494ev4KHyhZ1Ygq+/gs/l4ew3BHUehs1Mn7JxtD25lSY2bnYaSCDBFGCfjoMdsRmzb5sggL4QER&#10;ioWRpAAtDObRoyiSGXYIcKBr7W3yK5MSIg15QghwYTHX5gaX94AoiWniAfL5Eg4ySoRgickNaoql&#10;FrDe4X694fzyAgsLJZJUqizw/3z+gosXKLTGON+hyxL9bFEXBnGeoYSHKSnVx0WPumygpMfL7Y5h&#10;uKGpDfZVgft9TPuRI/8QKIgokzcKYdJRA8GR76RK0pxcJ5DedQXWxGx4rlbMEm6YuGknplnM63PN&#10;VOI6YA2aIMTEokp1ZKot12bnawBNiOU953mGopgoJESHAJIYwRHzfsWwoYZ78ZfzPqA0EgIOf/3X&#10;/2c68wLcNOLc3VBV1HiqgtjexAxTy/7sPXRVwo0zpC5QlhWqegMDgW/PFwjZQKoSRpCLkdIAhCdv&#10;lpXsn/b2BLaEmO6bJkp5pNo6Mjsp0PkZowdExBxAiWUCQDJjplRPDaMNZpcYNUpDKRpaB88QkIaL&#10;FKAjAvVFSmgaUAeXfH4UAJ8/p490z+jeYBnyZgAO+Z8hmG2UfHRkUmOk2jDGiHnqkueKAKLBPFrc&#10;b3cgUkhGUxJFI1iNelNCa4dabeG9QBSL75iIZMj+9etnfDtf8OnlC377+SsKCPz44R0eTm8RvUDw&#10;ChAafT9it9kmUIvvqYLUEhoRxjlEZ+Fnkdn31loghd5sNhuYlwts8PCWGV20I0SQwfA4DCg0AeC6&#10;LDDMd9zuV2y3e3S3EVoLQPjsV3m/3yGEwHF/wHBf0gh52AQsjM+mafD8/AylTPal45rx+yEqe8Hx&#10;PsbhIk9PT0ki5RJ4H1AUNBAcxxFv3rzB/T5gch5QEtd7h+E+5Jqe7yGRHnrESJ/h29ffY5o8Pn58&#10;DyFE9u6VMnltioCmQTqH6jQoEATyJQPxshS4XvsczldVRe4ZnCOG9rv3B3S3Pu0JCvMMKOWydU2M&#10;Ad2tT0NdoCwrTNMd3gNFoTBNM5QGPn3+HQ3AJaANoAXogm6adzjsPqJpCNApqhOU2sBZYJgcYhSY&#10;Jof+PsLaiODJP2EaLcY7EGag1Aa71uDd+we8ffeA3a5BVZcIPqLvR4p/8x7jOKMoNOraoGkNqoIe&#10;mslZ1I2BuSuQvpEMeqWUOB0PePPmAYf9FlWtUWqDqijzlInoR1REag00bYF2U0IpiW27wXbX5jhi&#10;TqFhg1uAUrYmGzFNDuNAiVmn0wnH45Gm60YiRouq5g0dcBa43TrYEKBkhBDsOC/y5q2UgknTrv3h&#10;gMPhhHZHtO6YXMkRImY7YBoKCNQwWmC3afBwPGC33+B4JOZT0zTQBZl4zpOFtfRAXbc9fvryGZfz&#10;FUpR0tPjI312UxZwzmK2xNqRIGNfAJRQYAxmP3FlShv0asoLQb4ohwPJlx5Ob7A/HlAUJYQy6SHT&#10;6FtKQCuUxn63wZs3j/jw/hGH4w5aSzRNjW3LtGaF2Xnc+xlVNaC7D5jnGddriz5J+5htwMaCRpdQ&#10;kiiW6wkiTc6aNGmkqHaVYsE37S5HXB8PD1kGxpNfJZOviSLtOrAk8nBEIkuPYpxyU3zvBvRdnwpC&#10;jc22xnbbwu9pHTaqTIUBFaJFqTGOzNTZIiYt5ziO6O8jzucnnJ9pusxsBDL1HpJOtMVut8upccSM&#10;ESiS8ZcCeYYIIQBFB1eMEc7T4TWPNheE4zhiuPewbsqsHh9IZ66VQlU22G4JCBqGKRXWE56ennDY&#10;b7Hf7xD8jlgvAMqygEuHBk8yBRS0LjDOxAr73e9+l+4vy2yIilnXpHFlyj+Zgy8TKQbb6H3KDHow&#10;44MBnO2e7m1RstZ9kdTlSGC9eAopuUjqiOFQpMLO5QacAi2IxkoeJDIBIwsrj6eAPGVwK/+Y19NQ&#10;nz2cXpvYpVS9MuQ9jP4oaP06oYNoo0V+n7U5MBvTLUCSyD/DBnnLwfTai4W8sxZGCANJDCJRo7Iw&#10;vfjefN/w58ZKLBNj732iv6fpewJc2fiWTV4FFjo6T/RijGjTpASg+opSvpb3ZFbVbkfAyjRSnHI/&#10;zUACrvh557XP1FwlVSrUZCqGkfeUIGQ2u2apCU+qlNGJoeGWKZGPMKoACoHYBvxf//bf4t//u3+H&#10;t2/fQjcN5uxtwfR+Ca1T4Zv246WgRFrzNO2k9SNAqS+UEEcj+lT0ew8dl4SldUEUmOnDNHamtMvX&#10;so1FqkWgaS5q8RrE+dum1ev7/z248w/5WoNMtJaQ97SikGjqTS7myHdGkTeJJN3+6z0FcI5iTdmr&#10;ZQG8lu+5bsqUWU90Fy8I/r0sn2TQgEF0+nc+rx+W5q3ZOwCS9IpAcd6PmH3VdR3kau+oSvIpEIrA&#10;muFOZ+bhcCBQpOsyk+nh4QE//fRpGZikfZQZPAyK0H5Pk8LT6ZSTQPjakI+PzxR2Zg/yfsgsy8Ph&#10;kJk8Wms8Pj7iy7evWQrKDer9fn+VCLjf7/H161fcbrcsV9psCKC6dZecUmWMSgEfVIDzz1Cy1COe&#10;X77BuTmFEsQkaxhy5O3a/FpKid1uh3l2+fNQsskCDjNI1fc9VLreXdflqN0YIx4eHnIwAgNDRVHg&#10;+fn5lewrhJDlYCwNnqYJUUjosoCMAc/PzyjLFoVuMIwD2pIAbxnV6uxJ605wxDpJlUKIlFTlPHyw&#10;5PcoJUqzmOMSBp+kLPzMr55f2lMJTIg2ImpFEgLB3m4G0SrYaU7DpxtUbeCdxRwC7pOF9QEukGKq&#10;FwG1VBBxiWJfDz74Pf04Yhh6OGtRaEWJQuMIHSmSWUSJmBk3Eoh0JjAoxRbxyxAFUFJBKQOHha0j&#10;FSB8TP+f/47MgAzwmtkspcyMJ8E+LgloVVIu0iD+PnJh4qyZUcve+HofU0pBZJY5n7EBa99A/jn6&#10;nsQfeT3oEnld3263XOfWdZPZOZyKJJJUNaR1VJRNqhUs6rLG8XjE9XaHT5YOSol0FpJPELOOkIzm&#10;WQqHSOAWsXiW7y+FgPWJIeQ92PkGoCZURoGo5OKZJlMtLsgb0XpAKgOp6LwOid0WPLF8ZPAQjoE8&#10;BiwXLzYhFm8w2rM58pzXyeszi2tOug9+GU4k0O/7lxACioFB4aCUgRDA9dJhv3tAVWv8NN8xTUCT&#10;pEIxkj8snxHDMCQgOeLp6Stm2+PWveC3v/t/aXuz3tiW7Ezsi3GPOZA8w62rUnXDMNBtGGgbjQb6&#10;oQH52U8C/I+N/gduW7AsSKquW8O555BM5rDHmPywYsVOnluSZQNmgbgsHjKZuTN2xFrf+obfYfdg&#10;8G/+m3+L//gf/ke0uQ/yETBCQWQwRwpNouzItiWxnDfJbDYeXKfCOSChsOdSStkzSWHObOmmafC2&#10;XChIOCYYa3G+XGArWQzqldFYV4f9vgYAHA4HnE6n3Ge3xUCezxIhRDmj+Dx4enrCMEylVqW+fGOD&#10;s1/O4XAoXjn8eH/4wx+KVJb/3VqqX9kfhwztq3IW324DGluXc30YhhKMQa+ByBRff37OfWuL0+kE&#10;SloO6HtiyEzTgk+fPmJdPd7eLgVoAiQu5wHTtOQeEIWtPk1LPgMirBX49OkBSsn8utbc52s458vr&#10;H4YBziUYg9KLSYnC+FdKoWmrzJDa+iRdVZ8BAF33F+h3v0Fd/QBlngDZw0WDyXmMcwZkhhW3G8l+&#10;WCvonIN3FZqmxeHY4fjY4Fc/fsDDY4eq0rTRRQ1tFNaFZEPjOFOzUynYivS2IUVAeAgRgeQA4WGM&#10;hNYUkf3582d8/vSItqths+wDMSEmh7RmTWl+oZXRMKYqviRtV+cUoCrLm2RBzOVK7IPD4YBpdDif&#10;L6gbkphUFU3Xm5amyEI2ZWpDBdSI5+cacV0RAErtyiigtRa7vkPTNHh8PKJtacFUdQ1lqzK19jHA&#10;hxpCPqCrKwgZ0bU1Drsej0fyzlBaZq8Akws2j6X2iBGwTY26OWD1AcGjTJQePzxkyVGmV7s5U7UD&#10;hnHOJrUOKW1RhUlSPPQ944E16Y8fyGz4sCewKOQIwAiSLh2PR1SGQKW+bdF2Fn1Xoa7J06KuazTZ&#10;FApJQug84ZEBMk8DH5+OeaMbioxnGhfs9/nAQ0L0lPohJUltjsdjKUDnhV5f19R4enrCfk+x6sfH&#10;J/R9/867ROosiTESSC5vklm+BYqro4MglknrOM54O13w7dszXl/f4NYApQz+8tc/4tOnxzJRqWq9&#10;FReaojfJZK7Pk3piTtyuI06v50JpXpYZCTQt4s0NANq2h1Ekx7EVyXfqukLXN/Sa8uElJZl7r+uK&#10;eV0RfcA6kyxonueS1OYWil20FT1miBGVqfFw1GibHvv9EafTCV+/fi0ynHGc8Xo648P5gr5vi69I&#10;29aQUkApDYAowTEAqw93cd09rtczhuyfxYcOy0qWOWIYb3h7uxTvFma6KKXRtHV5rKqqYE1Vmgel&#10;FKrmkNkc7+NDGfjg6ZkAmT/fAxgxRqwlVeHO3DYRHZeNMJm9wSyWe/aKz8Uqo//3jS+BwBsQ2bYt&#10;6orZRYD3AaOfIOWCeZ4xz3PWE3dgKdE79kMSBfjkYmXJ8jWmjDoXSmPI4Ap/TYkx75sZw4CnAAAg&#10;AElEQVRcqVW53/mTD1jnHC6XLZr4nvJaQJ6ihacJlbXELLRVXfasGD2CYw8Nkm8IlZC8p4IvbRIS&#10;+nrBMJF8d8lJXPxcZQEmiLXlQyxNIj9/kj1u2mOSrCwYhwlk4E8myH6NWOYVPk+spLGoQcUsT9/J&#10;u+w9oMFgTAiBTCRBzfnjwwe8pG/4z//5f8Vf//VfU3EVPSDv2CmJvePyOuX3QtJZmKJH8TQTmvZl&#10;CDLyhSTmDr+3TqJJCUnr0nAITSaekJFSPzQVmwoqA3nfMbQSMkV9K3h57d6/7n+OmfMv/Yjil2bK&#10;/5IPvtdx99y4gX54eEDCjGE4IYRErF1FfmzGJsiw3b/blG7To79vvLbXxU3Y/cSd9q/332MAhu8L&#10;llVxEcqgG7PwCCTYIlpFIMYvyxHv74Pgae+AUCCD8BVtT2mJwXnU3Q7ebGb2DEgYY+BWeoy+74t5&#10;r7F1ofSTpJoAm7c3ooUzy6iyTVn/96Aze+5oawrF/p76DqAYR/N+yRIq3jsp/nwpr5O9F6y1mKaJ&#10;rq0CnF/yeSjK80ppi87l1Lm2bXG73cq0uGmIpVB8c4TCNM5gzzJuduu6BSV+htKA8GMQ8OzLJ68P&#10;3vf5fZ1nYtcCyA1PKOzQaZqw2+0gBBlt7na7nEhGsizbUFiAqTJ7KVLSad8p+AT46LG6CT458oUJ&#10;VJeEFCASecJpYbMf4ta8MoCTslF+9B4h3UmKlYQIZGArpYCPAVKEnPyaQ0J4SJC/RxN/Qp75NXOC&#10;mgsR8+IxRonXccYcACcAlwDtE9BVkIn2NGY5b+eaROChoxDZM26HWr8AATBaIkQatNA7IAuwIUQW&#10;qN0xj0QZDKjM1Ekw2hRA6ft7XUqJFDPgU5gs78EZvifvf+8945C/SaA9/952XtCeA+AX57mUTMxh&#10;IGcLLynPBWEDdb6rL0iyRfegd0uRA25DCVX2JB4ahRCgq7aAr7fbDW1/wOfPP2BeHKA01nGFtQ3a&#10;rsM4rvlaIQ+33MZ2B+C9y38TeXhD6wZCIAAImTFO1yd7iBYgPSKkfO6BBqFKG0hpKSExSZBLlGJC&#10;E7G3tIQqwNddLSNoqB7utnMGRAlku2OkCtC5mmK5N6i2kOX18BDh3sSa31P+/8oQU2iT+gmcTldc&#10;3ka09SdcLy8IHtCW1BzOLUha5/ea3lu/EuvNuRHn6zNu6yv6J8DDoz4KVL3C7XqDiwl11SPGDHay&#10;wfN3gw8pFZLWSNqCBlgaIQ96fVyQfNj2Wkl2Dbd1hZeArRtoWwNLDtgQHm3T43w+o+0fEUHM7LbZ&#10;g5jmtpwBzDJnwOrpiWxSGAjns+hyueB0OmWpuiusUB4ixBhxvV7RdTTUfn19hRCi+KwyC5P3Z45B&#10;n6ahnIHMxOJ7gBitHYwgsIvBppQSqqqClKrIu7ifopQvh9vNFVNlGg7qPOTQWBaS/NFzibjdJjgH&#10;NI1AVWlczx6Pj/s8pJQ4PhCQNIzXUh97H0qP4P21nJfO+bu9KCIE4HDY2L/cB92f0TFG6IfjvwYA&#10;1M0PkPIBQj8gosUyCSzeY1lWvL0umJexRAAbufm9UFxwj37XYH802O0tDg81msZAMjMvEPLLcV/T&#10;uGQ67QhtItH7AKTkIRVgjMTx0KGpbEbjHnA87nHYtVBaFO2tiwuid+UGIxM8ja6tUDe6yBeaxkJr&#10;AaoLeeMnM0kISh+SUkBriUqbdw0cF+5VTSDVumZjT6VR2wpNVWPCDTGnUgBAVRkc9wd8/uEj9vs9&#10;fvjhU3kDIh9svPH4gNoatLWBMU/oGou+a9B3Dbqa0LeYOB41QRqNBsiNR8Q4WiDOOB6PWFcy1Ov3&#10;O+x2uzKBUkYDqc0F1YrL+Ybz+UwSDgKx3x14lbE4HA6bx83hQPKfuoLRFUKKZQKglCYAyRjUdQVr&#10;NSqrYSuJpjaoKgLFpLovqDMN3gp0soIPM7q+wvG4A8f8jSMVaj///DPqxpaCSQiSL0hBhdjhcCAZ&#10;WghQijyJHh4e8PhwKE1eaWBkgjYSdW3JpydPQYWgQs87mpjT15F8NgSZfk/ThMv5htfXE75+fcbz&#10;t7c8La5QW6Jid32LutEIoaEDN4M7Pq4QgqhzxnzvsUGUU24EfNhibNl3YNftc5pbnZvXGv2uxa5t&#10;YGw+9PLHGmJhOw3DgGGYcLvOOJ8pRSxlGmPTVERthsKu68smaW2dNZuAmxeE1eFypaL/5eUFv89A&#10;zocPj0gHug+7roYxm5GdyMbelPzU4tOnT/nxn7EuDufzFQBoEi1JT80HARdSWktIScDgcd/jcHgo&#10;yWhGbzIkpRR81IWiSeyqjfnBB23wxKhjwIMZMEJkOrJmrzGURoIjHK1lc22ZYynHkoKyLAuk39In&#10;+D6/BypKQS02JpFWFgLkCeaih88+DtbSYXY47OGzvhhCwfmIcVruCrrtsZdlLWlVzoVSyDAANA7n&#10;vBb40PMZFBGFjVDXG3hGUkfkRioVAIybvF9+0ERUGVtSYdj0eYuBJqamW0OeKskCtIVIBW2GEfIk&#10;izzBzjdKsWEJppQthCEDSCSe3NP15cS7fl4IPBZTOaSXZSG/IKsRQKbrSgmE4DDMK2a3wuWJrJIG&#10;yqI89r3EIoRAaRKZ5aOEhJsXYqo1DWJw+OHjB7w+f8PXL3/C8biHUAbev28M2AgZAKTWiIkMcnl6&#10;y0amSQQoQTRcISVizObRiJCRprgz1B2wUCFGoqtzoUSPt/kKyJRArHkJpphzQcADB96feK39U+DN&#10;/fe//7l/6veiwN2O9cvHE7QMtp+PMYPHBOzESGtFa42qkgAItF6WhMPBwEhT7o26brD6qdx7zpFB&#10;tq3pvKdGnfYOTg1kUIeaAPHuWhBLk4Bsvr4bGLkxELiBY9Ypy336vi8FLZCZOnLznaNzlQCImNMl&#10;9/vjxjQFEPNkkyOAeVjBoITJDA0kMqxtmrYAC9pYvL6+FT8bZhgx+6SqKmIsQxVKvFK0P98Xjvz6&#10;lFLY7XYF8GDvGmbFfP36leoPALvdrjB++DobYzCPU2ZZ1eCkOSEELpcLpUHuexijcDpdsCwTHp+O&#10;2R9nKQ0DS8YoOcbhdDqhaWgvEnk6bUwDY3QBdpjhlVIqk99hGHA4HMqElxsD9hIkQKiGzT/LwBQD&#10;42y4LAQBefM8o237Au5RI7O8Yy0JIQrQu9/v4WLAOFxxaB6wLANWMWbmiAQyW9R7h7AuMDKi7gxS&#10;iEieZHe8NypBvlEhp/qJvJZFzLbriWRVEpH24DvP2xhJTpSg4HISrbU1SV5TgsteIFJKDOuCYV4w&#10;RoHTbcacgJAlLEtKiFLBKJVxoSxdumtCtbYQmJF8QGUUjn2PtmkgAAQfqUlNlHAkUpZMC9KOikzb&#10;IYA8S1JiNurNe6gRwIr7ppyZk1SvhPReYny/V/45YOeXX78f5ND3c2FNcNM7FlBhV/Pvlwufa5d8&#10;FvLjioSSckZ7M8uwSLK12+0QM+BmrcU4zaUG5GabDGUdlNI5obLBvDrM84LHDx/w6dMnfP35GUIb&#10;7HcPWOYX/MWvf5O9pmw+qzYmbkyhbNL3gx5RALjteqv8Tfr/nFZbrja9r1LDaAulK1oPqoIUJDNf&#10;PSBkKrWHyTWWjxT5niA2ADICXiT4NcB5B5HDBgr29h2wl+iJ/pn37/2eznLg8h6UIV7AODpIqYsk&#10;XUoNt0b84fdf8enDX+If/v6nu3XnkfLgNuWh4/V6Rf1U4fT2gra3eLu9QNYe//P/8j/hb3/7DzDa&#10;4W//8F/woX2CEAK9fSjPi4DJ94M6IRT1tGKTaDPbm7zXBEJMZe8LPqFra0whQKuIxjaZRVTBpxmL&#10;WxGRYGva1683l1k0Croype9lIHtZFizTFhrRdR1+/vnn4ikKkK8MsAHl80w97DiOhRXJXmUMzHAN&#10;Po5j9uYhRiXJrYY8UNiGeZxK6L3HbrcrlhTjNGZmrC6Gz0T0CLmmd2UR3250Bh0ONeZ5xuFwwPPz&#10;K5yjM3gcJ9S1BpDyUDozgQ0FLCglgL3FbRiIzSUlXFghFNUNzguYykJqSk1evQMkDYMXt0IZBam3&#10;9dk0qgQBLAspn1jaxgONaZqgd4ffAADq9iMgd/CeEobGxWGcVtzGCa/fKFY2hgBjFGymOdeNRW0r&#10;HPc7dF2FulEwNsEqCSUSjKLp+G0IhOAGQQX+MGF1Av21htICdbMVNlIipx59zIvSwCqFrmlR1Tnd&#10;RwDROSSZoCxR9IyWuRG2aLsaVWU3ejqA4D0cgKQ1gvd5KiqQos+AQwDFSysYKTBl6j7RchMlopjN&#10;3Z4lEDzdpom1hrEaD4c9fvzxR/zFr8nTpWmqUhC5sLm1h0A3Y1UTUrfvWrS5kaysRm2oYAuR4wgF&#10;bENGWd57rAs1B1WTsDvsMS0zhmEqB4cyCnXb5OtqsDqH3X6Ph4cHvL6+ggxzx3evqa5rPByO+Pz5&#10;M3744QccDoeSiBHy1EEEBWTQiGLku0ybU7BGFQ8M8iCISGmG9hqwaTPaFQJaAtCANRJ9V8F7uvnG&#10;T0/w3uMy3PB6vqD68qUATF1HnilKSRiz+ZEYQwdC1zU4Hg9o2i5Lm3Rptnnqy3Ke8r4pTc2mypkT&#10;USClpYAAzrtspkpFSF216DqHkJkCxaT2z7AZ+ICL2QR4WZYiCWG0GTEhhQiRRG5IuclTkILd3m0B&#10;erquw75r0fUMWtHZlFJCmlYkBLhlxXC74fR2wZ/++Izz6a0UnQ8PD5AdPSb7ujDAFAJtoE2WeVVV&#10;BTMzqkxmnq9vJwLHinmyzE2TK/JCKUkv/PDwAGuaXHiQeTfRCx2q6kr3kW0hJHLDfN80yF8wSaSU&#10;RUJHDenmhcKFGAMbFJ9NfhoyG0yvjvw4aN+hqNrjvi+bO98Hbdtit+sKoMZ7CQM71+sVp9MJ1+sV&#10;5/OZ2DbL9O7wZy8WMjj0WFf65LQsKclXY81JXOwBUdeXcuimlN4lzvA65v2EfW3I7HiTjgAoEgkG&#10;oO5NXvnABwBT0SFU13Vp5rYPudHA/wyzgSaWVGAYY1A1dblmDPJs+12e+kqB4FIBTXg6FmPMEzdK&#10;jZimCW8nAmKR/ROe3CGnnG1+Q4w1cQLawROj1LlQPE54ohFjxDjOpemTUsA5fj8klDTFrJL2me2e&#10;3lhPATyB5T2FZSHer5Aq4enpAX/zN/8b/uqv/gpRJDi/lLVF4Mmd9AEBKYg8iaaEmhQjIpsCZJA4&#10;JQ0hPITUtFfIiJQUlnmEVwoxOMRARq7RhM2DKU8FU1QZbJYQPgMlSgFqm9TfM1Hui8f/rx//HLjz&#10;L2XulGnw3SSbmwzvPV5fXxHTgralIpKDAZTkwnGTbSUEGLPJjUNgn6dsnlyeEwM7W0PF+7UxqshY&#10;eF0wS4al4fcsHt47GERh5mGR9NiqgDMxbozZGMiHh3+f9lWauB/3e3gXcTtfIDKzkFltvE4LQO9c&#10;YQfZqipAzOVyQV3X2O12eHx8xNvbG2LYDIZ5mMKgD+8967pm4166hlU2cOfikgENnr6GtPm8MYOH&#10;r5PWGsH4wv4xxuB6vZaJLF2LqrBnyXNu80aZ5xm73a6ASsbSPlnXNcaRgBOttiQ9BtrY34T3rRAC&#10;zudzYd0wSMTXgpiQLoPLEmuWGW9+jbQGOO3lfN7o+Sx957XCBqkluQ8K/m4NTcMNEDkBUwQs6wAh&#10;FNosCZWJBhjrvEAaAUSNKDL47BaEdYUI5F2mlAIFvhOULhVLUwIAD0TAKAkffB6KhHKGOs8G1blB&#10;lAoyAetMSZBS0Tr1txHT4nEJCacpwiXA5ySgFcDiE3ZVjRjX0sgJ9nCUilLLTI3ajhhuI8K6wALo&#10;tELwAVNiJkz6xX5CwEhmzxBugAKQpIAY8zkR6LVGtZ0b/Fj3LBr2IgNQQNt7cJx//h0ww6lMed+4&#10;Z+4y2JFSQojv47y357AxdRL438uLKTH2MXoUiW5KJJdLqSQHMYDcdw2W1aOqKizLXNaf1gZt28Ot&#10;HrdxgrU1Pn/+gO6wx+ojXEx47Pa43G5ouw7zPJf9w3sagKcUaAgFArgBIM/xCIy6kzaJbJYMGcqe&#10;Ta8Z5bUBgBS5jrcNlDJIwkBIlYcTBtqKfN/MGQSSSGI7i+uqLdfSpwAZNzuCJDb21P1xs7GaUnn+&#10;JMGir+4l9Vq+l4h//8FnpJTEqBZQmMYVKdQYh4T//b/8HZQkcEoqAasNYiDFifcebd8iJJKx/v7n&#10;v8fp9ox/95/+e/zmv/uMf/3vf41/+LvfYnqZ0B8qyBmIyiE4CRcUEhK0qiGwsaDIlysP7eQG5DGz&#10;RmuDNXu5AYAxNCxABIXJCAWZWMKd7uqbPZwLmEbyXTSG/I+GYaDBliCT32EYYJTGfr8v7E3eG8kk&#10;/k6xkpmdXIu2bVt+53A4/IK98/DwADIQfivDPmLqTMXAnu/ZKp915zOpP3g4Utf1u7OPAZ5hmKEU&#10;Sd/J15NizudlhJBAVZsi2eL3POZBOVuESClzn0KMLO89VkchIXTvAlLx42soSTYKPHika8U2Hjxw&#10;264RA1v0vlEICN/73IumlKBN9REAYO0jtOngkgDcCuckhmHC6+sZ00JmWLaq0DYVuffXFCHd71oc&#10;dpwqxE9aQUmb6XOcULJ5NKQUsSwe07igbZs8NUjwOU1JK4vGKlhT54l+QGVENjsMmQoYYA0Z/ylF&#10;z4mlU8TqERDZ9HKZfZmScDSZMQTUhOAKwgkQLU0phehogV6vV1RND2tXALYsGEppmXHodzhlj4um&#10;rdG3HZ6eHvDDrz5lrXqNe9SeixxK1QBqq7HbkZHVYU8Fn85vvMqTie2AzVT7nBgmZE65aBNWV6Mb&#10;iEo8zhOmZYatbaFKs57TWktx38cDQoiY5xUKtizIh4cH/OpXv8IPnz6TvKqqwCaLyUdAJigtgUhx&#10;9VVFKT51XaOp6yKHoUZ2yTeugJQBq/EZtLL0nksJKUBmqajyjb4nmYNSMN9OuFwueHk+YV3IK0QK&#10;DaUJRFgmkpQlAFIp8oipWxhjy3tctxUZmLV1ea5a38cOk59GzLHULMEgecv6rhGmjYKStKqmLiBI&#10;bTT2+zb/jSo3SALBs/kdsK4e40Byru+LBW4sYoxQUkLLGsLS5FXcFSLGZLDFGCi1eaEoxY+xUfe5&#10;APGrw+WNYqG9j6iqrUlBADRrz6WEUsTiUFk/zSDYhw8fQNTGrSlhY2ZgS1nwMWbjcV+eV9d1CJ58&#10;mBiQnBeKy65rOtBX7cBUxnG6YRxvWNelTBnYC0VrXSLL6Xp5Qsiz0TVJbGRee3NhAGkjy9QVQAYx&#10;NtZP37Rlysysha5vC0PovS+OK+wiTqH43X/9iZqit4jVLe82fi5keLLLU1r2cooxYp3nEhfpPCXq&#10;XC6Xkki12+2x2/XY7XZF7sDFB0tCueHh6Qb7RLg1EPU+fyqjYSoLyG39tW1dgBi+RgDyGkvl2t0b&#10;4HFTCxCVXGaAraoqtH2HrmmL/JXTby6XC27jABfWu+KKrlPxjgDRqVOSxReHpzzsVXE8HotfF+03&#10;qjTDbdvCRfL7mWe6f6dlxrrQRIQLgKatyvurTZUNHxU4ZYT8kpZ3k3sGYqjx2Qq8XU+ab6MkDvsD&#10;vF8Rk8X5fMLb6QWPT5+RIHJhvvkQUMFO0xnkSFzydyKZBOJ7xkySBOrIRN5eUUggeZCtqQLWmJsZ&#10;nwsNi5Q0YtR5n6F1HCTto/zYGmSkKkCs1/v3+P7v/0s+/tzPstHp9x8xT24lr6fv/v1+Ys6PDWQj&#10;xijhPHlU1dqjbio0DUljpnHOrJqEcXRoe75XImyloNRGvb9/qnT9//xr4sb9++/dsy8ZsODkSZ5K&#10;hhBL4ToMA3Y7klKx5w3EBp7yY68LFd3sn7VJbagZaOoOWud6KtdV+/2+SGR4Ens4HKCULnvJh49V&#10;obOz7wzT6INPJOPLr4mZevesFTb6ZJCHfREgKVK7r0hOBQH4QEbM+5aiY+dxIkZJiFBKwgdHRv95&#10;bx+nWwFGYvRomipPQalIJjbOJqtoW/IQ+dOf/oTPnz+DGUQMuhhDEvDoQwEUlCKwgM9dTgDjKfAP&#10;P/yAl5eXsvbYs4n/HvsxMHOHB3vTNOF2u+F4PBbDZb4POLWtaZp3cbbc6BhLk+gIlDOrri1WN6HW&#10;DabzDQkCVduQZDxEMl3PKUwhkIwqssw2ETDOzBytiBEokgBiQAoB0QVK3YsJwijEzPYp0doikl9P&#10;SkgywWoJJYB5mnC7XOFmOqeEVLBKQyiNcZywJsDnez4J+npNCcbW0J7kzrjbX6IAgqeav7YNtLjC&#10;CoGHQ4fH6w7T6Q1rAnmLJZaK3jEsNvyD1q0EAE5Qop/dGHWAiJuMku8rmV+zyP/jx0LK/opqA32I&#10;bZLu9o17GTZ/zbK3SP2FUohpG2Jsv8fP5Z5JktOlhMhASgIS7+uZFQy6t2LwBfThYSWnZJKnk4LW&#10;W/pvIDQW+4cjNeaa9qvX05XWsbZYPXmMOjcgZKabYxBAsByJhutCZrkw781ZakUyQGL18J65DTsF&#10;klCQQhbGodENOE02CWbwakRoAv8U9WemqiFEZhAjQEjyq5EwZQCb8nWPISFElAjzcu2FIADjbj+F&#10;Qj6bUd63sgawMZJ4qMDnBINvtqoQQkICDRGEkJjGiM+f/hKnlxlffn+DzddKRAJY+booAG/XC467&#10;PRIcooho9w2ao8U1njAPC3wz4NN/e4CeVyQIrPEKJVskWRHQJUSumTYrECFTrjFjZjT2aJqOjNuV&#10;RVyH0kPWWmOcFxilcR09Xr694vFXDYZ5QFIR1hh4R3X2bZihlEFd0V60jPQ4y7Jk9QStJZMZrZw2&#10;uNvtcDgcisSIWSa0z4oC9D8+PuK3v/0tjDH4+PEjxnHE6+trUZ+w7PXz589omgZfvnxB27bvziJ+&#10;34QQ+PLlC9h3lgF4BBTQ/n5worXIm0mCMTQUUVogTpSo9fh4xPVyBfslMmuIwDIGfRO8Ix8+kVNY&#10;b7eITx/3oGTiAFsByzLB+wgXga6rsa4R1sbcy6XcU9uSTtu2dZGBDcOKrtOlpuD9jRm7AKCNOeYX&#10;tYfSFgkGIUo45+FdQvQC1gpUVYOmrsnl3yi0tUHXVqgqBWBB8AJJSkhhgCgRfUIKDkkRRVRBwFiB&#10;tlGoG43rSDTadmwhNU1J/OoQg4SRBjovDAkBYxJsRd4KMZCXg8r58U3TQMkKHF0mQDT+aV2wLjSV&#10;mSaS95Csa4eua9D1DZrG5pMhQglsjUlL1OWwOlzfzmg7A6OpGSuGuCqgscQiOBwO1HTpHPV83GG3&#10;6zJggdIMAAJGKQStIKUovhCHfVuYGCZHjgNZs+fWUgwlJeBNLrCkQG0aVNogREoQOz7sMa9LLmJd&#10;oZlBkbaTi0f2plmWFfPiys3fdR2enp7w9PSE3WFfPGm4iZFSFkBGZBqukBTTLgsrYSui/eqztOpM&#10;wFFlSGLW1cSqaiyMsbDCQ5saQigkSGhlYaoaWhOD4Pn5GddxQvr2kk0mt/jYy/VcCqmUUingSJbR&#10;oO87WrtNVVgZVVVBapWZOQJuJXDHrQHr6rCuvhR0WsvyHgJAEg1EBiz4+4ddi/2+x+HYoW3rwl4J&#10;QSLNCSFKLMuK23WkSHpPxalnU7mcisHJTqayW+Oc/Y94ihhWh2VWWKoFjavKFIkKFWog2oqQaJa+&#10;PD0RhfOWDZ9vtxuCW+GXFc4tOD4dS3O95o3EGIPHpyOatsKaqdiNNTld7kAbjSVTuwiiDUqpkMBs&#10;B4F5dVjyJr6uK02jBHuXrPCeGgoprvk9dXkjc+WQ4ikrU0jZ5JrZHlJGIDgCpDQVAQkKximEmAuH&#10;nHDExQ9NdKvNd6tI8qj5ZvCWpUQMVNEhTwdQ39eoa422tVgXuhecc0i3BB/4+Yd3Gy8wloNsntfM&#10;phDwjqRU00RMppg8Xl4kXl5esNvt8OOPP+LTp08ABOq6KoUSy0WHgQBOBtgYuIshJ3eFjX3IU/Wu&#10;ACP6HeuQWT9s2MvNELOzWKZ1z0ojGaQqE5WHhwfsdgTuMIg1jjecrxe8vr7i9dWUZmqaJmKnCZGn&#10;GiBST4miFZgXl5mFJJ1gg8impcQJSqRIULlQZEkWX2P/xpI1urcxjNBXjbYdCiOMgSvEVDyKuOnl&#10;18v3uxAEfm5Fa8Dxoc9ApULTkhxEKeBv//b/xL/7H/rcCKOAukXGEx1EpNSOAogkCdyzo2JEFAok&#10;YAMBOhEQ2R+NTPvTllyTIiQSSZaDh1AsVTSlIYdKCDIBMHfrMzcYEYD6pefMPYvn/+3HPwXu8N/8&#10;p8g7Qojso8HpXVvRxp9N06BqgBgdpokANvLiEkhYgbwnEfgrC3gHoMjFuXAXAlCKJGrfT2i5cZJS&#10;wYctdpzvEWC719+9x8EVBg/ft+wLV9d1bmQ2SaEQ4p1JMUss2rYrDLzz+Uws3/0e4zKXe/D+73jH&#10;ccZ12RPIMJP+BhkML1hmB6SpXAdmI0tJMeksR6PnQfumCxsLDkABi7iQ3+/3GIYBp9MJWlL0OwNI&#10;lMzz3veIP5jRw/sw+QjQdd3tdlBalL/RNPW7dUKsUCqoaf/O3g5qA2bvr6dSqjCTmHnHIBYzk6io&#10;bvPz3KbcLE9jxlAIodRbzC6dpgnX6zUPltrC2GLZWYq5NuTbPlG0d13XWAeH5FfAJizrhBgEGnWA&#10;hCbmQso1oaT6Oqg7b52UNk+dQPJ87z2QCNjncxUAEO9YLYnAonsAIsaIFAJEZaCExOo8lpXWipY0&#10;ySdPSwPnJ8oPkiQuyj00VhcgjYHKU+0CVCICIRWj1eg9ujoDDFLhD6c3/PQK8GCUDHeL0IeAFCGg&#10;oPC9QLgAsTEhJp/JIvQY9/tH8Sh5972N0UP38sZYvD/3ynsWN+B1Y9I6pJQHbr/YN98/h6KBe8cY&#10;3MBjxE0iy407D0KqqiI+VorFu4s9SNq2xdPTE6LcvC3neaE0spAQ04p5XTAtC+ZcV//xj39E07ZQ&#10;RuNyedvOOKLyUb1ZmO6Z2cRrJSWIGBHIWQcxeQIUhSAz5vwphaCY7Hz/K11BSVmHk2AAACAASURB&#10;VIskiMkSE50XKlBykMiMGakkjLUwVpX9js5tS36S60rMdxkQPSUMpxTgphFs2A3ks6icHwCHZmxg&#10;/Z3MCQQE3K2sfCYhgzgCi1tzDeOhZPYPhIAWNf7xH38P7wCjtvc6BEDnYZQ2Em3fkBTcBQzTCFEn&#10;PP34hFXNGMIFl/ANT22LZVlg7QExzKhVB6lS8deE3GqBlGQGT0MenquyHpjhfn9OucXDKIum63Fb&#10;V/z+v/4eP/yrHbxx2D+2GNYRMSYss4NRFu3DR1yvb1jtxnhksJQVFOu8FPCaJVbn87ncP+wPQywT&#10;X3pk9n7lIePlcgEAHI/HshY58fByuWC/3xevL5JcEfjPNeLxeCQJVGYT7fd7XE/XUg8DBKYzy/x6&#10;vZVeitOulFI4HMjGRCoKmVmWFVJzL5KgNff5BPCSr6ZEVVk8PJJpslYNPFacz2cikEiLaY6QOw7T&#10;kOU68HtEDB4CEVkqzLVQTB5uDmUgNI4OWtO+q+v6EQCgdAWhFKxusDpGMCWaegdhI7r8wrUUqCuL&#10;vrWojAZEgnMrAKKgpagghUMwAcbIHJGsUNUGTVOh62t0fYXbRFHO4zgiCUK9Yi4UJBeZ+cbpaovK&#10;WGgDCGFgrEJVbRP3FDdX+5jTYChtiKK9v/7xW6Fu/erHz/j48QMQI7SQ0EYgqQBjFZqmQt+3WB+P&#10;RXJBSNi0Re1aDb+4u4KAHLmlEqiMRdvWaNqs7RbEMBKCadTEiqnbpjSPTdOgay0BOirTQjMjhyUa&#10;TIlkiVPbtjklg9K52o4WHSQVyOTIvTVBpq4A5CI0T6tYctE0DapaoskeG4xkEsIfoaWAFqosOm03&#10;Wjm/twAKvRhZijMOM779/A0vLy/kPF5bPOx3+PzpQ7mh6zpPG3IenBS6UDCFsgiBDEPZz4QlL4yq&#10;a62xrHOZfjLIQaCazWCOzvGnNgM7kijqUhSmjncxmyNPGMe53PR0cLQFjQUAI7Kcos/UOK2xqzWq&#10;2mRGEBdOm/HyPPN/iaW2LGuZEK5uhhDUFNddjf1+D1PZXDSuWJ0Dki9Uveu1QkoBxmo0jbsDdbZJ&#10;VFVV2HdAyH4m3tG6miZaS+s84iqQDSc73PKktKoqaEnSFylr9D3pU21DhmJaAFW+juQVlNMW1JYe&#10;BJD/k3MBl+uFwKxpKEwWay2WZcK6xiJJS3Eta448MEShf87zjGVescwr1mbNwA79bAyA0OTdpY3M&#10;TRcKk4wBPk5ZkZkhsa2/GlVtSjFLhzrpYu8Nlo2ti76XN1ve5KUCYjCF1aG1xjDe8hrixn+Tc3Az&#10;EGMkQ0wA0zhkDTzFr4fo8kY9Zrf7jVVFTQatRWYAXS50yPG0fl1XIMlNbqhkMVtmuSVLkfh18cHo&#10;/SYT4CaS3w8Gghggu2+ueS95fHzE0xMZt7f1Jst4fDzio1txOp1KROXpdMLr6ysu55dyfTZvgvt0&#10;PgkfUvF4o2ZJb2bJuQioLDV6PktvuBFnOi83twwCc2oDM8dIilaV9LlNrvMe+OD/8mdVG7Rtkz2Z&#10;KpryZIlviA7fvn1D13Vomqq8Lq119g3gBCwBKXjqsz1+kQWkQKkjSUBEOrOQFBWlCuTRExSANQOK&#10;NOWlNWARlILWEUqZd8200KT0knpjalFBu73e76VZ/3+AO+Vn+HndcWe4ieG/6b2HQCgABAEEEd4F&#10;xAhoS+yBWQD9jpJUaN1qAJntyv5/8e7vplSioWmPuUvFymwVAnIEXKB7lEEUbvTZaPdezsFpNU3T&#10;oO/7IukB6B4WkqPpRfHEiGEDAa1l8A0FNEEUiCEgZjmTc44A+xAouTCSlyFr8ckn4AAfErQ2BYho&#10;2xbDbULXdWXyyoaXb29nAEBdN2UgAFDdMkw0rez7/q74PRQ5KSWUEMhxuVzKv1VVVc5qlgbwvkrS&#10;kQVVZTBNPj+GLibIAHkzvLy8gBik9Ptd12EcR0oz+fYFQqTi9RBjxBrWYlrNNHYpJVbn0Pd9udcB&#10;4O3tLYPCczE65ob9ciFTy48fPyJE8vGRUt5d90MB86h4l5RMasjjhOsKZlXUFfkeLp6Y3D5FHLs9&#10;hEj49vMzHus9XFgRgkFcFqzVDJmy7C1FBJdgxCb3Y8lPSgnBeYRsUG0EStKKhc1STpKWp5SIqSME&#10;maffyYj4rOv7FpUhQ/Db7YbxegMzlkJwGFbyAFqDJ1cZZsfk+3ecZjjv4eIGmKsM7KQAhCSBEItc&#10;5OXtinkkS4Fjb7HcVmLq5BSs+z14+3sMwjCwJSBEQFAeQhhQwmAG5+8Ml+8b3HvZJX8IIaDyfsms&#10;CNyDOykhpk2mS/vje0D4HWguNnYmf+/e+LSASrjzeLl/LneghNJU2zY5KTeBfKk2prPA169f4YXG&#10;xoogVvWyOJiqKT/LUvCqJi+RFALafG/HGJHI278MOplFTReRzjpieJEvJbFXaOCQpISIDM8JSGWg&#10;jIFWJLWKSdCwwkdE0OCL1mIG6Pi6CgWdiInovMv3pcqpXaKATkoaBAGqpULINQ7L5vL1S1xvAOwx&#10;yvVBShxbnxBDhCpnHT2n7wE4YGNWpigQA8nlfvuPP+Fv/o+/g5SADznlyUqIO2Y131Nt3cBFMlau&#10;DhWarsLz/DPO7oLuWGFJA53R1iOtDi6uSEEiygoGAlJsfmjcH6W0DWR4oM3rvMgPpURlAGVrXKYJ&#10;CgLLNJPktOkBrPArScWd93h4ekTXV/jpp99Cmy25sK7rst/SsICGDR8+fCh96PV6xePjY5HCSkmp&#10;hOyR2jQNnp+f0fc9jsdj2ad5AMCMlbe3N/J8zdIj7q0BlOEBn69SytI/xxjx7ds3xJUUQ4cDeYtO&#10;07QN7vN5P44z9vtjfp7Ux5Mc12PMMt2304Cnp0fM82upi5UClCRGt8zpVaubME43WC1wG64wlnyE&#10;L+cVfbfL9cAWhc7BKjQAIS9AHjLOs4O1PDCK8B7oe1skzKVPV7mpVqZBXVuKKvQ0Aa9tBSkETDVj&#10;1xu0nYZVEsZoWE30rGVYgSCJoeFXGJPQ9hG7fQulBLwDtA1w3qNtBHb7Gv2uwfVqMUwOb28XXC63&#10;8uYt44QYHJrG4rBr8PB4IL+ZnKBVVYTYVraB1oYifLNB5zJTcXO53HC7znh9PePl+YwvX77gdDrR&#10;lEQqdLsDepcwzBMO1Q4xUhO/3+0gkgFT+59fX/H6+go5iGyuZzEPK+Y5a4UjgS1tUxPoogh4AdgA&#10;kBpZ0lbKrIljgEHDVrnxMFSYuXkpDcgykeHtMAxYZ9Iwdl0Ho9jfSCKGkGVNdKjLyw2ICRc94DpO&#10;EEpjcR5rWPMhnLBMC4brDeu8oLEWVmpITZNDozcpRnArEGsgOWhrobWCUlTUppSKTE4KhZS2OM8Y&#10;gWlc8PLyit//9AU///wN5/MJh90RP/7FDxCqRlX3qOqIqonQPkFbRVGWJqGXmpr3pGlSFBNutxv+&#10;NP8JL+cXSFwz0LJpll+eT2XKZoyh5Byt8qRsj7a1RUtJJwxJpSLIh+ZyGzEOlNZ2udzgV0dyw5YM&#10;AIUwedIroIUsBb4xBtbUqHSEsmoDdVxCEgkxSHgPzONCMenjiHleMm37gmkZ4eOKqq/RtjWljh0O&#10;oAhxXxgNwzRiXif8/O0rpBaAkjC1RTVXdJ9WFc2iUoTVGiJJBI9SdA/DgP2hwbz0uN0kptuQWU4L&#10;huGKaT7j8fER9ukJtu4KoEH3JJlflym0lncFEBWLac3xk9IhARjHGefbtcTYj8OQJ3nZmDWBPACc&#10;o9hHuJwslQq1mA/RECKGeUG1rOg8oCNHjRrUFT3HZmdKE0EMGyqKtkYsvSucyKDdlCLcCJqi8H0f&#10;QkDwHjrL+7RUsHozGF3XFSIBvqopYlNYGAtok1DVGl+/brp9NlulQ0aXxlpJuqbEUGKm2JqnQQo+&#10;rJimTSbBhR0faACKfOvtcsbplcyx6X3d4iKVMuAkLGMM9vs9sWm6rhz0/DwIQF3yulveTafZuJt8&#10;tUyWJfA1JNCna1rsDz0Oh0NJ8QOAftcWGVVdGTw+EGX3569fSRYpgev1WoCdlBKi9EiCjBW9W7CK&#10;hBTNu0QyBnbq2mK3O6Bt8zRoDZmdsMUW86EZPDEZYow5NWjGPJGUuK3XMrlhwOue7hpyM09uDxE6&#10;75ut1TjsOjSNyf5wNDXt2x/x008/4evPfyLGVdwhRgIehRBQMRtJIkIIWg8xMaiVvXgSTQKFoEQs&#10;ITMgmLaEKMASl0eQ2WmIAsHPiMECVYMYSJYSkwGigdAWMUn46IGoIXUEgkIUIadwKcikITLAFBEz&#10;uLPJQnk9Ar/0yknfYT73YM73gFBKRE1PMRG7F4m7N7Czv5LEJJOaGDvaGqSoENcEv6yY5YSYJCDI&#10;b2xcVpJy1xSQUFfENPZpgXAe2gjICCSRUNcalApJwEmIgIy4MzQl/wFZG6KXC4nreIPUJB0OKcIY&#10;het1KH5S7E3TdV3xE2PAhtOSpJQF5EmBAJLz9YKu64r8zy/k26SUzYOpLamOwcrgE0I2CGXA5H4i&#10;yo0NgS8GVV1jmhZobUvjXtc1vPcl+py9ZpqmzsXkkiej6zuQdJ7nHFfL4QWqFNv8eTgcMI8TLpdL&#10;2WuYLeN9gPeBpCYxAnGj5m+eQaY8T+ccVkd/x1QGPgas3sFWdD+RF03KTcZUAP0UIr5+/YrHx0dU&#10;VYXTiSTeT09PVEBPQyn8Wc7JNH+a/NZYV1eAbeeXEk7B58U9u4pAp81APmRQ+nw+Z6CHGo/b9Ua/&#10;M93Q1z3gNd5OF7R9B2trEljqBN00eD5dYHHBsX1EWB3mZYLVFmtQsL5ClCBfrrzXhXVBXB0QE1ah&#10;KBkrOixuhbEWUhvEBDi/orUmD8nYAycgxEg+WEbD6gqVqTAOFLrhU0TTkixmHFZo22F2I1wMiCCA&#10;UiSqCyMSFkTchgX7poWPEkFreAUIL9DCIvkFldLouw7PLy+4nE8QWLG3Fa6mxkWuGCPI21EphBQh&#10;kKCSghLkCVpINfn8UCKbjSfyAGTvECUBVZGUIoCGrgERWtNZVQYgDH6ngGWN0Hc+VwRObczkyOeC&#10;lEi5JpKCTJGVJEbn94y+rYYKlPMVA5CIkVmizhP58zBoTPslSAaV76Wu62C1RUwj+qrC87dXOB9h&#10;TIXrjZLghmmkdbvmtLzoECOgIgUvzC6CREEay+oglIS0CmvyCIqiuaVSkEKVmoKHaylEqETRXgGg&#10;4Xr0lFYcI5AipKryuaEgtYHWFlIZJGj4ICBz3cyQPoMqSlEtuCRiXrFM2PklX0PAuQUOrpwzMXrU&#10;lcGyTAie0l/5fUspwUhNbJsY6f1REiGQGoR7CD7n2QdP5NdFVnciq3VCOb84djxlRqx3A5rqgLcX&#10;4O/+r99BS5Avlp8wDxZ1rWFtgpQOfpVI1kALifNwxRoTpNaYoXC6euhujw+f9pjPZ1z9BbY9YB5v&#10;uF0TnrpPgIuwjYLMHF3CJCVZkYgIB0AbBQiDsNI+ngDM4wwlqG/XOwPTKNSiwWUdIEQFW0kM84ro&#10;bhAxoG92kLqBhML1bUbXHjGNCx4eDsVD5z5EgD3bXl5ewMmyXD+yBLmua3z58gVNQz0Hn5MsbWX7&#10;gg8fPpCENlCYCINhPLRjCZL3HufzFT/++COaxhdghGwf6nfMIqVcGVi1XZ0HohTykZIoZsvOkUfj&#10;sjhYS4odshyxcG7AugRYLaGlwTo7VFWNcR4wrx5GWwy3BVIp1LXBug6AAHa7nsAkDeyPBn/8ckXb&#10;WtimxjyMG1BfhoeUhD0MM6QE2rbGsm6JZryv8J5AjJ+K02AkYqToPyUNrCUtckoBtVbo2wa7viP0&#10;KrCUhOh20zRinlcsc8j6xx5VReADMUU0ltllTb0o7IBvL2e8vJxADGsFERO8X9F3Der6KU80PZpm&#10;j65vUFWEim1aT9oKpsnhdrvgdruUJKBxIFYEeehwHLPAsvoy+Y3BwPsIZWTe9CVSqhCSB+AxrROG&#10;0RQdnvcelTaIkQ6AaR4xzSNiCPk1sPFS9vDJE/MSm86sp+KNQg2RX8fCEFqWBeu04nq94vX5Bdfr&#10;FfNIRcjnz58hjUbV0OSLpEzEOFBqB51TwHxImFaH63jDNC1oWotxJNTSL9RoAyjo7r0GVUoJqzfg&#10;QkoJoymuniUPIbDBMKUzRB8wz8QUIDr2iNeXM94uZ1yHG0JIGKYR18tQYknrRsJW2WjZKmgpIEz2&#10;sMjMrxAiltnh49MDrucznr9+xTVP3FIKCH7N78P8ronnxDIqrohNYys2SyajZJJbrbhcLvj67RVv&#10;pwsul7HEou76rlwXlq1IKaBzUcZMEGstpAjZt0eW6+l8wrp6OBdwu46YJmYC0WY1znRjVlWF474r&#10;Zr3UcNtCtQsh4Hc//YRbNuklnxkUVkl0HjGj3VrrnGQRoDRQ1cRG2B96CPkZx/0e4zAX/xaImOWJ&#10;FCl4OBxQ1fYdO4Mnq3y/MVjBhx9AEoLF5wSmaSF0fqB7zEdKEWJJlXNLKR5BM7sMEGV2AJ2hiIIi&#10;7SltwJTDE0Bm/zXY7XZ0T3WmINX30wgutvm5x0hJH/xRmBiCkfqNhcHSvEW6fF9vUiaegHA0opAk&#10;iVuWBdfrgPP5mgspjySIQcApWwyoFPNQozBJXjeczrFND6WkQ44TYlgawFN6llfcf5JB82YAzNRN&#10;/rx/b7f3kxrGYbji7e2SD0X1bvqhtcysxh5d1xS6LK+RvutyslZb2EBCbJTlpqkyC2st+6DWGlpx&#10;Ag97Wviyv4RAjf8yO7g1vGObDH7CPK04HHcbEyWKzHJcS3z8kqVuHP/M5x0fhLwOpkQylRASqsqX&#10;IoOAwY2lIgXp1+naWBwPPZqmwm7XwVhd7s1hmNC1PV7PF7ydLpinNftkWYTkYSsNrRW0EoD04Ehz&#10;/kgpG2WKLY1ISr4vYpFpKpmQSvwsTTFZxnLP6CMPLWIp0vmTGTjiPSNGpcwIytdpm/yRh8T3H+k7&#10;4OZ7dtP7n/3zbJ/7733/NQ8TaLq6STlC2CbnSimM04gYgN2O2MRKR4i0pW4o7WEUPV+lNIyVeapL&#10;rD+6/3ORBJ5Qa2gpC1BxPp8hlC7ATBISy7yU68weNDFGDAMlbCwLAQEAAZhsdsigbQyp0Nb5Xpzn&#10;GX23p3U5jSBvwc23h6eQQgjYamPGcc1BjDVb9kNi+qnMRHEQd4kpxFy9T38aCjhB+6co6VP8t1kG&#10;dr1SwiEzlQ6HQ5ku8rXgvYjP53Eci9mm1hrLPBVAKMSQf26r79hMM6WEeZnRdR1u463sYyKbVMbo&#10;i5yZCnICKqIPxWCZz1CWT12vV2Jb59fKsswvX74U5sbme1Nn5utU/HZYisXT0t1uh8vlUiRXvI8y&#10;aMRsJgbaybtEwKcINuZe54XSEBeFeVrRK4nDYYfz1zfsqge0dYdppGFP/0BAoMz3PlKioBDngBCg&#10;lYDz28AwpYS0rhCRPEr4uYm8H/J1JlsDlEFISBEuszmNMdAV+ZuQVwQ1YT7Fwqihezhv/lLhNo0Q&#10;fQMhEtw6o7ItEgAXEmRMEFphvI4YzhcEtyI4V2wSpARU9ktJQmS2RJZqpwgtKAqb+wsC3rMf5Xes&#10;F1pTsvyX1u6WNlkCBu4m+EgJ/t2+lb+O9G8bS+I9O4fP202yuIHF/LPMBLr/N47h5o91niEzQzal&#10;RPVRCOjy4G4a1xKQwIbkzFgFAGU0QozwLgcySGYkBvjoyFSfLha5DAkFCcAYCxU1kO9fBnakzMB3&#10;JBu44ChpMwQHCG7u2fiIbDkgFKTSlAYqVfaHIz8TZPBKZ6Zk5Mh4QevOKoWAHFqA7VySAKSQ8JFk&#10;KtHTQG5BzEM0MgRf17mw7jiZN4aQfWh4Lfwy9OTdGv5nPrhGSFEAEjmAQeDbtxeMwwLvgVqJrcZZ&#10;JtigUHcdqroDpISLAVAS1+ECI4+4zjeYSkJZiYiAt+sFCJES3IRGSg5uWbHfP1FfA1GYY4g0WE7B&#10;lX2YrCESFBJ8otoihEiD2hShEJCwIgL48PGAqlaYggCMgFIVoCTqxuL52wsu1zf8+Otf4XR6xul0&#10;3hiI2afxdrvhdrthmqYyiEwpFW+5y+WCDx8+lARFgLycuq4rdS3vq8fjsTBeqd/0+Ry+4NOnj6Xu&#10;p14/y3XVlhL68nJB19VlaEGWDjT05n18WeheGcep9CG8N99uE9YFaFpZ9tC27ZEiDZGqqoLRZK1A&#10;3qwLxtEDEuj6huw93Jz7g4iq2hjQTaNxPp+hFIpCROhNitV1Hd7eblAq5T1ZFoCLa272bOV1SAMX&#10;Dy2yZwUp8lU2kIywKkDUCVYDTW3RtRZ1lfPgo4ePK0IM8MljWmZcrxOGjBCTB0mN1lOq1bLMEDIR&#10;C4J9LXQF7yMu5xuGkYqDtqqx3/fY73scH/Y47Bvsdh36HUkHjFXlyVNzvmIcZ4xjwNvbtfitcJHR&#10;920uQCgFikwFget1wPVyKzTfPhupSknGvEKRzn5ac0TuiQx8304Xev55Avb8/BXPz8/Q0mC3o+a4&#10;yYZkdV3DWFWKhbquS9FBTVukjSs6rM5hXhbchgnjbcja9DNevpKEbF0mrB4wVYO6a98lztAbSuh2&#10;hMmSoApt1eAcbzidzrhccsEOgZg8/Er+O+NAkhFjq1Ko3AMMXd8UCh9JB2SWGNH7vi4O87qU6R17&#10;3SwLx75Ts7OaqtyUy7JgmCfUg0TdGDSNgQ6caiQhJGC0zGwmkt0R2polX/NS6LycelTVORUtp4mx&#10;BKNtW/Rth11H/lC8UXsRsc4O67xgGmZMi8PpcsXL1xcMtzH7BRxxCHtAqkI/rTLbqi5yJJJeCbBx&#10;LxBSwOrIz2OeV8zTiiFT4plJsTpK2WJpjRKbtxNJNmpoI7N0Z8HHjx8RQ8DLywuen5+hBKX3CKEQ&#10;XQCy5IIlY1IClZWQ0iLGFtooHHd9uV9ut1uhzysl0GTTZ46T54LbmC19amumaLLtXCxJIX51hW75&#10;+nbC+XyFywWGEKRXjd6X94u8hQjYgQB5IIgISJUZYAkiCVhl0VZkLM6eKhTz3mG/7/HwQBHoxm5S&#10;tHuggimpQJ7YpUSGk0BmA9DkZs0mfxtY6UtjAwAxbfIKBnTeSZFmX2QJDNwYbeH0NtVr6hb7/f4O&#10;2NEoHk4R8N7BubXIhO5BBwJchne+DpzewtedPXbuZUMAy1juitT7oiUbxiudJ2Eu7wsZEKbXmACQ&#10;PI2MkBscDjv0fV/AUgkyeus6AijruspsNgbc6No5H4v0gjXD1hhU1uYJOB3gy5JB0NyQsO8PP+/7&#10;yQSxXPJ+kI3DaQ9y74CddfHlQLy/vgykhRCxJPfdOmLj6FSKBYgII3MCYJ7I921D3jp1RUWvTFDC&#10;4DS/wRpqnF9eXmAMgWKrr9GECm0iHxABU4pVprcQE4wmoey5E0tj4QHoDWyKOeJYCDKc5O/7CIcI&#10;IVmuQZ86BChtoXOMpv4FE4eAoSTZYHRLj6GP9ylZ/Kul8UhAujNhLuut/Pz/A7jz3eMxCCmlzBJk&#10;qlOgFGQeoFRVhdVNCPAbuOsirKGBTEJAo5HXdCiP5/z7dcVNGwE7+XuS/FXoXgyo8uCDGnsCEL/3&#10;GVgWV+RDJAWu3/lc8eSfgAmONd8DEmX/ItkqMfBYv681MV34b/G15CYOoOZ0mia0jQIbPVIU95xN&#10;hSlQgPeXZVkKlZ58CnbEgMnfZ7YK09qFEFAA2FyZXz/vmwzkNE1TroGUm7nlPRg3DAMEkNNNXqkm&#10;CgEkYRdlvfR9j2keCrgtpcQ0TZRE5xi4oL/DgDeDFPcsJj63qWgnCXKIvuzpPFy7XC54eHjI7zFF&#10;8LLpZ91sAJUQohgqs2k1NREBz8/P+czYzG03kFxDSf/Od4fAJYXFOxhL7Lp1joDw2HU73HDB7TLg&#10;eNyjsg3WcYB3C7TUCIoMlHnteO+R3IoU1d3azubb0UFEA20pEcgHAZOBAGUNRAqQgcyYRbmmC4Zx&#10;hHML7XWVhfcELq7Bw8fNKBdpkyEKIeCTwGWc4FNERICbJ4i2gUCWISmN6GkKr4REZ2vEZUFYFwpC&#10;ydZalAEkIFLOjuJGVkgkQQMAAbJEEQlI0SMEgcQDGUkMYKTwLi2JGyO+dxgIer/n4e41Ufx4FPHd&#10;Hsf3Iu2/m6yLv8cDjvePJRAzsM7+SBBARB44IQJykwQrQcNPJ0TxAl0XAnyFUGjbBj5FzMtcBnLc&#10;2Ps1wElKKI6JhmrBeUBKGFGVPRGJ2MuIdLZHBj5yEiGB61vSpUiOpFfwOXo7gdJd+RxRUFJD6RpS&#10;GySRARwBCCEhs1dcyol/MQUa1DDVU8QiTUO23SBGSpZLhwCRJIAArSxSckBKVGeHtbCt5HdnDr/3&#10;dM5svkzb+0j9QoqpSJO/Xwv8OATQqfK7y+LxD3//OwxDgJZ0JsfoEUV+PUmSgmIOeHjc0+AgOMAA&#10;u0OHNYwQBmhaTeEPyeGw7yBURFI0FIp+8wNLEQQ0gqXs2/P1q8ftcsUyEcAQ3QqjBKxRqJoaCQt8&#10;WNDUNQ4K+MvffEJKHnVtMUWBumqL1L/veyyrxuvrNxpsVTXY5JvTsVJKuJzJ/6ZtW9xut7IvMoOa&#10;z4Snpyf88Y9f3nmZMSizJRCu/zdjb7ZrybJlCQ3rvF3N7uKce/ImmVRRIJFCSFmUEKACiQ/mB+oP&#10;eOCZFyRQ1c3odrNa76zlYdo09x33IrGPQnEiYjdruZubzTnmaHC/3/H09FSYOl++vODj4wMppeLf&#10;1vc99vt9Tokd8zDVlF6HAKEbDh1JvXhg2nU9OMDiy5dnxADcb8S07boWjw8tFkvJc22TTZdHYs+Q&#10;JUTKQ4QAYyo8P+/hQizDNT73Xl6OGIahJHTNs8XxuEfEXOr+tm0hE4qkOQTq74ktlEOeWNeICK1R&#10;wK7VPiBCR250oICUoxCdB1JE0xBCdGh7MkrN0ggFAeRDXSoyMEuSHO5TEoiBEnKoiUtkvAWmudE0&#10;Z7Jk2jdNM4Y7TUT6psWXL1/wxx9/wuOxx25f4/nliK6lySYt2iwdsA73fVD3LAAAIABJREFU24z3&#10;9xNut6VoTJtM6+ICwjkPN1MRcb1eC8NjGKacfLOaKJJ3ZkJVC7QdeQK1bY3TB3A+XzY+LoBb2PNl&#10;xL6nSHPy+SBAoq7rbNBco2tIy6orKuCpcPHlpo9znrY7Cx8TUpb7mKZF3TkgCiyLw+02YLhPRRZR&#10;txZCSVSdQgwJOjdfu31EjAKny4AYgJ8/XqG0gJFEj7XLlBf/hOA9DsdjkWk8PTzicNihyygnywao&#10;OBJIyeXYZouxpPlMq2xDGjR1B60qcNzc7TLAOZrSF6lL+IzsUzFNExlOdgmBml27TEBMqLTJk06X&#10;N2SFpjKIaSnFLRXKRIOtcgxsVWuYSpXGnSexxWeltmgrAjZGMRUTSDaWTcEQJVZK8hySClIkKhw8&#10;bfk+5Dj73FRaS+kCy2Jz3DJ5Z9DGryCzkiKlFa0mKrtB0xLQuLgZi0tFhne73TBPFu/vp/UwSZIQ&#10;424GazrpfgnUlQL6JjcI9Lqa7HMF8KQhlA2UNehUBKX18MtAGgFqqTzD5G1k4XIjfr0SkDgMA6TW&#10;0Jqew+hjoboqCfo5SkJiPURXYI/ppJSUUVdtAbwIwT/guN9lIJXMqnmSzMU9e+Cw3wybMfPBzRKy&#10;0ohkYIqlb84RKEWypT12u64U5TTRdQBoki2lRowEZGqtiz7YLsRostYXAK9r++L3xAahxhDNcnE1&#10;1DJTYlQSSJEYWzSldkgY4XzEOC1omvunycY0DznJguna61SA+tLVu4XTW7SR5Xnkw5OZjFQMKqjM&#10;TGDWYdfRnrDbd8WXxhiD2lQZuG4LQFhlM3tiL67GzNp89h7hdcgg0vl8xjDcy9Rnsetroje3sq/4&#10;tQ/3KXtJxcwiMqVAA1BYMOs1YdCB/WI2hdqmIGeWhtYoIJaSdC2Y2qu1hlQBpjIQMhRJAIHgFi6Q&#10;kfz1eocQI3ykKWmMHlLlibRY90DFqSySi7TVs0JmbwwaIgcgm1F6b9evF4km8eBiNVAjJFZzyJQo&#10;NSyFWIwvlaIo4yAEhMhMnxg35aEo0i8Gjoo0S35O7wKoSdmQj/4/wRzkdxnFal0gEsgkNaGk7/Ev&#10;RAGRiJkV89SdGxel6GsYGIgpAklA6ZR17YbqiPw9t6EA3KiIPPVXGzAHoHSMJMg8PKYELWRmyNkC&#10;PvG+qJQp0gs+Z5ipQ1GoK8ghpUTMHkvM7JlAMdoJIZso6+LhsBr69p8mmLwWed3y9SKQyRaZpc6D&#10;phDW6G1+lhiYoIjuULwTeCLKwPT5fAbkmhDH5+5q9rg2HMYY3K+38rwwK4j9FmKMqCtTBiO0rxHA&#10;xMB613UwlUIcfX5NNZhVQh5tvkwwee+P0Rcwylt6jjnw4HQ65VRT8uFRmphMSqmSknU8Hkut8vj4&#10;iNPpRJ+rVjkcS9y4rt1On51bik8Ev2++V7wH8RmlQfLpp/0jhuFGPyctaPQO4zihlwE6JWpGzjMe&#10;Dkd0bQsRPIJ1UDoAQeYmGeQRJgR8BrNUTqqlR4qAV5ECIuHDCAs1t7ohe4DoUEBwZQSSiMVvLcaI&#10;Kp8LIQQs3q1snaKizB4mvD/FBCsCrvOIYZ5WXwyozNhNmKcFwXnISClvMVB0O4InSY4nJgKlF2aT&#10;5/x+QlzN0ZOkOjLkJKkUBXycM1AAqi+jKKmQZd/PH1tG6JbduQ4BEiTkL1+3fp6UQEprLDp7dPwK&#10;hgN01Eix1oW0o4cMjvDOCLR5iJOwTuWNqSCEzKyHXZZcTwjIz6OqkERuEHOPBq0gJbF3EBOgNEQG&#10;lqUCBGi4naLIw3N631rW+QVHbKPZaRhG6obE15uBLklBKFIpVKbN7DCJAEqxhFhNmEOgVGQRAnlK&#10;AoAUiPl1yLhebylpEPjrPQshIDhSh7jMHrfW0iDGUE9AgIKAEhJQ5CPIQSHbs5E/GGT79OfNmuE/&#10;F6Aim0nHFLDMDl+//kAMgDYVUpiBGCE0ASpaangXcRsn9NcKXVvDRQcfIqShcI4QR9yHMw0G+xaH&#10;fg8MgI8OXW1Qa1JrCKzhA7/a/0goRJFwvw9IKaAyCufzHdbOZX3VTYMpDBiWBbsH4E9/PMH5GUsI&#10;sD4iLjn0Aw6qimh6hff3E/7xH/4VUhKY5lsByVZfuKoEZDDowD0V+52RmbMooAYDGwzKz/NcAPTf&#10;f/+9yIYZPHp/f4dzDn/88UeOKx/Ka2CQg+6NxMfHR75vNGi53++lroyRZHfs1TNPM263GUIADw/U&#10;e9y+3TAMDvs99cGn0xXOAdYteHp4RIwRb283pDTi99/+wOV2z3hDRNfR80PGxxLT5KFUwsPDYRPS&#10;sxpaE/vW5rpbQqqItiN2qHehWHU4BzSNgdEthRwIibqqgbRAk14SiEGSnMJGBOdIylFrdI0h3w5I&#10;pMBmg0R2pJvpsiRBZI8Wjd2+Jb8RSMQASCMx24DhbnEb7iTLinR4LNksVWY6XpP9G/pdi35X43jY&#10;wWiOLcwmsLPD+XTD29sZ37+9Yl4oHox9HbQ2qLPETIgZyQe0bYOUo8a1lgiJ8+VpEWkjUVgE+RdH&#10;t7PfyfV6LVNg7x20BPqeIsIfHh6w2+0Km6brG+z3NMHWhhhAKRdS/Gtx+fc5MwwCIJVB25ABmJQE&#10;LNzqC/3824DrfUC367FYhzXBhn6xmWQ1eUi5QOQozHEcEbMxqvcWzs55WqhKs3rY9zgeSEZxOO7Q&#10;dcQwMkaDTca4qJymCdfbgGEYiZEyTGVyVeUC0xhfGimZI7CpyM1ShboqSWO0wdI19yFhWTzG+1hM&#10;k0OmTZYCRYoivaq0gU96nagD8I4mq6SNXNA6jaDXBk5KYgSxg7r1CQi+GExykUfsgwZN16Juapha&#10;QxlNxssxwocA4T18PohDCHBLlhzZUEAdokH6zMpwsJbW0P1O0d5KkKTD2t1KXZfUCBljkBqB5+dn&#10;pCiIeTbPeH19p9dYd2hqifpG2sy2rcgQODe9TVvBGKCuNFxbw9oq60hzUpB3dEAw+ySDOmyCZq0t&#10;EfBUiLpi6M3SsuB8KdY4XU3njR0AoiLpGAOS3lsIAUSfm8AsPdKmygUKGeTRBLOCyBTgJht8Hw4k&#10;BWo7AsFYj5qiKAAjTd4ITAguwNqlxIAys2yrCb7f78V7YVlslqhR2t3T0yMOh0NOF8sghYtlUkHr&#10;kiZoX75QApnMn3e73aCUKbI9Yr2QyW5KFMUegigNQ0ph9doRKxjF03Q2euPm0DkHCPLa4LW9baK3&#10;BQgbrAIRzi9FvuddxC1L/bh4J7kPPb/M1mHQZmVQkLFrU9fkfcbPvpb5/WZze1CimRAEzqZ2fU3G&#10;LFlW12OaVqNSXm/MxPkESkQGOgTRumPIVNgb6toW7yAGzrcTOH5PXLFxg78FwaRaIzMp6Y/uNRvo&#10;RpM9cvJ9sG5G02osy7juQTHCBY/7/YZlsZimGSEDJVwIMitPbifDxeTzcyNAkgkKNJDQ/JdEaQdP&#10;pCVSTAiJQG8FRZWeMnS2RYov9gCijEW2GdJK2xcy+4NJmaVOEkLJ3LDJMo2nDwJCwI2I/GywLPM1&#10;/ivPnV+m1ttKlCaxGRjaftHm5/5afFemxvnySj5Xmkzd68ZgnpfyuTS9pn3MVMSYpXOfrr0q3w+b&#10;tZbjcAHymGCANDPlhCLW8creYUYMCjOEwRYGPPjvmOFRDMkzgy+EAC1XKnhCyM8iycc42VApWc5w&#10;61MxK2YDy67roKQq+wdPLdkHaByn8rPZY4fBkcLKyVNOYl1SE7Q1ox+GodDpt2xBZqBwtLvNgysG&#10;Xpi9tJWoMGhS1zVut9VkOEaKWfZ+na7zdRRCYBhuqDKwx0MoMmFe08HY2Nh7j9PpBIr/7XC5XPK9&#10;X6V27NPG94cNndk7Zx0YunImcSoLX2MGrXlaze+Nm02OdBeCPNNu0w1G0Jp0fkFwC0xvoKTB7fYT&#10;jZ6we/gd0Ug4Tl8BWQdIiHxtNZSm/SkYA681klfZuygSiKAIkoi5YU0pUTpmTPDB4qAOgCJZiJQS&#10;ddvAKA1vZ7hA65ekiQQs25AZDsx+wdoHU6w5sQcCAC8l3q5XvN8fYPP1qw2l3i7ewnrydrmc7vj4&#10;eKMQB1NBTBZGa6jFIuWkpQSSagMqR5VvgGVsgGUEhERA93Y3WYeIn/cjXvPM2Nmy4dj7DSikyvX7&#10;lTOXrsCvADbvJ5/2rszg2X7IT035xuMrs6H4eeWmmDxH9mjqHWzwUJVB8CRXFEIgZqNza7P8XCjy&#10;MAQBYKbihMsArSuwDCWBE5Yopl2p7IGTIhAdQgbfgveIiRg7JHFZQR0kAakqKKWhTUNgUZYaC0Wv&#10;A0KQUiRGxKAANjbOv7gGYHCZhwl8vvCRybLWGD1CTAiWBicqS9A/sUQgEJBBf6ysrC1TZ4vm8Frg&#10;z/31ngGfa67tHrEsC4w2iM5DZ2a6kYBMKSfa0TcbL3fIGOCXGUICh0MPiACtEtJsIfIAbXEOMqe9&#10;xhhRawMlZX6eWc4XyzAn5ORCHxyu10uRsp0vH2V/VUogCI2qr5FuM/78j8/QHTAF8lar9+T9VlUG&#10;j08POJ/f4JzFy8sTmE3N/om8x0op8fT0hOv1Cmstnp+fC+DOXnN8bwEURciWXcmg98PDQ+mDWInD&#10;NbxSlLbIe/P2jOWEXToL+3Km7fe70hOz1QjXddfrlcyVI/D4uAOAnFY7ga0RhmHB8Vij61oYE8oQ&#10;hJUMgZNo3QLnIqpKZVBrQtPQQPDjw8IYh8PhkAGmiK7jM3OBlDRs6HY7uHmBD3PGDMjyhWrWzGIs&#10;5woNibmf0XVFU4x5tpjGCcF5KC1Rmwqm0tAmExyFgEgaMmn44OH8XIrmpq1R1QYip0+0LUmnpBQI&#10;KcFaYJ4c5sljnih9aBgGjNMdyzJDJ6rkmBYMAH3fYb8neZCSrjQys42YphkfH1d8//GGb9/fIKDR&#10;9WRu3ESVaYA0hQMAaRKazqCqdwU9bBpi2EDmSGVHzUoMVNBuI291ZXJz5bKpqIPWClVjsH844vn5&#10;GQ8PD9nzo8Zu12O3a3MxGQsy7F3EmM1z58kWLwxeXFpX0BrZKIw2PF5QPq0FGjd0XHjIJSIkAeQC&#10;ZRjo+npvIWSClpKmJcNAOthEBVLbUiz2n37/gpeXF2qYd21unDs6eDMaPmeAYhgGfLyf8fZ+xjBM&#10;NIXnxtW0qOsmfw19XVVrmNwIGqPQNDW6jhp8VZG/gF1oQsPUzmEkr5Ipy0tiSvAhwEda2Pv9PjME&#10;muK5NOeYbms9LrcrDtcr9scdFd0NsQ+qis1e6ZBqWo1dqPBbekLbGDw+7DFME7yLm+Jsh77L5tFa&#10;fPIwIE8UwDr3iSlCE+MEW+Q1tqRajeOIcbrjfr/hcjnhdr+gNT2kANq2oUSd5NF0dWFECCgYrSFA&#10;zf/rsmTAQFDccxUgtUJMHkrtqbHdmMH5PLVoIeBjg2Wm5KUQAow3QFgp3HwAsmyOmBxLeTZvt1uR&#10;cvE1kpmN13RteVaUUki5uRaa1iUzHVxOyIqZ0dMYlrh1UEphzv5HMcay7gGUwp8BIvpVI4QcB5oP&#10;Yl4H4zhiuBOr6Hz+wOvrKy6XC9iclBLhKojEyWtzMbeOMeJ+G1FVJH97fn6GtS7f9wOqavXQMloS&#10;5b1riFUmFckdhwHLPBemQ8pJbgxkcBPStQ/ouq4UWTxNYDPnvAUU0O+vCkeEAn4xQLEyU8TmwAxY&#10;FmLDLcuymo7O7PjvyuG4LbAYZOBJNTePMVaoqrqwD0LIkiBspS3IgBsdPtQUrWst5SJHgphwWlKx&#10;rwRp7o3WZb/jr9l+7xAClBZwgWLdQyJD2yLZRaL9R6yeBwQyrbI7ZgjGKHIxRM+6gizFXPCp7FEk&#10;xbKfADZiQDiERFr7ebZwAbiPDuM0UcSsD0XiVlUVqpGMP7UkNqEWElFTE58iT0ezNAoxs3BSuadZ&#10;XLuRYdE0ia6PJ4lXIvNuCSDFLAFOAVEoRK8ROYI4EmOKUuNyVLcEZCJqvuBfIk+thcZffcT0aRL+&#10;68cW9NnS2D+NRX/9GtJEQWtRJrUEnLL0lSWhAXVjiHWbC3WWpmpN69FaiyiRPe4oylZKkdeU+tTA&#10;xczkouuhkTL4PI4j2r6DtR77vQT0Kn2jJsJDyrURI+mCQNf2+dxf0DQCIQ9luraGD64wKnio4K2D&#10;zqa2wKrBZ0bAFiRgjT7/PGaPeBdz8pspUbf3YYAQxCpixkvf7cvzVRhX+dynvUOV6SonhfL5QGaW&#10;ASwTY1NZKQWmaURVGewOO3z//h21r8tr3lW7zCYQZV/jVEP++TSI8mXQkFLC77//RuyZmVgx+/0e&#10;TV3j9fUVIV9HAmOmwiDq+hbvH2/EwDzsSO5pZ5hKY75N6HqSyr+9vRVWD4ByPU+nE9VZ+ZowBV8I&#10;UcCbuq5LA0C1TlWStUJIxT+CGU7E9KHrGkTAMiw4fXygrg3QAKapsdwtbEz49v0d//W//nf4cT5B&#10;GUX+XJWG0woI7FEXqT6RDWLwWMahSGAQbHldKSUoQRP+EANciGU/7roOTd2RTNzkBitQ0hyDfkoC&#10;IpHJKJKEkBo+IjNkMoNBoMhXMjyOKBVO04K3+4DBJiwuwcicbKcNnFwgqwqqUlCGQLF9iBhcwn0a&#10;MUgaKnukAiDLvHNshxd89kSZ6X6IeY8TEIok3knSPodE5vxbYKecLYWhk4ey7PMVSJJEbA4Ctomp&#10;EnKzte5vzOChLTPxJgiiFa6vlfr77HWWGVefAISUwOm6vH64oWzbFm2/w+XbN9hpAqRG0/VIQmEZ&#10;BizCQWejdzLv0TngRQIqS3S1AfLaRn4tQkhotUm+QqJzIwTE5IoZNzF2XEHvhdQkqZcVDfqNIeZP&#10;9jUSOZVUKk1sreAhBHlDEmVJlH5oBUmrcp6nEBGwskM48UpK8hIipmag81IkeGuRspSV7CTSpzpi&#10;64+01lXreqJ6If5NQIc/aDgd4APVrJU25exOKQHJQwpAIJHsLEmS1EnAZLnv6XqBhYXpgKffHvB+&#10;eYXoSI5r6hrRe9ynEUe5Q2V2cLcIpwOC9MgO3Z9eE7OneGg5DAOxcMYZt5GYI23bQiiNsx8BOeP5&#10;zxX+6Z//DSZ7QX2oYBER4dC2ZEZPQ0FZAG1m4DALhxmP22ep67qSHth1XekNuq4DhwBs0xKnaaBz&#10;sWsyW5Y+/3K54HA44HK5lN6jyxHwzJo8HA5Fqnu/3+G9z0EebZY+keKG/SqNMRjHEft9UyTDNICu&#10;sT8QGDSNvgBMxyMxN50jUEZKTQPh9wu8B/peF3NngIgx230AQA4coAHpxwelaXU7TZiCMmhbgXGk&#10;8CitNa72ikoLDAOFMe12JDvTWuQBpoL3FhzkwcwfnfLU3C8eLnujNNkUkoyQI5QgmVYIwLQQEyEE&#10;hwSKjm51Rr4Ma4llKZhCSFh8wDg4XC/kHfPz/Q0fHx/wIWC/79GaKk+fcowxU8szrVpr+gNtuMQC&#10;si5gmQPmyWEYztjNu3L4GKMwzxxhPYANJeu2yu9LY59lHFWl4T2BNiEX38NgcbsOuF5uGSBxsCVe&#10;T6Cq6Ou0EZuD3BQ5Qtc3+aLndApt4BxFXd9uI/kKzQsxdKREU0k0jYJp6OCk9xzL5Gu/J9Nq7y10&#10;npZ57zGNM6RQ6GKNlARCAsZhzpO0BRARWlAxTv4m+YDXGhKivObjkSQuhyMxdvb7Hfq2zgAIUS9F&#10;WuU3Hx8n/PjxhuE+I0mFhz0tcprSrFIrkim0UIoMmeuG1hVL06hw8KigsQSbC7yI+33E/T5imR1S&#10;SBs5RkS3I0nO4+Mj9jsCAhZrcb+PmW0x4Xy+oq5fSzFF61Hnh42MMpUWqKVGTOQ30LYS89JlAzpq&#10;XFJK0FUFpXgiFBBTgssotbWZ9ZKjREOe+nER6j01m+N0K/HO9yutqWG8YZ5Js26lhVICpqaDRwhB&#10;XhLSlAk0Ha3rZj2OmU4ZPXwY83b+WKbHTD+FAowSCNSaQAgBrz2iEzQEz5Mj9mshZNiX39lXgP+d&#10;TdGAVQNbVeZT08YbWwghy61o7fKxScZ2EcbI4i3UNA3ahopqM8+AJFmU9faTf9Pqr8TgQFqL1khN&#10;r/cE9F0vN5zPZ3z//hPv7+94fX3FOI6oqiqnj7VU+ILoqHsApmqoAeNr4R0u5xs9qzla1lqL4/GI&#10;vm+z5CLR9c7vv67r7BW2x/1+I/+BxODJsjI28rRcKVorh8Mu31dbmtN8xQpThYus7eEZYijABTf+&#10;/BFChFIcsyo+gcPDwGkRavOzqOgj/brOYDOZbDpHU3gq0Fbzz7YmeqwA8uvgyGiUwtC5UKQeZFw+&#10;Y7EW1i7ZgNOX91zeexJkMbNhJX4uXrIcMRJ9nNgUBMIgN6SVIXNmLigEVlo9N64i5SjpQA0qafqr&#10;VR4iTbk+MQrMIk9EY07SaSvMcyTWRQQW5zDcLaY5wlpJTVC+j3TGANNoIbUGlIYGUY51vlZKqeyL&#10;zPeZC8ss1Eoh3+MsxxIUTy5iytNsASkVAIeUJITP/y4UyaMiTbBj1ms7kRCjwSqxSmDJMckqFFKS&#10;n65/SuxNwK9jZd8kMHDGn6vKv/9NcOcXXEdusJ6UEjGdMpMm5WY9RWoyOPWP9iJqPrwPiD6gqrgR&#10;Z9k4FW70dwpSScQY8nr//JrX54teHzf1MQYcHo7QqkZlGghHfnPEbFFl3fN6Y2kUT515ssjgXt/3&#10;OH8Q+1IYBbu4MoUzxkBmU0weGlBBW4OT7thDayuBYgBWSZPZPbpMk+/3O/b7Y/bOIfnl8fCIlFJh&#10;0ahNQ8e1zTRNeHx8RAgEPEck8gQCPu1nDKawCTHvt3xWrNP1FYCyOTqdim9i/xKDlYYkdWbQ7Ha7&#10;AgC9vv/89Pro/tDQjs9gvqdbL5z7/V7OZ24geR1yg8Gm/KfTCbfbDcfjvrwnay0u11Mx72dQynuP&#10;p6cnKKXw48ePIt8trOXN6wRQ1vD1eoWuFBAipnnOiTlVtisgEONynZCgIY2G0hbWjei7I0LTYB4W&#10;COExTQOkBPqOQKq7NkhxoVpPUA0gIBA2vjC8fuw84u3tDVVT4+92B+iKGNTEenbQKeRAlRoueFif&#10;EHLzL0T2RQnZlBWfwVreExZHhuRn63GZFnzJw6RKCgglCxhX73scwxPC9YZmcegah9pakkaKiKQS&#10;gTG8ByUJoUn3SabDJLfiUQr9FpEyoE17mlpZFpGY+QTUEPBQyA/YNvtYmYkAOMCFr+P2/3ntsWTp&#10;1zEMnz9lHyyvc31fAIpMFiBPnxQibLQlvGMc6bn58eMblmWCrIgBLzWl15rukFlvOS0tRHCiFanR&#10;yDNOSEODeyXIeDdfi7Ify5TBkgBET7+EhRIh+wwpJD47tIKSFZSsoSsCd+aFBk/ITjVC0BAjkGsP&#10;jM7/n1ZvI7WpP6j2UojR5XpvZfDGGGGzHFBLMkdWSiAsHogBbplpKCoZiFtTXbf7PJFeeNiwDiGk&#10;pJpCiLy4IP7Kb2f7PNHekuuK7CHVagGV5YMyUYIVA4I+zJhDBZ8CLCySApIh1pxAhI8erWwRIBCT&#10;RooGkOTLx3uoUmstxB4sKSUykw4B4zwiCTJevlzOVGs0FbkmhQinKOTjv/2nf8D+Sw2rThCVgR8d&#10;bucT9scDpKa9fLfbIaWaUqJqjXlcYGoaVjLrkY3wed9nVmff90X1woA5G/HzOcnAf9/3YKb6drjB&#10;pvsxRjw+PuLbt28lmIDPVr4PZG2xRoEzq5XvMwNCzjmcz2faP7PMaxhuRQ4FIMukj1BK4/Qx5P2w&#10;wffvFzSVQNOoEqZCmANArGDaYx8fH3C73Yqi4cePd0gJPD0dMHti0ieBDHQRA5v6+ISurmGxQElA&#10;qwpzsLSHCQposdZnEonE/U5BA3qebb5otBi1UcSyMHy4R8zOw1mHcXAYB0LIhIyoaoGqljAtaaSr&#10;mlgZkDSRokM+Yl7ItOjn6wdef77nSXiF/+wf/kxxnlHicjkh+lAuzjzPaBuNlJpPDw2DN03Toqoo&#10;dux6/YbbjZrnj48P7PfkY0Hyqoiur9C1O+z3HZSimOTdroMQZLwZfQKZqtFU+T4sZMZ8veJ2u+H1&#10;7QeG4Y6UN3OapgeEoOC61ZGaNfyfqOaSGCnz7HC+Djidbvh4v2AcZ0ihUdctQkeHTWUMZI5pVLkQ&#10;oA0mFLPVujEQWpVFv0o4yO1+GuZSODnncB+uoOSPQHICne9r3JguighTkZStaWo0FYEhCdQ4cwHA&#10;TIh5JhPeebaQusLpShGYuq4QQBMk5NestUJdZ3PgtiaWBEs0Uvb9YANmZ+FswPU+4HYdYC0xpKZl&#10;Kd+/MQ2enx/x9PSEriePkLrqMY4jLpcL3t7ecLmc8H76QNe15VDkYlUpiUqtYI+UEc5I1PXKyrLZ&#10;Qd5anxtnlIZ4lYqkDHAGuJzO4r1HdL5ssFzwXS4nnE4nvL+9ZfnVSAexoOhXZx1utwvUT5mfoxpN&#10;S+BXNtovjBlibGQK53gHSUdjMb+uqzWtR2tqvnZdDcTIQyIAZNY7TASeJLeyjeaZpHX3+x1jTrbi&#10;TXtZFlhn8zNIrLxtwhMfLltaKzXyoayhtWknA+jKEKDDBuMpC76z/QWWZcH5fAZFCh8xjge0NZk8&#10;y6yf4GlBjCurZBzIA+v19R1/+cvXYv4m5QomVbkQ2h0PZX3z+yS2D8W1+5kYS5fLJZs5yiIr1FpD&#10;mQSVDWpZOtA0TUmN+TifSrPBRsIhBDQNp8ytCUYkY1yNSLdAWZGcbYCOlFIBLLYTpy0jwjlfDqiV&#10;Mr4ehMa0myKO5VerRw5TZXnPKQenpgN20Ox1wcadbdGu87Oy3b8ZLByz308K6RMjpxSi+flhnxMu&#10;yLaFMeuo+TVvG2u+TyZPyokVscpTCnU60R4aIk2n2d+GWU616QrTDwDmtBqJxxhRqx0WN9FzEgKW&#10;xeF6G7HMAdMYPj0bKVLi2jhbiDx1GQOdwYYZVwkIyKyZFBHBE0UCZwiMov+nNcOAKkm4pJRQ2X8i&#10;JZJcxYTyNUmFIm2KEbA2QSmWIecVtGFFqcwAIsPmNaHrV+YYr7vwuSlSAAAgAElEQVT0V2vwb/hL&#10;bKbs/PnAZ5kD7aMAksxT2bw2IZCUgpf0eoyp8fDYY14uEEhouwoiJtR1hWUey/eq6xqVFgiRnmep&#10;JLxPQJ19eRIxMJUCtCKz4hASfLQwps2SFwMpVDEYDiFAKAXvV5kVv86qqiAgEWTIzzv7nS1lPd/v&#10;98L+kEmuUhCxnrtSq8wCm8t0lJjHZK4P9sDIeyEndOx3x7zukFl2VDg+Pj4WRmPXdWWqyhLG0+mE&#10;/X5fWITsP8Dr/Xg84nq/Zf8fes2cHMXDKAClqWQPOYoO7/I5MxcAg/cWBoKYrs/JXzyNJX+wG0II&#10;+PLlC06nE6WUgVPexKfJLAMpl/NU9gmWhAlBTKHtz2Hwic/CYRjw8PBQ0vyYdcvregvQ0QDQ43q9&#10;Zv8eYmhRDbdGovOar6oqG70mOEueSl1VIwUHybVefUDEDVJUeHt7h9YVfEXS04SVhUAhHyOct2jq&#10;qpzJM2lRYBJ5g1Fkc4RP6dMz563D169fYeoWX37/AwkCy2xhfXZ9CSHXTBoz79WgKPOUiK3jYwbH&#10;P+8GEIKGaMEFRClgo8BkA0IeJsEo+MzmvU93zNYSOKANlDKIi8uSGnq5kagPSD5RDZvfCwUsfQaU&#10;4gbYkYn3T5KsUnQ27UEsWeSv+6u9KhEDic/jLahDxKCtp50AS6oL8+MXRtF2f+O9dOunJhn8yZ/n&#10;8jpNiWRWAA2fOF3NOVo/EArTlAdHgppaH7LTkVTQgupuT+g/lDLQWiBEugZQAlDkERMjAf8xRYjs&#10;CReiR4wLYnAI0eaBSABSlvEKrkOoBySLdaq5+X2yxxNEIvkrM3gA8kcqZzrAbFIpDN3zSDdaCoXE&#10;A9AsrZqmAZVRUEJAItIQWwg0+brxveMagZ/FLQD8K+uLX0sSJM8qT434LB9eh0bsDxoRooM2Et4H&#10;SJFgJDKbW0KmtFEoSEi9Q7ALLovD7//Qodn3WDDAY0HVtYjeQiuNpATG24I0GDybJxhRZ884Zkav&#10;9WLwPJy1uFxOWRrkcJ9GVE2FpuvIFzQBLln8439+xP/wv/w7fDv/X9A1cL7+xMdlxNPLQx4MCrTd&#10;Dk1NZ8Lr2w88PDxgmWjYyz6YDLwrIfHz58+yTwLIg/elBAqFECj8xJicDqVwOBzACY/8PLRth/P5&#10;XOpjDg+5XC44Ho9lz6Zeg5+JiKah+pUZ8MyuVEKVc5aAGGKhdl2fLRscmoZ6DFbU8HlJdS0949M0&#10;ocrefSwvXhYLAZKxUn8IfPnyhNfX97J2iEW7Dj/HcSzvgXz7gL6nnkArZLZTXYAvXsvMMuLhdkop&#10;20go6JCNP4fxjKrWeHo+Fp2xFjRdsUvAx/sJb29nzBMZ9ppKZZNduvHGKGhlIBU95HOcMbv1Yt9u&#10;N0zTACETDseetKFNQwhuiDg+NLicPwBB6NnxsMOuJ+puXbWoKo0UZ1hvYSqJtjFF9mDnhOv1gld5&#10;wvNtwOPTAft9i4fHffa5afDwQBN0YwxpHY2BD9TIUlqLx+JClgBZ/Pjxip+v73h//8Dbz1csMzE5&#10;eGNQSqBraoiYMM4LrHfwgfwKYvYtQASEkITKziPG+x3X0xkfr++430dIXREC6itETwgr+aPEjKST&#10;hKzLsae8gWhVwQUBPzksboISd2psITHPFt5FzONMRqT3CcNthEgStWnKazdGF2RVyRrBp4yqI08L&#10;FVTedIPiFBhKsXp+OcB5j+8/T7he70iDxTLdMY+3UhC2rUHd19jvd+iaFlIhp6LVq5wpJQzjjJCL&#10;hWVZME5LiQZfZmr27GRRKY0vT8+lYd7tdmhaQoSFUtgdOzR9hSg8XHQYb3f8+PGGqmphlMnU8zoX&#10;YjXYb6Hve4iDzk28h64MzOKxLAEp2vy6RnCUJL9WIahQnKYJs+VpEB8QBBJMw4Db7YrvX3/ifM7+&#10;LXbKk0VSLVg7o1INove4Xa6odE6OawwVb9LkA32EUEDTavhXC0SP6D2+fv2KabqhaSo0bU2sN59g&#10;KqI7PjwccLuOZf34LF0YxrmY5V6vxMIhqdhcwCem/bIhrNISTS5G2VeGJuAuF0Sp+AjxrxDIBPFy&#10;PuN+v2KayLE+pQSlI0zVlUOBpFVdmQrfsgHZICl++/39HY3RCFnjW+katUlAzQ1sgPMTYvTwgeRx&#10;FDm8fNrcm4bTx2q0bYOurgpNnqnzDOR8fHxgSMA0kTGbkHRNDoc9WPpIST1kzEeNl0Hctfjy5Zn2&#10;m28VXl9f84FDU1oAWJYmN6YEjLdtW6bi3DTxhHsLZnAxwYWISGuhykwLZu4Qm0kXGcf2gxrKlc3C&#10;LKjt/zMQw9eOr5MQAnbx+Pb1FW2ji9/G83MsKQHceKS0SsWWfBbM85IZgFNhsV2v1+KrZa2Fj54Y&#10;o+oz4+NvFWQM5KzXUxUmV8j/pvK+472nRiP/x+9HKGqarCMTR/4eIQylgdNSwccIWI8YZyyLg/PU&#10;jOpxov3TekzTgts4EAsiSvhAcqkkE5YwoQoazknc7wP6VgNiQUSCCwH7vkUl2ceHPMpSSjR5lpml&#10;E2OeMEvETew3FXkGMRvKIgHei/y9ACRA5elkgAfJLKhxCR4IStAvLxE2slMhxKf1Qz+Pwa+/bobK&#10;2syTa94f+HduwJKQEDm1LoEL5pU5I4SCkB4RQMgeEFIq+EAStl23x/4IXK8neDfjy/MRp9MZKidb&#10;6kphWRz2dU2MyiRQNzViILPWqpaZLVKXQQZJPkKR+UqRMM8jur4qAGIIAeNwgzENIALmecnFoCpy&#10;O5eN05UmObsPDn4knyyeZBLApFG3XXnmU0rlbAYyK6U2BVjhs5IjYa33ZfCz2+0wjqtHDbEPHawd&#10;MxvlCK01TqcTgIjDYQfnF7x/vOL5+RmH/ePGM8aVeoc9Ebi4Puz2+Pj4QN92K/MgP3vMeOz7vrBl&#10;+GOaJgp4yOybeZ4hawOh6EDkSPGqamDtawGy2OvAZJlOylHTBOQvBAzkBuPj4wOICV1Dk+BEWzPs&#10;wr4SapM4RmdxSglNQ9L5eSYJODOSWIJ3vV7RdjWeHl5g7YzL5VTi53c5enptPiyu1zsA4OXlhVi6&#10;wyqBUEoV3wdTVUgWgKjQdh1+nn7A1AKN0ui6F9wR4UKCUQIIEUIrVHWHeQoQukEvBfwSMNxHXJob&#10;/vx3f0DXFbrjHss0om66DJCTOXrMkkkpEpSm9/7j+ytml/Bv//v/EdZ5SrbNUgWlm7wXJ2qolYKb&#10;Z0ROZ4OACBTDTU83MQQVABUjlK7gEGCRMHqL0S7ElBPkV5ggEaJHqxLm7I3hlwX36wdisLAhQiCh&#10;iYD0EU4IkmdWZIwtk8pSF9rgRIpIUpDkLNErIcCcQBkl2WuFhybEFJFSrnJXbNg3csPKAMmVuM5z&#10;cbVL2J7RXB9u98Jf/59lrcwYKUONXEvKDECJ/PwBgNEGSghcLue8NgUN4ysNHwSqpoX3BOpTmitF&#10;2dPnKghtUAlRgkSoDv+cBCVC3ju1RHQJNkakECglLUSIFKEygxRCIYoAKTR9/yzxVLICBDWnSpMs&#10;ESob2oJq6JiHFzas6YApkm+eYPGxAHyk+OiYpbOBpYdKwAULEQWaqoWSESJ5WEvDpxB98UrasmrW&#10;4Rb9TqxN/thIvcVaZ/CAmz8+AUOSZNLRE4MsEJqZ2dISyOvNJIFWKVTZVpzYUwLS3VCbBnKp8Pj0&#10;B0II+P23I17vP+DmGbLaQwQBHQXaqsUUEwQ8qq5GBKk17DxBSwURIkwScMHBRwefiCXurMXldIVM&#10;QNsaJE2y8cUG7P+Q+O/+/X+DBe9wuOHHv3zDn/7uD/z57/YYJzLfliKnXcaI19dXAiDq1fi373ss&#10;y4LHx0ecz2doSefG9XotIR0EaOSAGyHw9PSEy+VC4LwgH9Fv375lmZMszB6W5UrZFNB9v9+XYej1&#10;ei3gCjNzhAAeHp6ykmStRaWUuN1nvPyJ4tZf/3JBrSQOhx2EEOj7HYCpWLa0bZ1j0XOQ0imi7So4&#10;v2DXH/D3f/879U/zhBAirAOkjAjjiK5r81AgwHugbRXahlQku/4Bf/nLV3h3hqoUxtESW7NuoITF&#10;skwAEprW5DN9LDYrSok8pDF5YEQDyMtlwssLDXO0sxzJq9DUHbpul5tvmnoFn+Cdx+024O31AykB&#10;+/0OlW5KkU/IKqW4RMfFBxsIBUxTlng1DVJS6CJy4hIVSm5eUDcaMSzlALxez9gfmjKBp01KFkNG&#10;Yg1oMineHZEiSWyOxyOeHp/w8Njj8emQzYCbEr3G8jDrHYIL8C7idLphmCcMw4S313dcLgNef77j&#10;tmky6OBvciwvFQAi0YSem+Jp6qE0ihRBGjJs5A2ekcq2bXG/E8PkfD7juKNC53jco+sr8qHpK7Tt&#10;mjBDjJAI72Ke5NGfY1wgYZEEs3gchnHGMIwYbmOhmzVNA226PH3nyVEqNLTjcY9+1wKIqHRmjhh2&#10;radmr+sbPPgDYpQIUSBkOdc83kqBBfTo+xpPzw/o+w5VpdE2NFFkqR0juAAKM8ZlNhBpJh2cDcTg&#10;cQ5JUhQieUOACpu2QZvjlaXiAq/Fw8MDnAtw84LbdcC//OUbmqouwAEZwRo0rSlTuxRieejnmaVU&#10;YcO6oevK7IE5R66nSNcmColloc0g+QDnySzycrngdPrA7UJIdYguN2qkKY7McEi0vnzyOJ8VTE3P&#10;xfxo16h5IeAWSgVZlgX3ccSUEdv393fUTQWl6XX89vIFXd9k9HfCru0KI4rfx2ItTqcTzuczfv58&#10;wzAMZVOMkdbqbrcrRmfl0C+/Vir3yswIRd9KQG42KrZz+TODScyeIg8ln82s9yXykI3Fuq7F+zsV&#10;1vf7Ha+vJFrvugbH/WG9BxsWBmuAD4cDjscjXl9fS0HPetuUEqQkKVSTwcYU2dsh5skDAU3LZAHQ&#10;ax3uE7SmVJVCGU0o+laSwdWoKgspNIypiw8IJ+PMs4DWMwBZTIl5wsygupSymDn/rWkfF37be8JA&#10;xAqAZClRPkzZ+JieO1fil9mEfcvSoM8JGwNRh3GcPyWQ8UTofJrKBOVyueDp4bHIGYwxUHpFBOZl&#10;wfl8KZ97Op2wTHNZG8yastbCeVeaRZ6485r7W+wwvi7b9xHjarS6/RwGfVb52l9LvRjcQlo/J6rM&#10;NswTnxAC3t5uxVRWZUkqsw9pv17Tt9apbiqFS4gVWkfnXMjDkL6t0VQ1RK0Ri9SJmTo0vuaEkviL&#10;bIDO4xUMy+NPRJGjeLNsjSa5ASJR3DuQZY2KGGMmBPKU0GRQGjdNTP6JhRGyZYghofhgAIDM8Zzx&#10;byTDUPRwloph/R4i0975PiACYjPV5uedJ24hpBzpTQydvu8xzQMggL5j+QtJupQWkGJlgG3fE90j&#10;/LJW1uS4vu+yF8CCpt7BGJqc1XVbWGbMKk6RmDI+kCZ/HEcEH0rhytRsBjOYQbIFMPn9MqvFWgut&#10;qrKml2WBqYkFs9tVha1SVRVOpxOOxyPu959lX4jRF8kVgNWfKLOAtl49bJpMYEqL2+2Kvu8hJZ2b&#10;XdfC2gWNbgsAOAxD2YdYQvvwsNLQx3EsZxoDSOfzGX/+858LoN80TZFpMUuVQebtc80m1E3TFH8b&#10;Nlv1OaKdwTL+Gn7fW4aGMbqAV8xI5EaAWUTee9rzu5W9w2bQUhLYxPspS2T4zGGGEr9WZviwEa4P&#10;AbWk5iemBFNXWQouMEwzrjc6M4VZ439jjNjv93gfT0hIpbahMz+/Nucwp5Q9ACNJfTLowNHVIZC8&#10;dnYW6XzGfRxwfHiEUFSrtaKDXxYIyE975hZQ39YEYMnkhtKwWALegqVacxxHRJAk27tQ1pjqdvj5&#10;8ydG6yCUKux1LYBaahjt4JCAlA1vfSKZbWLAJBUmRYyfwRR6nTyAC4CUnwQ1vzI2+O+4Rvz/88Fr&#10;iiVYW7B9/fMqd+W/00qAWY3M2NxeU5nXUBlUbJ6FaZrQ7XfkCRoSpCTWYMjsZZZo83swUkJVNVI+&#10;g6y1UDk8IyWS5pDsKkELjVQpLHeHmLI5soglbTnmNDKh1nUBsTmX87VPPns7SQZ21vvC5we/PgqN&#10;kZDaQGzYuzx8MsYg5ueUJcPMrN3eb5S9M4Cj57cf/BrL56//8un/6ZqET2wdIUXu/bj2IFaXAgGO&#10;kCKHw6/rQmoOlTEwiJDJo6l09o0jPzgXLfpDg/2xw2X8F5xOFwhpcOyOiEGg1g3SpCCiRmU6OBeg&#10;JA3NyPMu5fVK+42PHj6RwbHzEcN9QtUaAuNihIsOFgH/1X/59zC1wvl6xstvz3i7/aAUxPqB+tth&#10;wdPTC5ZlwdevXzHPM37//feVhdrUpab68eMHMfy0wcvLyyZQgM65y+VSBm/fvn0DM+h5IPD8/IyU&#10;EqZp+lTj7nY7nM9n/P77H3h8fCwDOjp761LXppSK7IvPwGmaSholAe8ofYhSQF1Xm/Mxwto5gzx9&#10;keACKKwi+jxXGKeXC/VhKQL7PfUEp9Mpg/cWl8uIqgIeHx/hbChnY0rrOjwcOrRtW0AqZrJSfUMD&#10;RGtpnfT9Lqda057w8vKEb99+lLplGAbocWTKE0rSUF23pIH0CUJYRBfhZoeUb+TxeMTxYY+ua1DX&#10;BlJSE+x8LD4YNqymhsvss1mgyM1VhX5PFCxtJGQiWpaAg3MLpvuUTVp32O0aSLAMIcuHpEJdKxwf&#10;ejj3BIkO9+EKIRIeH494eD5gf6ix33douxpdTyiy3KDo3kfc7kOWWl1zKswNr6/vuF7uuFyu8DkS&#10;lHRxexyPRzw8PKCqNKLnqdkIGyyuwx27oYGpCOluQgXR0KbT1goICjEKBE/R5ff7iNvthnEY4GZ6&#10;XW1LgE6VNYv9jhZ8W5M8zVqPcZgxzx7ztGAYJioW44hVNywwL7Y0SZUxMEdq6Jq2KsAOJeyMmGdi&#10;9rA0BQBqozPqLmGMpHukNDrRFAmNyf4A1y8z7HwvhRalFh3QdW1OaiA03XumyLkClAH0vp2nAnNZ&#10;LKynKTLFZxILgadry7KaE/PUTWsNpYnKWtUU2W6tx/V0xcdwwvl8xffvP1HXbZbsCNSNgTHkkZRS&#10;wmIXGF2DPDDWyFZrLW73C8bJ4nq9ls0m+JUhoJSB9wuWDO7dbjdcrieM9yE3qyNRVws4QvI/EQPR&#10;RqUCm5YmRMzLiNPpBCEUFuvRthQ5b4zB+XTCjx8/cL+SgfEyTURtdwt+/vyZwYMLrn93xcszNdd9&#10;3+OMM6JAZs9ELI7ez9evX/H9+3e8vb0VTxkGP47HI5Q6FvCVNr5U2CzUUFIzMs0DmO3CLJfL5VIK&#10;Yo4T3xbWxqzJMEIkitPuSd7FU88YPYZBfzLIvkmBftdlyRhNQHeC5Jpc9ABUVJNfVI/Hx2OZcK/A&#10;BjPgTAZ5JJRhGc/K2qH9YjVUn+cZ8irx+vqKuq7x8OBwOLaQUmdARwM5glmKrBFHKgXtKqcTJZ2F&#10;wTEGX4A1gW4rfeJr9ytlmJsQNtumvXKlmqocl9x1HZqWQNZpIqkaGeJ9juHl7x9jLFNlvlf8+jih&#10;y1oL76bSDHVdh5eXF/zdn37Hb7/9RsyoroHLvjq34V4ARf59mWy+LrY0YSGtUqqUzZALnXsD6Pw6&#10;idsCx/x+OE6Tm24uFLdeTeyfsl6DDSsq8bpPCDqh0oSVBJkgM0vMWQ9rAkSWzRDDwRfQjAtTfl0M&#10;1MdITbYzjoz/bPbPCQmpF0hCQqvV82a9/+w7QwU2NdMKgKCUEU52lBJCCqSkgUBOW9AEkvB5wWdi&#10;TAluA3oVaVFQAAKElBBxZd4wCJLwN5qi7NX56e8QIJL6FIMOAAnxk1xBUMxO/vqYX8963Tglhu/5&#10;sjgYLSkxTtCkelmosU/wK3CTGOOKFAohkKe1Wc6MVH7Orx9870IImJcJfXcokskttZzWniznoXAg&#10;+YDks86iEyvLJaUEqUSRam4bZfYDYo8CXjv8QQOiezmLCOigdIwYgdv9UtI6ed3wHs9DLn6Gu26X&#10;2QJMPbflOX94OCJGSs5jxpAQogAvy2JLaMLpdMogt8qMozVGndOz2HcHwCfAiv9MBfEKjvx6D/h1&#10;sk8f0/BDCCtwJFU5c9YB5Mpy5K/ZAhUMipAsuCtSUP48YDWxDiGhaUypZXh4VvavPJBk0JnPVb7H&#10;q/G1QtNWkMlgvA1YIiCURkgJta4QIfGf/uNfIP+nLCdXAkpWWJYZTdWh2+8w3kmqDBiwCX7TNCRx&#10;arvM7vMUjVwA8Rz3vFgswcPHgPPHGz5OJzz99ht0irDDDKkrSOeo7lMK2tRIKUBZVdY5gLI/Ea5L&#10;vlVElJKQggbEMQHOJ/zf/+k/4X/+t/+McVqg+hpVFIguQGgNVTdQtYP3E+73Eaf3M7wCggdI3ZQg&#10;NUDyNgJFNnBKkXImbMEa9qsLkDIhRg0hPBLkpzOl7FMbUJfvJe2jqTB6WCbEz+sKUoS/2gtXYCd+&#10;+t6/nl389bIMIXJyVv52XIstC7E72baCbS+Q/Y6SkBDZYF0pkurwsFJKCekDQmLJmPiUiqiURAoC&#10;EgEx5TQpEYAQEKMlNlTyBdTh9yIVoGROvkoBCeS7A6ygEj+/SLxeGKiif0+ReDqkdlhTjviZ5zqn&#10;DChynUif5yFFAiINV5mF9St4x0yrX687/5m/7/bfP6+L9XPLRyTJsBACKpHHnSBCLRl8C2I2ARRG&#10;oJVArRW0pJj3pmnw8/YBVQF//P0z7vMF5+mCLy9/gtIdlmFGo3ZQscf/8b//n3iQf+D3f/OvoaBp&#10;/QsFrRNS9CVh09oFQUYsy4zbOOF6vcPHhNa0NGiMAfdlweOXHf7hv/gdoz2h6yXuI8lHq5Z8E4cc&#10;I54SRXpv5bssl6Ianhg35EWzB+I6uGJjeiFEwQ+GYcDlcsPLyxOen58RQsD379/x8vJSrBAOh0PZ&#10;19komRmkFB6jyt7O5wcDRQBKcm9VVaXO5td8u93y+hGbmpveR1WZzLZSedhAw4p5Wut25yI+Pj7A&#10;VjZKkccX/+xlCfD+jqoy6HtK8+37Hn/5+IqUEu53DylpIFy1eZA/E4DTdU153ymlEgykNe3BVCtT&#10;7HlKKcuAga5bwxP0ONALq2pixACEPPIi5kSOvmvwpz+9kHHt07Ec3rRxzIib5mNZFiw+ZAM2B+8J&#10;nRfCl81LiQRTUTKTSJmSm81caeo/4uOdDiwpHgoIJISAqRT2uw4iSbRNjf3OYV4eoLXC8bjH/tCi&#10;aQ3qlpqdmBxYX83F9jQuOJ3OuFxuOYWJDhK7eEipYEwNkbXxbUNmqy8vL2TIK4leTl4RLW4jJVDd&#10;xxH7/S5vXqtXRVO10KqiJh6qXCdjaBqkpMDLyxN+/9MXHI879DtKjjIVG+/lIongezg/Y5wXXG8D&#10;brcBUtL0n4simr7Sonl4eKAG08gyVa4qWgD3+w232w3OzsWhW0qJKiPwIgHoaihDf65zBKIyBnVO&#10;1Jpni2kaCpq+gi2r50WMESkAS46w40JPiGx2miQ43m7141jRTJbSkEcKHXCPj4/lIaoaWqdN0wBJ&#10;oO9J0z/cRngf8PrzA7ue2FvaqMxYCmhaQ0VwEnA5gvx6vWGeLLyPuF7veH19xdd/eaXrlAumvtsX&#10;lBnRw3ma0p0+PvD+/o6Pj7ey2Qn2XANIk5xNP4XI3igS+cCXkEkUxkuMwDTbwgQRCfj4+MD58kEm&#10;etbDeg/jHFJCMThmptDhcMDDcY/dbofKNOUgCiHgfL3g69fv+PbtG6HQYk35aJoGtalocuMdondQ&#10;lYHOBtLeOkzDiHkZC9DA6SXjOBavq22cLRffa1OyehJR0tYVh8M+o+w67ykUBd52dZm+MxOI2Dhn&#10;NBUxXZLk6NkW7PlgDDUvxyMZbXOUN0vMtgf9w2NfGrTgVxM3mnjpTUGQSiPMRtIkK1jja9mkmwuR&#10;qtJlgsA63HlakCJQmRpt02UJx+rbwD+bDyqeDPNr4M/dSo+2JtRaV5+YKJVZk8T47+uqKfvQ7XYr&#10;P68UX/nDewKRvQuYp6X8+/Z1yo2flJTncv+t9QUIZ1+da95zbrchG3EvsFmWRYCtKGwPBhSd+wzU&#10;bH/x5/FByNPsrRxrBehWdgYX9N57khSEQJNS5Oc1UUOypeSvwMPq4QMAShtEaFgfkRz59ERQMxNi&#10;Bi624JxFMUkno9wZNkt3+PumlOBigLMebUNnH4cScJOBlOPHEydlSQBrY0HJNBIi0LmRFH0+N0gJ&#10;OXI2EogihIDwCS4/Q8HXCE5DaTYGj0giZMlDfpITpdP8FViTMgMnpZJULoRAQoBMqvhffGL6AFBI&#10;ADYAGAAjVZFDhBCgIsc3kwTSGAPvZniXUHd05g/DhMOxQlX1iHFCSjI3THxtBKASQli/LzWDnyV/&#10;1FlRE7TP5u4xRvR9nwsvha7ffQIAtusQQPEF4Ps9TgMqU5dUqrajZ1HplQnBwJpzjqTeeYLXti0E&#10;qAhkIHfxFl3bl/2WWCJ0xl4uF9R1k/csi5AbUU7Jut1uGIaxBA2w1xA/Ozwg2sZ0cxoWD1jcYlH1&#10;Pbq2w/njhBQiREKRyp/eP4hJu1j0bYf393ekEAt9f7fbFW/Ew+FQwG9myfDzy8fH9hp573G73Qp4&#10;xdegrmu8v7+WmoebS2YvMgjH15TTVWg4Raaz7+/veSpdFRDNe4+HR5bGc6x9XUzlGYTjz9/uzVVV&#10;lTqCgb62bUnyESJ8jOjqBt2xx+UcsDiPcVjwfr5AKI26aXEPJyghs0Q6M6q0xGI3QESKMMogAWja&#10;FmlZqPnMvwSD4z4g+gShJIRWGKYR92lEAuAScgopBxOQJIiYrboA7SLJnOqET7UOBHmhIAZoZWD9&#10;DCkIZP5/vn7Ft7d3/KvfXrBYh1pqqruh0O4PqEPEfDpD1xVeXl5wNAbvwx3T9YarByAkhFQIwcFH&#10;iSSYHbHuKQqCTJQFGfATEM6+OgTm0laQPjGS+TzZ7kvE0tiGQ6ygDkleN4yh8vbXDXH9nnLzb1tZ&#10;dSjfL+u8Pn1tiqk8j3yGMGjOUm2Vk2mt9QjBkeIirKwUbIR9qvkAACAASURBVOq/GGlvkIKCBZYQ&#10;IEHnClSEEhQikBLgg6XQJUnszRgXpJJ8l9fGlqGUrxMZFVMdJ9LKvKBzNF+DzTVWpJ0FgMIiLgxs&#10;bT4xd2LaMnVyKlxwBOxFqiNSJPnQr/eFGTxb0Iav61/fu1xnZdsIev90lstNClxKBJiC73Naz7P8&#10;A/L3zEwzkWXyAEQihog2Al0LRB1gvUPXPqCtH3C/OfTqTzh9v+I//G//AQ/yAf/87/9XaNlCS4kE&#10;h5ToPrqwBrckQT5D5+sJH6czztdb2fN9BKZosQD41//0D9g9aYw2oWolRjdid+iLr+Zwv0IphdP5&#10;HZVp8PRE6VDTNKEylCYlNDFK2S/OOQdvif253+/x+vpa2P8Aiin9w8Mhs95bClPytjAv2duRfcuU&#10;Uvjy5QvGbCExDAP6vi/n1pYtyvs9sUq74od3vV7z2UCACDPBd/uOAJT3ERIaDw8PFHRzv+XzPMEY&#10;kmWFkDIzP2IaLYyR+O233yhpMYM8lGwJLAvw8NCRLP9Gde/54rDrBfpe4fn5GX3f4+30kT1iLfZ7&#10;ndcmyvkQHa3NrqPXeb0OqGuNx0dK6Tqd7nh83KOq6B6klKCXhdHUmqQIkSbzUgJSkXym6w2eccCL&#10;OKLtmw3tiQy1fHYlpwcNsIGKCLuQvMZZZPnIkCcqpjAAaqMRAklGQqY3GWOwzA7X6w1tV2PX9ajr&#10;BQ1qKE1+Pl1PyT9dX2HXJ1jXk09F3xSmiJQCQpBRa4jk8n+/kynqNC0YphkuRAhZwVQNmjbAugip&#10;F1gXgGVZI26NQds26Nsqs5pMoQ5DkZHtMAwYZ0Ist0WdyYbKdD1V9j9p8NtvT3AuQCtR0qiITUKN&#10;qczJKNY6zBPLaAJCWN2/6QHo1qkCldkAkA2wGwCyNJhN01BxKIiCprXGxzt5/qT0g1gD+UFhh/x2&#10;V2XQRuWpjcnfx2WKWFfQdZocrqkajDo657DMDvNMzBwGEWOMCJmKyf411AQuRXZ0+XgvjblSCkYq&#10;HHd7VFrCKIFliTCaot/4g82x7vc7bFXh9f0Nbd8AMiEiYLbkiVDVFCPOjIRpWv5fyt6kV7IkSw/7&#10;bLiT+/XhDTFkVlW3qO5mN5vSltBCAgSxd9yIglb8kVpIG4EChBZJQNKCAlSgIBSruqq6MjMi3uTj&#10;nW3S4tixez2iSEAPCGTGi/fc/U5m53znGwhUPBzw4w+f8OnTJzx9OaRCsq5rPDzYaPJFC5W1Ew5v&#10;b3h+fsb5fJ7p3EKCpXgyaXd5U3HzBiTj1CkEeBGA4DCICQIdpskgUxSH1/f9jTY6yzJM1kYpWoCY&#10;bEqten5+Jd8rrVHmVdqwXPDJL4Cp8GkzAMnIul5AZxJFmd2YBQNA27Z4O7yQf1PbxumtT80MTwxv&#10;pqGewGIlFVF6QXp3ZwyGrsP5QlNeWmgFyrKKzw5JsoIXsI427LEjNt/Ly0uMBQ2wge7pPC8SmEif&#10;V2Jdr3B/v0fbPkQQo02g2zRNuFxOOJ5W6Xd09GMKQUQZxRQLQR8RfgKbaKpLZuPcLDCzIO7lFD8b&#10;G/L7+31irR39MbGb6DEz6Z7hiTb7ayxN3njDY/CUzy9Pg6l5KGdadPzKsypuqv6G8VbkJTKdJ8NT&#10;fo+vQZDls8zP+dLc2QRuKDOE4NB3I16e3+AdcDpfURZzbDMD6/yc3wAmghgqCHOh+McK7dvia/5a&#10;sjj4GeEic9l4M2AEkFEkT1JvJ6chThRvp3bcZGo3mzAKoRFEIMce79MzyoUofWAqMG2crs7PB023&#10;J2FhFswNYwym0WKsDCZD+01RZMg0ra9KM7gVqTEhIESvAP60DEIGYaC8onRLzIajLFeQUmPpbROc&#10;gbcaxpBXjHYZpBAIjoB9SA8GXxAkIMhEVOBbgCcdelzf5qhiMX8vMha9iGYocc/m37XeIViQyU58&#10;JqTQgFMQwqZn+f5uAxFsLNpEbHgoQIH2JuolvPfJqDOV8GKZ4rWY5EZgh/e2oigAKTAMHZwTKItV&#10;HJI0qOs6TZA5iZLuS5GkRUyz9sGl/+cvrTV0puAjW5BBCTKxRSpGrfHJv4zWZgEfHIbBJuksA9WT&#10;GeA97xcKVV7CTC4liRHYPEUZmIryeQJUEIgyfj6f09SUGdn8/NO0czZ25uESXyemzPO+sN1uE3OF&#10;J6Jsvm+MiZ/fpGsipYz+BZRoRFJBqlOZ+SIEsS6XciiZ5em9l/I2ZqHx3sXrKAPnZblKzXLXdfHf&#10;NaREeh2Wo9IznCWJ2TzMmdkYS4D59fU1vT+DS0opOO/g7GxXsFqt8PJ2gusmGBNw/+4jPj+/of64&#10;hspy+MgS4nUi0xqTMWlNNDElxSE+b1oiGAUICx9mU2HeJ7wAhJSw3iMIwMcaRWgF5z2UFPF5mX3L&#10;bsBd58l3VwJkAeYhhAbiuTDWQIkMUgGjNZAA/vW//bf48//un2M8n4nfE4GooqwQAtVQf/nnf4EP&#10;Hz7gagN+/eNPGH/za5yfXjEaD5lnABS8UBDCs2VyOgdCkLGuFwysx3UFMiZ1MqvjWwluGjrG/USq&#10;W5krs1/433kokta7P7I3EY4xp6suASN4DgAIi2O4/UwsOwyB/LcQ5ZAEfguS6wpa4zIhIvANYhgx&#10;w5JWMviYHgppKXZb0Gey1lIcfKDBI4IHvIN3E7yzRJvyMWZeCMgIzrAUjvY6Njae19Hl/r08xy4y&#10;LyEkINTi2hG8LyKrZ8liZHZtEDQ8seMEnYEG6cHCRaAHISS54fze8fOF22t+O7i79TL8D319/Rq8&#10;V4QQEORiMCBuZZ/cCykIFCquUX5CP/X4+Be/wPe/+DNcccQUJihXQdkBn370+Nf/y/+FyzPwL/7F&#10;f4+93gEmIK80dBbQTx5BcgJj9K8C0I8Dnl6fcLpe4EGMyQAAUqDtDXYfgT/9xx+B4oz9bo2nt09Y&#10;1RWkIqkoM8q1pP2tyitsNmtoLXE4tPAlHROv28T8XKW1nJPbtttt8tNh4Ga1opr7fD6jrlfoui4O&#10;Hmnf2O/36VoXRZFAGzavZ5YPAUT79G9sNcEedUvJorUWm80mSXcZEKKUX8TB5Fyf8X2w2dBAh60V&#10;WO6932+w2WwgZY6nL88YBo+i8KjrLcbRABgT2DpLxIF6s8KqqqGUop6xaeEc4ZpVtY5SXqCqSlTV&#10;GqfuAGNCGk5IibQHdR35CdGeZaMvnoS2Jt7ynrT3RKOMJErpkeUCu90aRaEQBE2VnHNRWkWSARcU&#10;rGOao4eZAqwBzOTRtSO6dsLLywueXp4pNvN+FxspQnvZ86UsVthuFEzvMXQjsUG6CX0/RtqqjW75&#10;KjI3NKpCYbfL44TMzXRdLGj5QaHpqEBprh1dfE8eG1WloTMkKUOaRHsD56IbvAOcs5DwKIoMm+0K&#10;VVXGxm9EOeToe7p5rtcr6s06GvxREaAVASvrdYG6LrEZKvR3a5iJ6LDB2zh9U+nY6JqQ3nUcHNqW&#10;zH3Z70FrjXqzivKimfYLAG4gWcE0jal4KQqNKrJsaEpE5sw+WFjD2ucBx+MZZZZDSqAqSVpSrrMI&#10;TClIKaB1gA8KRUHva6ZZYpViWK2LchIPyLAAphZNQbzvAi/mwaUUpNPbAccjyXn6noxZOQni7UDH&#10;nhckXSlkCQsP50w0AO5i4WvQ9w2mKcOXL7RxOk8N5XpNMj1uOMdxxDjQ7z8/v+CHH37Ajz/+iLe3&#10;I8zkkl6eaejeexRFBSEE2r7BKS5avIiHEOACFRw8iYlz6HidCNj0/L1otC2FTtTB9bpGnhNQSbF/&#10;VBR2bRsp5jnIiJkWKBsA5WgrV1LAO4E+XgOetC49o5iWmmcKNFwXia44syVMAtR4Ono6nUgKFg2l&#10;eYJFi46ElMuJfmRBxGJD+FsDXL5v2u6K63UdXfLz9Dym9BDQs3w0xO57ez2kZLeyeo9VWRHjIoDi&#10;My1NE9fVCh8+vofOKMnm+fkV5/MZFN19xflMvkYATV+32y22231cKAcMQ08TFS1RVivs93vc399h&#10;t9vh7m6H7bZOzcEcF00ALp0TTuB7SFpgpRRORwYATwiYafm8EXFsPSfLcIPAzRjfj0vGTpYVN4Xt&#10;PIFkiclcmFPBKiCVQKYkQqbThsYTxADyMCijDxA3Nsy04ibK2PieCrFIJdNq4IhhmLDdrJO3kTGO&#10;/LMiTZaLAO99nLhxETQXTHycfM98XXTx9xis4WI7sZC0+AbYYd8qYJaD8HPN50EIQWBImswhMng8&#10;PA03oRTgwjQXr0HChdsUOAkGYWJUr58lVPSZY6JBmM/FNE2YrIFxK8BZeB/TIUFABRfC/NrLc0N/&#10;KNUJEAjWIygbeeHMpsECAYrNiCKzZe8MrFVwZoKVCo5jt5VCCAoyqMVonqQXzK6RmKUR/EMhLBLb&#10;fLgFhtI6EdJrps8nZlCF72meLHsIWOcwTQOcaVEUGZSSmAabzP+LQqPrB6wqWtvoHpkPXKksymEJ&#10;WBLgOOT54AicI+N/SuPIUVRs8BvT38KSXWawlP/w86LU7GPBz7RUAvVm/S1oKYGpnxJrhyeLXNg5&#10;GxJ9nArPGsfjEVLQlJNAEwJai6LAODDYRVLltm1xOBzgvMF6tcF+v01rMnlcTdB6H1lEBNowaMUA&#10;V9u2aYJYFAW9XgQqsmyesAtBXgXTNIHTTuq6xuVySezJEAI2m3U0dEZ6fWb+0jOqZmmT5eunEtuR&#10;Ysl3aT+BD4mp+cckrMt7qmmayLSpki8P+Ta51AhwAgmZYs+JVLyXsiyN/R9YErY0H79cLvj5z39+&#10;06RrrQk4iQAnyb8bDP0E6QLyrEK5ecTbucOHzYjM0yJkrUPwBuWqgu0vaQDgBYEntSIjznEaoPOM&#10;GmHjyfw2DpikoPTVeSgbKI0yPssCCs669KQu15b0PEqJTCkKJJEk2Yy/HBfMBfvECwSpMAWHf/d3&#10;v8Evf/Ur/KNf/CnacUBelVBaQrnZbuHD+3v8/PvvcHUB7Tjh8+ENX95O1IB5wEkJLxWytG7cMjl5&#10;CaH/dbHGis23J6kq+dARY5rBiOXK5j1Jo+j1Gcxhz7MI9gSH21TK2y9mZM9/56bfJ1+xb4cXMxsk&#10;xP2f97Asy2C9SzITIZAGNllWUOCG50ErQGBG9BdTitbo4OGtw+g9EI36RXCgq23jcMXTwN2OBKpH&#10;wEfGgeX8WaMZsxQJ3PCePXYAHjTLwHVSlFg7n8DRNGgBBQJIMUeQD2aKIHcBpWT0qlRxTZzigOJb&#10;kIUHDnMe7K38jc777TCHB7E0EJrXRETwUEoZb6p5iCTo7koOch5LgEhCxT1gGHqYPEeWxVCaAMAH&#10;6DLD6dVhO2j84e+v+PWnP2AwA+43D4AB/u///Xf46Xcj/vk//Rs8rN8hs8B2s0I/nCFzspegz+MS&#10;6M61+tvxgMlOKFZkgC60BqTG5ID//K++x/pB4c00CHkBA4tL26Cs1uhjsuJ+v8M0dMgyAknGYYgp&#10;TkA/tHh4fA9jiZG63+9xOp2i31udUqh471rev8yQ3O/3uDbnBPDTsMOiLMvkU8PSYSFE8qHhmpuN&#10;9XnYycMQBs9XK0rUYgkWDxF40DBNE7yyae9CkMnMmeXVIQBN00JA4rvvtjEt2+L+T9Zg+fH16qE1&#10;ko3FDz98QlXlN0mKc8qkR4Ajv8lzC5VFT9toOTJNJj2rBEj5yAAiv7iyJD88Spmk4zkcjlBKYrWi&#10;PkKXGRWMucoXb0r29hQXp+HzHEIR8s3TWocA4wLa3oDp31JSbPg0OjhLaNLL8xGfn77g6ekJx7cD&#10;jDEYuh67zRarsgJ8QBZjybKsQFFIaNXB+wFDT5KspukoWrlUECInSnp0VPeFRvASUjlYy0ixAKyA&#10;sQ5D79C2lK5zubaw1kFlGbIsHm/0HOCbjxrgAX3fYRr7SNXX6JoL+qEGxAYkWw1QEiiLDOt6BWMn&#10;NFcyfr5eKJ1hY9e0eWek26Nir8DKGBhTYWLj0mVjLFgzaClxxRicLw2atk/NvFAC5SpHCBmmycBO&#10;E4ydo5rbKFti89r1ukKmJaTYIs8UsmhEXeYZ/HqVUlfapkPbdHhTRzKzrWl6Va4KAhzUvABzZJxS&#10;EsHPMptxpLjfJHszHpMdY8ErEDw1D0yJ9Q4wnlDWvm3x9nLA09MT3t7eiNqXpp/04Plg0VwuePr8&#10;GVpKwHvcvXuXGimWAw1DB+smQHh0/QWTob8PY4fT6ZQKNl44WOp1uVzw/PSK19fXG4bMUuvLGzHr&#10;jBPNO8uQeR83G54ucyNNDY/3Npr0sjxREUABBakUirxCvdvj/uER+/19ZFdRcX29nnE6HeGdQ4qw&#10;BxVgSlLTX9c1NusqmlzSxPV4ek0L2Sy5mZsuTvPga0iyqgbWkmdPWdKCNE1Tuqe+LpKXkxlmffDm&#10;Rsy524aJ/p+Kq67roFWOPDtFU+JVYpfRM+GRX6mAp88QWTcA6npzI/lKEy0QfVwphbwkSRR7ZL28&#10;vCXj8q7r0LbX9Nn5cy9ZK3f325Tkst2Sh1S1os9XFPqGoQYEmpYJQPoAYYFqxYk7lEKzTH5icIsB&#10;xplePMubGIjgaW6S58XPnOdlav64aBFCxMm/h9Cz50dRFNCZSpsE/x4blhJgSQAOSwju7h4T7ZWb&#10;V5aidV2HpmU/qR420LSMHPwpAtiME4qiA4THGI1EmY0n1SyfuCnIRUzPcJYiQhfSsiXLh++lr6du&#10;y+c1LMAB/nlmOhG1evbWYvBnCdAuJ3hfv34IATLQui3ULPXh96ACXtxIuhJbBexxE2LTQMW4w1x4&#10;kKHyGsbz+2qEXM/SAAjkEZChSSEzkuJ5gYAPUUYVooGqJPN2ApcdGZkKklRw+ocwAtNEIKQ2xETQ&#10;TiOo2fOEj//r6fLyb9+AFkJETwKXPC4IRIxSicXvyAA4Uual9YOfUY8Y4+49pHRYrbbEojEmgoIe&#10;WiuIhURFCAGK3r39lHTNVZJiLa+fX5hkkq9Ui1VdRWBVojf0HLHRIvsAzO/Hjf0sxVt6vjBbjqfR&#10;7D/DhuPjOEJledrfuIHnAnUp0RALyj9/H4i+GbGuWQ6AjDEYpx71epsGIdyA8mS1KApM4+xnw+/J&#10;k1gpJcZxgFIS3rvIRLE3PldlWSYZ8/l8jlNOmTy7pmmAlGUaHihFjdC6ruIz5FEUZfrsPInNMpVe&#10;mxOu+B6h11mlYpk/PzMhGRBnsCkEsgXgdVcIgfWqRhX3PgKgXbp+PDHl+4fBLF5HllHw/H32vGNz&#10;ZQat3TQgBIlcaRqMTQp5XsIZBTtaGCEh8hWkLtC3LbQzUFqjzEv0vbmZMANInz+vYvKaYCaf/Mb3&#10;itc2Bg74c0up4UHn2weCbAEko1wGtoqiQJlnqIqC4qaNI2JMoNSrgIBM5jDeUEqVELACaB3wt//n&#10;/4GHzQ6PeQY3jShVDhGA3XqFx7s9Cq3QXo8YIVCqgJ8/7PHlpYZ5PcEECwseRH+71tzuJQBxV5hp&#10;w3t1ZKQKkXxtPJ/HxR+/8GRZ1n9C8noJUEKhSEDWcr2TYgn6LH6fse4IMqX3CEuAXlDjp4kZQ8bX&#10;ca9wBiEoGEcGvzZO6b2ikBUStjpIXcI7YkqzP02IUg8RSC6cKZZGeQRP9SWchZ1G8tWBoySndBwi&#10;gRqAgpDR41Mo6r9CXLhxC5zwuiqlhI4Ajw8KKosqED//uxASUMQo01pDaAUV7z26BwWMUfBmZsoh&#10;jRVuz/PXgA4PvL4eHMzDCPJEmn+HpMW0534FIkWsB0BktsXbIDLdCO8k2S6nygVB7HnvAdgceVXj&#10;l7/8A/63X/4ObWRvSAMIA+Re4s9+9h3+0Z/9JbzpoZCjaS7Y7LcwfoLSAmakXocAJKrN3k5HNNcO&#10;QXhkhUbwDgIaw9RDV8A/+MtfYBQXTGGCHy3WdY1hmJDpEpN0mKIFRqlosJOIErFepLUCac3k4TEb&#10;JS9Bpq/rpzzPU/1prEWWA9bwXjt74bBv6+Vywfl8Rp6XyRiZpVV8/VarFeq6TkAKy6KXRsxsV7Fk&#10;xK+qOvlRGWPQNC2KIk/PNg0JAWd9GlBoTf5BXMsXBbBeV8hzGgI4N7OZeFDLA4K2HdI6WxRAvd6R&#10;j07s+WW0G3ETndOqKtLaw4OTYSA2NcvGjHHkKVwVxJ5drYhmlOc85YsPIRy0pgjzyRD1J0RfGRM9&#10;PobeUtRXTEvhaRHJbQyevrzgN7/5O/z6735NFKFIq3t9fcXnz2S+DNyR6VApIupNjXamC/hA6Uhd&#10;12GaNglJzRJzhBbmaXLQFpG1AVgDjKPF5dzhcmlwbRoCQDwXQiTTCILZBEQh58a/6xv0Q4uxHzCO&#10;PbQgKu7+rsbDwx6TyQHhoYTEel3Bx0WNY36JZdJHM6QSqyq6tgsqspTWJI3yRQSOWNI0wbopUqXJ&#10;82ccRwwjSZhmgzOiVVOhZeAjKHU+n3E6H3A5neM54+ZggyyjePr1uoJSs7yGGBJVZN6QIerBWZSV&#10;xqYu4ZyFziN9PtMpwScEARvZL0rlidnRNE3y15hGS5MlQcwkIWRsosJNEdQPV4zjiOPxiC9fCARs&#10;r0Rdy7IMAo7ow8HDOY8xBJxPJwKogkM7mlRsEFJ9xvlyxPV6Rtc1sSif4r054OX5DatVvYjha+dp&#10;qAvxGCLbCDNlOc/Ja+njx4/Y7/epKRdKwphx9lHI9O0GsngN7yUspkhTpsmH0mTCnOU56nqLu/tH&#10;fPzwEfeP724ahrKkxVBHVhfHZkupUFUF3r9/j3fv3mG/3aYJIk1mp+QPwOeCi+Slp8rcHNNCxobK&#10;12ubFtClFwsvNtxkLKnJy8JmWWT9sa+26Qmcisg8xdGz9CfGsyfZF20Q5Id0iWj5QwKBmOqeCiK1&#10;gtQibRDr9Rq73Q6n0wUvLy9omguapktsGJo0zICfUgpaUcrOarVClnNaCpsWK2hNceVCgKjVYNq2&#10;h/PULDlnMZkhnSe+96WkCYG1NsnRaHNp0jPMGxwzmJYpT0u2xlJmRMCOTU0j6X7JfNN7n3wslFJJ&#10;pzwDRXk0n66x3+9xd/eAqqrS+s4sGwZzPn3+Er2lDmSYF/+dI82HaMjnvYdxUyoEGKj24tvIWDqm&#10;COIspGUk2bw1qPz6PCy/d1Mgqznphu8TALEIXpglY6ZN/8fuXX4/im31FPm7KFwRvStEPA7vyJOB&#10;pqNYvA8DQjJemyhrdNRs28nAugnCO3hfAIHYKUp5AiQYVPUBXpB/xBJoZeo/Hwd9BgVE6VMIi+hW&#10;QTHAQjh4G8Eu6+BUpM2nKeVNeXt7zgCERSEn4RDELUMHIFkAAqLXDyCi108AAOGAQMafIYTkW8Dg&#10;FyJlO89zrMoaIUTAxNE6SdTsDmVFEfbOOQSNyCakSby1Fj4YSAWEwKxFBnpkAsYAga6bcHcfKdmS&#10;4pmJSbxOVHQ2FyZjYk5yorWMGCEirbd8D7OvCydjMUV8tVpBCoqL1flsnJxlNI0HCPRZrYjGTusx&#10;M9eYWUp72Xq1AScw9X0H53xiDy79fwAkf4Kua1AUFcWpTye6/4RAPxBFX2lqWPJc43A4RLP9WdLM&#10;55Cf2/V6PQOVUdbFPzN2xPzc7XY4Ht/gHJIMgBOlmNEIQTUesdpcWveW5ppZlsHEPY8HduzvwE0G&#10;7+cMsvHzwuukUgoCBD75wc3rVwTy2PCafYe46OZniBsfXlO6rsPDwwOEEOi6LiW4KaUQpIRQc0pR&#10;pjTqao/elLD2hHfvv8e16TBYi8eHd+jOB7r25ToeD9Jaz8eYzK+Dh5tGOGMB6yCco2S9eJ8LHxJA&#10;swR2tNZQQiJoDRibGlU+dzwdL4qCGJ1ZjlxnyKRJTFoFHmZ5aEFeXe3UoSxz2DDh5XjE//vrf49/&#10;8o//GiY+B0oGrKsVHh/uUa9XUJlE3w1YlxLfPz7g+/s7vJ7OaJwhmZHUC67EAjxerjOCpU3z92fD&#10;gm/Xc2DeC2aJFH9vMYTAvMYmYIHIE7dgsvzW04X+8RY4WH7eeR8PKKNH1jIZi7/GcaQ47SyDt2SL&#10;YY0BvILKJKybkKliPkhPcv+AABUTHlVQcQ2cAwh8sNASxOoN5DFD1gyzbDkdc+BULEUJhyGum4KH&#10;G+qmPkwM0dg3OT97X/EgVQgBxazlrKQhLahPW4IEzjlkmgYdMgDBKzgpoyb49pwurzOHD9DfZyCf&#10;/31ZvxNLJ567SHwQy0EFSx7j67BfHe+QXCNv6g1WuQLshH6cgCLHqswhdYmxv+BwcjgLwGkC+zPr&#10;kQPIC+Av/+KvUOYZgp2gtEZRVDDGQZUVghtTf2PMlKwWzqcr+nGAzCiIJIskjr7vsXoU2L/boXU/&#10;YRU9Il9fD7h/eISxtJZVZQ0haV+1xkNqSogqon9YVVVo2gumacLj4yNeX1+hNXm/9G2X1lPuYbz3&#10;KWGKQZ2maVBvygRIWUs96el0QV3XSa5F7BQC2Vnidblc8PHjx7T28vVqmgbb7RbOkSGzECKl7fJ7&#10;87q9Xq8xdVOqx2lwQaBi27Yp2bWugb4jr5zNZoMQcDPgLgqV5GCHwwFVpVLtzX0pJ4QpNbPMN5sN&#10;gkdk4FjUtUogEA9BQiCDZDpODefm4IxxnNC2BlojmVI3TQu92kXmSjAwmNDbAYVXyPUKKstgnYMQ&#10;pDPuug6XtsfQB4yDQHO16K4SkwkYhwnjQMU4xRK/4Le//S1+95u/Q9tHLXOk0zrX4scfPqUDkJoc&#10;9u0YYsJCgSGf0LYDmqZHXdcYRkvvMxGDI881QtSZmsnCBQFAY+hHnC9dBJzogrUjU/dosVEaIF8Q&#10;TqLIMPYtTqcTXl6ecDq8oWuuqYmRwqLvJNrrFdYYaEmmgHxzhiwDpEDfTRjHE5pzh65uMe13mIYR&#10;41DE6HIJCBdRfEK228ajn3ychFv03YjLpUHbjAiBHkIfBNarbZrS5nkG76lRXK1LNKbDNI44HY94&#10;eXnF6XSIxVpAphTOZyrkttstyopkLVmUcsgsIAtZfJhOMNcJAR7H85WQ0aKCGQOmyWPqLYQX0EUO&#10;BBkNzgKukVZ9uVzoz7lJZoJZliGPDAOEAHbAt9bjq2xcAQAAIABJREFUemkiEkueLYfDIQExZckT&#10;QotIwKcNExLOelzOV3gX0HcT6jOZDOeFhpvIPPhyPqLrWnDSjfc0rbPGo5UjLpcWAlQEFqVGlrG0&#10;xSHL8lhICjhv0PUOVb7C+48f8P333+Px8R71mij00zQha0sMZkLXDTcbmBAEKOgIOkGwt4iepzQh&#10;IDiByTjkVY56u8Pd3QN2uztst3Wk2pbwfoWi0Njvtjifj3h7XqPtrhFBz7Hf7/Hw8IC7uztwolS5&#10;ctB5idH26IYRYQHOSEGToeADMpnFcx0gJDV73lMxJ4OMXkG0gaWpuaNplZS0GUuhIORyKjODG2CV&#10;RaDrN0/ao0RGEK1TnEVquBnV54KG7gsHluuRp4TC8UgMLwI7FMqSCtu6rtNnLSuNken0PkBLhfWq&#10;wv3dbvZkWMgeWPrDYCEkUrOY58R2yKJ0CfDIc53uMWepSCPgg4CxYRrRtsQk48I5z3MISUZyQvro&#10;UcHgn4/AyBQnIApFkS2KE9bUsOyN17LZ9JTBm2maoF2e7kWeXNMkoCIQSyJ6FOUJ4CIpIBk+51n5&#10;jX+GtTbJHvOyAETAMFI6FksSqXmVsHbAFKeJqbjVChKK/FMg4QMXxgu4IA5jjbOLoisCN5Io6t47&#10;ZKJAWNCxhaTClV09zUjHLuNKkmuFIqdrDRngZUDnLBCBYp4KciEd/MywcCAT13lCCMB5ODa4XNw7&#10;Mk63YQ2M8XAhTnd9gFsAUDKGBszPDDGt+n6i39sEjIZYmfcglgQkTbRQAj5QQzTT5D0l4CAW0ZIk&#10;qMwsStcgAu0+zJ5nNFghryTrJmQ2IzmH1nBmhFUZdJz6imioHvzthBkJDonMRhEAsPn3PPFNX1JF&#10;IIgC0SmOXSFIR6qtQEWzFGTsCYxwbqT9xJP8yxiLoW+xrbM4ODAwhgZGUlHCVJCRHSapMKcUEWYv&#10;CgSvIpOIpvRkiElG1bQWZ5H6PaJtBpRljbJYQeiZvZlAVU+NOiXqmcR0K0uFPC+Sx81+vydW5fEY&#10;2XEUCjD0I3RkErN0h19DaVpDU6KUm1Dl1AyYccD9/QO65oK6WiGTxGoQUmG1LnE5HyGlxMM9sVyH&#10;YYDKMjQN7ffX6xm73Q6zLJd8Zl5fX7Hf79Pn5WKao2QZdD+dTri7u0vgxvl8RttdyWDyeE7sxX7o&#10;keUqgTbkd3ZJdQgDUXyeOBlktS6jhMslwIaGRrTuMAucniMC/5xzyIsMq3WV0hq3220s5E3aZzhh&#10;bLvdomka2t8N+dDxvgDQXmnM7N3DgBwnjfH+pZRKYNPDwwMA4NOnT2ktZj8kTA7GB8icBjTUBAlY&#10;l+FqMjSNxW9/9Xt8ePhPcX9fwV09RZn3PZztKIxBSQRLz7ibTApAEZ7Y387EVCwfCID2Dt7Reaqk&#10;xr7eIFMKY9+hyHOMw4DgHDREzLgSICqqhhcTMpmhDxJFXtGEWQbsyxKfzy0yAVgZMIUJWa6BiZg6&#10;o7MQmcZgHZQHjoPFv/rlv8P77+7xs8dHPL0+4Wd391grDV9VGEyHqlpBw2KtJJBJ/OndHpf7O/zq&#10;+QAlA4LyEImB4yO7KHqFRSAKjj1miGUDTz6LiV3piVxCoAHLb1y6hnPjT35ZrPmWgmO254GKgoDQ&#10;S5NljxA4idGm/UmC5TMkk7aWpcAWSlGfUJZbsrNoqKlzce+TEXjM8hw2eEgfAGehY8y2D3RQzlpI&#10;peGlh9SaauhAA3QZZeM+OChmC4OsGaQI9LPWQAYJhDH6soWUdCZkZDf5AKFzuCDgPdUjBG6wxBhA&#10;CCQTVyr2esBkHZQCsiLHutqg6ToE54jFLhX6YUDmBYz1yLREUeTxM3r0JjbUwWFVFTDjBG8cpAa8&#10;IR6X92RJ4F2AzGMct8LiuvB+BcilJ85XbJzl978W2lG94iEFRbDL4Em6mCsERwlVygOFCLira6yr&#10;AhkC3BQS8FHvt2h6ifPgIHQGN9Ewp8o18lzBTwYftg/485/9J1CTwEpXyApKWoWwkBGoUyrDEH1q&#10;u/GEt8MXHA4HyFBCe1prxukKkRWwGfDXf/1XuAwX+HWLzfoeb69HWBNQ5muc+zOEDFjXFdr2jMP5&#10;BVmZYVURs1MJ8o48HI/Y7LaJPbPdbqGERHO5oqqqyE5pUdc16rrG29tbqk+bpkkMRilDWsv7vsd2&#10;u0VRZDge35KZPvcFNDwYYcyIqirQNBd8+PAdAODLly83ACj/9+c//3kErl5Tb8YAadu28NNsVcFe&#10;nezRQ+nQBVZVjevlM4oCOJ3OBMy3A04n8ucpCgnrRozXHuPo8f79DofDGc5Z7HYEMl2vJOctCxpY&#10;lEWFcXDougbTFPDwsEp7PfWtdG++vZ0TO7Xve2w2dUwPBkKwKEvEPXTA5XKiYTNrtV2UhwQvEKyA&#10;tVREW+tgOtpEr92E07HH+XxF35HJnnNUQFOhT1HNv/3tb/Hjjz8mnTJ/WCqqqNm7Xq84HA64XN5B&#10;KPJlEH6eHHKxQ1NlYLUusa7LyNIho1wqTCiKse8HnK9XnI4NzucrunZMG/uSOuucS+kjxhLwc7ke&#10;8fLyhM+fP+Pt5XUuXCCgshxm6iNzgZytySSqTDdaoRT6fkxI9mgNunbA9dql6Rs1O5rMeoWH8R7O&#10;UlSrdcD5fMHhQD43zbWLDB2SSUhBUydOBePPZ6P86nA84eX1LcmXrJ0n4NYDkvWWb28UXR4bFwHS&#10;XV8v7U1ag5sMTm8HFDFZqCgyuNgoyoVRrIk+FscD0dHe3t7w+ROdx2EYsNvt8O7dO2SjTb4gIQiQ&#10;iXWD56cXvLy84OX5M1H23DRP6QOnAuGGmkoF2/wgAkAzemS5SlTmYRgwDh2MmWKhlaUFmwEVKYl6&#10;vVqtsL/fQ8k5Ni/rOmRFhnGk6eXdfYb379/ju+++S4sOJwxJpWBBPgLNepWQX6XWWNc08SyyLL02&#10;s7mYDuiCAaKkje5T8jLJijxdpyzTEXjQCHdbPD7e4+PH93BsZOllusfZmNz7LE071+tNdJZnVoai&#10;0xFiraZyOt8+UiERN9hoGuiMTSwtasliapXWUCoD4BMows8AT1OccwiO6eLLiGoqeABac6zxGASx&#10;cKjQDkmGxgAao9xSCdjJR62vxJfPFVZVnZJHlsbi3IAUBSBE/PdoPppYcgsJDj/TaXLlPVQ0QKbG&#10;HVAiQ5bpFD86dMO80QNJqsSsqLaP13wwaXLBPy+VwPXapOncsqjwfo5aNYb9VzBT/CPzzcZCh5uF&#10;5WSCzuXMbuD7Y7Uq0zVbVUWa4DMrgFk77POzBHZEjIfmqXMQEg8PD0l6xXTV+TwuAEF/K1HkY52P&#10;ORbLi4nYkknDwCFArDW634CAkArwVIR5AiAobSjE91UptYbvV698muyP4wjjZ3o/eWrMJsiBwZmv&#10;CjyRntUMKpsBMEfjyXmCG25p+gQizkALg/f8HFlr0Q0DnCNWmFbUqNcuh4zHo5UhKaecp84O5GlA&#10;YM/MrmOWjhCcEuNm/VH6mqfVy0mW935xLeZC9xbUwbfAV7qpv36fxTkMLjYNzNAJkcoPqJhiSO8t&#10;iN0nNGwIsI4M26UKyHO6x0laQ41DWZaAoIlWCCYCRAJaydioubTncCGlltNra4nqbgzUFJBlGpXW&#10;KFYl8nzWzHNDz3/n9YRllszOE0JEL4wssQy5+C2K4oY9w2yUJRtkKVtEvEe0kIkFwowQpp0DSAla&#10;DF6zjxrXRLyPKqWw29ExHY9H3N/fw3ufXruu6wSwMNuV0ixNYnzc3d2hbdvEaGVwg4EPNhlWihK5&#10;aN/KU00YgsPj4yOOpzdcLpTWRV4fY3oG8zxH217TfjBN5AFX1zXgA06nE9brNTabdTJAZkYuMBtP&#10;Ug0xUe0ZzzlPdtmAk5O7+HXyPCfJqTPJKHTJ6mOPntkDxKa19+npCQDSFJakfT20d1C6RJDk1eP8&#10;hObSYLJ3MM7DQOOHLwf8P//+t/gH399hsoDerCGkxmAmaMxMEF5T+dzzei4hAOejx52/cTkvigKb&#10;zRqbdb2YKlMjMQ0jtMwAYRG8hovnjQySaf3KigxZrlBkGqUW0Ib8BcnUN6DIMzJm9g7CEztJKA/j&#10;Ay5Dh3/5b/4N/tnf/A12MsMYKK1Lag3lPWQAdKnRDi2sNwn8rK8NxsnE2VjcG3iZYTaJj9YMvKZE&#10;SQ4l++k/vg4t1i1+hmep+pxuxUsbAQTzustyHfoiRva83tMQhkkeaY31NtaoAHmOagQ4NM2FGK2L&#10;/Y+vLX8+Yg1xbUaMIZKQSiipoZQGFO3FSlItwL9Pn0XTgEjFmUqQNGjxFj6QIoDTpea99/YrHd/i&#10;Z5YgSaY1EBnOIiobAMAHgWm0EHLEfr9HXW8jW5CkMwgSxpHkjGwTJLzl4QOAMCdbwjvylYxrpHeO&#10;2EYLdtM3jCkwkIebZ3gJ6KTjWX7/PwDyiEBG3qArARkCpPCQWSQheI/RkUIDkjxLrQcu/RXXrodT&#10;wHZdYbQW3pIRdK6Bj4/32G4qZDmBU8YbFEUF52hgJCRouBQ8xsmi6SjdztsJSmaQiu7jvKzw5XhC&#10;WAF/+g8/oDfP2KwqXK9nAjFyhXHskecawzji2l5gTOyFJe0x1lpsd6u4LzRYb2poOfvAXS/XVIue&#10;zzQk2Gw2OB6PqabmOokTbuE8jscj1itS5ZzP57RmSiljUE2WWEKfPn0CgASWV1WV1tYQArbbbeq5&#10;v/vuO2RZhpeXlxTVzl5sp9MJUkqUeYVhGHB3d5+M8GkAT2FL67WIOIaIWEZPUi7hURTk1ccgUJDA&#10;fk/D06Jg30oaaHHfzB5EWVbgfH6CUhofPhD48/x8xnqtIQSSnI0khw7W9lF1s8bz83M6J0ICAQ5d&#10;3yAApCpgjaoxBs576EyhyEpISYWRtQ7NlVKKXl+O+PLlGZdzA0iR0qesoU35+fkZnz99wvPz82Jz&#10;I+8Ba+dHwXskIODTpy/wENjtgFwVaNsOz8/P+PLTlxRzttnWuDs3qKoiomoF6nqVNtlpshiGCZcz&#10;MYW+PNNnLIoK2+0WD+/fgdcySiUhWtTpdML1esWXL19wOp2SoZ8W5JzPEXe8QV+bMw6HQ4w9pyLK&#10;WovOelhDyD0lSUw4Hq9YrShquq37WNBlaWGZJhunjBMOxxiFdrrg5eUN1+sVeT7HF283daLWMjNg&#10;mkgLeDi84fnLM15eXnA4nmCmMb6HBjA3JGPf4+3lBT6CQfv9PtGT+44aUTgPuICu62EMmQJqRYXy&#10;/f0e2+0WumCQTGIYR4yjwflE9LNPnyhF6nA4AACGYYS1Dvu7h/g5qNjk1KkvX0jC0Q9jYj8opaAW&#10;Jo1aa0jh0kOxTOQIIOd3BYlpCGgCeVUEz5IHCS1jbDub2wma3hZVid3dDnf7e7x7/5iKIGcJ8KP3&#10;IeBPF2Squ9/vU1GooqRFOEuMBpUn+UVRVCiKDI+Pj7i7u8OmXiXPEWY1sQeSMQrwkdmjSyhN5pxF&#10;weBBhu1+g0xH/X3cXKZxC46I906me5GmieYGrKAmM0rgXKD4T0HRyZnOFgadSGwR6+f0EyE1UjXC&#10;On0h6LMWBTKlsdls0gLMtMNZktjBi5Eo9MIjCBEjSmk6LuXsf9A0DRUjESxjsGIYKOZwnIYbg8wQ&#10;At7eStT1c/JNYsCT5CoyNVVVVSLPGRDNkOUjzJTdNDZ8n3HB4JxDkMQSDCCJGlEribIZSwaSesb7&#10;kq51nzbCfhgSSONi4o0xYwLeuMj/2oRaiNk02BiDrhugNQEuCCK932T6VNSzrIMLVJYVsISLaxr+&#10;uaIoYtLSbCa89FCgBjSP90ieAAtjDHzI4bzBw8PDDVgRQkDXiCQFXRY/eZ4jK/LEgFpKuxj8915E&#10;/4DbQpKBwVRIgWQ1THlegooz2CBRRONanUmsqgLrmCDG5qZK6AS0sl+QtR5OsqGegfMWEAHBfRV9&#10;Loidohbnnlioc4KHiYaM3jpqeBbXmMCAReEeCMiH8IlRNwxjnGZGf+PgAUdyQak1qpz9mZZyp+jv&#10;g4UMICZY0TmVWH7NjQOxrNhnwboJ0ipYZ6BsBuUMVNCQ0KmZWNb68/VaSB/YdwK3XkUpxTBQ1LhM&#10;1w8IwsXXDwgwSPG5QabPzp4ZWmsYOwCBY7EFsiwnZo4Qkc3F0obFkOBr3GnRPM2fk67JUuroPRXT&#10;WssknWYgWans5v5gkBNAYsRNk0n3PRsIc3x6kl6qLAFAbCzJjSA3Jsz60kohS6DDCEBA5zn6aUyA&#10;7DIKlvcKvgfZ3HOaJuRZefOM8zPLey8D7FygskeN8wY6k9jtN7hcTzB2jCfSJ8YNF9Rt22Kz2aT6&#10;DfCRrj8lc+WlVJXWWlrH2HuB1yfvZ2NZuj4sx519svj3+Nj5v0JwCh2iJD1Lnjyc6sIDHGYJaR0l&#10;qYNNgB4DZrz+cDT8Uu71008/Ic9zkin0JE1liv22WhM7Vkp0Q08SM+QIQkCVJS5OIZQbPJ0G/P6n&#10;Fzxk1LgPzsArAW9pBaRzREwNawyUJBNarTWRTIRHcICzs5cM3YcTpACxhSZi/WQyg9UWRkwUq+4o&#10;WXbJRpaK2Cd5rpFrhVJrlFIhh4UNhB15kEUCAIggI8tUQCgBEyix7YfzFf/j3/4r/LP/8r+CujYo&#10;gsN+s8LQ0cBj9CPJ6vvZ5FR4EWsZD6+WjfpiffnqufbBA8IC0JDBR//2yOIRxOLzae+I4PVXw5Z5&#10;X1kC9PwzS9kur40CnPLGn4+TpxhkIeCAExU9ZslFjwAHJRTdH+z/goXXI8g+gOQ/lI5ESAXJSYih&#10;GRnVQkEKkRjTQUXptVTzcQSA7H9pbQ24ldXz2hsiizIEWn+o1tAQUifWjmcgP3p8QRJbyAYD9pcb&#10;RwPjGpgou2cWXFVVQJAoENBEsMD7AB+vf1nmgA/RP4UGlHT/C3gnESLAwimMAS4yQWc2+XydbgdH&#10;/7EvAjUZ0CNvzBDIPJoZ7SrChir+cc4gIK7bQcBDUgqcFOiGHp3p4QAYB9hxxGA9dDzTuQb+5Lv3&#10;WOcaIRhITV6IQcTn0Acg+GQFcek6nK892o7SsfJcY72pKKUpE5A5cP+zFR5/sUIjS5yaZ+SQ0Epg&#10;vdvBmhFFVaAbJoyjQ1FqKLGCFhrW0DpJDMUO+/0eZZ7BOZHWMk7HGscxDQXZloT3OQa/eQirBVCV&#10;5Juz2WxwvV6RZVmKEW+iembZE75//z4REX766QcMw4DNZpMA+XHs0fct9vstXl+fcb1eUFVkNE3k&#10;EAXvLYqigpIqMTiJUJEnXx7ed8+XA4yhZ4TWTGLM3t2XOJ/auFdUmGJAEHvUscfPer0Gop9p00xY&#10;r0Uc8ANVRYD+8XhEnpOkiu0ZskyjKDi+3SU2vFKUhHu9WiCm3dJzQfWCnqc6I6aJGvVpDNi0M/W3&#10;uRocD2f89nc/4IcfPmGaBux2W6zrAlJ5TCPw+vqMn376iZINfEBZlSBGzQAtKJY6hAATixqlBJpz&#10;gx9+//cw1uO5eAV8QNuSue3pdIEZ2ICONqcggDuzwXpYYRxcnE716HpKUvry5RmfIrBkrcfDu3f4&#10;HhJ5uUrxauNo0HXELPr06RN5Qxyf6RH3ASoasilBxomTc8gynVhEp9OJ0MX1GlVFN9vkA+zEaSYG&#10;h8MB7eWKTOeUnCQ92m5FrKMICI0jRZi3bY+2GfD582d8/vwZnz59grUWHz58wMePH7FebVKD7h1g&#10;oxv24XDA8/MzXl9f0UaQwEbqpUizC5pUu+hrwU1n13V42xyTeXAIAm6im6Ztu9SQOucw9hOOxzs8&#10;Pj7i/mGPPPqAeO9T8/r6dqTUs6cnin8HkGV5oj2Pk0Xb9ijLa7yxSbZ1bS5wzqWpGDWBtCEuJ+t3&#10;d5v0gNFnpJQs/uO9B9yC5SPm6GXipUoygAvRpT5KatbrCrs90do4Bn5OOJo9O2ygIpiLS+89rCff&#10;H6EkXJwajwNt4KtNjd1uh8eHR2L4lArOWGRZAa1zZFmBqlqnVClnQ/Ko2m630eelSvfLap1jVVY3&#10;m85kKpiRzIz7zsSCUqQp7XKTGvoJQ08NCNUDEkoKFBUZAq/WVWK70PW5JBqltR2Y2swmr1Lq1CSs&#10;12vstiQDe3h4SK9xuZCHjQ8UB09A0zw1nYsDf8NosJaieHntoSKdzK3btkUfTXe994B3MEagaVp8&#10;/vyE9XqdJt8hnDFNZTQLllCafLu48BbCgGM9fZgBECrELJw3FIUdtdjszcB66dmTyZHcMt6/1hKl&#10;//BGQLExDirTicHCyW0kY2owDN3NtAhYTo9mSYExDkLQ5l3kJUIx/2yuafq/3W5T6h2DdeyHwQ0G&#10;U8IZhOBneQmKcOPIU2chA3QmkeczC0cIYjsAFaSyEOIhMUasJer/0scp3S/x2VivSWu99BPipoEK&#10;XGbiLCegc9F+M10TrPVLpwwisCkmTSOVkgl0KbIcmdIosjwxlYoimw2lY+ExRvM6nXnAxonsV+eK&#10;1huVfq8sS6zrKjWb1lq0ngYETtob4CnPc1R5AaVD/FlPk+2bCS95YgGAGg1ULMalAlSeUex3pdNa&#10;ziwmxDUMQSA4DwhO/qLm9+vJdAgh+kNROmEQgPcySvwKmuB6mwp9Al6WRsRRzhTk4v6NIEpiUgFY&#10;gnXRi8NHVhMxtRBBZE75cREkCNCx+SUpRQQ1IpPOkGf3gqGXwwfa66RwyPIsRcQToylAeQKpmT3G&#10;7B3uCYhFKSMwExA8G/NOcK6IE1MDsQgVsHaaASvMZuj8LDJIy5RxbmJo4NGkZ5FZzkopjMam68Sg&#10;K4OgIXZXdV1TExzTE/MsQ9OcsarXWFUrnM/nBFjTHidSk8x76ziOQGjSOtK2LQ1ztI77QpMAFCnJ&#10;mJ/BYS6yp4kSbNgTgX25hBAJlOH7e7fbJfYqrQnrtHcIMZsuA7OhOTOg6rpOiSP7/T7JtuBDTCEk&#10;WRgD2uM03Hge8P8DSD8DIIHt7HnEnjshOPQ9rQ91XScvIZZxMTDOvgu87lVVhdPpBO99krfyMbPs&#10;QENjCgF5nuF4OkLqAtv9A56eNYQqMQWFzf1HZKsdfvfTCx7+/AN6M2ElNJQGggNJYkBrnovrKu2D&#10;IcZ+i/QshgBYBtS9oxS8cYKSEnacIAKBht66tJaG+PPEvoygv1RQoDhwLQUKJVFJCcXrr5LwQsI6&#10;h1znkFLBOvJp8fE5dyJgsoB7PeJ/+l//Fv/tf/3fYKclZDugyCoc3s6woJqxHRwO7YhT02KwDgIC&#10;mS7Qx+G0WiC1X4M6tEo5SB+HSoIafSR/lFgfRmyDryEBhyrumzMQIxJQPBvmE5uQ17p5T+ffoXMp&#10;UlPO3mdaaRocAFBaRympg5QZvDOQlEeejoN17fOxqcgAAojCpBKgwcC+cyH9TAgCDgLCgxKomDkb&#10;j88aQ96AwUbw4msgJAJpcVBAIIeMoDufa5nOQYjyMBUCnAgRaCJrjmmyyHSBabIx+noDIUQEeIil&#10;nt3R4GIyxBZ0NpCRuSHvxVyRsTQ3/cFT3S/5uoivpcJLoOrbeiIdKf/8jYkyoiXEDPR5H2MuBYGX&#10;IhCgowWQCY8qy7DKMqzKHMpojMZBaA2pCvTjhOe3SyLQeReQK4lNUSJMPTblCr/48AHKA965KC/U&#10;mKyH9PT8OTdiGHtcuysuTYtr08MYBykFtALsOEGKHG0/YXLAP/zP/gS9fUMbzpBZjkIJjI685rq+&#10;g9RxcC08pBaQIYfWObr2grLKUw/2/uOHuA9MidFL5vn0/wzo87ncbrdpjZRSJsbq5XJK6zIPCmi9&#10;B45HYv0sQfPtluRfz8/PxBK6XtP+V1VVSqcG2PTeYLPZ4O7uLnlBMvt8miaUqw3qeoMff/wR1lpS&#10;X1yJpeodMPkJIQC7fRX3cIcQNPlZWfKyI0mZxjQaNE2PotDJR65tJtTrLQBOHKbPRb6pIgbGVPjx&#10;x88YR6RULlL7rHG9XpLn5fVK9htVVaWaUSpgvS5uhhW67Wmycmlout42E7rG4VwNYCTo7fWK5+cX&#10;/P3vf8Lr6wFeeJybK4qSUETTB1ybczSr05AyJEoxUXQnCKnIVNPP5qvGOZyvLfrf/Z6mRD6kjZXl&#10;RJkkfTfr4YhpEv0mPBUjo7HE1PnyBefzGeMwkWEUBJzzGIYR9/f3yZX6cDjg9fUVb29vMcaSWQ1E&#10;m3XWpWaTNm66UafR4nS84OnLCzJdJMNAaE0slLdTfN1jXCyp0PnFn3zEOE7ouhLXSx9PPvvpXHA+&#10;t/jVr36Fz58/Yxz72IBcUUZAijdpoqkRM+qnn37C6+srNU9+dh5XSiF4d7NQhYh0Ohsw+AmjOePa&#10;jgnE4A1MeIpSnSY7AzvjhLbvcDyekf+Yp6LOe5+kLG/RNJWvOVGfTfyZEd5/RlWdUJQzdV0IgfVm&#10;g6KqCOAIgZzinYMPAWVR4O7hEY+Pj/jw8TE1oOfzGW9vb7hcLnDXK+DmYq8o1igjq8BbhzFK6EQg&#10;TwLyS6DJfVnmWK1K1PUKq1WJzZZMdblB4oXEOYd+HBNg4r3HaCyCoXOrtUY39CS3GQcI+Eht3mC1&#10;qZFXJdFEdY5qpZMpJDMZpJRg42AAKKsc+/0Gm+0am02FzXYNrRXWdTk32kLATqtUXHbDgK4d0DQB&#10;3mcoKmCaLC6XCyZL7BEGwIJQ0FomSuLDwwPuH3aJgs4sOfJYIDkQR7rSAj1LfLbbLfn67O/pde7v&#10;08LMFPxpmmDNFJlybmGqGuUmcWPkYwPo/c7ncwJ4gJDkh97aBOBxoU/x5VNKcQpwWK8rjCM1HfVm&#10;le5x75Aa7ttJ1DwF44aJGRfWu1Sw8+Y19FOaYF8vp9TMDf0UQc6XOVmmKlPz4JyLoM7sU8Gf5euG&#10;m7+WzRQxDSh5q8jp+KqSYox3u10CcCj+nNZJpUOiyjLLR0qW+8wMAL4fl+eWCrMZkCMGywz8VFUJ&#10;63pUFa2H9/cNXl9rHN8OVFjomVa62W2jGfMdVqtybibjOsUNr5QSIa5LzLL7lr0TUjE+T1lZCkSF&#10;NwNKJK9ZmGF/bUTtIxtGqeiFlqd9qB8meDEnSQDoAAAgAElEQVQDVl9fG57g8bnTSiHXGXRkR0kJ&#10;TPG68zMuhEChsxQhrzQl7kzTBGU9JmtBtSIXpPQ8msliiMCN1hp5ZiDlABFovkfXjhIsZSqyHYIn&#10;Sv0354j/LnkKCUAQ83Se5tvUgPBUmbwiNKRiA8rlOXG4Kf6X5wkAyQb4uhLrUgYyOGbpFTyBdfS+&#10;VBewbwqzcqSkd0KYDYgzTRPbJB0LDpNxqMr4/t6RofVNcY90PqQkptSyh5IyRqoOV4yTR+VyFCpP&#10;65VzDmV81lh+mecS7FHDkkbev/h+X7J4QghJorQEZZm1slyfGFhlpgkX0gBJqvhnv5YI8TSU2bTb&#10;zWz+L+PzkKSjbYuiqNI54DjZxFaKdR2HJTATyXuPw+GQzgXfp+PY4+7uDqfTKaZ0rgFQemRZ5rHO&#10;6JOZMFHci7j+zqAWy/qZIdM0TfrMDBzZyaAo7tKx8X7OjTOfEwaiWHK0THUBgO12i9PphKZpsNtt&#10;0rrBYAkAKEnPcNM0aUCV1mggGYVaa7HZbNJn7/sezjnc399TXdtN9MRIDlEokWcrjAboBg+ZF4B2&#10;UFWN1/MTmvEe91WJTEuY0cEjXhd+xnxAWLCcrI2eWxFMWa5hQghkSkMrgVJlGLseZiQ/PmNGAnat&#10;gViAigi0sCVJvyCfGK0oplyBlpQgFIJQEFHCAE+1qYWnqGfEvSwAgw/49HrC//A//0v80//in+D9&#10;tkYYJ9zvthiGE4IsMLgBT+cGT6czGmdhVE4PMEu6w3xMC6uUqDFayKs81SGefb88MdzTYENIuMRe&#10;QVq3bxg7mAHy2YaZvGnoZ2e2PMvORUAEsX3auyCoxqI6PKZjOoVxGKEzHYF0Tk6Mpu4MGiXWjqTh&#10;Bq1YaVETiH5vQlMN7CkpC1JBQ0FIgDFoQRcsPmcGNITj40X6t/mcKsgYXhMgIaSGivUGIjvIBdpU&#10;yIcxhgwIgt+kJnajUvFZzAgYZWm8MQZKknfpZl3fSCnTc+q5DrSxFvMzE1GBWOnx0qf1HbwXLZOw&#10;sPj+/58v9p70i7/PltwyABoC6yyDCoAbLIK1tDcrDeM82m5EyDL44DA6jyyvsKlr+KnHZAPudvd4&#10;3D1ASYlc5eQHpTJ4Q8nEJOUjBvgwEuByaTqYyUEqSg4MHrDR761aCzx83GIYz/DC4uHxO3SXJ4xT&#10;n4YNNMxQ8IEGXDpoaD1bqGx3pCQZ+wFZXiQwf7PZoL2SNxlHmocQsFqtCCSJ4PA40iD0/fv3ic3C&#10;IDz3Guv1JpkXhxBwd3eHP/zhD+l1X15esN1u0+9zgAvLhUMI6XeZPclS+2GwWK3mlKplbQ9QDQ8g&#10;pXFNZkSeZwnwGUegKIAsKyNrldmsA9qmh7VAXWdYrcooGUbynA0B2O3K6MtJbEfeR6sqR1H4mwRH&#10;Ph80NHWpbmXJIkA15v39Pd7e3jBNE+01pwshW+dzi+u1hTMuPQREDR5xOp1xeDvhfL4mz4fT8QIv&#10;LKQETDc3fuwVoaBiUZSR4WhEvBlIQCoSPU7HS9SAIlHyhVAoC2LZeBHwejzh9XhArjQVbHHaFUKA&#10;jUWxi4kjOqNC8XB4w/VKyTmM8pFeeohaYpqu5VkGY0c4G+neQoHTN7gxYfT5em3w6dNnGOOx2+1o&#10;MouA8/mK15cDrlfyuFFK4eXwhmvX4tpfsNvtoryGTF699zCTQ9O0eI6pMuMwQSqiTl6vLaR8gTEm&#10;6vFI+0dsphPe3o5o2z6+Hp9PmvKHwDRUMheVKkMA4CDgfICYPLwbIVRkuCBECvicLAXnIWPx2o8T&#10;BnOAfbEwZkzX0jkHBAGHCFIoojlyEySlX9CYaYJVbzZEw64I5LGWQLnm2qUCqSxLPDw84Gc/+xne&#10;vXuXpuree+RZGZlLHuNg4GyAUBN2ux3udnusqhoqbhCXy4Wiz7s+LbhcyK1XJTb1CtvNGru7Df3+&#10;3Q7VqkjADstxrPGYHMfJG+hxhLE6MS/a7orJDGQ8J7+NFOUmgIvyOhaZ3GAqEaMeA+mCq6rApi6x&#10;qSusVwWyTKFeF0naCAAmUzATMSh0niVdtplcZHfMCVJUeLHsg953tamxf7jH/btH7PfbhJ5bH9B0&#10;PYpuwKBHZFmUDVifCgYpFJTUKPIS9ZqQcGaK8DNZ1zXu7qjAHsYewzQCRsE7D+cJ2FFaQMocWfRy&#10;YSCCNvYxMZqEQKL2C3/rQULNT48QfDRRVnDe4OPH9+nnulaSq7+MDCk3J184R8wr9mPi4o0WTgK7&#10;aTGfE06YicgsHW6waJLuMEwmsbmk1ElekcClCF4olaUNkyd4/HP0FSnvCMiURFWUWJUVyrxAmReo&#10;a2Io3d1voka9TtecGUK0hs1TOfqeW5w7C6aM8/rNGzz7Q5RlieCJMcjnlFgws4cDPe+IlNTZm4fA&#10;O6Bar7DdbikqvqqQ5xF0yrMbNhRPdDiBguwS/Sy3UjR2DJ7WHgEBYV0y64WIfEUp6PxrhSIrUmPG&#10;U6HVqkw+aQEOWQjIc/alIFCyaXtcLheElgwXx/HW62AJNvHznUAy7xCcj1JeROCIEouy+BloP1A0&#10;WQwBgIYQLt0n7GmlFaUw2uAhJlpjhtygMAZq1MiEh1SUOhMEoINEpmgaS6eEGSRzs8HmxyIocoJY&#10;HJcPFgFkaByS2fn8hwAX+jcG0eikq9hUBQjh4/fEjJ5A4utUFbrLIxjkQ7Sl4CQvYkqIyN6xboB1&#10;AwqQLE4GGkTIUkJrASkdjJnimsFG8GR8LoOHcwFahygdiE0+ZkCX2GnRQJlxpBDAcnWqi9JpigC3&#10;SjRoBhyYwWLMHGnN7A+iVxdJHsS1VgghmZYv14n/j7A367Vkuc7Evhhz3MOZqi4vyaZIzZZESZAl&#10;oOV+NtqAH/xL+w/Y8IP90rDRMNptSLJatkSJvLemM+wxh5j8sGJF5i6y4QMUat5n78yMiLW+9Q3T&#10;NKFq2rLv8NnqvYdWBOIKTclWCQuYwFIiZl3w6zFIzOfAWvIEoFDn63phlxDbpAYzrdnEPgRX1n1d&#10;U4ImgzVtW8O5CZfLAjqxIaX3vtDx6b354vsjpURV03k/DAT0nM9n9D0FCYzTNQ8fxM1UmNPE6ryv&#10;sNyJmwXe1/heLMyuqnzvdUoW78kMwBljitT4w4cPCIHiy2Vmwl0ul9JgMMDGPhI8GWbfBzZvrus6&#10;g10BddPgeh1prxIVrsOMea7hPYG22/sn6H6LX/zL3+L9v1j88PEBzvuSNBu9JwZcXM4Z3vM4Bpu2&#10;RRqmSEl7o0oacYiobIO+aeHGCdNwRbfpIVKA8yNMSMVDLCqF4Eh6QuwEWUzpjVRQOq8pQfuOEBKq&#10;NNQkIYEEJBRiVEASqCqL8TpAQODD+Yx/9z/9z/jzP/gD9HWNzeEIkRxOw4hPxzP+6fkNz+crJggI&#10;peFixNd5e7RmsSQPSm7AaQ9MSUDGAGZEElvCFxBDCEGNuCRDe5Ey/0QuJsl54wJAyWPL914SCPkZ&#10;ohSAVYogM2tEgsrvNYQJQnmYCogz1UYxRmhlkeLy+gVYSqmcdXzuARnjivxtQgGDOLqZzqIMPio6&#10;BygGGyC5K3vk4Dd+CaGQQCbJUhAYE6SGNhbG1gAkQh7aUegGEKEAlQcGUQCSffMITK3qBlGg+I6F&#10;ELK0id7r+XwGRCzrWWliTRpFISfj5Q3B0/DQOUeKhZthz60EeDkDASm/HhitmDngn5f9P4urMri2&#10;mF+De9qUCrRDrw8E5zANI4RwsNDQ2iBB4OpGvFxHbO/f4a/+6I8xhIT/8z/9LYEcIpIc0nuqJaFg&#10;lICfHUxFfYCSBpO7IiQJFwO8nzGNF8wj9VvWWqhaQ4ke02XAy+kNv/P779BuK4TGQkqB48sRISyS&#10;3SanRkoomIpA+RRDjlffwWfmY9/3GIYREA51zT5QAcZQ7XQ6jWiaqgxGPn78iPv7++Ll2vc9vnz5&#10;AmstDoe3AqyTl9u21N5CCLx7966cl8zyrKqqAELcN3DC4zRNJVFrLfPn54kGL3Qut22L5FL5P/w9&#10;+74v7J1wDJgnj+PhnP+MvFCZdXQ5j3nAUdMQvmOD7lQYNeM0oGlqVLWGVMt5SEobh/P5VM4OPqe5&#10;F+eh4+l0hlKUrEznG9ezCm4OGAdiFs2Th347ZGDneMLb6wmX0xXDsHiepEQJOtM8AMIDIsCvCg9q&#10;PHLDkBuyMt2wRBHf3e3AzcM0ukLlulxPCCnB5KY9QVEDYAyUNPCeiiGZE404wjP5gGkelwNMLP4S&#10;0ixRr0qSx8r5fCpA0LpglkLnJJ8AJIkkFOqKp2UObp7zRqcgpcr+GAlvr2dMY8CXzy9QymCKJMMh&#10;dA3Q2pabcj6f8Q//+VDiOqm5Z1YAmYdFP0NKlGkQo5rXq8E0fcbb27FQd3kquP48sqD1qSD77LzP&#10;un+aRq4K/VXEbZRATFSUC6lR1xbWatIk6hzj7qYyCaXFQj9LoWBs3gxTLs7zgRIiEIWAtRXq2mK/&#10;3+Lh6RH3d4+o2mWatd9vcTgccDiQlnaz2ZSEJ5aiASigD3sPMRKrm3s83T/g8fGRrmGghWqqGtZU&#10;OJkTnKepblNZ7PYbPD094uH+Dnf7He7u99hsOmw3DerGQuuV5MpTkzNN5EN0NTOMURiyDCoEByjA&#10;GFU2MmvJeDgkKnRVVSGKrLnVAhLUdFe1yR41tkyhtZaorUa/abDZdKRfrzTqbHqrJG1iTgo4GWCU&#10;wPGaUNcVvO8wqhHADOdUYQ4xss3PlTGmxHezzxIXANbSYXltapjrlRpHFaEEpxylpXkDFYrrNCkA&#10;xbuEX2/OEbE8keFNlkBfi8f7B2Iv1DTVvl6vWVt7JCqnCKuDOZZrRSbPCsim64fDK1gXTkbVI3Y7&#10;AhKZsUI0UZTniTyEZJkS8TPOICrJCcdyEPAaLT4/AOq6zfsE7YNrWQSvFwYVYozghDfvyMid39fX&#10;EyOuN7igqSqTjbupcdpuKY784XGHvu8LOMfvFaAUj2JifQNKLMA6N6DFs2cVL6+1xm57h7qxWa5H&#10;vk9Wrjx5stcCHZQ1Hh8f4SZfpuohxfKscQFhrYU0GnVmr3AC18vLCw6HAxBFmcZTtfrrU7bibSBi&#10;Lroz2JJUbjXI6FlXNCEpMksF2Eqj65v8nhb2hTEWCcQOtfUFQia4GIrfCBXLuHkffPYQO2PxaAqB&#10;kqUIKAkkWdAGTU5dYKaDACUMKidBEsGUJVmU3kFeToo8nlLE7CPm2WMaiXVgZQ2pHIQaEWJOUDMg&#10;o/wEQC1FLfIEmNNfkCVVVOyuQFOw6Z9GjBR/S2uHfi3y390ymPJEGLegF1+wxViSmTl8HlFDFUWC&#10;TMymWU3Y09pTxyPBQ4CGMFoQGyYhRzxHB61Vfm4SlCKJRkyBpp1SZnCCJBH4DQ0MA0/Mdp3nEUpR&#10;GiXvG1xHKGUwDGd6/uViIA8gA6pL/DTvA+vzbJ7nG6YHn+njOBbGz9KIsGdHKKADM/mYtURJXLmm&#10;Am72NPY9YCkXy9O5qGagh5m//L6JXRcwDNf8/snTgaWs672dwd6qqrIU1ZUCtuu64pfGhsYE6qJ8&#10;npg4NdPn/Wsxoq6qCpfrKU9dCRRby2Kt1WiqutQ1PMXl/8/vb9kDE7Sms53vN4NybJZMMeprH7RY&#10;Jsl8n9bgNkvbCJgabrwR1/5C3JQAJL9QQmGar9CG5MghAMErJNSYXERTt7CbPX71csDf/MLhX//5&#10;n8KlBAmNGOlZYWCHnyvCVcUyTEjEImCxdgEpYoTJbCQ3zbieL9kY2gPRg8zFSQqyMCdkeaZEWjXS&#10;SiKCZUkSChSnDZElMTqDB5EYJRIKY2aESalwGQckpfDv//7vYZXErqf67zo7zDHiNE3wQkNoSpfT&#10;AQg+y9++GqitmRq05m7BHZaGJ4HFR7AgI6Jcr4VtuMivFjYObn7Nfi0MCBM4sN5kFuRFIUEowEeP&#10;JDx+53ff4d27J/yn/+PvEKPENFHtKaAJkGNGEL9kSiVK/fYrAlkuEqP/ijuJMmyhfTnls4DYmUXK&#10;z4B9AUVy6AbYPFpk8E4iQADKgnSBEikmcOR5ZJ8flZlEklg7tC49pKQ1fBmJfcB10pStLeKUUFk+&#10;Z1LZm1KOaKd1rhE8hXgEKSGQSlIjG/Lzev/6WjFznP/+/++LrwXK88QW4esvmd8nexcmSK0ghEEC&#10;xbFf3YTDMODsPQ6fP+D0HyYEpfH6doSWCvM0wqeIYbpizjUEoCAoGxtSCvg0IkaPMfgsPzrgcjzA&#10;ZW8121SQSuI8jvA2YZLA44/3MBsND+B8uWB2EU0j0G8oCTFl9so8O2zrHkEGuOizh80OIhlM04WI&#10;X1Ii+oSqM2UvbKoa00S9Ipvvv7y8FLYMD+j5XqzPPxoiLOclpysOw1CMjpn5zPvn9XrFZrOD1jRE&#10;fH5+zT47NT2bIcHlOimlhEpXsIrOjHkgsF1VNqsM1jYcEafzoag4rtcRzgU0TYu+73O/eoQxOjsq&#10;JTQNWYecjufSH2gt4VyEtaa8B+qfRwiZMM0j5hnoe6oLLhcHawn40lrjw4c3WIs8oFU31glca0ip&#10;M+kGqGtK7dTH4xEAcDkPGMcZw+gwTnQA9l2PqjJQkhrc4/mIl5cXhFxEIOW0ljhA542dNWgxebT9&#10;Dj/+8Y+yfIr8HM4n8rd5fn7Gl2eSXSAodH2Du/t7bHfETokBuFyIovT2+lyo8YyErb8XJ42kFBA9&#10;LSJuGq21kNlwVAiZLzg1cZGNkZNDVdWoqjyhiR5SNtmYNmSJmaSCMSPJFEVMnjBJLfpA9iGJEXki&#10;r1Ex8ygSzdu5gGl0+YAAlKHFr6RE13UZaaRDh2Q2w+JBkeVxvAl674kxkxZvjBBz+kdOwLKmKUCI&#10;UobSuBwt1nmeEdxcJo1NQ0lOd/c7VEZjnAb6/sMlF7RsXkxbmJIaANOcU25GlyKVdY8s+3l8fKRG&#10;O5ukpZRwf7/HNH1TKHH0XpqiWxfgIjDQBEiR278xVAzcvXvA09MT7u8foHOCmJt8Npqt8fDuCd57&#10;1NZkNkyL+7st7u7ucH+/x/39Hl3foGkqGEuFP7NrvJdwnifM1JgeUsL1OkJIoOtbtOcWTd+Vwp38&#10;lwjIC2m5X1GJsji1TGAjr76jaWhliN1mjEK/adB3OUq0tqsFjUKLZVYZ+W7QIb14JtCzZa0tHgQs&#10;Z7KVLsUnH/I+Bqi0eH/w8xJCgtUVec7EhbHAHi08IeZ7zYU9+7cw4LPpt2SUPQylSWaK5v3dtjB2&#10;nJ+KJwFLuebMEluayAWcpQOZCmHv6b19/EDsts+fPxeAkEGF5f+kYvI2rgp7Rvgvl0sxVHculAmB&#10;tTWkFKVB0lpDSVv8W2hvGMvfcWNRJnhxAQL4R4hzPlAWqR1A9HApKW6eCx5tJGyl0XY1trse9w97&#10;9H13cz/58y3TuiVBj5tSWk8uNwHUCPA0mU2+2eNov3vMDKwd9ndbbLc9enR5TaTS4LM8D5Awivbc&#10;z58/Y5ynktbFrIa6a4tRotpsyTsog2beR4QMNhEoJcGABFVqi+adAWwiqIssm6JiPRHyCAgBY4j5&#10;RhIQDx8CtFZo26aYQ4eUWQwlejYzJi7DzbWlsfgiaeL7eQNwxgSfQpGKMtO1sVXRVC/AjsvXfwIE&#10;acvn4EGmhFx8plIYxBgpDWfKcmdjAOVoSBEMRIpQktLbohBQwiMkamgVDKLyQFwzUalA5XNVyoiE&#10;hVm7MEhWhrFiAdpwMzMnltXtV5lh5vvGksI1hf03fbHhfoLKBb3KlGSRJYTkz0CpWLQvqTKYCT7C&#10;2Kzp14CxzJ6kJhuB/EHWFP2UP9vXjB6ll73BVIuJuPeUEFWmvCkVKjinyjkXSpgEs/pY1sN7AAMw&#10;fG4yqLrf7/Hpy/MNWM4MGwaJrtMImxMPz+cT+j4bE1+nUhiz7E9KqoHGcSxRsgxYbDYbnI6XAoBe&#10;r1dwaiqAwnwBFraecw4PD21JjmIJGa8LBlcY6Ga2zlpm1rZN8WJgsIpkrKIAUGvTyP1+D6VEYfxo&#10;LbHdkufO+Xy+WYvX4YK6aiCkvrlHALIcC+Uz8n7HeybfVz6vLpdLqTv3+/0NCLbb7QrLke/V4XAo&#10;EgU+f9lHiCVpwzCU56KqKgRPyaBNs4H3CTGQL82vvvuEp3c/hJMGX84DxiBgmh7X0xtkIg8vESkc&#10;ITiPKUvhA1Ys0UgGwmv2FwAKf9AeiKLIArptB+enMkDxM8m+o/Ow2ZMqhITpOiGFPCQQQMiMhXI8&#10;Z/m7zD8iGbkgxBkIgBAaNu/7l2mE0QaX6CESYJPA4e0VQmrMIUJpi2RbSCERfUScaX9YgBuUFpuB&#10;BwJrGKz9zbvMrzf7qwGpyP4x610prpmPa1CA49YXRggAJJGy7yUPKIhxQ55mtK/aBvjX/82f4ac/&#10;/S38/d/+HeaJavgYs0GvuAUoYlqDScjfLwGCGeO3YAUDI0mI4g9DdzbCKjJgpnNxRgohK7qIoSKK&#10;lE2AtQApCqTsTaSy9542FYEDLhTGlhYCMSmofEawdI+vI7MseK/gvY0B7dPlnAH9SMyz6LOMRZQ1&#10;q9KiFtFGkUdUyO80SUjF9cIyiFnfu980VLu5tyuWeP6bcg1TImZPSkRMiAJ0jZWE0BQEo7VA3XQQ&#10;kdgUw/WK19MBR+fhAChEXJ6fIa3BODtUxkILYNtVeHp6zClygEgRRjPjcM7sJOA6zjidrzi8PuN4&#10;eEaYHZp+A6UtfJxwDTOez1f87A8f8JPf+1d4Oz/D2ysiAvZ3W0hBktXD4VRA6zAHJE/r2zQWXdfg&#10;dDpBJqBuKkzTQIAdaH/ks4QBGE5HpATDyyoVedlPi0w2LGdfCKEk37HpPydRv3//PjNeqb5nJue6&#10;xuZ+hwfIPFBh+wv2ravrugw6ptHj+fkN1ipU1XIWMYNGSlt81fhZJRUKUFU15on6XwJyLA6HGdau&#10;z0tivFJgTsJup6GUBUAD6ralM+f5+QBydtHl+ZcSaFqJEF2WMCOnR6ZyZh8Ox4I/KKURY4LW2RF9&#10;03eQQgAxoKkN+r7Hfn9PJj0h06KUhHMUnc0XU2sJrerMIKFF5dyM3bbHj779If7Vj36M3W5fmviu&#10;aVFZjRQ9gqcDTpsK3377Lb755htst9tSBLwdXvCrX/2KTEanCWzGCBA1lBejzAUYsVIUok9QlcHD&#10;wxPu7+/RbbaloFknEwETpBQwoKas74nFYLXEPI/EGrgcKRlqnrJRYi5ipQLyg6iZmTCTLKNp2kL3&#10;v7+/L7TblBKOR5KGDXZAdJwyQNS2vu+x3W0KffhyOeFwADFZQGlN6wlWOZwFHWgiH0hcaAtY7LZ7&#10;NE2Nh4fH0pi6ORSD6sPhgKSoadzstnh6WsCXlMis+Ho54e3tDSEmzM5jnpaNMEQybJbrja80lYoe&#10;NJ9Q2wbbfoNt32OT2QXWWmhrIRDgM3BAUiLa7jhWOSAipkADgRQxziPGeUQSCdpq3G136JsWphSd&#10;Eqo20HqDzaaFyAu+rshNv2lqtI3JPjYttn0NW2lUBlBG3LAdpCR5hDXk2zOGmWJDReYECJoqIUR0&#10;dVMWJRtlzvOM85hTNrRE17XYbnsqNgUly4kU0FQ07a8yG6NpKmjLfiAygzdZwucXz595HjFOAc5R&#10;rHtKJFMjWY/P7Ku6aE+5aGeggJtnIQSSXGj+IqYFvMhFJ38magRC9oPQqKyBNRpKCmz6rmxIlVWw&#10;RqKpDe72Gww/+gGu13G1KVKzUTVVWdvOOfgQcB0GnK8nXAYBmZbijYb3nLJAbLI1a2CeZ3z58gWH&#10;wwFfPr/gw/efSoPFQC8Domw4fr5eypriYuF6vRZAztrlntBG3JbvyYcVNWiZqq0qhLgY5fI1DcFB&#10;SgUhI8YpIMFDKgIy6RBgMLouEoDCklIaEYmMtnWF+/0D9ts79O0GbVtlkEAXdo4QokxJ2Ayd2Th0&#10;wEylEZGCUgTGccTx9IaXlxecjpeVbOR7dF2Hb7/9Fj/72U9hTQulZnivYIyGzB4+LA2RUtOzUWnM&#10;3iHlyTS/txgjFBQaS+CnkA4xzTBWZCNzi4vRSPOEiJTvV15zkoABqSVSUrlpzKBc5GaFqPNBhrxH&#10;ObgwAmCGpkAM7NUioYxGt+lvWApdquH9jPNZw1qdwcNAGoMgMxtEQarFZJ0ZrilJinWFxDhns8c5&#10;FLCPjK579DkhImHG5TxAShogSEH7ylUwoJ/9lUDDAqXIN8H7iMs4wejsWxMTvPVIoGcy1MT4QMr0&#10;4zxllykBMjNttSa5mMppXACxLkWEEIECBRIQfYCwAiE6hGChjQDR7hWQ4s0aXHECaMAgdfn9umBe&#10;vlbNGLJzQSKfoCQAkYEA52YEP6MydN4lHzC6GcYkaKlQ2xbX4YiAAFUphGvAvm8QgkdMxIol4DRL&#10;EwDUjS7rnnzY0uoeCAjpEQIKKLzeJ8hYGlCigpS0NzPjYxxnNE0H72MBddqW5MdVdRuLzmAHe8ww&#10;0FCAT6UKOINc59RVW4AOEVMZ4vC6pwnrFsfjEZP32O/3ZFR+upbhAw9SAJTEqhAdtl2P0/kVMc3Y&#10;9Q94fvkMYxU22w6X81DYKQzmcorJunimz0psJ2vrDCbPQPago0GXL2DZ7Ebs93ucz+dSEF8ulwK0&#10;KKUwTtdyHWlAEGBtjcqQ1CmFWJgyLGmTQiHmtcs1IA8uTqcTmoaSU3/5y1/eNATGmAK68FCFAdrt&#10;dlua+3mesdl2xSNps9ncsKNijPCOJOQ+zDfyMyDidDqgae4Qw4zgB9SmwjS3GK8S8yggtYREB63O&#10;8PMF2+4Bn77/Z/zHv/kF/ujf/jWOh19BzAF90yJ5eu6E0jCamFFWCxyDhxICSQIpKgipIYRCEjOS&#10;AGYxQ2vAyAg/XPH8/ff44Q/eQSHhdDhABocUBcLsIKSGR4SQEc5fMI8HhDTDSAWEuUAXAEgepgVc&#10;VFDKEpARJEmLRE5tRUKaacGrnOAkpIYAMKeEJCjlKbLBsffZ30cj6pwcmSiOuUjSAHBCYIyx+LVx&#10;Kp8QBLyXYYsGQoq5zsipoaD6lQEb/ivPohUAACAASURBVFqzDRZwLPLOlvVfmZUTWY5DTLqUgNpY&#10;DMMFUiVolRCChxQdjD3jz//it1EZhSQCpgmoqw1S9IhJIkaHJBz54gCQUSJFRSCajMUUW8SARBor&#10;xOwBY/LeyvIhRAaVPPkNSTIXn6czEDwgyW8Tgpm/oQyeKApdwCdB27yUqISElZRSFfKZKpWmZyaR&#10;oiKlRPVLYFkTs2QTqq4qTTizCRlc1dneIUY6Z7VS8DMxvl0eNBhDiW7X65nYb1pCC4sYiUGXiqw7&#10;QSlZ6ugbCa7g4JHV2ST4uuUo+rQEtDDLNKUEhQ5OviKpCHiqN1Q0uFwlBnUB2h7z6wskyEstJInR&#10;BwRJ6XSU/aCQAmABGDfjd769x5/9/s/ww3f3qOMJlWwhszSLZIwOgj1p355xObzh8/MrLvMMaYFu&#10;qxClgnMtXJIY/BV/8hffYnN/xSQcLg5oqg6IEsM8YZ5p3RijcL2SgT6UxDA5QJJh/PPzM/WxQmCc&#10;fUk2dM4h+oC3l1fM84x3795hHEme9PT0hO12WwYBDLQoRZKtx8dHvL6+4nS64O7u7iuJEtXQLy+v&#10;+PnP/wTX67V4uAkhCgnCuSV56t27dzgcDjgej9jv99SDDWMJ2tFaY7vd4vX1tQzuxtFBqcWXjvuF&#10;w9sJd3d3kFLj9fUV5/OIzaYp4JC1CsNwzYqUCvNMMjDqU5F96wKM8eUMs9bjcplynUsDkRRFPi8U&#10;5jnAWoNhuAIgrx4kgXGcYU0o3zsmj6pWuFwPGeDpkVLC4XDAOEbo+7sdAIoBJ+lUBa0NNv2ueGZM&#10;syqHOTta86bovacY1+xBIhHLId/3PTabbZlM8bRJKdLaVxUBGNv9Hu/evcNutyt0K2PJRG8cRxwP&#10;lJrCC0pK8gWgQs0gZUPUSPUqbF3h7u4O73/wAzw9PWG3o884jiOOx2OmRdEEhvTjXfZY2VNBIiKG&#10;86VsAMEPUIGo32VSFxdaINHu6e+tJWNacuEmlgpLQVKKaNsGXVPjdDwXr5+2rbHb7bDbb0sKxTiO&#10;OBxsuTfcgK8PlkKlFSoDOkv0LE+Auq7Dfr/H42NOaKrITZsm8BfaaLLEaXe3z/+mKlM1YwyQuFBp&#10;UFX077VZkm6EzgCM84VZEz15YKRMrQvB0UGhBerGYrMhVktlG2izREtPjiQGZNxL6O6UZV/zPOBw&#10;OODz5894e3sjY9zsK8LSB60p7YaBRCEEdJa51ZVBVWk0bYW2Mei6hqbndZa61AoiG8LFHEudUsgF&#10;XX7WA4DMEZBCQeaECHrWN2UqynKWeZ7x9vZGjASj4L2DVgKV1bnwW5qFtaFr0XED+d+wFIqpii5/&#10;jwGXFeOEryN/pRSyfKcuUYNKi+IHsGapzOOUJVBnREeT6N1uh31OLKHo1yUal5uPrmtKQ66UKAWt&#10;rTSMVWjaCjFukbK8hor3BfgIySOuNNX8g4tqz8bPkY1NF8ZGyg3emiLNtNDz+UyAZJY08BSXn22W&#10;SnGCxHqCw5Mjlq1RUlm7sCzE8n55b+PCj2Ws7HGV7+KvTUqpOFgYUEz9r+saWi/TDZ4g8P7LTdUa&#10;nCtFKk8ucyNCpuZzYeKcTqdiCsqFTVNvgTzZ9Y4SqWJO4vJ+pGSAyUNJg7pqIYTEfr+jNdxWaLoc&#10;d5oZBOTLZHLT1JcUGG5wmRnI98P5SzngtCZQqOvGAowyA4LuOU/KVvsg12FfAQb8+di7qzIka0yV&#10;zb4GdJ+NljBaEnVaGVhtYHUFCUmMzYESEohRJOARbp4XFF+CVO4/ryv6s+X90ec3aLsGm01PLCLR&#10;FDaGUpfy/Edk0/4MalG1TXKnlBJiAIIIGMcs90gBIYrimUNnF3nQeO8h9BpYIUNPuka3xpiJxpBI&#10;8va5SpFYASnLPmj93RbD6+vCv/7659/0xdPP9d+XiWhamBE80AkxACEgREdphgpw7lr+PzEnMgCW&#10;KE2MAUB6HyiFOcuq+M/pcxUFWW4G1qkqt++Pzx1ej2vJJtdLnHzVti2u17HQ0nmfY5BxPXkEUAzk&#10;QwhFxhRCQNMYzJMr+8DasLhpaOr4cF+V/8dANQMc/F7f3t5w//gAKWVJ++SaoO97HE9vaJqmgBrM&#10;7OXrwEASn3sMzjPj6Hw+o67bXOROBYziNa21xjjRfWOgic2Gr9cL5nmCEDkC9vgKZkQx+4X8cdyN&#10;5CulVLx3CHwJxSCZqf/8JYSg9MYVA4PZVFSbtZgmkolw7Du/9/UaZyYPA0sACjjkEjUrOnvpcRP7&#10;9vZGQwJExOSp5k0STbPB6SXiOiQkNPAiQVYGs3OA0JC6xvcfPuH7T58hlYHzHgMcKkF7S0zANA8I&#10;cQObZeVK5NSoXEs5vwRkSIn8TNWYrhd8/P47aPVn8AP5a4iU0/QSkKKHixFIDvM8wYUZgZtdmQ2W&#10;ef8BGToX4HtlKMxJXRICQmbWoCRpZEoJkRco7xsA+aal/GeS/yxBZ6+X9R4cV/f39iuz86QA8lAo&#10;YdkX6H0uDD5+zbIvlnW/PsvXbI/86yLPorNKCAkjJUnzc0pliBOIWX3GT3/2Dr/9sx/h48fv8c03&#10;d5guV5wOVzRthTCv2UFff+8bKKJ8viIHkgxK0PuAIMBKCmaZJEzjAD9PQAqAEjCSfOeQa1PFIFmO&#10;OA+J+w6dQXANnyJU9kySikzlAgicDz5AagWdgTJ+BrTWkEqV8AM+93gPAFBqaSEEDS5kKqbJnFa1&#10;9jDk1y8qbSEg1QrkS4uP0vp5Wc4m8WuvpcXyWqtjsrwG1U0Jwgq0dY/T+Q0+RbSmhXcTXk45tj6/&#10;upQJcwJ8SjkvgHxtUnDolMRPv32Pv/ivfhe/+6Nv0BmNbV1DYZHg+hBLCnPI4Tkfvv9VZjMJCEmD&#10;tkkA59MJXw4n/MEfb/Hbf/BDHP2v4NUMiAgfHKKYCzjD5wh7hHG92fct5nkuZsQc5sP7PtkeXIt8&#10;iO/HdrstRvxM1mC2Du+Tr6+vCCFgt9uVM4qTrdjH7OnpER8+fCg2B3zecq1ljCnsoGmacDgcCuOS&#10;hppUP202mwLuA0uAgfe+fP/j8YRvvnlfQCUAOB5PmKY5D9hVOV9J8kUyLt4zyA/XFd/fy2VCXesc&#10;TqPxi188Y7c1+VyZ4H1CitRr0PB56eH4/aVEgOQwTOC4de9oGcRA9dEwXLJfXETbSui77QYA4GJA&#10;XWt00wSKYyb6KnlQVBACaNsGd3d7bLeb8k3necbldIZUCcfXNyyR1cshWRualEMkOAGIroFRT7jf&#10;E8qkaptTq2jKQqwNn6lmSwwxH7ht28CopYm7nkek/OALqWDrBtv9HR4eHvHw8Fg8U1gusd1ucX9/&#10;XwoYjm3mZCDvKUFp40IGd57pAXB5AqrkzYbABqpCLLHVd3d3+MEP3uP+/h5VNjkSImHTNdhtOpzP&#10;V5yOFFNeN9VNVDFFSgPz3JTXY1ftNSOEQaZ5HvMDPNNBnKcS1tboug1+8IMf4v7+Hm3bFrRzv98W&#10;eUYCmz5m+VAGkKAkrBQwgy3GcXwdpST2Sd/3iEBhBoxXauKiWP5921Wo2LensuiaGptNV3xBpIo3&#10;EpFp9lmuRkisC5d8nSdch3PZAGxFE3iISJPk6GBFNvCjjgAU+SdhK4mqMeiyaWpTa3Rdi7ZtUBmR&#10;JVhk1Mq0VOcimeGOE9wcyGdnoqQwP1HUHE1sJSpDRZ/RxGrRktJxvCZZwHA5YQDgvYMARWhqrcn8&#10;MEtElCLj7xA0TenTAhYwyIUkMU0k2yDa9BXXcZ0sFErzP08TplwEJwTy9Mm+PkyDZB+o65mYbOfz&#10;GcmHsh4o9WqPrmsL0MsbKk9EqtrcSEv6vi2USf5i8Oh6HSEVAQUFhJmnspGmFG5kLzy5iZFozhI0&#10;7SkeIQAZnuK24OK1yf93bc65gLHMhlmouaUwWDVM6x/83tZADr/X9VSXX39J+fPLwew9pmmAzww8&#10;AOXA4Lh2WoeLNwQ1iQ6IqcjZiolqEBlYvv0c8+wxDATWPT8/4/OnZ7y+vuYUMYe6ziCScsXDhydz&#10;xlQYhjFLVrlhCzgez2ie326ASG4WRU6fYoZN0zS4u7srCWAMJnFTyYCyNrE0v/QlwT5e3Biv6dPs&#10;jcA0eSpYBb4u4Ql8iBgDAZ/BaCRU8HVzA67RXirAJtPknbKkD93vLrgcLzgfzhns8kglpWnxBeCi&#10;lNO96FlYJHF0dtXYbHvyfuobKCWAEJF89kKJfF81KmspehZr0O4rn4AkMY3ZHDUGWJ/TVxINXLyP&#10;BBJKBYVlcpRSgkiUmAWhb16zNCtRrtYRrfevmwolxHItVs/e1w3V14AP/9v8B+DkmpRAnllIOelF&#10;FTaUyGlw9N4BmQEUKUc4N+FyuqLf0Bq9Dg5KE225qln2yMAbT+55f2DJwTq6OJUi/ut9gX9Pn2kB&#10;4NdyIz5LF1+9VAx9GTRe7yNr/5d5nmEysDsMA5JY9qxl7yVTRmb7eO9z7OsWwAIqxBjRWFuYMNvN&#10;HtbaIu1mIOh4PN6A9g8PDwWM5WhV2hMXnwC+JhwNvrBRYtnHSU47ou/7ZVlG8lHTRqI2NfqqL0OQ&#10;hTW5gFBS0RTcWovXV/JQoCGFRMrPMEeU8zBgfb2bdond5WvFn5ubEvah2+12OJ/PJEfqusJ05P/L&#10;TQQ/w7zH830GKK726empTH+5xmRASkoa/rFEoatrnE5Hep6MxqZ7wPmfPN4OgHM1TEuSDtO02D28&#10;g5onfHo54l++/4z7JiHMM0yK0JWF0RoQAdfrBJEidD6zkFOxgpvhoiNGns5GqUbDhxmV1VAS+OU/&#10;/SOS85AxodUWIpFpa5gH+BDgkweExzgPmP1U2KkSlLBlFCBDXkeSpq0BCSKSFJk8WgDFXjs5DS+B&#10;JVyygOXlLyBJxCTFIicSLBBSkEJCyISgBBbGIP/nzPL/6oBIUmQ16FIzMDMyP6k3jfyvAzorGRfL&#10;ShNJZpb/RMxGkQKkFvCB+qMYiX0LSAgT8W//7V+j6SL6jcFPfusH+H//89+gLudhhJApn3U03Esx&#10;+4PlBKqlDhEANABim2trkITMEjwCFaSQEILSZ1MMiGECkgMERXRLBaRAzjEppZxuxaybfP8kSdCl&#10;VpCGDL5DipBCAdmrJPH10bjZB2MkwRzXCte8Z/IZyl/L8Cqf/9GXPYH2oFwXOgK0y+AbmfEpl6aY&#10;1/D6tZe6bTmPmKVFwwP+86/vPw8WF3P8Vre4DjMUAqrKwjsJFwAhGwzRwypKIYsxZlxKQwgC2iIA&#10;mSJaJfHjhzv8zrdP+GbTYyM1etugqxqIpKgOEAI+jJjdBPiAeZzw/OkzJdcJILiEza6Dqmq464jz&#10;cIbugT/8i58h6gMCLggiAEphHC/YdxskT3shJ0TxAPPt7Q37/R739/d4e3srdQyzV3lv5EE0g/NM&#10;HJBS4suXLwghYbvdln2X+zw+R/g1GLSfpgn7/b4AQcYYvLy8lJAWltsej0cIIVBVTUnYen5+LhYP&#10;XGNqLfOwVBcJF3s+sny467qb+h3AjbXCOEb8+MfvobXO3j4BfW8RQg5lUHSW13VN9jR+AJJA0ygY&#10;YzEMBDj1ncT9/T2+fPmSa08NN6cCEvGAhs+SaXKkispybap3KOJeSo26NvD+CE49VorOfv1wT2wW&#10;5Ng5RsqQH3CmJkZPXjZ9S5P7tqsLqvf8/BkSHtHNOJ89Qm5c+IAUKWKnd0XOkFKTaanUOFQ9Tai9&#10;m8hfISS47AHDRstCCOx2Ozw+PuL+/g6VUbmxPeJZnCEuF1zGC/xqsVlroC1FOVYVyQQ2scuN1b7Q&#10;vWKMRaIRAzK4E0hGBAVT1eikKjRgbkCmacrJSEMBiaSU0EKiNhqbtkNbVzBKQhleEE1mirRZF043&#10;bvHIIKYK60w59UqIhKoyBZRiECrGiOfn19ywvWL0IxASlCS03pq6AEY2M7LquoJSe0DQgwyhS+Pp&#10;HYEIIdMmicJGDeJ1GBCTQNO16Jq2gFFzbsAqe8FQDfCOCjxrLSpjsd11ePfuEQ8Pd9juemy2DfqO&#10;WDPWkrFeUABgkJKFrQhEQZrAZtxSLs3v3f0OdUNgYdM0MEoieofhcoafp7KgeaHptgZgwTF+1mrY&#10;OsfQWgWtkemeHj4zY7xLmRXji//U5TLgOsy4XkZcLkNp2Cc/FLCEdJMCVZUBnSGhqSocUsI8TwBo&#10;E+g6SjdCTEi1hcya5pTlHDFWsIGKe5nvDy1eZC+BKyHMhxPOw1j8kvgH/Xv6czb/5etF/jeqMKnO&#10;R/LO4qK5b1uShHUN2q6B1uqrZ1GXZlsbCaVQjKyNMdhs+tLAG6swT748S5SaFjCZqTTuraQC24cZ&#10;MRBLYp4mTMOIeZywJDpksPCr6XnMKWMhBCqspCyHORUHqhz8LniEfDALKaCkykDRbfNWqMdJgNIW&#10;Ajj+nWsEPqA41pwZIAwinU6nsn8tOuBQmv9lMyaq+mLAu8QHqyz14SjfEIjO+/L6WkAmofpSJC3N&#10;8zJxeX054OOHz/jw4QPOZwJFCaiy6LqepIkZ9AUidrsNHU6Z8XM5j2UKM88jTucDqlqjbSuKB3cS&#10;UApJeCCRNFYrgboy2O82dA+9w/V8wjSMOIkjYi5Kuq5Dv6tQ2SYzv5oy4WHg6nK5AIir4lVSQSzz&#10;9C/eFtop3RZx/GzMWTJ0qQb0w0A0caPLwbkGy3lvbZoa+/0eh8MBzw01xLPgRoGmx1IR9Z28qigu&#10;loDhgMnN2chRwVbERmrbmrzrFAAkmCzB7DylTvEzREVPgEvjquBY6OMyS82koNS3MbN5jNaQUoBm&#10;pr5M4Pi5/rpBESDPIGqcWErAzB1KP0rB5PfkoGJVkrKktL9hKn779fXkG8DN79niMiWyCiUPowzk&#10;pUj+FJEYQ9F7SkQTEcYqtFVO0ZvJ86yqqmL5o6QuLB0pFSQ/L4H2ez5rubCnNZ+fsdV75aaA5QDl&#10;z7I/j1gBxZxqwU0M/8w0cP77umb5uiigN0s8x3GkBqlcvwBrqxtgmpknxOBZfHQYuOAClCeozFLh&#10;CHAGjNnHgJjLLc7nM4whTwFOHGFwj/e4OczZl4WYxX2vC1BEUrSpfC4ABXRZF//0nKFcIwZ1iO1k&#10;y//p+x7TTJNdbipY9spn/Dr1iZ9z/t5KKWy328La44ktNxPzPGO/35dULKUULpdLmQhzcxlCKEAZ&#10;n6Up0SDv3bsnfPjwoXxW9thj/0quk2noGW+8lWKMOeRCY/IBMmpcrsDz8wDntgiuRkwzxuBobxEC&#10;AQan8YoPr2e0zRZKkjcdSV0cnJswXinBRaHOgI6HDw5hotogYvEakUhFblrXFT58/A4vXz5DS0VJ&#10;tDLBjROuhyMCPJICkoqYpgGXkc4+kciqvlIStVZQMWRwBplaL0gGJohli0g/ZHafoYdBkqE5bQpF&#10;CkPHeyKWTbYcSAKQ+bwOioBgIUm2TQDEArwzp4ZZHLwfCUHyNE4N5PNfKQFO4lvvXf8lUIfkvV8B&#10;OuV5VECI2bIgQKoE74Bx9NAKkCLh6T3wX//VH+LT51+gqjo8Pt1hGICuof0iwWcwhsHvNUNo8TRL&#10;CWSuDKpdlDTQ2sDnNEvIlKVyDilQuiFSAESAlsTSpTM1lSQuIQSCz9cJi4xPKgtt6DlOytB7SECU&#10;MoP9dK+k1NlGQCznpVgG/zFGKK0RaDJehiRrIIYZNiFbVygpIRARPIELa1ZYSgmJn6vC7qV6iCX8&#10;X59D632DvxfdV+T1mfhRQowEysXVkOU6HtH3BkYbOD+jbiOcmzFFj7qygBC4TBMQgEqrPEgUOboc&#10;iC6i0RqPfY0fPe7x7X6HTgpYIbBtG9BWlhBEwBw8xnFAcjPgAi6nI56/fME0TTgez0gSqPstxmnG&#10;y+kVs0z4/T/9EX700wd8ufwjdO+gdI3zYSwAPKAKk4ZrWq5DmTnC8l7yN6M9kgkX/Ps1ax5AGTY8&#10;Pb0vTEcAN8QEZoaeTqdCuuA6+PX1tbz+mg3E+/ICknsAEq+vz3Au4Ic//AGmacDz82cAwHbbQ4iE&#10;6/Vc+nRjKHFzmgZY0xY2plIKx+MRm80GbVcjxZTfK4FV0zTh9fWCFIHKNvncoNrROw4jcXAuQcmU&#10;5WUBz88vCB54fLyHUgaXS4DWwHbbwgsKXeJ7AKCcu1JS4AadafQsK6VhbSq4SEJC37c4n6+UGBdm&#10;6Pu7trxQQMQwDBimMVOJPEYXMFwdxukK5yeSZ+w3RPmMHiFIhLmHGwfM84i60Yg+wBhKTxguZzzs&#10;NqisRGXzwWwMtO7BkZlv1ysV4yJHG7sJLy8H/PKXv8Qv/vkfcblc0Pc9vnn/hPfv35EZs1E4n494&#10;eWmQRA0oidFxgzvBuZnob1qgrTT6nIAC0GIls8qaJt+Zcuh9xJwWWh9r9+bZo+873N/fY7/Pci2Q&#10;X87LywuEeEWMHvPsYST5QEglICQZozWbDlVly0Rp9g7DUKEdRriZjKZTZKpdKI0qHyjU2BAd+dtv&#10;v8W7d+/KlIyKuEW2wYuqtlVhKNEkRaKtG+z2W/R9myUAMX9+WQAc5xyGaYYYZ3hPevPrNOI8XMnP&#10;QQr0HRkP9xua+BsP1Fl7HgKlEhmlszEp+dns9iRN2+222O222HQNrM2GkMYuLIdIB5RXEUqLsnmw&#10;DK7rOjw9ElVOZ18BLUWRPvE1SIkit+/v79HWZjmUBbA2Xw0hwCMhRjryfKJob+cC+cFcRry+nnE8&#10;nvH6Qk7oxxOBliXdqTXY7XaFDcVNNjenyzNJMqz15NU5B69lTua4FBr7PM+ZmqeLRwEzw4brjPPp&#10;gsPhhJeXF3x5fcHz83MxvHVuurkOjEg3zT2apkJV2RsmDMW4Z6lMATVuwROWkBAzI5XPqLVGbckI&#10;mRphuufMqKmqCrOiZtUoAYmY4+ipURmkwORz6k5eA2wuySDVr01x1FLgU+O0gCVM4V03x1/LtNa0&#10;X5o23EbcrjXXnMDCfg9MA+UGhQyHz6XpYQCHge11M7BmLRADKU86ZYPC2MqsRC7+U0qYBqLtcwM2&#10;zx6vGdip6hptX92wCYhJtvwgNt1Y0g61NmQWbxsYXaGqDJqWWUk8NaPn43Ie8PLyhvOZZJvjdMXp&#10;BBgj0fUV2q6GsWI1tVE3fiRMB+d97HA4lMk+s/9YgsX7MyBLg8RTpBgXY1mlbmnbAst6IqBe3IA7&#10;KWU2VQBiHCBkQm007u7u4B88pmmEtQZKyTwdJBCAwB6FprZo64Ya6WFGgIDLmvSIRX7FzCrv58L6&#10;CyHcNBQJseyREMxElfk8rfMz5zDbGdZrxGjQhogxRSAwSzDBhYjk6VmUVQXhiVavpYAPATZRsSzz&#10;++L1sgYXYwacCMDMAA/kDbBS9kjvobyHDpT05b2F0nS+qZUUYl0sr7++ZvF8/fu8KrI+itc7y4sp&#10;pStGD4Qs65UeMTmEADhBAEnXET18GqeS1tfWGsN4LgW5EOQntIC3sTQAcsWgWT87AgCbqfLeUBhL&#10;SkHkAhVY6N1ceK6nnFVVlWc/pVTWCe8PfGbwucKvyTInimReJt9f7ydPT094fT3A2ioDscvezeco&#10;P6s8OBJC4HQ60YAmnzlt2xXjX34/a4YKybsSVE7G4/QnoroD+e2XaSv7ZvB7HadrodSHEIrMnq89&#10;A7r8/XltOefw7bffQoiE5+fn0njMmVXE75WHdeyzM45j2btZsrX2UzCGYsn5vOa9hWVs3scCPvFn&#10;4lhmTvLjZkBrjffv3+Pjx49ZhlBBKYHLhVgF/G/WE/C3tzPqpkFEBJLFxw8v+PRlgEiP8AGASDSI&#10;SeQHNwWPWUr88vMb3r1/xH3dw10jfKRgohAdNTHnI7Z9W4Cl4B0gI6QW0LAI0ZepOINXKSUcz2f8&#10;X3/3N/j5z3+O57c3WBEgQ0LwM5TJPk7MCiyDCQUpHCqlUGsNNQfIGBCx+DFyHYdEZrhf7xLc+NN+&#10;QD41IXEc+a3kiLzbaQ8NufGWKhs1Q5ZmH4KB2byQS1PPexUAsUiYeW1CUKJVQsqpN7/+VfY7otAs&#10;byyJ7G6jCOwAsfm9JzVE1jgROBkD/vrf/DG6jcCHzy9QWuL+fg9rs7m30OStk9N56VzL30tSSha9&#10;98yqydI2blIl6ezK/0sQCHmAIBL1W2kFjC7gSB4ECE0WF1BQ2kJKQwliSkMoA6EsAeMiUQJWIolw&#10;BKkdpBQQkmv4tenwcl/L80PTzbJHLSB6gMr1pEgkISbQSMIqDWmqzAAJgAJiCpCC0w8TXPEyTWUP&#10;XJ7JW3mdWDHFCqsy31uWjPHn4C9tJMZ5gJItnB+wv7dIUPj0wWPwHrYFtKZ5Q/QBcIHqbJHgHNBb&#10;hU1rsds06BuNTWOx32zQVDWRz0JEEgI+eAzjBeM8QYYAd73g+0/f4+1wwTDN6LY9pDWYfMAQPSY4&#10;PPywx5/+1e9B9QI1aoxxRqUthuEAW1lMk4PCuhZeAlB4mPT6+lr8ORlc4f1cKVVAGb5nvJ/GGPHN&#10;N9/8mpUI76W3Q1RRWFsp0fCSEq82xRPtfD6X/ZmtJDiefBxHNE2DplmkrswCYkkWMyT7nmTO7A1H&#10;z9uSXFlVy164DMRQLDVSBLrOls8S8hDbuznLdiP6vsY8uczuVBACePfusQza9/sab29L2i6fedxX&#10;cV+22WzgnM+2EUsydNM0+PTpC1ICmlaUGHjvE6xV0Jue2CfGKEAmtLXEdTIYhxnH8wXTFODchGka&#10;4NyUIyspvcf5AAigbiz2d1syVIzvoA1typU2sFZCm4Sq0tjuOrRtjbq2JMeYibUjalNSA07nK56/&#10;vOH77z/i06fPmXZl8Pj4iJ/85Ce4v7+DsQoKCVLSpjzOKSOPAcNIDZjSCTHOSGGGMRZ1TZ4qvIHw&#10;VN05h/OVm7ehbCrjTAyVy/WKymrsdju8f/8efU8+JRCxxPzS9IeoUkap3DwrSBGANKOyPbrWotvU&#10;+QCtMbQG00ja9dN1wDTO5EQeKV53mh1O1wtejwdcRoqD3N3f4fH9O+zu7m4YArvMzgAiNpsOUhKN&#10;bL/b4fFpj7arFvr/pkXb1XlKoltbLgAAIABJREFUnanfWfbgXMB1nKEvA4S45CJoKps8Sy/aTY92&#10;06OuaiglUGveEAQ171LCGI2upQewtgabzFLq+habvi0gl5QS0uhVA5HBDh+zflCUjUFri6ZGNnCL&#10;pcAWYcaMuaRiMDLMi8BWTIkn/SliuAFXjFLgaNooiJExjQHn04DD4YSPH5/x5fMLvv/+A56fX4vn&#10;Ey/sx/d3QIzQWW6htYZXCtfzGafDAV++fF5o4Vlu09bNMsF0AREOc/BQ84Q5eEzOoaocqtrASAI3&#10;UgYgyTNlxPF4xsvLGz5+/xHfffcdnp8/l6m69x4yp3ttdjsYQyk4t81r9rMBSSpUvp7MROONtWva&#10;cgASJZim3RQBrNF1Fm3bFGCHDweSRtI0kBgXS0oKNcAe2ihMfmk0eaNbUrlCOQQKE6+usWk72otq&#10;WxqH0+lUKP0ETCA3bjSxp/e8FBJfG10zK4obK34mmXHDVEj+O37e6HBZa7VTAY95er4ubtfAIhdT&#10;/CwSM4+kmUwnPR3O5VDkazEMU/GQYDB3YbMsk2ZrLflTHE5Fe5wSoKQp18FY3rMqNA0nFSyvO88+&#10;M5OumOcJMZJUtGmrzPwiRgAf6uumkYuk7XaLtm1xPB4X0+bMqNvuu3L/1z5CfH0ozWoxqVZlvWap&#10;UOTUr0UbTsyqXJBlHTJdc5qqH84nvB4P2B53aJuFMUmFxa1cKKUEbQgYHzsCdkYxZcnuAo7KaSmM&#10;6X1Rsc3F4jLNWVKyuIji5t8Yg9poTMbAG9aQLyDwGqDk7wMAUSsYCESzRK3T66fCvlqD5ECm3K+K&#10;WoAMmNmmYT2hJhnW+vvmaS90bjQWf4KvWrCbX6e0NERLj0VsAZ7kEsAD8IRVJIpqBiJNnaVcEmLy&#10;EISeZSoIXQQ2G9pnzmdKzKJ9MUHrZTLLrKtfYzAV4GYp8ImJudwv/rcM7Kz3pzXIy9IgplgTUE2F&#10;W9d1N88Cv6bWGgKigBTdpifpMRtVRhQPGAInaC3z6wtBz7OSVGDv2m6J7276ApizD5CEwHjNPjLG&#10;IIWAw+FI8qlEccxSqhvg6Xol36m6sYiODFKlSBiHEW6eoTYbIFHsel1VxLYKgeTiIaK2S6w4ncEa&#10;SEDftWSuHyLmcYLVBoiJBlW2QnC0d6js+YK4AGcM1vB0mAYMosSKFyAoDwvYd+d6vRbT62EYsN1u&#10;b2oIYiX1RYrMzQd7An15/oKHh4fiD8E+dSy/lDnynu8xA0/sVSSgiBUaAuraIqSIcR4wuTNcsPBz&#10;RN11aKxBv2nQqkc0weHTacbnU0DX1BjnE4ygII+UKBnrfDxBvP8GyZEsGzGgthrCVoBIcGOk1L5p&#10;xnQhpn6QEUEJ/K//27/HNz/7Ce5++A2ef/FLGJGBkwSSh6YZKaBYBcQgYYYZlRBolIJNwJgiko+I&#10;OiJC5fWd8wtFoF+LDPKCWTUSebGTBAhriTGz2Ja1CcTC9mC7AKgsp+I93K3WtLhl4/Eez/vd1z/T&#10;rwPvNqsfy1c5W0DJY/RyvIfQezdWYXaZXZxTDmOa0W2A//a/+2uEdISPZ0xzhbv7nt4myA5BgqXI&#10;C1sVdBXpcwWSV6UCrGffvyy1i9FnBg6lYKWYgxxyD7UwYUHgUCTJXBIC2b2emDrSQCqDJBUEDGKS&#10;5PeSiAGJRGdeygC0lMt153orJepvkBJ0XreDm2/kzC7XB7zWZAINLbQGIg1x2ZdEaQklF3YdxHJd&#10;AJY+3YKL63v29f7P+zyDN2v2X1qdu7fAjsEwTvBphK2A//5/+Dd4etfjV989095W3aFtezS2xb/8&#10;40f83X/8e/zy//kXGCFhJQDv0ImEbWXxuLvDbrMlBkgMuferCLcLGZCKNHB8fn3Bd58+QtoW8yXA&#10;agtVaQijEd2EEcAf/t47/PBnW3x5+2dEHTEngXAdUVU0gKirDkrIUksS435T6v/Hx0fMM50zlHhK&#10;62JtlM/sTgBlj+NB9+fPnxGyXykzJJkVzQA5ey9yrcym9e/fE9PnfD4DwA3wEyMlQsUYC/GBwSVW&#10;4KREZsJtVWf2iyy1Kftrdl2Httni48eP8D4Uj9lPn76U3iDGAOdQ/r1zDtbUBfya5+zzl9+7cwFd&#10;R+/lfJpR1+TBKuRyZpCtA+0Ldd3mc4nqbGbzjmNE15F9B3kSZ75dNhcXgmrjrs0DR0+gatduoDc9&#10;6ci0JVTJBYN6srjWHhHcfI2FTsdUcdoQaIqmtcLd3R73D7sSKY1IxqHWarx73GOz6dF1NSX/VLSI&#10;OTFneiPEr6omGEMRlHwTlFLYbshUmD1ZyNiLDJa7rsPdXULTWjy9uwdr8fu2wf1+h76tcLfvsd2S&#10;Z8ha6zmOVGy5uDQVAO1l8izyVDXi6f073N3fo9t0qGyFhJAnhOSRwA8lQBpVYxX6tsV216FpKrSd&#10;RddX6NoK2hoAAl2oMM3UxOiKo9AkfAZYUlqaNv7cu92umI5yAaOUgmsr3D3eYbMhurWteOpP0W93&#10;2w739/vMsLGoKlsM3IRIqBI1b+PskCQ9OLYyqCoD5yy6TY879wihJLRUaFuKpE9SICQBpSWkyFGy&#10;WqIyGnVt0XYdurbGtm2KBKFpWWpCiLUUCdF5RBcxT578Y8YZ45QZM9dh8aqg/Ero7GNDG3cAkiYD&#10;vbjIZlIij5F59nCzx6DnUnC7KcdctyOGukZn+wx0yQzsRIzjjPNpxPFwxdvrEZ8+fcZ3332HL19e&#10;CouAimqNgCl7Avhi5szpTJ8+fSI5ohDoWjIw5pS0ZfrLshmahh+PZ2JRNE0BSuhe0YY4DjMuw4Tr&#10;SD8zoHG9ktcEe2EwsFO1FWY3FiYMgAyGzPnPiG1HTAMChoCIpiGpzaZry+arS0KXhVKS5I6ZwbJ+&#10;LoVMMHldBM8UZ4WqWlhMjKwT3VBmRlCLEPYk/0hE5WUDZAA3csS77Y6Kd4mC3K9ZO3x9WUbEBzlf&#10;T76+7K7Psp/T6XQTAzwMQ5GFqlUTx5+DAZnCUFG5qEgeSt9Ga349HeTig714+MDhooYaQwtrKfmK&#10;kX1G/tmAnQDFxTScm4q2bfH4KEuUOe17U2k8GRwmXx2Dum7KBISTK+iHgpQE+Dg3loNynjzuH654&#10;eHgoE3eatBPAJbMxp9ILq8e5K5xbADvIUIAfAj+Wpng9XRdClHQ2fuYI8JggV2AcFQGpTAfpmhQH&#10;4yyrIM3z8/ML9puqGLF6TylbHKMrpYbOk/2mqdBObZYL52IveKDIVpfUD/pL2m+EWk1QxZJE5+aA&#10;oAJ8Qga7YrmutbEIltbN5Dy01zcAJBVLaTnolYAVGinf/wUsIObO7AKEmPL1oIQa4em6RMVyqlzc&#10;RorTJYBSQkaPlLIkBwsozqDS+nkuYPuqWRLrKvg3fKUUyqQ+JdJOkNyCQCZmGalcuCtBzEshVubl&#10;CIiRaofK0P4W/IzoA9qOPfFWDKAUS4Mn5fK++fr/OgNpYYnxmi0MHrmAjPyz97HsM7xnsGSTgWsA&#10;hQ3DoMEaVObX5/u5XgtkRrywMpWieG1jqsJK4fXC/45BaWaWsRyrqiocDgfc3d2V/dMYXYrwJa56&#10;YTNxcUlm/BIqewDwuchNklKivGeSCblS4PNnY0YZe1bwdV5LS5k9x6xcvn70meLNBFkpVXzImqbB&#10;+eLKteCinkFUNjoGCHx+eXkpdRZ7gq2bhcIszkDrPM/48Y9/jO12i3/4h38AMyTv7u7K/lbXFbw3&#10;CCGWM4TZRCkJNF2Dy0jASkwz+v0O+/sKl49XGNMinICrD5g2Wzw87DC3M5oIKO/wfJpxhwBEickn&#10;YB5wuRIoNY4joieQx88OKoMpMQWkvP/62UFCYp6p3pdaIRqJv/mnf8b/8h/+d/zlX/4lRGWRQoSf&#10;J/IAC66YFje2g6ktok/QaoCWArVWMBLQEUAi1g0SGZJLoTOTXQOSGDEyAVEs4M7tXiKXs3P15zIt&#10;UHJkyTT/WQGCWIJ0u9fEGMvZ8PXrrtfesgZ/3UD5dv/K3n9gBgi/XwmRJGLyC9AQAoQwkJIMnv/4&#10;5z/Fb/3sCR+//N8Yxlf03RbbXQchgRADYvCwKqeYJQJPkHTeLjO7BhQaI4VEzMbGFEFO8mAaPjgg&#10;D51ov03lYi+phXQfAJUNhyUEKBUVeSAQhYQSlnRKkPAJOfqckwUjUqCBApDfrlhJpeTCwi/shOyx&#10;pMWyt94wjqIrslWlNeYsZzVKksn2f+G+8GutwZv1PVszMr6+n/SL23+bVqyfNfNomB2UIXaN0AF/&#10;9Cc/xmYf8fRNhYeHByj9gBQl7rbf4NPvvmJvO/yPH54xvZ1gjYFNEQ0C7rsGT/cP2HZbKKWhpIIx&#10;ClPwQHC4DldM84Dj5Yjn52ccXp8xBYfgr1C1hmoVpE04TSd89+WE7f/H2ZvtWpZl12FjNbs93W3i&#10;RkQ2VZUsVpEsypQpoUS6eSAMA/4CP1iP/gXCMPwTehIE+A8Ew36y/WTDgC0YpmmBIkWrJNEskJWV&#10;mdHc7jS736vzw1xz7X0zC7SlAwTixr03TrP3WnPNOeaYY3wG/PQ//Al8dsLoegx9j2JHhkVFqeCM&#10;R5ltkOUiadOw6Pw8zwmc8d6iruuk88IxGkCyOL+6ukJZlilX5vye4zg/rCWHRmbbcL7Ez8vnlTEm&#10;mSkxSM66OPz8QoikncNNWaUUDocDLpdLcj0EFiYtn298NvO52DRkUc6/P88BSrHpikKeA5tNvRLo&#10;95CRecRrRGkBa8nRLsvmmINzIymgaRpAeCipMU4D9ocyNeroOpHreFHE5o6YE+uTaytuuq/rOCEE&#10;jscjACDPY9M6y2IynmUQClA22j0rG22TBc4Xg64eME0mdVmsk/DewfkJhapQ1zU22wrbukJZZRBR&#10;xLescmyrPC6aIulu0EWm0SOenxt6gzyn7u+rVwFKZpBSIfi1+xSxABhNVUrh7vYa3h8INCozICLR&#10;h6sd9vs99rsK2+0msUQYOVZaQCrgVpW4ZBdKyHyAnA3yQuNw2ENKkTrnnNjyQ0pCzG5vr5fOnBJQ&#10;SqLINbZb0q64OWxRVBWKMkt0Q0Aim0lfx0ODrFM9BMyLkQzeUGt6HBfZHLg4eSwyFbVe2IUMpGFR&#10;59gftrFQj+NZCqnoYjaF8rS48kIjmxRUtG/e7/eUTObR0jXLl6Ab34MH0fKBHLmOtr5VjjKBOnVk&#10;BURb6FVgJJHiRQx2mkhkt2l6tE2PYSZKW9+NmGeDIJCKO2IfLPT4YN1qo+i4oWVMuOZUQA9DhrIn&#10;W7u5IqqzziQcqKgchxmn0wWXS5uocFxEE3DgQXbuJJj5/PycrPpYd4U1piiRzxPdcT1mw9fPWo+2&#10;vdA4laX7y2DY9e0NyqIGj8iQ9skM4yysJ10k4LudJ35u1nk5X46pQOAOLzskdV2XklzWTui6Dm3b&#10;4nw+08EcbARgM2i9zEEzKMqJL4lXi0R/XwpfGvdbjyhlWQYtZAIi+Hvee/R9HIHKc6hYHFRVhd2O&#10;9vVmTzRNFUFFAjv6tI4YmOHDm7/mkb6rqyvsdjtst9sU5E+nUyqS+D3y51trNDBAtBSCSyHG+4qT&#10;AO8WV6O10Oz6HhGYOMaDscc41ml/CagUA/hwDCGgbVs8Pz9jty/iQbCItTJttigKOEtjiSwQOs9L&#10;HKcXcKjKDZTMUBQU3+aJ7q2zAggKUmholSPTNt5HQzPdQUDpkJho3ClZJ0RcyO72G+wuuwigdInx&#10;pJ6QYjtdD7wA55IWRTyMmV3Dr+OcfEHnTmNa8doSA4lHBwKEX0Y3m6ZBc6pRFyUyqeGNi89D1rvB&#10;0n4pszwesNOij+EIYHCONaTsUvwGHitxCNFNgeORlKSJw0CbnVlDh/TsjHnpfsj7ytosXSfvXfq5&#10;kBLA4sgEANY7KL+wQKgQpcRea0lnnwCcE1CSurq8T+j/LGuTwb/ckfOhVi46YRIILFX+nTW9Bnf+&#10;vx4M5qSqjgu08JL+Tjc7NmCkQxbBw3meIeGgFXUFvfDo+wGFAnbbClI5CEEA3HqUyrsAqZbkaP1I&#10;lHux0hvCEmO/Te3nZhE/9xqMZCClLMvodkVsEdY043OeQQEhBGQEWjneMCOFCx4GB7quS+wSAi5K&#10;jNHd8LC/JhFk61Isv766RVEUKane7/eY5iGBKAwKcdfWe4eiKCNzZQDAYuMLWJVrMtsgEGMRnOTn&#10;4rFK3hv8+pzbCAEUxcv4y7/XD226/k3Tp//Ttm2KN01zTl1Q7gzzGcexgAsGLhAAvAB1WN+IQXYp&#10;SeTy3bt3qKoixWgG3rnbzAXFL3/5y7Qubm5uUFUVHh8fI/0/S7GN15/WGufzGZvNLnaqJXSp0Q8d&#10;ivIar98c0Iwa3SzwWfYW37z/Gv1wwX6zR9+0EPkG9WaLY2fR5R61ygE5Uc50uUAAcMZjHkZsqxpm&#10;nABhkSmN2ceR1ZgrFTpDVVBuDEGjBXMA/uf/7Z/AKIXf/+FvQkwT3DRBSYEs19C5ogaolPAywAsC&#10;QHKpUEiNTEpoBAQhF+MNEs2BVFlkUtgINoiX4A4za7AGihfNKeHp5yGQIHTIoj6YX0Y76GKT/gT/&#10;m/YwMXexik8Ba5Yex6QlvrJj5zoOrONEfHYwqzn9jGNosBGEp7Oc3SOl9vjp7/0OpLB4en4HoQz2&#10;hwp22OLmdYGP76bISCGQxX9HwofElOm1dfxcPK5MMcJ61lAjQEcIwmRIi8iBhKwjk4xQGCilobMC&#10;UmoIIeH88npCEBNISU0GKV7AywWA9ql/QmwfatxEZoNbRk14b/L5lhoFMVeSK2akiPEkUzppQXEc&#10;XDcXhCDW1lofCMCLWinekRc/5/cR3/nq+r4E1/0K0CDnScS4U8FbExuUgNQGTfcI6z0u7YjH+3f4&#10;5psP+PDNM/7Fn/wVmgcP3wCvd1u4YcRVBRw2Na7qLXQQMJNFXuXQUsEakgchFz1qKj8dH/HNh/fw&#10;INeo2QL7aofeNnhuzpiDx2dfFPi9/+jfhS4tTpdvUNUlvNoAgfKZrj9hW+1hxgldPybX26enpxfN&#10;M8qB7YsxYmY2sksWA0BrZhaD5wT2LCAEm+zM85xGq/I8TzIerN0jpcTT01M6Q7nJx/eNG6qcC/L4&#10;F0sm8M+LokBd1WnUltfNurFxf3+Pulaw1qFpmlgfUP6X5zmsGVFVOYahw+PjY7wGlC+Nk8fNzWLG&#10;QRMRPr237XZxhaUGyowQiNGz3+/x9PSAcQjQmuq906lbjZXpCPTQ+cFnj5TE0t1uN5BSoetaGOOx&#10;3RKxYxxn6LxS8Q3FICo0IADrFfLco8wsDgeipo5Tj64dcDyNcVORlXJxKFDVGbZ1gf1hg/2mhtKk&#10;HSCEQKYDCfZqgSJbihMpNRQ8JBwylWNbb2AmC2sCtKqhVQFjLNp+RJACozPIzUydcAFifWiNTFOS&#10;s93V0JpGoMoyx2ZL7JarCExUPEbBwV8IZHmOAg7FrLDZlpBRt8V6jyAUirqCMxOkCpinAcHPcUSE&#10;iqu6riEVBaf9hmhcMs5E1xtix2w3FZJAch6FkCwjvwEuFLHDpzGoEeSGo+EcbZquHZFlGkpm6NoB&#10;UqskUiilRHDkQJQVRXR6Ig0dtjuvCnIqKssCOpPQsaPpvYeCwGDIzjtYBziy9yt0hiovYDcWwAAp&#10;ShT5VaLVLc41pOkSQkCRKYhNDZ8reEcOPloSq0UqcjRhlF/EQBusA3yB2Qh0vcPlPOB0ueD5dEHT&#10;0CJ/fHjGFIWuExOh2iDEZNdrpFG+eZ7hZoO8qlDlBbRgxFjCOIfgHMbRo2l81CjJcM7JAUPErkQA&#10;0PdRHNl5eKcxjdRhp0LHxGllj27okesMZprRt11a2845BEGHpJtnOKlgJot5NOiaHiIAZV1BKA0z&#10;TbhcLjgej7i//4Dj8ZiYWre3t/j8eyNurl/FdRfiIR8wDxZuDujaFtOwOC8lwCUGRTNOOD8fYcYp&#10;sb8ARMBnQNscKZkVxAawwUFUBbwnEXRjJ8xmxDRRUkQHmAaL61onUVUAlEQhSESMioQO3joYy6My&#10;Bn1PzJFhWERGlV40I/h9ERqfkx6Xom5clmlsNlV06CqR5xmEQBoRWHfU152CNYsFoIKBgY67uzto&#10;LVNhJSUwTQOGoYMxEtYGWE+OXCEEBOdevFclJCjnXEZkvCdqspY5FamSkq/vPuh7BhZCAMYbdOOA&#10;uuuQ5yXgF5e9qsrh3AYArV0CsVocj0/Y7StQkicSG2x9DbTW2O/3OBwIaGyaFn3HTnMG40Qgy81N&#10;h8tlj7JcgGzS5NGxICE9FmIp0NomcAsESgSmiiMVL957sCvB27dvAQBJRyY60gjlwewbKsjWAIaH&#10;taT3VZb1i3vKLCslqXPHTEDSjVCJkRScwTiNJJStiT4eQNpxzWXAqR1QbAYElWNTISYQ9H8nM2Fy&#10;DiKj2O3gYLyJQD7g5oXia62HmU0ateOkxBiKgYJ1WiAAazDaCc5YnDtiFwgfYhIaXTw82QVrqZHr&#10;HD5fmGJCmMhwQGQpGvhQQkoFoXJkWkFnLxk83JTQ2iR2pVKSwBmZLd1cCKhoQRw8iesjOBqDiUVa&#10;lilInwNOwwkT3zeBgPTZl5G2NSX/24we2kMh6mTEefaksSOAAAQZMFkD52i8VEZXmRDjlZIeupRw&#10;foKCiiKVOa4OGwTMMNMADYEsusV4b1NzyDlgmhyynAwWIGy8ro5AL8VC/EgxLC80tFbIYpEx2zme&#10;+wLzPMFZ2lckNCnQdZTkHg4HGv1uW9C47ByZG4sQZNd1dBbFfMxZF1m+SJo9DJL0fY88zzFPNq0b&#10;AjzHBL70fY92IMD717749QQgMwjCZ0ZVF2i7CwFjgbQclI7gtXXoY8JdliWkENhUFe7v76O9aw7n&#10;TGLZlWWJd+/ekXlCQRpe40gjV7vdDkoptG0DYzSsNSlOTNMUGaG0l6aZWZjkkvL4OERwBpEJZND3&#10;9kW863uyTmdGJrNuGIxne14ebcvzHJfLJZlRsAMYM6K4aFiLSHP3d2H99MkanRjsEs/Pj+h7yium&#10;aYb31IWtqmpx9cxzTNOArMhhDZCrHC5c4OTXeP35AV99GNGcB5jR4QdvbxBkgbGz0KpEN88ITkI4&#10;j58PR3z/7RV0rmBljvJwQO4NgpvQtEdkxQ5ZpjBOZP4AR7pi00hMKRgNOJCjVZlBVBmkHXEcPP7Z&#10;//2v8KPPvsDb/Q65UlBuxDQNKDYbiLbHptrCY0JremghoSRQZsC+lGh6i9HM8CB2r8wKAgSch/QC&#10;HhJGOOgQeKsvJ2MEbZgtx4K463/TTVdYxmxX7omQYLtuGRneNEpjaZRIkIkD5cCsMbYazfEeAiT0&#10;6xEiSOMTWsPAhRA00gpwvItaNiEgCA8BDREklAiwngD3oggwzuIHn2f48W9+gvcfvsLN9Q7WaQx9&#10;CxM6vH6t8f7LCUVZw3vW9QsY3EAjWgEQogBCAZ0hAjMSWhdQOkewAZMjZq2SGYIKsBHIoyYTAEhY&#10;LyBlFl2zSO4gzwtk+SKVYD0BUdY7OOthvQAFKIUgArzj0RABFQXlrSPma1VUsDaO4bioI6I1fAjw&#10;ltwDnSGmxaYmt2DvZ3J3Q0haoldawxkD5wzyskCItQfl2Q6ZFHBBkuObJ+aZEBJKLvnwS8alfXEO&#10;LeDP0gAMftGMsZbODCWoSeQCaeeFEGDNGRolvBhwcwfYqcR+/zv4q7/+Gv/N//S/4K9+PmAeRoTJ&#10;IYdEpTJsKkD5EWUpUFrgVbXDQeaoRY5a5yhzjcGMgAScMzg+3+P58SPO5yOavkFdSThdYhYOfdFh&#10;GHt44XH9eYZXn9/g8x+9wevPC4zmCcM0ISsChJqQFTTqWZVbkKGDRN/QtWBQhEFBzp/GcUj23Jyz&#10;sxj/drvF5XLBMAzYbrcJlOAmJbMzWSeOjFuyFGNJLFnGs3VO58FL2QMyAJqm6QXzBsALDTe+n8yY&#10;5K+3dYm80Jgmh1wSOLQe9ecxtB/84Puw1uH9+/dQSuHm5pp0NMcOZVHHpqXA8/MJWaaBIHF1KKAU&#10;MW20oqmK/b5E1w0RtCIQiJuVdZ2npvfpeIGZQzzvODfDSqza4vp6hxCWES7ngO2WAKPz+RyvBevR&#10;qUhc6KCLLE+B1LqA4JZOKzFYXELhyrKEs7QAnpsTnDe4vr7G1XYHEZi2zgUWuf8oJVFWOhZhazFc&#10;Unk2cRbTuTl15MeJRmi0jr71CIDw6LoWbiZgJ1MSm00VixZydtnWddJ9yHKR2ClltDvPK+peu+Dh&#10;nH+hCpBl5C2v84Lo8nJBCdvLibqEnsSueMHWdYkQArZ1ubi6lKQ7k2UKdUWuS3muk94Fd4VeijMt&#10;9G9+MICx2+2gZA5PHnlwzqFvu2hfSk4OZV5ACw29YoTkuUZdFdhuKmS5SC5Q0Rk6vocA6zzgFAET&#10;Hbk/TZPBNM0w3iWWCQdHcgYihgkXZtNE3b8io3tb5gVM4aK4bI5MAKUtCcGHgPaLkGMIAeNgMFuD&#10;vhtxbohm+P7jAz5+fMDxfEJzahOtuSgKbOsau91utfFJ4Ot4PCZaNwtHp6AcD/J5njFOA6aexo+k&#10;lNiUNB5VlFXsqpaxgCItk3fv3uH+/j4JgimlEKxB8FRUmkgTTd3cb9E+uet6uVxSYTpNG+QdMS28&#10;dbi/v8f9/Qc8PT2R5XgI2O2om2fshObSRWS8iMi3wcePH3H/8QGXy4nogY5GJBE/K3XBPWZDbhnz&#10;PKLrmijgh8T+cnEEa110abUAgyzmux4roEATmTpFZMBBQBQh0QbXeiLkrDbEkSAC4LTKoDLN0hmY&#10;HTsBkUVzUVTIswxVtYkaIeLFe5EK6T2s9RXWHbpvU27XrCleI7TPy3jYFNEGvI7jQhZZFh1YgBf3&#10;eRlNWAp5XtPAarSFx9dXTJb4nfRXiHvbRiezcexR5i/HjrjbsGZmTdOEp8dj6lLzml/AGJH2A7nw&#10;vSIWSQgYB+qa9APQdX3S1eCxV16r82QjU22OINgB9abEdkvjrYerDXa7XWQYLNeIwA+dtCT4QJ1G&#10;0gl5fn5G1xHIp1QPQCJtqzTGAAAgAElEQVTPTWI8NU2DprkkUTtmJPHscwLvVmLA68/MhbibHHSW&#10;RaeMRXOJi9zL5ZJE5r116f3y9b005HA2jnNaP9YFCBVid8gmUI/Wm38Zy791zxj8897DRNG+cSQh&#10;/RAC6V3FpFqAdBKYEUrslhBjyBQBG4rLZMXukedrTR8HF5kTOmgYYTGOxCARRQld06gWgfWLa9bC&#10;WKECWroIcDgqxJbPQeBTKiDwq5k6/yYMntX/on0U1iNRsZsOYpoKgchAtZBKY+wJJK3rOsbOEd4C&#10;Wc7aKHHMT8TuqqKmFuL+E5JcDaXgkSoLoUCA2aoISAWkWJxEgDhGoAQqXaVryR1CdlsqyzJ9n9kf&#10;1s5QKkuxidefhU2gJ/9NQNPyb2ayZVmRRhaKokjnjVAan3/+ObIsw5dffolXr17RvmYHRWeTrfnd&#10;3R36vsfDw0PSDRBAOmt5lIqA9xLn8xlv3rxF0zSpOXK5XFIizyweBlcoOSeg+fHxMcUq733M/frE&#10;2uTPwoBNVVWRrUwixOfzOY0qa62jZbtMo1qsjcasZrZ5J1v4bRQ2piKFdb/W+5RHuVxsnHEcYlYi&#10;U//X2kNr5ubhcEBRFN9x9OIH54DBC2w2WwxDh92mRr2vIKXCp29yfPj6G7z76gOK6gaffvYTbDev&#10;aKQiL3BpO5S6QBs0Pl5G3ByuUGz3qJ1GGBoIAE0/4KBr2HhOWkPADt13Ko6sGSEVUBcl6rxALjSc&#10;CcgV8PHxCV9/+IBPX70CzAxhNXJdoh8HbA979E0HIem8VlLGpqBCoRW0tKQII16aMSxxwKdd/qse&#10;/Hsi/e5aY4cfq/EYsTCg5eq11nlAnE36la/z4vcgYxNLEoVUxHeyCmHqb4hn9Loc93jcUEKA1hEk&#10;8MWvfYq8IA0fpYHzpUPwObLsBrt9hbLq4J19wdhXSoDMAURiHTlniBkliPYYvEUMR6AmwQgfAScC&#10;ddZ23iTArLRGrjSU1lAqI2BeZBBKEyAmRcwL45nEwH9Y3PLo/NXECIrxkfNxpSTyyOzkz0Lnb5/i&#10;IRevvE+cswkwBeicUUrEJoOJzm6AmSe6NdywVxS/ATp7/Xo8Gn/zCN6Ldcf5/AsGkALS1Ab9flls&#10;kcsKw2Rwe/0aRXaDn/35X+O//cf/PR4fDGAyeOugAiC1Ryk9yixDLiWkB+ryQM2SkrRhZ9dj7nro&#10;XEFrhQ/vv0bXXvD+8R2GscHu+go+IwfdYexgdI+s8PjN3/51fPGjT1AcNIzo4KXBpXtCvsuQZRqD&#10;pVotz3MEETANHcroGEtuiFkSd2fzEsond2kcimO/ECLFTD7/uLn+5s2blLOuHRGZzdg0DbTW2O12&#10;qcnHzdw8L8EN9rrepDOTGfh8JjAbxjmH5+fndO/yPE/xfJ5nbLfbVK+YmcDGy+VCdfuWJEU+fnhK&#10;gH7X9Zhnj7rWibgghEiMosvlAtIWzeN6VWAX6/P5gq4D7u5IH3Q9apbnCl3nsN+XACQeH08wBjjs&#10;afRtt6sJ/JbANI0oihy7HTXXnSNZEaUENhtiKJEb9wwhgKrK8emnn+Lh4QFtO6KqMuioU4bZBZh5&#10;hrEBzpMd3xCdVOiApMNts6HO7TjOmFqDoTfo2gG77YxNOWOeM0yzQAEJZCTSSy4mVIS5YIEg4V1Y&#10;FQyAGUmd35qluIOSKDdVtDAnAUXSChmp64kooGQtafoECyFylAXNl0oIZNHiWika+XDCwM00wsJJ&#10;0jzPsIZZBRFVjpTjsvRQghSnJUS8ueeUKBC6SyCWVsRSKqM+TVFqFNEqWmeLLaq1Hs7aZO8+jnPU&#10;OLGrwpDApu12iyKvUhJgjME0Dzifz5Hmm+P26paCZpBQQkFJINMy6hll0FkE1FICS+KX8xSLiskm&#10;y3YTu79sob1Guwkd5RlYi76n9zO0A6ZpwBiTtDpSzvtsBCDhphFFMaKfZlRjBXa74GA5TcAwjThf&#10;zjgeT7h/fMbHh0d8/e4bPDw8EB1xniEC6Rd1ZYWmOZIoY7wml8uF7N+kxG63Q5ABQovFklZQl3ee&#10;Z1zODR4fH9FezoQMZwWursjx7HA4oCiJlt33PZ6envDNN+9xfHqi4COjwFqcUQ7OIltZ/trgk8ga&#10;fz4vycK77To47zFOE7HJ1OIqcjw+JfogMxGapkEIAcNIY2iHwyGhxl034P7+HqfTCWYgNywhyeYe&#10;sfZjPQwFieAN5snAzCOkHBaA0QbAEyVaaQ0RC8iqqkh8+/Y20TRZB4GdokhjJ0dVF/DGIsTOzEKz&#10;ZT0OmRD8YRjQtX0aJ2T9Bw78s6P9sU4CuaiQEgnAyHLuKhh4t4yLJJZGTDiYqrl+PrLULtJ7zXQO&#10;rTJIobDd7GCvHbwLyHQOKRS6kToudE9pTIL3AwmpL6AYgwlLkW+jNhRSQrVKKWJ6sIy0GWPQDy2N&#10;NuwssnwZ4VmP8DFbimec9/s99nuTYicnOVpTC1WqGiHcpbHIosjx8PCI0+mEaTQYhxnNhQBjdkph&#10;MN7MtJ53ux0xI7fbqNdF72e7W0DUZfyBElt+71w0SaFT4iYjyszjc8PAIyEh/ZvH4fiw584aJxgp&#10;fq9Gt7KsQJYVcM7EzzKTOCsA69gGOUMQEuM8oTm3KPOK9BDiKBTFSYd5GNF0DOwslGKAunaQL13u&#10;QiBm4vo+073QYPc15wKMCyQQOxmYmUY/SUh2SVDqgvac8ASa5kojZKvnBTn+hHgujeOYziAG2Z3h&#10;tTmDBLGpg8zAQuEKePi4V5fRWkp0CUwTAvDWwCoF5TW5dHCM4xiiAIE1oPVvOIr1N/zuUrit3PFk&#10;HKOK2k390KGsWIyVAIiuHaE0sK0BtiQV0XCBtPE4WedzV8aRBRrPoAclW1y88N72gsXOl+R/PSZV&#10;VRU1kWJc4tl9LlzW49Qcl5jVux5LBJD2RV3XSTuG14lzLo5QFkkjrChK0iIYokh5bLZ98+4r2q/b&#10;Lb755psEvlR5ldgpKQk21LSjjrRPHVbed2zlTeyblphDMZnmGNOtWIFS0sgy7U+dRqO4A8tALV9T&#10;Fs4nLQX6rMR+mRLwsxSTEpfLJb03Bh35d6+vr1+M6HJjgK8xnxlCiCQKGkJIjCj+Hf75GqQcRwJF&#10;+FpaO78YjeMcal2c87/5+jHALITCPHao6xzt6Rmfvn6D5guFn/3Jz3A/5WhPZ/zwx38P3//0h/jm&#10;3T28FOi9QZ5vYfsOb0eHz+oDwmghbAnpHfppRh5HzhJLBeRCSXp8HsaS/kpV5ni13+Px3OAdzgiZ&#10;xuM44U9/9jP89k9+C9e7GpgcwmgALRCCgipKhMjq1FKgVAL7IsPWlMjHGcpIklZfHXtBCjrMFbko&#10;Bf+y8BarPy9/QMrEATLtT8I3vuu45+EgoVJe8asfDDgt/+9lI4jOsfXz8puS688TljnSNaADFlCW&#10;oOIvsmqDAPIC+I2ffB95PcP6FoV0yAsSot9tc7x5ewUfHiGlj2eHTPIK/P58tDH3cbxKSZXqLCRn&#10;XRVrLrKJ9/xOg4BQ1IzPdBHjTw6hs+jERXVeQAYvyU6aCs/ljOAYxNdSaw2xut4MaPM1Ulqlu8o5&#10;OTOCGdhJTF3noJSMORHFoxBlI4InMXA7z/DeQgpiWid3NCnhvEdwHuygyTHhVzX7+POsv7dmZS+/&#10;j9XPl6/HoYOVFtZZHA7XkKLC//6//gmeHgzKLIcdM5pcUDMKCZQKqDNgk1coZA5t6T55b3Fqn+BE&#10;hXpbw3jgl19+xMPje9JQER56kyGUDr0b0Mw9sq3G3Wdb/N7v/V28/uQV/uoXfwGtSkyuQ9/NKHc5&#10;mumCbbaF0jLpp2qp8NQ9wpgpTUJorXF1dZVkJFh/smnOCcgnfcIh/Zs1X7ix9/r1a4zjmJrsd3d3&#10;CEEkUxIGxZnkwKLL7HoFAK9evUryEMw65XFmzlvY9YrPAGZcrsF5zsvGYcY82XT2HY9HTBMRGLpu&#10;SM/z8PCAEICqyl5ooFq75Ntt67HZLCxoawdUssTQk2vVbpclsJ+aOQM2G9Jl3O+priJHR9Lfcd6k&#10;MeB5nrHZ1HF0a0ZZFim/5f3E9SI18LiBKglbcRYh0DiY5iTWzDP6YcY0WwyjRdONODd9tAkbEiql&#10;FCJSFjD0BsfnBpm30FLCmQHDWGPfV9hsc0hxQKZrWPtyzjUEDzMHjNOEthvRdjR3N1mHru1xbtpE&#10;1XfOoWb3BhVdCnqHYZoA0AFZFxqlz2ORZyBlhSzTNHa06lw7514AONxBmieyEDbGYR7mxA7JtYQI&#10;Gnk8lL0la05mIjCbYewHKEEAklYCmQbgJeAkEJ2nQgiAczCr1x5GSgJOT22cSXe04PoRLACshUZR&#10;LyNk4zjCNzZtMOccctHSONC2poJbA4An4a15QEAW30Ps8hkfRZ4IKe07i8vlgrbrqKNuZly6Ns1U&#10;5ip7EQQRSPBOQUB4h2Ho0sZzxsJaWoxdK2CNx6AltB5QtmMqqlW2FNvWgVhgpwtO5wZtPyRNHeru&#10;x45ocHBews0Thj7qaDgPFxbxLR2LSLaiZiYWF81t2+N0Ipv65nwGK613Q4+263CJs5jOBbRDTwDQ&#10;uYX3EZk2I6QgbSUJYn4Zb5ZxIAZVBNv4ESuK1z8nzZdGQsVCxZgpCnItripaawQ4OG8SU4jV341x&#10;qeh1LkCmA4kPWQ+IyEgTL4vMEKIzA4/MSO5ixQJ01bVglhkX7MAyjsDaOZlSsHMBWy2Bez3LKqVE&#10;8BLjMKU/ZHvdJC0DKZHEfwGgG4c4MtQkVgJpSpQJXKAihN6LGYndcTqdkuuS1jpZIvLoAhcZrHXB&#10;/y7yMt0/ZvLUdY3z+ZwENZumeaHJwIVWWZbQGSfsNmkTsRYTHQxRYM2Llxkup0SBZ/UXQKPvGkz7&#10;fVr7XAgwoJRlWVpLABV/87SM4vH4CCeDDHDtdrsUt7bbLZ6fn/H4cEwg0TpG82N/2KKu6xcC9nkU&#10;Z5SSNLkWJg3pTgEELPL4D38u0nKaQCLFEnlWoh3mKATdxxgTgToXxZWDTGDnWt+ID3gzURcny1Vi&#10;dHGXhwqrRaBPOPUikfceGKcZbddDKQ2tM5DmAIHJwzDAzAsrjFmsfAbwtX7JwMSynyRbXWcRTFyY&#10;D8YYTMOErqdzkO3oeUxVSolcADIsYImiRQCZ5xCemh0m7lkzWXTo4n2hsWcGZ4xxUHJGWeYQgYvS&#10;GUpNLwqGAEcaFlgE6rUW8IH0dJyxsFkUwZ0NFU95dLyRpGvE95BGq76z3NO1//8D/HAyx4UUQzsc&#10;NwCfksayyqE1YC3AzmhVLqDjqKcxBllO8+xkhUsGDyEAuecxwqhvRJc5xmHaxz4sLmTrQoFdzzju&#10;cewcxzaxOPJ86WBKmUdmGxtQLAUHr30GpmmswaQu5dIFJBBoDSLz+ZDnxLAtqxxDT/T1h4cHXF9f&#10;wzmHX/7yl0nk31qLerNojLG17WazSQBUWeVomglSZahq0loY+54ArLqAwFLM1XWdABmOoTyCxKLM&#10;3HHcbrfLSHjUSOPryEwfigkhaddRQm2TZgEDJZfLBZ9//jm8XwSKGUSTUqZRN+7yMviy2WwScMwN&#10;hDU4xAV+GvuMOhHA4q5IQKGKY1Y+JeIcr9YMSgYHOX7tdjtMZoKAgggSeVbj4cMDKl2jqAX+4N//&#10;Tfxf/+Rf4Y//+P/B8fEC4TLc3rxGlgl4mWGaLU4moHQBH049fuOTz6E7D2gBGx0iqctNhXPTNvDW&#10;QBA1n8bogoUzNBp2d3WDp0uH/dMzrPfIpcQvvnqPv/76a3z/938Xl/sBCBplpjH2M4pNDXOmuJ1J&#10;hTrPAOTYGYdcaohgyJYw6rg4LAUzsUcAFxDzpoXJyvdACAHBQudJZ4diC3lpUGxgMWXJQMeKhfFt&#10;piyp4izvgeM9A4jElOT4g1WcEkns+dsxas0CItMVLA0dLECksw5ZrrE/OHz/i9eQWQ/ME5wjdkFw&#10;Ocpa4Uc/+gwBP4fSdvVKi1iygF9eV3jQiPRqdC0scSrApv9Hf0j3KM9qqDxDWRwohnpAeQkZqYw+&#10;SHgnAB0ba0KmgjVYC3gLqRRCiFqDsfBc64tx/hJCgPAR6BEy5WCsc8IALwGuAma1h+aZGp5aAkWW&#10;Q8bmI4SH8Arz1GGtE6S9SBpSUmaQq7W0briua5pvN2L4fguxMKOEkKRXlK5rPB8LD608cgG8/eQV&#10;jscj/vmf/QKZUBiaGYWfoZVGKTVKFVApjULk0EEgeIuq3mCcBzw8fcSN30Fpj25u0XQdHp4eMbsZ&#10;qihRbXLk2xwfjl+htRN+8ve+jy9+/fso35Q4Hp/w/tJiznp0boYLBrqQGE0HZwNm46BVBjNbOEOm&#10;Rs54TJNJwAifO1xbHA6HlPPwCCtfGxZXbpoGeU4mPVx3MSBT13XMg9k4hbTVuAnBDC1mbBFxZJPy&#10;No6X3ASw1qYmM+e+IYTELAWQdDq5ocgAFAvd02sKZFmezr/bmzs8Pj5imkzS4u26Ln3WLGq6hRBQ&#10;14vAMp+/XBuVZY79/gpN02CeDAKImQ0gsa2fn59hjMXV1QGPj2doLaC0QNt2cA549eoKxk7oe4fZ&#10;TBHcpMYUn0Hj6FEUKrk3DsOAd+/exesXR4hnS688TBZN2+N0avH01ODpdEbbjaSXkUW9BEdsD9ZW&#10;YOrSo+2Q5RrGDOiHCkNf4WreIotsHReK2PkTQKB5smGc0HUDFdlPDSUUMyX4bR9tx0O0a643i2ix&#10;Jy0HEgGd4VzA1DeRRbDBNBJtb7/fowQlITIvoBTZnU5z1HYYSNfkcmlxasZUrFJXxydhOA70VVVh&#10;GsYYIBSGocPT0xMdAp6oi0roSJP3iNKd8TlmCEPBxXiiyw/jjKZpcTm3eHy8oI9gxjgsi48snzcv&#10;GAfBEQpcZjkUBOw0o0WLqirQ9+TS5QPNogKkJUELf4a1BaRUEXzxmEaDrpvQXEY8PZ1w/0hjPU3X&#10;RttYSmT2m13qwiVmxTzj0pxxaUh8V0kJXS9jICEgddK1EssCj3P3eV6kLtbkkDadteSO1bVD0hRI&#10;LKb4tXFkhU60Uw/EjmQWg773JEz6/HzCMExJuHiKWjaX4wmX8wXTxCNUDk1zwTgOSWB4tgR+8L0o&#10;igKqlDA2Q4juK8IHCGHgnYqASYAXQFYWqOI9CyFgdnEULDJL5nnGbHya0WUXJQ5kzrk4ZrSIDltr&#10;cREXYrt57hbHA85rCBUFfOHhrUJUbwLACeriFMFMkmTFqRe7SBd/n193miYUZQkdD2emQ/Z9j2no&#10;02FQliUxObZb0nWK7m1KKYh4HWnEaEbXDXh+fk6oPlt8s75KP41x1HBOImx1XeLVq1e4vr6i4B1s&#10;otVfjiTwfDqd0hwuacoc0vvhRJ+LB+4Q84HC65YT9KqqcDgccH19jeubK2LItX1i1dF7iiBHodIh&#10;cbmcUgKxTmA5sQhBJg0WfiwjXcvsL+k+RDHinUiJD/98DVQxRXSz2aCqi0hjNgCq+LkWKrzPfRrH&#10;rOsSt7fXuL09pw6JEMBut8PhsABodU3XcD2+oJSIAuxLMUt/Uwi0dhnDG8cpibdyYbqw6BZ9HWu5&#10;K+MWkCE+Ia89Tga4eA4hoKzyNLa62+3SQT9NA5qmAVveM4OAYolE8MQgYuCj60co3QNCQMXzzbl4&#10;FugMIp4dLAy7gJwv7zXvMeqmkFbUZrPBbrdBXZfQWUYjkjO52l26Hl0f5/ADaVhBCEilESCQr5gg&#10;6Xm1AEROya1ZBJXNTG6CUkrYIjIJPYF/Skg4S+fnwg4VKOsMQRTIlIaCSImKWgEz3nvY2UCIEWLS&#10;0GqAiQtJy2VUcD3K9ase658tyfRSaL1ktAEQ0YIdSECMFOzuEq2j7Zj2Bz+01tjUOXQW4PwANwLO&#10;g1iJQkZwxEdQZlUARitiOm5iZ27VzeX7oOTSsGGQicExjp28/otiEVdkZgyDkjy+EEJIjawsKxLQ&#10;wmwfbkyw2CSDl0RVlymusfMn7xMIn5L0qqrw4cMHCBkSSHRzc4Oxa4mFFWiMOFfU2Ry6nhLxV7dp&#10;TTDdnsWc53nGYb9JrCIS1Xc4Hp+x2+0gBCII76D1ImJ6uVxwOBzSOmRGTV7kKU6zqLQxxG7i2OGj&#10;+O+adcMilWuNHO/JUp47zMDLrifr6DB1H8AL50N+fbb7XQO5DLDnOTmMMoC1bmA650gjMcYdZhXy&#10;WmDNidPlGUqSzuQ0jzCDRbWXUH6Gzkf8/f/0P8HP//V/jcfjR/zFv/wj3N69wQ9+63dxf+qR6RyX&#10;8wQEj/ePz+jmT/Gm3sHaEar2UJKaSUoHBBlHVL2DCAFSaxQR2BE+IItg8q4qcb3Z4OnxEds8RzOO&#10;+Kd/9s/w05/+beh6B+8s5n6EzklAXikFLRXyLINTGRw8CiVRsjOWJPYMfECQgRg3PGEZwQ+HkEBb&#10;YpR8K4ZIsfws/rf0c+GxQL4eWuj4tIsIfAon8SxGIFtsiDVzQyHJImDp+P+qUPayWcbjXfHv1EyL&#10;ALGg70tJrqshOFzfbvDqbgMXHhHCAATAzBLezZjmFl/88A3evgWa02LXba2iPDoA4NGrkPzVYyxx&#10;8XMLchYMAZ7zDSFiHSYhBLFztCogpI5sYgsPAQ8NITTp7viQYh2kRIhMXCgJJbN0XgxRA5OvDdcs&#10;vFcoT4wsT/HS7ICLcmoMRtF4QQKxzDp2xkR2TojM02X0mXMJap57BLGIIafvf+ueLfnKS0YW/3ud&#10;s8Fzk0Ks8buUq3gHODjMFrh5dYsvf/FL5BmQhRxSW9TKQAcLBY1cFCiyCnWZQ8sA5yc8XR6x224w&#10;zgLHxuPh8ozZTpidRVXXUFWFeR4xjy3Op2cU1wL/3h/8Ldx+tkfQIz5c7pGVGZxWcMpgDh55mcEE&#10;Cw+Jq+u7KJCfoSiAaTQIhmrxPKuR18tYFTdSD4cDtNbo+z7Zb7MW2WazSY1Lay0++eSTlKsfj8c0&#10;xn91dYWPHz/Ce6RGG9eRbMiyZoFync11OIDErGdGz1poexxH7Pd7VFHvLYSAt2/fJrHi5UzS0DrH&#10;6dTAuZCavfw8fA4fDjsU0Rq968aF2Vku+VJZ5gmwklIgy3Sqf8iFeY71nUNRaFxfbxC8jLp6LjbL&#10;I8jrgLKU8VwDioKblw5FseTWWi+NJAaI+TwmwIrqApaVuFxa6Cl2fLt+xPHU4v27R3z51Xu8e3+P&#10;vqdRmtvbaxwOBxLllcA8jbgcT+jbCykASMALvkgGw6iQdyOadoCQGrugICRtcO9cdMYhG+nHx2e8&#10;//iMX/ziF+QIZAzm6Eyy3W7x+vVraKmAKHAWlI/IlUfXDZhnC3G9S77yQghU1YCioOTezB7CGQjt&#10;E2gzThaXS4/HxxM+3j/ieO4TUMQdOC7sqqqCj2NZdjaJxXA8HtE0HebZAm+vIcTSFeQAQ8GMABoh&#10;BCwXzNai7+h6Pz+d8OH9E47HI56ejtGJgrpVd3d3cdFXKQFlJFIpAmjGcUSeKeqOBwdjZsiR1OEh&#10;BawPMPNCb6aFEeAtze313YTTucEpjid9+EDivf3YgRkk14dDciLSOkudbHrPTwlJ5XERLpo5ATNC&#10;RBDtAhZS22x22O52KMsaiIktjx893j/i8fEJTdNGmuC3aLbeQ0gBLVWkjPKoAxeL1I0+Ho84nU7R&#10;LlKkzU56FtSxo3EemwIFdfjpQCxrEqI+bK+R8WiDnTGOPdo2MjiCoIMRdNhtqiIxGwBaD/04JMem&#10;pGWTDoaAaVpm9alb/FJPgZN+PsQyXaSDk4p2QpCFjMLWUkEEprRO0Nl3qaXcFRNCwAYPH0cd+fdm&#10;Y9C0LZ6enwFBgT/TGtaSm9Dp6RlPz4+JwSYlCRBfX1/j7ZtPcHd3R+ulIACS9GpMAnj6vk/jc8PQ&#10;LcVkHM/qpxFlWcd9uMPhcMDt7c0S+A1phfT9GLVaugQC7fd7AmSur7HdEtuEu0NrYID3WV2VqMri&#10;BUhR5Bn2uy32uy1ubq9JiyZ+VhvHW/I8h8xyZBGEYypxWmOxEPhOogC1gBZ0R+J9AUQIcJ4+W9M0&#10;tNflMoa1ZoYADPTQ/srzHGWVR92IKmnurEcAGP3fH7Yoygy7/Qa3t7dR0HqAVEiHL10zognneY4q&#10;dtloDI47XiQ4yPvSWnJY4iSBWXLH4xnnU5M65czqMXaKbDj7K9aopGsSE2WmDHMiwAfvriantJub&#10;G+z3izNX13UoMuqqdF2fbN7XRXpRFNB5Dg+JbpgQZAOHgEwuNH4PDUgaKSBW5URsoji2KoJ4UUAs&#10;hRvF66LMsNlWkW1WQkWxwGmKI5FOwllB41mBKPMyvo73HqIqKZFWClrl8N5ChKV77UEx0jkatbCG&#10;zkYTz9Fg46iEXgBEl0dnFqEg4pmqlIAMKsZXl85cwXE3xhRnZsxmQm5zaC0RXA4nQ1wTpAkUwndt&#10;ZP/mB3fNvzv6EAKJlnKXOv1xHt5YSBYPTaOgSGvdGIs8o8JKa7GM+jlyiMlzBa2XeKuiuw+vOecc&#10;pI5ALZaRTxmZJ0opKKxdYRy8Rxo74j8cI9d6FAxAAIsdK61Pl5gdQggIT0xYJxUJ3CpNY3x2grcO&#10;1W4XXaa2CQDidV5VFSBJD4BdGzebDfq+w9XVTWQHdskpikZsl7PIOZfOLR6p5K951JVZgyEEPD09&#10;Yb/fY7fbJbZKUeQpKef3RmwNTyN1UuJ0OkXTh4WJ6JzDzc0NTqc5NXko0SVgq22JEVUUBa6vr3G5&#10;XEgsc7tF3/fpWicG7KrYo/0pU7K8Bmx45I1/XylySWSGzePjYypc7u/vUco8NTxs1KtbU/mVIpt2&#10;7ngzI5RHHigGGASZAUHie9/7AR4fnlFuBebxgh//+Af4wz/8+/gH/+Af4+H0Dn/8f/6PePXZW7x9&#10;80P88ptnGisUOaw3eG5nfPLpNWxzRpkDdhqjRpTEZlNjtykx9h3mcUyjPKUu4RWNAQ3HE4JyOGwr&#10;ZPceyjv0AP7y53+FP/2zP8d//B/8Ph7aFkJMEPCY5h5FLhEGgUJnsFkBzBO0kKi1Rq0MBilohEoQ&#10;uOQD4CGI0RKYAdV0FkYAACAASURBVCNW448v6meAnemQBnmW3wgkcCxeaPCsGDt4yUh+EVvA7J31&#10;z4jRySwPOitWUWrFLEpAQerTMIPGJcaPEIAQGtbMKMoMSgqM04y7uxvs9gXauUPXnnB7ew1vBZx3&#10;uFyesT98jt/4rc/x53/6NXxsZM4T1RNSZonl5r0nUenl4qQHY0DBC0AKKKkhVEYQmlQIXtKZMVs4&#10;6wFJkhVCsduWgFQiXQMCZtZNCwZmMlTgcZs55TwcH5LgbWTOCrU0h5npy40ajs8h7tm6rjGP/cL8&#10;8SRuD6wsrN2cJgiClBABVDPKJe/he/yyASNS3F8zjPjz8e8ryY5kKw2mlV18ke/jtIjFm9ef4F/8&#10;8z+DM8DNYYvGneA8UGRAXWhs8hxaCUyYMXty193sasgqw6lvcZwchApQpcToRnRjj0zmuH61R7Ep&#10;8JMvvsDdD64wiw6jaiE0af3NboD3GptdHY0/AJVn2GwqOO9xObfYbmhaop8jMF5WqDY1gnQ4n4+R&#10;7ULvifQYR1hr4veQND95jJh12RioDyEk7VOupejntGaapsH3vve9F2cIA0IMtDCLn8FCbi5y/GZw&#10;n88nACiKCtNkYr0UIsBCjWsyJiDQXutlTLrIKzw8PKDrOkg5xOcpErOH1wgzp1lPjs54NoKZUBSk&#10;BTXNM5wFyOjDoa7pTJrnGWb2mCbKC66vd5hnInXUdWSCGoc809jU26h5CshMAkGiLGo0cwNjPIpi&#10;GVEmfR0RJ1KYgU1nX1WV0M1Aifa573G6dHg6Nvjw8RFfffUezaUDQOM0JM5ITJC2bfH+/Te4XGhU&#10;4fbVDW5ublDXJXJNM9TGAs1lwDx5THPANjo3cLewawecmhaPz0d8vH/EL778CsfjiQpYR0J6V1dX&#10;KLIiucNw8XQ5t+g7et9a5SiqCkIpIMQRmm6CVA3mmFjUVQWtcsyWZtOn0eDS9DhfOhyfL/jyq/c4&#10;nU5omoaSOy1wdXWFt2/f4vb2FkVVpoSD5uzapH9irYV3dI2I1obEZhqGCX03oNpuUnFlXcBsHX3+&#10;C13z06nF4+MJ799/SLPr2+02jYZwJ4ip0e2lwen5GBeljE5BFcq6RJbnENFVomsHdMOEriFb46oi&#10;YVjuWDvjSFtnHGCiZe8yStKnIOjj7D6LE/JmbNs2CSWWZQESsjWYphHeZykxZq2ajx/v43vW2GwX&#10;RkWmSziEhAqT/k0Db90SpH2AD4i05wx5plNnnhMzCv7xALABk6NCboiJADt4pcAeAPilYIQHnPPI&#10;dBHphTepYOSieppIi0hIDY8oeGuQGAM3N1d49eoV6t1iX3s+PuN8PiegBhYkZpdYYT5dKx8WrRA+&#10;7LgQ4O/rjA7MIiex53q7o/sUQYX2cia6uJzJwQA0WuPjKB45wixuPsFFZyYZNSYgMY4znp6OaeyL&#10;NQTMPCZg53h6Tp3iEAK0yvD0+IzmQiDI3ds32O+vIMPCyphn0sgyZsI8jxiGDpeG1N35Pji7dGI2&#10;mwqbqsS2rlAVBQ1LeA84kNVmYissdE8WReY/dV2mooGLEMR7l+c56iiavcyxLwXZPM+YrcE4HuK4&#10;EgtOkwYYgASi8YGTZcue/Q4DgR9BLmNZKVkC2XWGqJkyzOjaAZlusdkstqBkV+5Wf0wC+lh7SEoa&#10;MyBtNJ2SLACx429gbZUKvr2p06gBj0sA3H3L4rXNkq4OU8BDCDDzog+0iGXPaZzyeDwmtg47OFEH&#10;xKV9yfuX9uaShH2b/cHis5vNJhWQV7s6gXlVVdFa8xZCAtYZ1OeKKNySgCLvIwihFJ0bUsEFWg8Y&#10;JgRIZFomdhLx4FZ/PBf4LtK91XfuMx+69F4pPm+3NepNFdkaI8Yxp050dBiRkh2/iPk3Ow8bDJSW&#10;8AjIQLP6pOvkkascMpMQyqwYIpH91HvMExWtIjjkORCCQnALOKK1hjEOcvZxVI861VJKOLF8vQiO&#10;BgRnYd0MMynMOoNUAiIjANAHCRkEhBcIyv1bgTsvqpPUiV8Jf4K0ExA11PiMtK5PMSM1WHxAXghk&#10;NTl+5bmMADLrTwCsIfTywZ93uZfUaV4ARh2d3L5d5FHMVgkwCCHAxbFDZpmsE1sdGURFUSQwh/7u&#10;wK6Yzi7xhdc3sVsXYVUGMQhQWvRbtNZQUqGfJyhFlrBXuz3qokTXnNH3fTpDGUhiUJQZMRwXlu4n&#10;uZYwAHx8PieRTABRDJLOpKZpVuLnIn3Gqi5SE0xGEHVdWKUxtMhQZGCMQF261uk8BTF+OTFnAInt&#10;yLN8oekDeMF8qqoqMWqcc6lBxQ6b1JlFYvYwI4rHbKdpgg82Nc1Yt4bjP2sihRDS++LmV9d1aJoG&#10;RZFD5TnOpwY3t1fQhQa0x6U/oiq3eL78HL/zt9/iv/yv/jP8w3/03+EX33yFj+/+Eq8/+Q1kooRW&#10;hnIifYXzLND5DE5tME4G7WhwqDYw8wghJHQWXffAeikCpVKwwgDawzWAzhW2ZYbrKsPoAnpJ9+2P&#10;/uiP8Xd+8hMa4dEG49BCSAflAmQcN9J5CWktcqWxr0t0xsC6AKc8giKnTkJOKN4R49r/yvgZJDXA&#10;ltGnJT7IyLgRglhmQojIjImOR1CJBRBWYMR3dvqaTRPXHhE0lnyLkZsVnBTfLz+fXD1jBC9koK9D&#10;gAgZRRS28hbA55+9gRRA8CSqHIJAWVTUADNn7DfA5997g3/9L7+GdwFmDpibGQgaUmhYN0LnkkB+&#10;odPnF0EiSfolcEuRmLDMIKSCICiaLM+9gIkOv0IqLPkoATlSKiDmVlJIuDUwomie1HuPoq6QlQXm&#10;YcQ8T+ks54ba+nynmId07rN5Abl/krPcGPMJZs4pJTDPBG4lhmwcYxU+wIEEs5Wku6QlswPXo2zL&#10;deGlwA2pNcOIc8mXayRqz0UmFj1HdH+1A5wz2N0Ad2+2+OSzK5QbIK9GZINBBsImrRjR2RGjIcH+&#10;oshRFjWepwGiHSGDR4DBNDsEC9zcATefHfDjv/VreP3mBpt9gfvjO5iyQTufMPsZdVZBB2CMroRV&#10;tcU40ucoM8p5nz8+YOjbaGZEjFSpMyDM6MYBgH0ho8DgCp9FzKRhQf7z+Yztdpsah+ymxeOxfM+4&#10;PiWHZzq7yLb9lHJWPr94pIvzRq57WbONm6WcU7FuWtM0KPQMOI9cafRNCxECqrxAdlDpXAVIx0dA&#10;YegneAe0LY8u5+msWdYcjV8ppVCVuwQaac3XxaS1QbF8htbUNPUecV/S6JWAxmZT0HRM00StIkBE&#10;rT8GSQHEs5acTklfizANIfBCjoDDJbthUSPZpv2lh4hmDeOMcTYwzsFaomu17RAP5HdEc60LzHNP&#10;Lj1NE8d8ClzdHHC43qMqSlr0gTRczpcWUvY4ni7Y7XbJVUcIhWGe0DYd2rZH0/eY56Ug8HYRU8ui&#10;T3sRdXYITKBk4fb2Fq9e3eH25oo6Q1UOneUws0PTdGn+re9HsGOEswGTMbicW5ybDpeuR9t2OJ3O&#10;ccHNCY1Ms3N1pPYPI56ennB/f4+2bXF7e4u7uzvUmx3KuoaW1HU0hoJDH0Zkg0LRD1FAOUMIAsZ6&#10;dOOEaZzpd52As8A8kcCtj/aN5/NSkPLN79sO79+/x4cPHzBNBnd3d9gddtjul5ET7z25IEzUOW98&#10;AHyIIzIsxKQRgkA/9Kno0yvxQQmaHV8zEBjM4m4gJ0hKC1g3Y5qHtJnX8++Pj48JOOu6DgESXT+i&#10;bcnpItPEaDKG7J6ttUm/hArxEK8tsalYK2S/36YDgWYPo8tPPy6HtAtw3qSEHJ7GGGTgTTKRL0C0&#10;lw9WQpc59vsb3N29wfX1Nfb7bUoau65DtZ1Q1BXqMyGs1gBXV1d4dXeD6+tr1HUJoSTGsYfUCi4y&#10;GJiuOrkRwS/2mpyA0ry+SocNX99vJyUcaG9vb8mV7uYtgZ4DsVeCF/ChgR8RBU0pqU5uO1HMXEqm&#10;g9cJ8HDOwXgHD6AdeszOouuaBArME62FqR8wTkNkGNDJ5V1Ia2R2HqOxuL7ucdhuUoeX6ZuMjNN+&#10;N4BcGEoEPgloybozM0IgzRhyhVBpT6y7MfxYMz8WQCKP6+SlK0mWZajKglDub2kK8SFnjMHIelR9&#10;j7ZVmGJwpY7ZS4FG7jisR6zWj28Xg9wdpO/F8Q8bEjNO6zYFfY6RTDflryl5IrFlGuEsEl2UAYql&#10;IyZgrUuzzOPUpbXGxZOSWXqPa8q0EDRm5bxJCc44EsDE877zRGv9dLrgdDrheDwmai2ANMq3sCTZ&#10;Dp7n1yWILr5Q2pd7SU5tPBp2OBxwc7WLgs6bRFWVfumMf9vRbdE+onU4ypA6QFzECZEjB7lqOPct&#10;XQgA3jrqsnuiftNjvUeRkpDdjt5fvakiezMghIWhYW1k5kVAScql4GBwmBPOkNPYpU40XQ0ls7TW&#10;KC47zPMUYzz1sYWgzpsVlGSyxeg8zwhxNIeBnaR7EpPjtCfj1yECAHoibZ6sqhCChvAuAToIYjWS&#10;8G/jiLXaL+CO6hpsiYYIOoJSwUNpi3mcYExAlinkuUJVaYRgqACMMVVpn64v0ZoJQKLcxKX4IXl0&#10;xc2QEsiLl9oQfG/8amybgFGFafIv4hNryKybNGVZRtCcAKBlFCuLCbHHdlsDQSUNLN7LACWgPEak&#10;ow6AtRbb7T51Gtu2hVZ5en3ar2PStViLFDvnItMUiXmjlIIXeCHqzKBElmV4fn7GNJpkh8tMP9Yo&#10;YMtxTtqLokA/tNC6Rt9TJ77IK2y323Q2MAjC9Hse2+CcjKzibYpLUkoCrK6uAAAPDw8JgCEtjpBA&#10;K34PV1dXqZBjkIcLGWZm8p4fxzHZ53LRcTqd8PT0RHkpXBLAdI7AI+99OjOPxyPqusbt7W1q8HDn&#10;mZiHddzDHfphQL0tITXQ9y0wOxQ6Rzu8w+/+3R/iD/+L/xz/8B/9D5Bhhpln7DYHmDABzuPS9fjy&#10;3T2yqcPbWqCYLZyg69b3HTZ1garYxTWoITxgjcdGZzDOQmQZZJ5RgzATuNnWuPQTTj5AeIe//Pkv&#10;8Ef/xz/FH/z070Q9zoEs1vsOzlgCl/IAPc/Ic4NNWaEeB5ymuNeiy5QMCkoFBC8BkcE7k8aJEpuW&#10;wgd9TfAO7aMUZ5mxI19gwYnNh8WBd+3UJ1avw//m11kDizyiJaWkGc7lFV88KCSxdsw6F+Hxdxp5&#10;yTTVToBHtZF4/eYV5sga//TTt2iaAWVVw7kOIggUpcZmWyDLJKwAnBVxb5AGHEJ8b8IDnmitAeSU&#10;5CP7MQgGYDIQn0UCiK5Wgv7WQsOKqEnmKB7qBGbRKFumNVQWm12OxuaEWtjNPppdKKWIoa0UyLqa&#10;zpcsV7HxHcXTiyhIHpsvKq5RYqhG/UopU4MHCAuL0FFTyXtqqIcQEKwj9h+fMT4k8pY3FkK/FKn/&#10;9mM9DsYgAI/XcvxOOeWvYPxAGigJXN1oqLzDj3/rDX7737nF+y+f8P0fanz5Fx66DNjsBe5uc1Sl&#10;xjh4XE4GT+0JAtEdMZcI8Di80vi1H9/hJ7/7QxxuKmxvNc7tGUf7hEE+o9xe4f8l7U12LEmyLLEj&#10;k45vNDMfIiKHStbQZIO9IQsFNsklgd6QW34Af4AAv4+LXhBFECCaBIoNdFUXK6sy0sPdbXqzTjJx&#10;ceWKqnlErWiApUfa8EyfqsiVe88959zp2KNatYDW0D6ibciPrB9u0IYk1zyQqCgk9vstTa8F2TxU&#10;tYa1I06XV7R1k31uuIHLLJrz+Yz379+TP9flkp8zM9YZEGI2IoM6rL559+4deCJu27b4/PkzhBDY&#10;7/f5jAJo4IVzVLcLIbDZ1HlAy/PzM0IIGVzic4ifCctqeSoj14NcvzPzme1kuq7L5/tms8m5IDFa&#10;y/x+rtcbNpsNpNC4XC5wDlitqizLKgra51ICdU0NGroOTVYnYw+tAZUYs03D7PFrAvb43Kcx6NPk&#10;MAw8tCSk6yIpKMsS6cwEttsmNyCCF+hu6TVGh2EYofsrFXTX0wA3RohIzv7OT1BJYtB1r7D2NAez&#10;dEAWRYVxGGBUgaYi06HhdoUPIT2kc9I3U9J0f3+Pu/0DPGIy7iWGS6lqcmL3gIgSWkS4cYIF8Pj1&#10;C07n1zd0WaZo1aVGWye5gaYNO02UxI12wiEhg1IIVHWbgoPBlGRc4+BhHbE83kgnQsDx5RWuHzFc&#10;bijrKhcBLCFRyqCtWqxqmhDD3SCjFCZrMZzZ6JbApaZp0DSr5BofMTmLYAOMVFAa6PoLbt01sSoi&#10;urHD48szXAy4dBdKPpRG1w14fnxC39NirQryqynLCoCAtS7RwyW6G43yPV3OKeFb4d39Q0q+Zqqw&#10;DQ7dSOjn5XolinckTWyMEWGap0dwoccjvYuCpnF1txEvOGIaPc7nS5ZDTNOEx6eXJMOakfFpcgiB&#10;fFR0MeWu4WrVZPnIMFC3a0zmzIzybrdbPDw8JJZYA2mog3g+XSHUC0I4ZPo4UjLBnTKK60k26Cx1&#10;NwVNyxFS58JxvW6x2TS4u9tkidlqXWF/t87Pte+osJZCQCetaFWRbMJ7C6PIHDL6gOvlBhqZKyGl&#10;QiGpQCiMQdWUOVgOw4Bb8jEgKV2AkSKvo6ps0DYrvHv4gB9++IEA03oFEYGxmhAj4B0ZTcOP8Hb2&#10;N2KfK5LqtBkYW602uTtJZumXXHRf+wFDsq9gj6Bgk8+LIjmccw4CpPee7Ijj0WHyROn03sLaLYEF&#10;IG8D9tc5n8+4XC6AAPw0M5XYd4Wfedd1uaBZdhWGocMwdItJMXPHe5oGdN0V+/0WAoBWCkpKRDlT&#10;rwujEnulSOBPlafd8UFfVQVCoM4z0YDJLyNeI4Z0mE3DhGEYSaIF8h1wNmZGDTLws/ShIalLTjSE&#10;WOjxqZgdxg4husRU7HMMZMYcM4isHXG9BkxTgQhiIa3XbZbPsryT3xd/hmBS8UqTB7TyP0tw+IMB&#10;EZ4ayIcqG9CTLK7LLJ3r9Yrn51c8PT3lDhCDZjES8yUKAJJBVf8GnGCAmYsfjg/8fOq6nj2d1i1W&#10;6xWKsoRadPqLQqOuS2z3W9TPdaLiEv3cOYe+GyGFRnAGMk1IshNJAXkUppQhJagO42jTWqeOpw+A&#10;kCrfK2LXOXoGuoDREk1NUpSmqaGMQVnXKPQszTHGQJuBwANFcWW9XsMHm4CZCB8j7DhhmCZUhUZT&#10;J1aa0ZBKkc+BKKEEAUHDMMDHAO8mBIRM91WBJiaGvoP1BCIERBReQWvy5UEloRXglYCMNNJWC5Zl&#10;BUQHRKHgp4BBTBBCwQwjlNBwSkFDQpA2MZ8VMUrMY+Z5/83gZoBKnhsKIhLzRyAxGmOA1BoxuNR9&#10;D3DeQQmgqEp4DIjO0hjXkiZYaA3UlUbT1PBhTEA5TSPzQ8Cq1bmgC86DMLbkp4fU+ZdpJLALkFol&#10;EFzkBgTE7HnkA7PjCCApijmG0b+0vxj0YFCFGcgxRhhDJs4M3DIQSQAuGTGWVZFp4jGNL56mAUVV&#10;o7sNGSzijrNSieU7jEnWzZ5lEl03pe6iQ1XVWcbKeU5d11ly3m7ozGMgGCCT5MPhkEFLlgrT+y9y&#10;0dM0BOB0XYfNdpVfm3+e7yFALAfOKcZxxOl0SkaZfX49ZrAyW2m73aZ8TGXwmMEejnncWKnr2euI&#10;zxDnHBAF9rs7BP+SQR6OgwCyoWffU4NOyEhTTiUV80YTA4+7zgxosaffZrPJQNXnz5/BEmBml5V1&#10;ATdZQNC01PPxCqNKaO1QNxrvNg/4D3/7D1B6hf/kz36F//l/+Z/wb//3zxj9K3R1h8IVeHl6xKrU&#10;eHYe/dcDDiuNB+mwMyu46RlVpXG5XdGuG6zu7mDFESpGhNsVWkW0qxbH8QpojaoosWtb9JsW/XDB&#10;1lR46jpMAvhf//p/w+9+82uUk0etG1wvR4ibg0WAExOsdNBaoNYCtQS2ZYF+CLhFgSECQWhIQcBx&#10;lAbR0zmwlMAAkvy9kGLQL2LC8zkpZRrPzQxPqZNMP8lskiSH2XNcUPLZy54V9DyYEUIxSggBnxhF&#10;EsjsTDJdj8mL0yBGRybFyahYQKUGhYJP7D1TtJjsBVIH/OZPHtC0GuvyewhYdN0LXl/+FmW1It+r&#10;sYPUA0yhYFSD7txDCWJ4OmfzhCNEnZogDFpwIyQmiZpEgANERBSaQB1gcb5aTKno9ZEmUFGtLeC9&#10;Q4hJXitFBmyiFDBSoiqIDSGqCj44Yl8BkEaj0BJypMads7M3mdYaIgJKSth0DrCskljfEgKJABA9&#10;vCPpVd/39KwhgBDhnUOwE4a+R6M1Irj5EsmSIFgED2ImuTmvCfm9E0YjpUxNLJGbh0ISowZAmv5I&#10;IAAg0+h0iRh8fr92BKoKeLff4d3DDn/89CP+h//xP8f/8df/J/p+wp/8Zxv86Z/+Dm1jsLur8cOv&#10;PuD16RmHlx7BK5wO58RgHLG72+CHX31Ab29wzuJweMbtSk2Z0+WMh4cHdOOEsXdAHLHfN7j1t9SU&#10;S5LxEGh0uqJzhz1vrtdrjs/BIwMgnO8we2q1WuH5+Rl1XWcZKZ9L7GXGudj1en1jOq+USaxsD62L&#10;BHDMTB6WJwnB001LlNrkpku1p1Hh7L/J17jb7bKlyeV4Qn+9YbfbUSMbyESP1WpFvpvpfby+vmZl&#10;h3MOXd+hLEkWPwwjpsmiqsrcVPjNb36LT58+Ja/OAmVZ4/NPX2GtgzFAUVQ4HA6QksyLj0fycY1B&#10;wgeJcQAOrw5SApsNefvcrkM6xzoYo6G0xDRatO0ax+MZ0wQUhUtnvsyyeamAYbjBmALr9QZfvjyj&#10;rg0Aj81mgy9fviAEkphJBWgjyVdVBOjXV5L+DD0l7ZfLBa/PLySFCQFaqbTZS3AH0TmfOhpUfHW3&#10;AecTmQNFR0Gx6zp8/vwFT09PuFwu2Gw2+M2v/4T8XvQs09Faw9kRPi0wN87SjiFJOE6XYy7o+ABf&#10;SqMISVUJ+bTJmfuai0cpJT5+/I4MoVQBn1B0JCMwnkgVQoCMpCv13mbUMYrZtJQ/ViszJ3Z+9suY&#10;Joth6HE+X3E5U1fHmBJ3d3e4u39AXdeQUsP5ebLR6XTKXSJGFhEC+m7Es3/F8XjMh5FPPiVKUKC6&#10;djf03YhxsCgLMhbj8eCHwwkvLy/4xz/8HiGQoXR/G/IG4O728XrD09NXfPnyhQKsn8cvhxCg0iZk&#10;bSwF/Nm0jJ8JG96eTqecwFtL079oiodOKOpMe51Gi6KiDvx2u81gAyWRBC7YhOazQdTdHUn/OGC5&#10;mOhpYfbRYZSWjC41dvs91qs2PaM0gUcmXxRPRsRcaHESxp1+6rZXCXCaJ6zRNXmSN6TkRAgB6z0A&#10;2oASCloXSbtMTAipHYzS2Yvn/v6OOpEx0P57fcXpdMjJNOLcoS6KIo+cbhryoFlv1wgeKIoRWkm0&#10;TY2Hhztcz0d03TUX11Q8EyXx/uGOJGPptRiRf3l5ye+Ng7WdHHVEEkMlCCqAYgB8ogvOHQ0ggNb2&#10;y8tLWocHOtADJf4M6DD4pvQMtiwp+eTPckWMPgNPHNy7rsPhcCBT44UpLgHRHbSW+TCrqyKzHjjm&#10;kGSrSMyw8s00JaaHUuEh4T2ZpjlXwoeAEKi7IZIfkF+sdQY32KOBjYyX0iL6kDlx/CW5FscV5xxO&#10;50Nm0fDXmMHBcYEL+hBdAhiLXGQ0TZ0TPwYQ33ScMI/w5u7FMqY5N0/uYXA9BHq/DAYeDgSmxkDg&#10;5PF4zhPKeF/kDiiAQhT5eYzjTIVfMhy4QMuSEjUb1jLTbbvdom2rfHjrhZ+QtcTqWndDZu4QODa/&#10;j3EcEUOatKW44Jspr7zeaGricoz9W9bVzPKQWWLJa9mYAlVRoKkqlMakDg+PEr2gKgbUZZGZF9Rt&#10;IoCQCon5WRPPl96/kQpaS5TlfH98kjr7ODO8fIwQguIRIjAmYFsmQ0hXzXHPKIdg+FmTTl0KRb8L&#10;ot7HSNP6pFewVmZzWpG6b1EogkmifLPG/v985MJPSihD72UcR0R7hfQ3mII83bQmMKEwlJAqHRG8&#10;Q1EkhlPqPNNI+rfgJa/vuUBafj0iBAJ1ilJDCZnjQ12UaZ+8ldHyehiH6Q1YwHs1P7MkCeVpVswc&#10;5PhX1y3W6zWNg81DFerMnBnHEUWpMY0unfO7RSeTijlm0jIbiGMdA7b8NTYBZj8FBpi4y8lxmcHV&#10;5fe4IUNSwyl7KCx9dfisYGDHGANn3Zv4sIzlS4YQ7+G+v+U9zmuPr2uz2eB6pYme6/WaipLgcqOJ&#10;wbSlB1JRzPfnfLnk5tOco7L5a8zPn8eek89HeCNF47/DRRRAXePn5+d8f9iAE6CmgVFF/lk+p/lZ&#10;ffn6Ce/fv0PXX2DDCe3qAbv9Gp2bIBVNmjJlBRssXGnQu4h//PKCvgioPt5jo2sMdoSIwPl4wepX&#10;G2w2GwIGpIRwNrFigKosEasKpSnQ1hV2qzUupxFtXaDrJzyeTvib//B3+Kt/8Wc4vn6Gtz20IAaH&#10;EhpxtHB2hIoR66KAdQbPsocMgmKXCNnzJka6diEVhBSQYQH28pmhflnm+vOYQqy7b7/+5nwNb8dc&#10;L1k8y78hBMu6wtt4/8/EMfIACxA/G9SeWObSwfkIaydIDdw9KHz/qy0gaPDI+fSM9WaFqowYRjoT&#10;97sG3333Adb+OygE0EABjxjJw4x8fObGEKllv2EmLdhMtLeSDyUkokjm0ZilphHLSVYUG7Mc2Ydk&#10;CjsACz9LrTUCA7TpdzPDl72RkocS583Le8o1JMdB/n2tJSSIme4mkjtOU0RwLrOFlVKo6gJx8vCB&#10;vfPm9RPjLKFaMm/y/QHv1UDy4bj4OZlyBBeyEmP++bQ+IwG7StCZ/fHjewjpcOtf8PHDGv/mv/+v&#10;4ScattM0Fe3f6Yw/fv07OBewfr+FFDU+/K6l3EK0ADye+h9xOD1jmkbc39/DOofrjVjbl44AjbIs&#10;IRXQ9TSW/OnpKQPQWtNEWJrAZDMzcikRZTYVS52Y4RJjzLGW867L5YLtdouyLHMdxq/LTEqWsPLr&#10;kOk9nV8h7T03BQAAIABJREFUhOyVw0M6AIndbpfz5bZtESWtSM4puTbZ7TZZ0nu9XiEjNdGOx2Ni&#10;WA748OFD3sf0N8h+5P7+PjOQiJXu8e6BgfYSQkhst9vcOH95ecHhcMF2Sx5xBOJIlGWBYSAZ2fKc&#10;A9J5ryRuVwvvLjAG2GzaLHsDkO7N7PnGwP84OtzdNfl1tNYpN5BoVzWxuZ1PbCL5RmpM1izzGHdq&#10;shIeok9HugHMeHj8+orD4ZRegJCjEClpmmlqIicF10uHz58/AwD20x4QAVM/4OnpK3788cfsr3A5&#10;36CkgdYF1us1ohQYejIIzYCCm2lwiDEnHcZQYHHOI6pkQDyMuJzOeH1+yYZNlEiQp8Pj4yO+Pn4m&#10;kEFo9N2E77//Faq2gRQagMDldsXz02uWyIhAVEYhJLQ0mBwZQEX4NIVpDhoSAufjAcfXF0qsFSVu&#10;k51wOp3x5csXfP78E54eH1FXK5w/dBgnj91uh6KkjcR6xd///vd5pPUbOihIMsGHkXcegf1HjICb&#10;LA6HF5hGA0pmiYH3HtfrFV++fMHj4yNeX9MGuBEr63btiWKWNvjL4RWvr894eXmBtRYmm2wKKixC&#10;zAtSKAkpNExiT9B1SuQJZaPFMEz5mkMIULrIQYOoZTFPU2CT6nfv3mG32+HubpdlT0yVj36eDMVB&#10;gwCydHAmL4eymnIx61NRXZYl7vb3uLvfZ4Ou2+WM0/kAbSQOhwMwvdXhUjEpshltU5dYtyusVm02&#10;juW1Sf9SUtn1FPSkdQB4ckYJrRMzCKQ3LQxd/35P0q31dh49C2CRDEfEOMKNb40j2TuG2QtCRJhC&#10;oixarFcNvN/CjiMulxNutwvevXtHU6xSd7iuS+zu73B/f0+vo1WeJsUBu+u6DAbxvuceGXe7Y6Tn&#10;KLnjJgAR0gGeAD6mrkspIULMYOyyCArOIrXIsoGiiBFuGtF5h+Asxn5Ad71lszaesjSOIyY3T1ki&#10;mc8VPIr7eDwi+Jn1I6VM8kYFredifwnoLLt5adfDGI2ynEfuxkiSNR7JzSAHyxZ5bfA+WHaml0U/&#10;T4DKCc83SQdLCKgwGuFsmJPeRceRX3scPRmGF3OhQDICkjfFyKxG+n0+qGcvC5e/xrGO9/fya86G&#10;PL785eUFp9MpA68hIAPu8xQtlYvEKACd7g2BD/YNsMMHH8s/vk3Ilgkg/5xS8+RABo/4PpdFgTKx&#10;hfi+czwdhwHBp3gnZt8pTjiqqkpgEDJdl58tPV/K95nBKMT8/OhniA7u7DyGHoHGtq7bFc51iaKU&#10;KCuDceoh5ZwoUSfZIIaY/n6An+YiuTAV6lqnWEVJgfVUNNs0OcRODtKw15Mi4DVEuODRiwlRSISo&#10;YUyPwhiablM4FFoiamIz0gogc1XqdApEHyFs8usaisSoIqmMhAaCRJRUiIhFcUEfIUcTkQqopfEp&#10;FX+L3bcAz+bi3yMEB6mT/r9ScL5HCMSsCF6j7y2KEijM/LdJZkaTtUKIEBKLNYH83IScC0ipFEha&#10;8ZaqH5yHKkh+TiN5yc+KpATJ6yOGzPhcynv4X/ax4ZjyLQDMDD2OTXym8v6iPTxkNhCZTHr0PbFJ&#10;aeABcDqdUNc1qrKCkBFKC0x2wPlyhlZVLvS5c/vHP/4R6/Ua+/0ehzPJhzabTd4DADJQxYxYTjb5&#10;/bAnIETIgBrHM5Y9TtOAoiCWUfAx5zD0rCgxvt1IKsr7lwsOjls8Wp2LFWYJMYMmxpjfF38S4Jrk&#10;vMk/EpjH0i4l0AxOL1kH3K1mTxIG55bPjOMfn3Xe++Sv4HMc0VojuAibwOVCafLNEoALxIKslE7M&#10;M4OiErg5Cxt6jNMNLpwx9AFSG1gX4XUFpwwOT8+AC/gYKzS6hR8tXDegv15Jxr7bYQoRumkRb2eS&#10;pMeIUhvEokRdlFiVNab1GmcbMY0TYg/0Hvj3v/9H/MVvfotKVtDRIkhqcAnQuqrLNPl0mmCHHk2h&#10;MU4OQ7pPLF0lAEVRAI2ScOO0D5Yfv1SML8/nZVwA8MaEOf/MzyYXvpW28xnMBTyzOn7pg391BoMs&#10;EAOEnMEdBhViEAhihJI15RyFxV/+1Z9jswPO3Rld18EYkxizZSqQFS6XE8axR91o9JeRmqkhyVxT&#10;LKL3McfNmfkmM6hDlyHBjEQhBCAURd/UqINgk+DZ6yM4D6kTQzoBF5wLykgTurgmcNblWoL3gZQS&#10;QZBP0mpFHiVUo9i8x7iZcOt6aKMgfExyS5GtF8rSQCZD+0JrBAUy9vcSITpIX1BjJhCLigCtBFaJ&#10;QM3+8LYp//bZgVg4CyAPAOAjYkhn+Jtnv5DypfO+bbY4X17wm99+h8meENHh93/8J9xtt2QwvFqh&#10;v5HRuBAek+1RlhVGqXA6PgKa3PvIUP0GKYFYOpS1QrXTePr9E1arFcVo53C+ngBJTfy2bQFQrGUv&#10;GmZRx0j2Gwxq8DkEIH+Nzz4Gqg+HQ5bnXi4X7Pd7ukcpx+UpWcyq5OfIcXWZI3K849yRjefJ8LfJ&#10;ct6bteinMe8FtvHgeHo8Hsmz8907WEsST25CtG2L/Z4krn3f5zgPkE/ter3G+XzE8/MzhBB49+4h&#10;s12u12tm3RCbE/jppycUhcC7d+/w008/ZfkWADSNzB61TCBYgjtlaVCWdG1KS5xOJwCzNE1r5LND&#10;KYNPnw5oap33y+FwQtd5NA295jQ6lGWByzjlv2UtnUOXywVSSrRtlZofGrfbFcMQsFoV0F+/vAAA&#10;rtcOj4+P+PTpU3bqB2hqSaGJsksyIZI0wEe4yeLiTvi963G93rDbbdNrXXF8fU7yG+r63W49vnx5&#10;hBAKu90dhBA4Ho94fX3F49cX6q5xNzlHT5KtcLLDhyuADIx8/foVUcjczRlHYgpwsUGBwuGnnx4x&#10;2oi7u3sCgKzH4XDA09MLbpeOxroLGkfsXYAUgFImsVHSCFrMnUMa7XaC1j9h8CTzKdPEqKenr/jy&#10;+XP++13nYF1A31lsNkdUTZ030cvzK14PL5RsQFISH4kVwVI4llfFSKNXfUqAfAzohh6fPn0midbu&#10;FYWiIHy73RLz45SSG5Kfefs1GfbRJCXvPa7dKb+vKhW/rP+lABnhI6C1yZ4/3CHvhwFdoupxQsev&#10;xUlQWVWIUcwTiUABXimVx1FT573NTJmqKinAhLlLzgUdX1fuqrkA4dNhLebErW4a3N3d4dc//LDQ&#10;Uk4wRkGlCSkAMNkZGCAZC41Nblc16rrCer3CetNgtapRlgbayLwGQ2JWjaNEgMc0ggpoQWZbxrA8&#10;h6ZAKFOiqmi6xmZ7j/Vmh6Yu0jUPKMsKTdNmV3kKyGUOEGQwV+eCttAaRst836SUiM4m2mSFYdwg&#10;BpnH1Lo4F84MjoXgIJSCXjCVKOlV8H6aD0Mgde+BKLjIo0RqSZemAQIB1k4JUaduqBKzjw4HQyFF&#10;mtg57/G87hadFtpHXS4c+GACaJ+KiDSi1MFNNn/2tw5KzowUOjRiniQhIpJXigQZE0qo5D8UAinW&#10;vZsQIk9XobUjZIRMcgi+XpYbcVF+6+bJeAQYxPwzDEDSe5y7JzOoi5xAvElsxSxnWcajXDAG6k7w&#10;YcWjlLlTw3uDf56ZA0v/Hr63+b+nmD04GPiIUSS/oSsOh5d0uJSQUme2FD3rOQllUCcniLmgZg8f&#10;mYHb7XabZSV9f8uAICcPfG3TNKEws1RrmbQvkw2A6N/fdmsZmOX7IhWDZOFNscrdV/7aElwTAvCB&#10;fYLmTv9yAtzlcqHJa2ADQ/L6IlBRQWsesx0Xa4DZC6nwSZImOzlMmiY8+kjkerp/9JrsLWInB5c8&#10;Y1yIEN4DSkFHCQeSVApMkIjozQgtb+k5CWhJNHmVpqLwARhDBCIBsN5bSAu4aYC1Jbwnar72AZE0&#10;VYgqMX1oBS8+f+ljObaYfyXkRH1mUVgIkMyGmgETbt0pFeQe4whIYWEMSbPaBtl0l4v2Iidk89qU&#10;ktgEtF7n/SeTaatS8s1eI1kePfW3oNPc1IgxwhTkV+eZGSYltCIwj2PhDPrQ+c6SK2bVhhByY2IY&#10;hjTVcsqsVZ4GZXSRu5t13ab7FbJvGDA3DjinqKoC1o4JfCL6+3a7Tozi2fCXWSbL2Etd4JmBzbGa&#10;1yCDQAw6MbBDjJQiM2d+di6IeS9xV5kA/cubPbxkCLE/EP99/vTh7b5nAJpBm7JIFP/LBdvdPIKd&#10;J7HEOLMQ2ONnWbzwFFVenwyYcwwEkEFo9jLjKWBaU6NnuHUQyRtEYZYfjXZCVZFU5e7utxidw+l8&#10;TGd4hc/PHYYbYKoSSpeYooAQJUSzRzfe8OlosdpplLLGMAWo6Yavn/6ApmngPUkKXfSYPA0tUaCi&#10;ujAKdVWgHRTaQuBlcJACmITAj48v+H/+/v/Ff/uf/jmuXQcjJcbJkeTNWojooaRGqSRqLbGpCgwh&#10;4Oocoh9TZ57ZuQresy1xSFIZAsu+Bep5Py7/BZZAToCUxCDJ4UMQMh0X/59jP78qn4tLptCS2RPf&#10;aMHiz89c0IS9GGOayj576yyv204Dqhb4q3/9L3G+fUI3nCCg4f2A1brFbnuPP376iuv1jPfvv0fT&#10;lmiaAudXCx8chc1Ik+S+Baf4Y+lNxJ73Mc53KAYBxoJiJMYUEolKCPI09InZJNP+44m7AvNQCQJB&#10;qLbjPJr3IzPeKJ8u34DY/HPM0hGCmunRc5PK4nax4IaXiIBUMYE7yX8uRIRIexRhyQRM17QExuPs&#10;xUW1xwzkZRBHRMRIa3DOo94a4/O9zvddxLSGBW7XM7Y74OH9Gt1wQD8eoYxH704QGhgnit2nyxlC&#10;Rdzf7wFIvLy8IAiJskj+XDGiHy0Z5nuPotR4fr0CQqAoS2hjcLmRbyGzTKy1EDHknJMJF33f00TE&#10;9ME55zLW8pnSNA2maUpyoTHHud1ul+N313VZKUNg0swoZJaJELNUlkFtAlZoYhb51Lg87fnx8REf&#10;P37EZr/LQDi/blVVmKyFdS5Ph+XmNnssns/nzBoahg5FYeDchO12DWMUqqrA58+fkoRWo65bFEWB&#10;z18+wU4+n5usOKnr5mdg7ul0xma9pQnIIAny09NTPq+5YUkewSH71xWFxu3msFqpxbQx+qBcmyTj&#10;nHNT04OY8E3TQErCUeqmRFWZbDFTFG/PVT5TiLnrSYZel9D/8e//AUACY44nXC7nXIiEME/SASSE&#10;SlIAS2/ChwgRgOlMh/3j4yOEmDsW3s4PyzmH19cjhmFCWX7JCUrf91RUATnx4q61Vqxjd28Dcro2&#10;9o4YJpsTBwY1qGueAj0kXg5HdMOIw/ECHvl97cmfAy5pbI0hmp+ngi3G2aSJ/5WSpt6w9tBai+P1&#10;MjMGkslw110hIhWS0+RxPF5wvfZQiUXC+nkyoZ4x4Rw81RI8AKQk49KmaQmZlguDXRvw9PiCw+sp&#10;y7g4eQNoQhbJn4i2No4WSs2mhEIJrJPLOT87em0y9iTmC0mH7vYPaFYUDEIg6ZBSCkLKufhLG5zB&#10;B63JpyR3J9Pb5QO7aRpsNqs05YYkRqZQSYs/ZGMu3gRLSQTpHqgrJ1LiDUGJ7Ha7xYcPH7BJ1EWS&#10;qcxTg8qqQlXX8CDDrbooUxdBo2lL7LZrbDcNdvtVmmhToSjo+5wghhBQFAbjSEFzKC2G3kGNEyVS&#10;6fAipJaof1or8tqoKpiypPNfSOhQoChsnvoTY0RT1SjMLBNbrciEcb/dYt0S8NRuGtRJNgYAISg0&#10;sUQIPELQYeipyBwsMauWRQhAoF1RlFALU+JlgUkfS9CBCjRqdMz+KLySlwlS7khjfu65uxbnSTZL&#10;wGGZuDFDgT0slkwY/lnuAPPrk3cOyQ2Y4UWAlYIS8wQZpRTKajY05eKH3wODAuwvFCMVrJlZUpQQ&#10;rc6FTFU14LHSIUlouDNCh4DOBxMfwtwJYQaS956S1URNX04NkZIYcxwDGSDJTJosGb3kwoQ62zS1&#10;j/8uUozlg5yNoZej2hmUuF66rOEmr7AmF2nOOTTNKh/GczEU837N903OZrL893kdcge9bVvsdjvs&#10;9/sM7BwOL9kYdukFdblccDgcYCfqMLVtS6OgxVsQOISQr68sCozj9Gb9Uzc0SXAWa3Bp8s0AGX3N&#10;53UrJVHj8++DZXQxm0jztbaJVWGMyiCREAJtXWLsC/hVi24YwX4RvPZZ+kb3jKRZ1vkEBjoUOZF+&#10;e085oXUB8D4C3iGoiGgURIzwAGK0lDzLCQIqd2m15rGjDOYRQOMByJgKmTQnbBzJe2QwZOwppUQh&#10;BIIQkF4iip+bJ3/bdf/ljxxNFgy3t/HBGJXHRkM4xAisVuRDBETcug5GJ8NhQR15LnyUkhm4+raj&#10;u/ygtQ+I+PMCkxk9S8YZG+Py+cqgKbMCMwNSiDd7lgujbxsYHCt5P4UQoI1OIJRAWZr8decnxKTB&#10;r+sa5/MZIQis1+tstM5rZLUiDzg7zcklJ+/sBdT3xO713ueR3dytZcYJ08O5W3+73XJs4/fCz44Z&#10;RUvmDcum+WshOPDkmxACdrsdpAT6/pZfi30b+L5xMckJL3d+WbrKo3l5Ty99IThG5FWXroXfGz9H&#10;fr5s6MxsIGvHnDstmVRCiAUwPJt4Ashy76IoYISCVQrOC4xjD+ckdFmgKCq44KF1icIIeB+S5LwE&#10;IoGWAgZKRIggUNYNRuvIOF1UuEw9/unxhA9Fg7uqQt1sUZYSbprQ304o6xr9OGFK8U8CUBFQgrrP&#10;TVWiLzSaQqNWArUBhinieLvhb/7u7/EX330PFQTERM0LJTVEITH4AOcmuEheH6sp4jgIyEBjwJWI&#10;CEJRgY6AKFnqRkhErje+Yfp9myPkfSje5gv08zML8Ns4QwDG/Psx/hyYpXX2LTMo5J9902yhVZP+&#10;Nw2TWORHRlUEqEjgX/83f4H/4i//BZ6P/x4SERAGm/2eGPb9F3Rdn1jrBk1bwCT5RUgDmYRc/l2Z&#10;XncZu1JeRd3xdA9ZskVG1JLvoxRZniaFhBIphqX4FCMN5OCBHrTH6NwzC6m0ELNUkfMgjnFL9gXH&#10;CGbW8D0vtMpyUKMUMa4FeYz0wwABPoOSBbRCkhGn5yMDtNCgqbx0o5YEgOXZsawjl/UkxeKfS/4o&#10;3+KfJ8azEHRuc0JblgpFaRFij9//4x+w3q4SKUDgejtjs2nhJ49S1YACLqceUmiolMc1RUGAwGBh&#10;hKQpc1EiDgGYIra7NYaxA0TA6+trsoggZqhzdH6zzImnwnJe+Pr6CvZe4xiUAbUEvvAZxPmnlDIN&#10;jdngxx9/xDAM2G63KQ5LnM/knbvdbiGEyB48JAfyGYhfslSVUnh6esrrgSW/HM+XQB8A6KQeMMaQ&#10;qmG9ziAOn1UhhCyr3W7Jx5N930II+Pz5c2Yfffz4EVJKPD294HzucLffJXCbLVFoqlTbGqxWmwzk&#10;1NU8DGAYHCk8gOTRM6R1D3gX02tZKCWw3W4RAhE2VtsVpEQC88lm5HQacLen9+T8BNt7NE2BtlW5&#10;Cet9RN+NaJpVOls86rpIZ36J263PgFrfD6gqWhMhBOgff/qUF7HQcqbbTj3cNEIEAWuHxUJXOWHM&#10;I9BTV4UWzVy0QWqKRsGlQ27E+Uz/Hf1cOOqqghQSWumcAOVgHmYpj3M0kjmkReu9x2gdwuW6CNLf&#10;ouncyU+Tv8ZnABJCqxQsI6qySgduQJgCgoxQ0PDCpz6CgFA60RfJfd6HiMk6OB9ws1P2KxjHEcE6&#10;aM3O72SK6kOAnyZgmtD3c0eprluYgoAbTh7s5DA6mxlKVVWm+fQlHh4eIJOZ7u12w+H4gmn0iZEx&#10;QusUlB0xgLRSsG5aFNPzAUbGuQ3u7ncJJZQLA10abz4MA6QgkOb+HRsWrzKIxn45dC9nV/TNZoPd&#10;boe6rnOheDqdcD5fMbkpHwD0HukAklIkY0Ieza4hZYHtbpULYH4tpmE75yD8PBY1pNGVRamzF4GQ&#10;ZKhWpgS/mIoUFB1RDRWDUDqbWZeFRtMUWK0bbNY0MrusCNQpS5OAHZHAQ5kLWj16SDEAEPBxykF1&#10;vV5jHIcMRi47fjF1p7hrwqyFpmlglMZ2s8qHqtYamxV77JAka9VUMEZl0ErrJgc+5wio66sel5uG&#10;SOvEpy5WiAI+kCkdBaYhTRbrcuEZc8ecC8iYuyIxxjz2GwBEnEEI/j6j7WKRDGXKbwgZwPilYo+L&#10;n2/9VZaHE93HACHmsd4sI9hsV5n9oVRiIS66zQgBEG1imnhI6anYTcAdd85JYjhgGMgo2NkApQyM&#10;KWF0zJ4pRXHBNNE9LIcySws4uSF22hqbzSYXF6frJSdDbzTo6VaoBQAnhIA2EloV+X7w7/EhSvTo&#10;QL5nLmZmJB/WzLZjTfQ0TVkWyp4d/PW+72Enes3VagWinJbZY8OYAkWh8n2XUmf2EUAJh0yJ27J4&#10;yol4Sqr4ddfrNbbbbdZ0c+e8qhoAMku+rtcOr69HKGUw7VYZGCpNARnFm7/HPlmbzYbe47WDj/7N&#10;9eQCzyN18CKcExBiSt9fsgYXSZ9UIGPFWSaGOIM9ZAJ7ycCs1BJNRQUpTVuSeSKQ1gX0+YrJBzJ+&#10;jCSZcgs2B+2xmM5oi2EasVkbsDwpg/XLgiQIGhguIpAmTPF7pEQfkFpBmwLTGDBOFpUtMHkHFRQM&#10;kJl+b1UOdIb7MGIc+/x36RrIeJp9C5YA3rJAe1sYKfzSxxxPqKGhlEKASIDohM6+QBsCebznkeAx&#10;FfALAFQlzxbNFWNACALLqWe/9LdjCDmnMXr2l2Bp4fQGKCTpnYxUhJBRaEpGNU0lQVrTfrLwE03X&#10;Y1B5ToST5C1GiDT2/Xq9ZtNd9n8K0WdQE0A2tlytmzxZjzzeZB5GwKxbgHw/rtc+M06o+zlkIITB&#10;6MulR98Tq5qSbDI7resS1nooLWCdw2TJ50tIhXHqYd3s4UDTsTSUmk07ed0DSOuGngcDYwTMV5n9&#10;zFT7aZpQVkVurrVtm/+bARcGjdjLhqemcPHOZ/P5dAFLzbgzvSxGrSWwiIEdXrN8Ji2ndPHvrlar&#10;LC1gsO56vWYwjSUSXdehkCH7hjCt3hiTGBcKUmgUhcDxfMJ6s6dmZfDwwUCKEqs1AVhVUWMaLrhd&#10;BxTBI1oPuICnq4VWJb7bvkMTasDecLnc8NCuoMSEKAAlyGjXICIIiuV1U6LqSmyaFtXpiiIARgiE&#10;GPHj4xf89f/97/Cv/uxP0doJo50w+QkiePIsDHR+1XWNahAoVQ8laGKulBIKipoXngxXAZmYUBI+&#10;ehotHt8C5m9jtVh+YREnlqw/iilCEtOQX0Z+A+R6P/u6ASKDG3w+EGMlEqNq8cHMMs8mzzEi8qzx&#10;LJmSmMYIiAG7O+C/+zf/FZy/Yho78qsJHrKntdZ1PTVHjMTT01cYs0e7KuHcFSGphWKUGcjJ+Vd8&#10;O0mMZFjpTAIDMMk3anEPBYjhTrnPXH/EGNNkrAQE6JlpE9K+FCISQBdpsIP3BA4wmLocdrJssHA+&#10;yTVkURQYhpRrRp/YOwEwgNbULC1Marh5l3O2APa0A/Q3DaL52aRn4d/6JC3X0wz0LAVXc54pBI15&#10;j5jBeCklWc6lKWjdMOHXf7bCelditd2iGx4hQBNHdtsHjJ3D9XJLOX2N8/kV0kjs2jX6fkCtPYKY&#10;oJSHLgsIYcnM/HBGIYFCl5iGEf2tS3njDLyHEMDDIimmz0oCBlSWDVZm5jDrg3O9sqQpqnd3d/m8&#10;vF6vWSbITXpWgrB9AYM6y726/GRpGIPpbG7sfcwMVM5dM3ieACfek2VqpF+v17wmY5wnJ1YVnQ/8&#10;bH788cccY5c+bzGS79z9/RZaK3gXkp+rz2fwfr9HUVT4p3/6J9yuAR8/7nNz1xgCoL7//nvwZNcQ&#10;AsbB5jxuHEdUVZPUEzR5bJrIm0fn3EHBGHrNsqQBD8ym4hqa8m9gtVIg4+YCzvWIkca0U4NQJ/sM&#10;GprDDK3b7QZdtbQY1iuSwkhQB+x8fE2Ozz2i16koqbHetDkJuF2T8W9/IVTZLUweObSGQMh0DkQO&#10;WiqYQmd0USfdGkDMIe6yOOfAuoi6XeXgwx187o5wx3XuhMnF34s58WYwykWHymjUdZUXxzRNcOOE&#10;m7/AjRFBBARBKLGUJi8gKWfZAi/kjo1SFYFFQhtobdKC9ul6ZN5kXMQQQ2WN3b7NScI4kmHTy+EA&#10;m7SrTbvGw8MDNtsVvv/++7y4z+cTpFY4vJwSu4ZMN4UQgCbKIrMFGAjj7lZVFdjvydvmu+8/vKEm&#10;W2tzF7Tve4yTy0ZWdU0d/xgAH4GiqqGu59wRZ3r8+/fvk75f43a74Hbr8zMZBipE2rbFql3j4eGe&#10;AkepM0BR8TSZtoaQzJrS5KWQAheDiZcLoaRcPLFetGlpWtqyWwgAQgsUsoJxdD9MMs81xsAoAWMk&#10;qlKhXdVomhrrFXvakKM5B9B8WFjkToaWbP6mUBUaU2nQrBps7AYuOEiTaNpGIcqAyY/kCu89rB0x&#10;jCNC8DSdqyHmzsPdPrNxIjwqQ/uxLOieNzUh+BSwNUxZQKZpVXby6YCVCIJZKB7B2bzPhpGS2dOB&#10;zL5Pl0sGPyhAywzE8X2Sck50x6HLwZmLJE6e+UABktI7gWCc8C47m2yy+eaQkBLeTYhJ6BpzLCE9&#10;O3WbxGKvy+yttFo3+SDkos9bh5BGfQdHNFZp5n3J3dplN30cpuzl0A0j7OQpGVbM9JkZPFyM8MHH&#10;hfYSuNjt7rBaNXk92uDz4brsqM9Jxpx4vjH2NlWWU3CRwF1hBhWcc/CvHqfjBVX1Je3hOhctzBy5&#10;XC65Y8OMOAZT+X7yvwzs8PUzYMYxjPYikKei+flaZtaLRZcKSC6K+B7VdT2DskKkKXXrfPgdj8d8&#10;WMYYYTQdak3ToDQTVDI75Wuq6zoDRi8vLziqE0Ra33MCt+zEzucVTXeQ+Wsz04MBFEneCovigtaC&#10;QAgO0+hwCCeINLHKLqjCBHoJVEWJVdNSgRsFunHANDnE0SG+kbemsd+RjCG5qF8WnEtgh97P3OEW&#10;oNG1bgwuAAAgAElEQVTVHgIiFTNCK/LlcSBm3+jQDw7GTNCFgTYAtEcRTXqd5bokg+UYBawbMY4K&#10;QisURQltCLxXQSFIl5Jjup5/HtxBkl69lWN9CwhyUcIxp9aafO5MxDQNqRlBeUFRMvWcCqLgA4xm&#10;7zcWUuHN65N+YZaHsmF+TpRT156Llm/ZNd+CRHMTBG86k8Mw5CYEs2V4v/F5TTFGZ6Aje8gtCs8l&#10;qECUbxqDOg4236/lMAF+L7fbjTzQqhJKC6w3Lb58+QJjDN5/eCCTS7Fk/84sW27AUfyZZWcMLPE+&#10;5z1NOcUte/sByPG+aYrkcziBTL7fMs/Yo4Gp/wAg1byupZTZ74Z9Jrhx9fT0lGMyFyHLkbn8vDh2&#10;c37Jr00FUJ/vo/ce2y3JtbquS8XpPLF1eabx3+J1xWcTxyW+r9JQrNBSQdcVirKE8wE+UtF9OBxQ&#10;1A20NnCBJvS17QoGO1w7AEUFFWfZqZsmWDtCI0Ap4PEWIDGh2koyvvUKt5cDoMl8VgmSHQsGP0Sg&#10;aYVa5vjUlhVqMaKIEU4Bgw/4v/7j3wFK4ncriiuTG6Gix6qgiX3ULFbYbgo89xZquEFGiRBp+qNI&#10;zdwhBkQZEaNO8YTAHSXmPbj8+LYwJ5B6Eb/f4EABcRFPFGYfP/79n7N9lrEACDzRL37L/pm9wgJd&#10;xiKmhSydrcoGQUz4l//q1/jt7/b4+vUf4OI4nwESMEYD6LNE/nT6glLtsF6vEPwLKCwtJ1/N18hX&#10;lJsToCaaFPqb611cuSCgPMaIQpIEK4MjySeRCD2B/MgQM8DFe47W2wQ7vJ1oyf/ySRoimR4DWLDg&#10;NKpk6TANV6j0DEMIWY3grYWIETqxiXy+t2QfEJ1HFAIqMVc4xgIhxZKUj/xCTOb7tTy32dtpeTbx&#10;kTefoQtwJ9CzMDXwqz/5HvcPazy+/B6mDHDeo9EFrucjpj6BGD7gfD5ivWlh7Yjb+RlNs8L5+EIA&#10;hqFBMN4HjFZCGsrrtE0TZYcb7h4e6DriPKyjqaigX+ZzDODs9/s3HmUMnnCsY+YjAy/b7RafP3/O&#10;ni7M6hmGIQ/HUYomXHMdxAwhitFlBt85j+QYvtvtANB113Wb2TQAsi2ESzUqf16vV6jNCsfjcTbQ&#10;T/Uar0M2X+ZJvqukPmF8gM33MyCZapm+owa2EBKXy4D9nurbl5cX9H3AdlulenVYNDSGzF4ldg4J&#10;SKnWLXC7EZBFw0RGlKXGy8tLzmP7/gbvI969u8c0UrOjaUld8PpyREhSLDpfkWLBNefd3wJh9Dw1&#10;YqQhJ0IQUK1/96d/AgDYbvZYNURh6q49HpOmmQuOu7s7/PDDd7i/30Nr6sryKLHHJ0oSxjgi+rk7&#10;F6KDdxakT5/pyoxuffjwAe/fv0e93uZC5Kcvn3E+nwl1SslDoQ0+fPiA7XabH1jXdXh+fk6HtXtT&#10;mIXg6aAScxI5WZskXipT/tfrLTbbLQpNC3sYO6hXhcvxhGkaEEH+HXd3d+SJkrrs3ntczjccDgea&#10;alJVRL9eIJacdLGcYBkQq6rCbrfDDz/8gPfvH7Bal1l3xwuzTePYAODDx+/x7j2BH6x75ARqGEbY&#10;0ecFyH+jKIo8Xnqc3hbYxhCaeXd3h48fP2K322YUlwOenfwsyZjGlMQiS6ls8FCBfDV0WaD0NVRh&#10;aKT6u3d49+5dDhhbLXOC9/79+2y0zAVbu2kTCq3zYcfMkKLQkErmBGwc1cKPRMJ7eq+sm2cUWERg&#10;s9kQGKe5s+ZTsEmJcKKE1qkQL0uDqjCoG4OmNqjrKk0XkihKBWOINUOdauQxqtzdya76Yi7yjVHE&#10;HqoLNG2FEFepSJaJ+RNxPp/JL2QgE+9CqzRufYPNZpXZEVIBItCUEG0USlMkZlMyKyzI/0cpAZWY&#10;dcYE9H2E8walNZgqg2HSsN7BOXq2DAq8HF7TJDiXDwACA2WW1jEYSYcIve/np680pj0lzm8Py7eA&#10;CwMTbPbJiTAXGUtggdci09y/ZQLxASy/AXIpqZjp/rz2rbWYhpEKYCFgDRVcAYLMbX2E1mPeQ3MB&#10;RIn9NE0YB7o2Y4hS6pOZObPJuGO7BK6WoA+D2Xxd/D0pJaCWGvZlRy6ATbMZYGVvqqIogChxuVzw&#10;9PT0Rq6xZIZdr9c8BpLvOx+Ozrl8KC5/j6+dJSRFMRu9LRMgLmj4PnufpKKRQMPTuZsN6tPPD2kP&#10;T9MEuUhK+NBloJhZfQzyzGAu+YjcbjccD+csH1ECKEqTXmumG3PCzMCktRYqMngzplQvxWg1dxQ5&#10;GRViLoilmAE7QMCHKSXxM6DJen3nHCAk+snCn0+YPI2nX6/bLDlFMj80EajqMkkjyDyP12JmcWHe&#10;X3zmcQEtxewDslw/IQDs78QAFjMbBSRidIn96iGHEaYjn6SiKlCWBkrqvE75I3ewIxCFRPRkJO7G&#10;CbacYJyDUg7sn/TPFRj//Me3YE5KzBlISb5ZxhhsN1syknXUxOh7i1VLIMAwBNSlzoCc828p+DRd&#10;hfOTiMBAWKT1wF4gzMDiNb5sLjRtm+XC/Kz4g5Najn2cMLOsdLPZQGoeM+5zvAOQ2Btm0ZiQmQXC&#10;Y2cp0ZZZ/sXPiDulvD6YgQNgwZSh6VdSUqznCSDceWTKu8LMqlt6AlRVle8Hgyo8opa7mTwKneO/&#10;ECKzYoBZqkEeCzNLh+MW+yO0bZuT+JiYYkzN937ILFfnXL5/txt1Nqt6DWMMnp6eEELA/f19lpWR&#10;8XKb6PEn7PbbLDUTQmTQjGOdcy6zbZ6enmCMwXp9D4AMqrmp1Pf9m1jqvc/TPvn7MUaStUYB7xXK&#10;qsjFzfF4hDYlNrs9jt0jYvTYbu/R25i8ICL6oUdV7XG0AYUxGC9XjF0Pa0f4cYRQATZEnKYILSYo&#10;O8BXARgu6C5HWG/xm19/R95jISI6v5h8auEjTcMsjcH7/T0uTuD8dEQUETqZnv7N3/4tqj/7Fb77&#10;7gN+/f5X2DU1VsbAdwNOhyPlfyuJ5tRBqwHRUzwSkgp2oQQQLESg/cdAdIzEHBJSUAdx8fEtGEz7&#10;I2BmuOHN95iR80ugDcfL+az0+e/z99k89dv4lLECkWRRMrxh9fBrTNOEqDx+96fvocwE4RwUiCk9&#10;TtfE8KygdZHORJ3PkvW6BUvUfuY/tnzvQuCXIiyd4RT/v/0B3mNITTpmVCNERPF28mP+VTGDArwf&#10;vE8eVIvmyJwDEgNPiHnC3Zw3BFjrcvwIgUAkyuftm3wBSMMDnIPQBHaL5CenJOAcAc9ak0SVGBqU&#10;u7D0nkDAuSbMT3Lhf7J8z+xxx4oECJIrZkAoNYSsp5rqdD1htAPW2xrOBlhHhb13FgEedVPBOg/n&#10;R0Q/QBtgshdc+wHbzQ6mrDH1HSIU/vjTV3z8+BEiRExjGmxg1jQVLMWPdr3COPY5LrN58HJiHz8P&#10;Ho7CwBo3wRmgZ2XFly9fwE0LjtG73S6D8MumIJMweA+RLEjliU8s699ut/n1+O9x7Lter3h+fk7n&#10;0OxjyGuXwe9pmnB3d5dzUq5ZGMhnSdJms4FSKk/MUkrhw4cPecBT0zQ4nU7JiJqmSd/d3ec18fLy&#10;ks4EBZ4+xbYOTdPgfL7ixx//iLqu0uhx4HK2+PhxleoYuvaln5RSEvv9XfYKEqlZolSJcfS4f6jT&#10;uQrUtcn5w3a7znuAz1UA+ewnYG/E/f0u29pw01f/6vvvANDkFCWIulobDS2B0iismjWkjvj1r3+N&#10;9+/fo6oKRCmIpRMHBGlxvhyyJg1SZGsIqQqYQhGTJwUyrQvs7u7wm9/8Cr/97W8z7b7rOpyuJzSt&#10;wePzCx4fH2En0u3tH+7TeOs1BFRmtYweCNLAHZ6zlwPAU2IEtCB0Pioa2y4FURHbqsa7u3vc39+j&#10;3awzZarrCigVoYTH4dVn8OO7799jv7/Dqt0gRuq0VfUZXgJjcLjdLtBpYo4UKlMIYR36cYIpVCoZ&#10;KLDt7zb47rsP+PjdO+z3e5Tl2y7Pftfh3cMuI6vtiiRNZV0jhAiXkhjrI9r1FnVzQT9M2BjSUZZl&#10;ibIyiNHD3AzcVOJyOUHKIhWyHqt1g4d3O9zdb9A0FVar1RsDXu/Jm+V27TFOPS7XDgCNbu3GCTEK&#10;FEWFW3fE0E/JwZsAwPv7e+roC2Ja9dOI+7rJyTB3+mZmg3zjgVIVBqVWqExBUyK0RUhUTxkDjFSA&#10;0vDRwQUqTIgBVEOJe7R1kw8RKSWM0hlFnT1IgKoiyQ6DLE1boy7JdKuuaBwesWFk1qhyYPFEzYIL&#10;FqOzGMYBk7NwCQzhZDo4h+gnKBGwbiuU5awRBciUDM7i9fEr+r6H1iqNfL9H3VbQhYFUQFXQPaLu&#10;lIdSAk1TYtXWaNoyF91ckAqhEDwV7UYpFNqgqQoEGzCNDm5yGONAyVwkzbKWCoXSaMoKI2hixTAM&#10;KNNY8M1mk6aXbSCNzsVJCKT9HSeHIgDO0V7UQgGJPSGAnHxvN7sMEBFbjpLqV/WK6/WMUY6wMrF3&#10;0gQful9zF4VZebzfWVaUOwQjrd1VuwEiTW4I0WNyHn1/y1IhIYD7PcWXzWaT1uMMOBFgSkXblDok&#10;1npIPbzxTuDDZxgGOG+zvw4ViQqIAloZGF1AgJiDKVOiDhl/CoV50gUBBCEqREhIZVBWDVbrNXbb&#10;bZZUEbuxTlMV+lzoz0nJPFmKdcHcDWFZB/8MA0vfAmmczOVpREpDG5owhKjR9yNi9PBx9ui63W54&#10;fjmQD04qJpeFTu6ICp5+c8HtdoH3e0iJ7I/kvcU0uQzO8GHedR2m0SL4MXcTY/RYNS3qhqZzUSLT&#10;QymBqiI2Ics6pHMIMUAbkeMCP3c+SxjQLopZ+8zAEychwmkAlOBqkxoaIQCCDmk7OVzONxSlTn8H&#10;cAGwPsnqhIQuDCAV7ORQGY8QqFiNQ8A0saeYh5ZkMq11Aa0MraUI2EQ377sxscoSixURUWr4IGjq&#10;DDR1cyWNSxdCIUj6/TD0iCLAGAVpJH1KCVcV0KaksbYyIiJJw6RG8AG6aGAdFcIDrhCdgDIp8S4U&#10;4Mg4HWqeIMEJp1bJ2yCApp0IBRFnYITOsxoREsrwuHAHrQFvHWAjuv6MojAYRoey0CiNwDhaSAB1&#10;pRClgg0WU+9RV6CYKmjSjykAhCQNTw7sWisYNXvmIDhoQyPc/TTCrBrUVQHnJpRlneQPszcgTTVb&#10;QymVpbf39/e5g8hsjbYl8P7Wj3CWYgdP+CTWic6FETGdFJSKQBS4XTsqgKzP7BVm4/IZZXSZ73NZ&#10;UhJKnT6R11NZVhhHmzqXArsdjUp/fHzEZrPB/f09vj69ZGBCa50mfOgcuzlecLxkcJe7qACx+MqS&#10;gB+WJFVVBZrg0qdrkhn42u128N7j06dP0Fri/fv3GSwyxiCIACU1vPPZWHkYhtzV5HNpScVn0IwT&#10;5e+//56YyZdrlsleLpc3xpQk/48Yh4HA41LngRRFUWCzWb1pWPJ5lJlF6XsM6iylYs45alaqAqfT&#10;ARHA8+tT8pXYoR9HhODQbisEL3G9HBCiAxBQFBUKbzFYD6MKuMnDOoFpsPDjiAiLi3PooBFDgDAG&#10;fhxg/YStkJh8wPRyhDAGv7n/gNI06K9PmAC4ySN6wFtaQ0OcADtirQS+awxeBoteRHgJnAD8w+Mz&#10;/vy//Es8fPcBcRyBCGyaHW6dQ7spcbndEIXE1FtAU5E0hYirHVFL6jYHAC6BPnzm8OfSTHr+3txE&#10;5b0hBHnICG6wBgkBqgNCCIghAGoGmmcAKcAFlxhLCfTVAjESCw5x9lOZG04LoCgB+9TMjpkNKJUj&#10;BkLwaNfAx+9ahHCGUQHd5FGWDWiMcYFpGhEjsFo3GBODevOwwWq1hfMSZVWRb5ElBqH3ATJZDCDN&#10;4gqRDPwjifsRRUy1WPLX4T1KCAwBVlEiJEY2yUUVrHfQMAgg033Fea8jsMNNFjE1uGOM0EbmYrxQ&#10;OoOaPH3UTgPqlJsoJdEmhYQ2AuPUoa1XKWcmf7DLhQzSXSRj8hBi8g5xGYyPEejTNEA7TlBKk+/c&#10;MFHerwwce3EalZQaAaXm+mbeo8ympaZsGk4RRSIIAFMaN68ECIgUBCg5eEThUSvgw7sdpBgBMcK6&#10;gKIsME0BwzCiqDWatsBkLS7jDffbPeAVPn36jIf7D1DBIxqFzk0omhbn4wllWcO5gLbewAdkUCR6&#10;YnjawWO8TlhXO1RtgT/84Q/Zl5OnIX79+jWb63Nc5rjNwD77lOXBNkLkhjzHS86vGZDnxgTLejnW&#10;Iq2TYaDJ1KwC4XvLdf75fEbTrJJM/YRxmvAxyfxdsoFgcgKfEdTk3uD16Rk8vbEwCkbT4KTX19ds&#10;ns+gOTCDIFSPWdzd3aEoKkyjg5IGd3drrFYtnLO4Xm/Q2uHDh+9wu9IQJvbN7PsRXTfQpM1iVsDE&#10;GPHxwxbBjzidepqk5ikPXa+pZmzqVW4OM8Nb6YBp7Ki2LJt0v08IwWGzWSXDaZVMsNuU71J9SICT&#10;Q1WV5JlmqfF5uw0pnhjosqBkqzASxig01QpTXcAUAoWJaBuNoqiwv7vDapWmLCCiqmqs11tKoHKi&#10;BpRllWn61NEmN/hpGgFQENjtNvjhh+/w8eN7NHUNqRS0XqFuDDabDUl0ViuMA+nIN/sd1mtiy8Qg&#10;UFVUmNCbvUIXBpOz1HGXKmu2Z2Q2YDaMFTTuebfBfk/yMxs8gALrtsSqMWjrAvv9LsmK9vj48QOa&#10;poVWBcZxHj/cdm2SL/QZ5SyUnrv51mW/Ii6KmLmy2+2wXtNoQ/ZQ4Q241D4CEVKRAbE09BC1VghB&#10;5uk8XCwVScO4Xq8hFZKpn8EtSWusTWaxpVmwPOaifbUmXxchBKbRYRxpgtRoC0il4FyAUArSkAv6&#10;re9w6y649R0lb0bPRpVActz3qOvyDYuJCyN+zxnYqWjd1IVJ9HSBCA83uRSY6JPGi3tYF+D8jC5r&#10;rVHWzIaYWSPc5b9er7mwJeR0g7adgyYf7FoJSu41SfEQ5okdfB1UqAZMg4WbAobeou9Huq7JY5ps&#10;RpVdsnKBVKlALHJwnCaHS3/MvgYxGjiXNN4uIvoAkwyz/j/K3mzJluXIDlsx5rCnms69gC7QALvR&#10;pBkHE834BTJ9uJ70oCeZaTBRJJtNoHGHc05V7TmHGPXg4ZFZByBp2rCyi1PD3jlEergvX75WypG0&#10;qDTp/LSdLewPCdK0WGy018kRj1JJoev3qQiwsJa6KVXXKi6FN48FMCDz8PCAh4ciOpYzlApl3dt6&#10;TjwnWgEYiFoQN7bFbkvFwuPjYxHhtZiDR5YCLga4GDAHGpmKoEJLgJgFQiyODpxkUXdxodID5PR0&#10;Pp8/jI8JQWtpHEdcLqeawKeU0No/4fHxEc/PnyowyR1iKsRoU7tcr5gmV1lODFas2R2sV8MCc8sI&#10;DbvaBYToIeTSTWG2D3fg1wUB3yvumNOz00ArC6Mb2EZDSYPQpmrzS+r604exOE7quLjj+CjER72i&#10;NRukUrvT4kTlnINtNGI09X2nArIwu28c7/WcTqdTFYSu43WrpJrWIxACdfJPpxMeHx/LuIPDNFFC&#10;x6Om62NLKSHkgMv5BiUXtmF6piLL2GVURghRGY+32w3Bx+Ue/QXFHvW9OMHgWLUGdvi9uahbMzXW&#10;L36enFtm/VMZv2vbFrtNV+MKACir0KCBd4stcs65UP1zjeFMzwVYpDvWdURC6RTXkFUpeARSiIAE&#10;NEDOVWD3NwIP5tnXBJxdypBj+SyDrHOV1BIik+bdN0W9cw5+djC6BSyQ1ZpJt7iR0PcKiwh//R7w&#10;7/EzgVVRlnKCjwHxNuHxkZoE0+yw6XpMc0DXWby8POByv2CeI5oWaEss4A4vPbMJWnuyCS66CXLl&#10;kJISahxdPxNc8FRdLKA0LOwH1pQQy6jpej0ym4ZHspjFyI0pKUWJDwvjJaWE4GMFTyjey/occ3ef&#10;xqWXzjQzilJKFVhg9owr+ytT7mNMVcCcYtJUgUxe68zaps7j8jzwee73eyzjTkDTbGpew/ndNA0Y&#10;xwFKmbr/8DVicIWbPZys80go75f8d9yJXowffO24GksNy+fn59rZ5uIlxvhBWPl+X8bF2IVRKwvv&#10;7rW5wwUO74Wn03td07wf8HnyuTBziTQY2oU1WDrdBIwndO0ylq8ksbWUNPBuBgQgJWlBaq0KU+sO&#10;GAV3n3C7XHAb7oghwihZBFot7jFCjwmDG+DNhKffPuHvf/8D0nCGdyOCJO2sKUe44YYUAlwICJEA&#10;XwOJ1mocti0mZNzzFcMUkTKBpD+fR/zv/9f/g9/97T+D0hrKR4SU8Kvf/5ZY37cbkgBMYxFDwnC9&#10;QxgNazSxppUCMrs9SmRQYwoiV4HlhY+ycoQUlF/weIwQ32jIMMtv9b3lmV4aHhFs442aJ4i86PfJ&#10;b96jRKUPe3OqhgoaUtI4US4i81ImfPqux9/93e9wOn+GlFdsDj2QJcp2X9gWOwLSprE+r0AmPT+Z&#10;in4PgSvrc/uv7V0cY6ruz195rffiGCON4HEupRZTC5RP5mJWFaAzxojtlsTVY8hIgtgz7BDEzzGL&#10;8gICEbmypADATSx4rhFjRte0mOcJVpuijflRJ0aAdK0qY6iAEFpr8ArgOMUxpV4LBgtXjCMpqTEj&#10;pQT3C2P4yPISQkLJMmKeRXFvU0g5wDbA998/wpqIx4cdIGccj0dst3s0poVpLDIknJshlEYMwOQj&#10;2mYDa3s0hhoAOQvsjEXTb2BTIjBT0n47uxnvx3c8Pz6RrqMlAeLN9hNyztUVixucbGrDsY71bbgJ&#10;y9MNKPe0arMVtuZuR2yRn376CU9PTxUE6vu+5nbrnI73BKVUjZvUNCcgnK/92kyDGTXMQr9cLmB3&#10;LI6v1lrkAuj9+c9/RqNJTHkYhprbcgOQG/lsTsSsIQYK+74vRIoG/+k//mcMw1Qdwag5GrHb7fD0&#10;9IS3t/+Ir18D/vZvd0gpYJ6JDfXb336PGHPNy6y1aPsep+MNwzBBa2Cz7THPdyhl0XUbuDnj7e2G&#10;x8fyWTHAGnKgVErhfD6Xa4KaY9L3BxhTZCcIi0XbNogxoGlM2UsajNMdGS2MIcA3xghtFD0IjRHo&#10;+6K7EFv0ncJ+ZzGOWwAabdPDGAtXEmwhGghoDPeZOpXa4PGxw/PTp6qtwgJDx9Mb1FDEIxXqSMd2&#10;0xWBI10poESDokXnHKFqtmXHH4E5EYrLWiwAarJNuiTEApDlgSZK8fTBsamxGv2mLRoqLYBc59yd&#10;2+PTy0OxASbQo+07WNMC1aKRitBFU0LVjk/f92i0gfcR432ggifMdSE32hQdGDrHpmnQ9bY+fJTs&#10;LfSzEAJiAQZCCtSZRiyBkxYtWxYz+2m768tDNBEIVDpFVIwBm7LAN5sNuq7Fw+Meh8Om2o1LKZE2&#10;VDDv5w1O5zOgBNzsIbSAnAVijhATkFKE1gZK0QMFKeAjF7sAucakcu1QHrxFj6dpGigr0DUtjCVW&#10;gC2aBilQxyPGiBRRrkkoa5CEgXOWBVmnQKy1hpaLMC+NmcyVTXEtIBfTqykx3MBqhdlIGA0ES7ou&#10;3mfSzLGmjgCkCOp2OU+skPuI+xBxvdK9nicqbhnYmaYJsy8jcI2tTKX1rH2CREjsjpIwjzRqOA0j&#10;tFRIvYUPDrmMDXRds2I7sS6RAVv60rkvVNv1FwdjpVQdCYrR1I0wzK6oxI91Q2xsg77boO82aGwB&#10;zlICkoaSCU3TFbZXhxQWNgbTkkkAXRex7m1B3x8q46SNNN6SIpavlOBcScCkKKwOmvvmDQQoYrbK&#10;V6CMgvBcWVOs0C+EQIgUj87nM4bhVoECCYWvX99wOHzFr371KzgX6iihlBIxsfW3x+VywfvpiPP5&#10;jGksY1tK1GPy3texJwZplCaQwTaLRgQ5vxB4dj6fq77NemxrnbCRVswGbVHp5/vfNh1SERqksRcN&#10;Y464Xm9VcwdY9C6kpHVhyny70qIyu7jQqYXqKqnjTrsQpKfCc8csispjdHN5zmLyH4rWhfpM3cPM&#10;/8sZAgR6T9OA9/f3KhzO70/Fc9mnSoIyjiON/gVyiBKXa93kt9stQopoVAtZRs44+RBicbeJqZxz&#10;8B8ALT5WLpatXUAdujeiXke25eXXutOM8j7KFEetmBHTDB8djUKmhO12A1k68EopSKPQiKYkpAY+&#10;WMTkIUHxjphMBVyyxJqylmJJCCQqGUOhjmcq7kIiKn0KCUGS4KRQCiyknMrYUygjB8PoAdzL+WoY&#10;RQy4GtMFxXSRilkBd1JzRPQZQdAaMKZF9AGaXb5SRpbLSIEQCZyxfAQU8eEepFDG+wj9Kd9XZdw0&#10;oS2Wn1LR+B1AI9D9ti8glwMEiAFqLUJ0BeBQECJVQWalWCQz1fENKZduPd9fflZEcWOsBQNQ1wcn&#10;qAx41O72SnwZQB2hYrYlALDrGoMpa0p9ih8FZblwYWo7IGpRqKT5oD3An7EGIOk5NjVGMjMnZ5Sx&#10;XNbB6eEcgcVaL2xNElTXlWmzBniYPs75zLqpknOs++N2SyPOQtDaDmGxNW8aU9kEPJZWtWnkIjzO&#10;hg+cUwGojTKOn/y3OZPYPYtx0nWj3+HxcI4vDw8PEIJyVmtaTPPSTW6aBu/v73WUk4+Fm0DAwibl&#10;4+WxYs6zCLAi/YXz+Yjn5yckQQKZ/WaH4XaHlQKNNsjCIAuJ1ltoUzrGMWCarzi/X3E6XgvTC7BN&#10;CwVACwVngFkJ6G6HoFvk7SdsPz0g3Vr424ncbhM1VS63c33uhTIwusVuK9D0HTZ+wiS+4H0c0CXA&#10;+YzZRTgA//DzZ/zT5zf8mz/8HW6vX+GjQ9s0cDmT1fk8w2fS9Iopw2oD3ViM9wFSLTo1vKYBAVGA&#10;4L+G9yYIiCyK/klEdcCiTtCH3wQ+OurVsVZufIFYQaylwvsSUq5jSeXp/4vjoD2S4siiZyaQYgHj&#10;JTER/+Z33+OH377g//3P/ycOe4m+f8LxeMblcqk5kXMRl8sAIRRenr9DzhnH4xtiZFhLYnHq+hTH&#10;IJwAACAASURBVOjutOyvrDsk6n6V6+9+HKFef63fp45a6cJuKki+zOx8WkAgJZGQ8XY81tFzo5pS&#10;iynoEgtCSJhmj7YxNSenfA31mFKmmhJAeUYW624pU2WbSCmhpEQsuq85Z0zFfVlKCRiN6EO9JwAg&#10;FIFGMha2fU5F3kEAKRfTHgHWsFuvj6qjKHmripTPZg3AQKaI508ZSjs4P+Lhqcf15jBPEzbdHsY0&#10;CCFCKw0fqH6YZ4+YBPp+D2QFF4DjmcZGmy5BCgGpdZX3kIJyo8O+xzBe0HYaQMLz8yOmaUC/3df8&#10;jlmhXF/w/WYnUwbjuRlurS0xzOP5+Rnb7Rbv7+81ln769Klq0FY2W2nmcA7KbJ5hGNA0y6gW5+HM&#10;muSc8XA4VOCc4ybXZgzQsf7O7XaDKfvN7XZD+/i0gHUZuF0HbHbbyq5pmqZOZjDzlWUMmLDwT3/6&#10;EdM04dOnFyil6x57OJAUzdevXwmM3wGHwwGzG3G7p8o4Z3Yrr/lffv6CnAWUVti3HYSIpWlCDB83&#10;B9AUND0LhGVIdO0Gx/FSRqombLe2jAy/FWkScj7k/UIpX/d63keoRpNlfze1ZtN+puIjpwijFbrW&#10;0AhNKxECzcrdB7LLTdkjZepAjM7j7e2IH3/8GZfbAG0avHz6hN/85jdlMyTdjNPpBCEE3vGKaRgR&#10;gq+Li4QpLTZbUzfhpoyUdE2DYSItlixAYr0xIgWHUGxkx+mOaR7gU8Rmv8PL4xMeH57rRk0W7iec&#10;jkfEmJHSuCC/noQpjVKkqdL3sFavkpLC4hCqdD0j0kr4kdFA7z2arsXz4xNeXl6oIIGo3WohM2Ii&#10;urEQGf2mQ9MYpBQgkLDdNOjbogHRNxBSIsMW6hgBUnOxI40hIrlQxsZccbt5K5S4bXWSYboiIeAW&#10;Ly9P2O2oE0RuTy0eHx/w9PRUrOQI4LKNhDYgVBoSAgrGCESZILTCNDnEnMiC00jYzmL3sKv01rYk&#10;oBQEMkJScMEDqbi16EKvEw20UWg7Om/bCTSGWCkyFzHWXASsI40OeR8xjjPGYcbkyJXIJ3aeGet4&#10;CQfm9YbVaINZEMDHrJ01VVpkOkaBBOQIKSKkSNACCIXmHsMy4hdjxjg7TJPD5XLH6X3E5XLB6XIm&#10;HZPbtdL/UkoIiYLXw8MDbLtQQRfNI0OaL94juIy7VDi+vUOJotuhPGZrqw4QgTtdDdoMhmRdkorE&#10;AltsiRwxTQ7DMH1w/eBEOSVd6JTkztY0XaWCUvBf2BkMinEbaxnZkWA9Da0sCfflZTym67oq3KuU&#10;qRuxtRYyLR1n1kM5nYgN5/yEaXQlScoFkLK160mFn1+JuxFz2gUPfznjPg5obdGSia4WE9xJVoqE&#10;H2/DHS54ZEjYpgMEOZtQYZIqK8cFEhpm4CYnwPm5gmgM1vBGy64upIvTV12lEGLVFXp9fa+bIBcM&#10;LNbO+lEMxlE3glxE+P1zFgvQ03bYbEhsbnG5mmrHTBe9q91uh8cnsohMEVUsncEg7nxzgsPAjg8z&#10;rjdTrz2LorK+UCogEiWKxenum+SR1+2SZC5J5Tje8eXLL1Xv6+npqRSdBJ7vdrvaZb9cLhj8CAGi&#10;gs+exIppLa1Yga2tGjzU2Z9r4TZNE/x9/lDs8nFxAsz3ngtyBr74XhOLcBHUr6BYOd+4HssDgJDg&#10;A41zzoXdstvtKktMSlHvVdMY5GDhpYD3K20YUYqOSM5OOYtiuVlEmtPKJj2D3EbKx4ucEfKiZxGx&#10;0qNzod4LKQncabTC2M3lOpA7JD+PBLZS8cOsleA9CbhOM2ZLXUrN55/Xne6lE/vti4qThcmT08eR&#10;QoozGkoVjSotYVSGMT1OxzOahpgQzg8YR+DlydaxPj87GFueHZAAIhUzAqloJfHFIkBwYenw9eXl&#10;IuXSXEqZ2KTr9UM/04UxvDAapVyABk7C6b1jBQEYhGGQHisW6rr7zHR60jYoYHzJA7SR8BdfE/G2&#10;bQvNO9cEnEfHeV/gcatpWpyxmPHGTaQl9uSa9LPWILC4cwEEnNzv95rEp7QAvvz+DLgw4MHHyJa6&#10;63PmYoGTdWYLMpuHz4uuaUQKxGxikIrPla9z1/b1vHiclY9fSol5Hitw37UbDOMN7+/vtZF3ubiq&#10;g8fxk11nGEzj91+LfgpBXfe2pTH1brvBWPQMHx4e8PZ+or+XFm1ncR3uCHGmIk0ZzNMEKQ0uX99x&#10;Od0wja7uE1JKyCwgskLKDlFYqG4PnyZcvMR9lmiShTEd7uMNvQF2+y3ifKH4MQdICDSqQWs0ZHSI&#10;ImJrNPathRMZUwqYU0SUBqfJ43/5X/83fHp8wqfDM0R0eDu+4k8//YT/8E8/4s9v77hMGSiMamrc&#10;kL4d0uJyhHWMAIU5SGrgVbYcE1dW+wjZFDG4w9bpNZp/2G8+/t2K7ZNJwwwZyJGYtrTmQADN6j1J&#10;kHl51nl8OhWwm3QWmRkS8ff/4m+gdIKQEdrQHjSNDjEm7PYbtE2PP/6Xn7Ddteg3PaQEYskRUhTk&#10;MIywnPjq2P+r8fOb8+NRdjrob4//L0XtZQGHGFmTUkHqpSG6gOxrV6rCaI8BMUfEQPqAOWcCKRJp&#10;UfKLch4F75fCGViYC5TL08g3sdIj/yGUokK23fSVaY60zjckUvTQetF3/RiXZY2zVRtQLKNDvPfn&#10;EIEaezJSDHSfU0QIEU0jsNkYWEPafzEl/PrTD5hGavxKC/Rth0YbjN5BZKBREsFLhNFDKIHWtGhs&#10;A5mpgc3SIQJF/wgL8MyxhM/z8+fPSCnVuptjKf+cpxnI1XWq9TFrlHFuxD/nPIvj8roxQZpntjYg&#10;pZQ4Ho8fAHRmT95ut3pMzLjc7/fo+x7X6x3X65U+R2tcr9falLter+i6roo4f/fpE6y1eHp6QS4a&#10;WJvNBqd3+twEgaenl6L7M2AYplIfkCW4KLVsY2l88PV1wm9+QxbqNMLW15z769dXvL5+gTEGz88W&#10;GbGwziN2O1XrJrq+Ge/vF0wOeDjsEJOHsgq36w27XQ/vR7g5wDYafbdB123wxz/+BGNoz/7xz18r&#10;sLTZdPU66VIne+/RtoQV0FRLg/P5hr5vyjSOxu02o20JpOu6tuTeCToWWr6CgFUarbFoGwMpO2RQ&#10;V2Yzehzfz7gNM9zscL3dcLnRHN3lcgMgq2gu2WH3lUVDGwyJ3k3DDCEosQkuViqWQEBTku6ua3BI&#10;wDhucTpfcb8PuI4TnPdIkQLBMN7wfnzF8XgkV4emwfPzM377w2+qnz2yrCglSlLgHFket20LiQwl&#10;BPq2xWHfVfYK0wWdc6QvM3u4ONF/5wDnPe73K06nU0UcHx4e8PLdJ3x6fqlFO4uMaq2x2XTlYUs4&#10;7DZ4enqANQpaC/SbBv3GoutI00UVdDzmAGOKnoLzUKNAmma4mUUbJzg3lcK7/dDxoyRIFJFdic42&#10;ABL6YunddS36DQmxHg47bLYN+r6p6CsHwRjJhtNajaYl2qVUonQNiOW022+gdQOgqNeXTXscyQJ3&#10;nmdYraprzZo6zQmYEgsow5t6Lsg+AVxk534533A+X3C9DRhHsp2OISFgrEkiF/yMpuZirxmdx/1y&#10;xen0XvU6uBCjJC9gGh2AhBgcpmnExMBTAVWoSBKIEJgnj/t9xPl8x/s7CYB9/voLue6cTrgPQ5mH&#10;B/rtHqxKz89Fyqgo9jSQ+9g0jFTUiYyzErRWrQbEjFDODUgVQfeuRdCh0vg4mHMgds4X1prH/cYu&#10;ZzNCiHWt0B5JY3oh0PkzK4Bs6NVq017ZixeQhxkw1yuBWTmhXq+22BRKSR30RXhZQylRApiGBo2W&#10;8Ujg49MB5/O5MGsGXC/3UugtxUnXNZVy6SeivvLGnVKoINQ8zxjFUDKcZWOnc0EZVyIUPISAsz7j&#10;69evdYMkRmEDFz6KIwOoIBGv0zXThRlRrDu1ZqEw9fV8PuN0OuF2W7QjWHeDC32+1yxkzkXgmtFg&#10;bVM32f1+j6enR9xuL5UJNI5Dpa6ye9x+vydRuzLeeb1ea6LFbKfleqYihJzgw8JS5N8PwS3aVVKs&#10;Ere/FJNd56AM/JQeINhd536/4+vXz+UeMyCjahLCm7C1FuNAgvEpEli/Lv75xdeMC0NyJtvjfN7h&#10;fr9inIf6zCzHmeu5r/V31p1evlYM7KwTIL43FMsEkCWE4JElUdbAjBASovPwnmIQ7RuixnCtFbq+&#10;hfYK2quFYp4X8UmlFWLImH2Ad9SEiWEBILg44fMKmRLsGAWkDIiiJLlCIEqJkPk8YtF2WrEfRIfc&#10;kEaNLsVMFhEkHK8omRbEOp3nEWZkdzgBSAUJCSFC3WdTkn9V9HP94tgjpaZxKRZ8LklwxoT9YYOU&#10;CLiFKHnCMEBpQAvUnGSaZwgs55ML5T0mT8CZIEawFFywULGSM5DTR/ckfuaccxBgq+5FABhggEN9&#10;WJf8HHOOkBIK8JNWz1Uu35OYSyLPY1rV5lYoGNOg7ZqydmUdfWD2yOVyqWuGO6Gn06k+26yR4Fyo&#10;AA83JTYbGsveNtvKvqHcgzQcuq7D6+srQkj1Z+umBRtHrAtGYq8sjimsobAuuirToHRSmfnIGjpr&#10;YcovX758aAi8vb1VgWnet1wBzZ+fnyv1PaW0aoLRyzmHDBrbUopcUJhpxMLQADUM+di22y1OJ2IZ&#10;ckHIMR6gpg0Le/LPGfTh9+EYpTWtJWUMpF5GGja7HXwYcb+NSNKgUQpSGuQEzOOEy+kd090hZwKF&#10;RQYQUwEbJB73WyAmjM7hfr5gg4Afdi1etIaBhRT0PLf9Fm67x3y/ISHCaspLUwSmq4cSEs8PB4xZ&#10;Ynq74noP6KFxTA7DfcL/8e//Pfw441/+4Z8hBY/L7Yp/+NM/4nibcPcRSfUlv5HwISAnwFiDEJfR&#10;4ChQ2MDsiimQk2AM4b/zInvz8qCtvaPqs8f/XX+louEXY6RxdxB7o+YJK/crftGaJnCEQdMY+f8r&#10;SCWQEgmCP38S+Ff/+g+YZipktQKu1xHGWBz2bQFJSJcn51xZFy8Pv8X1egczjtZNEW6IrPe5jMJC&#10;4bhc9lMIKmzzSoB5/Xccs3LOCPz/E5ClqN9PiQSatdaQxX48FsDMh5mKWm9qHCANTgvbW3hHhSk1&#10;OhbWo1KCQNPSOGTQlV2zOHc3RtfnpjLOdV7l+BExeiCyPX1CFXotDF3Oz9aAOMB5jFztlcveXcEu&#10;sLZSRors3Bpo70DCbt9jv++h9QDvACMaKNngdiNjnX2vgeAhokNjBHZdA+c8brcz2maLw/5QHYwR&#10;E5IPhdWmCrgSyVktJUyzo71MKAzTBFv2MY5VACpzh8ZET5UxyF88dsoTMuvYRszwrrpI9X2P19fX&#10;ajrBMQ3Ah7yX9Mb2EEJVoIfBcAb9OS5yU45zaQJ6rvX9uDZjMyAe1Yox4vT2judnXZkzj4+PMEWs&#10;f2G8eppc2W7xyy+/4OX5u5pXjuOIw0Fhs+kxF40mXlPDMJB+bks4AY+2pxRKriorq55HEK2dqv5X&#10;CAGNEVCK4znpm3GzggT5sRrLBp6fHzDPlJuzztHT01Nl3nDdQ1M/FsYQrvHlyxHbrYZSwDS52qSm&#10;ZytDP+z3AIDDfovdtsVm06DtbF0wg5EwllgijFgSAkq0+P3DDsF5HA6PFY3j4p27KlpTIdE2NLLz&#10;/EgFhZSAURJWCzSmdDMkzYy3rYUQJK7oU4CfJ4QYEEKZb5sXZ4anwwHfPT/j6emxJBMZSkiIbQ/k&#10;CGsMng57ShoU0XupeOqw3/c47HtsNl0dDVHKwLuIpqEO9vVON02UIO5iqA+RaagTyBRgXiSm0djJ&#10;DQXruC3UeYW+1dj2Pba7Ho9PO7rmXVuEkCyEUkU3p9AOtYCaSXA1ZMDNCVLOtXDc7XaIMwXn+/1O&#10;9pW6R0oZtlFo2w2sJOFQsoEz6Pqmuinttj26jSFQSVOxLYUuY050jsmHSq3OkeaIlVKwyWLTbtCo&#10;ZdSHRUzdNONyIWaDlORQxR25GFItVgHAaqL1a23ZlwbRJ7i56EbMHpfrHZ+/fsUvP3/B2xsBiuPA&#10;zAuiae8fDnh6esLDwwPUdguU4v50vODt7Q3H4xHTfYCylARuNhv03ZYSKSkRc8Y8RcQ4F+BmQmcH&#10;tJttBQs5EZ9nj/sw4Hy543q74e39HZ8/f8bb21thjkw1WY0xQokMLYEUXJ1tPV0uOJ/PeP3lF1xO&#10;J8zzhMZqECW1bFIyU6dEsluSLCyJGVLekGKkc5A02pDzUpizLsk4kNYPj6T5yGNsuTIu1mM4HGD5&#10;GebRSXaFC9HjNgy43W44n8+4FJCTAhuh7ofDAQ/F0Qt5seplsKPrWnRtg8YaSGVrEEtpg8fDBs8P&#10;B1yvVzput1hTMzC2BjKH66VuUlzQxciMk4hchXlWrAyxCCryZ8eUcB9veD8dIbUiCrIU6AvVkTsh&#10;lHzMVYR53SGh4yR2BKPsDNCsdSrWo09cJDKw8/DwUAsn/ptxHOumQqM4qrJ7vtWAAahIGceXaiPM&#10;XW1+LfoswH0c4IKnUcEyFiuUhCiFAlnQUtIXV8wJiFLICB6tIQo42ZF+BNFq8vkBWFsSbQZPOMFj&#10;vR0CxLbg5HZtocmMHFeKWZ7pH253TH2HxmiIrkEqLEQeYeL5cr4vHLfXwA6wjHJO05Kk8PfXoBcV&#10;4Qug89dePAYGMBAiiAWbiFJMjogBXQGTmzK2aYz54MQRQoCqzA+6bsEruBAwjaRhQq5aPEr08Tjo&#10;GImxQ7dw0a3KDERlIMYAGnGQMFpUEMKUcSyjJVIqOjE5ARFQKiBDIkeJECfMTkJNEk3fwUZLlrpI&#10;EPL/n0tWSkAun2WUQloBzC4GNK3BPJMYZ/IOWlODoN+0iHFGU/IV5xxSmU8XQiAGj5zJBY3uqSgs&#10;JL5WH68bd3AXhg2xa4xuIKRAv91ACLHqfLZo2x6zjyRoWPKieZ7hY4aIGS4sYwb0ZZHSYgW+Frhc&#10;r9Gm6Qqoa8vo0gCtFwMJHvEiof5Fv48TeABVxH8qehnE8m3q3zMwwmuNbXOfnp6QEmk10Lom9uMw&#10;3ErR4IhpliNSihgG6hjTuNS1Mm14fIsBHn7egAWMZfYjrYNFz2G9V+0PxOJj/TIAMFYjI6FpLWJa&#10;3OUYiOfrsd1uMY3EsLnf7zBW1442jXGP9VgqcCPJDt5aiy9fiIZvTFP2QBKyJI2NLYgVRxosTWNr&#10;DKPCh9hSrHP4pVizS6FxOl7Qd13RE4m430aYpoWyj7iNEs5pCNnicruUfSHDMOgfAlLQ0KWBkgPp&#10;kjRNB/OkkHXG+82j3yk8dg94enqAH05wY4SHhcsGKIVNmAdEIeByhjIWvZJ48MBljDjfPIKfsW1I&#10;30NIhf/7j/+If/ynP5YREoGADJcFbL8DVIOQMkxrYErBrYREFhrkuU6jmimmIgCcC2uZ47Ksujq5&#10;6O8BgMyiMvuWuJIgaMAKMYXV3vwtqPONLlrKECsXVqkEcvxvxSoJJROxvVMiboCQQCa2eY7Av/13&#10;f4u/+f0n3Mb/gLa1MFrATw7WtphGh/PpisMDNbxO5yOenvaY5whjWnj3sYnDucUanKCGqCzX46Nz&#10;YU4ComicQSzfZ9YlOz8t7780B/mZYdZblmXknDW9MpCFRCrsQyUBJUh/JkaP4DwBLDnDFjAAALQE&#10;AGKbBjdhjKHExgwSjF8YnUopYuKGhBinGgeZJZUzxXqtLSDCcl/z0oyBWBg6/Nyv2UEhBuTMQM7S&#10;SOBrpZRCxno8PUMCSLQx44cffoWUSQJgfyDR4ul2Qt/TiN12K/HlyxeM44iHxx3axuB+uyD4GXZ7&#10;gCAnBbhxgEJHhjEKSCXf4lydRotKMyiS9qO2DfZ7OkbvfWXBMLDNLEbOMxlckZKkM3i8nt+fm6Gc&#10;XzF7Zg3wrQGyEAIeHx+rdtg4zjidTjgcDlULh7V55nmuzrmsM6uUwjxNUFJiuN/h5hk//PADzucz&#10;mpLj3263mt/T+3i8vn6tYNLldq8AEu+J9zuxjX/729/i8y9fwWwh733VD2Kh4WHwdS/k60b1DzBN&#10;ZBq037cEeN3GuqfSfkrAqVEC7XYH72f0fYcUIrRU8DnSCLOKCD6jbXVp4s14ftlAylxrLT4H1u9k&#10;QE6bJacHUPZrWfYdU/N6IST6foNpGqF/85tPAICXlwdsNh0BDC1psVBnXiGmhP2BOte6mQCpYAoC&#10;Bynw+uUzdHG/4U0rZSpcQnRQjcSvf3ihufe2QWsV+q7Bbt+j7RR2mxZt31XNnFxYAnFLlERoSqbG&#10;YcLkipU5FEzToe+2aBuBtrMgOZeMHCOSJABqu91gv+2Q8xOhxpJU5TebDR4OOzw+bnHYczLdQGoF&#10;pTS8k8hooGSGix4htAiFQs86Dy546NHVB8cFStJzoYXWZFjTDPW2a9G0Gn3XoO8tDvstttsNti0J&#10;bFGxSuJi1D2ggOQ9zcFrHWFMEWxqMzabgMPBYbjMFW30Ya4IY5dIeFAog6ax6HoLazW22xa7/QaN&#10;sdhsemiTYE0ptFJGQkSOuXxRkjcPI+Zhhps9iUI76lRLoaG0h0gCiEAKRCH1LtIIlYtFPNoUJXSa&#10;J0wpYZ6oC7hpDUKXYUxhcElyDZpmGie6DSPud2LsHI9HvH75iuPxvIjTJkpMb5crpmHEeB+w3W7q&#10;Q/D16ytutwGn85mSua7D4XDAbnsoQSsjC+p6R+ERgsSYKTE5SyCld/T9FopR2IwKdN3vI4bpjvvI&#10;YyxUSOeYwLoB8zjhnE8IzuN2oUCZc8bldsX9fsfleISbx9IlJv2o3X6D/WG7FJ+2hVY86hYAEIjh&#10;Jg9kXcYaC100Lew2Qr5pbGyeZ0zjjNu4gDwEMEyV4TLe7zhfzgjRoys6UI+Pj3h6eipjSQHjhZTt&#10;34+veH19RQ6L88rD/kAMtk9PeH4goTKUxEzKZWRoASU0jKWNo87apw0OYY+H8VBFymKMRTsk1U2/&#10;glC2XVgco/2gik+/y4ncR3oyb05CRiglq9bM9XomppympHKaHGLp1LD48u12g/eEwMdSTHBgJvZy&#10;SQDkX44fLWNrutCLKcFYj2ExYEOgDQFEXOQIIdDaBrvdDttdD6VEuaar8bTSWecCcRxHjMMixLtO&#10;6GwMhQXVVT2OtXsca36sk2GKcaXY+uYcv02i12yvb8EP+vfHxDkmXwWwKdb12O0OddSDWQmcqCDl&#10;CiaPA+n0NI2BlgJaHuD1Qu1mgIfG4wjQv9xsfU9OANcAHIM3Sv3lmE29Hqvz5r9ffl4cOMQyv89r&#10;MMYEh4QY56Kltmgs8UgWlzU556orgVzWKxKuYSxA3ohhmGhsN9HYNISCEKh7CWtw1bsgALm6Xwko&#10;sw4EqpMAvEHTjLBKwjYK2gDIClqU+69zccPMACKicAjBQMoJztEoizEKOhoovjYy1W4U8l/a+H54&#10;pSUxX68jHvskcMBD6wYZ1PGGQHkWIiQA5ycYkcq9IdcfIYm1pxTT8gnYkRIV1fnQEa/rHzXB5U4y&#10;J8Y8GjSVwq1pGsx+obzz+3Fs5vOwdnEQWTMkjbaARn0uuaDhWFzfJyZAZrS2fN+TjoVRmgpkLRCT&#10;x/kykmNPJvB1nO6QUlXmDFm/mwo8a60xz66CS/3hgOfHRxyPR3z95TNpMFiNxijkKBH9jBQc+i0J&#10;Rc7jHV27gVYKSuRS/AJGKWhKMmFMU0dOeWTLGHavClBKl2edk+4EIUgHZrvdU+PJOcgG+O75pXZ7&#10;54HGqVpj0WiD2/mC6T7ASFWdMxETUghQUqItTp65MC84v2hbC5GBrjAjjVRILmF0d+SwaEhwwUPH&#10;b+q/WSuM49W0YmDxPeVRBG4UtG0LU0C90+mMiITt4RFQT3g9SgwjjYePwwSfydHNKI2cAjKoIdpY&#10;AyENpKXRswgBIRW+XE6Av8P+za+wfX7G1/EN9+sEfx1xvXiMV4dOKfhhwng9wXYtjKSuu4bArt3i&#10;+0eF2+AwDXfE4OCihzQGZtNjdB5KWUwpwrYNwhwhBAl7InsYmyG1RM4JwXkoY8iZruyDUgMpkWZX&#10;wmpkU4plDFRQjKKXWksq41tWyrfNBY6961gtpQRyqSsM6b+sAaFvX+u4QDF1Nf4vEjXCAfQbgf/p&#10;f/53UGaEu9wB6WGUgZTE8HN+gBWmsMQkus4UZ6wrLucRUnQQ4lbiUhmNWjeoMjXCizUfFibPwnLK&#10;xRGRzzvXWEYzbbwuc84QRR8zYdm3WStRKwVT9tGciO0oMpBTgFK27q8GCkoIKJERHY07Ch0L+DBD&#10;aAIVpmGEBI82L25LtRmqVAFEmwoAK7HYYS8NIjqvUGQI6F6unepK05BoSOVSEQsr54wUco259L6L&#10;cLIQGTlJhBiQoiv3PUDkgCzIMW976GAaRcYf84zL5YS22eP5u2fcblfoucHsaC82tsEwjZjcjM1u&#10;C9NY3IYrYqaRHSEzdEM5MsuYUMwg19HvvnvB8XiEMaQfs9/vcbmcoJTCfr+vrEYGpbuuq6xSllHg&#10;PQZYclYeZd3tdlVbjf+dc67W5ry/5bzox3GuSbmZ/8AO5SYHNyfZWdGYBocDNW9//vnn2sgUQlSJ&#10;gqahpujr62sdAXs6PODt7Q33+4jf/A+/Rtd1uE4TwhxIuDsn6Mbi8fERWmvSf5wH0liyEo1ocL1f&#10;qTY3EuNERhMPDw/1fHJGZV4yo2m73RIreiZgbbu1haEH9L3CdttDSo1ffrrANhIyA42xyFEhGYXb&#10;bcThcIC/eWQJSKNwvw+Q0mN2Dg8PO5oumAK0IT3VcQpomkImiNS49z4CWLuRZYrzQiD4hSmvPz0/&#10;AAB2WxrTaayG1QoRERkJ2igoH7DtOxidkSDhQ4ZQhY6VIrFpilDmOI6wja4JrxACh4cN+sai33TY&#10;bfqSCGg8Pe6x2VLnuGsstF0SH0aKhcgQivV3WnifYXSDtukhtIL3ETJPSCGS7V0rCe3PCVpoWK1h&#10;G8BaUxyfKMnZbXpsth02mxbbbYO2NQSCCAWiiAPGCjRJ4BB3kEIhJSBEcuU6HA7IAribrOGa2wAA&#10;IABJREFUEVKlev4SJVnVpO3Sti22G5q/3nQNus5i07doG4Wua9F2BlpJaFZch0SKBIz4IhLMhaCS&#10;piRBHt7nqsMx30MRvU61Q68U2e4qJdCZfX3YOKFojC2U0Y+dDhpjkZgnj3l2NAp3vuFaZhdv5ztu&#10;44TziUY3hJIQCKhU+dI9oGQzQiRAgLpQAqp2pumz6Gu+3dB2U2VhiLLJeO/hQsDtNmCcPZJA6XLR&#10;5+SYELyHQMBc1lpKCffbFabMgRJKPGCePSZ2pJCqFs3MpJKSAnOYKbGaRqLtkYuMqIGHaHqmFkok&#10;GDsiRIeYSxEYPHzw0KLY4gWPecrwbsbteoEqonA8XpPcDCkEuZwJUQXG+22Htl/o4kwX/ZBYJIG3&#10;t/fCXiBR05qolN2cAQFi55CN3+vre+3AWssOXQ5umirtfr/f4+XlBU9PT9Xh43a7IQRH2jfledeC&#10;BJw3mw0xdR73H8auGmvqM81z2Eyf58KdOuEfx738dgPvPe7jUGmR3oWalDDll4EeGidZ7Ex5018X&#10;S98mZ7ypVdp3TnU+GEDZUI71967XK87nY2Uo8XmtOxnLZ+cKPnGnn+LLosXC64DX9HrEg3UbKC6J&#10;VacpwBpKAIkpqAsg1FWaLAN1LB5OzxbrMLAT3JIgrjsG679dX6ua7MgMsUqeOYkkUJHdKCRQtFvI&#10;mpWvvaj/pZizxHt+Py5YbzdTutnvYD0Y7masR1u4k1kF0s9H7DYtGqPRthbKfmQeMNOT3Xn023u9&#10;b3yO/N5rIGadEK1/vr7n6/WL1Xjkt2tveRZE1eTQmgSWWRtL649dshACcsxAlsgq1/XvAo9czqtu&#10;JrOnvtWXKD8rujEQZBEsV8fKHU4fI0yMuN3vBYBV6KYGbaMghUEohYbUctn3MlPdia2REeCmEbMx&#10;0Gam4kzJD9fjv8fdYbYUJ+wxRgi1sLaMMRBS4ny+ojWkS2QbXUACAhKE9DANMRhIzFKgbQxCiIzh&#10;rACVdUebO9+L1g1/n/dS/juOj8NAySBrrlRGYImxPJrD+zePLTCILUQBwDXtT5xoLx3XXMGLnHM1&#10;buCurZSy6jWdz2cIJSuoNAwDDodDPS9OthfGZML9TgxITvL5/DhG/fTTTxSfGo2UA14ev8PxeKy/&#10;x+fNYpnGKqydvbjzSLFqcchhQHnNilo72jDLB6DRXh6FNQqVvdc0TR1BZYCcn9FxHLHZbKqb1na7&#10;pcZERt27rtcLrtdrpfJzoUEOplRsrbUn2qaHz7RfcMPCe4+Hh4cCMDf1+WYxf14zbBMcY4QprEty&#10;wqF7sdlsSEdsmtH1LXJSmJ3H7FrEIDF70nSKyDV/kFEj5oSGRdWFgksAhEYAgSvTNMMPE5If8Q9/&#10;+i94UBPc/YI8XnA7vmG4HPH7H36NTw87PD/soZERvYM1BgoKug1w6YjOaFgJKmIai1uY4YKC1Bo+&#10;Asq0uM0eQln4SP5V2lBelr0HMskhiLwwPin/USALalFHdEUVS2ZAhUWuqKEIoIgtAwtsTQ1WfmbX&#10;8X0d4ysDYZUnrPfnGvO/aUrwi0AIWcBGAo5jymg74LvvPuHf/I9/wPn6IyA8pnmAyA0SJJTq0HUt&#10;xnFC0xrsD1u0PuF8PkEIjeE+4fXriWKYlJCSmHEQQE68X/21cef8IajWmMXnX8ay1rXWev9l5gr/&#10;XQgBUggYqWp+4bz/sNcISQwcPztksbxfiA5aaISAUigPZJSy6TAiwjYa8BHekysRj/XQoQl45zCO&#10;Q70HPD7JsS7nRSjYOYdQni+pFbJf8g9mYTA4wefNI1brXJFFlOt1yRKIvB+U/Z4WEkQdlza4vk+Y&#10;wwXPL4/o2h1mN8D5ASFFqKZFZ8hR+P39CBcSfvX9I5xLGB2BFn27J3es4GFbGv8nbVKBwwOxEu/D&#10;FdtdDyk0rtczgUiF7ciiwRw3AHzQubnf73UqheMti+tzTOJ8g8WVOT8Zx7GORJFAu6xMZ94XaJxf&#10;4tOnT0TEKO6cLCcgpcTj42OxQz+T9EFxzCKdWDIGeXt7q+7M/LzyhArXhSxrEULAL7/8gt1u94FZ&#10;xIxVGtk3VUi5bVuSl9lsQMYfI/qmwePjI75+/Yq3txs+fTrUzz4cDkWflIgF1OAj8sc8z2VSgtbN&#10;NIzUYJeAUALzOCH4CChaW+zUu9v1uA83CEHMe3QW7+9XaA1st3RNiYkT4D01ju63GZsNNY6sbQto&#10;FaA10DYWfU+NmcvlhgxAbw9k4dj2CtYSHddnB6HIJi9DQGqFmCJCmNF2Fp9sA3m8YBgvaKxAv6GL&#10;lRFxu1+g58WNoOs6PD88o+sabPsOXd+iswaNldjtyIFAywxlaMbYJwIzsgBMY5CQ4aPC417jbibM&#10;c4RUBsAZ49jh8fGA6UZgwjR6uDnWQLvf9tSJbpriQtWj7XRN/KruiwKMaUD6E/pjwMhrMUsLayO6&#10;xiNuOiQQ8OTdhJwCXLE9p2LZQG13MIYZChq2a9C2NAbV9Q3apimWxU3pKCckkRD9DBcccgZCiPCO&#10;LA9jzAg+wvuMGEjjoGla9D1Ru8hByiMVFy4lMja2hY8OITo4N8HaHpI7g1ki+YQQXAl4RG103lXX&#10;p2EccbmO+Pz5C47HE47HI97fTrgORNXe9DtstqbMERJwJKRCTB7jPCOCgkTXN9ju+pLguLJxB0zT&#10;AJWBy3WAKIn6usCkZHQiC09JSTykQEgzQp4REWClQEoR4zTA+RnnC3dORJ3pZBtHITN8GDFNN/iw&#10;gQ8ayKQtAQA+eFwvZ7y+EhuFC/ynpyf8+te/xsPDUxE0NLUofz+e8Pr1vYqxOh8qLdqFAC30h3Gd&#10;9ZxvSomKHSkL9VhAFC0JoxukCEBmZAn4FBCcQx4XdxUaT9C1YGWtAXaRizHiPlOAvY8jLndiPX35&#10;8qV2R4MjDRvuFhJS3uFw2OHTp+cSREseVWY5FQQQE1pjkXOkws9QEt+2LTrL7ggtrDZoWlM6l55+&#10;v6XPaJoGphRIzDbhbgsfD+sN5JyRhYBzBDqETHbXDEIwu2I9BsRdqWXD/ug2BZCtLCHiJZnwHvc7&#10;jVmdz2e0nUUMuc7G0ucAi2BiqInMmr3Bbi2XC40UkYaRxOIkdYVzE3KmmDeOdwwDxSTexKSUQBLQ&#10;pnTUFOoo4XazpfHKRtYNez2OxV1ndoLq2g2k0BiGqSQ1uYCLrBNDgpbz7D+cgxC5bt6UCC3Xr44n&#10;lWRSyZJIJxrJQhYU19ICOK61apbPWNnLCnp25pnECJvmvRxvqIk060EJmSAl2XRDJJzPRyiVqQus&#10;JLrtBsouo0vcieHEDljYPMy8/FZEcT36wa9vQTh+5Vzo30jE5BIJqhw7M6X4HPh3lTTQilgBOSYg&#10;JkQXER0VtTFEuInE84Ugd7c4B+hIQGEFDDy5beVMgurIhUUjF8ZczkVvp3Q5BVUJyKII+maARx9i&#10;BG7DjJ0QGAcPa2dc9A0sRknsJwUdNGTRaiKWmkAMAUpopEB6cHJk8LGHhEQMxJxV2iLDA0IgCwVV&#10;Ou4yy2IpK5AFab1xIi60Iu0EAFkmour7G4wW6Hc9RMqYpoGOzUikKaBve1iloE1EYz0xmhKxU2Km&#10;mEQWxbTPCkFudstgR9GcsKaK6TaGtF64q8ejqX2/hWkauBAQMzGHGeBhDYPq6FI6rNPEOlvE4jDa&#10;Vj2ccRyx2+3K2jXY7boan7quq2uaWXYMejClvu96pJgwjhNa28AoXQESLRfQWGuN0+kEKSk3834u&#10;nXRbnxd+X7aONcbURB9A7aZzock23zxuxeKcxASi94EE7nei23dFL4gt1plhd7tdyh6haoHV9y1S&#10;ovHftb4Ej0FxccL7CguE8l6x1t0AMpyb657IbGvW43GORpvX58vnMdyHWlxZazEMwwfm3VpXkJm+&#10;a42leR4hkBBzRN92yIXlywDgw8MTsgBCEhCyA9AjJRqXn/wIGcnQQWkNSIFhGCGmANsCMTm4TJoj&#10;jbQIboafZowp4OfgYSXwn/wFOgWMlzvObycc+g5//8M/x9/9yz9AuhE6e8y3M27vbxAxIbuAfQa2&#10;+1fYk0QYZ6TAeY2msUmhkBAhjYQAxXMBYo2lUFwcpYYQEinMNaYKoYq7HIkFpwRA8XhNokahIOZR&#10;zsQqX5qSCZAaUoqi9ZaL29KiJ1hZf2CXPUAKiVCkJrjIBFA7+Ax68zFynF/2wAYZIyAs+WuJiMZs&#10;4N0d/+rfPiHhjhAHxBxwOBxwOr2X89vB2gaTI8Z913XwM+Xerd0iR437FCEl5R90HkUIXVkAqkgz&#10;/HXGY840BpVFRIwCyApqlRsAuepVsa6U1YbG0YSoOR6URAbgU4QoQulrtqGxbdkPdFnbJdeGgla2&#10;AiVKCWw60oo5nU5oDGmGDfPyrEsp4fziptT3LcLgIcueGtyEEFxteMXkET25DbNdPTGKEzn0eo8s&#10;UIbyiCW2vncpJWhDY4cLG1yX4p/GYpEdrGkx+AHGNMiJgG8j9xDqDX//d39ACBdEH9BvHhDzFbO7&#10;wegttLa4Xu54+fQIIT3+/Oc/whiDl5dPSAk4n67oNySpwc5Q+/0ebpqRY8Juf6hN1S9fvtB566Yy&#10;lzmu8cgoN7OZqc1AMzcA1kAYg8oEVizC9DxKutZ1Y21Dnsrh54j2u77mVF23qQDS6XSqexKDLuwC&#10;mxJp2ux2u8pQ5FyQQfjtdguANGxdMWMIs6sNR9O0iBlobAdkieP7GbbR2Gw2+PLlCy6XAb/73Q+V&#10;OcT/BYjFphXph7VtWz/XGNSpgtfX11ILTCDX5w4PDx02mx3e3491TEoojft0RwqBQJXGQqSMMc5o&#10;uhbQBlI6+AhoKwEpIZVB1/RFV0nBjYDe0H6MlKGlQQ4TCZhnAy0dok/oOhoT9rODBNAYiZwclGwx&#10;uAlSAI+Pe2ieqZbCQMnFhjmkjJAdclLwziEGQJoWaQy43+4Yb6T4rPVi1c3dkWEY6s1iehUnwI02&#10;aDuL1rKzCm3cxDRY7GRjopErCpyKknVVLOxK4Glag13qoLFoM7BTldYKVi+uC1pTx9Fai6bVsNbA&#10;WgNjyLKZhGJFQdsXa2ja/D92XrkL1acGQmS4ebEjpcRnQvIeVum6mcdISDfT0KjTaOv1FmLRDKDO&#10;VUIINFt9H3iUxmGYHOZxgiujNX4i3Q0lgawIPfZzQAgO46gw9QNCWEQMU0IZO0hIpjzojSTqKzJS&#10;BmJMVRz4eDzj/f2In376GX/605/w+ZevNPMoZAm8FzweCKBrLN1r7z2OR+qasZK7VRpaSIhUAKQQ&#10;4XwomhgjrRnv0TQ0JsVil0x155nItdYI34+QA2KKQHFOAwCxKriUUsgC5dgcBZ7LpdLLd0XzxjmH&#10;8/GEr1+/4vX1tVqjc8AMIeF8vqLvtnWtj+OIz19/qRZ5KVKRmnKuRQEBWdx1ZFbUx/ENovJy0bdY&#10;pRtjIMViRy5K15VFInmTZRbC4+MjXl5esN/voaSum1wKASkERO+QfEDyDm6kBHR2Qw3qXHwwIr4W&#10;1uPEhgta7uaQjd9yTusvIQSMXYoHLqDbldD1puhyrZX+uViRUmL2rnTtA5RYmCvTNNXOMNvdcuzh&#10;dbBmKVRGGT4mautuF/9snbisBdPWDA7WfVmLlq8TBgbzTqdTLWj42MdxrqyfxUVKVEo+/xsAusYi&#10;hAWEYG2tzbZD29qil9V+KCLWzALnqLgJNiBG/QHA4ELjeiVBeHLDmZDzmuW0OCDQv0nska/Tmj3D&#10;x53z+np8dJfi68PHyEBuzkSF//Y+jOOI6/W6AF3lWWXmzlRYZigaUywQLSRrdbzUjXvdhfxW9Prb&#10;e7hei+vvcUxZ/w4f//IeFE/p36KsleU9ls4oxWyt/lIckxsK0mjEuNxXPh4GK6lIWBhE/PPafcbH&#10;c1qvjfX9AUAOlFlCgOOThHcJk/Ow4wyr6XmWIiKlFo3VSHlZm/Q+BQiTtL6EnKEdFfLGzrCCRhDp&#10;mON/k7JDx7D8//V147WRzIC2MdjtW0gpcLteAAH0PYFGxlKDSchiQd5aCE/C001DYtXLPVw+O8Vi&#10;EmAZRP/LtSGEgC5jN1kQkNG2PXyJPwT4DAUs2dUYS/bdDWSJ0ZRQb2oirJSq+w83oNitk9cvd1n5&#10;nrPOAbN5WDMBQE3YhRB1X+77vjAwQ+3S8nuudRhoXFSAHE1JQwDICMFDCFRrXAbf+X3IpWsBgnhf&#10;AVCZOXzcXDww+MJdWS54OF5QB3WqroTb7RbRuyqYzEAOOYq0dV0zu4m7uIfDAcfjEd9//z1+/PHH&#10;qr3Bx8ngyzzPBXibil4F5STMNmUgjfdnLpDXe8Jms8H7+ztyzrU44li2sHAlTDmGy/WKhz0d33bX&#10;w4gGzkcotcE0WNzvGW4WGO4TjNSIcYSUBGKlkCtTKYP0o7KLND6WaDzjPg7wIgJZAUbjHjTiHLDZ&#10;vsAECdVb/HJxmHWPRhu46ytU0+K7X30PBI/3txOcArYPB+BnBTFSU4SYIGtOJrF58ur5rT8TC2OT&#10;i8SUSHCYc5bK8SwsV35TwXZ5/MVxtXz++iUEiTV//EyUfSb+Rbz/EGd4xDh/+64fX6QvxNNQEjEF&#10;aEWg8D//F78v2jnv6LcGQgS0rUXOisCNhpij3k243+8IgYpgoyxOryPG0SNnW55HYi7mun5EfYbq&#10;BccybsWMHiElXTOxNDzXzS3Opev+Va7xOsatG2a8XwOo+wvHNR6b4mZN0zQQRUdkGAYCkmWGKiAQ&#10;s9nYChpAjUHrz+D/Uu7iK6ihjayMThqFXcZlhQSSEEgxAkVfj40eAJBt+UqbpYJ+eQG8eD24koNK&#10;KZEya7YFtA1wu1/wnGVpPrRQytbj46ZLCAHbXYPHRyI5vL+fEYOA1ra6BoYQqsnG5XKpDb4vX75U&#10;kJobzVJKmhrJNCbFsWi/3+P9/b1qY7IzHzMFAar/yJ0w4fPnz3h5+Q6XywXbbV+1aViLMOeMx8dH&#10;XC6X+nfW2mq2wdeenxkGuz9//ozL5YIffvjhwwg9T2Wwa+l+v0dKCT/++CM1IYqBCov+z/NcWUXj&#10;ONX7Q0LNokoXMKMoRVSpi82mqcfJe+jb21tpOopybvu61zZNg8fHh5pX8Bre7ahJ4OZQ3Bq5CU4T&#10;MW3f4Xa5QgmB5+d93V+5RmQWmR9dbbooSRbxUkoczzO0BZq2R4gZ+8MjaSmljJQyOiHw/a9/Xdib&#10;U93jtvsGwzCj6wxCCvAxoOk0bGuhkRm9o7nWlOkmzZPDMLjy8AVcr3eEJDEODreB9Brmmej8z8/P&#10;NRFYU914IfbtY6UP8wZorKqjQMYqABkRsSb2VEiHOpLki4AvF7zzPNVkZL9/IKTXOQADATKONvu+&#10;jD2lZEsSTF1GZhhoQ8beBKyQPSy7JM0TidTeB4/7OJLT0+Tg3IwYA5SSaBuL7YZGRli8040T7rWz&#10;n9A2NGZirIaRJDIGtBAFYc7KI2cDn3wZOZkxzQHDfcLb2xHjEKqj0ThNRfODXFCoO0QMJUChMQpu&#10;8kiFQRTCpt6LRZMmwDmLQQ2wo0XT8biPgBRkzTqOMy7nAcfTDafjDe9vF7x+PdHxFOpgCBohOPiZ&#10;xpZ4IU+jq6rnbUtWchzEF72TjPtwLXb0twoEtW1b3dXafrNK/iacj0d8+fK1FsquFHZalmJHiKVG&#10;iKtNWy4bNq3JK1Bsme/XaxUzdsVd6Xg8FgHeWLqqrrIZLufbyoa6KK3PtyISLaG0hCyfm3IqoFIp&#10;yFA6KKX7RIdWOuZltCjlUPVFtJFwfsKhdGtDIMbO8XjEzz//XAOIc8TA2Gx2+P777yti3zZkia60&#10;/DA2lJHgw4TZkaBuDK4+c0op5BQQ/IxpvGO4t9D6gJwXAeIQiP3l/Vz1ZZxzGIugctM05K5XgF1O&#10;PFhjp+maYn3eFKCzxIJaYBEAEE1ETLIWK1SIawB0fsMw4Hq9FrczAiWWESkaqaD7jpoUfQvsrFkU&#10;6yRvXeyvAYEF7ODEqWh2rIpl3jT4PZyfMM1NTeRjjAjF3pPB1pxzHQHj/89JQd82tWOy2+1IjK64&#10;2pFbATlHUPH5cVRICFT9ipQSUmRVfomUYk242MKdQSwu9ulLfugw1+58WHSa+FyJBbIIFtKBLGOg&#10;63vAySI/ZzkFQHx0diONFwIw/z++3mxJluTIEju2+BZ7RGbeBQWgCw3pmZ7hcDhs4QOFTxTh/wsf&#10;KEJ2o5dBFWrLmxmrh6+28UFNzT1uoSdEClW4NzLSw91MTfXo0XN4tIML47k9u3VjAuZvtyis6kx8&#10;Lg6bzSaBlQAiGMix9NHJav4Mp/soHtbA/HnP18PXIOHXPzdPqFPiOluT07ojdkYenyt3j2lNGFg3&#10;t1wfHvSUGJBJazW5lD06gqQ1T8QqeIT02HxQJFLqqZs59CNaSeekZPHLEBBCCYiJuaTiGAVAsYzO&#10;VB+B+R5Z3kHrSficCif6/XJWpHkuBkEJ+NfPhkFMpRQOuz2cH9L3of1OeYUz5OQ4DB0CRghl4QN9&#10;D63mYCSNYAsR/eFn98daC5lNjC/ex9ZaiHGEji4YUpNuljEGQxyd4tGBEEJiydB3l2nfKKWxXm/T&#10;Gfl0eIbWGu/v77NxrZAaPrzeGLhJ1zi7rjnDbF60zEH5uXAmd2HnDQvuBoeABJzwc2Zg5mvAdD6a&#10;Nh87487vHBhnIMRGoGRuPpGKKO/TmBNrcHwNomg5xWRmBzEDlDTT6tRo3O/3qRB5i2LFWtPYHo9n&#10;5XmehKG5QGLRT6VEMl5gYJnP20+fPiUBf3bMYu0Jzo35mnmvrlYraGjUbYOipBHvzWoNHyyyXEEJ&#10;iXvbACiRqQ3+/H2N11eJ61WgbSzaluLeoiBNnrptkMfvbR0xG7Qd4KxBMxh0XRvxEIXeAyII9Kgw&#10;BgEhFxgKCakF/vTW4PevV/zxNy/I1B0ZgOv1hkoHfP7tZ4TTGc0/9zBx7zB4zCOMAsSWDcJHd1DK&#10;O6TneEkxjmIV6etJpeJZ6tL7ITwELMjtKs1MQswsswUUvAAC4gilAETUUgkhwEeARuIx/gYoQLjU&#10;KJ7vefoOv2bn/LX/T9qgBYTI4CzVUqPvoXLgD3/8DYztEWCR5VnaV+v1Crdri3EckJdFWh9a58jy&#10;Et5J3G41rCXw27mJ/eW8edhDk7j0Y4xM/xYiATtfv48+ZzqjfnU2YM4ufQTH0lklSaaCge/UYAiW&#10;MqtA7HxjDILOYOwALYm9DQAuTJ8llUAms3SWG0N7jj5zashMZ42Adx4O7EaYwxg6C6RQEMKmRhYB&#10;LXSNmZ5YfuTU/Mj8muuhCUEjZVFRAN4BUpKu1lIBUnqwe6LWGt1g8P7+js+fVnh5eSI2rhAwI13D&#10;MBDorGQBY1yqNTjusZ7ahw8fACDF+Kqq0rPj4h5AAj7Yge96veLTp09p5JWZ5gyGzFmLzDxkViLH&#10;dz53mMGZZVlkmU+MxqR7pCa3Tv5cdqbiGCyEwGq1SuxJ53x6Jq+vrxiGAS8vL+m+8xnCOjdKqfQ7&#10;+ZwikxqaMOCm7mKxwL1uEzDFGETSA3JIuqXMLDL9gPV6jff3dyhF587x2OLTpy2UUrjd7jHPFnHc&#10;6YbTaUBZAt9++y3eL2eMIzU5VssNRuORgcZT7eggpcLl1iEEOrPvtwZZRtpVYzdgva2IuWSIMVo6&#10;D+MdIt6fzhg+g5VS6LoBZZljsSjw8eNz1BVFyr00d5YgJZQDAmJC3Vv0nUXXW1wuNX78+ZcIOoxo&#10;O0pAmnsHlWc47DYodJYeIpxHW9/R3lr40aOQCuNigB1LeGuAYCCwRKYFvNcY4wKD9/DewjqBYRjR&#10;tQSstN2Avh/QNj3qtkN9a5JAqtYaUun00EMIgLO4DW0SQQ3eIMBCKg+dAXmh4JyCDxbOKUDw4ndw&#10;npDYrh1xv/c4HW9oug5106FpaMOZmFzJOD7GCx/OY4jddi4whRBYVOQQIYQgS3BmkkiJLCOXIeOj&#10;da4NGEaH5j7gcqnx/nbB6XTF8XjE7XpP3S0V2T6cbAghAE+AjrEDvHMIWhKFLN4b5yZLtXGwYPto&#10;fc+IGiuicKILUV+nR9+RXTYJFiqoPEMOTu7joutI44gRapolj6MHIaCuJ12c1WqR0OXz+YzT6YTT&#10;6Yb7/Y6hJ2RzHAyudRu7n2UEzMgeur5e0HVNYnOFEGeHuXuqJ2tj/nvr3cOBxJudNumVZrfjn7PO&#10;QTo0HbF/EATGwcLZJiLPJVwgtgAFR7LI897DhUl4VihKSOaFIxc1/PJ21mkX9JnnyxHG0ijKbbFE&#10;CMSEq6O1OB8GxCayKfEXQqTgud3sUjHOf991He73W3R0InAUUTCPnKcdhrZBfVGo8gxZBAr4ULnd&#10;bji+v+N0PKJtGuqGADCRqae1hgIFLS5UqzInN7aqiuLkKhX6VCxM3afpcCVrbhYGno8ZicBsujEB&#10;PDTSNI36xDsbi+RHYGEqGtiysU/r9mtwhtfQ/M8fGRr+4e/ntGg+uIKzYEE+7x/dOJTkQouul7vt&#10;3J0KwWEsq3QoKkVgOF8LH8RfX9ccNElz4V+9Z57MzLs0lDiwpbJAltEM72KxSM+CC9WmaTCMXUoe&#10;ECTEDFwCkApc7iSzUwOzmpqmSeLF8wTT+8mynn/fvIDjrgpEIIZedDcarYFv7nDBkVUpHA59lxwb&#10;AQJ26uaOtu9SAcyFJN9bvp45cMPPme8Nf7+vwZ4UP0J4eC9/Jr/oecyeAyYgiUcUOdHiwrZpGjRt&#10;lxI0Ap4tjDWzz5zW4cSOCQ/Xn77nXI9BINqzx7XvBawDjA7oe5PMB8gCXUJlGkoRiKEzCZW+Z3Sk&#10;85ZaNs7AGQMzjrCFhco8NH9X/HXSDrMsvX/c1977ZFlOI8AW1gXc7w0yRSOBUgqM/QBrRywrjdut&#10;RbUAypzsY6tKoFpWcc3yqCazrOiKQvBJaJT22pRszp+tF1QIiNmIEz+3cRxTXsLjFsNgktYLzdxT&#10;5/V2uyXWCucPnDQzE5HZvhwj5mtytVolEHS9XqcOKe+1OUuOLbep611Aa0RmDnXNlsGiAAAgAElE&#10;QVTEqdFARapzBP7udrvUXRZCpPEzKdXELpUTe4vft9vtUJZl+k6cmPM+zHINpSV8cBjNAKni2JId&#10;MYw9AjwWS7JvP19OcbS7BERA2zXYLFdJN4hHZZfLZQKsNpvNQxe2ruukS8QioXydrDvH92nu+MLx&#10;lGMkFwZN0zyIz/PeZ00d51wCzJgBNC94xtGi0BmUzKBkQFnl+P777/F8eIqFTYei2qDrM/z08w29&#10;yXG9WYyxUMwUidpyjmWdA8YeUhK+3jXEwvTGwtkRMniMQsCEAKElVF5Bixyt8wjFBqHKYEOPf/7h&#10;DR8+fcROL6DKEp82a+TB4ng84vsff8H7uca9d4Cg3BEz1soU66KDFf8vxx8EyKifQ+LyGcVBqaEy&#10;KlCCo1Frsjz3EKwJF0DNuhg7JggmCl6EKaYJIeB8xDRkgP4q0hDLZ9KS+/p8DCGkmPyr+BR4lJhG&#10;rEUUUM6zEt1Q4+/+boXf/c0TLtc/Y72uYC3pX7KArM4kmnuHoiojYK6QaWL/IQQCAjiaBosQorMe&#10;SBpDCLa0ZxDn62ubxVcxiSaL2Xu4CcDfnfWdgn80BZjfl2mSgdZfXk65Vfoz1oyageFFltO4qyG2&#10;X7p/sQEj5OT8KOPI/5ytQ4DBkIBbIQSG3pBzspvOWD7PCdwm+/l57BNBPnzuX3uuJIg+1QFSku09&#10;250z8KQ1sNuv4cM1NtdDio3MXsqyDKMhlqHSdF2fP/8G3kmcTuSGy7bbPFbFIExd11gsFg8iyBxX&#10;5jozTdNgu93CeyJaMOuQ38MsFo5PLHPw/PycmvLDMOBwOKDrmtTg45yLcyd+LzN++F5zncZaa7vd&#10;LrEt+Wxg1imtH/rZ2+2W3iulTKxPjt9SSlwupCOklUqOX1wDaa0ToMMx+Hq9AkFCyQxBCjw/fSDm&#10;aE9nAzMwmRG732wTo/NyqbHZLPH0RPqVUz07Ev5QG2y3FX73uydYa3E6nTCYESpTGDoX73nUlwoe&#10;Ks+gsxJ5/PyxJ8CrvTbwo4OCQF4VEBLxeshtsixLLJYlEASu9wZeUKweXdTQ2yziWWfw+vqGth1h&#10;LVCWxIbSzZ0edFUxPdHC8ChOO+J+b/CXH3/Bjz/+iLbtUd9anC+39LC++eYbhO36oXAAgKE3OJ/P&#10;hETbAevNEtvVEmYo4d2AAAMl2LqSHSME+sFEfReP+71FfWtwulxwr1tcLjfcGhIAZQRwu1s/JM3C&#10;U6eW/eelAqTwUFpEDRARu9sx2HmBPFPwQSTF66G3qOsOp+MVr69vuFyvOF6ooHaW9ID4dzPiJ6Pw&#10;KhBnF42FBQn8TmwDG5kNsfNkqXOf5Ugopg8CXTfgfKpxOp1xPF7w0w8/48uXLzidz0lMkMU/paQO&#10;i5TE7hi6Hl0T9QX0Io00TXRXsupuXZ8QXd6YOiuQ50V0B/IkONxbIAg462Ec6V9IOdHBiZroH+jS&#10;9DwIxWZGACVWTeqIjeOIy+WCuq7R9xbOTvfu3vUY7BFt00cKfYhjWANGS6NcSk3P3AUHqXUqHvmQ&#10;4cKxiyNH80LWGYveeYw9u+FMdFPu7oRAQJXOphl5ppgv15vUeRuGLnXtuq6h5CQGfuooCJTFIjF9&#10;uIDknzEIqfvn/cTWYK2X9yiQNww9uph48svaMYJsxGJghXznHLq2TwF5GAbc6ive3l7x+vpKa5l1&#10;K6hXD4hYGJsB9f0GqQSctzjfrikxresap9MJl8slFQZ8+DlnYIceTSNjt2XA/X7DdrMm61cBZIWG&#10;MVFHIiOQR0mmwoqH5zCNnMxsLONzlAHIFYnjbrdryDh2c7/f0fXtTGDXJNCC7dZJcLhKHdT7nceP&#10;+gTqzRMl56ZRqfle4iTgMUmauj6pkBaPI0v0nkkDSIpJ80XKyZabQRQW7ebuPwMePC6g9TQKytfC&#10;HftJeygKe/vJwYsOW0DM9pLWGrfbDV03MS/JFWCNzWZDYsRxb3Hixlag1nhAPCbBDHoul2T9yf8w&#10;i69pmjT2yPuNOoST9TaD2fP7zkCSEJTUixndg+7PiPud6fvEYiAxb+pOcWeLC+b5s5mDeF+DMvzi&#10;e8xxcP7nlDxPDDS+Ju5iztdKCAEqgp2czKpYqLHoX1lObmnWkj4BJO3N0TwCYtP6ml7pOc0ARf4Z&#10;BnYewUqka0agsexxoJFLIQApW3Lv0GTPrYRM60lJIJAoBTkseksulcJEZlEftd5y+Og6wxjUvICI&#10;MxcEsyj5YJE+X98EdNVYrStIZciRaVEgUwoQnmKj8HAAZCZQFMSKYGFqay2Unt+/aW/ybeRbMsWk&#10;R82OLCto7dqp40nsk5DGcBnMZEtY/r7MLPn5558hhMBmvU0ME05uGZBgIJy/P0A6IJzgMiuPfxfn&#10;aHzdvOfu9zs+f/6cRoS4QSClfIgrXDTw92FQi8fAvl5jfM7w5/EY+vzaWAR6sVikvaWFxBhp9lJK&#10;ZDpL7KXlcolyt0vPyjmX7MgZpGWQiIEjTv6Zocz3ku8DAyDL5ZIY5YsFdrsddrtdFFMOpP0YcwoC&#10;r2Q8VyeRZ743ZZZjWVawwwg3mqT30dxqKKWwWRJzR0kFaGoALpZLhDygbzvY0WG1WaM3PbSUcMYm&#10;FknTdMiLAlW1w3c/jPDYwoclLtdfcL01WFYlGmNghh5KSEgR4JyFFxJ936KpzxiHe3pOxoxgm9w8&#10;KyDLBQpNHW/vAmSmUZQFMpHh+5/f8PSv3+G//u4bjGODU33G/fgzjm/v+O6XNxxrg0vv4bIMXpKA&#10;cxCRAR9EZPEEADrBpWE29khAAokku0CxhjIRioVBkN25AIEYLo5OyQAIhJhzz0HyiUUrhEisP6SY&#10;J+FIBefhrHyIhZjO+RAbQ9Sn4N+TYBEwCExAc0ZxTFgoXQAj8A//299hvdE4/9SiKBXOlzvK6H5L&#10;7rAtdEaahG0zjXuPxmFZ7ZDnHm4i40xAk5yx/eIY7r/3erjXgpg783tGnyeSaLeMoIcPk2i/Lrjp&#10;S3FvOqMfx6jnTIv5/QyBWEdKkXh3xSMq1qJpaxSaJBFoP/PIu5gB+ewoJzDX++J6SleTQDp9N5k+&#10;h+JkbJTEkVk7Gjg7mSg4NwG503cgzVM+M2m8s4VADtIipfu2XOcYxhqivWG5qtI92+128N7il19+&#10;wtAHlJVOgA/r2ZzPZ7CBxZxhyTUbj8Uvl8s0NsujsxzjpZRJoJhBZ+9JSPn5+TnlOhyv+WcfgeeQ&#10;msHUhBCJWcY1Jv/cPN6yrs8cLDHGxjyxTKC21jqdO9zA4+a+MSbZorPo/dPTEwCkiYSXlxdqjNT3&#10;BMBwnObvy4LNl8sFbdumdTkffR7HEW07GRc8Pz/jer2CTWXIlZZyOY7/P//8M4YhoChsku7gc4QI&#10;Ag3W+y3gA5ymZ8hgPyKgT3IjAft9BW8s2naAHSx26w3a+g4xjui7Dtp5rBakAySNw2qxoBE0B1Q6&#10;B4zDYC2yXGORFbgPBvc6YLURKAKwX1eQQsI1AzQjeAA5XHkPWENF/fV6w/VS43qtcbvd8fbliNPp&#10;jOuNbvB6vcZuv8E4blMSNNlANzifzwghoCozlHkOW5JuTN8T+pXrKJi3XCDPKXFqm54K+MHjcrni&#10;crnhl9c3nE4nvL0dk6d9UVX4+PEjslxhtczgHBCsoS5PTC6A8HCQh4iCD8MIKRWsDdDapHGRcbAg&#10;EdMB18sd78crvryd8cNPP+HtjUaAQgCWywUOz09gTYc8I7T1fr/j9H7E7XLFMAxJMJiK6yyCGz1s&#10;tABsco2qapCXHBzpUGqbHpfLFddrjXvdor63uNUN7vcWLCBq7ABjh1QM8uIlJpNP3XVGejmp4sSz&#10;awe8vZFeTjf0WK9j0bXeIc9L+OigYBxwvTe43puoNE7gThC0VjwEfCywKKCKyKaZtDT6vqUko6mT&#10;MjiPrlHiV07zzGqyylsuKxJ8VfPixKHrADP0cC7AewmZkX4Ba8sUsdBtmoaKIFBxOI5sQ/5YfE+F&#10;EDOfAkIcZeCAV5Yltrsd9vs99vs9VhsCFLuuw+l0QV1fcb1eHzupnorm/e6Aw+GAp6enNBbTtm0C&#10;tkQUDA2hj/lDFA8eaL16Z6YgFXxialFhNHdEUDGZPWIYBlwvt6Sr0HUdbjUFThLqnOyq/9q9YOCt&#10;73sINSX5CYyKXU0pJYQPiaUzAQlT8OvHAZnJMY49hiGfsW9o5EKKLB4oQAiP+lbWWjhr4R0DNUT9&#10;ZO2sqqqAwxPu9zsulwuOxyOOp/ckLuo9jXkVRYHFYkExa3eIYsY2djB8OvTmgNLUrVKxoyZTcTVn&#10;FzH1NM1uz+4jJ0lfJ1r8vhACPKjYFzGZIWFSso1fLpfYrLapiLFuTK4uEwPpccRiPtc9F3xmwFAp&#10;9QDQLCNji78L020ZZJg7SFFSgAQ8UkcmgxQWQkyMp/m9y/Mc6/UaLy8veHp6wm63S52p6/WaxohY&#10;k2jOnAohPBQ6/HLOIXgPqVSiplOc4+J6snw/n67wDmjuXQJ22LGhuXfpvsw/n2Mmgzv87Pia+EVx&#10;dUjxjoAmBRWdiOYFMv2jSPw4ZezTelOCGGpcUC6Xy3jfF8lliQvjICbxQzNGQNo9Ms441ms5MV08&#10;BFwkOZJlPQmSp/UKgSACO4wDcTSJnreDkB5COggR5+uzApnmfUFFPGZJsvc+jck5Z+CNhY3i5zon&#10;DRsulr7uis/jMu9L3oNKeQheG7ELavox6iopmNHAOhM7WBKLjFwnjbPIowDv/d4RkPrw+x8B2hDv&#10;FYFyPlLgVboe3iPGGAglU1eybftUrDAoQKNTLnUZeb8e30/wLuDl5UMCHLfbbcpZ5nGHnyOvY+4u&#10;SynTKPOcLcOJPf8sgDQWxXu8jxo4vPdY64FzCoCKDe7icvxjxhGD0AS00v1q2yaOkHnU9W1W/EUT&#10;iNSxn/R2GDSag49ZliGIyWKXmyPzUemiKHA8HlNc3O/3Kabw57IOl/ceq9UqfZddBI2cc0kskx1W&#10;rCXXFn5eFGupa85nCY9TtW2b2Ii32y2xdPi8nxe9HGf52ZYlxcIAgzEAi8WOHLm8IMb7osJi9YT3&#10;0xFCfcL1btEPAU3TYb0SyKWAcRbejpDwqO+32DSRMOMIJcxUgEdm9WKxRVEuAK0hM42m77AqlwgA&#10;BmMRlMA4Bvw///IX/Pjnn7ApJORwR3c7wg4jvv/pgh9OPYxcw0PRtKcMaeQn6eoggIXaKUZOTDf6&#10;ewmpMwQRoq12tNkSFMOFkoAVpPnl4+elVFNAhRkLiKgp8XORmNiPpAwJB4odKVbGv3nMBWfs0X/n&#10;7/iltYYUJSAMrBtgjMdyBfz9f/49mu4dRTGJHgPk5CsEjfQc9vt0RjPDQ1gSUc9zeg/HQj6jeA15&#10;hyTMz8ANx7AE1mPKQ0I0M+B7xOdDmL7WDAgiEM5H3UpuamYxdsyZOACSUDvHGT5TCUwxNE4bSKCc&#10;ReezXKEYSV+HZTB4nfLnch3HICrH0zlTxHuXdIf4HglBTHYlSZSZ80oRprxGBnK8IsZsiPnnZOjA&#10;z9k7B9aBZcDR+wCpPD583KGsFIztUC0LDL2NQEeezFQWiw20JrdGqZCYKV//Xhr7uSVA31pLGmLO&#10;pXH5ebznZ8UgNj8/Hp9iYJ3rrNWKzDYYFGRQZrPZoa5rlGWZxnO1JuBlu90mgIldq/j3fc0oVUrh&#10;cNike8g5Hbskcs1QliWAyUTjz3/+c4rrnCv+8ssvCdTi5gDXt7vdDpvNJsVW3jen0ylp8zw/PyfG&#10;lrVDBG2KFHfmIJh3PjXAhZBJ4JnFmxcLWtNKkV5s03RJMiHLNKqiRHtvUObZrGkPFIpq7qbusd9X&#10;WBQl6usdfnBY6BwwAYusQi407r3BoVgh0zkUHMx9QFWuEZyEyHLkBqivA5ZlhkqVMHWP3AK7DFj4&#10;CpnQWIgF+q6H7xz0tY62aG0TF4tKc/W3e4N7Nyn88+IazYDR9Lg3Aa+vv0AIRLpthbqu8eXLF/z4&#10;489omoaK4GqZktQyzyCFxjA4XM53NE2HsupT4T6OpKvT9wbXS43z+Ybz+Yrj8YzT8ZxGsIp+hJYS&#10;wTl06yYmzx73+y3edIf9boPdZhv1PMim2loCj8bBp42RR1V37z2CF+i6Htdbi+beo2061PUdt1uN&#10;262O1xgdjuDRNS3Kagk7GhyPR7y9vdEsXK6g9QGravFQNA0hwICECH3sQqtMoiwWccMqDINBc+/R&#10;dyTQNCUl0SY8WPQ9dT+5a8DX3/ddEiDk55XlKiURZDnucDqd8P333+N0OmMwIzabDXbbAw6HBuVi&#10;BaVIa+d2u+G7777D29tbQksJf8liR1RAqMnOmlHYeafbxQSUxyrmCD8Fz3hg6QxVRcKGT09P2Gx2&#10;ae6ereponRwpwRaUVG5ftnh5ek5dSA4ql+OJwCcftUVGBx9c6uzwwebclEwKQbPZDAhykbXf7/H5&#10;m9/g48eP2O12KCJC3jQNlMpSUjpZDlNit9vt8Pu/+S2en5+x3+8Twl7XdbzHnsSMvYdzWTo0pWSr&#10;Y5dczLz3SU+A1wLdSz6WSYiRA3lzbyMNn5g94zjCOhNBCp0ObSUeOy68Vjkwc2Y0L644x5nlOg+J&#10;zmq1wn6/p4CZUcHKyHhiB8gA4x1yuQbRgedCfcDk1ETXboYxPRe1JFCHD3JyScjgg8Mw9jMGlE/g&#10;BFmwczyoEvOJ/5v1Efga5veEdGZUonvOOybcfWMBPFpLIa0z6jgyI2nSkOFX+j0yJJv5/X6P7XZL&#10;AtM6ziV7g77/tW2rUlNCwmwt7paQzsWQ7r21FpnmcShaON3QJ0YQF21zDRTeB5M47q+LTX7v/MVa&#10;SVlWYLlcY79/wm53SMwZEu6XaJoOfT8mvRu+JwkE48Sd2Voz1hQBZ9P4z/y+8M+wS01d14nBML8/&#10;Qv56jC4lveGRCTW/Nn7Rmpm+v1IyssOqNCJM3TESkhVmDvTNKe9RWLzIkv3yZrPBajWx/bg4td5M&#10;rJVoJQsl0/6UQs/uw1wTitebQyppqHJ5BLaEA5sHSyUR4GBtAASN9nk4iAjCF0qkGfg8n2k1OBot&#10;teMAKTS8IzatsTTuGqyDV+SwF8REY5+/vAAB7X8FsGJQ4XA4YDB3hABUZYYiyzEOHYQAqkWJIguk&#10;7yGjBXug5kMIQJZphGCne4HH4kYgxPFHmTTT5lozDK4CSDbuzk6i4GVZJmDVWp+6q8AkPIkg8M03&#10;32C9XuOHH35IQo88VsVJLTOZmOnDwAWPXXHSz7Gbk3hOfhlMWC6XyR2EzpKpY/0183p+VvPoEMdL&#10;Lra4UOC1xXuME29m+IQQElNnKvqmAg1AAqHmIsPjaB5YQKzbQ7F3SOwefjZ8rRNLmQG5aSSRvwuP&#10;iDFQRAxDYijUdU3Ad9Tgc7HA4zirlCJtnmy6B3NGFVvQX6/Xh/FTziG99wQguQBrBhRVDi94ZE7A&#10;Go/lcg1R7DAMCqfTiM4otB2gsxJaFehagwISKgQEZyECudAFr6BinIYIGKIOnxQBSmck3J1lCF6g&#10;sQ5eSgQd838oOAiUm88YYfClq/GvP71ilQO50GjuHU6+hH76BuM4QPY32MT79UnSi4AWHbVv6Awl&#10;JghIAzEyK7SO+1EAQqs4xs2xXAEKEMIT6Ow8WDsPiKOjYtIrpPMiAhziq3Nkim7wwoE974Kffd4M&#10;lE4AQ/i1sP5DjGIxDGkp5CmDv/9Pv8Vvf/+EW33Ecp2j7XooTY2OcbTItEo5S3O7IoToWuRnTUfP&#10;I0Oe8rXI/qe8Q8P5x+vh3Hx+rUJMQsokKUCspXksfVSFiz8jpzjIe4n/7lfnPBT9I6ZzE6C0Ucbx&#10;PBGbLQwmCBmQC43FYpHqKd6/cwCL8qlJA48b1Jx7ZVkW2aR4AJs4bmmtoXRkApvophRzHM4DhGS9&#10;uum58+/gteC8gdJTLuK8AYTF3/7xt/jNbz7hp7ef0PctzDjlovf6nvK5YaAxvKZtAUwmOt4bKJWl&#10;mMp5KLPLWQy5rmsIQSO2AGL9oFLc4TFfZldut9uU4ySmUox5Xdelc4PO0Sw2HGy679RIpNyB46cx&#10;JsVGBrI5v2bgp6oqEigOE5srMavjP9zgIObao/QFPxveD/N4zg0EjtscR4UgIfLr9YrD4QApJZbL&#10;FX788cfZOldprfGLz1QdzyseX+PmJzdY7veW7NGNTxIeq9U61bR92yI4h6yq4OJ5pzWQSRJzz1VG&#10;Y7DSQgsJqTUOuyfoIFGfLxCtgx4A6YAgPUpXQBoB0QBruQK6GpXKsbI5dK9RQCPzEt5n0Nka5j5i&#10;qTPoLkBYuuf6y5dfAHAHIY6bZAs4CIyDSda3TN/iIpiSVAIWlFLxEAxEp6rbWPAqVNUyIWxVVUGr&#10;iREw9gNCcAioU0CgTSlhRhLwNcaia3sMUTCY6PokWmss0buqig/TkISndrsNPn/6QEV4tBVPwJEx&#10;ECIW4NGWlxNwIRT6gbR9xtGm4tKneXOfWDHGDrherzSCACSqHAlCr5HJR3eEEKKA3mhIW+b9SAjk&#10;YYfdbo/VigQ+rfER0BmTjgV/L6UFvGcnnXgIuakzOI4jmFLNm6jtiN62qKhTdblc8MNPP+Hnn39O&#10;NO6+G3Gve1xuLYqCENW+73E+XTGaPiLCEiIeokLJBKyobErCrLVg+1pwByEEqPhs5+BAonZ6SzOF&#10;a1orz08f8Pz8EkEalboZibVgycKy0FQAffjtM56enmi2VMhEJR9WS6y7dbJ0HseRKPkx8Kt4EBVF&#10;nja0xDSyxq/1eo39fp/YBlVkQ4UQACUhRBaLwMntwtoRh8MB3377LV5eXhI90XuPTBdQMkPXDrjX&#10;Lbr7PeobPI6h0Lqh2d6pi/FrEV8vPOauO4hdBhcGCDOm2fTgyVHOh4AgeCTEc903W6ePhZSNCe/X&#10;I0h8kAY3da7zPE/dTP7OUoV0iKaXkgTsGINcTiMJDC7zmNQ8cR/HMR7O1KWQYjqcGYDjsSUufPi6&#10;+aBkcHD+mrNf5tRi/p68VvO8TKr9rP+ktKB9c7kkAJLvC4Ob4qFj+OhsxMUaQMV5XujkjMCdiAAX&#10;AUdKUCaAlQCzEGwCTOfADidB42gii6BBCILstbVO64XXPv883w8uyvjFBRkd0BOQNB2eMt0376ck&#10;j58NP5ev18pms0nCfEwP5u/Ha3ReaM6LaQBQXiQG28S4Eqlo5AKQRfgApPgYQoBW8iEe8c9wvOJ9&#10;Nt8X6Wk+AKt4ABwYLEuMjlhokKgwrw9AK41cT+OCvI6XS3Ib3B/WyLMyJR5ALGhCVBCyxMLITDEx&#10;gYJMRSQLRs4BqXly7sPkisJGAhAMajkIiHhvuXvtIhNOoykKLAsV95dFmVs4ndE4VtSuEAiQeoRz&#10;+QNgnGdxf8YEmu/PvED5+l5zPIIxCBkDGR3gfBRh1wnA4HFday36YcRqTTpAo7XItYDWiM+Xf+8E&#10;VCfgkBlVNCnyULgk+nzENjlGeQesd9vUMR0GE/flmOLLcrkEOQKu8Pb2huuVGJ9cRDHlnkEc1l/Q&#10;OkuJNuU5u5Ro8zX0fZ/yAc7d5oURgyDMNJmDpHPWDD8LAuWH1HXOMoW+byElOz6q9Hnv7+9pX9No&#10;8C3pg7EzCxcwDEKxvgR3+dmZiuPkHJRiBhIzkp1zyUmQWZysycCff7lcsN1uEwB2Pp9pRCrGHY6d&#10;Ly8veHt7SzoSPMI1H3Xgezof3/Te43A4pGvZ7Xbo+x632+3hOpbLZRoX5jjY9z0USO/n3tZYLEq6&#10;Z9UCQ09C6Zv1Cv/9u3d8ebvAqQEQ2+jMk6NtrlFDJQqZ5hkWVQmtJbp7Tflt1JtaLBaolksIOekQ&#10;ZmWJSz9i+/wRMtrsGutgvEeQGlpmsF0DU1a4WgNlLbLlE3K5gB1aBNyQBwMZGGy2QBQ/FhBwcTRL&#10;yomVHmgmK52tHNOUUpCaQAVrAwSP4MxGNaHkBMiER9F7HmnGDNwgJsu/E0vif4fZn/HPcQySUhJA&#10;/T94ZVkGbwUgArHLM4H/8B//FqtViVN9xWb3nNbvYrFIEwusyVSWJcaBvguZwiCaK0RgC2yyMI1f&#10;SinhMImjMxCdrp9rgwTP//qsmu7bdG6HEOAfPlM8nJk+TKw+Psd5X2j9KDA/b4wwwFrmBYGo1mLs&#10;GFzm5q5O75uDyT6M6bP8ODXrQoi6ZWUOoR7BZ96XSknAB2RKw0GAx6tSHhOmMfkQmWUEdMSYbdlx&#10;2UBrAu0515Ai4JvffkLT3sh9LhCjuhBZukdluUigxP1+gw8EeLMr0nK5BrPBm6ZJel8cG7jZyAAz&#10;j7uy0yBrnzE7GECyEOd7wewUzkNY2D3LMlwuF3jfp3u32+1wjpIfrKnDLl3MIJJSJhepBEjG58Ua&#10;ZQyOsFvifDSK1tMkyMwxgB0gOW+WUibA63w+Q4FiNLPKx3HEdruF9cDxeMRqtcLhcIDWWZSOafHx&#10;40cAAAv59/2AsizS991saByK2eOLaNjD134+n1FVNMbLTExqEBPg1jQ9gB5lbCjdOmI8bTdLSNY2&#10;NGMkZ1iURYE//t3f4pvnz/CjxeV0xp/+7/8PK7WEGS2KIoPSC3jp0dcE1i1RQnYB+5wcxJRREEKj&#10;rmtsnrdohESucgz9kEYp9dvbGQDQtXTgVas1Prx8hlIxgTAedTfg2nTwAIKgQ0IJEh3ubg3+7d/+&#10;LRWtBMpM85eEni2xXKyQZUSPG43BMHZo2yaOhgzxZuyx2ewASAQP0toxJl4LPZz23qTDfugGDN2A&#10;oiIbO+dc0pDIC4lu6AEp0kzgGF28KIAOuF7rKHyXkw1duYysHoehY3q+wtCbpGjOAcMZg+vpivv1&#10;ngoeSsoApXIES5oydX2l64mLv73TeNCXaJF9v9+x2x7w6dMnHA4HLJfruNBJffv9/R232y0FGq2J&#10;mSRUFHf0HkGoRK+vqkUqIvq+x/fff49rvcPb+yl2mKZZRg7O1kvUzYC2t+gGA62ZUgbU9xvMyAeI&#10;TAJnZV6kBExpJKTZ9z20mFyMjLUoFc1zCyFgZ+g7nzFSEPhT6AxPuz0+fVyoIBoAACAASURBVHjG&#10;drtDxiKD44hxLLBeltiuFzjs1mkmcrVaYbVfp2uhQkFBDYTQ3gpiBgjRApBQmoGHJRZxTMk50pLi&#10;oOQtFZNUoBXRgn2P3WYbC+4sURXzLMMiL5BnAmWhsN2s0rjgbr/Hy8sLVlsCOLSYkhljDFZLuoY6&#10;Kx4KaCUwc4gg1wgKdGSF7kMABM0A888pJVKyJAR1r5QURO2Lo34+zDVXYmHpyS5VRL9O6xzgHXI9&#10;CdfpoJPbKIF11O2SQvEIPUjAFijKHKv1EtVqSbPZWgFRV4THuAD6Hm6kor5RMs3rap2DqbZ8QDCw&#10;2XWk45RlBSV3cf2PZsAw9mQzqvUMpJ3ArynhoCTCWh67cMjzEiGQxgvPT4dAB7wQk1ZSlmVYLteJ&#10;dZL0nGQN59g9bSqK0ito2quBXckctM6gtQJrZ8wZRj7Y+Pwm9hivGe7MAyy29oL1epmAdy7QORmg&#10;e+4SRZWF5xhwuN/vuLUd2q6DiUwzTjRS0jrrMs9Bn3G0SVidgEk/+/3j7P5bhGBAhb6PIAElgovF&#10;ItFm59pSQkwsAp2J1KnkrtCcITeMDawVMCak5ME5H4sJiRAkTOzWWTs5mFEhK1NiOgfb+P4JQV1i&#10;/jspJYKcUdnVtE8QJKRgYGwS/Ob7SOveYRw1BBykIBFioQCpNXShkedkV1kUGmWlsawy5LlGlVPh&#10;JhQgFgXgl4B1cIaAnaZpkA8ao7OxIeFiARXdpjBnX0S9J8EuZhMDQURtNBkAHxycI+0MYwDnENl/&#10;AUJ40sGrByyLEmUVMBqPrrcQyqAqckCTW00GC+FGWEOAA3wOZ1tYl6OUWWQBCUA4CJCejhSU8QsA&#10;QWh4AVjhMAYHJRT8LMEexg5aAt459G2PoqDOtxeA8wFDT1p7RV5BCAutSDBVSgeaCqDY50OAnuki&#10;heDgo35ZcA55QUKp1ioIJZELEqSEFOg7EtitlsuURAITgEhnKrBabR7GDo05J5AGIOYzdWFDikUA&#10;sFyuoRSN2hpjsNvtMI4j6rqBzntY7xJ4zYUYFQ7LJLLNjDuOE+x6UlYZpPKzhhGBZCycKYTCarWM&#10;sZvY3H1PSfXz85piSHQk3MfREv79q9UKu90uAfVCTONd87jC+5ETbt7jfd9jWxTQQsJ5BzuMyCSx&#10;OryPHVAp03flPcYFjNY66l34xGTlWDln6HF+xh3ueTOJ72vbtjifj/j48SNut1tqRghJDU3nHA6H&#10;AzabDY5HatqtVqs05na73R6cbThvLFRAP4wolisMdiR9LaVgRYBAjtE69AYYTIHgJC6nM+zYQSsq&#10;2nVO+hZllsMOLUQYIJHBujGObYs0JrZareCEhIWA0AoWAUUFBOPQ9ga58CiKEnmewUmP6/WMIBXG&#10;kKPMF/AZMe6uo4HzHqvdAWgAjCOCMYA0KW8JwUGEAEhyBpUqg4rPHXICDAo1cyByiPbklNNaEyiH&#10;AMUEHmWx1sI7AaUVvBsSCMFn/UO888xYQdrXE5ArQNph00go5VsepI1n6DvwUT5rqvHvHAcPpXoa&#10;FQvAh885/st/+wjj7shzjfPlDU3TYLXcY1Ft4WyNun6HlBKbzQ5CBZxPVNfk2RJltQCcgrOAHem6&#10;SaOG7gPFhRFKSzpXhYt+YDweLicHMOHj/fcQ8HCCXZ0mNpsLE1AiJU1BIDLGmbHDTAreG7xPtdYE&#10;qsAS2C8Vxp4YIRKKGFaBYjMV7Q7VosDQehjB5zU1z41pUZY+jcBwk1oiT7+XGdsAEgPOjSZd/2ND&#10;KEBqcndUmYT1DhAS3lksK2IO1vcrdAZomcNZkZphSsXR4eAgQPVm3w0IaFAs1qjPFsXW4/C8xuX2&#10;L1hvt+iHGtfrF3z+/Pf46aefUn1ircXxSLIku93E2ud4yE1CBmDYTpxdnRi0DiHgy5cv+PDhQ5rK&#10;eHmhBvj7+3uyQucYyIA5M7E5BnNOx2NX5K5EZwHJjYR0Vux2NKZVVUtIiaRJuFqtEqjHLEwSel6l&#10;3JL1RBnMKQqyH28aajAy24jHXxkEZ1bM8/MzgVH9gNv5im+++Q12ux2+++47XK9X7Pd79G0HkWs8&#10;Pe9xOBzww19+gtbkKFlVFXa7Hb58+YKff/6CDx+eUJYFfLBYL5fw3uJ6vcBbpKYDX7cxNIEjpUSu&#10;yayg76i+32225MJ1byACkOcZ1ssNSRgEYguN1sScG1DIEIxHcAZwCi+bJxw2Owz3Hh/++II/Hv4W&#10;f/rTn/D99z/AdoZqey9QoAJ6hVIWcDaCuhCApf37VBUYLwalyiBGYCEKAnJ9gP63f/0LAOD1lwgy&#10;PD2jqS2enp4jHalG07Z0c356JdtzE4EbCAip0LddTH7nDiIK3jmMQ4fLhQRdq0UJgA7Y0+kd58sR&#10;1+sVt+sdVVXh0ydiK2idA0EksOB4POJ4fENzr6m7KAVG0yO4WPDYNiXeiOyGrutwuZzx+voLTfZK&#10;tul0OJ/P+PHHn3E6nWjzC43f/e53eHn5GCnBAl074P10xo8//ojz5Yh7E+cbZwKvRGf3MQkTKbgw&#10;ovjlCyUK6/V2chW6nvH+/o7z+Zw2dl3XAIDL5ZI2hvceTdNGVPAeC0uN4AP6wZAdZha1SlJ33afv&#10;z4Ugj2QRrXCa7Q4hQIBEToQkqnlZllHcuEgBQmuJpu1TJ1hpkQIWJ1/gcQfCBBD8kMC31WoFBfFQ&#10;jM21PxgAzKNIaJ6T05jQAVkukOcSi3KVCnPWReF7l2UZrHAPLAwlJKyIQIcXaTyK7aI/fPiAp6c9&#10;FvGZ9H2Dy+WK9/d3XC4XNE0H60I8UAOEAlVHkgoarRWyLCaGUiAbFYoiw3JZoa7X6Eea9edAJRSx&#10;eay3kEL/CnzgRJ8OrRxCcTGvURQVAV9gCrkkWp+3cEl3hIVPqSjLMoWyJNbHcrlMie04mGRr3bYt&#10;jDeRWsraSNN4F4KIico0UkSKSoAQUyeGGRVsdZkYAWFSzEek+jOTpOtIw4UdVnbbbWLaCDEBFwwO&#10;EqhDwA4VSg3FiHhPRmvSuBYj/1yU0z2eKLxccM27UHMHuzkDZWJoTABfWS7Sv5lyK+XEJOMxMu+H&#10;tBcncI6tIUXUN6FnxyACs4/udYt6Uad1wknO7XZLIC8nAcfjEYfDLulC8Pv5+zNjIIkER7tzXnvD&#10;MMDEmMyxghk8fJ84AeTvx+8lh7X7I/sljmfNrSnLcgHvgbbtkeftbJxFQymB9XIFuzcIziPX1PmY&#10;a2gIERIjYLvdpk4Rj7/VdzcrlM2vEm//1SjPnK0SArlxBPo/D3/+8G8ePVQyOdDw9+PrDP7X4tp0&#10;HlLHj57xBCqxdthiUaKKAslVnj3Mm6ucun9O6dgRFim2LJcOm3EEM9jatk0i4N7TXvVuWgvpHsgQ&#10;NSbi6IyiAjjLSaBSCxrfIJtdBx8TCeumfcVrPoSAru3RLQZUbQ4tJTItkSkJLSkPcC5ASodgDJSm&#10;uJ/PGFasYRXRnDRCgRDSGAHfy3R/5eTC0jQNFmWGEIBhCPCerEB1BtxuLUoNaj7YAVoLGG8hFYmw&#10;WuuR5yTaya9pjXBMfRztc85Bz9YH098Z8GSGKGtT8T4jxymXOrO8XnnPMAhB8WgCEsnKdhIRp5E8&#10;AvCqqkJeZuk6+Jo4nnA+whT2eWOhaZrEZhzHEQgygRGsV8NrhmOrECJpxzjnUhdzzrLhvUiOZTIJ&#10;ZjKjac6QnLstZlmWhDNPp1MCG+dmAfMYzXFzPm7AjD4u/lkH53g8xlxsnWIHA908psr7ue/7pEfB&#10;Wgs87sB55mq1ipqDDhAeZVmmxgWD6J8+fUpsnXn8ZN0Itig2o8Fqs4IJlFOWWQY7OljraCyzWkGK&#10;AVLnuA8j2n5A1/dQUmK1XEJYFx3KbqTN7BxpmRTEkMtLKpSlKqCzCkppuHhG5rkGfIAJFloCgIcP&#10;hrRvQIy4gAydJ/c3JYkBI6WH8w7OjcizDLSDAoIFABXHx23KYxK7OK4/GlucmEMcQ+cxl4E+LjJp&#10;TVOOws9YxDxv/npg8cS1DiDpzcxj4fTvaUz669ccAJy/UiNABgyjwXKZITjgd3/zhG//9gOcf0W1&#10;yNF2bToPmXm/XC7jWEt4AErKIjJcyzXG8YhhGGNDSEStPorLUgLGeBLkjt8JYvp+6btCIXx13b9i&#10;bc7OPY51c5YPx44565r3CrGsVMrnRU4MMc73+D5xAW+tieeCSIV/102ucwBSTJzu8bR3+D5xPq+U&#10;Auw0KsQgAj97ay2KLH8YRQohwAUPHeNP39/BWjcQPo7eCYTYKA0eQIiaNZZMAMqFxNOLxMfPa1zv&#10;EuNI4Pnz8wGvr6/YbveQZPSc9j7fk+Vyiev1mlibWZYlEV8WjJ/nb+xgyHGc38PNUmYdDsOAqqoS&#10;Y2cRxXev12tixZQlsc5PpxOGYXgA3fn5fvr0CSzXMW9wDQObHnhst9u0d7yn+MeautyozPMcl8sl&#10;AeA8WsyjphR/cjw/P6exXSHIbZCBdqp/G2z22yTIzHGX36OLHNvtFv/0T/+E43uDb7/9DZ6envD8&#10;/IxxHPH29kaGCpmGtUAeNdPGkRjcOp9Y6sMwztihAev1EnVDejrVgs7Z91PUc8sz+MiGBwApNLrh&#10;jsUqQKkMfe+xXBbIZIG+GTB6C5gusWTLssTQ9YAX+M//0/+M3//NH/DP//Qv+PHHnyGjBlHXDVgW&#10;OfKsQDbTTFIgplRVlmCDBlB0QECA/sf/978DQETqBO6tQ9da3K5d6pjUzR3n8xn19Q7LrkSJNs3F&#10;yTT/SZuKHCHu9xu+HN9hg0dVTTaRr19+TrODwQY0zQDvSa+iKhcpIbjdbnh/+wX17ZoYJvMvAeEe&#10;khhO0Pq2w+n9CAkBM7DtGwn+ffnyjr/85S9Jc6HIVyBqUxu7egKDGXG73fH+/o6h7eANfUaWRws/&#10;axA8Ff/exu8dheMEAuAD2nsHO37B+XyNnRODrm1TcOfgNg4D7gCGvsfQ99AqTzRvOxqwWK4xDtYb&#10;SKmxWqwSslhkZdRPmdwaJnHcKUHnbrXWOZSKz0noRJ0+HA54/vAhUZ+9p8DxdnzHEMUOuahYLBbI&#10;s0hPDpIscS0JcQYhIIxMbhNVmScR374bU4fPPWiSTEl7kGSnnuUS1SJHEVkcHJRHu00FvLUW1puE&#10;AEtoeARYQyNzbduiH0fITGK/3uPTp0/4FEf0SJPF4nqljpL1Dj6yNvoudgsUz3w6OGfJ1UZa6IIs&#10;vJVSgFvEDl+O5XqZDh4+GLmAct4jCNKZ6LoO19sN19st0grp/mZZBh2T/MWS7rMS0QVoYICjQT/M&#10;aLjxGBdCQEmN1WKJ/X6P5+cP2O/3WO93MTHt8P7+DqFpht61LRwMJHgmeuroUjJDLahg+Zj/SkAQ&#10;5ILETCEGbsjBjLR0ICUyJVJifL/f0bb3hJCv12s8H16SBhHTjOcifPyZ9/sddV1H1spUvOs8S+yU&#10;W7qfk113nmcpLvEhxsUPiS5fJ+tsTOM0lPOEVMywtg4fVPzfCAKbtYc1Dt4FIAgI3GEsA71jKvCJ&#10;RUKuD1KQxbyQpFU1MQmvkSVhUJVLBNA1n06nB7FhpYiVxppUhwOJdDOISkAqicKPg8X5fE2uAcwC&#10;EoIEKjkpIgZlnzpjPE7ERR4fLHVdJ4CV7xkDuVzMzlk/QojUpaLO+symPSB121k0mJ+hcw4eVLit&#10;1+vUKRrHEUGQ4L91VSoopz0310pgO/nHxJbWrE+U/FTAh2nMkFgyEhoy3Q8G0ObgmLUWzk7W5o+/&#10;n8d4JzcRqRCTOoXFgkYEqzJHWRaoqgJZzuuPGCpS0cgwi8wXwcP7Cs6ZeC8FdEy2raUupo1MOWax&#10;8pk5p8gDHloCmRIotEJR5siy6EoTC6m+I0r7METwEkx7J5OFVngU9xy5JoAm0xJFJuAUjbsGAE46&#10;eIww4wAz9rDjQKLo1kGAhNRliKCOp7EGBnbmo0KcSGZapmRVKzr7qyqH9w7j6GLjo0KQDsp7ZDkV&#10;jzqTdG4n0NdNz/2rEiiESYSUHM4mgHAO4IUw0dE5NjFDYtIR8KgqFbuV9BmpOzjalFTzKBWzdeaf&#10;z3Tu7XafYhmvUy5imqZJe4WTYN7LX+8PbvjwuhRAGldlijwDXMyAI4Dcpj3FLlHctOGmFI+YKKXQ&#10;tm0q4owxicHC4BEbcfD401zrhouB+Zgsr1/On1i4df4+3rucD801ehhg4rGH+ejIarVKz4jPAI63&#10;tMaqVJizAHuAS/eNYxN32blxwCMNDIgxwDaOI1Z5GcceWpa6hfAeWuSw1uH4dsPraw3rBbKyxGpX&#10;kotr22HsOkghoLXE6EboLIeUAtaG9P10WUGpDEpqCL2keBbIJtsHCxE04EfkmoRslfRQipg2RVHg&#10;1tbIyxUWhcLY3MjBJSPttHFsIbIcSiooIQFB54GSxHT1EWyTEYQNjlgUvI+nRvAMlPgqfs7XrLX+&#10;Aezhpsn89QjOiF99PkDgNY8rUWNr0ogKwT2MT38NhMyviwBoB6XoHKjWwP/5f/2v2B4Cjpc7mqZF&#10;lusEWhBAOmC9plEYY3sYO4m3GmNgXYflk0afHFtpXMkBYH0h2s99AnQmYCfamstp1Ezg18DUY/NB&#10;pP00B+D4O88B9dGY9F0S8KskVJ6RiUZs2kyaqSNUpsnZMDbYbGrCh3jGPOrizBnl/Ht4z/O6mc5W&#10;kcBc3rMcC+drhDWb6HNYF0/EuAWE6KAMeMrHFNVzBDpGSYRAxgjOWwAD/u7vP2F7ELjcqXm2Wld4&#10;f6+x2ezS7+/7lhi3sf5hEIdZMxybhmFIBh8cd3iklsdLyfhjl4AcPl+6rks51xy47/s+nQfzv+NR&#10;/u12G2MljfczC3S6TwGvr69Ju0dFZh2PmfPZUtd1Ato472ex/Xmjse977Pd7hEDsdu99EqnXWicQ&#10;nePi8XhMTJ/NZgMbPN7e3uA9id7z8z2+H3E7X2CHEfsNOU+tFwvAefzw/fdQEFgUJYIle/FCZxic&#10;J2UoIWGlwGgsejPi48dPuFwuOJ1u+M1vPqRnwCyloihwvdYYBovVinCK5WINpTLc7kdYC6iMnLCk&#10;Flis1mhuHcplBekETDPAGQfhJYHkusDieY17XSOvSvzX//a/4Pff/gE/fP8Djm8nsPRMUSg0dxKg&#10;3q1pJKttW5RFAXiJMItNAKBfX48AWClc4na9w9mA+tYk1K3r6b8DXOo0iyh26JyFzvJ4kyfBKU48&#10;2rbFTz/9lFg7nOBfLudEjS3LCm40OJ4vGPoxPTAu5vqujUisSCAFUQCRFOsnxg5T8cn5p2tbvL6+&#10;xo0U4mFM3afgSaDOjh1+tq84HS/USRM8qz7G5CcGwgjicNeAAqBNnUPeOLQxCejq+x79OMRNPJKT&#10;Syxc54cDJzJVVUEKnfRBABI3BahrXEQgZrvfp/l6Z8hmmzvYbXsHT/YIKeDdCKU0SKQuhlRPYmpS&#10;SawWSzx/eMHHjx9JpybLktPMaA0OH3lGmMED6rZzMd11A3SxgLYODgI5JIpFFXVpDthv1ymhaW5t&#10;vF8ezkWnrgCUZYWiqBLlk2wgiSK4rKJQraDfaaL7Ut8NkZpO9ys4CxGtpbn4vF6vGEaamd8e9nh5&#10;iTo5VQWlBULQUOoAIaIOR0eJZVEuiD1QVLG7QmJd3HHKMmLp5HkOJTSszeBcAR+ty/tuRG9iYWps&#10;RKgBaw3u9zve3l/x5cuX5MQBAFplUJqS8sPhkK5TK4EuOopdr2d4b2FsBC6Ch4tdAQSJPKPZ0P1+&#10;jw8fnnE4PKNYLiKqzvavpN809AYmkM4UrcW4JoSGkoo6+0JA5ZMuDHfhIAIVYrQJqOsXu8AcA/iQ&#10;KoosOZTdbpfECuHCZrt+xcePH/H582cCotbLdBBSsWMSIHg8EstvGEw6mIuKDo9hGOL6bxNwmmUa&#10;m80Gi8UiMag42e77MQEUDOpw95xZE1Toi3TAZDqHkpqeldRQUqMo6NDTOkeel2nEga+j69uYRPl0&#10;yHIMsHaE82PqmDC4Yo1Bc+9SAmCMSaDLHCC41y3O53MSjzPG4OXlJQlL0/0b07M5nU6/sp30mLpr&#10;XMBwksHMPN6/3JVmcDoE0mVYlHR/9/s9NptNKrAouSPhziLLUWQ5cp1BSyr6hdSkmyAn0b+Xl5fE&#10;COr7PsU/+kxmETze874fU/LFolEE3AQo9evCgf/eew8fn42CeEgw5+/Pc9LBWEfgqixLqMhcu7fk&#10;ftG1Q2KLzdlhWk9AfUpYoyPGvEhlsFBrDefJbcuYEosyzt2Lic2iFcWgPM9RZhYmgvFMXw8hIFgH&#10;G7uZ/D1oz5DmBb9ySSO+RZ5hURZYLMuol0DrsVUD+p41xBxCBLCMMWSR7CW0bqM1sUemFXIl4zMu&#10;0vVIT6MN5I7XoRp6uMUCCtXDM0vgEwCHAOEfHfustdBZSP+93y2R6wDvx5hUFpF9RM4nZaGR5RI+&#10;UJLm7VTE0Bn72LHmRFSI+XqZwD6OO3w+8/0dxxEuiAQAc/4zjhNgHELAy8sLjZe2fYo3c2CcYmOW&#10;fvfExJmAC+4qGmOSeCxf9zy/mAuGcwI9By2UUjDORuaIS45SABWhFIfVNBbBz3JWkH/NcmBAYQ6O&#10;MoOHv08Sco/xkDvXp9MpAdNzO9258PE0LqEeXO4YpOHcicEwIUQqTrjZwwUou20tl8tU7LF1r4vj&#10;Iww2EQOJtBTnY5ZCiDQ+xswhHqfg/6+Uwna7TWcUf99hGOCUwzhGHR9vcLtcoZChKnbIihVurcLl&#10;2qC+SxjZoHc5QpQYkD6gadvUrfduYi2Mpqex5bxAllXI8wV0SU2oslpC6YB2aJFLYproTEBAIgiX&#10;xpDgPXRWom46FKBxRqNq9K2BVCGOixBpRulJa4OIPRpOTA56IYyw3kzAm6MBIsYdvgZL+Uyasy8n&#10;gG9ab3M4lt/D6473a3pvCJDhEcB9fPlf/TedKf9jnR3WsvybP+zwv/8f/wXX5h/hAjWyXj48gdkX&#10;diQGRrWIFvPeQsg85b1tYyDiGBSt/ww+rmchfQJpUgNdAd6Tr6oAAEGjR7/+hjL+MzEQ05mIR5YT&#10;QKD+PE5wnBrNxL7ma+gjw0JmCt5NTn3Mogmehcyn+K6UQnDUHJwbMMyZj8yom653ArUAQEqquzKd&#10;QWVZGjmm6w/QOn6uswgeiQHt3FyOwEJAU8M2ABCkEUV5XzwfYmN3HAzyokBwLQYL/MM//Cd07SU+&#10;w4C2vUeNmhq77QHX6xllmadnv9lsYK3F6+trsiLnc4QBZ45Th8MBx+MxxYjPnz9jHEf8+c9/xufP&#10;n7HZbHC9XvH29pZYNwyIM1g/tzlncJ/3FgOJxOahZ8tCzefzOQHxTdOk2FgUBe73O5bLKsVNXiM8&#10;ZqX1BIbPjQM43+eR1jl7kRuJc8CU7w0zg/jMu3ekO/P09JRYnW3bpmZGVVVwlrR+fvnlF2it8Yc/&#10;fJsY4D5YNM3EOhvHEVmxRNf1+PjxAxaLBV5fXyElfQf6/msIF9CbEV5IeAEIJTBGUE6OBtZ2aAfg&#10;00dqTv/44y/woNr9Wjf4+PwC348YAz0TEQLGfkCVVxhcD5UJCBUA77HbbbBY/AfcPt1wuVzwb//4&#10;HS6XM5YV1UV91KZaxLOJCBqPZ7BmliEJDZIgcNeT6rcxBoUtYlAjfQoZreMcy3KpR7tKKeVDMLXW&#10;EtunrlPxxOgdH/J9P8YDMKBuG3LLmNHuOKljPQT+Mw5EJtq8KkHopgBZyrZth3EYYjGuYqChQ7fI&#10;q1mSQ4BB0zRo+ylBoGKDNAB8mAQTtVapcyxkgJJFYhJwECIrbhrdCVFbQ+ucGpFwD4dWUZRJbPZw&#10;OEQxNZsYDrhd0fY0777dbrF/esLLywvW2w1topbG3d7f3+OsKnVxWYPAeypuiJERooK9SEXoertJ&#10;VsTLZQWtJVS+jHRxB+sUWLfCOYd+pPs4jgRYIOiUUFlrHxhAu90eq2UU7hodTOlSoOCkrMorLBYl&#10;dvstDocdttslNqslNqsFVqsFloscOqmlE0DiHdCNA7quRF03CYUmgW2XnFc4OSOK4hKL9QpllUPp&#10;qYgDQqIwAkhocJlXUbBSY7mqyHa4LFFVLNJL4xLBOmzWa0hNgWI0tEb5+Q0Sae0xTTqJATvSePFw&#10;adzk5eUDPnx4ScLfWglcr3lM5AcMQ5eAAO8F5Kzg4HGz3e6AzYZsU2WegZkLpEtCRec40AEXMFnn&#10;zoGNqpoEb42lTvLQdhgG0nnwgTvG0UnKuoTiD8PkYgYATVMnYIKDOidy91uXhMe/+eYbfPjwAavV&#10;mBJmHm9gJhCzcnycnQ9ioq2y+GiWZUmAllksXOAwGMnMMV4HvG5XqxXW63VyNbFmKsqZrcMitzRK&#10;Q6OLm80KqxXpN+12O9xuNyokuiYlETxiw59hrUV9P0WAqU+HoI3gE3WIpmSK4x4E0bKtGzHeCaj1&#10;Dsh08f+z9aY9kixLdtjxNbbcauu+y9v0qBloSH6gJIgckoL4QYL+swCBP0GAAAISqHma4Z257/at&#10;6lpyi803fTA3j8h+KqDRW1VmRoS7udmxY+dAgBwPuKjg+7KA3zSWMk0T9EQgAicFQqjCTtrtdtjv&#10;9yXpZCCeASg+cI1W6Lomi4zvy3tzUsaForW2iOhzV4/XGxdVfGZMEwFR1+sV5+vlpmu+Tia89+iv&#10;xxuwa52grjtV6y7lci9SFiJeCnzuIqaUIJEgpERT19huNtjtdui6Dk21aJnQqGXCNC7PKYQloamq&#10;Jp8dtzbuTNP+FvSh60+YGayZXB7p1DdFDp2fgDZLwU3vOZb75XzkpvUKzLgtyPUK0NJGorEGVW1B&#10;zQkHLRSMyaOYkq4zhIQYElL0GBMgZQ+RKE/QWqLSqtigA4ACAEF7wLkZ09hjrFvUwwhriMG1Bm/K&#10;s4uxjGOtRyL4mWpB66epDfrrjGnyaBr6vnme4aMHMhWfASNImZP7SHmPoE74mi1A8Qll1CHGCITF&#10;wYz/zXuPLhciSCTEz9oGTBnX2pacp4zwicUpkwshFkynPGJxnWPmIwTNKAAAIABJREFUTUp0dk7T&#10;VMa3WT+BQRu2tv/4+KBnm+8/jyjy6633AgMx03gtn5PXI+t68BplfRp+Tf5axwghBO7u7m46yzwu&#10;xXudC0MuXPgsZHbS2imHQRhmYfJ9pz0VbgC2kuhmoJjfnxngnCfQyLkttvBSynJPOS4750qexw27&#10;aRpKrsOfldl3zNTh2MJMJOdciaMvLy/lfvHIicgMg6qqkQJyztIBSqJuG7x+kNalMQ2S0FBRIQUH&#10;N88Int5zDDNqY3Ad+yKOjdw9VtpAGYuqbdG226yZUUFoYJgHjP2QXW4UlJZQiho8SgAuJHgHCBhM&#10;PmJ2I9wcUDdbpDhhGK40FikloARkZN3HBJHIUU9IYj0KqSBFpLUvBKAiWWqLzDBJt4wdKRaAYt04&#10;5RojxlCeyxpAXMdHfhYpkfaETOTpt/4qZyr/+0pvZ/n/ZSxz/SVkApKG8x5KA//mb/8VTOXRvx6h&#10;ZEJtG0zTiN1uX8aVttsNhBAYBtL35LXL67BeAZvr80Jg0ZEpANga1Ln5IgesKFIBg4hdtMRQIWgk&#10;nBum38a/8kpyBbqvmDL878Qa1VAQCPnM4NGkEFwGjiJSWM5eKSVc8EBMsPUi+s97nb+PzzTeV/yz&#10;zOJZjyytxzw59+B8MCVR3F3X9R3v93kmV9K10RjltxkoTBOZmEBimgb8+DuFv/nnf8Tx9A9wbka3&#10;aSCExPPzM+7unkqc6bKWy/l8LiNWfH37/b7EMhoJo3ObtW9YC/HTp094fn6+YT4y6cF7j4eHB/z8&#10;88+l1uEx38vlgsfHxyKyzExt1u65XC6oa2qKbbfbon/DYBDXPszy4fss5TZr09bleS1jcH9JWuDz&#10;6e7uDgBKU5Ebfwy4M+uVnRE/f/6MEAKen58Lo7OqKsiEcv03jB7vsd/v8fHxgXEccX9/XzQZ+Z56&#10;57PhUgNriYH9cTqjaagGP51OuFwmWCvKunPzAtS/vV3RtgQiEWM9IIQzYgS2W43tdouPjw+cr8Dd&#10;nco/q/N6pzVOZ7ZCmiSQAmY3UO5gKhhFLE0hBe4etjjcdXh6eMR/+j//E15eXrDtNrC2JhBTkiwI&#10;6WIu+SwAaGNlvtlDDpoJ3k9omgq7HVF+lSEK8TiOUCa7roxTKQSFEjDVojnAh6soM4rx5tD99stH&#10;BxUFvM+dbLnYVlprMc2k6eBjAoRcxNikJLFJRfQrtquTkHTACAEyOiVmUUKCrSpKtHKgJvFTgYeH&#10;e3SZasXFCD3IN4S4JBi2szgcdvj0+FQ6UOPsbkSOnXMIPKfJImbgGd4EJAWRA6Y1NQ6HAz59+oSn&#10;p6cCKqyL2KptcTrTONen777DDz/8gN1hD2Y/GWXgQkQ/Trj0PSA1IBOM0TB1hcYuKuBcmAGA1DQf&#10;K6Us7Ji2rdG0FTabLtP7EibHeicR0+hwHXpMEzE+Jqtw7ifE5NH3rAVkir4LARMUjKICaltB7kSx&#10;NzVKoa4aVLXFdttht23QbehzbHdk+2o0PTdaE6SZESKgRxrzkXn+NWWrb14XbVdjt98gBLcCHT18&#10;jFCJ55UTponWJamdb1EZWwANKUlV31YGtjZoGoPdboO2bWAtJapGUBCEkqiMweSyHoGkIqfvxwJo&#10;MKDFeiHX6xVzTmyNUXmEilhF7abJgSzC+w7DeEU1NNB9Da2vmCaRiyvu5pKFYl0v9sjGGIgcnFkU&#10;m7ta1lpsTx360/FGmK7OINfhjuyWSTyMRLc/jm84fxxxvZ4xz+SItU6mUvAYxwDv50Kjn1f241z4&#10;CiGo0EsRzgEfH29ImdJMVNJ9uf8xfjvalspBvn49/r1tW9S2wm6TmU/3+8y+UeXgXCcoABVADAId&#10;DgccDoeS1DNLhQuiruvQbVq0LSVgRpmcJNRo6gq77QZPjw9F9HmchxL/uLBTShWKp32XGXTL4AR8&#10;Ydx9m2R9W/jSHyJ8mDGMV5zOH6gbi5jokNNaQ0b6Hv6VEPJ9c4iRwFkG57VOkLIp7EESbRXl/q5p&#10;2byWGKTisS0eS2CNDf7EWsv87wSIcVFqqlz8qwV4U4ocE4EIn4FDjmHrdcAFND+jdVOBk36OB+tk&#10;bxnRAFIMSAlIEAXUQaRxUK01NpsO2+0Gh90WXdeirivUdVWAncnVZa3zM+O9vk5G6TPnz5dUTuqI&#10;QSfEVBKnQStYqyFyEmCVhlEaqFJJhryjMd159hjnGeNIbM1LfykAnOf3EuLmXtyyLbITFm5HDKhR&#10;qWA0C7HTScrFzzx5+EjgjgtAPy4U7tpWaGvSTKsq0tBJwSNJCfgALyZM0mDsBwz6gqrZQknAKNL6&#10;ghAQQi/uLFgDWSSsKgStxbqqIcSMhcVF13G9DBAyoWo0rpcJUgNVjTyuSwlQzM84RpHBrlvgCFh3&#10;tiN4FJXXXgERoYAUYQwVZUKQSxWxkdvSQRWC7GrfXt9vihNeJ0yhp9deOZWtcyqRMAxXNE1VAKNF&#10;/JWuieLjnEGdCGCxj+XRJ45Bhd0xTUBKuF4uUFIiSkki0zEiRBrFo9egvIxAllDiGO+79VgYFzd8&#10;XXTGmfK9XKDwz/B4Lp8Tm82muGrx65U8LAPkVCAvRQEXUxxv+bOuR9/5/dhJjPOiNXOA2eUcexlE&#10;Zt0eLrxjjJBKYrvd4suXLyXG8DnPo8VrxlNh1OV7o6wCJDFsnCNnmKppcD5dAW0hzR2EoOIqyAEi&#10;W2Ijn4vjPAExFRHZqqIReVu3EFKDR5WEAHSloSYFKHJRksIiiQlCENAsAuXYQkhoW8EFHtdz8D6g&#10;sRpJa8xzj5gc6qrF5ObM+qXmYYQHUiK3TiGASPo7UQBQ2W5bKuTwWdZhSJEU2rEAFXQvI1Ja4ijH&#10;/ZircGsWwGO9tjgelfMyMcj9bQ0ic3GEPAJ6C5UscZ1YjMt/8HiPxuwu0BXwr//2b/D88jOUBHa7&#10;PT7CBc71uF4vZTxvmiYkkC6V9zNi8qgrC60t5onyRAGFGFHGHr2nOBqzOy+PdYcQMmpOTRkIAR4u&#10;TmK5CjKGWEbL11/rf7uJa6vmCDcmmQ3H6xoA2mphr0opIYXAlFkY1hhScFy9lkuUf/PecmEZp3Mh&#10;QSUBZSrImMHjPOqVpECYZ7gYSPNGSShpkLJT8xrsWQNVSrKUQsDsHNi+nmJGgJvnDHCpRXM0g0FS&#10;JTIYiT2UEgiRmD3/w7/5F9jfWVx+IfbEOPboOtJe7PsedV1jv9+XmohjWJfF9bnp+fr6iut1yC5V&#10;VTajoLi63e5xONzj9fUdgMzsZNJX49/XejlrN1iur0jHcsD12peGHcXXgBiBeSZnKABFEJ7zMo6R&#10;DNpM01TctIxZ8h+uUzebDWh0KBTWFY/TSikLwEIMzKqA4SwcDSwsUZosmAu7nnXJYowYcr3Elu6s&#10;ZccNg4+PD8xuQlXf43h6Rz9cMDt6Tktcps++3W7x+k6APrmyBiiFUqON44jrhXIzAg0DKlvnUdwJ&#10;1mrc3d3heDxCa4u396+4nHv88F2HdtPhdLygaxp4N4GnjmZHZ56pDeLk0NVNzhkD+uGElARsVaNu&#10;TGnq/Yf/+d/hT3/6e/zn/+s/YxjPed0HWFNDcK93tYf1PNMFe08btm6Jak7iQ090KHlX7DipCzVC&#10;KEVdzO0Wh8M+O08RIPLx8UFOSokegAgULCXNTdFmEwCQgBgI1VciM2G22O/3aKu6iEkdj2fEQO4R&#10;SQp0bVeUxGmkBrice5xOhDi6cUJc6Y5IkW1rs3BtOXhNhe1mh+++f8LT0xP2+30ZuRnHEe/HE5pN&#10;h9fXr0WM6iE7HT08PJTXevv4QEiU9p5OJwzThAhyOgEAne2bqfPOBYfM1MAa290Oj09PePr0qYiI&#10;2arCZrvFdrfDdk+bq2lr7A4H2DrT22WCFRaIEtbWuQtOv7g73nUdqoyoskbJMLAlnUMIClCA0ArK&#10;KnSbBvv9Drtth7at84EvS/IzzR6bQaMf5yy2mt1HAoGBzk0QMsFWa8G7hb5uKxLp3KEts6eVJdHk&#10;rmvRbSq0TYW6NmhaGk0wCtDWgt3RfKBNEDQQjEJdN0gJ8JXLGzdk7RHqHJxOp1U3m8ZeIBJMzDP7&#10;EDCKup1SEui03RHtTedDwViVx68s2q4mZ6wM7OwyAh4iubFJZRGjRxU1KmOBlGiW03soafIBnTA5&#10;h2Ge8PHyXpLOYsltFc38iogQPYQCjLVQDAzYCiZEwDmIyNpJGsZWEFIhJnKECTGh5S6xVWhshbaq&#10;sW07PBwIWHp//Sg6IcpoVJUpjI3NZgOtNfrhChb/9JPPQTdgsctakgSEBJcWUTF2rFsz+mikk3Uk&#10;iCl4uZ7w9taU5JtQ+hoAa0T5m19cBHFQ48N9nfzzXCwl7YsDEhe666KLx232+33ZO8SiasuhwQkB&#10;j3YpRe4PWnPCXpfChMFZFnfm0Zw1+4aYSFsM/QRr+oVdk5ZxzyRWoyhC/EUiJnJ8487++XwuBxF3&#10;Z8axxzBcy695HnOSyhaoSwGIuBbGptdfJ2Z87wpDJoNFPpDOF0SEsYqYcUoVFgGP5fFsOP9uM11Z&#10;KX1D8RaStGi8J2eNFAhIJAFDh/5yxfl4ohGomUYKSe+JPqdWtJ/ajthn3Mkq2lvjCCGA4HKyHklT&#10;RUJAa1H24v39oYC+DDYqSXP53HFbtM3Wem8MQMXM3lzACRpFAFwMCGEoa6XK4vGV0UsXl2QcUM0G&#10;Njc8xmlC3/c4Hk84nq/4OB1xPB9Jz2Oe4CLdjwIqQUHJrAkm1q5tkgCXGMpIHgMNWikorTOxXyOm&#10;pehGkkjOIyVPBUjwuA5kjV1fKzRtlUcfqwxeCEA6SJmAqBHcjGkaMAwVqvGMRm6grYIQy8gN69sw&#10;sLN07DWAuXQ/pdC4Xvqc5JEjGevJxUi0ZIEIayW8i9AqQWkCMZXmzvCylwAe/1gzCG6TJ/4eZpzw&#10;+ubzheIds0xToZUrqeH9e0l8hRBlXTKwR4VUKKAEgWzMZiMdPe5mvr29Qaaly57CwipkhxG2dwVQ&#10;WMXM5OG4yuwRZqnwGiVmZirClcTi8nCOr5lyGE7CmcXISfh6FInp+HytHCOZ7cPADoNdPG61Bkq5&#10;4OB4vRZMTYlGDLj4Zw0fZrBwscN79Hq9lufGRQg/YwaQ+fs5Fq7HzNYxkM8Qfh2+Vj5X+VlzAcJA&#10;urUWLrhCz7fWYvJXTPMAFxzEPADyHkDC9XyFMAO0qqCQMMcIFzzcRM8lCQmjDapNgzlE1G0DFxJS&#10;iKi3NZQSiMlByJjXAmkTbrY1lMmugEIhICFCw2hFGmbuis22gQ4O03DCMA+ojIKIChFkJc2xTwlA&#10;CLXkugqAFDRSKSi/ovi8jCaumResf7X+YiZpjLeOhpxTkh04gbQpMcDJhT0We/SV6kwOMvRaJOe1&#10;fMeqTkkJRQyYG7R85i1fEcoAf/Mvt/j8/RZfj/8FTUtnmg8zlBUYxx6bzQ5t2+B8PmMcZnQbYsRH&#10;j8xqo3s09OOqoUPjcc5HVFbD+4W1KoWGi4GcFQVFaSlIB4a1dtZfKQqsB9c4xt405r65v/xsKFbc&#10;3neOKUpQQ6TsQyEQ3LJfE9mSlfeRQkMaDS1o78WwNGrWZyTHBe99lgcQsHmdEoCk6dlEYk7V1QI6&#10;M9NTawMBX9aac464ATmHoThLTm7UMCB9Ocp1HRKAGHjkMiH6Ebs74G/+5Q84X35GSBeEENB2HWjs&#10;W0Epk2PAiGkeEAOKKD6frSmlojH729/+vjR+hRA3TPe3t7fSAOR693w+F3F3jrOcp0spqf7OuTfp&#10;3ywuqfM8ZxBCl9FQY0xxQGQxe/5+Fv1XivS3WAuR1oQsgCszII2hEcPT6YSHh4fVaLEqjCB+xsym&#10;4mvme8BACY/lMkt13QRJmowGXl9f8frxjpT36Nev5Da32e/gYoCpKxrVyiYUpq6gYoSPHikmzIHe&#10;7+efX3F3R+ucSA5k8c71AWns7KCUgXcLQUJrDUQPowT8PKGfXJYU2GEYRvTXHloINFVbRvyI0TbB&#10;Ko2IiJRdp7VS0LXJ9zbBx4iAiKq2CC7in/3VH/HDDz/gH//hH/GP//AzBhcgPbHeuBFB+5+MigGg&#10;iBhtt1v88Y9/xOPjE3a7HbTWOF9GtJsTpP4V05cviPDotht89913+Pz5M54+HcrBfDye4COhX5N3&#10;CBCZHbESOCu050xpzl32x8dHfH76hMfHJzTZwnEYBvzTL1+grCkdlvv7e/zmt7/F4W6X56gHfHwc&#10;8fL8irfXV5zlGeiv8IG6TQxpcRJOnVhS0v706RN+//vfFJtK9qw/n6+omgZ1XZWZ682mKzo0Xdaw&#10;iJGInfzwedabO9JCCNSmKv8fSxc3lHERHvvgpIULfO6u3T8Qkqm0hMkaQBAkQhZjLJudGUt1Btw+&#10;fXrK3SVKtE6nI6qmwel0wjjRnHnTNLi/v6cxpbZG19EoSdc1aJuqFKxUcEayqp8q9MOEy0XCqIg5&#10;SoToME4NEhYKN1+zTETHU7lAVEjQWqHtamy7Dl3XwliFrqnRbSrUjYG1Ek1ly/vTAU7sK6RYDnmB&#10;BTQi9gQDMAZ1bVHXFjFuMgVxEXB0fobKB7ybXL7nVIxsNy02bVMo3EZHsNCpqel1jc3uVsZCJJ6V&#10;Tdk6UqBtqlK4p5SgcqGoFCeAoQTn60ee2Td0f0KimV0gYp5HIC7dDSp4JYytqatTRTSVKQkQdQ3q&#10;mwNYZ9cbpSWEsKhqi7qpsNlSwPzND79dNFPEMutujIGpSRSPaPg1qqopAVzrOYMAseyvhZFACc+3&#10;IMQC6uDmZ+hAljhfjqjeK5DGhMxd9VQcm5gFw9R9ft0CGKVbgT1eh9RdWsQSOZGI4Za6zTTe9aiQ&#10;tcv4Ab8Xs1SUUmiqlvauWt6XDkULW2kM4wjnaP2sAUZOBLS25X21spjFnN8rd8GBVVKUE7b8eWMI&#10;UN/EHxb/XDQsSCiV9YTGcbhJEJVQiGJNrQ6lw05d70WQdAEEFmYKXw+7ZXGCwiCbSMgxVxYdmbqp&#10;CoOgrkx5JkqSvThihRQigvPFAYJ1a2hUaSrvt6Zxr5lYDMDd3e3LvuCCiosrpvMj0lixFFm/xips&#10;O9qfhwzqcMHrYyj3mzQzFkH8NVNnPcJREmncCjimFBGcg5ISUo6YM7AzZSFiLRW00AjOZxA86xpM&#10;E65XGmE8no+4XJgdNhdwxnlKtmtblWSZnrFETMs+HMYRAhFzcBAiQAsAySM2JIhsrIQ1GqEycJ5E&#10;wl0k0CSlhCl6RBfhhYcZBPrrgGtDYJq1Fl1LgJCIzCzJe8QHzG7COPYw1sKmJneVA1Ja9EtYBrSM&#10;x4lFSyWlhPf3I6xOsIZdVgbEmFDX1JHd7XeAmNF1FuN0znuYGANS8njVt8+HRK/XMUqyRsSq28zj&#10;3AwajG7OBfy2ADXLeN2E16+/lIKeYwh3SrmpQ6AEu6jl/EUsTjTUkGGdqxGVWhxlOCYxc5XzEN7P&#10;rJvI40ZcJFERtYw78R6JMRYxf2Y6LiymrHekYwExOG5ykcfJ+9o1ip8rJ6MMmKSUSneXhTgX4U5V&#10;4gkXKMz4YZAMQHGy4jjNP8O52PF4LIUIM9uos96X/HK/35f9zc47DDJVVYXX19fSOANoFJILFi7A&#10;eDyBz/+2bUsM4OcRQsDDwwO+fn2mOAugbSpMAIQC2u0G4+Qgbc4lcUF0DpPrMQ9jPteApqkwDyME&#10;Pw+TRf2lhkjkQLPZtEgCcH6g0WUF+MEj+Ig5uVx8ayhbQUOibjpsti2dKaevEMHDzxNimjMoA0ye&#10;AJVGVYh5La0NqmifJFTG5udB+4ZBMG4U8XqgYr388M1eI7BfFkBxYUCmmzGmdTNxzXTNL3rzO+vI&#10;/OUMATJwc2ugkP8jgyirkdrkITXwv/yv/x5CjbAVjSe/vb1RDNfEGJ2mARIC9/fknHQ+X3F3t8c4&#10;hTxa0mO7uS+AMhfEAhIxLpqbBEyJXHP5AkZ/C4gxEPWtftnNHUnpm+tbfpbvJ8AMNkDlvb0G5dbj&#10;kCmQ8DADEwU4y+8rV+/rQ0ACYJQtsXxdN8QYi7bfeh0sGjuLa9rCaBQ3QDFf87qpSI6PtD5oPHZx&#10;3iSpikW/DZAQoQKUREweMcz49HmHzVbj9f0fEXEusYXJEfx3Zrfy+c9AOzcDeFyIz4BxHIv4PI8e&#10;nc/noqXKgDkLJnOsYe2bvu/LSBLHXwLXqiJMDzCIGMqZ8/z8XDR3aCSzKrGfxsUyABcXoWceE+Nn&#10;0vd9Bpp8Aej57NvtdkiJRsNijNkendYBszLXunR8jfwshZR4e32lKYYsQK+UgosBx8u5xHI+e9b1&#10;8/Pzc1lHDO6zJETbtpRLjSMOB2ZdyyIMzew0LYhx2dgK0Xl8fRtgtSZgJka8v79nluiI2hDb+vX1&#10;Fc55aC0wXxMOGwWfR9e32y2atkKY6BlZQXlp9BE+OaS4aPhZaxFDQBJEDthst/hnf/XXuL/7jD//&#10;0y/49cszgp9obyoJZFMZLbLY0TDTLPL9/T2+//57PD09lYNXCAFrBFKY4Oce267C4+Mjfve73+Hp&#10;6QnSiHz4RVjTIAaJly+/YuonjH4ApEZIQABZIIpESHjMndW2qnB3d1f0Nfbb3UIZPmt8jh51bcpi&#10;+v7HH/Hdd98Vd4XRzairjuaAp4D+OiOJGVLQJtaGhGWFUEhRFhCgbip8+vyE+8MDHh/u0eTFDQDS&#10;SCriG4vtgZBRI21J8I0hKtQ4jrB1hbptUDU1bF0VNtHd3R0tMCmLzTTb0k3DWB5cVbWQkgJWt6nQ&#10;NHXZsM41mNwM72u4QFOeBCYpeDcjpIjpSpbwLy8vGIYJ2+0Wnz9/xqdPNC42e4cqkt1bXdc43O2Q&#10;fCgjU4eHA56eHnB/2GJ/aLDfEyOlqXUuWClJmadAB78JELLH5APU7NA1QPQ1UtjC5MSazsaE6Dyu&#10;YYYYskC0NqgNJSq1rcrIVt1YdA2NgbW1gVIEhlTG0EhdSpmaj6wJQh3v4AXmyZO+Re7YI+Rf0Gia&#10;Ldhu0yoNLckDahonvJ3P1LVPIgdYOhBMZcmOUwu0LYkXU1JHhTodHFy4SiCB5phTQpxneB9L4Aoh&#10;wegKWiXEICGSQzIStfXoqhaHzRb99orL9QSa/l4oiFpLDPMEA1o/rNkiAGy6BtX9Adu2w/aw2MEb&#10;tWikVNbCaE2uGUqRLSl5mqJravhNlwP1Iobrw621ZJgdjKaxEGaZSU0uNjFGzN7RiEYpjOjPiEui&#10;IeViUcvd/uX/JKLnxICU3l9B1rTjOJZih+ieJBDcDxf4MGfNDADRZACIro21LLz3RBHdLcKYlMwP&#10;CGHCPPcIccQ8xzK2MM8jxrFH29YAahijoNUyNkHJB7NhFhcDTib4ukJIpQsi1TIvTwmMgNaA9yMx&#10;CrTOQFkWugtEXQeDODGW9ExS1pVHtgAlF5eflEgslZ1n2OaSWSrX6zmzCRbdMoiIGCIkRB6XUcSe&#10;ygKh1E1pqVuVEyEay+1L4jQOEgJX6rxBlcOVf2dtkKqpUdnqZmwLWIQgASBECVMlhBRgvEOdKsRE&#10;XY5xJNBDCHLyMpVF07Vw8wgpFntT7yNsXWF3IIH5+/tD+TzOTXDBY5hGTNNIjMVg4B0xjZQQMJVC&#10;u9lgs+2w3+/w6dNjEZD2ISBNdF4eL+dsQT+VcbBbrR+m7i9C0sxoSsgOe4lGlSfnAES4mcaC+PNW&#10;1SWzZj26LLxpcyJ7PB5xPl+yoyQghYFMMwFBSiBFh+hD7rTmUYuspRdSzCMO2YUkZIHOFPLQsIeQ&#10;HZSqIYKAVBpNIwt920wOTjhIkGOUjwEpJvTzhMY5DBMBsYfdtlCQYwrEupJU1PkwYhwlbG9yXKnR&#10;ttwQAQICIGzWbQioNLlxzn6GNhJaWYxDj/u7HUIcoVXCtb+iqhSsFtjuOkgZUTcaCSiFkjakn+N9&#10;hB8DjAWsJQB0HB2MAbRRQBIIPmaBTwVtElwI8DFBSYOQIoZxRtUY9NNY1js1DxZHmxBi6VgyIMAM&#10;4LUWDrO2KBE1kBJlPIj1EZqmweFwgHOOHEVT1jIB0f0ZGFnvK7byXnfimeJOZxiNOLOo7xqUtNYi&#10;Afj69StdW2aS6YqEiSttSlzja2c2HLEdyRb8crkUNs849gghZqCbdCyYRcfUfQZDlFI4Ho+UJ+ZE&#10;nF0NWQPBGIOvX7/m0RZf4gCPP3CBwyAPA7B8RnA3mEEuEvP02O02eHl5gTEGmw3popxOp3JvmV3F&#10;tuUMoilF0gVrwX520uLRUbq/wOVyghISMTNsUko4nU64uzPQRiGEGSk52EqiUjSiMgaNPx8/YJWF&#10;URqX60d2uiTQmTQ4Axph0bUN9nefoLm5OM2QQmEeJ0gJCBnRjwPapsPsafRV5yLIWoumqtFUG0Q/&#10;IsxDKb6d80CQGMYRzb5anXsLaCNEKP92AxTme+f9nM/3RRstCkBBICF7RacEqUTJRxg05Nek1/WI&#10;cQEmEpYGxPq5kuEDnc1IK726FKhhkgEIGgsi/RkhE2Qek6bC02N2fdHN8D5CCY2qmfG3//ZfYJz/&#10;DCE9YpS5mVjhcNjgeh3g87odx5Fc+yQ1IZ0XmEYq9I0eYe2mrH3vPYywpTAnIMUjBIWqNhiGHPtl&#10;AhAoD8t5shAEhkm1ZhnqHGvVTWOL0gxWHxJ0Tkj6JYWFVCTUvGbiMeiiJOtPTZmREKAFrcUEIOXn&#10;dDy+U95fVXCzQ3Ke3NTy2lizgbkp9S1YPI5j0arhvQ6pEBIJ1VZVRbm7iNCGCvKqpWJ+nmcYqaCE&#10;AJSAdxOkSBgHmoaYpgFaGYQAzBO5Bzs3QFUjricHYxtEPeLhqcX+sMXkDRIEmobymHn2iNGjaRJC&#10;oBx+u9mvGuN03m+32wKgdF2Hy+VSRIoZmHx4eMCf//zn7II7FHIBx0iO05yXAgTYvL+/l1zl4+MD&#10;nz59Ql23eH5+LiNabduWGMi1xpqMcL1eISWNlxKz8VT+n/NJbujxuqzrFoDE5XLENE14fHzMYsqL&#10;/iqD+UxguF6veU005e8cZ9/f38uIlZKygDcs8Hx/f19YQRwwdyTRAAAgAElEQVTD7+/vC/DETYQQ&#10;QgaSFpCXzkiFEMidi0H7aZrQtjTG+/o24u6uQd10AAZcxhGvH69ISUAZoG432HQaX748F+B/nmkv&#10;nE5XaC3QZa2sS6SGQRIRVVMDMhGjOjjUpqbcU5GusZQCpjJgDUBjDJKU0JVEiICbR+hG4fNvHrA9&#10;dPjhN5/xp//n76guGvPaSBY65YCopEHbkO7Hfk8CmJwELHOBFXa7LVIiqzQWJwp5VEKIsDio5FKE&#10;RptCFplrMg0pLyawfXaD3Y4sew+HA+mwKMBWJFp7/0AWb8MwoKrJ3rfrOsS8CZIUiB3QthsYXQEy&#10;F15b0nPYbgyBAEFgnlwJTlxgtJsOTRZZYjeNJjbYbmdsNm0peulnaujcTQ0BZO0tFvGuuq5x2O1v&#10;3GFEvl/kCnTC5XKClqxb4XL3nKxY27bBZtuibXlecgJkh+ATJh/QD9klKAMIfT/i5cszvnz5gre3&#10;N9R1XURP+QBtWto4m67B4Y6s0hRS0dGoOovHu3tstjW224YYNEbBGnJKi5mRYiyQnESKArqq0TR5&#10;9nIm8eGUCMRYBHKzQ9V1xOyoc1XbCoftJhd1GXE3snQRjVEZlScar9REl/QxIoTshjU6TNOMoXcY&#10;hgnzjFJYrTv53MnZbHawVqPSWczVjRhHspW+Xq9osvMV6yMRUm8XVkdMRU+HrbOlXLoYCQluZjec&#10;gHEaSX/IzZhnh+AXmiuvExIcpm5O29V5tjKV5JM7GN7PGGaHt7c3nE4nzFk5/3A44H5/IPCwq0oC&#10;lfIBqbNVqbUm0yQNqsrA2MXNhROkeYorPRi6hywYzOg/f3G3tJ/GchgzPZn+THuD34MPev4zH1yU&#10;VFCxpyTrtaiS+Ly/v6Pvx3LoU/ezzwdSWL0fM/+WDloIAePU43w5AiJizK5oXHS8v79TIMzq/ICC&#10;c4tbCR8+VIhI1NWmHGbctWWh0/XYA4NXfG+JmRAKDZmuWyDGOX/Pwt7hwobo8USzhsj0ZmmW+8f3&#10;Or+PgATEosfhvS+OMww0FTvuQK5GyIkfgQqAWLFwUF7jWn6Wxxs4sbper+U1AUCkRdQ0JRqfItbB&#10;lEfhTOnAcDLOZ8u3FPCwSvL5eQIoY2VM7w6JrLbP5zMQaJ/HvCaUETdaP2vgiF+nbVtMOa4rCMQs&#10;Lm+UQtvSGOL93T67tG1gM+vF524iJSVkHz9NuNH4KdeyKkCosFiYbevRvoUJRXtinWizrgHTuHlf&#10;+XnO62XpYDOrQZoInUQp0DkJFkJAMQssd99CCAjssCc8JBKkSFCCLMVJ86qhTqZQ0KZC00S4OWL2&#10;gI8jxEoDieMDC+JychWjhEiLXg1rHqjgMPQXKFND1wNMdthUSkJImRcqbuIH29Dy32m/j3AioKoU&#10;Hh8f0ecOpjEC/fUIpYGqEqhqCa2BGFM+bzVCnMrry1xPxpCgslubz6YBQgJaL2Of/PwI+Fzsxzlp&#10;n2df1pvK4O52uys/x6NAa40a7pxyx54LG2Bh4/DeAhaxUW5IASh6MQvIuIgMswbMuvDlfcyvv2bj&#10;ANRI4X9rbIUBi2EGadst7ld8HWs9K+6A8utRcSmXkUuhipaD1roIU651Gpbns4yBArjRYuSCcH0t&#10;a3c6vlZuFqx1dVJKJXflfE9rXYqCtTYhmyzwGc3XyUKd5Koiy9kQQijOLU3TFNcZpSR1q6u2xGV+&#10;Tt57JEzECrItuOlglYOULXX0dYXj+wlRSCRPbDiZ12xMEZACVd2UWMhsKeccso7twnLB4szKrAw/&#10;u1I0ibQ46/H5w9e31p5iRstN/BYLQ4vXDP+dmGNz2VP0QwB1htiZjjWJFgbwmk0i5TL6x+tDSbGM&#10;beS4JCSPXH2jWcfnT9HfYcCHbNBj9CXHBxKsIXc03u+Tu+Jv/6e/wv39Hv/lz/83Dvc15mkorAU+&#10;K2OMhYnGTFra3y0+3gdYU5d4wcYO68+5zrWW/bsYAQhBg1tJSECiSFFQzCChZYjbcWDKueJfvD6/&#10;ZowRWlFLiWNNGc2KDjFFhHk5Z0r+pDSJDa8aLmsWHbNHOd5wk4fjKq8VXq+4uZZUinFrLUzJl8Ny&#10;HXIZyZ+msdRvUtN9d84hBgch1pMcdLbyeZ3yuk6ecvV5GlB3Eoe7Lfr+hKqVMLpegS0KStkc14l1&#10;o7Uu4/EhhJKPcAwjAWCDw+FwE5/e3t6QUip1Sdd1+Pr1K0IIC7Eg52rM6un7vtiiMzvFWou3tzcc&#10;j0d89913AGgs7Oeff8ZPP/2E77//voxXcUznxiDHoq7r8Pr6iru7u1Jb3d/fF8B6PTXC+SID6Qy2&#10;8/n46dOnJe/IcZFdQwEU8HK/39/kQW3b4uvXr/jll1/wm9/8Bk3TFHkY5xx+/PHHm/yDGbRPT0/Y&#10;bDb405/+VFhBXdeVeHw8HmEtfS+fw9frFU0jsN/vcT6fqTGukZ9fi0//1WcAElM/4XyeYCzQdQJG&#10;a/S9z+PgtoyXhUiuh127gYoS1+sA/Z1B8MDpekFXt0BM5f35HjCYmXIuB0EuvylJIAi0GyJFfP/d&#10;J3z55Rl/+tOf8Ouvv8LBQXNCwAheSVCThzV1OaCr2tA4SbYWbjddHvkQaGyL6zDBubEgekxj2t8R&#10;fapt60yZG3G+UEI89hMhzJELw6w7U+lS4AOsGk7IoKksoYNSlwA3uwAhPFwM8ClCmQr3XYenpzsc&#10;7nbYdBbOBRL+PV1wPJLODNOoiz5C8pBSo6osKgW0qULT1ojTBsM0wuW5UZcLMp8CAnzpSPGCenp4&#10;xOPjY6GqIcbSuTFGoWkq+H0+iBSKfa61GlWt0LYWm22FpqkQowVJFEkMsyv3d/YefqaE/+N4xPF0&#10;wjhNqJsG2hhIrciJIAumSiXp3yXpjVRmKVCbVmO77VBVBm1jYSsSoSTHEFpYPLNLa4QslOfJwbtF&#10;+JGDFs+Yj+PSgZwnj9mNCM6j0gZt6+Byd32eR1irEZNGjBI+eaikkBIyqEPdVX6Gwziiv464XHqc&#10;Lz2iJ7S3z1b2TLXjIG2kQpV1h6h4zBTwkDCPM0QisUsSRLYYRwrSzFJoG4uULNZffAjECCAuzkNz&#10;iNma+4rZcQATJVEfxxHTPGU9kimDeh5VRUnSdtOWQ46D6NfnX/H29kZdv7bGdnuPTw/3uLu7I6qk&#10;oFE3CZQkxChddEwYJKxqU/YVH+whBIwDjSdSypNZJaBxtXlyCFm48nQ6FVBk6In5wMJ4HISXpOuW&#10;Sp3yXP1iIZqTQSh8C8oETzHoeh1uCkYGJoQQBHastGc40SGtl4A0Lho2Vbad5W4s01aXZCNhnnHj&#10;kEI6QwTs2JWugzGqdKs4sVVKll98HczSoBgzluSB3/96HcrM8eVywfs7gYx0UNKVMAtMSLF63eX3&#10;b//Mh+Ca7s4H9vrZLD/LVPTV62dRPbr/58Ii4MTbuamcFXzvOYHmrs7xmEoiGyPZN3IyuE7Ily4Q&#10;sRpiKRA5caVk3oeZZuizm53AHpACl8sFUgJuekRMCdPq3q0BJI5PnLhKKYmhVNZmBo8kjWA1TYXt&#10;rsPd3R0eHu6gMuPMh1uHMdatCWG86QjxveSzhS6WdQrCza/193I9VPYQJLwLmH1AHEb0/VjAVv4c&#10;QggovRSnpBFAJggL8LEUNzL4hT2Uta/omVMR5ZyDRIJVElNtYWYPrWlNsPOCkqSRQGsiFaMAur4s&#10;0p/BEF73WkvIPKfBo51S0rmrvIf3DtHl32MFKQMlMGnp5PIvserOC0HuIXWjYLVCjHPpcvoQYS3Q&#10;NgLGEEgVY4DPdufTFHC5AIe7PE6Q9zDvCwaUtVkAWymWrmXKrMQmjzezAxOByBqAL4UQs1X483K3&#10;lTUNSvG52rNcODIgU9eL/h+7lKwLIx77oXypKT9fVXVJwAGU2MXPhq3VGYTgfct7XGldxiEZiObP&#10;RMDoIsq93k9r5tA6Vq21M8ZxKqML63yMr4tZgQwsr8cu10ADFzrcGb4BCrCMafIYFscDzgn43tO6&#10;GMp7NU1TwCEG+40xZdQNoAYkNewupRhi8IefNRf5fO0chilHBLyLpBMGX0T5E0ir7KM/4uHxgG7z&#10;jsl51BvKr4bLAJEWzSJlNLSyUNYAkc6PNcjC98570qrk51uYSy6garqVJh27wGpKdLSG43gaY9Gx&#10;XD9zIdTN2U/PnZq8fN38LHiN8PsvDJpFn4y/h1mm3559SwNleYYpnwFrgIJE2m6BpwIygzRa1rrI&#10;9JmzlhhIL8t7Bg40giezFoiEqgH+7b/7V4AcMYwnPOpPuF4mAAnGqux25CElaSty/iIVaZj4fFYf&#10;7u6QEutZ+lJDMYsmSQEkGs32KUKmBGk04jwjCkBGhaTKoNYqFyPwJiCVJs46N+N1L4Uis5kYkbBo&#10;7fD3cT4TY0RMHt7Tv1u9WJIrpcgdK/qyj3l9WFuDm0UM6qTVsy6srbjkiOvPuo4p357vfPYt+WI+&#10;e3Ij1VqbtZTYzZMaBnOuqbhhlFKCVuQe7HzKe8Bhf9ji4/2K4CJ+/M0TbCWQEFFXVW7GhQLuxkj3&#10;xntf6kKOyaxnw3FtmiZ0nS0N6c1mg6Zp8PLyQvqxqyYYAQ5NYfYADC7TPXl/fy/7m1kzHx8fuFx6&#10;/Pjjj9Ba43q94qeffsJ2uy33ikfBhBAFDAJQmDvrOMDA03a7xTzPBXzk5gIDUSklfP78Gc/Pz7hc&#10;LoVswCx6fk2WAmG3QH4fHo8l91sa51rHajZB8d4XS/Rff/215Ft8fvK47jAEtO0tK4njfwyxnEHj&#10;SHpsVV2VmI2UcNjfr8xgZry9fUBEgaahOGFNjSATrI3Y7Q70nPsRb689rAGSFPj4eIOWFTUHQ4QP&#10;AfvDHcbLtYCiUir40a/OhsWMABCkD5UEsZkTsdWUkPj+N5+xO2zx5Zdf8NNPP0Hz7C93JS7XEy6n&#10;D9ztO3R1hbayaNoqo0cHXFezZ+WwTQF+poLl44NEj7hr9fj4iE+fPuUblzBNA47HDZQ0eI1fy5zz&#10;NDpy2ooexrToNjXq2pYNTCKjDjFR0J28wzwtM3/vxw88v7zifCULtx9+/A4//vgZu/0GlRLwLmKa&#10;ZrzVH5DGor6QTopzZNk4uwZtokKuqkkMVSkF3xjISAXhMM2YZo9+GjEOgI90qHAyQQBWi91uVw5H&#10;BnbooQFVZag4BUqR2rYbPDzc4XC3xXbXoNtYNK1BXRPqHbKVMZRE8AnOk+W4EAISEtrI0oXWWhNb&#10;4XyG1iSGLLNNPQVeAVspNFWdx6AabDY0kmWMLMW/zONH1LnxZC8+OlyvE8bB4zrMOJ+vuF4HRO/I&#10;RQZMtVs6KpRsUUcmzBFTmtBPI9phKm4Wdkiki2OzHXvORVROwH0CWaU7h2GacL0MuFxGvH8c8fFx&#10;wnAl9s3lciHQp+8RI3XWCDWXpQDlJMgoXQLA0n3MxbiR+blmVylsVgk3jWNR8s42uHRAzyFmm/oJ&#10;18uEfqQiOAUUps449jmh7Yt42jj12B/IIpuDOQDMo8Pp44zj6R3Xy6kEzvv9oQQ6Ieh51nVF9Nfc&#10;ebBmcQ7ZbDIDy1oYs2j5xMDUaVcKRh8d5llhnjMDJDj0/YDT+YiXlxe8vb1l9XgKPkmKpWDLLkKl&#10;45GWuWju3AOckC8OFyklxCQydEhaOECCktRhkkISR1sK6vxnja4YqVCTIuS5aUreShd/7OH9XLrb&#10;axZFirEkpUDW+xgnjErgahROtYU1BsF7zLkL0XUNhFg6SwWsEKn8ooSQYFAlBZSQqKzFPDoooRF9&#10;wNhPOB9POJ/P6Psev7485452hJQaMc5gF4tvk+BvkyD+Wier3wJA6zG4lJOb9d+lWp5DAVTiMpLH&#10;YyVrJgq/lxCUIHGitgCesawpLrIYkJBSQuf1+O3r+uCpyFlpgnCCyQwppRRkdiKbpgnjhvRm+n5E&#10;EguTjAvzYVhET0Mg0WUeayQQM904C3AnkIWeeSzHZ9bB6GYEn0pXbHaLcxHHE77mEAKNXMHcxCC6&#10;z1xJMHOJBHuVNCAxfGKZudnDzb4kbMyG4URMa5+fv8zbRGMRNefnkQF4LMUOiSpmV6wCJgmkJOBi&#10;gncJ3lPs9Yp1ByKGeaZ/K2w+QfbGQt5qT0RgDiwqzY2YgAQFEckKl5xIDKKfMc8jal/TLCI0fW/M&#10;Oim47dKv1+vT4yOUjvBzj4/jBO9PMArY7VpUlcLQnyEkWbFS0yhBawGlBdoWMEYhhCkn/Gr1PBZw&#10;gP6O8t5r1gB3lBno3W73OJ1OS6GQR+dijARC5W4iJ45rYJxZo+s1v77mtdYLgzccW9cjtLwHeU/y&#10;uvu2GFoXb/z+/D28p5nhwgyi6Dxst7CUWNiZXkfcrHMePWLwiYGbb1kw1lJxw6NYfG8YAOJnsWZl&#10;0HpcNK0KWyOPW/EoLD8vWvOhxAcuUvn50uehc22td8SvwcAaF2HbLbHX53kq3096DYeiT8brhBpG&#10;Y9YNWgSY67rG+bg46mmtIaqKRp0kjedJ0WHoLxjHC4RK0CI7RXpg7C9IItGYuCEtEK0NKq0RkTDO&#10;DjusQRDWPRFA9EiZMet8uLk3tjQsstPt6BBDgMidZQ3S3IghAOlWMJ4bNTTSdNvIAWicc31G8fpf&#10;gJzbfUeCy9+eUVykM5AhM7NkEX4t7yluNWSWP1PDCSIuJJ20sH+XXMTRSBbNQROYHcgeOyWPH35b&#10;4a//mx9xOj8jYcblesp7LKCuLc7nK1IUqGpa003TZr0TiXEcME4jPn96QGUbvL2eMYw9Hu/+a7TN&#10;hsYx9Eq4iD95XEbT/DwXJo6QugB6QlBGFVibksH3FIHSTCdxZpHZ8wzosKaXNYt+V7k/Yhm9Z2Co&#10;NHdiQsByxvG+4lhG+/5Wu4oLV84V18+Q84l1jFozDwHAhYCQEgyzWfMZXFihmWkkYsA8R9JWirxm&#10;CdBxfoZSAt6zCPdyxhgr0F9PqGqaWlB6RrtRUKbB2/vPmLJzETVViWXDzOaEkM+ELdq2LUwsMurY&#10;lutmEGKth8biw8z6apomO0+RQDSDKXVt8fLyUsaVGDBhksbDwwOkJCt2ay1++OEHnE6n0nBgNuX9&#10;/X0ZoeXa4ng8ous6PD4+llgmJTENmcHN41gMZr+8vBSQi5vZXUeGR+wcyKPHh8OhaOusGwDslsg1&#10;Ij9Hjtl8H+/u7iClxE8//VTwhhACvnz5gqZpiobQ4+OuWMqfz2copco5wzI0rNu53W5xuQ6FIaVy&#10;M6fvR1gbMfSERSCQNvHd3R6AxPv7O2IE3l7fy1iYMUCbTYDOI9WE//TrL/j9b/+Au8Me548Lurah&#10;8WVHz7RqyOmKmyhLnhyQQsqyGApJUIxRmoD+elPhD3/1Bzx+9wmaaVgkUpTQWFqgPsxQGmhaC2uJ&#10;nm6MwcFvM8gy4TL0cNOIaSb68elExd/r6yvmecbhgUCdu8cHOvzzXDWyCw5SKnosTW2htYIWgFFA&#10;Yw122wZNtg+NscPkA+bJY5wdLj2N3vR9j8vlivf396IGfn9/j8enJ9w/PqCpLVRMiDbBGBYsFYiH&#10;LQAS1NVGwmQ3oLrRqCsuinNiliTGUWOYHcbJwfYaJylJq2FeRDqZtbJOnAgo4ASPxG1JJJWQPiEE&#10;2rrF/rDBbt9it+vQtAbaCGhNM7zSKMwxQmS3GWZnUHJCAsj7w7YsfACYJkoipCJxPUp6SPyMun+W&#10;QJ1ti8aqPGqkYAwLbLJtqoObI8bZ4XoZcTmPuA4zhsHhfLriOvTwbsgHSS4g+VDIG/JykTcz/VVV&#10;5QLFYRxnGEObWgoB58hW1Ex6BQ6xJWnAMM64XEYcTxe8vr7j9fUNry9vhW44TRNm53ISGVBVBiF0&#10;lDBl+wMRbgtPcnoLMEZnBhMBfAC7Z7DdIzFrGt8gBmTHHkosqRj1GIYJ59MV5/MV7x8nWpOTw7W/&#10;5Peb4RwVZ9eebPbarsP9/SEHT1USWEb7ERcKq1VZkFYCSgoYrWBrg7ayOfCS7oq1mXmm6f+0YR0Y&#10;EqgFgCDIwlhrciqzlYZ1C+NqnnmEJCc6mblQujZR0Rx67kLxs227phzcfLATS+ayAniWBEWsHCb4&#10;8KBxPHvDLmJgYCmOb4u8/7/kh75/zRz6S8cHIRMSAkJMcE4VcTilBJwj220pkcVYU1k3xmgwqyQl&#10;vSqWlqI+hFBASeoc0GuzPso0TTTnDgmtDKJcrMjZjYo/87p7w9cTY0QM7i/uwzoZWyfN9Pdl3IKS&#10;r1XXlbuYaemQZ1OrDJzdJpn0b6mwD3j/rF3DuJgbx7EIqBurCwjJTB06yBYh5r4fCuC1Fk5ddxC5&#10;C2brCk3XQihZRAK5GE1pcXiYpwHH43thWAC8vNPqz0shNM8zpKpIb4U7LatOd123CAmYZwUhE+Lg&#10;gbAIE4cYSXZqVZSUTnFZs3/JeNPKQmar4nn2JZljNsowU9dzDhFtVUPoDKZGsXqvNdNrAdy+LZBK&#10;Ap3Ibpxs31UGqh2sqZACCa2Obi5xO6QIISUkF1oid4SFQspOWdM43xRaKRGrEEJABg+hPHxwcPOI&#10;aewx5vFgbS0kBKJIEPEv93YShPUmkbUFPp4h4Wkuvq4hEmm0eT+irg3lMo1F3SiE0GMYHJpWYbvd&#10;YZyupVALQQAINzEoRpdj2bKn13vqfD6XxJeLCtZwYRYPgxPcAGJAh2PZWithXegyoMF7iBN8BpFY&#10;b2bNbJFS3mhh8BnFulZ8tsQYi9vVmgGzZsEwsETsOFnYpAoC80QFmkxY9pJgTS5R9h/lWS1Yx4DZ&#10;LtZWqOsG1hpyM3XkyMUNpZRSKVa4AFqPg6w7suv4yMLF/P18n5lNvGb98HOg4nKGlKZoS1wul/KM&#10;l47uWO5RYe5JsrHn7jJ3hLm7zZ1ugFzNWCMkpVS6wBzf6lrjlEc32o2BDAHdpoUQJ3rGskfVZNAo&#10;Gex2B1wHKlSE1pBKwVgLU9WFwRW/GTeJkVjc3vsszEn7v2kayh9XscFmUDVGciZUiqzZlUQBm7Wg&#10;0cV1PGNARwiVGx63DN5bgPuWkSFTDsRx2QvfnnshODBQwY0FjnXrhoaUkrS9VmDQt+BwzNF/4R0u&#10;ZyV/phg9pFJAkoghM+WkR4gJv/vDHdptRAQ16FKK2f2KGBtN0wJJYp4dxnEo55hgB9btFsE7vF3e&#10;IGWFpukK61ypfP4LteBNqzhOz2N1j6QEBAH0EEWVj8B+BUCq/FpL4yiGFUOKn2Gi84D38e34tCzX&#10;wP8XY8wiyXFp+uX7y/tsGcWjRiODNetny5+D2Y0ch3jNMKDL64JjhZQSSQhQH30Bi6WUiMEh5LFC&#10;JQV8jBiGK1jjqZwpqxySmxBCCARP7rpKjvj8g8F+bzG7M6zkxlOAUhabzSK6HqKDD2Td3bXEjpnz&#10;+DSP9HAziDW8mIkZI4kWG2NKHBnHEY+Pj0gp4ePjo4A3NDpKZhk8gsWADuWoxMI8n89lfx+Px8I6&#10;Z+3H9flUmGIxlmkS1rzl53C9XoverBCi1Awc85xzeH5+zqLCvpxLLH/C72eMwcvLSxn/4ubB+Xwu&#10;4vRN0+Dx8RHPz8/4+PjA09MTvn79WgCzt7c30t79/vs8Gk/jy/x6KQrUVYtpnAtTn0fXvFuYaPz5&#10;pZQYhhHeEygjhcTHxwkp0WeZJ1rL8zDDWp1F97NbZ5pxOgUYQ3p6tlJIAng/nlBZg92uw8vbK/63&#10;//i/4/c//B7//X/738F7h2rTwo0TpmmGl5K0oOQylqzU4hpLY/QRxgjUusJ8GSG1hMiN/arV0D/+&#10;5vsSBJUSaGuLblMTmNMYbDdZSLdZkoLJ0YIQMiCFCZdrD9KKmbMAEIEJ3W6bkcq6BEcIjxCJfrVp&#10;M6ikJDabFne7Fl1bYdNV2G0bbLoaVWUBRAhhUfmAUbGAWMCgFa4ylUTbGIXtNtult+xUo6A1uRAZ&#10;QWAGaY1IKFDyt9k02B86bLoKTW1RW2JlNBm1BEDiYUbTOJMySFLBBxoPii1K8sEdKi4qtdZoa5rJ&#10;pcLXEHAgJaQiQK1rWmw2LdqO7j0FPUBpCsw+iVKcpMTd5QgtgUobNJsO+xRRd23ZPEpJDPOAy8sF&#10;2+wI0zU1pFoFULkkghLkuCOhcqFFVtbj4OADOZ28v5/w/nbG+/GCj/cLTvnwEYGS12azXcZT9Epv&#10;xHnM45xp14lGGFazsn3vAEgE52EMCebaSufEOi/mALg85tRfyYnmkjvvb29f8fr6io+Pj9IZrZoa&#10;dUMbq6oNIDYQskbKQel4/MDlcsY8TzeHJI/scHCnOdARzgXMs886H7HQcgsDJCU4F3A+XXE6XXA6&#10;XfD8/IIvX77g9eUrzpdTPiQ9vJ8zvVfh/v6Aw+FQXNEouGqwcFZdWxzLjYyY5hGX6xl1ZaGEJFbb&#10;DEy5o50QYCQxddrs6Kb0QoMmPRpObChIpEQsGKVEiQOU1HvEWJfCY9FzkAVEC4Fsqbmzu9vtyohY&#10;XddQWuLt7S07RIispbDcc/ocS8eX38PaujA0WL+JgVxmWtAXdfY5OUwprtIyYpMQSCJunuk6YVwn&#10;IZQ0JLBjX0rk6qGERAqRdAe0g1cSTklopSCshJQOgMnJTnaWmn2JTVxcc+FhbYWmoYREaYvr9Vwo&#10;ujSGwonN0nHicQ4+dLm779xin879xrRKVOTq3n5bMHrvwRx06vjlJEvg5nOXxG91XxjoUbng67qO&#10;bOI3RBdm0IUTE601lFio98xM4NfjDsU4Tuj7ITOaqAPVdV0Bz6fRwce5dFhEPgSluL0+gAsaaiDM&#10;44RpHjBNQznA6fto7EeyYxMIgB2GAUpLjK6CELKwZUJmEhpTQQgPHxer47U7x7fgyZII347WCbHu&#10;YBPrYc388XFxShomh3H2mKfM0kmyuCisNQnm2WP2DiEuIKrIiW+6sTvnL1l+J+o+4B1whYOUVCDO&#10;wWdwLI9a+Tz6ENYjlUvBxozAJUbSWG9KEhHEZIrRA4Fi4jzzmN8MRA9oCSEWwFT8xT6l675cPnC9&#10;DqgtUNXUiUOMqBsLFkTuNtkmfhwhhEdVqaLZRM0Fdjb7jjcAACAASURBVFOhXMG5iBjnAoIuv261&#10;XrgQNVJlsXKNYcgd+zx2LBMBIVJI2KpCcA5zBghqpnvHiJiLnCrnHfM8Y2Ib2pxcB+eQMktH0sKC&#10;Wmn0fMsiontFOolKqdJI41EbXi9rnR5+bz6jh+sV3jlsttvCQiqgeEyIuHWlW5gXsozTMyjChRqw&#10;6GWsdXF4zGtdCC7PTRSAhYGsOudWPDo9zyMAEsdeREbZzl2ibeucpzFTYM5NICpYWLT8er0WUDvF&#10;xY6X9SVYOyOlhO2O8thhGNC2bQFrGHRid626tkU7qO/7UtTVdY0pg9lKV/m8tSt2VWbZxQhtNX7/&#10;+9/jcnb488/PQJLYHg7lvmpTQRlaPyEJ1FWNEEif0cUAnZiBtAAcFJMWBzXWJmPGQxmlMQYiaPgx&#10;IYQFnImSxoRYrzPlo5fWACGwMabM8uDXXNuT3xb1UgIpCEAs4se3YPTtqA4zb3kPcFwoexbi5ucp&#10;liwsozWoEFeREKDjTuWCSUggRbLZ5ryiqoF//bf/HM6fIOUFUiaE4JG3WQZOAGs1zucLWLS1qmrM&#10;bsggqMTpTKDgptugaff4eP0grZYkb0ax12cLsoMjBMXfJCmHh1icBNfPgxoFq/9LgoSpVyOfivzp&#10;aZw9Lc0jzv+UJkYn12AsdQAZETQzqVczbZFGyRno5vgxz56mB6xFXIE3/LNrzZ317/x90zStmser&#10;hp1SkIFZeqSBGSPK5wp+yqYFmXWcyJ1rAT4X1gjv4eBnbLsKx/OAv/rrP+B3f/iE4/nvYCcCaZWm&#10;eKu0wMfHEfM8Y7PZFAA/Jo95mjGNFHPY2Yk1aTYbmpoZx74A/3Vd4XI5FRZQjB5S2tzsuuam0qaA&#10;WhyzeLpFCFHAC3asYqBnPVK02+1KTGKgn5ksIYTissVgELOrmoZIFwzeMyPxfD4XMIjZqXd3dzfv&#10;y3brXddlGZP+BnTnfdw0TRmZYt0pAIUN+91335U88v7+HgDZwytFov3cINztdnh5eSnvuQbaGVxk&#10;hhADc0pJdF2Og0HidPqK/X6DTbfFOZKEglSAsQqn4wUxAsZU6PtFN9FWBs6rHP8N2qbD0E9AEng7&#10;HfGnv/s/8P/+/d/jP/yP/x6Pj4+otx2EVhDZzXQaB6ShR1s3ef3HbFYgMM4kxZJSgml1rkUJG7DK&#10;QP/xj38EQECMMQpGUbF42BOLYLdvs/BqtSCzKkHJhAQPqRLGmS5k54g6GGPE9UIo02W4wDa2MHWS&#10;RLaVrmC1QdO02Ld0ENWNweGww8PjHtttS8W9AOquQ4zAlMUIhZjK4tp5j0s7Y7fbwM1UfLdtTZtp&#10;HiEkdT5pHIgZNQJ1o1EZBWsVthtyimqaGu3/x9ebNsmSZFlCRxdbfY2It1RmTlf1VFXX9DLdzAwy&#10;gyAIIMJPBhkQPvKFb/CBBnqYEaCpzLdFhIevtqjpxoerV808s3tC5Ml7L8I93N1M9eq95557TlOh&#10;reqsrUGxKR0oUkJIjQgNDwFnPZwL1N1MgIL3HiIiI6aRWpTEBqrrJBRcoKnLxAoiu9+mIYbQcowl&#10;Bgq+3hH107lAorwTuTZQS4PEBffpcJ+LNo9hIP2O4KasnVCUhExOhc504UpUCDIiKIHgJXx0YFLF&#10;ZD3MGHC59Hh9OeHTl2d8/vSMb9+ecblS8lNpCgCPj49Y7/YJTCA64fV6xdvbW+4Qsu6LTA5A3ntY&#10;EzFEEhymIrbPiHJVF/CWaKshCkyTRT8YjMNEuj2GxxNGWDuBNBoCMEScTgd4T937rruh1NTJO51O&#10;eHl5yQyv/f4Bm80mCaVu7vQQpmmCjRIDTEamr015x0iRitaJcw79aDCME/phQH/rcLtccXh5zjOs&#10;3if9qpKCjIzIYrNLGnwMDogemh0hnIdxnmicuoASlCRpCfjYwvmke6BIAJbZYAwo0u+lUbwlPZ2S&#10;uwgpE81SzQKzy0TPe5/c3qhYijHifD6nziHSyBetgffv32eKJScAzFiZE8XpF0kVJ0JVVWG93uTD&#10;cbfbpYNvxOl0wtvhmAV8ET0CllRhspJeAjMsIphzjWXisfg/JQoz84Tpowy40VjPkMYj3SIRqcBO&#10;VyGxM7wLqTjnEQabwYSmaRPiXsCMFpbFf8PMJIuSr4maRd6TYDOPJ7BgOH2RVhPd958VwJHGe7h4&#10;Y3CIgYjgF25Oi2blDHwtO7H3nS2IuePBml2rVZvXD78OO2YgMKi80G8AdXy995ichTEWt1uP85mc&#10;BJ0N6LsRbTvkLpcLFOvZKYJZOoUuc3GWNTsmg6HvaSbbT6kQLCDF3AmkcUxiQHIxMRq61zqxIoyZ&#10;cLv1CVS5L0rvCn05jyH+snggNtTyGi+TYU4wx3GCCAJF4YA0KkdspgSqpBEE6wNC3+cimAAmcqvL&#10;Okh3pcr8lYE/ZlpGkVg7FGtZUy44hwASy7STJ7eTSFoWLlHWZ4AUP/vcKrkylmRjLyQiHI1OQiEq&#10;hxgcgncIboKzBpMxsJWFkhpCBSzHMLBcjenanc9ntG2N7bqGDwbX60iSGvBQKqLQyLmLsxOqCllj&#10;5nTqoAt2IVOQMiYwch6H5NhBBSOxqRjwUYr2FVHDb5lWzg5VS+Fkay3Kkgp3thvn9cLXjNfOkhnE&#10;sQlAXtf83NVqBbcADXmdLTVluNlD7NMOdV1nbR/WjuHO98xemYU0nSP3E53eAxcTHIeQHGjKgo0T&#10;JoQQ8zlqzIAQSJuPGDk669HEIBCLmTnEgM1SdJgZNnwmc0eaxzL5s/E1W8YuPn/4fGWgeTnKwQ0a&#10;3hPMKqrqWbSaf/cS2OJrzKwp1oC4Xq9g1oGUEuPYQ8oKSum7mEGjOmsER1qLfrK4Xsm55+PHj7h1&#10;lpjBQeB2o6LIDCOen58hpcQP3/0AGTXe+iO9XkGOQCEEIBWoy/EGpVRmTFpn8jWg0csABaSzd03d&#10;/Ns1g/LGGJQpzwkhQGXzCEFALAApqZD+xR5VgsZf0s98mAtxyPlMmPc0NxkI/KGRaxYrvx8LijGS&#10;M2RkhuI96wJAdoWiRhYDj3N+ABkRxeJM4+cHBoXmRgGtAQXnDYIA/smvN/jhTx4xmBPacsJ60yJ4&#10;4HK6YRh6FKWCjWPKSVSWaZimEX3fpbOrR10Rw6C7TYjoUZbkDGwnT7qmyyM3NXzmPTGz26n5ohJj&#10;J7GSF9dDJFXlueHwyzE1KQmm5/3D61hpkUFXXsNKKVg3wfmZ8ZHPwiTIPdkAKebR69xQgoZMWqlz&#10;k+UewGLAgeMfgBz7+H7QWYO0BiWgJESYmbVuJA3PCAKEhEwTAiAQzseQQcayLLFMgiI8Vk2F6/WM&#10;pgH+5b/6K5RVhB8G1G2L4HwGNzjPYZ0cvk4cHxigWAIinFszS4bzTWYwbjabTBDgmMmNTmYlPjw8&#10;4PX1Nd8bAHh8fMw50WazySNTzrnMoqnrOo+F7Xa7PA4LANvtlmQi0vnAtQ+fC3w2cMMOuNdO2+/3&#10;AKgO3u12YBdPY0xmd7N4MTAzIrnhwPebY++3b6Qz+u7dO1hrk9tXjT/+8Y93TKftdpsdYYdhwHff&#10;fYfggXF0eHxs794LX1eOccv1y2NvUkpYk9ZXWhe5eSdlio0OUgqUpcBmQ9M7SksYM8CYKeX7RPi4&#10;XA1UAFbNCh9+KHG8nfDf/Q//Fn/+53+Ov/qLv8TTbg83WYTeoUiNbTfSeScjIMqIoqhQlyUZ3DgP&#10;u2iSQ9L5r7fbdb75TVOh1AJNW2G7XmG9aWg8SgmUBY0U8exijApNVQKhwdOThi4LSEnibYBA8C8w&#10;xpCfu59Ql1VynJJoSpoP36zWWK/XWFcUPOqmwHbdYtVUqBLIpHSy4U2Iv1YSLABbsn33bofoATcR&#10;u0IAMMOImwZ8qOF0ATuaRP2tUJU0l7hqSrRtjbZVVIxUBdqKRIxV6sSFEBAQ86EQQqCi25PDDesT&#10;0Mwk2Vl663LRZIyBEgJCrFCWGt7Pjg5SMu1QZjSb6IM8JwpMk8cwWZhxQtcbXM430ra59eg6KnyE&#10;qrM4MyOOQiB3+W1S5XcuwE4UaMakN6C1hkjOK6WnIOMTOwhSwIwO1+uA66XD6XTG4XDEly9f8OnT&#10;Z3Q9UapFGDJlcJjIUk8oie424HQ64Xg45u5UWc7CfFzImtGSSG+ck9Mlba8qkxA0NLyPGI2FtT6P&#10;2IzjMM/rJ7Fo56c8ysR6T0rOI2H8fjlZbJoGm80mJeIyHxzTNCE4Sl6W9MGlI1K73uQDazIuM7c4&#10;mM8BL7nBybmzYa2norWZdRKklHApaPZ9D2emWYtqGqkLIiKUENBSYvRDfi9NVUFrBecnhFAixmIx&#10;+kTT6JzwMyvAe2Yeze+bACBOnGc3InaP6m9dDqYIyMyazWaX54mXdE6y2+7yzPAySeMCnDttPNq4&#10;3++x2Wyw3W4pqR0nINLfy99DI4DEFuDEgB3XAAK3+PvLTszy/3SYiAw88tjC8rDjgivw/gB3ghzK&#10;0qaknwpe6irZrA3GnVs+rMjGsYBWIwYz5sLG+3RtHDI7pqoa1HWD1WqTC0U6wIndwcnNcsRtWQhr&#10;xeOXdZ475gNzmiZczoccq6xPOh0LZkJO1pNI7l2RzeyMBYDBCRfvCSlnwIoToYiFK81idM16Sni6&#10;G8ecS6K6LsETsmvlzt3t2t3ZK7erJlNr+77H2Hfz2IQQKMsUZ8WcGNK+Q47FXBBO04RrGrEgMXiD&#10;GATKsk5r6N595efXn9fJDO7g7muZVFMXFnMMD4kirRdMHDePIvJ19mF2ERFCwYX7AnfZvaX3kET1&#10;gbv7yPeLCikB64j9Zu38WO990muQ8JE1VRfjksGBGWt8Te5Hsebxi7lDNiKqEqpwiYFGiYwoSijM&#10;AI4QBFEt1x9ASWjdKCDaxJalcW5+TJEsuonxUaIoaN1EzKLuIQQMwwTEiKKYz2ZmN3jvoaOAlPf6&#10;YXQPqKhkbZWmabKleYw0qkXvo8jFBgMuy73C5z9/jxNMfj3WRdhut3l9CyFQpUKBzzNmnjDYQ+Ok&#10;MYPmHNM4Sf+5WCbbijPYw8WHMeZOZ4bPTnaji/D5PUk5W4uP45hH1KukH3O9XrFZ76hZ0FA+cLlc&#10;sg4PayNwA4+7wMxU5OvF65KBY45x7Bg3j80W+blCEIOJ4wl3a7kjTSzAmDvGbbPG8XiEUoqK7+Rm&#10;lnV1TJ9/xha/nBNSEVPhdrvl71+v1wRwUT4yjRPa9QZCkyW0rmrs93tcri8kiVALaFViMg6H8yve&#10;/4qucdf3EEGhG3q0LY2wueDhXUStE9tcztpEQgi4GCAw62N5b1FVJYJz+ezjYpqLd97fnLM45xBE&#10;XLjpLdk2XJwLsFujlqw/Mp8NXMxz42AZB3NcjEj5k16cMffxYAkKUFyYxb9z/BPyH/79+e9fgjoE&#10;cHOMnRtfzLRmYfbf/9lv8PFXjwg4w4UrrtcbvCMwqCwrbLYttCoxDGTmwWx+Y4bUcBPYblcwY5dZ&#10;ctZaaEEstdW6AVm5z++Tz507EEUmB0H+TEJASQUpFSBI12i+HgsGk8d9PBMaQsxue8SocYsmzyzO&#10;SzWLzuAPxwxu4PgkKCxkkUFYfh7vPyHITWgZA5c1AO9BHpligJXzIGbuLM8XAQUpZ5B7TDXrNBFT&#10;nqzYbWYcUQ2mMrDDTTkg5fSezGIeNhr77QbAGev1CiIxX68pbvFo+H6/x/F4vGM9EgA6uwIy02Sz&#10;2cF7k8c+GeDgz8Osl7ZtcTqdsvPe8XjM9uDMCHx7e0PTNHh6ekJZku4Oj3lxbGcAqigKfP36Fb//&#10;/e+hlMK3b9+yWxvHuNvtluP2arWiXCt9L2+TeK/bxto8DMpVVZUb6HwmsQ4OA1vXRBDg84iZ2F3X&#10;5fPMGIOPHz9moGsYSANn6TbIz+H1wGNih8MrqiSv0nVdfgzvnWWtxnF7sj6P+L58PWZhdRbOr+sa&#10;Id3DpiXcw/vZWRGCWOLrdQOpK5RC4vOPB2y3Dd4/fcDXT1+hoaDKApUu8Lf/x9/hxx9/xF/+4c/x&#10;+9/+Fg+7LYKL6K431AWt9WAdzDDCDBPKsoYqNGSUcIJG4pdxTZPwD7Bat1g3NAJTlwWqOhXhSqNt&#10;iaoaAytNa2gtEDGhrFpsdgJCafgoYWxEXXfpcD3gdHrD0J1TMVzi3eMTHr/bYdXSqMzDboPdpk5F&#10;lUZTKVS1RlnqfDCG6Ij+DqJ/x6BQVQ3a1mGcDMpSYbWu4f0ORcHznALBO/S3KzpPRdAqbqClRFNo&#10;tHWBVavRtAqrpiGwp9AoKwGt5x6n8yF1LyOc8XA2YuzpMIbzmAYaFdCSBImttbApkTbGwBqDGwKE&#10;IKS/qslJogcXsXXuGEX4lHACgIRzHsPoMPQOp9MNp+MV3Ujzh2+nA/r+RnTMKCALiVKXgKJk2DkH&#10;P1koKPTWwvsyF2ucbHMXsVe0mSszouRxD10gBqDvHG6dxa23GA0wDhZdN8KZCSJY2MmhkALdpUNw&#10;EZdLT4iyELj1JOI8dH0u/Fn5WymNAIHJRUiotFk7XC4nHI9HOOew2z3g6ekpAy6c9HEQ6Pser6+v&#10;OB2P6McOkx1S4KSAM5kAO42wo6HOEO67yVJKhHSgcSeOD8XJUtD3EeiHHofDIWtHSUFaPB8/fsSH&#10;Dx/QG49Szy4S1ljEEFCUGlrOOi3WGQhJiZAxA6QELpcTdKUQ/ITJ7NPBRrP3r9+e8fr6iuPbIWuF&#10;SBXRDTeoE4BCIBQCzdSgrku0TYPoQxrDqjEV81gIUEDrWYhzznAC3ORhxwnDMGIal2NSEVBAKStY&#10;WFSFx6pZo6nquwQwegsgCY9XRU64tSb3iLKoUJU16qrBUIyQYiAasCigCwkfRkg5H4BVVWVAZ7Va&#10;oSoJtCwLmw6XPtncE1gZs3gjUuG1nPEXxBSgUwjIAXw+mOh178GJmTkXMoDE3YlyLDFWhgAmY9G0&#10;NarKQ6kJzs5J6zTRGh0NOUxRQTCLAVLOxXPoM5tKKkHilpjfCxcsy05zWVSYFI0YTNPPHUMEePRL&#10;6gJl3WCz2yV3gk12LzidTtBK4Hg8wvqAQqpUcKdRtxABtXSemA8P/pzkRDZhsiPMNKC0sx4Oddxt&#10;ZjLyYb/f0wgiJWjVLBIriDVCyaPF5XLLzDDvZ1cZ7kywi1hd11iv1zlecGf/eDxiHHvc+g5CAaWu&#10;0FQlqppcMqQEvHOZjq20QKUryEiCkt4FuPQ+brcbrE96UqVJLIYyd9yWYrD8tRz144J3vk8iJdzz&#10;WvUxgBzCkoaIlfmzLsEjHpkLCbwMPsCFCEIEf6YXgHvAL31zXoeCRl1DiHBCgAwXImQkUAPp/USw&#10;WDh35iVEjIgqJEAzoJAFJCR8YmANZsR6IvHz6CKkBpQQiEJAaAEXLISPKINFcAOmUWI0JSrfoogt&#10;6etETzodQSQNIaI9hwBEKVDWBcaxx+l8xXcftqhLi9WqRhAW1o2pMAWmyQACNJ4SJjgPNI3MempS&#10;SggwIMZsBHYMFLDWo6o1nSllCa2JTarrEk1TYRhM7ojyOUNuPsgaCiwcynsohDDr1qRChQteFqC8&#10;Xq+w1mZtAj5nvPd4fHyEUGz3OzcSeJ8dj0doXeT73jRNZsVwwc5jRRmcSwwdjo1LzYxxHFElYMiM&#10;I3a7HbreIfiA4F0W/49R5BhAjkIhgf0K43jDer2GLlLscDEzfdi0QoiIpqlyp3m326HrulzocEeZ&#10;xDXnse22bWfGTbrODExxsi8lCV1ykbDco1xwVWWDcZigVZlBQRZLfn5+xm5HDYzn5+fcpWdAjTQe&#10;2B3Kp888Zr1ILoymiWKsEgKFrnA9nyClRtNQHjkNE6wrsX/awww/oR8UrC3QDRZFXcG8nmEGC1XQ&#10;2REjFbx9R82EqmoggoIXQFOWcINHWdI5K6cJVVFiHInR2pR05jarFqqgETUbyem2rIBhiKSlCI+q&#10;LmCGHmXSSvRuyuCAUrT2WNuOC3UWcyXgcI2uuyJ42r9CEINPSgERAxF4Ao22E3BMI3Y8xszAHoOb&#10;S5mCHNPS+1kKJ1PRP7OCciylCIooyOlQRJ3IqeRSJiTgnIaMEaoIGM0ZUkrUDfBf/Nd/gXblcOt6&#10;BD9hs1njfOrgXKCiTgLDSOP5SmloLUmAt6hxPJ7x/uED+r7DrRuxbgvoIsJONO5XljWUfIV3bY55&#10;0zRCKtLtsM6hXuQxiAJKaoRIYtih8Ci1ggiamuMyQCkajQoRmdHjA+n9YAH4sL4bIPMZ511MY0wR&#10;SkgE5yD0PAqv1Dw260Fi+s47yHQm+RihijKNnCrY1MiJgjQxywQaE3PXZSC4TQW6EAJwDpVMbjBS&#10;QiYds2bV0ljP+Yx3j09wTsGagfacX2MYOgTn0/u2QHAoCgXjDLn6pRwpeGK8IgQoKFTlGr1xCBHQ&#10;lcNqG3Htv0JVN4xjiXbdoPZTbk4yi9pam8ecpol+vn/YYjIOl8sJMQq8e/cOWmu8vBwQY8zxheMQ&#10;M3gA5BjE4548MsW6pSxezDUzj18xsC6EyIAJgzcPDw8ZcOYm25I5xM14BnyEELlhwTFz1vkZciON&#10;H8N/GMBjZhE32ln3Z71eYxiGbAhAFvBzA4X1npQs0HdjHv3quxFNvULdlLlxt1qtUOgKSpK50vXS&#10;QUZgv9kiOmIaP+4ecD6f4bzD2A0opEZbNZgmA6VIZmK322EcJ7x8ewOUwG7VYrvbpKmFOp07NaIQ&#10;2K53uN1uOJ97vHu3J2bYaGDGCEiPzYaaBUEA690aLlhcOoP9pkGzanHrb4i1wKG/4X//f/5v/PHr&#10;M/7wT3+H3//p71BtdvBjT/FIS5S6ofwsCIhA+ouiZhMcgaImVpbOHbtAxUDwcxJaFGzHubTEE/Bp&#10;aFOlG0YgSgT8bHlLwZWodsMwJLpUgbZuEOFRFyWasoAQRLdUilwqhF7YmnLy4wEb5oLeWocpsVjs&#10;5BBdBDy5BaybNdDQvnd+wjgOMNMIZwOiI5eaOo0juUoAqFAUJdlEKg0pUoEeqDByPsJYh64fMBkS&#10;Eb7dyIHlfCHbYuNnYa+2aDOF2BiTAw+QBMgUEEKDGBykork5EVeo6iS0XHLhHTHZCDN63G49Lpcr&#10;DqcjTqcLDq9HvLw9w1pKIB4e3ufCQMkiI75cbLAFa71gy3DwgQiQUGiaWx4/kVohBio6bkOPvjPo&#10;+1nAcPmHbP4A5z3MNOHaEYIKmexMJ4NClQgB2TKbR3RY3EwLicv1nMCTF9p0zmGzecPhcMD3339P&#10;zK71GjH6JNR9wbdv38hOr78uaOtUGCEd4ioFvVzYpMsroHKHw02EAHOgrOsaECGBTSNOb0d8+fQV&#10;nz59yg4fq9UKt+sVQ9/jw69+QFXqnFRwIOYxtK7rMNkRpJciIFKhZt2Err8hHujanM9nKCEyxZEE&#10;dq+YxiHTUdl5jBle3CnkUQIhFLwPWaBySSPmLggX7qy+b0YqwG/dDeM4pYNXZ+q29x6TNejHAf04&#10;3DNDQAHLLzrwPFIGIBe7zA5ihJ+7xHSxZqYN2TXr/Plm62DS/tC6TBoAbQZ3YrgvZunz8qiEglBz&#10;94bfgxQSUcwgDCeHS4Fa6j4A3vr5kMGsHcGd5N1+m4r8AkwJX446dT1brI+Lg9tnzRZm8zjnstAj&#10;ayBwoTbfN3/XcaPPPYM483UMCUAlh7+mqbDfb/H4+C6xM7nAE5iGEWU5QKZ1ds94AiSI2i3EvL49&#10;HRQIqTPHgndMB65rAqyJIXdLIPc9Y+ndu3d4fHzE4+M7rFaUlIj0fCrEXGJS0Fz5ct0FxPyY9Xqf&#10;4wNrVXH3jZ0CmQmppKSRmyTqmTs3KZ5JtdjDCfwIyf59SMwrANClTQwJsziXbC64f15o5P0Sf9md&#10;/oe+x99nwPLnDKnlemewcgnm/Pz3zPvi/jV5vTKIyIk1AAjpqRu/AHYYfONOe0xgKbupEKv1XlvH&#10;8b8xM3ZCDFCBNaHm84Q7edM0oXIORcmjkvc5Acf6EBwOhyO8m/DxV49o6gKn5Axiw4S6qRACxbp2&#10;VUBpAgNX6xoRNt0fQCWQNc0/L4A4mYCdmRmwHL8bxxHtapc0WaiQ5U6tlBJd12G73aFpGpzPZ6zX&#10;a1RVlcbHqDPKI5aXy+WOvbjf73OHf5m48pnO64y1xxj4XTY+AAI9l+wVjr38WO6MLlkt/D44r+HP&#10;yzqL3NHnjjd35Ln7yc0JBpEYKOLOND+H8hDWe6BxcuoW96mhQzoVt9stOUoR47DrulxEEGOyzGzc&#10;GGMufti9hRsRnBPx1/JcAJDHqXg9ctHCwqOvr6/Ybrdg4eq+77HZrjIDi++JUmXupPNoFjvQMGuI&#10;13uRDBF0WaDrKYa6yabzjqzUv359hhQFCl2j60YYc8bxdIBCgUJVkLnbn4wBFvpFtajzmStAIrdV&#10;VSX3uRnwmOMk6R0GOzMMhBBwPkKEAAliWWil4BUJCs+xhc0ECNSUUqDUMrMExpE0kHg8UUiSdWCG&#10;WlyMZc3x75fA9v3XrJV2991F3M3AwOL5MyOP9VhicvVzVEwm9ydiJHlkpyhNzrN/+tsn/Mt/9Zc4&#10;Xf9PvLw+Y/9YJTZJgxDosV13Qd+PWK93CIEA3hA8rrdT+nkHwGOzJl2V4/GIsiLL+b7v4X82WiaE&#10;IjA/zuczj79EeHjpgQVDKQQgprWpCp33KAMHS9H2zKoNpAPHj2NG1nIcip4zx0d+LP+eJZOIfydp&#10;bNHn4JyGzxN+vxxjuDHD64J/xp+ZGygcr7z3NAKjSOssxoB1y0A4NVOZBZbZzSJAJWaTB4820efT&#10;WiMmVjk1cgrUNenHSkgCH2SL/X4Lk1gmXNNwjsDviWNA13VYtZt0HegcYQ2Z5SgUPw+Y6zQGbPhs&#10;4Rrz+++/z6Ne6/Uat9sNRVFkdg+7M/PPuBnL4MnlcsngzH6/zz9j9if/3uX7qioC3Jlxww1PKSUe&#10;Hx8hpczix0s21el0wtPTE15fXzEMA7bbbQaDOS7z7+L1NI4jHh4ecDwecT6f8f79e5SVhnMTmpbO&#10;Ir4ufD5eL10+o4yhkcmHd084n884X67oDU0/YAdOeQAAIABJREFUcBPCmBHHyymzY4uizHXC+4/v&#10;YIYpn42HwyGBZIASBmVRQwgyRtrvW2hNn/16IRv7VbvCOE64XK5YrwscDgfIKPH4uMKm3dBEU3BY&#10;t6QhaQaDT19+wuH5BT/99BP+1b/4T/Hd+0f0txu8DWTE5CKccYjRoqw1ogqApvdsehJn18Yk9FsY&#10;SAB1XaAsFsKikgATSsoI+HGpeJsMCTROVmHsU/FvaC5YqQJV3QJCoe/O1BFNB2Hf95hWLapSYzID&#10;jAEgCugAhECvFYSEiwHWxgQeEIprDDFGbr3B5dLjeh3Q3QZMEx2WfAALETGMHYnjegFrLHpBoENd&#10;arRGwzWU2PjJwisNKwTNZ3oW2iJdBesdTucr+n7C5drjcu5xvXY4Hc/wiCiTXo5SNK6mkkMOF22n&#10;2yUlCX1yXFLUIYgk0kl22CnZSn/7CBIK7kecLle8nS54fTnh+fUVz8/PaUF4VFUJ76mbZEabqXAk&#10;EJyEvDYtClXmRExGskHMhYgNOF9uUOoN2+0eZVMnBCQJho4ewzCi6/pkcX7FZA1Y2ItYoqwF4yg3&#10;VoSOajknf95TsseMnAwy9Qbn8xHH4xHD2GfqOCUmAePYZwX2EEnI63w8ZYvzECngsjCwFCKZO3JC&#10;MHdhpUjq5YIougDRY8+nI8pC321458jV4NNPPyVm0DkHDDs5SEGOAi4IrFcrZFt1Z3E4HPD582e8&#10;vj7DTEM6iAIiDTiD2AYuj3gNiSpJ4soO3roc7MhpZt6TZamx2+3w/vEJ24c9Nkl1n6/ZOI5AcrRp&#10;WgPv1whh1n+ZRyQsrHW4XG4ElnU9vR4UhPJZm4f1cQic7TFOBuNkElg1Jx42+NwhAGa7vmmisTjW&#10;xeGuJdN3h2lmOxFbjNhcnvBaFCrNRkigqBqsNjtMLmByDi4EWBMQfEwJD9l3ciJb1zVkSsi8t3d6&#10;LGEhGhwj8p5lqmaMEcbUCI4ex0DYsghg6it1HrYLgeO5MOpHg24YcesSwDG5X4AB0zRhsiZT5Dk5&#10;ooSUYuA8wpk0OSKNhXFnk5O/+Z6ElHwVma7KIsScwK9XG7hHA+scJi6MAgG+UHOBuyzu+PfPYCqy&#10;nhYnK5yc8TVjq192VtFa43S64PvvR7BgYQgNZDrk+WClbmDIoyP5Z8mhiArSKoOmlAOGBEJRw4DX&#10;cXDENGE2hhTkJKB0BIv68mf1UUA4dgb0sEnjzPsIHwNcGHOByHtvmRgvwZR/DHBZdpJ//r2l/W74&#10;2fP/Y7/zH/taJs4/f82YqO8M5nkP+KTZRYwynxJyirFKBcgY8ohX9B5CBCCxdrync3tyNt8vnzq9&#10;s/NMwlDyWk62rymZq/oeVT2hqQVinBtLPMa6BKGkkGibFm1V4+3tADNOaJoSYz9hNBP2awkfGJjx&#10;eV+ZkdwlGL7UhSTxUdxbMMc8ejlfOy5c5jE+STlPAly428nXnKnwmSqdGj7M1iXHvAGPj493a6dP&#10;+kn8HLYD51yHCycWK+fYthRC5j241NHhtUqgssv7lWM2gz/cOGDQmwtyBk75evBrzCMVlHRznOdc&#10;SCliEnEBQkXL7ETFzlJcQEgpM1izHJ3m12VGFX823nucB7GpBY8GHw4HjOOIp6enzChkFg/fKwan&#10;l8xN1r3o+x6/+c1v7ooy7mZzkZFHKcU8UsGjkkvdIo7J1noMk0n3lEToX59PsJPH4/vvcRsFXp6P&#10;MGOJyQBDbyAUEtvAwQ2BZAbSOIJzDk1R0DiOnot2JWWKwbQHmKVYLJhbRaHALFXnHJSUCIoY1tFN&#10;effyvogLx6kMngB3146vwwzGkisujYsXQJzHaAIiWF4uYHZsnF/z50CHWLy2BtvVL/dvYKFcMTN1&#10;Iub3DBSIgdzbkMZMSaSLHuO8If0ioRCch9AOUQD//G9+h3cfVvj07QLvLZRqE2urhRAKt9sF0+RQ&#10;Vy3W6zXO52ty5bFwLmS3LOcG1NUmxQKbx3qUKhA826wrhCggNVnIK8UjZioDlsF7eBkhVYQUxLiZ&#10;GTgLsAfi7hrxmifwnvWzZI47vH4JeOM4TDwnihk2vwbdk9l8AgA5HOb9peaGh1Z3QDP/eymczGxC&#10;BpiLorgDhfi9scsl79WyLFBqiZeXF6joqA4MjsSmpaTx4uSOG4VCJXmcLGlyhQApBAqlMSSNp9W6&#10;xmrVIk4FRqdQlVUGFIwxSTO1zLGfY+zxeMyMQx7jVErk3JjGukS2Kv+5hg0z/BgQY8c0Zt8wGMIs&#10;RWYHxhjz9eM9VJYlTqdTFoFnpy2O9VzzcB3EZxiD/XPtQO+Tc30G5JqmyaLQHANYsoHPKyFEBq5+&#10;Hl8B0geajUQkLpcTpAQeHnao6zJJVBARoW1bXC40rv/u3TuUZYnD4Y94enrCu3fv8Hd/939hu11n&#10;gIybzrvdLjeeyLmuwQ8//IA//vGPCIhQuoTzs7nHLYmbA5TrRo8sDP3T58+wFvj48R1OhxPOZ4e2&#10;kdiud9Ba4+vzF1gLPD3ucLmeUBY1JIBhGkCaq4CqNKAFTjdy35LC49//v/8B/+7f/wf8i7/5a/yb&#10;f/2vsd6s8e3LVzRVhc1ug7EbYYJFTGeJVpLqW6Gg317eAABdVaFpC2y3G5SFQpsO/Rg90NZUGHoP&#10;ax3GZHd6udIc3jhFvL2d8HY44XobcO0HeB+z7ouSwDSNcBN1rr9++gxnRjw+0GiAdTU5C8gNpAZ0&#10;YJSPgCQfyGa87wxO5wHHtwuOlyuOpwsuFxr1KYoCq9UGVVlCSYrJWipURYWb7+FcwDAYKFxQKKBt&#10;NKpRQaqAIgXyIGiECEnF3TpyzDDG4vVwxtvpim/fDji+nXG5XHE6Edq5f9ySqnWyeeMDije8SMJh&#10;TdNkBFWl8YZhGOCmiLKuYOxECYhWEFBg699bT4XhtetwOl5wOffohiTMNXpIf4AdHYZmFrLiDpfW&#10;GvvdJs/Ws502LVDWm+lxPp/RJ3T06ek9mtUaZUEOUN5FXK49nl8OeH5+JhaJc9ApoYoh5CA/d24k&#10;eC6ZD3X6vAbOveXuPgACjsYO49jTwSrJcnOcHCZ3wTjecDqdUFYaIQUeDvYxRuiCEgbuPOVDzNOY&#10;hcydhhn8EFEgCErWPTzOpwvs5HB8O6Fq5vnd2+2Gl2/PuYjjaxgj0PcjDocjeuPw7ukhiYtN6G5X&#10;vLy84Hw+wvQDiH0BCCExC9xykuEzYCLiwo6YRwIkOaoIISC1QFEqrFYrPDw8ZLFnKmwpuY6BbOGd&#10;63OX17sAZz3GYVZ+Xyb3tAZIA2ccpvR8h5g6MjY4iEh0aGYhHY8H9Mn6gQ80rTWCQEbagQSana84&#10;Ho+4XG65GGd2WFmWcKnoY5CDO8lk86cgRZmBlqIocieAQK4a/e2NRp4S5ZSYPqSZtNlsoGTMyQ+9&#10;j1NKXAWCnEfzOLngwoWsisu8bhjc4sOcC63n1wM2mw2enp7w9Pg+FRGzLoCZ6Hm3G43zDMnpKYNs&#10;mK3c6RrMiRKDopwUxyjz4xgkn0eASDtl+XghIqqqyOAG7w0pFAot0DQBwe8xDATMTxO9jwDaI7yv&#10;+b1wsncHYoRZgJiYikOOQ/S5ZvFSIQR0iovLzr9zDtvtFmVd5fe/dALja2UdATzckebX4WKKExAu&#10;9Pja8Fy2kBGoGyhVIQBQIUDGudMrpUzOKOxGE2G9QAhzUU/dfNJA41ET/tk9sIb8feC+2PiHGDrL&#10;98DabfQL7gVDKZL98usfA4qWxQ8n8XwPqRDizvb982OMNEKV4ybS80BrKz0+sMNOEJCRNCmcI0Bs&#10;shbG0VhGAANotK5ijMlVidyxvLeA0FCGWHPNaOAbl/SUHEKci7YQHELSOKjrBo8Pa7y+fsP1MuHp&#10;qUrJvYJLbI1KRHLsVDLN41sMQ0BRAN5jsX/uNTn4fiq5BHXmgkfrOR4Nw6xlw4kta1kNw7AYwZky&#10;YMHrG0DWBOAkmTu/rE2wHNVi6j2v++12m0FrBnuYPUQaITKz6ADcaf0snSD5dfjPEkzmkQKOXZzr&#10;MNBdFATQ0JkPYqCm+MV0fn4PnPTvdjtYO+WYxnbu7OJ1uVxy3OfrxOMCLAJaVUXW2uCfMxDMemkM&#10;hnEDTgjSuuGYyEwkviYAciFDQDDlY1qXM8DrI3a7B1hrshsWj2TdbhfsdrsMMnFxs9Q+4pHUry+v&#10;uPUdyIBgDSnIXt6jRd1s8Ol5hPMSq3aLcSpgjMPD0w6qkKiKAnASzllgcS+01lAlidlLpSgvSiwM&#10;CbrnNsXPECNKPUsfMPsjBNLgoXyBseYIPldkFCikghfuF7GIzxk6t31au3QuOD9hvI3UCIsBEPdx&#10;isGduakxA24/j3GcR3GRT/ntHCeWMVlh4fYowBJ22c2LnpRygchMxkUcDRoCEnYaUNbAX/zVr/F2&#10;/AKlAz7+6j0gqC7yWoIccnrsdmTZzPmQMRZFIZNj0QBnLaSMUErCJK29sixh7JScjCLKkkZR4MkE&#10;gZ2HeZ3yuAzy2ZOEvUUa/YVEZIAssYm5YPcxwFtm5c3gJuv/xLjQWJIRwYVfxMNpGtMZPQN4PE7J&#10;uo0cYzIjLIYM+DLbjotuZnczQMJjrEuAKd/bQHt6u93m874qOF8MaNsaw/WS9zatFZL1iJ4Y5/x+&#10;dVkAgWo/bnaEEKlpaD32+wc0rcJ5oBxjs9ngdrtgTHkq7x/WEdJaZ11JjlXMtgRmJ2pmJ3Es5rjN&#10;sXgJGi+f+9133+UciIH3d+/e4fX1Ndtk0zUF+r7PDFMhBN6/f38X97uuy45SHKcZYGTG5MPDA7bb&#10;bWKf97meHQZyMGVAhpmn7MDI156drRhIf3l5wePjI4pC4Xymhv7T0xOmaYQQ5HLNeaZSpJ/IOSQL&#10;OTdNk68rQPUGa90aY7Dd0mt9+fIlT640TYPdbocff/wx/25eb0JJuKQB1/cj2naNtm7xdrhgmoDv&#10;v3/Adr3ODY5Pnz7DA3h83IBt1lcr0h3d7Xb46afP6Hvgt7/9DlpLhBNQb0tcjhdiRQrABeB8O6N2&#10;NaQWGExEpSK++82f4PDyiv/1b/8Wf//pR/w3/9V/id//9nc4vRxw7s5o6xW8dShlnZ3tkEYb9cvL&#10;AQBQ1yXW6xZCAKt1hbovIVlhWVKhZb2HnXxirnQ4Hk94fX3F2+mG0/GC4/GEfjDQuiTr66KABbCq&#10;G8gYcBl7sqQeewxDBzNSYdIPFYZxmw+8EFiwTM1JeW9wvvR4ezvjy7cDvn19xcvhFefTFd4ZbDZb&#10;vH9P3Rum/VKRRJRSP1moMuna6CIjs94GXLorxc0YyfEjzdMbZzEMBterwbfDEYfDGZ9+/IyXlzca&#10;k7mQeFU3XPMC5g7c2A94e3vD6XTCqiHh0+12jyqJbiIK+EDOXYgO8kbXYrVeo6oI2RwnQmwn44gp&#10;lYrOruvgJ4+Q7NaPdsiLioMeI7pN02DdtSnwRcho4VNAvl57HN5e8PX5NY8MPTw84MOvbtjvnrDa&#10;7CihGSYcjwd8+vSFmEIpsRKCOrneRUg5j+9oVUAWZe6uCaQNGmzaQGM+MPkw5gDF4ntUKNIfm4So&#10;4tUDIWCyYw501AFIhW3qbitFwBjLhmpdLgK7goCEUBpy0bEYJwtjLzhfLzOTJI0QRh9AY4WkHQHM&#10;jiGXyw2XrocZRkhFAObQk1aQS+BXLsoRU3Y0C9ICEtFT8sKdJQgqmkTwuctN15sOgibprXCSjTRS&#10;wN1jn4KUjCGPvTCFfZl45cd7Yvl0tyFRHq+ZjimEhI82Fws0TkdsqRjo4FytVthsNtjtdmQnqHRe&#10;q6fTCYfDIXWqXHLdIHX6/X6Ptm1R1FXunrLgNe/fzFpKhT5/nu12i+12SwfS6wpd12VApiiqrMOw&#10;2WxQJEFc7mzEGHG7XVISX8Al5zTuRLBQNRUjGt7fM3aW15A67cREDJ5G/LyPuZsfQoALPjNWuGvD&#10;M9NcXP+c7aG1zofrEhCm92WyADgfnkKIlEzMQoas3cJMogzqJJAmM4uCz/Pg1lq44AFr7n4vgyxL&#10;pzPugpixz8mz9xbOxZkVFQKcC3eddnJCIZrx6XTCatWgKKgoa8NsR8maPdaZ9OdeODgmy2yyJu9w&#10;uRSJQm7z/T4eD7hcLuiuN5hpSAAEFydMzx/ARX1RFCjBsY1YOpxoOhdgXYDzHP9mW+9lASGEXLBS&#10;IsRCiJcTNV5vzMyan5uSTDknsCwqz2vkF8BR+ptfMxc5EUCMqcu7XCNkQU0dKyDyqFUaQ5JSQIgZ&#10;vLh7rZD0GSKAlBR7BEjIxZxrgPUSdiJQb3Iek5+ZaDkeSk2/KJKoNlRAkMn6fBxhhg5mNaAtZs0a&#10;LuRCCAhZnJUAiOt1wmoFrFZNLnDbhrR4ykpjsiOUJmF9ayeUJetXCRRJp0SKkPfNsttdFBohzsk2&#10;N23aPTn3sTMHM2kYGOHfwft3CRwshSb555yAc+eXE22OR0uAhvcg70lm1zDjhEGFYTD593OxwbGH&#10;Ymq9yL1mzR++BixeykweBicYHGrbNoM+7PhyTYLm5AA05cRcKZ3Fg5eivK+vr6mp9AQWZ+VEngEm&#10;LgrZirxt28yWYjYP71WAcojdbnfHrll2lrlwZPBqeb+XYyUA8riDTKwXjok0zj67oPI+W+51LtIY&#10;2JnjictnilQF6Ui5ZC2sK1TtDv1o8fxyhVQrtKsHGNciqhJseiKlRJ1GUGhtuSxMD5XcatJ10ZqG&#10;akOK08ZO2SWLHQ2LogBCRJnyI2smeDdBZRYGPV+L2R499PP4Jl+zJZvGI0LnYn9mWRS5aXE/Ji4j&#10;xRBifkgEP7NXM7Nn0YyJ8R8GtflLBAKKlj+h5hny8zN4zTlapCAXY0Spa3hHY5pNs0LXD/j4ncYf&#10;/vAnOB2fsVpXaJoKp9ORjECER1n6VEDucTy+wZgJpD8kc+F8vd7gnEfT/CMNE0HAiosBiAEhJpFa&#10;JOezgMX5IfIIFoM7lOuSDToiuex6FXPTgMEeIicRM5LX+LIBwGuLmzcheOikKUnXT2TWLY9O0b0m&#10;rS0+lxh4YUFvBoU5rvM5yLkDvweSGJhNCjLAl0wAnHMoixoWNgMk1gaUWtK4T5ggZMDYWyAZC9Aa&#10;FBBR5jjsLeXCfA2C9zDW5rNwvakB4WEng2kysE06z6DQNqtZgkRoDL1B26wRAzFJOP9l1kp3G3Ic&#10;ZYYzgxQM1rNg/OVygZQyW5Zz/C/LErfbLY+LMuuRartrHvWNUeQxNQZdPn78mEY8v2K/3+e8t21b&#10;PD095XFXFoNfMi+XdS7H/PP5fHeusZgxnyfMNAWoPn95ecl5Po8ksgvu3//936Ouazw+PuJwOGC7&#10;3eJyueQYu2wkcINjyWZiBis3ijnXpfOX1tX1esXtNmC7XaFpNjgej/j06dO87wI7lQYcT29Yr5vs&#10;mHw5nfJoWuKB5DOiSFIoo/F4e3uDcw5/+icfEWPEp09fEiMy4tI5lAp4fNziOvSw1kEVGuuHElHe&#10;EIWAlwFeRNgIPL+c8N/+9/8Wf/77P8N/8td/g127JQ04rdGNBgpkcMXrWDO6rVSTgYHJOPTjAFXI&#10;VPQSxdZM5PpzOl3xcjji5eWATz99wefPn3G+XnE53yCEwrt3pONQFxoieFhPdO9pJLoxgsNms4KZ&#10;6MDVRYTWJYryhggJ6yJGw6M61Cm6XXtcLh2O5w6H1yO+Pn/Dl8/fcDweIaPDbXNB9A4izgJ53CU3&#10;ZoAQEZt1i48f3mP/sEZdF1CCNuE4GaDr0A8TVEF6HjZ1ZMZxxOnc43Iecb30uCanp/OJhPusM3CR&#10;gIbr+ZKLbVo4N8QYsUviv1SMJ+opIpwNacyJaGdK04jNer2GLDQVEtbCecCm0RxOILnYFVHAw+fX&#10;4sKAuy7WGWgJFFJBhJk+7ZzD29sbnp+f8fL2krp9DjEKWCdweuuw3u2hVIGhN7jezji+vcGkJI0Z&#10;XJTca6xWa2x2W6zadS5ERRJt9I6Sw8vlgn64wdq46KoQgt62Deq6ysHdWrbZtEBIHV9vaSNJCSXS&#10;qJUPP6PaUsCPIEFvrVllX0GlRKSqkggtaJONiVFhnUPwFgAx1TjwUDJY5gSaE5oYI4FuoNG3YeyI&#10;bRHmgwMxghtClEDINOfLjBmHUhWIgtT8gVnhPCAghAiJSGM3i/Es/iOlRpQOCiJ1oQfcrlecz0fq&#10;Uibb2bZt8zjbZrO7o/GTa5PNyPvh8JKprTHS6AmQRveSE4Z3NF/LNvG7JMzLaHl3uWadIKZ2Epq9&#10;wn6/x+PjIx4eHkgLYdVmSiQXN0zLLYoCVaFQV0U+XPgAtXuiWD7sW5hxymAmFbAzQ05LBaVprIE/&#10;4zjOI1lCkkgy3w8RBIR3kM5CWRIx/3liIdNzoicXoK7rUOhTjll33fFFMkFMjykn+97TXDcnpNxN&#10;Y2cd1opgai8BSR36frg7ZOnwLfPjOVnhn5dlDR614SKDul/IYtXeewgloUuVO2R8YPIa4nXDXRyK&#10;GyNESoQgyM6WsuaYGS33LBFy3ONOFQN6WmtEEaA1FbWXy4VAmdT1ytovgkQcubCNQdwlxlzEsSvj&#10;+XTKAJiUwDjSdc/jNH7IsVOXNRo/d76dc7h1A0Zj6HMh6XOBdYjCQl/mXjiZvzhp5cKaY9yyeFx2&#10;oDnGMBjGekJLhsTy8fzeqexKrxnvX5/OeE5wFISYnaJcGr2bR1YlAAYlEu0+ucT84rMmdy2SxqAk&#10;FwkAt5Ys6Z0lQGxyHlVK/LWQkIhZkDmksWStyCzBOoPR3DD2V1RNmUGn9KLgwkWpArpQ6IcbqgpY&#10;rxs4Z9NnpgL9evXYSmbxyMSeoMcSeNtCSvr9PukqLJlyPAoW/KwFwl9FQZat5Mqm70AGTo7nPVpn&#10;PZvNZp3/TUWfyuM7RVHger1mQIhZONzM4GR5CTKzjswwDDRCk9g93EUWQuT1s3S04g4xg+K8Tpd6&#10;UQwKce7A74FBl6auEUNA8B63NI5pRotV02K73tDeVY5sXCVptKzbFa7XawI7Cjzs9pAQWDUtnp+f&#10;qSi53lAVZT57ppC0OUAsMiUkrJnIzXWhQcGfic8vBr9o/JO0TbbbbRajplHWkK4HjdyM44S8xJND&#10;EZ//nFtyk6BpZkYQx2QW0Oa4vWQW8r7jPLGqqrmQcDQeWDUNqvYB19HjfA0QooGSJcqmRpASdVWR&#10;PohSKIuCPCG9p86tp88MJTGOLGZsIIKGD3xf6byvywr7x322OOc4Q3kkjT5qGQEFWBmTLp1HlGQr&#10;rcsSyszGB8szh2OyiAouBtR1i76nhtGqaWEtXSud2nAKSQNlwaDka7YEdgDcxaAMoi8YK1IuGI8Z&#10;9Jl/5xIACsEDwgNIVP/MKqSnxighZSBgxJML4V/8xe/w7v0Kf/x0RaUsus4CEKiqOuWvBu/fv6dC&#10;1E/Qms4MBh9vtwu0ZkDH5vjcpxHUx12FyY4oapFAl/s4HgJxugMklJzHbKUkBhazjgAifLLenscC&#10;hJPUdNV6PjvvmVDz/fRhyc5b6LzBQ2gFWdD6VpktRGxJl4pszp0CYnbG5CKd8wsGWb33SUexzs0z&#10;5yzYlZiauLPGm3cBZuzuzlgCqTy6bh4Vkgp0UC3ufYyL0b8Q4FxyQEwmYyGNbisNKBnh/Ii2reFR&#10;4nI+o6gkdrtdArOvOVfjOMA5Bo+Ech5spgG6kPkM4djK13u5PoUQeRpkHMcMBB2Px1zrLgFu3jPM&#10;yhqGDt9//306R4AQXGatC0ENVGL+FxlUp+cNuN1u2O12+PDhA8lSfPqE1Wp1B5xsNps8br/b7XJ+&#10;uFxTDGgzGBUCjdsyCMUiysfjMe91Pl/4XOSGJ+sDbbdbfPnyBTEKfPjwAcNAZIr1ihq6nz9/pjNQ&#10;aXx8954aqt5DhEimNQKoixKmH7Gqm6xnFULEet0CMcIMI5SiukVI4Mf/70eUZaojywZSaFx70ibd&#10;bDborz2myWO1ppG47777iMkKfPnyCX0fsN0SqPTxI2EC19MV0+hQ1wWKQuF4PMOMwGZDbof1ijQi&#10;g/OIPuDHb19wvtzw63/yG/zZ7/4ZirpBXdQIk4F3DrXWZFLy9PQEgCxD1+sWVU0blMVyacabihUX&#10;AGcjjucrTucO50uH0/mG59dXXC9dUuguc1c+hgQI9QOmoUewDkqIZGX8iP1+T4hfuwZEgb6bEMIF&#10;4zihqCsUmg5jZxz6fsCtH2FG0gWZjMtz29ENaXzBYxx7Yg0kdLHrOiCIxBDYYLNZJTouJeXjOGIK&#10;Dl1H+j2AgFBk3U7jUBNO3Q19P2AcqCAbB3KAkQiwo8EVAW5yOL1R0iDjbGvIi3dG0UnLwXsHYxy6&#10;bsRPP37D5XqFUgU+fvyIpw/zPKIPAdfLCW9vb3j59ozr5QTvppTakL1kkTqIObEPAUokTSRL9/Db&#10;t285keQC8Xw+43w+w1qT35t3MelsKChVQUkHm4EK6h7GIDBNhIRWVYv1aof379/ju+++yywMFiG0&#10;1uJyI8aPUgoQFAC9Z1ZChfWmzS4TADAZh2EYcT5fiZFl0/xuYDcjsdDPCVAJUSf9HAmfDuYIAaU0&#10;Qgwoqwrb7RaPD++w3e9yEmiMwfF8RYwnxDimA4hcGkh8lcA4Enl9RNOsZgA0PX8YHa7nS+o+uGz/&#10;qpRGcFMuXoS4TziEoGwjhCSmmIAc4QONjKSDiwS3AZc0Yo7HQ7akbds16hWBCGbocDwe8fZKDl6s&#10;eYLklLXdbvHhwwf86lff4/HxMesqjFOAtQ7RewRHf0dv4SYCEG3qYrCmTqk0tJBoygrb1Rr7/T6z&#10;dXiEQCySBSEBCGIuKC1R1SWatka7atA0NQqlEaWCaFfQQmLV1Lk4aZoGbQJFeeaXE6IQqMOx228z&#10;lXIy3DldULdDvFu/tP+LxfvLPPNfsCkI8Jln1HOyuHiMSELbXdflrnIIu/zvGBIA5Cx1hRx1QYnd&#10;4gCxmDuXFOBXqwbb7RqbzQZal3m99X2fAaE5mSPG5X6/T3F8ndymilzYAMhJx5K5w0mDlEDVlFht&#10;Wux2m5yIOOegqzKPnbGexDiOmLyDcTYXQmixAAAgAElEQVSD2TkGpWI4X08ZCTwIzOpJwtBKwfoJ&#10;h8MBPBK42qxTgjEzuLhDT8+bQYysceInDGOXgWzuMDrnCKAcxjyixaKFzs8aGsESgBsEoI290xgJ&#10;IaBLZyEXvsv7H0NElEu9hvmL/y+lyNdv6SbHek08LsZgGznAlRkE8nFmR2TWys9eh/9IBnrkfRHE&#10;oA5R7HmkIY2ZIEA4YjHRZ0wFTWBnGZGLIwYH5/sLsJBnhCCwJlHyJxfIOc45TCbQmF9ZQCmHmKj6&#10;gtRJqdgQE2QogVAguBGT6dEPJ1RjC4hAoxtivgYUCwrEaAHv0a6IAaTSz5QWNN4bAESBsqhRFBEO&#10;FiIxc1gklGMxXzMuxoUQeR9QrTSDO1zYj+OY4uv+zmZ77urNzFBOwLnQpyJgyr+T49M0TVmHgIEd&#10;ZuMsWVtaa1g/a13xOmFwA0DO30KgZhUL1KuknbIECpe6OVyYMIOH7b35vXI84E7ssrBghmju0gNJ&#10;qLNNzB2VARceIXh+fs6AR1mWeH5+zmLo/H0AaNs2s4b5NblDzJ+Brwe/N3486wyyoxbZt8/W80uA&#10;ggsUKWU+e5YjnjFGGhnT8e75DLzlIjTdZy5WWHSU72VbrVMMoLxDaQ3jqHAXuiKjjKihigbKKpjJ&#10;YJpGrNcbrJs1rKEzxKdRVAiVmV1SSsgYaAwpzjpgrD2mS431ej27mXkuuCleU/PQQYkAj4AgYw4H&#10;1juEiZj1xNiW+TNxbKXrGeCcxZRG35UsUoyhcRkRKZ8TMQHSgQEJhyjSWLogWBkCJHAfSSOP1u3M&#10;jJvjocqxYj6fFuDPXQBN658SFY7uKeTRfq9qAe8CRnNFVQH//G9+A+tPiDAYTQ9Ecrht2zWmacTt&#10;ds0jhsYQe0NKhbIs0A+ks6dVCSE0orWw44QIkcANGrXie+QCXRKpFURQULrANMUcx7WarcY5TwYk&#10;OR2KeU0v1yekgIyKrmuM+fzmOM/AixACUuGOkQWk/4tAjUqh4APt/7JmIJH0D0Xa584RI0HEWW9q&#10;qZvD8YPj3bKxIqVIj5Ngh78MFKUYxX/zGLZ1s7ZfDFMWkKbx8sQGiyC3sBCo0SCJbe29J9dGJcg4&#10;wvsErEUEP6GqCwi9xeG1B9nal1l/i1mT3ICXch65ZdDGWpvZcbkRHUlYfrVapZg9N9cYtD6fz3di&#10;7s457HY7XK/XrLVDZkfIbEY+CwCkusvnhoMQVBf3/Zhr1duNZC9YIL5t2zQuazOgwsx/Zg9xo6Dv&#10;qfaOMWagm9cbu15xs3y32+U1eTqdMiB0vV6zC3LXdTlfZSYog0P8OpdLj/1+m0fAeDqBGyo8ejuz&#10;w+a1s9msUzx2aJoKVVHAOQLPRCBWo08gPRAQHRlDVFWVZEpIqiU6oKgVhtuQGFfAMBhsNitcuwsQ&#10;a1yvHrIAHh4eME4Dga9BIABoKtJ8vV4uEAAeHkgq4HK+oKlXgAaGyaC7BfzpwwN8UeB//J/+Z/wv&#10;/9u/w3/2b/5z/PUf/oB1u8bl9Zn08goN/e6RgJ3VukHdVpCS5tfJeYjEcT0EtCqpwFAlBjPB+wCp&#10;S+iqhtQlZGHSITvhejlByYB+vYaUAs7QxfLJvWC93mL/9IjH9x9S9w7w3uJ6JTcEVapM+S2KCoUu&#10;0fcjza/6AAh1l6hGzPoZDF5wMDfGoKlqPDzs0iFMn0+rBjFSEDlcbgnouMI7gaIoUdctyoIKzNEb&#10;mJFYDTb52ztD1pzWWkwXEqs1csib0nsPKQRc6uhxosMb1xpiMxAd7ojD4QBAYjKAsQR+MXPjen3G&#10;t2/f8PnzZ9xut/wa1BEXGO0smMhBjnVcOLlha3BKKGfHHtr8HkWhoQtCIuuKxlgeHx9R6ArDZFCb&#10;EixkOg4UFMqixm63xW//6T/Dx48f8atffcB6vc6ouffkplSdxkxDnxNemjXdbrd4/4H0Ymg+PcKM&#10;FuNII30CCuejhdYlYnAIgWbJI4imq4WEWswbC0Eq985H8BjIbv+I9XqNDx8+4IcffsDj4yMAiWMC&#10;tlwQMGYiId5gIayHLgrUdYXHx0f8+te/wbt37/D+/XtK2NJYHNNIv3074FC9IgSH8yXgepnSgaRz&#10;kgHM6L3WJaSg+xBjxDTeUuJqSZQ6RshIIxHU3Sc7yRgFpskk7YICk7Vo2zXKhl5nTPf4eDzicjrn&#10;uf46dT25K8sFMSdzQqUkNJ/ds7B333dwgbodMTFXoFiUl5L7um3y4cNfUkqosoCuShRmFsTlInYJ&#10;kiwLCF0otL7JSUVZllkxnpProlB3HdB+HBDSaM8wDJgMF8opkXFJMyjcsyEY2FiKKM9d+nj3Z/n9&#10;5d98wAHAZMc73Yz5WrsMApppSInOPP41Nxbn98fUXHJ1mh3E+H3zc+ngL9C2tGdZd6lt1/kaxeTq&#10;REBshTJZ0udrEANibBFANOiu6zKjiYC9X4JZUjhIoSGFzp0evg78WfjxfI+VmIvh5XVkt7xxHHG6&#10;nHOxZozNyQiDpvmzi5k5wDRiZv8s11Xf96iKAiGQrfL8QVQGahgkYyB62bUKoFGrZSK5ZG3xXlpS&#10;yZfXgBJumbuSvIa54ODuOBfrDADVZZWBBWNn5mBmi4X7cYcM1nFXe+Euk+OiIoc07qQDVAhopUAi&#10;7hIheLCoPFmYp/cmY2IwxPxcFqmOabyUmTT0+iKNsYV0dhqYscBUKmhZQALwkkSXZdKbQwLVSd9D&#10;wloDawyMGQDMrAdafwWN/AqNCE/6a5GYR2Wpcb1ekt6Xx6oh/QhjDKy3qCsahe17g/W6AesMKUUV&#10;I5kCzMDYvN/pkzNQwd3Etpg1YTj/4HXBY0pPT0/o+z4n88fjMYMby07z8XjMOgxN0+B4PGaraP6b&#10;7x+vfy6ml7a0DGTy3uG4wuAhP4/PMP6cyzXJ4EDf95l2z8UJx34GSRj84SS/rCi2fPv27c5xhT8r&#10;C+lzt7frehRFCWsd3r17n65BjRiR3w9/5qIocLlccmHhvcusIy5A+TPzvuH1z+AMF5v0ueZ8ZQlK&#10;cOedRwS+fv0K50iI+ePHjzgej8kVjQBb7sbzOcfaIXzNlzFhef7lcQFEWBMhlICxFrAWHi36wWEc&#10;LMxkYEyEVgScPWx3GEeXRt3odXtjUJQ1ysRKjgsEg0c8CJgrckxaxgdmNnAB6swEmB7RkwaWWLjD&#10;TdZish5NWYEbKRSfXV4/dM8pRtxuN2xWDbSW6LvrIlddnhm/dL6axXi5+SESIMsAcwHOd5fPZT2v&#10;5evMZw8Wj1uAFlEAkcBuwJNYewRiDPApLjw+VfiTX3/A+fqMuilIEyM1cQiUHQERcL4cUZUNylIn&#10;ZmMyIzEDiqrMe4FdJaXUeHh4gJno2rMWWESdwHqFkMbafg7a81mklMqNRUTOLxJDNC7HWe9FyDme&#10;qQz+zw5YfG3pnoqZOROp+SZVkVgVVIDz+cGNuZj2pC5IAoPXxlLfhAt2Zo4s861rkkdYivnGMIMG&#10;q9Uq6xdCBNTbHUJUsCONapN7s0YMKjXUSNIBSuaYwsPTXFcqJeC8xWj/f8beZNmSJLkSOzb5fKc3&#10;R0QWCigA3RBpISlNIYX8AbJXXPIbuObf8BO44o47bntF4bZJCCDdWahKZMSLN9zZB5u4UFNzf1EF&#10;IS8kpBJvutfdzdRUj55zdEzAC1BWBiE4XC4nVA3lUkrGD2byDCoz06htW4yTz+xJnojIDfDD4QBn&#10;51Hj3EiYJwZatG2b/SbZf4zzzNfX1w+ANV8Dgyn8t3hvLpl0DAxNSTmz9D/jv8dxmicVr9frfJZw&#10;Mw7ABz+eZa6yNF/m/Orm5iafhcz6+bF5wVO8rLXYbHYAkIC6a/aw/P79FVVFA1Kapsnxv6oqvL+/&#10;Z+Z6IRWOh0O+/uv5AgGgrRvs93t0TZebm99PR4wjjaqvixIKE8b+ghgjmrrDzc0Kw0AscecCoieF&#10;EBs/G1OiaWK+1n4aIdyI+/sWNtgsf9zvr+g6BwGyMikrics1Yr0u0bUdLpcRdvLor0es71tAS4gy&#10;4DBc4fYnRCOwHwb8r//b/46//9f/N/6Hf/ffY7fZYTju4SYLXa7oxpdtSaOhR0Kw+n5KNPgeUUgy&#10;TlptAQyw1kNKAQSHupwdvPll7Yjv37+jPxMA4IXLCeJut8N6y9TPlJjHCOsjxtGh78ekC4zYbre4&#10;v78HROqoBtKF0uFBBn3eCyAFKx5VvOxGU7DVOF9PeN+/om5KKFXgfX/Ih+772x4vL2/49ddv6K8D&#10;2jVRz7quA4TAMJCHw/eXb/j+/A2TvSAIj9F5aKOhYsBkx0TrjxnRlErRCPDjGUq+YBymxQakpOfn&#10;n3+GnWjkW13XeD8cMTlanCTeizgcX8nT5zwAYFMzNjUEIIv5UE4HL/sm0CGO3D00xkCo2d2cggAl&#10;5EYaNE2Lp6cn3D8+5E02TQVeXyeEqUaYRkK/o8TT0wM+f/6Mv/nbv8bT0wPWmwZFkQrvsoJ3Afs9&#10;BeWqltAGuQO93yu0XY2Hp0fsNltsd2uiOHoL11JBwABZhIV7IWPNEAScJUPq6AEbHFyQ0JoCS0z3&#10;TOqYmGMddrd3+PLlN3h6ekqHQ4mAiBXWUEbDDhPgiQYtfICqGnSrBk9PD3h6esJf/eYLaVQL6qay&#10;Z0XwwHUYUFUN6tpAqIAQJ/T9FTxJxbmQgptC23R53C11P8lgciiJ2u2nCIWIOEX4wDpjYlFRl14C&#10;PqaAR9KlqiLDrRhjpk5Oo0sJqoIpCvgkTRiGAd+/vyJ6wNuQtbRKz4UwrZmY5VmAhFac8NK0BF5H&#10;XKQL76EEoKVADB5aCtRlAS2pg58NxdNhcz4f0XUN6rqE1hJSk9xDCABCQmmJQqtc5K5WXZYCLadp&#10;8YScVVjjdDrl+COSfDMmpsMUHC79Cf3Yox8GjHbCpb9itA7Wh8yYogQIiylEgphGi27xj51BKSUC&#10;AqwPwCggxDEdzgFta2FMAe8plnKXmIspBjo1DBLVJU9jKIxBYch3QSLRcz217mSSIYgYgOARgkFV&#10;NZmpSF2jKk9GUGKWQXHyqbWG0iIng/wsQwiw0w1NHhj6JGWdx7F77+EBFFqi0BIysdEyoyTOgAO9&#10;n6IuHVEiSOq2MKcFAIeA83CFsiPUkFg4NuR1I1KLWCpK+KjVMBu9Ljvj0c8JvBACRerwcVHLX/d8&#10;/0NI3Th6/iFGjJODdSF/xmVRwInTcr8IGRMIn1h2YT5/OMnhImr2VYmoqgJlaWCUzEmc0QqrtsnP&#10;zloL5ZKh6KJIiyF9RUgQxk+GlsYYiFQMZyA2SsJiAwE+UlOhpPgzW4nCKHg9+x3QM+VnIOHcPAbc&#10;5ylV5IWn0vUICBook8CeEAJGZzENHqfTFWVRoK1LoDGAnDu2fE+FlIjewltK8uA8pmuPYTjC2wBj&#10;KPkyhUzAT0QMA5yVEHGC0gLOjTgek1eCjNjuGlRG43w9YrszQGb8SCgVqNFjaSqFs1cwI0xKnYAD&#10;amhorWGdxzRGbNYNJBSZH2oPxAjvHF6OLzmJ3mw2OSG+vd0hRjLUrapmASj69B4kCWO6OntrcXfz&#10;crlkRsrSt4CBrlk6M48XBiQ1Q6KF1rROh+GK3e42y7zqus5FCb+YjcJJfjY8TwUfSyeW5udNU2W6&#10;PBdm4zhif3jLhtDjOKJpqKn18kL36fb2Nif6Ly8vaBqS5LLpMkulWCbL3WEuVvizOOtyYbec5rVk&#10;GTBIzUxXXudUOK3ys2CmKBcdzEDlwpmLT2ZQGmOgpIETM3i/XneZqQEAVVWmznDIbB1mY728vMCU&#10;CnWjIINAYVryDfM9msLgcuRGl0Tfe1jbI1gPLTTatsXr23+CkSSLkEoDkfJi8lWrCRy1FkWpcToc&#10;YZRGWzdwjs7H8/mCT58+QRUGUQDH/oJpHDEOA6K3qLTCKASElBARuF4uaOsS1kcYo6G0gZ1GaKOT&#10;BNIAklhhU2omsCRNCWSA3pQFJCjnz3Et0l7isx2JMehChC40ok+gTwAQBAph4CIx+ZZAh/cWIhk2&#10;ixjA2BE12HwCWf48iES0oZnBLmAgRID3PaQwCGrEf/5ffcZf/e4njO47+uEbhKA8hRhpJNFX0mSg&#10;T0XKH9pVjWEYYFyJaZggSomqNLCpkd51K3TdGv7Y4/vLN5Q1D6SgMfbBR0htECGhVQkJIDpAt2ni&#10;bWqEGk3GyVqRtE7I+dzgdRwT05LPKJ0K8BAdirLKRT2z8nh/cOODQIoazk0IIaJtyfOJvf+oIaXz&#10;xKHJOdze3+Pl5SWDo2z6PnoH7x0gBPphwJT2W2kIGC0NMwN7AJQHOGcx2AmFqTDtX2EKYhsjRiij&#10;4DzVg3XZYOyPiAiQiHBpfSmt5/PMexSlRD+N0MpAGUXnRAIJrvYNUgs8PN3A+gHWKmAccL6+o+0a&#10;yEDA4c3NDay1+MMf/oCHh4cMnC+ZSWQDMGRA/P39HevVNudPRVGADbylA7qqgXMWTVtTk82NZKCd&#10;mllsysyxm/cAx6LNZgOA2JLMRObc/evXryjLMn9Gzk+YNcrydWYScdP+cDhkRs/r6yu6juoaPlec&#10;cylf77Df7xGjzwwjrn+YAcSkh66bPcNY1gYgnYNDZjRprXC5nHC5ELPn7/7uX+Hn//QLjocLYhC4&#10;v3vE6XzA5XrCp0+f0DQVDq8nnC8X3NzcYLvd4evXr1QPR0CZApMbMZ6G5GlUI4SI/Z4+1/VKTeO2&#10;6VId5xHjgMOBCBbGSDRNBa0l3t+PkJJA9+PxRN6eQqLZkDdSGUtMlxFvb1cUBen8rJtQljWCJ6aP&#10;MQajdXjfH+EioCoA04TalGg2HYxRuDqLblVi3dzi+Nbj//j3/xH/1//5v+B//p/+RzzdrhBNAc2B&#10;bRwmjGBquMd+f8Qvv/yK79+/o1ttSIupynzjvadu6Lev30kzZ2c3/hAo+ThdL4APUKVMtEOREowB&#10;x8M50ayQmAg0Lvf79+94fn5GDAKfPn2CgEKVAIbggfP5iv3+iMPhhD5N+ZmntygspS6cXPb9iNfX&#10;dxTFH2FdID23IgbD9XrFz7//A97fD9i/HyCEwmAd+uuIojLpgPcYxx7n0yF3r+igAICYqV4UNEXu&#10;5HGXnEZsTjifrxnpJLCoB1H5FlONpEBRGmiv4CYem0leAlXVpOvyCN5CKYGqKrHb3eQA7aYxe4mw&#10;g721s44VICd8anxTQr5MWB4e7vHly2fsbm8gpUrJUL24z8B63aFQGn/x29/gy5cvuLtf4/Z2h/W6&#10;Q1XPzA3vIqrC4NIMqE9UqDhLYBMBLAqr1Rp13UCrIn0OnQrpmKcVeG9xPR/gzgO8nw0swQAedDq0&#10;qdChjmGJ7Y4YDJ9/8wU3u9uckEmp4SNQlA4hFthsNtBKQSCi7y/oVg0+f37Cb37zEx7u71EVNIHD&#10;VCYn7taRcXV5uUBJQ0kCPAQClJJ4f3tLU74kypISuYeHB+x2m6wnpiSvwOt7ki5My868BhI4lIvX&#10;6KmjJMik2SaD22VCz8UwIk30IZopa10pkb0OfTZFo6SPEufz+Yzj8UhO/8OQDu2QzV8JeKHilT8v&#10;eyctu2UsS+IxhFy0EpAocDzOoFDf92jrLsv3ADYhj/mA4UKH/2kzy6KEEHA2oCpKuCoZ8qWpXt4T&#10;HffcX3E6nXE+H/H6/obj8fgBYGHjPzZN/ciIkUkWN7+WySCDJQBN75smopPyiHfa7x+9sRgo4N/L&#10;xbQIAGaqP3UzSgQ/5QOTi7ulHIM7XAxc8N9mEDlP/4jzdBxTzJNvOOngonHSyfgYMTP7lt3lvu/R&#10;97PHz7Lrz6+lZIk75z8m0flrcpa75Nj9AziyvDby0PL58yxfy3U4v98PyfsPr+XPL5lEPz7rJRjF&#10;/79IgNWSPfNj53jJ9OH9zKAgAMjEnONClUc987qY73/44b2ZpUPdUAL2KT5orQEe3RoDvAeiTRR/&#10;nYyCJTFXysKkz2Zoj0vyk6HJThF+pOZAZiZFlmaxzwJNW+H7EBcAkHfEyOqvBkM74Doa1JZAXyV5&#10;4kdqUCyexxLE4Il31kq4SKCfUrOBo6kMECcMwwhEoCnTupE+d0CJxq/zCFPOPcZxhFHJE0BG0LEy&#10;7yVqWMXUxaTCkNcjgym8BonWfs1f5+SUk3CaqORyR/L19TXvOwYJuPDiRhl3fln+xN/nPCwXJsXM&#10;6qPfn+VZXGC0bZvjKucnnGRzHGA5wdKfhwcz8P5g4IY70sbwqF2SASwn2JhCkam8EHn9M/jMe4DB&#10;lPf39wx4kAy6wR//+Ed0XZvPKu7wCjGbVI92yEXoarX6MB2R348LGC62ufDk6WX8t3lvLen7Usp8&#10;TVycLT3UiC045VHDS08YPiep2Sdy8caFMgNInaI9QaycCdvtDY7nK8bRwDkPpZIMbJhgSp1lpTGK&#10;VIAREBqTvxux7inHhggf2EzEgiRfjVVTY7AT1uUuA3RjCLB2xHAlYH84nxC9g8YM2DvnEQUwXC5Q&#10;8kemDDOqZ2YrNx15yhaih0zMW29dyu9nr0SkBiUzfhBIDqOUAsLcLPoxbvz4WrIhl8wc+tk/74tG&#10;77+I9WJCiAFSBLStxH/xb/8OLpxgighlJdSiUcpnIYOvq9UKx+MRKq1zLqqpJhgyg5/3NUug110H&#10;rWn/2TDXMzFGRAkIRabSme2labw9gePp/JVpSEvkOJEaFCJdY5zfl5+VkrNRMsc/Nj/nz7mUhNJQ&#10;kZkByN6T/Hfrus7x5eXlBQAyuNq2NPTCC6ApqRne9z1M2uvee9QlMfLKuoJOTZEIUjRUoUKAhBYp&#10;hlqb5bTMKpknsk0ILHfEzJRmpp/SBUSIgCbft+BDmlpEEjzKp8oPTECOtSxRfX9/R9/3eeLUfr/H&#10;7e0tkAyeWUZ/f3+frTp2ux2UJAYix66i1Dlv5vXx7ds3PD4+kq/rNMc/fm9u6gohsqSKQR2+l9xs&#10;qKoK3759+5CvcCyMMeY6kfMOZkVVVZWm/R5yE5EbVctGL8vAOE/cbFaZufP29paBfjZGfnx8hHMu&#10;DxXhRhz/PWbBcu5K8tmI29tbfP36Fb/88s+4vb1JU8rOmc3E18BrmZqTPFF2QlmOacrXMa/b5+cj&#10;igL46afPuFwusBZYrxsIpEmFnln8gDECj4+PEEKlib/A7e09TXJMYWW93uJ0uuBwuODx4R48UZkn&#10;GZdlDTs4lKVG0xCI5h09l7alM3C8nKC1gPUe0zBhmnoUqsbkaXLeNAXUkdbW28sLqqaF/vb1GQCS&#10;L0MDa8nN+Z9+/0f80z/9Ae/v79jd3EEKAwGdnbz7fsTztzc8P7+gP88z3qWU8G7u4gKA8BIxddfH&#10;ccL7+zt13WXMplDH4xEv38nMd78/pAUl4D3w8PgIpWjzvr+/4+vXZ7y+vON6GeBdRKHoAI+BDM74&#10;UOFOb9+PsPYVl0uP799pMbEm8HQ6JZo4gVpCA6fjBefTFToxNIZhgHcTyOzNk8ZXqXw4xGzeO8sk&#10;aLOQgasqyPgVUaIfJ0wT+wNZCEG60/V6nYyTGzSrjjqFghbm/v1MwIckQ9sQHVRZYrvrcHOzA8vp&#10;+D6+v7zRRBI40uZKjRgpwcyDS0TMB2hV0djNpy+f8fT0hN1uizJtHikFQiQNO7b0s6UhM6kvXz7h&#10;4eEBm40hBkZToq6r9FkcoolQkjqLUgHj2KbNvoFnTxOUKIoKxhQoihJVNRtQeh8BEXC9XnC+HDBN&#10;A5yf4IUiCr5kLbaCkBraEOtptVlju6UR9LvdDpvb9UzjjEku4By0VChNgc16jbapsdutIRWw3a5x&#10;e7PBakV6zXWXjK+NgkoBynsyBC1LhaKs0bQVqtLMoxZ9xHsAjA4oqgLb3Q0eHj/h5nYLk9zLx7EH&#10;ZMRop8SS6+HdPG45JoaDVIvsJQErLk0ICt5n+iy/MtDgyZOEJRL8tb7v8bZ/h/UuJce0ty6XC97f&#10;X9M4+cs8/SfLOqgI48Tl2l/oEIwWfX/B6USHEI+J3+/3qVOQkjkEjCMyrXMYBnRdh7bu0LZtTraN&#10;Ufl5tW2Lqi5QFAZlZWAKnua0kPukkZdVSqpsGtnNiQnv88Nhj/f3d5wPpzx+lOnFGcQRM9WcCzg2&#10;iF0W7x9fMd2bgDExW6i4mAGvnFyCARn2iwL9fWaMpELger3mWEuyvVlqxkAZ/00Cjq64Xs/QWqKu&#10;S5BsCcSKdHM81KnDkFk7SmV2lE8xgosdISOQaOJcFLHvDXfmeNoXd/ZD4DU6AxycCIXEjuF7ubx9&#10;SznI0hhxSRdfAi9sND7f/+WzIIr+sqhYsqyW7//jM10Chj9+/g9PfPlZFtUF/c78/eW1L6UelHen&#10;7ikitCwAULesrsvUHPAQkcYT8+9HP0/eEaD3VmqmTgfncwEaRQIA0xQS4S2CE4AnbxWTvKrqZPhJ&#10;Ba1IbASHsyLGmnMzMJzvDQQCJD0DkYCZVCjI5O8mEBGinFnAw4hxIKNzozRkoWGEgk8ebmJ5b/0M&#10;hM1rrPhQLCqlEiXaQRn67bIUqLsWzgY4P+S/t5TMhey5pTGME7QU1PxIw6CoaJlZNUDKZcQMcC2B&#10;Rk6MgVmmtfTYI+DGZRCH1wMXeiGEbCj/9evXzKJh83cGJ7hYWYL4dM10xnISS9JNn/fUElChz4UM&#10;3jCYJKXM3Xj+zD+CV7ymuZicp0sN4EmADEQupfKXoU9ghoNzPk8xYbDher3C2kR/T8ykGCP+8Ic/&#10;fGBosicOAzFL4NMYg+12m7+3vE9ZkhpjBsn4a0vAibvVDOrwPeA4yUxsBnbYS+N6vZLMvqtz065I&#10;3jWn0wnWOnSd+bD/WWoqpUaRQJuxH2bphDLk3XfscTxc4aYG3gb4yUKqiP1+j/1+j9PxDAmFum4R&#10;YoBQAlVVwBQK3ltikHi/8M6hhkcINK2Rnr1ClaZsxkhAsIig6XHjCAkB6xyQ9phNMndTFuDBAgCg&#10;1CzVY+DdOQedRjoLKRHCn56fzHpkgE9IAiFo3VlIIfJaltIgA8gxQizynj8Xw/PeBf5sDA8hZMbQ&#10;j9/PwKjy8BawzuJv/+Ie/+Y/+93fkHIAACAASURBVC1c2KMpFHARi+tXydA8ZjCR15CUEqfjBVIh&#10;5zn8O9yQpD0xQAiN9WoLkwAjIcwiX0/xxhh4OFjnECX51XkfoBWpGkSyAdBawQcaqxxD/HCdIv0t&#10;Zmx7/9HkeymtYTDYJTUBxy8CaWaPGy6oZ5mjzgAA5zSc35P1gkchZd73SxmolDIBWMjrbJqm7OdD&#10;Z6KDhwOihElNc8qjp/R5DHo3Zjm+TH/b23kQSwxUw3GjhPcpN5oopvicj1lrYVTAarXK17V83gyy&#10;MyhfVRXe3t7yVCWONxmcDy4D6wwiXy4XajinOpVzBQJFWfImMtGA/95SArWUnDJjZr1e4+2Npjr/&#10;7ne/yz5AnA8ysHi5kBn1brfLuV6MMbONAGQGUNNU6PsLMQhfX3FzQ9YXv/76Kzab1QfJPMvcGSx6&#10;fHxEXdf49ddfs7cPy235XnEOtWziSUneRa+vr2iaCkrJ3Bzj6WDkRcTqiIi3t2N+TvQsPa7Xc35+&#10;MUa0rcpS4dPphPt7mgx92J8wDBZlyTmayFYJf/zjP+N8JlPt4KmxbC3QdVXOp52lPbHd3uDl/Q3X&#10;64C2JWm1BI1OVwWdn3VVY5wcxnHCNI15jYnkmXm5AOWOanhrR/gJ6HYN7X3r8Pb8DP2P//gfAQBt&#10;Sw/gdLzg27dnPD+/EG1Ql3h53wNKo59sHhN5OJzw9vaG0+mcb/jy0KLDmPV+ZDxorYP3dIgPw4jT&#10;6ZSNAo/HY5ouMcI5KmZeX97RX0e8vh3zor6c+0xnY6q/Cx7OEeVSgpPqkIs/SgCB66XH0Fu8vR5y&#10;B6gfLUpD1GtjSgRBJryQtMHP5zMQYu70Zcp4jBCJmRQk6/MBCAmhFbqmxmazwzbJzrTWGAeb5Bgj&#10;jkeaIKaUws1qg88/fcLTpwes1x10OU9OGUaLl+9HvL+/w5gCh8MeMUZsti0+f3nA/f0dBZIQc2dI&#10;CJENj8dxBMTc4dBaZrZOWREQcrO7w+7uFk9PTymYFPBuAqSA0hJ+iqhKg8KssBVrtBV549ze3mK9&#10;arDZGpQljXKUig5gHQieEBDwUcH7Et2qwvrS4rLqMU0O00QB2U4esWbUl2iQ0QUI4aFUzKO0p2mY&#10;OyIg8zw6nQKUkWhXNKrv8fERNzc3aNerZEINkGqF9MYkCWGvEI2y1CgKBW0abNYtdrsNBYS6QF2X&#10;aCqTNZgs9+LfN1pAKo+y0AjOYRwpKO/3R4wjPYN2RWbhq9UaVdkks0VAG0DIiEs/G9We4h7D4PIh&#10;LCUxPpYFKk/n4eRZxLhY92RSTOuTuhIEos3FDQfv63XIhxUZjw8YBtqfPswFJJtL0n/7VDQj/x1v&#10;J5pgklDvcRw/MlQWRTp3r/kQ7/sLzuUlI/F1XWK3232cgJWkRxIRSoDkhmm62LLA1lrDKE8AnKLR&#10;8MsEjzqcETGZ2fLn+UjJ/qhD5ri2ZCL8KbZDHkh0lz18AAKmBUgxsx3Y1JE+D0m9RaKGU6KJzF4M&#10;HrheZn8qZkgxkMLJ7jSOuJzPMFpDSYnCGJyrClopmpISZzNVrZlqq/P9NUrnAtNHAkymyeTCsyw0&#10;jnsyCD+dTtmziw0DJzvkAkiAgDYRKY4KKVJQJir8j94wXNDnJFrobOjI64/YeG7xjPjnE7MqfW/J&#10;lFmCNX+uk/vj68+BO0tdOhfyy3/84kKQf489efLPpu6fHWm8cPQkH1BJdhhSQswafU6EuHtF3W7y&#10;NIiRJFmS/ZGgsqSOEuH5er3gqR7E9iFQ1iEEBSFMTnKacmZLGkPyBuqeTQjOYpCWIJzosbyVMoE7&#10;UhFjh8zrAQgJmfZJjORWYZ1P4PWIoSqhNSXeVtFktgzrxKU5NZ2vPnU7+97nBBhSQ0iNIAhM0YVI&#10;yZ1MIPUV1hHovOla+BAwjhZVTXtiHC2MUVAqddIl6OzBR9abtR4qmYdGAEotJatp3HhFk0mu/ZBB&#10;EfYsoAKpyCwNZo4QY9JApg65tTYNMiCwpm3bnPgzM2UJJvH6KssSauFVwKN5Oa9asoAAZMPiuu5y&#10;HOGChH09AOT8iM8YNrLkv8vsGD5HeA8s9xLnbByrlgk3e9BwIRZCwG9/+1vs93t8+/Yt/2zeU4vG&#10;Ie9NljoVRYGbmxsopfD9+3cAyKDLDH5Tbkqm8rOvRy4Wk+xiORmGz4fr9ZoLKWbuzFMNPdZrknKd&#10;jpccM5b+Q9xhZnkW5RIaQlDx23SUex+HAc563G0ecOwtuvYGf//3z5jGiOAJeBMgSd3XX39Jyb8F&#10;wgRdGMzNGwK2RCpQ7dgn5oPF5TIbtHLhzWdt3/cYhwHBOggZoUBGxWNPn9Mioh8HVAWzCZkVQfkA&#10;XzvFZA8B9ppMQD0XoIl1AR/IwydYyGjSXpmft5QzwDDHdpZRze+3jMd/DpinWPIDaEMd4A/y1n/p&#10;PLA2oG0rTNOA//q/+Td4/LTGy9sfcb6QhcI0jZn1yv9N7DiBt7c3DMOQB8VwccsT1jhPIiBSI9gB&#10;EQR0lSXdE6mo6SOlyvIpqel/XaAx5lFIDOOAUhSIUSTpM/Uxee/HGDNbh8H5JWuY6xu+n7wXfgTK&#10;qHEBUHNKZonm8vd5bzBg6r3/IOlioBZAZg0yI2NIAC7LIDnm8Hkn5czoBJA8BEconz5nBLSQiAr5&#10;vTLTMf08m0qTzJYk7+y1iEC+SrzufCI/3dzcIMYLLpcLbluF1WqF5+/fICMBv6vVCtbabAa8Xq/J&#10;o2bqsdnQMI3393eEQLKt/X5P+bcPOS41TYPn76csb+KJizz1SaQGIMdmvgcskwKQ/WWYgSMEsaN+&#10;//vf55//6aefUBRFlr2OYw+tWxSFTgQGJJCO9uHb2wucW6f7sEVREOuMzkIC84bhmtfJ8XjMz3DJ&#10;7r69vc1x9MuXLyiKAv/hP/w/CZi/wf39fVYO8Nlxe0vy4dPpgqpqsin8P//zPyME5Im/l8sFr29v&#10;+Ku/+ov8HLz3qE2Nrmszk1KpiPV6g8vlgsPhgM1mg91uh+fn53y28/nE58M0WbRthbZd4Xy+5Hzr&#10;+fkZ42ix2azQNOTZczpdsNm0KMs6SQ8D6lrlHFxKktVWFYGJ3XqNb8/PMACKQqEsTZoY7iEETeoO&#10;AEqtAQR0XRoQEACIAEGeJKhExOVyRFtV0P/4Dz/nIOl9SBfhEt1ZwZgS1jsc3g6Y+ikjt+fzOY/b&#10;ZPkTH7q8IcIPSTwHWi783t/faaFJZJqgAAEnPgT04wQXIq69/ZMAtKTWslmXEAJSFVlfW5bmB9o7&#10;bQjrIyz7h+gCMZmAmWqWewgpcb2SqadUEj6Q4ZhSAiF4iEXhu5yWAAB1XeHTp89JerNLhRktkO11&#10;i9fX19QtW+H+/h5/+dMX3N/fYrVt0XWUXERJKPHhcIDWFaqaKW+U0N/ebfDweIPVqoNUNN0khPqD&#10;FCqEAPv+DjdOUFJDSKa8U7C9v7/F/f09bu8fUZZlnkBBE8MSOyNSMa1Loq5XRYG2bWgS0oqnKSRT&#10;UxEQgksmqfPz0iqiLCTqusBqVWMaN/Au4nC4wFmP0+WKqinJ5iZ4+DDBR3IRN5XBze0W1rHsI8Du&#10;PbwdabUoCVMZbDZ0L+8eHnF3d5epgsTAKEE+EUCM5PdkLY2p1lqhrGnDNWkSEXkFadQlUeFCmKgI&#10;0HNn1jkH7ySsjmhqAwGHqiaDt9Vqhe3mBkPv4K1DXdU0Gk9yl8bAGFqrVVUhRJVd83NX1A70DISD&#10;jzQVggf+ipTgSCEhhUwTHH+Qq6SXlBKOky6tiWkGYHIBk7tC9D1iMo9l/TsET/kIqUPNCZX68LdD&#10;INlmn6bL8R5dGkvTOfnRo4SCp0sAR0D0bG4YshRv6WOS3u1DUp/vFQKVl4tCnA9xQv1NpgNzgVvX&#10;NQ6HAuM4YBoG8NQrLqK1/miwvOzgcALD18PsG4oFSDFsnlBEP/gD4yPJu5YF5AwYODiHLBW7XKj7&#10;uiwMnHMzqImZZcNUXAYFmMrLpu1UyH5ki9A1CpLbAVCB7yHS3klSLzmzDDhho3+z11BOhBJFm6d6&#10;hAWF/4OMLDFzhEjXHgSCmAs47pTzvuF1w+//Z1k0wIfzZrnulon+8ut/7vvLc2y5Bn5katC9+nj+&#10;BflRzsOJAv99Btb4GouCxl+v1+scB8jXg5mVZOjrXAktLKJQBJKJWV4HJHsIOY9S58LYp6YESyoB&#10;QEigNAXaukJbEoBdtw20SYa+McBPIxAK9P0EN1nY6CEhksNRukdCJtBOZN4UFQ0zcMljz/urxaWk&#10;LlpRahTaQ2ufWZA/vqIP6bPLxBRLe1jNLKgQIkxTQEoHSElM0cjeJgJd1yIEjwhiHkkpgejh/aIr&#10;PQZUin1VxnSOc4yhM0IpYq4yY2cZE1arVU4Ame5OFPQN+r7PAA1711BBN2ZJrpQyJ/AMIHD3lMHy&#10;pVSI44Ux1HAYpikVPjrLMnkcLns1cRHJ69QYRdI2NwMw7P3GU+iWzQReq0vAh0EP8pVZ5/WevdfE&#10;bATKjCL2EOI1WlUVzuczbm5u8PpK0xy509y2bTYgBpBzzxjjh2Jvs96APUH4vrP5KLMDuOhkk0+O&#10;m/x5mdWRDeMTyMWdbo4BMUbc3d3lOHx7e4tx7DMbgSeyUOPqkAHbZbyIUWRAhej9HjGSjUDuTEeN&#10;rr3B87d/gPfMMqbpbXbscTjscbO7J2ZNJIaoMSWqcl4/SikIANMwQglmByzlOxrNqoNJzR1mTjk7&#10;YuqvsNOA6B2sHVEYAj211hm8lEJCFjWG8YqYfLeW+T43VpdnJO8dGQOiEogJSA0xIoo0rQkRElRc&#10;S/wZ1qefwQmOcct4vwR15njP7+PIDJmjlYjINPZF/Fr+b6ENTscBv/3dFv/dv/tvMU7vGMYztvUG&#10;dprzAinnmM8NVgbylowI9p0pyxKXywXn64Db2weYqsTkJ1z7HsPQY7NdQapUQ4GepwuACwESGlJJ&#10;SBUJfQPVUN57QBUJxCEwDUomorrITRRuUPE9nPOsGbheyq+4KGZGDoAPrCOOh3zOLc9DYrzYfG+Y&#10;UcLgqJDkV8WNBt77DGYjSngXAUXA+nw+JhZLYp5VFcXK/nJBcAMEIpSRsGnvC2hE57MnK+eDQAKh&#10;ooBKE7OoAU77drg41I3BZtvCh32+5hgjDvsj7m7uc7xZMv8YwJZqjl0cg4UQ6Lou1REzM5AB5c1m&#10;g9dX8lZl3zIGYYQQOJ1O2G632O12eHl5SXU7xdfD4fAhJ7PW4pdffsHj42PO4aSUeXIUNwWWAzX4&#10;63xNzJ7nmAt8ZMLx3+Cp06+vryjLMuekbOzPZ+LxeEQIAS8vLxl4EkLg+3eydmFwHECOwXxvmQhy&#10;udAY991uh59//hlKKfzlX/4ms3kIiIu4nq8ZvOYzi8DtmK+bsQRe/8sz2FqPtm1SI4MmSvMAnePR&#10;4elpi93uFq+vr8mCIuLTp02yfAgoChpOVdc1Xl9f0fcWXTevATo7JOrGZMKLsyQLlwpwkQCxYZhw&#10;uZywvdnhcjxjvPRw0SFMQG0kDBy2bYnD4Q3611+f80LlDVcWNYyeXfSlVrnLRAsGoMk0VToMhxwA&#10;ciBwSdMZJeomgRXR5wN9mhysnWAnD1WkJFEaSCU/BOUQAqKM+SAsk8+JEKR5o5HOU37wplBoyhqb&#10;zQa3t7do2hplwYlEwLm/4ng443y+oh+po1PpBt2mIwbKuoPUCuNg0/i0GsfDAeHicsIH7xAhSNcK&#10;Mn/mwqRsaJLSTz99wf39fe68EaA1wZgznB8QQca1j4+P+M2nz9jt1igbjbala/SI8E6gqjTKaoAx&#10;As5NVGAJoF2vYKoSUBJVpROIQWBWFMAwjdgfDzRlxuh0/RZwAXVd4u7uDl8+/4S7uzt0m/WHhPFD&#10;wRPZg0fDFBqrhuhnq3WNslRQOpnbBf55IGoCg2KMaaywgtJAVRq0XZU2R2IvDWeYSHK3frjABzqs&#10;tJZ5dF10JqP1dmK95IAYPaqaJGm3N/e4u7vDarVBXTUp8BK67R0lP5m+nYCRsizRVAW6pk5johuU&#10;lUFlNJQmYMPaEWVJOnXC7eaOKYSAUYK8LIJGXafR7f0Gd/c9rPWkr1Zm/h0kZomROeA/PbZkdGdT&#10;lz449L2Am2aDyuVzoQN3TgK5S5sPU55Mk+i7hpkZCYCUQud96Jwj8cqy4yX5sI/5M8fIzBLktUH3&#10;d3a8XyZUy0N8ns7ACROPSOVOckBZmjzVadl98MGmjsCfThyKMSJkzatP+mqfDXS11iibGitJJtKb&#10;zQabzQbn8xHfv3/H29sb3j2h3fw3ObkoS5MlDhwHl35By0QoCoHMM4gz+JQ7mGEGGPLeCskjJd0P&#10;/h7H0Jm2P0JPOj9rLi6WHTSauhUWAMAEl8apj2OPm+0OhVaIdUXsJ0m+LEoKaPXRs0NI+jpTW3MB&#10;0DRYb7p83fSMqXD3XsH56UMRyEVUURTQxfz3eXqVs7PUJga+b/Oz5bPImDJ3N+msmfLErhlk+QjY&#10;8N9YrtUfXx++RhUIgUJSLtYAFYFsRszFHMtcMvikZ/YcrUlkVoD3Ht7NSS+/txBUnMYY0TYNNusV&#10;bm52mTExjiOqskBTVyiMRmFmvzdAwie/LE7SGOxb0pZnune6n5qo6abQKDSBnm3boq2o29h15H0w&#10;FkT9D9EDIqZplA4+WKLBR4G4uL8Q6kMxlNdB+vbkAkySYlV9gXG0sJOHrwMxXMWio7z4F0JAcLSv&#10;ia025WsCAJ/KM6LxU25iPQDnUJYVlI4wZYH+eERRqdQAobUt5RzHGbykZ/axkGSGTowygaIxAzrA&#10;PPmFmRwMCnB84lyFE3qKlchxhZNI9ktgE1YGdnkCCrMrmL239HoYhil1LusMoMz3kJoZIRDDkkEV&#10;lkFRETP76HBhEULIkovlf/O1MSuJk34uIJYFITNBi6LKa5q78sTcoWbAarVC3/eZ/s/7aL1eY7/f&#10;k5wkAU/L3JC75D5YvL68QEqJXWJGXC8XIEZopTCk4nqWkzhwQ+7HRgHLgYB59Ds37Hg4B0tI+HpD&#10;CHlq2dCTDG273Wb2EBeolMM2HwAQBgSvVwdpNFpd4tqPUHqD/urQXx2uaUJKjBFaRRRGQMuQjUil&#10;T0bkBmhb+ppOTHa+vvf3d3j3UQ5oIhmk7m5u0pkUoIXAdbK4JpBssgNJuZQAj++enE0x0UEp86HA&#10;Z8CR17VUgE6xMQhej0nuJQyM0hj9iHRk0zkuElNSAtooOD9PfvOezvclsMPF6L98BvzAtgw8ZQs0&#10;Np1jDz42ofnlPQEKm52ELgeUJU02PZ0P2G0+Y3/oQaxm2gfMRGmaBk1bYbe9TX4dqXBc2MKFEChW&#10;ZUYeSb8jPB4ebmG0gLUKzNSQ4AmNgFCGzOqVhFQGEFQEFlIiUNJFNZicm00cZ0NI7xO5acdSSuTz&#10;g+/XHLcoLnIMYLCK4xjXYMyGXj4XlqmxFItjHhfUy4YpM1Y5ZjKTJa+BODf3hRCoijLLw5VSKCsD&#10;GRWGnhjF0VtiUnsPN02w0wQhQNKVCCAEODcBUuV1xa/oaHiLkAHD0EOaCZvtGiGQJH2322XJEIMX&#10;bGjMk6xW6zYzs9hf6Hg8ZpYIovzAMNSaRpvziHD2zMnMJiWzDJZB2iVofntL1hzkH3POwAXvj9Vq&#10;hf1+j/P5nGPIcl1wrsbEjUx2SHF/KWdtGhracTwec74b0vRrzs/4fOSBABw3397ecpyP6Yw3huqA&#10;pUULj2Zv2zafQZfLBT/99BM+ffqEn3/+OZ9hZGBe5+fHlgscx/ksZXNpftTcUGDWFbOdCHDyaBvy&#10;73l9PUMpoCrp3rctqRgulwNZa4iIpgXGsccwXLFakTfTzc0Wx+MBz9/2EAJZNjwMA15fL/j8ZYum&#10;LdD3zwn4IXLBNE1o1yvEKHA+X3E8BqzWXAeQX89qpTH0E+w0wJ8PWDc1tExFZ53GCTOFlDu+FEhn&#10;812mPdVNmTsynIiQN0ePKBSisKgaGs3GOjvvPawbcTn38OEKeHIwF/CIIcJHj7hAz7lbaQqFdQZe&#10;1qhrWojH4xH7/R7fv38j0APAZrPC7e0Nvnz6hKenh9Sxbmgx9AOOxzO+P7/i6/M34ECH6t3dLZ4+&#10;PeDp6YEmMQSH67VH01Y4XS95AsvQT5AAJtCYMh5nHUNAWVQougJ3d3f4/PkzHh7v0HXth00DEWCd&#10;xu5mjZvbVabbPd7f4OZmg6IEqraAlMDkImKSRShTQAjgcj1hsFOiILMcR6CsiOodE9W+LA0BDBui&#10;m03DlBO2sizweH+PL18+4fHxkaZW6I+HGQUBkYuVuibWQ1UbrLsGWkvUZQEhyN8jeIEYktRLOWgt&#10;oBX5NQB0sAuh0HZ8sAN9P2J1IFlfACHwpxPQtAZNU2TJiBAKdohpHW1m75HoIGVA2zXY3qwSMLOG&#10;kgUIBCBjwQiFPo2rc36CjIDWElVdYLWqsF63uNk2ybDUQEFA5s8+d/YAAhmkFCQwEwTsFdrAuwit&#10;FeqmRDvUmDZrus4gcnchhNnIiwrmxCZSpBvvug53d3c5cYkxonceFgSM0VhPOoTp8NEgiSNRcYUU&#10;CXMSWcpCSZ1GkWVONQqTQFYxm4fb/poP5RgBxFkWJMRcLM7Ag8yfh5Iret+YJF/0Yp+UP/U4EQJJ&#10;p0pu+FVR5+4D65D5fi9p8XO30+VEyDmHYNP0ncnlg4P9gcqyRFl12Vm/u17RtnVO4odhwJA8sthH&#10;oW3bFDeK1M0NaayjzGAGF/d8H4jPRKAYMx2zj42YpyN8iKv5fvI9W3YXlwynuTMy38fZhyaEmQnF&#10;BQd3cPjAd86R1j7+KeuEpuxRERbCUh7Fo2Upsbq5uYHRdAZcLn1ONvqUQNH+mE0TeUR9u2oy+HA6&#10;nXA6XtDH/gPQwZ+Ff78oCrTtKjPgGOjr+x77/VtmjFKnbQEK/ZDA/rnXj19noABATlZ4xLExBt66&#10;rC0fhiEXzkv2A4OAJB2apR9LIGJZXPB6M8ZgtWrRdQ26bqYZ1zWBi01qijQNjfm0jrxuRmtxvQ5Z&#10;DslxipPsJWjAvhUs9SoNyWaZGlwaidJomKTxFrIAREvmkc5i7OYpbs6R1NDHhcxBzE0ByIUUIt9n&#10;AZeYO+NoMQ4TBuvQONq/ykloRd1TJwMSgk4d1tRcoMTPpmsVEEmWwCzccexRlPSrwUUo6emsdAMa&#10;k4wYkTqTmv0KLISM0KmZNDOQZS4iqFhNIJmaAeXlGmLaOLF/Yy5suADiricZAxPjl1ki/Mw4HnAx&#10;w4yLJYDMyfxSYsSAEj9b7px671HXbQZvqOCaWXC8PinXm0DyyyEXB2U5m0vPjQWSvgNUCMUY83pl&#10;0Ga55l3yuYjwOJ1O2G0pf/v1118xTWT8GGOAtS5/Lh4byyNkCSj6OK6Xi0sGEJasITZkvVwuuRBg&#10;kFkIkVkpDPRwTOFnzUDVkp04M1BknhbDoHff95imKefF7+/vkFJkeU1RNAlsdwBmNukSBPO5qNEo&#10;dYnjcIXWAsfDBc5KTCMVidHTQAWpYl67T09PeNu/w/sIoZihrj4UZj44jNNAE/EksXjYsH4cRxR1&#10;lYu2GCPsOMIOxNaRMaRilN6Ti0SSjiR5rZjjDBfpywbE8sWMEfq/2TeD77P3nlg8CAhhtlEQcf4H&#10;JSEEScGE+AiS/sjk/BM2T+TTWiQXw/8fr6gBYfHX/+oRAXuczjYxrT0gXH5/IUjqx2tMSJrsS96F&#10;xJ7b7XY5VvL63m63uF5GlFXyFUGEcwOatkDTapxOQAyRGFIgVntAhJYkJY1C0eju1NyVSiEEkDdR&#10;UkLnmJybQXMzi6X9DMRIOQNpvOeAufAXgiTmNIGrxDj1H5hTP97/LKNa7F3eZ2VZAlHmPWetRd10&#10;CFEg+CRRF0BRESjggieW2mRRaAPnPSwDvZpYb0hDH6wdoQRgE5MppP0cYxphL2c5lggKUipoOZ9t&#10;dI5O8GFAoYAQJ0gRaHovergh+bmk857vGYMGbNIupcTkSQXTtpTzvry84OX7G6TQUMnjkHMMKWm6&#10;2GazSZOZ5vhG9SaBhjFGvL29ZRYPnw/MGGWpPEsvrbXYbDb49u1bBpaWwBFNLmwy+D4MQzZ1llLm&#10;8eN8rcxQ5LX/UR4WUBTlDCKne8GNPQbyqqrCNFF+QZOyi8xiXOYzS9lu27ZYr9dwzuGXX37J95zj&#10;aVYKpHgQItCUaTBLD1RtAxcDBkugCTN7mPHJTcXlHiCc44xpAu7uGtRVm83Pr/0Z/XBJKiKB9bqF&#10;DxNMkUz7Ld2P/X4PCKBtqMaPMWC/v6Bp6Hy6Xi9YHPe5DrITYSzT6GAMIIXCqttgUoCdrji8jWgr&#10;IESBql7hcjpC398/AgDu7m5wd3eXqbvH4xHv769kdnshk9P7+3s8PN4REyYF+xACDocTXl9f8euv&#10;v+L5+Zk8JlLAuru7w3ZLmjznHM4XMkmmLodFjB7eU8Kw1IIyIlxVFe7u7nF/T94pq9UqJUVTlhbY&#10;NGq8rAw+Pz3h6ekJnx7vcXt7myh1muhUCTGVimjsTdPBBo/b9RoPD/fYbDaEWAuSJRV1hfACDKmj&#10;5F2iNnIvMpIRY9t1yfx4jc+fP+P2bpdNoLSW6VonCBGxXjdomjQSdbvGer3GzXqD9aaBVB5FTRtb&#10;WyAKjRAaOI9kBEUeJDxZIAQPZchIVimRdaNUGNS4uaUxes9fn3Ny8/DwgE+PD9hut5kRM/lhkawu&#10;zZ953HSNqi5RamIEhZC6t2lD95OEAtFctZYoDBU7bbpORnfLsoStIvphQl0bbLYdlBJ4PVyT30qA&#10;KQCg+HBILDdt23YwpoAqBIwRaDsaNV5VDaTUczckkumad6m7qQjQKbREXVdo2xrrTYd112C1Sg7v&#10;KcDSYTRk3e80Dck/JKRnyh1qpt7K3PksS4O6KRHCCuM4Zj+SYRggpE/SIPLrkZJMuDnQrTcbug+X&#10;M679GXboob2Gt4FGCQvyuPCOmBUMrMT0xziFElJDAblAJtCL1mhTdygqChin0wn7/R6v354BzAUr&#10;P/85mZ4P9HmCFL2UoikVRMaNFAAAIABJREFUH9goH0Ac8UEeE6PPbB0+GG62t8m8vcrrxboR40iF&#10;iFiAHOz7wgWXcw5+IjBjdB6WgR3nIAU9T1OwR4VLCfv0YdKWHYf8/BjYWa1WWffM3ar54JWL+yHh&#10;oqNkWggUya+GafxFUaTxsi55iw3ZIywns8HixxcXUpzsLmnN/D0+vKRUuZu/HGfJgEKIHj4VFx+l&#10;VOS3EuNsxkrJlf9QdPIBo7VG26wSa2ZKZ8Q7fv31F7pHU4RQ/gNo17YtVpvuQ0I3DvMo4CU7gpMp&#10;7mzvduRRtgT7mMLrFkkaA6jADOz8WHz/f734ZxkMZNDdGAM7TvmZMzi3TJT5vucEP4GvDLjw9fHP&#10;L2UtRVFkEGnJEmKAgIpPmQp3kqsyS0MpYjgcDoe8FpYFDl8X+Vb8aXIfYwSCQ4wGITpix0gyzC/L&#10;EnVT4notUFUFxpF8XCap4HyE9B42oZwxqpSQfIwDIUby/5JzomytxTDZJMem81EqAUQBrTQgyUtI&#10;BAEkIMUugCvnQpbr8TVQITWhbiqUpYWIxAIZ3RVKAzoDpEyzZn+tgEIrcCEwWouiYK8dMuwsSw1j&#10;CggZgGQIy3GRwWH2qQmJ2cVrhYG7w+GQxgOXiBG50OFcSwiRx51zEstnAk9N4rXOYDR7AAAzQMgs&#10;GnpJ3N5uk6xqHlFM8dfke8cxqWmanNQSKFTnqShcnPG+OBwO+UyPMcLoMnsVAEgJvsj3hbvrp9Mp&#10;F3Tk03jAbrfL8iX+OZb1eu8TGEZd3WEYsN/vc+zWWuPl5QXdqslNKAZeGVxmY8xl3GPJmfcEOBlT&#10;5t/nWMvrleMTx34u1HkPA8gMniUo9fr6mgcA2MTE5bXBcjbvyWj1OrgEPAGjs8SABjHZ+uuIGAWu&#10;aSKLjxO8mGCDxM3dFzw+PsJHkuKPdp4qxQVOCOSXZZSGB3XbtTEotIIqTMrNC0S2YRhHjGM/g05S&#10;QgQB7+nsVEYjhjRVDuRB5dI9oz3j8rpcsj2oYWUR0pknIDKroShnKbZzyZkxpdgkA55BcWIBzSAB&#10;NyAzC2XxWrKxAEDISHEFCw+af+GM+BHMqDuJf/tf/h12txX+8Mdv2KwTyJpAHD4nuTFelDrbG/zx&#10;D7/C2gk3Nzdomgan0wnn8xlKKdzc3EBKg5fve9TNDpttA//ucD4dgEA1xeUi4bPkmWXeGkoZRM33&#10;WUFJTVI2KeFcgDAaIv6pXxyvaT4rSRY/m/fS/ZylqnwWcc5jDDUzl+AQgwsMli6lwMwAWjY/mGXC&#10;uQqD4M45VE2dmTvjOKLr1tC6wPVKoHeVmCscf2wCMIVIXowKCKlpEL2DyudvAq9gUncufHjGYjE1&#10;DQCMJO2XtRG3TY3dboN+eoP3HlVbYRwmvL8f4K3LNTHHet7rHD954l9VVdl3i2q6OjN0OCfohwvW&#10;63W+pyxNCoEMh/fvx9zA5DNhOTJ8OcZ8u90CmCWmb2/0+W9vb7HdbrOs6Xw+5+bvS2I/ctwchiGz&#10;avh6+N4zi/F8Pie5EDUHuq7D16/PWK1WOT/hZ8/Pn5k1MdpcD7Ah8pcvX9B1Hc7nMy6XS2Y68b7h&#10;2L/b7RAj1VVF0UJKnc9SZv1cxyGvyeU9YYCfR8EfDlcoBTRNBefIaJrrN6MtikKjbUt03YoYx97n&#10;Pcm5RUyT/9q2pfe+njEMMZ3nxJhWhhhex+MRWiOzhA6HM5pGwzti5xSFTl5GRygl0a46CEHNlPE6&#10;4vnlDX4CPCRcCBCqhHMjotbQf/uvfwIAfPnyBbfbOyilcbn02K43KHSZDtIeT08P+IvffMHTp3ts&#10;t2sYM+sqV22F1YqoQ0op7A8HGFOS58njHR5u75L8aiJgRhoM1xFuOiIIgaAdgnO5uCKd/GzAt143&#10;BOw83aIoiIocnCKQWglEOGzWLbpVg9/+9rf49OkRm80m+0oYRSM3j5cr3t8OdAhFogeOo8Vqtcka&#10;PKUBU+p0gBBnw/YWb+8HuHCFnRyiIHQ3CMAUCo+Pj7i/v8dut8V2R0W0FoBChJsGCA1oQ511BYG6&#10;JAbFZrtC17VoWwNTENVSidQpFx4+emhpYUxEUxfo2hLXawlvxzydpm1b9GKijk0KsKYq0QrAx4hh&#10;miAh4T052H96fMR2u6UgDgGECI0SkDzdKyQzTvLE6VbUSSaAjD0xFCYbMfSOxrZbj+uZ6HJd3aCp&#10;C6y6CkoYlCYiShoprRVQlAJNq7HzHYRWKN4LeElUuHEw8I3GeBWoDBlYH45vEF5DBA+TmAM0rlkm&#10;KRj5JCEa2MlDggp+n5JnKRSKooSQAV1XoagEurrAetOirAzatkClSd/tAbhpZj0Mw4Bx6iG8hDYq&#10;d6zK0mC1boGEUMvgUUgFpyy6toZIQaSqCmx3a5wv+xSgyL+lqkpos0qobURhSkStEYPDZrOCtfdw&#10;fkIIDpMnXwcyC09TIVRAiBHgyUAp6cksJ6jMsui6NbY3ZA7Gfit1TQg+mYtF2HEiyrt3JG9IzDkX&#10;AlRKwiDI+woymfgl088QIwRk9tGhe770+yF/gGXCREnEPMqcAcY/6SRbYsnFyD08miBm1Ezx9d4n&#10;83SXO5vDQJ0dowtUSsG7AYge0zhgGkniUCid/1VVkYuYqqpyPKD1TtPt+B/J6iYQeycQ1RmkE5cp&#10;qaIxp5vccdlu17kj8PLygtE6KlADMz8YqCGG0zKJFcmQdllkcLLE95u/x8+c3rfNrJmqrCGFgrMe&#10;4zChMHaRxAXEOEIk35alzASJucMJWlU2qErk/WEM7bVrf8Q49XB+AsDeRiWapiLQVBFQ6wUVgVzk&#10;kgE54PyQJ3/RNVJSvF6vcX//mA9iAn0KTJNLYOlE69S5PFIZUiJGYjRpnVgkQefOHIW8QBNkwMUB&#10;wBOdCm3QVDW6pkXXEOA7yllqRBTdAKXYT07C6BJSaLoGKRGkneWJSgIe+dwqCoNCSzRVgbo06JoK&#10;QhC13ygFLWViOEaIqKFlBUAm8KhMxRedj0Xf4+JDOotplKv1Pq8NkZL04DxKU0EoDQ8yLhVKw4WI&#10;frQojMT50kOn6Y28B7uOpHeTW7C8egtYiklIDNFIDwcATfhwUUBBQCkDRfgMRCATaREF/BRwOdP4&#10;b2UiVJFYNFICPtD5pz0QLCZ7hdAVxomKacgApensFUrich2g/IDf/c1vcLq84HIFjIwY7AVNVWIc&#10;Imy8AEJAa+rYl6VBf71i1a5wOp3Qrogrp9WymJugkhF1FIBzAUqTZ4PU1EWenIUpSFa0Wq1wOp8x&#10;TTbHNJbubTYbSElTa/q+XzQPJlRlgwifk7ulX58QIpksz945zPbrui4DpdrMU6N41Cz9bI+i0Hh/&#10;PyUwo8mgN0u5mHnCzB8Gm5g6z4ASxws2Uf4INBGbbL1e43Q6JVABi3hJe3ezXeeRv1VNBXDb1RgH&#10;i2kaM6CmlEQI5CdTFAYRHm/vL+ncV9BGYpx6TJYGQDAYxoAQS73YrJTllXx/t9ttBrGo4xw/yEK4&#10;OOVOMxdJzJZi5s96vU7J+zV3vZumQlU2MOaYCxoG6YpCfRjFrlQyV+5oIuT++ztiFOiaEtDEcOvP&#10;HsPZwk0CZRnxdkw+G6HF9Tig7ix8VJDJiD1KgaIqKYe90tQUERSEAryfoLWAVDTddLPZYHdzh3VZ&#10;43DYw/YXII5AdCgLCdc7TOOIppAoygohxQGlBYYrNbui87nRpaSCMAVEYnBlFocUsI7WrQKBiYWi&#10;HJw68XMHPwRHfjBxIXkHNSekIraCT81VYhSTfwz7jVEBWaQcxIMl2ohkOi9yIyqkfDeScXOwiMFC&#10;KkUSpxAB4SBFhPUW7Sbgr//mHsf9EaWUGMYzrAeMLrNR7X6/x8PDA4H8SsO7iD/80y8oywKrVZdz&#10;oLIs8fz8jO12S8CGqhExYZyOOOwDlGzwenrH+naHbhsw/v4VXf0XGCYD63qUpYH1AQZAEA4RJZQ2&#10;dO+FQpQKutAg70Cdm0DLhgfHIGLZzpNol1P4+HeW3l4MuGhDhXiE/wBYzsoAYoIcj8csH2Vm31Ji&#10;ysCvSXtju91itNMHby02lhci5ljF/mTee+hCwU0WXdPCOQujBMKU6tjtGra/oNAGAQE2WnLVSQxM&#10;akwSe0sgkomwqkjGFiwAj1VjAPRo6zX6QSD4HtdLMkKvDXTT5njC8Yf8ES8ZAOf89uXlJYMUzG7k&#10;n/306VMiHiDH9uv1mp/Lfr/H09NTZq/w2bJer/Ht2ze8vLxAa5193riZz9NLeZ2Sv+o9rtcrvn79&#10;ms+X3W6XwVZmLt/e3sI5lxjrc+OLJ0dN0wSIgC8/fcLpeMmgDzcOnSPvpO12CynJt5a94GIkSRqD&#10;RsRaueb4ykwaBgk5prNUipuvw0A126dPX/AP//APGTQkqRSxNr+/fMN6tSV5ZNPgeDzBOcrf39/f&#10;U5NZZ6YOfdZriv8Rx+OA9aqBMRrWThjGEcfjFet1A2MKsEewd4Cs5AcgHyDw++H+PjdEi6pJPosO&#10;EQ59bzPeMY2Un4+DQ1W2WK2Avh+wXpXw0eP17QXORjRNgWt0VP95ioUBEVJH6N/97ncAgN1uh8JU&#10;qU4U+ebwpKNPnz7hp998wt3dFqt1h8rM6FtXd2hOpOXrug6H4zkbCd49PqDQEkAB54q8wa0L0MV3&#10;HPcHXAfqwjFCKSWZdq5XLXa7HR6f7rHdrdG2TU56gvS5o/NT9SkhbB2enh6wu9li063SGDSVFkeA&#10;iwWmqUY/DigSetxPYzLsDRBKoqiocCf0OKCs+FCm7uI4RnjnoHREVdfY7bb49OmJvGq6DkVJRUQ/&#10;jSiUBkSASJ4LpaZitihpo3dNizbRYGOqLkIgCjvlyQl4Se9f1yXapsIwjJnSdjgcoGQNAZeRzLaa&#10;E8fVaoVaV5kx0yaEuCpMKmo8IshzQ0oao1hVJaqqQFXTKLuqYq15TDIPh+tlwOFwxvl0xfPbAWNP&#10;E5bubrbYbTtIsYEpFJQoUHdlCmLUyeu6BlpVCFAp4JQoCjKOOu4PiMElgAlwzkKl4ZnSyNzBZBq+&#10;kOpDMczkWjZ+VUqi61oUGlitGpSVQllRMa/V/0vXm+xIsmRZYkcmHU3NzN1jeC8yK7O7WexGAyQI&#10;cEGgdk0u+Bfc8HuJ/gAyC1VdVfmGiHB3G3SWiYsrV1QtqtoTgYwXEe5mpioqcu+5ZxAwSpN0MFJM&#10;3bpaLIvFNE243igFCC4mWY5E09ZoGrpnplCoihIQxBzTWm/R2xWZTC/LgtPpCNbhs3GY0iLFGldJ&#10;9iWS/hhQ8hNbDdIkeRrTJkS0ehospMmX0HkjYqCkLKihf3p6ouLthSZFPNlleREBEB3625U2tFlD&#10;iBUxstQqTbfUZvRKlHmT12wIAdExbXXznpFy07X7PLkhvx5qkh/jjLlxYOCCG5h1XbGsOh+YTdOg&#10;0OXDhM6nw5FikenZ8DGgMFSQQ21mcNZa+JUZb/T9DGTQ+9qAEv7679G8eUrJyTbU6BvUNTF+GEzj&#10;w0VKTVKUxcJbYiqGEOE8p2UhNRTb5Ij3S/5io/iNHYHd34nMlmnbNjNAjKFfXKRlAz9IKKnhJBDj&#10;+nCN1nWl2PjVwQUqqJThPSPmtVwUBYwu0y9LbAuekCbAgr/26+9HVgn7GzANlt97WZZQkgYGSIAh&#10;Hc4HDMOUPDGoSOCoer43+ylyDJTcxNeQSR/cEHBBsl0zk7+fZSKbpIqZUhtrY09x31OIRUQCYZH3&#10;CJrEFA/sqj3rh43nuZmvKloTvP7Yb4Pv+Z69xAbKgig6dJ+1glA7INQJLPOakuYEFGyeNtM92D4z&#10;F3iOZVQ2YrUuPX9UK8Q8KeckrJB8d0hqqqXORXSM/KxG6EHRFKvq4I1HUBtDjZh+FgoKylkEu0Ki&#10;yoklVUH+dlIF/OlPf0JZRSyLgXMTnl86fPx4wj//t3+GtUDXAm1BwwkhXALnKM6Z7kGE0gJCbL4T&#10;++fKW5f2MFDktCN2kywEynQv+VrtvXeY7Uf72ZoZWnvGT9/3qJsyP+fMmmRQhdcUgw17Fg1707gQ&#10;81QzxojD4ZCp+PwscVP2I1Cz/+89o4zXMb8m0/lvt1tmWgohkmmvwfPzc96zuejn5pGfafYe4e9l&#10;+cXlckFd19kTYt8oAsjpqTHGLBFgYIvZND+C3kzb5y9mQfFn5fNCKYXD4Zj3Pm7EWFbAU+K6rhNw&#10;Q8knfI2L5N3Gk2RjDL5+/QqlFT59+pSkWVsqGd9XLvwpLrhBsC7J045kgJ7qN2ttYsx49MMN8A5C&#10;AMpse8S6rhBKomkPOByOKGsKaphnGtgYYeCDT/IwCRUjpCB2aVWUWJzNgBtdI08sRRFRmQLLMmxn&#10;UPLfE6mu9ogoUu1RVGVuDPl+0GeX8ELCCjJlN8agKgxi8gCal/XhDJMQOYGS7xefEyKZte8HQI+y&#10;ZuRnhsCbH30B2fodD/8WeFw/lOiYQgRkxN/+7R/xxz/+Aa+Xv4cvFK7DCAiP7iBzbbWX2rMUbhgG&#10;/PTTTwBYRnzJA5j8jEWH55cz7vcr6uoICIkQHZ5fnvDnP/0Bf/+Xf8I83RDFCXVDSUVRSChl4H3M&#10;ew/XZlprOBsSu4ekfj9+7dnVKtVHDPjS2bzJifks2/qzjWHLwzCWo1ZVlT8rgAxy7GXoxpi8j7Cn&#10;VdM0WObktZMSiXk/YICV7uk2YGEmvylUBkvosy+5N9RaA8Zkk+v9ugkxAdzC5DPdOUfxAGIvx/L4&#10;8IH6SX2XeL9eobTH4XiAKTSiIwD+cCC7kN9///1h+Mb3JsaYAXzeU7nW/fDhA6SUxOYa7pmlfL1e&#10;EULYZFjpunNCFhsVM7jM+wsncv3Lv/wLnp6eACCzUBiQuV6J5PD8/JzBEmY4Pj095ft+v98favP9&#10;8MF7j0+fP2TZP59B++tP4CKddc65LNG/3W75+WbWEhs/MxOI91R+D/v999OnTwkAI2Dsl19+yfXU&#10;MAwZNJzGBVptLML7/Y63t1cQK83BJHY790/sh8W1D6UHI51jJfp+wO02wBhaR7fbnQbyq8/XeZo2&#10;gBOwMJqGmW9vFwSB7MlGLFakgQLX8CXWdcKyIA8PLpffMM8zioo8ChEFTqcnjMMrjFSQ0qWaiRiP&#10;+ulMRktt0+aHWDmJImp0xxpVrdEdG/zhp8/46eeP6LoWdWPyNDSCTMOE3grMgIh5Jjqi0gJC08Fa&#10;RJMWZsA0PeWHU0idI3OFiDR1Ph7w5QsBJh8/kl+NkBExOATv8obWNA0idAYVXl7OOHQN6lqjKKnY&#10;j0FCSI8qGjRrgXIwKJoCutQIYyR/Dh+IrSAoKhyeNef0AD49PSXDZ4vJkvnW8djhT3/+Iz58fsH5&#10;TEkMEiJJpQKsSJuICLnhauo60cY0jNnSwwidJl8d+jMuLiW0iCiUTg3bgmleMY6kB7xfrhDRouti&#10;QoWT6exqEawj8EGTJKdIvi4hrIBQkKnYlzHAJBlSUWocDgRemEJtJraeaXcLptHi/XrDt2/veH+7&#10;4h//2y8IzuPQNfCrg5aJLWIDXLlFlfImR8wuD2tJD3+cVyzTjGmY8Pb2jnEccW8rNE2FQ1PCCWoy&#10;x3HF0E9wzqOoCkjTQIOaOgLBBKKI0ALQhc46+u5IppSHrkJZaCiVmA5pY5+WOSdlzRO9zuV6w9ev&#10;X/H2dsHrN6IUns4HfPnpE56eyMyqrg1woKmNlBJaACgUqmDQtjWtZxnThKzC+/v7Lgp8ax6dW5M+&#10;tkQIBioV+Mw+uUYg+IjVUmHqo4dM4Cs13DqDNMfjMRmhHnA6nXA4HB6K5E2D73LBy5uh1hpy1Yjw&#10;CRTjdCqBwjQZ7WaJEa0LD7ek6zgPSRaxpE1/A3poTZO/BBfWbA5nEqNj3yzzoQFQYUWx9OXmf1PU&#10;ufmMglOgbEqZGLAuNh/0qjC58fbewybneU4t8J68B4zZTHpjJGNmIGIaZ0zjjGVe4awnw+YAUMQz&#10;Gw6SLw4XDVVZo64aNHWLuqIUkRiAY2cxTwuW0WKZKWkoho0qHeETSEF7F70XYu4wA4qbfP56oJun&#10;z5wnct5nzbJzBaz1mTbKRYspdP69cwTm8CE/zzNcoIKEklEevWJ4/UEK+BiIOSgjrHNYVppscEH4&#10;8BqJOcBgRcQG1O1/Pv/iz6iVQVXWuYjhSRl9fmKWKSGhzbbmWQa8n/xQkcRrkxtQDWYukaEv+0kx&#10;kPHoTcRf1tOUmf+eGESeot0Tk4UNw/feNqynZ6NrFwL0rmDmZ1AbCbkCBPRaLCulprDsxO+upRAi&#10;NSQ7cCe9Tx8DgguYffKm8umarBJVvSX/MfM2Rg8RyTh3mdcEPLl0Lzefhvy66YUkAAgPJRW0FtvZ&#10;olVueqxloFtj6jU0Ckihc5EVQDIuBI/gLLxziD6QeSi2CN+ypObg9fWC6+WG04kkkL/99huBOl2N&#10;Q6NgjEJIPnAhkNec9x5KE5MGgu4RBCUBCrE3gk5Aa9xAvZCAHp6e3m43zKlpAZAjvLkh4d+rJL3N&#10;MsL0DHFDyPseM6dIAqwQQ0pUS2fNMlsUpqK/iy6v9b35Me/33Fzxa3HRyo0C+8/sU0GYlSeESHIo&#10;PMSUZ/mCIEnbMAz5NVhmyq/LDQgzV5hdxM8kn0E8WeZayTlHjbDepB48qNvvd/zeuank98WvVyVZ&#10;GX8fU+9ZCpABlPRZOf1lA0Jdvo+cXMYsBH4tlmwvC51t2mwmsTw55z2PfzbLwpSUmPphO5+NxjRb&#10;2CXCW0tNQjQIjtjbdp0hI5n4t1WLtjugH0YURYWyrqF1QZ5Wq0cMClFGOE+1eWnoGSy0QVs3aNN1&#10;7qcRMXrMwwi7LBj7G+AssDNkN+lZ8z7ks1cIQaDxDiD3IUCxVMNaFGZjY+73XwiRgw72+6oUKZUV&#10;m09PSMA8J/uxTPlBFq22VEZ+tvhn7oGMLb8vva4IkIJ8CvkcDxGQgsyHnYv4m7/5A0whAMFsTSBx&#10;EeG9z8a93Nhyo38+nzNgxizO4/GYGzYCXz1Opw59f6NnCAFGC1QF8Kd/9xnt4TessyVQTmtAAQVq&#10;aF1BSk0WDHLzgeJ1G4WA2hnb/yhV21+jPITzHm7H0OSGlwFlvu97rxUGbhm84O/N9ZvYiAJVVWX/&#10;LGbCKaUwDvP23CUPRmaOMLubgVljOEyD9phlnRA1kudfgTWxgsrSwLoVWgJO/NuSOx8CSftiBHyE&#10;R4CAywOpGIFl4WESKS1wBdjwf5omTP3yANKwhH8YBnz48AG///47KVu6LgPqvDfy9WMQh8F9BkkO&#10;h0Pe0733ifEUMhjCIBEzLRmMYbnu8XjMYBbXhbweAeSYcJZGhRDy/zNAy2uE1xavJWZ+AcjeW3v/&#10;HB5WMcOagBqT5eY8YOT31/c9AJKyspUAM7+stXh/f8fpdMq13zhSiMb7+zuMMXh/f8Xnzz+n53HK&#10;ZzMHGDHQwoOJQ0fPRak2MIfDBfb7hpQSbdPl6x9CQJsYquM4w65kiE7Xjs7teQ54fqaBgbMeWtGe&#10;UJYlxpuFXR2ktCjLGiJEFFpDygC/erglQEHg1Bl4azEME4QA+n7EU1ng86dP+P79gmWxcC4N0iMg&#10;AiUECwnoHw9IKSWEDNBG4HgiKvrnj2d8/PiCp+cTikKiMBRlS+amEYdDDSiREOo7yqkAEGEMaZbL&#10;SqFuTFq0DvOsULYluo4obAJLOlwpgejpfMSXLz/h559/xul0RFkaIE0RYoyb8Zwk5L9M7IjTqUPd&#10;GBSFhFaAgEMMHhAlFanSk+ZeA1VlUDUlikHj3vco6wKHY42y1OAKtSg0JYWgSB4wUzKYqnBoa/z0&#10;80d8+fITmraGSXGQPm46RJZYGG1QlxXa1BSTrImazHmawPkhLEUzetNmIqQ/NxJNZbC0dWKUtHCO&#10;iq/+PqMsWhgNLMKmhU1ax1IbiJhocckjBoLABKWo4DKFTIkcOplcUTIXH6AhCjhHBcatn3G7Dnh/&#10;v+L7tze8v19wv3GRFtBWLU7HI47TgmlKBaR0eaoBKZInRkRZKZy6BusaUgrZHff7gP7aoygVuq7F&#10;2NZYw4RxIOobpU5odKcuNcEelWkhi1T4SpGS00w2Iz0cqKAuCpMagnTwONLnLlNi6YwL7vcJ318v&#10;+OWvX/FP//TPhIb3PclCPj3B2ZgnCEACF1qVgDJARWLytE0Ce7TMMjalBd5eL1jX9YG2WFYCpTCQ&#10;kjjFvPGzxtPOy8O0NZueJtZZ21Izw6lPzNZgBgCwJY2IZOTLjAua1BF4EAKSPCYQSycxCaqqwul0&#10;wvPzhwwW8dTVOYc1sWT6/o7r7R1936Pvb+lgsHDR5uKCiwguaqSk1CiOu+S/W5YlN0DsRUDFA3kG&#10;ffr0CU+nJ2oyxOa/M68Lhn7E7XbLNNairjIrQiaPi/v9npMHuOni4gQAYgBsIPbK/X7PBxM3P7xX&#10;8mEnUhy7khpSqIfPSqaZAkVRoW07HI8r5nHBNC2w1sODnrWQzIuFoCknH0bOhUwn56lV/EHextdt&#10;M+4rc1MlhYb1mzfRtMxY3QE+AgECSObi3nt4F/Jex2ZyIUmW2BSYDq45JwzEKOB9zGuUNf7TtEDK&#10;HmVB15RBpqHvYdeVpDkAtFQZuBIAxVxbB7usWOcFPgFj3MwXRYFD2+HYTXDWY5pHMGtPa43S6Lz2&#10;BYAoXAaT+BfR9NlQM3k+aYPSFCi0gZYkVeVELC5kuUnl4mbPEAghAIEYnXk6GEiOxSw1nhpz40xF&#10;nM7rnfZ9nRtYAorWDLRxEuS9H3G/9xgG8niImYEmIcXWCAPEGAoxInoCR7yIsBbwqUmLVuaCjj8b&#10;0sSWCsmtWdo3AZE6ivy5JPv4gKbFSgsUpUSpS2K8phQ2ul4hgdcadw1oVaAoqnxG0OswU47+fxxH&#10;SEH3ynoPXUroosTb+6+QesLLSwcBje+vX6FVRFXTxMvbHn3foyiIBUqfY/NpCjHCRJFA+C2mmQEs&#10;rYktJmViJIVtih0jMRWXhZ5z9snxnj3XypyW8iMTxhiDsiBfOAJoIgpDMqIYKCW0qZtc8NIZVuSJ&#10;Jpuvrt7lGFku8Pf5RYSwAAAgAElEQVST0D1zaJ+Qsm+a96xFBtj3Xiksc2LzVy5wufhmk01uALgh&#10;4UaP90m+BuwzpJSCTGAPJ5jsJR1aaxy6JjfF7PWzB7Boqjo+fG5ukFiuwb473KTy+Ul0e533fZ72&#10;clPJTQhPWNn0mQEKHlBIuZ1rh8OB2KOYMrNoL3/j98SvN08ELLGM7nBocbsv8D75q0FBxIh1HqGL&#10;gMJoyEJDgoZRIQL3ccDp6QV13SYmxBZrHgIxSUptSDqUUpjquoaWAuPCKYq0l05Dj3WZILyHRIQp&#10;DRa75j3POYeYpuE+Bqi0Rrz3iMDudUNmLSqlYLyi5L6ILB9nhifvi1oqqOxxBUBEKEn+hhvQ/+gZ&#10;k39hJ03Gj18hr3euRGL+R7yv0ZkgU+3OLOSmBf7873/C99dfMc89gp9yHLdSBeZ5wv1+Tx6d4uG5&#10;iDHmfftwOOS1xABn3/cIIaKs6izflFLjfD7icv2Gp2dK1uqvHlJpOBchoKCNRogRUovdXrXzjEEE&#10;p5HyAHffoO/rMX6/VNNug2YGAvjs5kHiHsjhGpBZi8yiYU88ruE4iIDNdvl1ef3Xdb0x9QqT5FZk&#10;BFwW7caAFZtHXQhbs07rxaGuq7TPACEIuHnNpvdKCXgn0nm4Ad8iOQbQMM9Dqm0YCQCmoqAS5xeM&#10;S59qgBJu9VjcgufnZ3z79i0PkhkE5j/XWmd56F7CyeAKqxAoyOcDipKuObNy2BCeWVPk/VY+MFNY&#10;QsrsqWmash8t73dd12UGlPc+SYSJJcTXV0pKI+b9niWoe1CH/5yHAsyo3NQANGRikITPWboOdQb2&#10;vfeJTQrMMwHLZWlowKSoR3VuxbrKtPfPADqcTh3GccT1+p7PKefIyHpdZxhT4k9/+hu8vb3l+tmY&#10;LQWxH24Yxnt+hhnE4n2IJbfZC80GlI2CW8mrUgkJaTRElFimGUoAWhr0EzFkz8cn2OUb1nlBWVbw&#10;ybx7XVc03TEN82i9VVWDdZoREWGTR9o8UxonMz5f3we07RaMcDg/4bffvmMcr6kt2O4LYkDwAZpS&#10;DsgoMLhkimvX7CPSdR0+PB9xOh0oVlvJRGkWZJLsAR8WQDiYxJKo6jkvXI+Ipj0/bMR0g8tEZ10w&#10;T3SDTaFwPh/x5efP+PLlJ5zPJ2gjE0BCxokxRsB7SAClITnLx09namRLorFHUDQ1U+AhOA3GQcgI&#10;U2jUTYljd0hgzTWbmppCoy4LmEKhqBui+QeLpq3ygd62LZ5fzmgPVS6GebGzey9tJBpCEhuqaauH&#10;JAbvKe7dW4d58Q+HQVkZlKnY0Ibo8lrLZMqLPPVxq8PV9pjGFVO9gjS15IOz2nVr2H0k47pU8Gsp&#10;URQkuWrqEkUt0DRbIhoXoVyQLCt5nfT9iFs/YEjxm1pTtN+HD2RYFbzHOK+49xQpXxqdpqCbtAJC&#10;wAUHKQBjSGM/TA7tocbp0OH6dsVleMPtZvH29h3OrQhxwbI4zCsVvHXdwHsHJYHgLNRRQssahVFo&#10;2gptW1HqVUvx5WVKe4lBIDgPnzYbMoGdMd4T06MfMQ4TXt+IrXO79lgXh3GekRwkCNRoyEOB1vF2&#10;vwFACyAoQR4ChhhrXMwzUr68UiyftRbBA+dniqHee9Gw7IhjcOe5Skg9TRUPXZvNXY9PxwcZFqPd&#10;ARQ1THOlrZFhzWx/H9IhMGNdt5QOYsbU+T28vLzgdDrhfD7jcDhm80ouJpZlxTxPuYB5f3/F169f&#10;8fr2jbS5K0/KZJqKRXif4m+FwDwu+RniwvHBHC4QvV+JzaxynmesP9nk2C9yQ+g9bb7TPOJyuVAz&#10;aGjN88bObCgGaXiqzc8yGzbaxWajQwZ2uDlhoIgLH/56AIfiRg/ngoibk3mcUkxxgPKbRGYzcS52&#10;lNeYgIAlX5c89UxRpdyED8OQmrtd5LrQmJfxASTjaPnj8UjpJ1I+XP95JvBrGAb4SIWekltD4j2Z&#10;hTLgwCASH44sdYgxYtFbVDlfS15rAKC0zPI+ADCapuH8ecpUDPDkjycw3Jy8XS9YpxnOk3yiTAw2&#10;ozWBKHEz3yUA5dEoHEGCUxuY7cYTeWrINlCHC6p90co/GyGxjrjBhEAQm9lnSF5QCwClpo3NBvLH&#10;ynKZuka587BbFpLPcdrPNE15yLCsU/53ufDFo2loSH/nXUD0DpTPExBcKvaDhjIaa5IJCiFgdZLt&#10;jTOG2WIYxuyPwPvZvqhgxo4QIL8hGbP0rKoK0pNDIAYPH1bYHfhlZERVLmgaC11qKHiSI0eJGFd4&#10;JbBaj2+vb4CIxL6J5PXmfERRFeg6A1MAfuXi1KBuKsA73O8DlAFeXo5Q2sG6OQHkVCRv7JxNvst7&#10;GyVYbUAtP9dcHPMeUpYlDS3SmikK8ujiZ8AYncEQ3p+VUlCSzJVZrqm1zns0gwpctLN0isEM3o94&#10;QrxvcrnQ25sv/7gHsTRsD5jsX48bBp7Ws0/E/X4HgHwGrqvLdU0IIZuBs5Ho8/NzamBDrnO4Wajr&#10;OhkEx4cmjT0hjscjtlhm5OvCzCFuDlgGw40fS5T42WTvEGYIcNHO95HvN0/auU5lT4cYY/YGY4nb&#10;OI6JWWXzfeB7S9ezI9ZA8uHhn8cGqnxP1nEhUFNIDMOE0vo8WY8+YpoGCNGirRv42Ofr0BxanF+e&#10;8T4POExkMsveFcGuGcRwCWBmUJDvFcs2hnsPuyyYpwl2IfY0DVxIEh+iQ/AWMSXXkSeLhg8B67I1&#10;9VrrnLC01flVjidXSgHRb0B42kuUUgjOIoaIKB7ZWDE+ptRZ6+GDfzivfhwa7b+X1ySvrw3MYaYo&#10;gTkh+UtKSea7StCwIsLj6aXE//Q//4+Yl1+x2gneLujOh+RPswGZRVFk41luxi+XS/baY+BmGIY8&#10;eKBrJ9OQSyNGup6nc4vff3tHdzD48OGMt69XKG1gCo3FrQiIMEohYmNvZIYhNqa1gIDWG8jG1+ZR&#10;tsbPzTZM4OvIZ8seBOaGnlknHGjA5+I2kHL5ueHXZvnjXpLKzwx/EYBk8h7JPj65HrJbCMY8OxxP&#10;ZF5eNTUB6cOVBjnLnNZa6ssYTAzcb6W6Pe4AsTw8Iz8+lrwTIDdldr13LDNWGbTj62OMwV/+8pec&#10;9MqSotfX11RDH/CXv/wlmw3zvrcHxhmQ4R5sv/9c13uuOxh8ZwD/er1mlj4z4vnn8c/MZ08C4th3&#10;xxiDDx8+4Ha74fv373h5eUkD/yID2Cwh572Vn6/7/Y627dA0DX777bcM4r2+vqJtu7xvOxcySMVA&#10;J//8vXdbjDFHqHPdweQAHjruQSQyIZdpCNsDkPksEcnmhffd2/2GmOScUgJrAq35uiml8qDAe4/V&#10;rajRpHRXjXGc8P52xS0Z7x/PR9yHHrowqJsDVmfhY0SEgPMep9MZq19BSqUJddUghhmHwxHTOMOt&#10;Ds5baE0MZF9YOEueYHVZQYgh359lWfDrr7/CuYDT6Qxnb3CCBlbaSDhJPoVaRHqglokm7hEWTVWg&#10;azs8PZ8S9akg3xlJzW1ICRjeSXAkoRAOxhDLYrHkwbKuK6Ak5nmF1nOeyJfG4FC3WBuLqrrDGI2n&#10;Z2ICfPr4hI8fk7Sp1PDeQghCs/xqtwKgIuDpdDqibEnWolMUZ/ACk93AEoCQUZ8WTGk0uqaG7Szc&#10;ssI5msoO9xGFMZDHDloXiACsj1i9hSpIR85Gr92xhZQCUUi41SYJFpsPSxRa45DAHI4xVGkh2pWb&#10;MGoWL9cho96HpsXp3OF4bFHVEa2qEAWBGOx1Y22LeXbo7xPu9wH3cYYQF5Axb0U+P2mqPox3zENP&#10;Wu6WCsC2rtG0FY4HorSZKmZ6MUHXEnYNmCaaVN/uE9bVYpgWLAsdAs2hRVkTCn3oBlyvd1zfL7B2&#10;wf1+RVkIQr6FR1GeYFcPJcmwLBedOsIoMhIdTJE3pxACpnHEPA+43S9Qhg7kGMizQwsF91DI0bXp&#10;Dg1O5wPalkDCsixITiQJ4JqXFdbRWpomOmDvtwHTsKDvbxQPmGU6A6SKaA81qrbIB+P11uP97YLz&#10;+Yi6LmHXALs4cAQ3TwY4ZSBGj7opMS8aTUNAyfVyx/3eY54XhBAhcAROlOrGB1wIRMcrlM4bOkCf&#10;83w+4/jE5uAUbZ+lVELnAoYbhNlZhEDO9UzRJHBjwPV6Q3+5poOzyFGC9AyecTwdcmIVT120KnKT&#10;QEVmSD9zTpOCNgOD6+LgZYR1C4JI6WlMCQ6kf/Vxm2A9yFnS80vT3BVC2HyQ8iRECKBuK0AaiLBJ&#10;hejHeyxuRVzs1sQD+bAsNE04mrbG8UipYQRa1RkAsm59YOtwMcZ0Tm52+J7xe35stqnJBQTKkphk&#10;3j6nKYbEfdz8FBisyCbhCYxihtPtdslxqvsJHU+LOUGB2DIygwVcaHFjU9dlpoSfz+cMIPKEY1kX&#10;jPOE+0CpBG9vbzlxjhsDvi63/o55nvLzy2zFEBysBZbZ54kFpyZIKfM6qmqNsqwzSyV45KaYCoYW&#10;RiuUhUFVlmjqGt3hgKauiR14p6SadU7AGwgc04oa7aLawLZ5njIgxU2BlpvHzeY1syUeUXEAGKPz&#10;4S+EyD9nnic4v5lOSy6whYCJJIWg9UGGqCH9u3UlSbFdt1RCMtUOcGUJkZ6DYZgw9BOmiYC9HxkX&#10;+ffxUdKWJQgxIjIYkwpCFyNitBBWQmsFHwWsD1hWS8kqq0j3y+J6vWEcZyyLTe85MWliSFJslivx&#10;BB2QKdWH90MCMQR5SwVOqKJrO2iBqmpQNjWkkdCmhDQSCgEAAVzLOuLt9TfY9Y62e0GQxMgNq8Xh&#10;uUZROPzy6+/omgJVVeJyHdEPM+CAtgPaA+1fy9rD+wBVFTBGYRw3HxZet9vvyROI9yQC3jcvKCG3&#10;JEgg+X6oLTWP189e9sRnX/6ZSuZJ9Z6NzHsrgQdNXj/8fUWhUvFaQBUqT0jf3t4yQM3MOn5t3l+Z&#10;/s5rnpk1++Eb75PruhmZMuuFgZJH1kHIP3Mv2eKCdC874GaezycIShMRxCdHjMRQlop8kJxzuXbk&#10;Yn5/XvB/75kQ/Dm5oSAW1Ha21HUNrRTWuCX+7EE3fs7pFxIIyYlnDjHKBAIK2NXlBiqEQMlPaR+I&#10;/tFwlM9ffq0sVdN03XwAAX2Hz/DrPU3bFZbFw9lI0b1dBWFqnM9nVE2FY3cGos6MEedSnLSWcCuB&#10;OhGbJ1yUArowFCHtyJh2mWZM/R3BrXDrDA0giAjEgHW2tK8kNibXGm7nVcd7HzfB+/rA+mUDHSQz&#10;9hzYJ1BLwO2eia0+CJAJYKHn41FiuGc1EoPwXydjMTuPn+lEzXioB5Qy8CFkEEkp8rkkWWZEfXD4&#10;/PMBt8FDyJg///1yRVNLKKVxPj+lIceU/VLIX0lBKY2maUFsGApR4d9XVQ2lJK63HsFLGE3DvOg9&#10;pLComxJ//NML/v7/+wYpPbrjGbd+hA9AUep8zXj/iAKIYfts9Kw9ppTtgTD6/Nsgai/bEUJgXVxm&#10;vPDzxCAL7yO8hvn1CMg2eU0wiMpR8MfjMe8BMUZoVeT9YhxHqNQLjOOYm34eSBHTcs3rDACmeYaS&#10;FErC72ldVwRPDBC3bBLIkL6X1iaDXZIMtUWAkIbYYcGBjbeXyeP8dIINyaNKFrhcrjh0Jeq6wTgs&#10;GXBgwI5Z7czeeX9/BwC8vLxksCID24lp2XVk5j/NQ947T6cTvn79mkEQvqYM1v/888+4Xq/45Zdf&#10;8OXLl/w5tdaZFcM91d6suiiKHHFeNSS9en1/w+fPn7E6C10Y+BhwH3o8nc5g1iavA2Zm83PN9er7&#10;+zustXh5eYEQJE17fv6Q7zWDOqwwmOcZb29veaCx9x6apimbLoewGeTzeckG3MwAZTkv7bWEO2yA&#10;sMW8jLj3VyyLR9uWqV7VUFLnsBS+h3swLUayg2CjfecsnAcqLQnvWLa+wFqSyjkH9G7GT58/wENg&#10;uQyYZ4u2VWm/OMP5gPfrHaWivuB4apIhd41VeVxuV5xOx1xb0FpfIAF8/PiCtjzj/a0HyVKJaay0&#10;gPARGqxxdTQlK4sC5+MRnz6+4Hhq0DQ1ZIokpUMrYk2SgWAFhDBY3Q3O2fwQZxq8kPA+wC0Oq1oR&#10;TZKR6BJFQYVIWx9wfnKo6xLP5yc8PXdomhra7CjeUYDfJ0lXDEmvji2OXYslzHAuwkaR5AIR6zTT&#10;xlk2gKAHXGlK6zjUDbTQiGuA9BHBK1wuF4QQyGTLElUcoHQHngaVTZ0ThbyLgAaCF0QLFw4CIMZP&#10;TYbD3bFNum9iWji/Yp4chmHE0C+4vpM579e3S0Ykn44nrM7njdYYBSHTgaoEjFGoqgLHtsHQdRj6&#10;Bfd+zMVVVRUojIFLDenlcoG3K56fz4l6S95HHPddFBpFm7x0ooazHtZSJPkwrlhXi2lcs+SCpz5k&#10;okeLn5oED2sn2JUm5+PUYxg0mrqAcx3W1UOIBaZQSeq2mZPxYcyHgpZU9M3LCCBAwiTNs0ShC9QJ&#10;ZDh3BzyfjzgfOzw9HSm+/NigbkoIQSBSjB7BRfgAzOuKabQY+gW324DbnSYq420ERABkRFFofPz4&#10;gg8fnnPRcu/nbHpM6PSAy+WGti4Tc8XmBtIYAyTUV4gAldhRxPBQmYVzuVzTJgcYTYZZShkYk4rV&#10;xeUCMJvEGWIrHE7ko9M0TdpctwbPB5+v7bomZpcF+v6G19fXvNkTbZomYGVRo206nJ8oXvPp6YTn&#10;lzMOB/LUYQkb0UyLh8JNpMIrhIB1aTOSzvRGej2aCAuQoap3nmQbSsE5CyFN9rPJ06JI5r4iNVMZ&#10;rEFMa7sns8HGwJQfAABS+uTvQ4ZqLjqE6ODd+q+BkBAQNTUPbVvjdOpwPj/lRoTe/wClBDiTCyJC&#10;G5UZWxwjX5V13nyXZYF1KcbTUGqb0pSqRtNAAaUlreG2wu12wu+v33LDXhQ0CauqJjOj6JCiqF+h&#10;BdlJjSOCXRACoHaTSWYIcDQoA2z095vcQimVTei+fPmSkqc2X5o9vZsNTZ0Nu6IImfnEhV3TNNBm&#10;Mz/m53u0HG8954JMa41D25Ev1KlBVTWbTnu2uXgkWaFJHlR1nooLIbKP1Hme0Pd3jH2PaRqwzgtE&#10;kp0KEfH8/JwkqDEZbLPpMq3juigfGpE9G8M5BxvDzhdjK6K5mIuB/HTY8nr/s7ZDOeZplAsbeOVs&#10;gPcGRVmmIl+nYoRZIRaXyw19P2BZ1gQEJ5+MQiOEYns2QsgTx+A8QjIw5zSb6EnGx+BFgESAJLNO&#10;CKwuYFwoaSzGmDy+ZtzvA+Z5pbMx/tg8pYl5WoMysv8EA04JVEiTbSiFiF0CTqTo9mmaUE0kxS6r&#10;jTUqeaLqFtj5Hcv0DdVyRtWeUcYASAIWpmVG3dD0uTQNzn+o0F8vaJszrO9zIWvdmGUalOiRAr3S&#10;F3nZsLaeQRoLIZmNtnlp7QtbknFQsxWDwLpudHRiUfB5bjKAw/sMPys/Ai5cTLdtl4tebrq4uKXn&#10;ey+TIDaFMSVCIDYdMWsKKKURUlqVEB7ktbbFr/O638vG+D1yM7FnzHGRnpvKNMm/XC5JUkQMZz53&#10;mM3ITU1mqKXXZAYAywA21lTIv+ep8x7QZONQfn/7oQB/Jk7SKcsSfd/n/c1ai59+fiKPpNQ07FkK&#10;XOBz48HJYyTJb/J+wU1rrlFTbHtZUmIeg94xLBiTTEIKWisCXGOmhmsacTwZAJKMu2MAYKDLCiJK&#10;OAs4a8m4uCyxri4DLsYYIDgM84h1mbAmVhd9VgdTlYgQaA8dVKEx2hnTcKd/uyxkTi7ojFVCIAqB&#10;6CLU7hwxBSXt8TXkdFVu8rVSJBv2HsFvkdlxd64wQ4RAtzUDA3zNJTaQiP+cznjaX/asnszIweMX&#10;Azn8ujGxhSLXnCKQSTIE1SYybsOF4AAQwPif/vMfMC1viCBgsyrbZDNhsawDanOAFhKTdWjKCkbS&#10;xL9QGl3XwYM+EwOPzGZgyXPXUdMuoFBqYoNcpyuKsoQSEn/+9x0+fi7x/XsPiAMOxxpD72CdgzYa&#10;dh7B6WBCiKxU4N9vwPRun9uBW/trvAdglTSwYYYptlQrYIuNZpBHCJHPZfba2p+lnOzHw0neOzL7&#10;YwfqGFNmUIfrSGbELcuUAFpmCBJJYFlX8muKEc6vudaWpoZSAmHhPsP9K+AvCF4hAVGKNIBLQSXR&#10;AcFBG4mXTy9wzmK1M2R6xtfVoao3iQ9HXLMMij2DGLBhKef9fs+MQjaDl1LidDpBa52N2vescD4z&#10;+Nzga8v1Gf8bZqaw/x6DJCGELPdkGSsbXPN94XqdwXz2eWPfs/2ezH+mlILza5Zdffv2Lds1fP36&#10;NZ8fDOowyM1nHqfJsRfQnr3Fr8UsGrIYGdF1Xf47YgV9Q1XRIIMBMDpvNuky7+lkhWLzftx1HZZh&#10;zUxNBhCLosA0JSWBAcZlJh+rKDEuM1QBdOcOUGTZMC4jmu6AxVm830ZICTRNicXRcGyebRoOGvT3&#10;Ec8vnzFcrpgnoDkaHA4djFG4Xu+QQqMoyiRNJvk3WacoKAUYTRYxyzDT4ClZzEYpEFJokGZKlVKC&#10;Yl67CuenDl1HUeExkoY7Gwov1Aw6CyASg8KFEUKbVJCEnHAQAhkTz9NKUbCRZAEiOnhLMV1aa/zN&#10;H74QFe3YoqoKMKBMoA4wpxz6oihwOBxw6Bo0VYWyUpCSpAhEd50x9OSxMQwLpNA4nc5oWoOTkCgF&#10;GXGZkrw63EpgjA0UF7ssFjLK7LvBelggYFlmICoURQUtJG2kqUA/1GV62AJNwrsGVVWgLJK/jaL0&#10;gNU5TNOMoZ9wv0+43u64XG64XO+w1mNdAhB1YgOUUIoKxabdmi1uiihe1GEaLa73G97f34m6BpGp&#10;i9Yu6Psenz98RFnW6LoTnp7OOB47Sr2qaLqpykRrt+xcT1Pi+23MCVFCCMjk7G0qnQ//1Ts0TQ0R&#10;AnywWOcCVaHzRM8Yk42lQrpeQgBhR4Vlt/QYI5SQadro0gZjkHpqKEnXpus6PJ9POJ86HA8HHI8d&#10;umObvWaKQiHElTbrCEzLDO8E7rcBt+uM623A29sN/X0g4y1FbKbu0KA9lCmOnOjU4zShPVmMd4rh&#10;swtRF/u+x/VCvkTe0UbbRqJjGmPIxzUt5Lqmn7nWDsdjxDjMibGzJiprDyl1NkwrtMyU3ev1mswe&#10;59013TZ8QYJ1eG/hnICzdJ1jFJkZdrv1uFwu+P79e0K+t+KiqQ946o5o2xqfPn/A+XxC29YoK4MY&#10;PZSSCSgTuWEvTJU3eZri0LR+HEeEuE3uSHYzp40tNfVp+ikE8mb9Y1MNbOwXlgZIQT4Xzq0IEDny&#10;dhjuKBMoQNTSGdYuWNySNbqImzcMsZoE4u71+BCr03OslHmY3vKETgiRmTpd1+F8PhPNumpyI7Ss&#10;cz6o+XCnA4Z+ljEKUrZQQuJ8pjSVp48v2XDUmAJs4lyYJHmTJJ2TUibj3DlNreh5janIBpAbQOc2&#10;Pbpz6wOASv82Yl0XeO+St4lBWW4MJAbojS53B2PIBSrfJ2stlCa6d1mZbD7aNE1mcO1lWSyT4GnU&#10;x48f8eHj+QHYmac1Fxdt21EaYDLNLorqQZZyOLRolgVNU6OvKlyvCr24IjiftNoKTSo6Y/J3MFLl&#10;AoplLKyN52vIUmJrLRbvsuyK9qmNzcCFABe6XCjvi2W67gQYeB8BHxDj1sxIFQjcGDeTRPano2Jm&#10;wjwv8I5BnceGmw306N9vSR6I4kEilotaCUrOUvSLn7fFJsmaI/bPMIyYxiUDxN5FhNxQkQmpEJsV&#10;Ka8JahoIJIEnUDQDIUohYmue6D0RwOC9h/UOLlHlo4iAAFR0ELDQwsKvFyzjK7qmRikDSlMBCeww&#10;GlCSZDpxJJhtHEcI5fJ+VDcapmAWoEfT6h3It9H0hVCQMnlL2RUKEjKSOiVIR2iQD4AnijpHmvO1&#10;5AZGKYXj8YjX17fs28J7SlEU8C7mJo/XDDNuWLbAAAEDEfuEqGma0B6J6s40/H3h/fT09ACkMIOI&#10;7xPT9fOEPk0+uZGoa/K5aNs2yyj5vfMUtSiq7NnGgAc3Dgxc8XnFjTPXMvz6D5LGVOsxgMVgDQNA&#10;vPb55/FklxsWBsm5AeBrtZewMsuEJTO32y0/v5tPks/1H4VnrPm+8v7E/56b4sOBYq0Z2LGWIrQ5&#10;Ordt23zmzDMlic6poaqqBqaoMK1L/hlSSmgjsKwe8J68PZyDS+tuGO/48OFTjplXEBgtydjvlwt5&#10;2CQg2DkaTgJA1TaAFJjWBd66DcCSAmVRYLIzdEFynloXgCKZg/UOJjFCONErnxVJnrY6m89A3qej&#10;87DOIfhkVA0Jo7e952Hv8AQg7/1c+JnSWifVwF5etXnn8DnMw0MhZGaa8tfGdkzNY9oz6fFN5smB&#10;2DplafBf/ve/w7zcEYVNNUAFKWnouq4zanPI62VvAn48HmkdpnOenyd+xkKgRLimqVGWNcqiQVgV&#10;xmnANPc4PzUQWuJv/t0R//E/f8HwX7/D+QnPH18Q4oLblRgYjvc/PsOiTxN8hZjkv/s9aX8N+Pf7&#10;hjpGCqvgOmB/f/aMn31txHsd/3ve71le4z0ZzDMzgtlr4ziiMFXe49gomdcSsTL6DMx5b1EnsJyB&#10;CX4OyYMtZnmPiA7T2D+8nyA21hddI5kM+WNmPQghIDigIvq8vvmzV2WJtj3iH/7x/8W8BHz6+Iec&#10;8sWJfVy3MquZ7QPGkSTNzA5fliXLtdj/5tBt8els1s5yKSllNol3zuH9/R1aa3z48CHfE67PONnq&#10;Ufan8jnC+xCD2HxPmPlnDKWXudXi8+fPD6zuPcAkpcT1ekVTH3JtzIxm/vkMEH38+BlN02Q2dt/3&#10;2RCZBwm8PzNYz/sr12w8HGCmE7/voqjyXsBS4Kqq8PnzR/z1r3/F5fKG0+kpJ4MN/QRECb9uFhU0&#10;VKXPeL9vrKq+J4D8fD5Da/KQ3L8P2sdc9olrD0VO5R2HGVoLfP78Ge/v7xgmj6NzqOsWSg0ZWCNb&#10;jAAlV9Q1nQMtyBYAACAASURBVNHfvt1xPNd57yhR4nq54+3tDcuQGOdaQD2qxaEBBk2Imv/0fMLx&#10;eKCGWgisNhA93ANvr1dYL/LifPlwAhBwaBUKSYdC3aQHIBmmXS5XLOuYivsFLPVZLXX4ulA4nCq0&#10;dZMfHi03jaa3ADzQHGiq3rYNilqhqgyEiLgvdwRXYhoXvL8P6O8LfvnnX/D29gZjDL58+YJPP3+g&#10;KVZZojKGpspaA+cTNYMhwtkOb+9EOVeLQmwEtAameQAU0Sb7ywXOEXB1aEs0TQ1jBIrSoK5Ncus2&#10;yWeoQPQByzIBQWGaeszTitutxzwRCCUTBYt0jX1iZ8zJiHaE0XS415VEUZYAIoyWaNoCMQo0c4mq&#10;1jgej3h7e8ubCELMxc3xeETdVPj48SMOhwZ1Tbr1pqlQVAXKuoJUOlMXQwi4DxO+vn5Hfx/ShJcO&#10;2LYQaFo6QIQWmKaA8TqglBqybqAhYO0CqQLqyqA7ligbCW3owAyRChShiM01DAuu1zm915VYDVrA&#10;umUrsPwKpQ28JyNsBnbalprm8/mMrivQHSocz20yT/MA6jzNQzTohx7jvOBye8fvv3/H2+sFfT9C&#10;So2X5yd0XYvjqUHdlpluWx1ayN6gqCJCkGjqBWMYECExDhZ9u6C6LQjeQggNpZl6DkL7Y0RdSoyr&#10;Q3so82E6DC2ORzIAu9yuELDw3mKaSM+qJbAsE75+/Yqv337P5mRFaRAiySmi9/Cp6LWJXjotlhpA&#10;T9NY76g4v76/U1wgHLquxfl4yv5Zh8MBx9Q0d8c2Ha67yGPNBzZNpctCQimPECyMSmuyLBB8hEhx&#10;p4ycf/78OU8AAJ8LfV0WEMHD+YCqbjKKz8VBCAGzXXNhrQ1TrpNEIfo8+SD7X3qmuXEZhjuG2w3r&#10;OCDaBdZS3LVWMt0rSkDKTLGY6MaS5QqbBIeLGS5Q+cDbgIYim7D54GBWnSbayDr0oqiIwqtUbqKI&#10;RdHhdDrhZSZplfWb7EOKLUFICAMZBZZ6xqE+YCgH2HlBXMl8OKjHwpimaI/Shz0Nm5kn1jqM44T7&#10;/Yq2rXE4NEleoHKxJhVQV9T8TPOQwQ5ms2mtIZVBUVQ57rPrunzYKnXHurqUWFHmhu7l5QU///wZ&#10;T09PORaegb49CNc0DbRK/lF1lacpPKFa1xXVNKEqFFQMWKYRo5REq07pVsQ0YhkvUXirqnhgALEE&#10;ixsNG/wDy+j19TWBmQT29/cBXXvI0rf9OtkDOwykUoOaTIhlhGVGgV1RepXuv8NqPVY77FgDPjWI&#10;29ozJfl3ZeaUAxZ7h48CUop8XTi5w6fClpO74Ni3gny9hDZwQWBdLJz1iHFG8OxHRPKvGFITFmkI&#10;EIWEiJTCwJKqEAJcSmjixnmxGrUDvAsoCgkpNaBifi/kM6YwrzYBkDXs6uGLCKU1NBSijvBYIesC&#10;UhrM/RV9BXQ/tViiRRVXyKgQg8bldoNzQNeWkEpjWWYc2mTeqksYo+HciNE7tG0FZx3hM572o6Ig&#10;aZrzZKosZTJEjp6Kf0mMuRg9hCBgpHvySTqkMQ4zqqpBCA5SKrQt+T8MQ4+mqSAE6eiFkJindfc8&#10;0rPEseJ7c02+n8xq4T8DyBegTN4BvOa4OObB1Abwbslp+5SmpqHnahiGh6k9N3AM1FhrM1DEr08M&#10;GPKkORwO+X0yKMOGnU3T5DUNIANWP7JyGBDfSwmapslTf/7svD/w6/CAgPdoTqBhr4Tj8Zj9cfbX&#10;UGv9MB1nYJX9KrTW6LojyrLGMEwAyA8MIKp/27aYxwWDnzJr58cUMuzYRvyz52VEiIFqHU/SMC9o&#10;bZ3OLZwd6bmSAm7xUAJY3AS4CkoXCNHh9f07JGooHTDNM7G7qwLeOjIA1grSAcIlA91EfDdlhfP5&#10;DG8pBSvaFcI7RLtgGXvM8wQEjxgllJCIWsDaFdYTcMXR0cxKU0pByABlIm79Pd2TNd9zKQVUaaC0&#10;xDxSDafSQIrqRcCtFtZZVKZIzygxZjhEgBtRYmW4DMY/sL1DYvx6m3x9kJUGACBiMgXNLEOq6713&#10;qKsjnJ/gw4i6bmFnCagR/9f//X/if/lf/wPeLv+E1a84dAbX4RV6KXDsPmJeBvR9jz/+8Y+5cScT&#10;1zUzWffyE34+b7cbACSmrELb1Jj6HtNM63O1VJO3TYUXc8af/nzCP/3DBS6QH+OhJVnSPK2b1NMH&#10;soUQiu61J7aJ98xeI8+wTYq11TX8PHOzWhQU9lEKkwe7wAZWM9tiD+AtKQGTvVCYmVOW5KfKpufX&#10;6zXXVgz88L2UMmIeqYkutME6LxkM4rpWaY3VWszLkkEEYwxi8Lhd39EUKqUaExiyBIu4znmtSikS&#10;qztCQkIZjegiMbeCIE8pkDdLhMcyrDg2BjESqD2vKxBHHA7bkIkBgf21YkDnt99+e0in4iEkrwne&#10;h3nvU5JIEO9vtP9UVYXT8Qm//fYbuq7L/mPWEoD66dMnxBizp+RPP/0EIUSWWnFtJaXE5XbNAzb2&#10;JGIQzVqb/3udF7zf7kCID3s+D7320ereERC4B7W+fXuFtR51bXZniYQ2BtY5/Prbb9Ba4+XDB7RN&#10;hcvlAgDZ34yHC1LKPNTk8+/XX3/F6XTC8XhMJsdFvrcbg6lA0xzgfUTfj1SzRAokiEHg9TsBqlTH&#10;klVH150Sk8rhPk5wESjqBib6h4EIAFSVRkRA3VS49zdK3oaB0RViGNDUZJp/uxGb7uPHD7CWAlPO&#10;xwpDf8OnT5/w/KwxjHeU1RPapiM7hbtH04T0fABKA93xhNutxzQvEBAIPikA5ArvaIhWaAEfPKIP&#10;0McjTRiOR5Ji1LVBUSaabCDjxmUO+Pr7d1yvA76/kR9H29YYpx6nU4eyOKAsFYzR0CANIiDhE4X9&#10;drvC2TuU0rQIpM4NqFJmo4pHTtUguqXWElopnM5ntG2D7tiiKDSiYGqwh10D+luPy+WGX3/5ist7&#10;j69fv2MeCOmsqyuePpxyQZFpoIkWRUAHNZ23+wjvk/fK/Q6tSU89uxnXyx239xuEEHg6naHVE9oD&#10;Sa6OR/IhYTNBWsSB4n8jMPfkmj/PK5ZEdadpR4HucMRkk35wpEKm728oSoG6krvUAKKdC/BEeNuk&#10;9hITAsNcLiSqqqLI5bpG0xzQNG2SA3HcNqWjEP1cYJ5W8su59NmngxFFkl4kloWWNBVXGnOmABao&#10;Ko2yIN+MrmvRdS20ViSh8SsQJR1ANuB6veP9dkc/zhiGCZfbnV47ubpTUaAyHU+mRCfaBDejWpJq&#10;GGhN8cExsqkeUdOdnbFMK/obpXm9v7/jfu8JHEsRhqagZqwsCkidUk8Sim1Xj8pQ46qEhg9bQge5&#10;9pcP1FSpmEKc9OBSUCIMp2OliQKBOAaXy3tu/CM8oqOi/p58f0g6ETDPCsNQZXCAC0dm99xvtJEH&#10;QXR7PkCKQuPTpw+o6xJP5zPO51P2zdGaPI64SDZGbu/NqN1EjPw/9kZ6G6U6aW6VQFuVGUjoug5f&#10;vnxJ9w8EPk491jVACJKQMVuGo9TbtkVM8orb7Ybr9Qpv11S8M41WZlomgaHugcWxLFOKlJ8TQPOo&#10;K6cC0SMEAo/Z9NkYg8L43MT8SM3nqRzf5yzVSbKIbLws2GRSpj9n4IAmDio1WTGlgTUNTawWu0tT&#10;wkZ7ZbozAwbcwP1bX/uJGt+7/efePv/G7GD6ME+J9gCHEAIQWwIMf2b6+bQueBrE0jHeA3mdc7HA&#10;P48ZOzxh3H8fF4/8Xume0DNaJYN3Bna4ueN9j72J+rtBn84XKSUKpWEKldc4ybqqh9f90RCcv1dK&#10;ieg8lrqBiwGcXMBFTuTo8N1ElBvU/95138sKiHVg4H18YDUx64L/bC+R2eRyHM2+3XO+rzyRBoid&#10;82+tD/63+0ZeJNamS0bd60p7dv4+QQ3Cg2wSAKIk+UWknyd471M2JVUoFN6A/Mc2AIyeJ7quq90k&#10;MHmqLmnvq0oNbyeE4KC0xzLdEUHAv1AiFboLrAVOpxpPpzMu19cEsJp8P6lpMagrGhYQ8JYiewti&#10;3QaPHagqkg9MTIA3Adz8/BdF8ZAU5X3I695al6Zw44NRJJ+lPKXmL56AMhjD9+hw6PIzx88G7xMh&#10;BPSvY6b18/PLDSXvFewplQ1I0/eyESYDsQDw/PyMEEJm5/Draa0f1ig3gfxs8/cDG/OGjYb5Z/Da&#10;ZFBlf535ewDkJplTvhj8ISbgmj8XP7t7PyxmVbJUlIEcfu/TNGU2xZ5l1zRNNjjt+z4bPLPHEJtL&#10;s6knP6d5iu2WLIPg16dnhvZhvt8hug2ESGwijwjrOFnKw+iNqcLXTskmf49hSXzap8v032w0yixJ&#10;ESKaqiE5l6Jnrknm8OM4pDqLZALsiyYRIBKwvy4r6raG95tkkPfdZSGWEUv5lmU7z43ZmqBpoMZM&#10;RPpsXDNIEdOZvRnZbwzHjfFs7QZw7lk6/2rd8J/l793+zf4c/PErJ/uUCmVVYRwmLLPD//Z3f8Z/&#10;+T/+DtoMcJ5YsstMPUuMJDF6fjlBw+ByudDwM8lv9ozmZVkykDrPM56fn/PAq65rIErc7wP8ujEE&#10;iqrFvR8xjD2qpsXf/g8/47/+P/+IZXHoTgbxuuBymVEWFYInRuhWK4ScmsnXa/+1MXPov/eeVQyY&#10;7WuMTRLlH55F3gO5R2BmBe8tSqnMAOZnZc/yyZJoaTKThM8Ffib53jK7hF9XKZV9sPjZj4FNxylA&#10;g4aoI+DW7VwJATGxyn/cq/h19vViCAGHTuN46vKeNQwDqlJnfxsedkkpc5ItR53z/WzbNl9n3kOY&#10;xcPXnJMOmTmyritOpxOqioAPrn3KssT379/zoJBrsnVdcT6fMwtyb57MjFXrXT4fPn78iNfX14e9&#10;jt8PrxFmxOz3P75vWuvM4GZgv22JbfT29pbZqgAywEcKAto/DwcaejAgtR+gspm/ECKfQ1yH81ph&#10;MH5/xuwDCpjh9P7+Du89zqdnsMG5SIqBrutwfbuApJeUfjbbFcMwo6qQBjTkIdT3Yw46WFc6208n&#10;AoPGwSYfJQFrych4mojdXTdFXmMyKRZiFLveYvNwWxaP7qgTC3xBUWgi1gSkIRvw4fmIsjhgvM9Y&#10;ljtou3x8xvWHDy8AgNO5w6EjGVSMET46TNOK23XE7bLiH/7hr/j2+o7ffvsKpRT+8IefcX464Nid&#10;qRCSBoUpEQQgk7Z/XslTpShokTm7JKlRhSUZWnnvYdcxIedAXdRQBehg09SgdscaZWlQNwpCAXYN&#10;WBaPYbLo7xNu1xm32x3TaFOzfoCSBQqt8wXhhy+UGpHEqNAGKKNB4yuaWHcNpcHcSAKz2hkxetxu&#10;FwzDlB+0Dy9PqKoS52ODjy9nPD01qJtDRuSdC3BWwNkVy2xxvY/oe/IaEcKgqAtC2ApauHJcgRAx&#10;GpUQX9KRMriVDQwQ0hTW0/+8hQ/2YZErRa7x3PQzO0GKrckqigJltcUVAjGbP8/zinFYMA4rpok8&#10;PMrao64rSGVgXIAQHus8Y5rGNM3V6UHSJB2rC5SlQt2UKAoDbQxCoGI4RIXggXm2eLvccbsNeLtc&#10;0d9HvL6+4v12pfjN4OlwEgLBW2I9qApKSYTwA0inJYSKkIKMQgUANgWXkImdQcX0Ms2YxgXzvG7U&#10;VeGgdZWnQ0YXEHCAC+TF5IiCXRQFogecpQQV/hJK5uLNBwuqFQOQTOe8t4gICPl+bakCJvshrbTe&#10;nIXzNnnFpM8pPYSLSIw/hODAnkxa0UTlcrnkKVDTNDgcJNpuMwRu6ir7ldRNmQ7cZC6r1Saz2oET&#10;fFjwVMVaj3WlBklpkRs+KW06OAWQmn2lKKEsxud8sMTIKRTbhLqsS3TtAefzOf+CImrn77//TqDD&#10;EPLEjg8cm5KKGJjZige3Y31sXgv0DD2CO95vckUuWuu6hhQ6ye3GJC+YYO2ammCFeR4xjj3KkoDR&#10;wpTQRkGDD0QCrhh0ZMljWZksC+LpE0uPqPjcInvp/YU8uecmOzM5duyefbPEzwUXJfzfPwI8e2Bn&#10;WWaMI4HZXIDxgc1yKn4P1JxtGnr+eVQUinyvf5Sj/Pjn2z3YikAuOHjf2tNvObXMFJvJOk1EI4Kr&#10;4FaLuSxzIcmsUiEE/GqJYXXYfg6nAGpNCYkM7PB1Y1NXIMBB5AjMOZm5zsuUKff8Wrw+903HvhHh&#10;z7oHRvdUdvKioiQaMk2me8I/ixtI7Ir2/f/v7y39WZI1pklhiI9Gm5mVFmjq5gy5GlOhuGZzVGZs&#10;Sq0gwGsHedJFzVTyPAFHowMAFeDjMkMajcIaCKGzuTSkgFASyxIgZ2Ybxu31kjltXWjUtUFVGwhh&#10;4d2U5CsSVemyhI/SR4Bjd04smRVPTw2kJBD+eKgxLxbLsgKR7m/TVJDKwzmLqi4AiMQOjRn4sOua&#10;ZBobKMX3gGQ5FutqIWSRqeJrCnpQSuF0OuXr/tNPP+HXX3/FPM/oui6DBuzhxL+4IOc1TDLTNcew&#10;siHwPM/ozid8//49N9x74GMYhpQcuKXzcTPMoIXWGt+/v+ZCdxznBFi9pJj4YuedBmhtHtJV+Ofy&#10;s817NYNCe1YA78f7vZz/nhs2/gx7uRW/Fk+q9wwCBlP2rAiWtpJHXJHPin3Dyq/L75+BKW60rLU5&#10;7YY/P78/ZgoNw4C2bvKkfolLlnzx4AkJzOY/g6gyoMSvZ/2WvBdjRFkotA0lZUmQxFIbkdJ4BCpT&#10;5XsnfUgsCYF5JFm7///5epNdSZIlS+zoYLP5cIeIzHzv1XvdYFUvWK+bQBENEOCCXHBL/mt/Bjds&#10;ECQB7opdVZkZwx3c3WbTiQtRUTO/mdUXCGRERly/7mqqoiJHjpyzY0FZ77BYgyqrUVQlPv/wjLIs&#10;8f31O/r+hmnocbu8YewuyBQQnMMy9yhMjjzPIMT2nLmo589SVQWsd1CZxrIucN7DeQ+pqSjPijyJ&#10;w3sTY8s6wysJKUgTDzvB8j17a3+P8ZnbF/oMCmx/j/Q6QpIL4b5o/9e+9t1+a0Uscjv89KcDPC54&#10;v7yiqjXkQsB08LzvaswTjeR1XYenpycMA433f/78OTG4pnlKLB52s+NRPWI8kPPYoW0REMd9hcKy&#10;TihyYF5f8Zd/+3f4n/7n/4D/9J/+dxzPJ/z5z3/C9dphmXhPb4LnQngSoN+tyX5t+Ivvjaqqku4J&#10;31HApqWzB3Z4f+6La45f+wYzgzAhhDR6wwAXN844h3V2G79nphsDY86Riy2fZcqdtjjBrMZ1WaC1&#10;Qq40DBuryGiRbS18AnZcbEzg7l7m/UafQUApGRtaFlUt8fDYwNpb/JzUjJgmeZd/crzguoLjFoM6&#10;DEBxXORm2vPzM5idznGQAQMGgZxzCaDeMwzp/lmTfhPnFgwocS4EUOPAYxtL3T9Dfn4cKzOlE3DE&#10;sRPYnE3ZSIV0IfP0OsBm0348HiGlTAyttq2xRJOQh4cHcvi6XhH8TtcpxhkeCdvfGXwf7HWC+A5k&#10;wJ/ArccE1kopcbn0OLRNAqmu1wlVpdLdwCAjr5vQCmWpktD1MEwYxwnLYqFVQNvkMMZhGAy0GlHo&#10;DKswECEgzzOcDgu0kCiyDI8nhSBpAmIYFlgLPD8dMU0LGZJ4oGmK2AQgm/OyJCYxx8G+XxLYpzOH&#10;4/GIZXaRpUsA7f65CyGgH5/O8XBnUIpEeoyzWBeHy/uI15cbfv3S4/V9wM8/f0V365HlGkXxhtP5&#10;gBAA70VM9KgrIARdPkoJ5LlGczxgWgzGpYf1A/J8s29dzQzhVjycn/DwAODAHe4MbZOjrDSaNgc7&#10;y7hAAWYaDbpuxu06YZjoYD1/eoyWvAHDMCX0kROidZ6x5gpSacjIVtFR3JRQ1QVDv0CpDsuy4P39&#10;gmWdME1DGsF6PD/ghx8+4YdPD3h6OuPp+YTjgTQqpAxwnsSLvPeYJhLpvXakVaNVjqLIkRd1TNbo&#10;olLSIy8khKxQZBJSepxOLQ7HBlVVwAUP4R1EEAiCKLDUzR2xmBlkh0xuT6TIvWk6LIshZpOJhTe2&#10;mWayfxcQQgMIiCLwKLMSVVVjWSymeca4Gpg1YJktpqJAoRWsW7AudBjqpkFRRmHgkgpZrWk2nAuw&#10;ZVkxLwbWkBvMtRvx/n7F0E/olwljN2AYZ/jASuQNrFsQgoOWElW9CawG4TFMPbqhR1GVqNuAZclJ&#10;tA+IAYacoYQQyDUBFlXZ4HA4ouun5O6yrisulzfkuU7BvCxLBMjYYVni+hlyhVBAIXNkuYhaImWy&#10;BORACURRthSUuBvmSVsqBtlEmdcC6zBj7G5Rj2IT71NaREdrC7OS44YzFmaxUWxVwVhgXYmSeDg0&#10;eHx8xMPjGY+Pjzi2B9LMKcgpjAIwOQhkeUzKsV3U3q9R6GsrIJmmucYETcdu4rrEzxLZEFJoov9K&#10;gaoqwKLOTAudlxGr2VgwxFojUOfTp0/kztQ26ZJgcMFag9VaGEfjD1T8CLgAqCDgzJYUsyDrHuTY&#10;On1U7AqxzfY75zD2PZSQWOclJnU6xYyxH7FG9kcIgQCEccJNXiECUchFkEAgcVpijEUWS6ZQFkX8&#10;lUErTZ1KKaBUBi01nFbpguIklFhIdFlP45wAhOvtguv1imkY0/7dd+T2BT6/5r6A+vhv+NJkzai9&#10;ZgSAxAR7f3/HOI5xjTf3nH3njtdrnsf0MxkY3HeR+XLmGWsCLEhTLM91vE9sKjoJFLtn18hdd08I&#10;kRx0lBbQSiT6LQOdbqVCKy8o8WDWk5T0fZnSyJROiQmvq9Yaudawi02J/zz06MYJ1+sVl+t7HFGb&#10;N5BEkGBlosdH1glrx4AiLek+Bc+y3IAkFy0Tk6hlndCPA4Z5SiMrtTUIQqGIYrm8vqs1pEuD6IpC&#10;LWvsBeoZ2Nk/9/3vXQByG+8FY+G8hffkwhMcif8rFvL7ACYGLyDkJtbJu80HwIVtf0zLkkDf4KJQ&#10;sRewxmGWFvNEMW6vs1DkBUJmSMDy8QghHYKbIIXEPF7xeD6mzuxqDJqGGBHX9wuEiBamguj/uRa0&#10;9vGMUTxUsJaYPpQglvBewFiLLI67SSmgJJ9TRyYMir7X+2j1Wh9QVwWUzBLIx5+BRSz7vsOXL18S&#10;OMPrz0DFx6KGzyoXDwCScDGzTxhw/Otf/4qXlxe8vLzQ+EHU1WFmCnc09wUaAyzOueRQwmwTWtON&#10;8SOESPowfEa4uODChjv2/Hn2xRmfe44d+4KbGwf82bmrz/pXG3B874K0j5vOuZS4c7xh0EfKe20h&#10;Lka5MFRKQSuBvh9QFhm8M6irAjezRHccCbOsEAFYfEBVUDcdnoTJ+Rlw0cpaGzz+9cuvv6aYwxp0&#10;DELN84zZkH21EILGaEiUEE1ZocwzAAYycjCM91HgWKBtjyCx5ZlyOaHiGH8fn4GM55XAliCAoi5w&#10;Op3gHNlBL/OIde6ho3EE7AofWMSU2CbGuTTGth+BraqKivO2uWOyEdt5GzspS3JP9VLAOw3hM0jh&#10;EeIIpNw1BJjJlNiSYROsZzMVfg/Bi7tGALMIpZAk6IwA6/aGDL8VEAaAdTUoqzKdb2tXNAeBv/6H&#10;vyCvJszLgHnsoLOAujrAGJvO/jqNCHpn546NAcN3JOd5WpMbztvbWyqklVLIswLzMsJ4nxpfVZVB&#10;S4nVzKhzhev1V/zDP/wt/ss/fcGvv7wizz/hfGrwZehJK03snPkEoDPcne99bsr7z/std9gDCx+B&#10;Mv7+/XPZF/zMNOT4xXcsXWtyA3DcxnRk4XG6/zcmGL8+r6dSCvM6pTuEDEM2YI9Zk0KQ/Ie/iw90&#10;ty/rDMBDiQAnotC/2MbS4QWgtnWhc0NNygCPulHIMhnPbois04B+uEEgw+l0wrIsCVQOIeDp6Qkh&#10;bCzcrusSMLMXVG7bNumnMHjCIsxt2+JyueDnn3/G3/zN36BtW7y/v+NyueDx8THlMH3fpxqk67rU&#10;FOB7gM/q6XTC+/WSauKvX78mps71esXpdMLhcMDXr18hyyqBj/yeOS4zCLgHXHi/MOubDSvGcUzg&#10;zzzPWK0heZDoBua9RxbvEb47mIXEe+lwOBBzP9YMSpHxB4N7nz592mnF5Wmci7TtXqGkSEwiuocQ&#10;G3w1uQL3PYzxUMphdRalKtO91nU9tM4wjgaHlnSA+n6ENQ55RgClyrN49xTo+xGPj4/pPgMklnVI&#10;ezLTKt5/BtNEeUFdlOj7G6QSyGVGWkteQMoM07jZyiulUEa9pdfXK8j9TEFKd3e2AUA3DW1GqWj+&#10;cjErxnFG3y14e+1wu45YFjpQp+MZRV7CupjITyv6fkRVSOT5CKBEVmXRAQPIiwxNU6EfDZTKYIzD&#10;7fqaCpe+78j1odBQMkNbtQgHEr08tDWOpwp1nUMqWiQXPMzs0PcjLtcFQ2+wLBZ5IVEUFcqipmLJ&#10;ORLR7CnYeGtg5gnTNKKsFIqSNDCCAOBDHJEo0qahX4RSrwsF8SLTOB2O+PTpE354/oTHpyNO5wNO&#10;xxZNS4WQswGwHtaSLsL1esPL9wuuA22oqhRAUCgKH5FCBecNdCZQQKPMFXxFrJeH8yGOMRG10PtY&#10;BLiAIV7e40wAxbJM6Zf3ZDvPdOT9PCwXWfM8Iy8AgPQxKHsnQKooSMPGOBp1W1aLaZxwWW6ULASg&#10;KjJURY6qznE4tPTfpkF7II0hcvIK6VJejSWXrWEiQG4Ycb0OuF17mldVEg4BushT4rrMGZynTX2o&#10;WRS5jMGXEt3L+y0Wfw5SagRHF4VWOaQUgAvQguwry7zA8dBEBgT94iA5FxTku65EWRYxEaGLY7UG&#10;dtnExoqiQNsUaJoKh2ONQ1OhbUuUaf9IQG024BsLakLfj7GzuLGNQggIlsavvPcxySGgFMEhOBqF&#10;IbtRD+cooQEkrHXQKofOCxwOBzw8POD5+RHPT484n4+omzIxcajLSPoRSinojJ27AqahgwgBIiiw&#10;dTnZ+tnokraxRpDYRvl2CUuLKmpkIZBAcBbFRrmYOJ0PmGaiII8jrYNWOTlyRaev+tDeJUNMa13X&#10;JQEIYpa5uAAAIABJREFUPtidy8W9AGCIgnd0Of82gdv9n/j9PiL+9GzZDlIIcQf8Bb+NO3KRtbFd&#10;CPhblgVtW0ctJI1KVpCyid1flRJlSt7jmIwIQBxHs6WF83FkJLIL+75H13W4Xq/J4e4W3dSYzgls&#10;CfD+iwurPUNm/7XRsUPSK+JERKkteWfQhwug7QIhkIxjEwM11OVZIKVO4wDsOMPADlOOucDL802M&#10;lRNg1r6hhIXYgDSuSEmVUAIyEJgjDWlBKLEVxPvRjDS24jYwzzmHvNDpDAgRIAIVPwz4OydTLOPk&#10;5na74dL1eHt7ozGbebzrcnK3fs9MYDH7+70aNmBmLZBlFlKSxWqK0xMxPhlARZiBcIsU421EZl7m&#10;u9ffn409sCewjU/u/413IF0bG6JmThRadqzdtLPPFffAEO2E+73nIdMoVogawxRDoquT3CySnbFY&#10;VwKlumHEOC1AkNAqjurlCl54ZEpTzAHiKLaHgEWWBdyuPYgFqVAUOS6XC9bF4OGxhbUrgl/ADsBZ&#10;lpG+HyhhJIH1AK0pXm9sKiQ2TQixaBPEopNuY7VZa5OGhMoyDJGZ27aHRFsXQsTOMo9HUXIsIBKY&#10;wqwaLm6YnSelTLotzNjiER9O7KucnJ6+f/8OIQSenp5SN5hFLvdA7767yiN+nPzziCvnDwza8Ogu&#10;Gx0wu41ZB977VOwxs4UBnn1BuGdvAtu4xb6oY2CMAYG9NhAn53y+uOBjVh+zCrmbzSDa/hxwXGDm&#10;JP8c1rvgs86vtx8VEUIkll7btiluUSNviuMF9Pl4reZ5RnuoofWmecTAH4/7kj4fFTjLNGM1M+WF&#10;hUIIcfT9jrkSIgAnaERoWVDFkXAuprg5orRGGVlIpJcEXK/v1GSZJ1wvL1BCwtsFwpGLJLyHiaC/&#10;zMi1TyqFACR9L6EksfJNnlhOXHxRMb0J0cfAR4B3nkPAwbqty8xxEeG39xXvFwID474XOu2ZgMjw&#10;TPbV9+NHe2BnHxf57zJdYF2XNBL+8nrF5z/k+If/+Lc4ngPCFfj28obn50fMMz2/x9MZv/zyC7JM&#10;pXj4/v6Ooijw/Px8N6bUlNtYHutO/fzzz+DxPxXIyew2XKlBEUGR9lCT0crtih9/fEY/fMF//O//&#10;Fv9P/SteXi5wZkLTkEnBBojsY/F9w+fjmvCZ2scH3mPcyOCcgHXzgI2Fy3ds0g3028g2g8dZlhEj&#10;ObKZBRSlx0ECgYStZbbpF3INxs+WR/6qoiQWiZDQfG6iLijAbPrtHvbewsdzo3h/gWimToi7G0sI&#10;Qc5YIUTsz4NlFACP5pDBeTLlyLIM42QhlUJZNZgnArM+ffqEZVnw9evXBLp8+/YNP/74Y4qhDIz3&#10;fZ9iXlmWuF6vaVzrer1CSnmnKcaswWVZ0HUdzufzxgaLboOHwyE9O84rWP9vP8LGDQTO2fYx/ng8&#10;QmtNeZwgsgODT9zsY11OJmbUdZ2YkEVRJJH4LKORJ2tJxB5AYp08PJxwu/a4Xq8RnMnvmoys3zMM&#10;QwKe+D7cjyBzbbOJ5ZNmLgOnDK59/vwZeZ7j27dvGMcRp9MBh8MR3pNjY5UXqA9tGuviZ0Xvjwyf&#10;2oaYQsMwAck1U6NtjzDLmGJf3694fJQYxxnXaw/vgCwHVjujro+QXuP1+wusBepKoykrOEdNBh9s&#10;ZGoDh5YmncZhxcMjac69X95R1R7zeME0BRyPLS7v/V0ux/tZk70bsW5WYzGNK66XEbfrmEYEzg8t&#10;lMxwODToug5d19EcYdehK0sUmY9dewEZ59X50uauVVmWyLMS7/MN3Y2YOuu6AMIjP7Q0PnKo0bYl&#10;mrZE05So6xJZpiLuEOAsMA4Gb68DLrcRAuTaUrUECFRVQw9/dViNhg8ZjAHsMsN5k7oJ94npFsj4&#10;F7/n1HFaLXSk+Z+PR5zORxyPRxyaGk1TQ+uoxq8AwGCcCBy7Xjq8XW6YZrrYgicBp+Si4IBpGpAJ&#10;INcijebUdYlD21JRIRSkkHBR7HQ2FrfriOttIIpYTDJc7KrUdY2qKFOis8Qu6TjGgyQtlAayjACE&#10;oigQYCMKn6H11NhYncU0VTBx9IC7YCIAXmeR6keaKE1NYzdlmYP3k420W+89VhPQdSOu146S93HG&#10;OC+w3iPPMwRJh0erHLnSUFogz6J4W5Hh+eE5dsCp2BzGDuuyCbJq5SFFBhHXtio9MqUQJKLVtERV&#10;Z3CuwjSvaJoKdV3icqFEe5lDFFLe6It7a1lnA/KCrCvbpsXzpwecTg3qhorOusyijohCkIHceV3A&#10;unosCwFafTei6wZMo8G6mJQcTtMQbfZCpG0HAKRRERDdZYKPYA7AGhX83oq8wPF8iqyXJzw+nHE+&#10;E+jYlITc84WsNLnSUGd90xfIdAFjHKZpwDQtUUA1JMDier2i7/u0JpQAlcgLPtcBdrWom0MsyONs&#10;tAgoc6Jrtm2Lh4cHdF2Ht/d3Kq4kCbpCbV0aTj601qiaGufHB8zrjGkhMNOuoO6UkgieHPt0SuQ2&#10;5x8uYEIIcaQm5Tkfilu/Y8isidrLrlLcaebXcN7DG7JRhyAKNX3/jL6vUMWOKJ1xBx6by3UGqTS0&#10;ErsiAfjIFGcQYI6jUbfbDV3XYRgG9LcuFWt7LZIkhfgBteckLL32Dvz52L1j0GIT/9u64ZwIbB1U&#10;d/e6fCEzZZhnm631MQHo0uwzJZMBw0AjitaukJKKrcvlkjpLexeKfVGYnl/YEkwVwZjE4NEkQssd&#10;3ePxkISuAaSkivcZd1cpwQOC3NgSnNxat6YzO3akfZViorhnQnKHk4G1gE07Zs+u4nXnMRxmWbB4&#10;9xppy8x6YFeeeV7TWhBV/Z7C/hFASusottEX/jdSSoo0u9GQBMqwDSyI7cNX5m+B0u3/s526j2wh&#10;4QO0F1iNg5zXrTh1XAAEmMVDOYsgSHdtmhj8VlCSRnnrooYEoGgCFN45aCVglxnMhiyKCkoLjKOB&#10;FBQrr7cLtASqOs7ca4fF8NlAZG5IHI8HrFFgk9aMzugwrHEk3EFIOq/S/bZ48d7DG2pgcXHFf386&#10;PuB6e0/JN8corXTq1jLIwHua9xDlAy0xw6YpuuxlqRPMYpr//P2/oCxJFHfqh6RLoJRCFs0RbKTf&#10;789BCEg0fk769+eB8yCAxro+jox9ZCRwks17jLuv+z2/6Q3IxN7j7+cChguS/VgTg0X72M7F0b54&#10;4eKS4xCDRdZaPD8/p+4vaUU2iYrPNH8G+dndb+intC/YLp2LCv5Z+/fDbi7WUo5yfjgmEMoYswPp&#10;AuZ5RJERE9nH8d1VBNh1RKY9DocCCCtkyOFAbDaAiiQpdLrDjTHQQt6vr1KQcb/lZTRHeXig4vJ2&#10;gZ0nzNMIJQScmWHNgkwSk5z1BfM8h48gIo+8KSXvOvb8WYn1TE0M53W6FwKA4D2s8zCrhXcWmdrF&#10;csHPEwg+xpxEsJHQmdpjy/FOvx+l2xc2vLf3ucAe2Nl/cWxUOsCHFdYq6Az4u3/3JzQHiWv3K6wj&#10;CYaiIOAvkzLmSgPq+glFkcNag8vlHZ8+fcLxeEhNDgK5Ng0W52xaw6apMY4DymjLTXsVsI7GLOq6&#10;Rt2U0CaHswtevn9B2/6E/+ZvP8O7Hl+qBd11SecoLzSISbTdhfwZ/2tfvJfTvvrAtNvfJwwE813z&#10;ERTic8zPhrRvRBIi59qKz2lVVek57e943tfcYOKxHh6R3o9QIu5VB8CA2KUiAMauEKCGNRzgds97&#10;vxeEkDGH8pR+C77jInuqljg/1BjNrwiCGlE0DlbG/Ghz9uX14LEzXq+9O5T3PoHn1pIzH+c+Ukrc&#10;brcE9Espk/gxjRqrVNtxvsWjXH3fY5omPDw8pGkVZj2OIzGYs4Jiv9Yap9MJtxvpxjKDZmO++wQ+&#10;Z1mGtiWjiOv1mt73/i5h8JyNXqqqudt7ZVnSOKI1yYij4NF5icRI3d8LzHLiteT9wOxRvm/e3i6J&#10;XcTrta4rgUy6iPo4fYq/P/zwY2I/eQ+oPEsx2+zuSOsdhJKoygrzTD+nKms8f3rGly/f8P7e4/k5&#10;h7crrHG43QY0DZueWMwz8Px0QHvIMI0WQ7/EehxoGhmBXsqLnTeYZ4uylGhbpLvrfD5C6QzX63ts&#10;BhPT7nCs4FcfiRsuxssdsOMiQr6aFbfbSCyd2wBrPHRRomppZCR4AedoZEjpACWINkX6Czol/xTA&#10;iBLHD4Iouyp1YblYoK5MgePxjKeHBzw+HnE6tzgeSjRtFQtSDwFN9o6jw+Vtwctrj2laUdcSRVMg&#10;y9hCV8OYABGAsiTV+GWRsCqgqsrIJqGLcU8lX1eXkmheHOe2wpcDTyY3LZIyClkppSDCpvmyD4A2&#10;Xk7OUAJv14B1XoDgUBQaWU4PNj/UpHx+OkQdjmqjr3oPF2ith37CuKy43nr0/YhxpsTYe3K2KAo6&#10;gFW5zV93XYdgt5EjhAU6E0T1zOiCLhQAzY4qGj6UMM7B+xPyKkNZFpiGEcZYZFmBuiBr6Lah8YjD&#10;iW3oZEp4jXEYR5qr7QcqiLphK0r58GitYT1dIvlKAns+VCiyDGWVo21rNCWLUlOBlRf0uawli1cB&#10;hywroGWGslzRVAuC1mD3g0wBdUGJXz3OaJomBj8Lpa4Y+w7dbbgTgrRujWBhhbosUJcNnp/OeHo+&#10;4+HhgNO5QVVH0WEBZDlpRljjYS2Nv5GWDzE6utuM63VK7J3393d8//4dl8sF0zTtkmXSV9onJYCE&#10;Dx5SbvafeU4Bq22OeHp+xOl0wsP5hMOBtEQOdYW6qe5GQtLe5C59FEpdpyUyi2bM8xrHatYkXny5&#10;0AgQF5Y0QkV74Hw+4/PnM4RQyPMSVuuUfColoJRGZgistPaEh8dHvF8uMGbr2pNr0gilsgisZRAy&#10;oBIK4kFhnqfEYhj7IcYPAbAlpSCni+3rvmN3l9hE9pOAvutabR1BxDO/JUf7teP/8tncd6mMMcis&#10;ip38NXX019lQt0lTt1UIAUX8CXgEci0Ku9EW7mYLQEuBTGnkOkuJAn/Z1STq8R6sSquwAyf2f95/&#10;UYK2sVz2AIQQMq3PRnX3v3kd0jKw6TU4OeP7gF+Xfx53sfkO4KSkrmucz+fE1kpFcKBfNBtPTiZS&#10;SgRHIwt7wIT35/l8RlMTa+J8pMZBWRKbav/+ONnaz9kDgPP3lufTNMHYJRW7VV6ktVpj0v7x+aUi&#10;S2xruAdb+LPP64LFrKmxwJ3d1RqCVSTpOrgALMZCiI+aADuha2yMnf3e/fjM+d9JKeE8wTc84hFE&#10;QGr8CpmS4H0z5PdeMwQRz5aEENQ5p7Ox/f1d4hjFYt3qIRxg3IrL5YbbrcfybOCrqC2UxQZOQWwD&#10;bx20ACTVd6jrEtM8xsImUONCIXayycGiKDKMUw+lPYpCoKryyBw0aNoNyLDWxASK4iMAaB2flXWQ&#10;EmlECwCkjKCAypGXOrI+bFr/Q0tWx019SEk7jzqNC40tsp0tdzT5jmRKPZ8pa0mwkbRNtnEpYwye&#10;n5/BOjEMlPB+4tjpPSeC4W7PMwjCie3Dw0MqyjnJ5rPAgAt/Pv49s0P2wAoDU9wQ4CIHQNJnYFBk&#10;X/h83Kf87z/uW845eayDQdA8z1MXmgU/uePL389rwawZLsaOx2MS9+Rn0N2GdMbYRv5wOCR2E0B6&#10;icasqeNM37/pJbHGCBdCgN9GEXKyE7cr66VQnK3qHJ+eDtHufIGQGbyVCJp0qgBETUsCSodhSA5M&#10;fF6V3sZPHx8f8XA8wq4z1nmBWUhHq8gEnNDw64RpnCHgE7A+zzPK5gBmCXkPaE36dPvnwXtqzyjj&#10;mFiWddR9nOCkBIKGlIAIGaSmUbPfxpJ7kXm+K8jN0UBEpoy1HlLxSOgOyPGbBt2/BkTzl7UWzYHq&#10;he52RVYAf//Xv4OQlhgezqEqGzgr0NQn2HWM4rUSVVUmIIPfK58pHs3p+/7emehySaDh7XaDgoSN&#10;jO28LFBlGaY4/u6cw+nwiNu1R/ALpukb/s1f/h7dDfjP/8fPELJECEU6pwiANRGs2DVGgG3EeM8+&#10;AzZNlP19sr9D+Ozx3c2F/X4ki+/qvQ7V/nmyfmPf9+mM8nPlkU5+D9sYy/1e4F/cpN/vsf3PkvEe&#10;EwGwzkIGwAYLby0CdkAgxxJQgy8g0HUHQSNx3iMEh+fPBxyONaZ3wBiK0dO4RIHfCqvpAeHJQbQu&#10;0LQVbrcbAhzmZUyNwXkh8CLA4XA8pM9alU0aGxdCpAb9xuhdk0C/MSYB00qRfhvHPj4jDJYfDiT4&#10;zCAP/z2v8+FwwPv7e9TeJE0a58jRtsiLFB+ZlcVjnszs4ekKBro5njMYdD6f45m1Uf6hxOuvb2ls&#10;jfUOu+st3Q1KqcQO57uFmZAhhMRC4nE1HnP2u/POn+HQnvD+/o7r9ZrWoGlYOH6MsZzqliwrsCwG&#10;7Hi4rDa6/3m0lUqOkeRuFuJoGjXZqPlvEAJwODRw3iRpl7qucTxWcHbEP71+Q1EAf/zTM3xY8PK9&#10;gygpjhljoTWP4Tkss0lA+TAM6HuP508V8iKLtGmN222AlATs8BefW80HeZ5XXN57vL7cMM/rnVMN&#10;0UEDum5CVeWwtoZd1jjaoe+CBdnIbRbZezQXYnOK2QfcBJZUBYpSoSizBMI4Y2FDwDIvuF5GvL1e&#10;8f7Wp86RkBJZuQkQUvG5ifMJoXA4tDgcaFRom9umw8wX0Tyvib48TVPqyAa41O3l2Tg+RFzA5VkG&#10;7wgM4gQ7z4so0rmg72aM4wznBmSZiqBBieOphM4U2kMdGUus1bNfH4kxvpdrP2CZSdSYk06laG6X&#10;u31t20LHhI670TayHeZ5xqCBaWwxzyvygpKUvM3IrlooKC1Q1QWCFNCZQtWUOB1qXK8djHGo8ioi&#10;sgWJ+ykBqajrue9Az7NFdxswjhP6YYENHlJqNE0JqdVd59I4wC4rZkGJTZkXQEHCfIe6gdZ5nOvM&#10;IBWwrhQYrpcOxhh03YjDYUFd0pjZMlewOs6ESoWAgCzXKEOOosjQNDV8EAiBqLCXtxJ53qXA5tyC&#10;Iq/SLOiPPzzj6ekJnz8/43hsUVYaeZ6l8RDEZ+7i55+mJVnaT+OC95crXi/v6G59SpBvtxv6Wwez&#10;LjGYkDaSdQ4IbCnJ1FgWpiRmk5QsVh0tmys6O3Vd4nBscGzqxP7KlCaNJrG5JpjFYFzmFNzc6uLo&#10;z5jGfmjMskff93h7f0lrzUliUdKY5fPzI7xbybmoICE8a31KYPcJdNMQG+N0esA0LVQsO7JpZEbC&#10;4+Mjyli0cHFyPp/TfnnTbxi6Pv1ZKQUZmQX7wLZFOgID9hf/R7Dm98AQAoc2TYd9wsMJBZ8x7qIc&#10;juw4V911rIosJphRU0BFXRWmO5NwvLuLk1yUELgs089JgpwAEMcFIbeZ9D24zF9cbH1cmy1Z2i6F&#10;/ffy/lNKRkBn+/4EUsCl/8+F1kcAbN89TMkZgyIxjjPYvwev9snnR0Akgd5u76S0Ja5NfYBoRAJ2&#10;6DwoSAVovWkhrOsMEXXbGKgnsGNzP7OrSXufrZ+do/uF5ITvGwX75Gl/4X58LvznZTYQMqQCYQPZ&#10;/G4PbhoS+9f3DmnsdQ/sCCEgoO7+H2vu7N+PlBIiMotIU4CFj3/7Rd/r758JfvuPGRRkTTd6PhKA&#10;SeCR956o8w5w3kBaCe+pc8di1M62AIiyb61H2xyTdkahCSCoygZOWARQc4PGKYFD0yLAoqpLeEuJ&#10;4rp4QACVpmRomizaNocxPIpIGmp5TncGdVNL1FUGYxY4Q2NGVVVB7kTguYjLywrrQnupaZo0TjZN&#10;5IpZN2VyAlmWBXlWptdgFxC29uZRIO99tGsVd7pseybd09MTjDH49u1bEhhl0fu+7+/i1L6oS511&#10;3AM9DP7wZ+NiYc8q4s4mn1XvN6CCdW04KU8jM4HdIpEAH/6cnNBzcZjYbvEs/N5oF/+Z7wH+OWVZ&#10;ps/C4wasb8FFERcm00QaVm3bJpMNBtiE2JzFOG99eXnB4+NjAukI7CKhzdfXF2itE5OYRwl4dJe7&#10;5F13Bekgkt21FBo2MJCG+AwEmqrEw+MRWabg/IxMhQiEGWTxOWY6R5WT62A/3FJRFEIO54gdFAIx&#10;GrjLfb3cIrPKQEu6Hcexj+yhHJmOd5cl9uqyLMl5jOoBGllgDQ++D6UUaZyhKPPtOS+kRyQFGacE&#10;L6GEh4ljvEr+lnGTmH3YRHW92+Kgj66wwG78eheK9vklx6o9b2Ufm6lovSIvyJU0yxX+zb/9GwgR&#10;sCxTZEdJ5FmGsRswzTe0bQOpEBm7MgF+LOJKo9lt2odNQwwG3o/cRD6fz7i+vsFYC5GJpCXHMTBX&#10;OoG1j08H5EWNeb7g0GZoG40vP1+QFc87MOS39yWfEW5U79nRfCb3Z56fwx4I4OexH7nbg7gfmyW8&#10;9nmew8InbRbWbGEwlRmLHJcYgN0D08wO4/3kjU0/k9+/9zRmZa0lnSjPjoYrsj2QLXeAUVwLMNtB&#10;MBuYgR5ijj0/P6LrrnBRgmRZF4RoG9+0LS7XEV3XJUCc2SH788HxUwiB79+/o2kafP36ldbbCzw8&#10;POByucAYgz/96U/EbH97g9YaT09PaU2v1yuOxyOmaUJVVbHo7/Hp06fkCsoxi4Ho242stYuiwOV2&#10;vQPj+I7gcSse7WIgjgEnbsY1TYOnp6cds90mV6qiKPD582cAiC7Qc2qUX69XsFYpj5J9//6dJgHm&#10;rWHG4M3xeEy6TMuy4Hw+J1kA/pzciJ/nNYFYzGpSMkusna7rUVVUD/HI3Ovr6wZ0Rgv0aVwwDjM8&#10;JiyrRV3Tmqwz5ah//MOfcD6f8Z//8/8Na4EffnjEMAw4H+vIGqXRuNUIfHr+AdNk8OuvX1GUP0R2&#10;FfDw8ICyzPF+ucEHEi7nNT6fj8iyDLfbG5Y5oChqvL2+Q2YZPn1qoqkO7dHrtUPTHAgcEluzg7+0&#10;jWD50C+4XQe8vd1gfUBW1HEeMoOKehzWGSyLAESJInuGWT3yrManz0VaOBlnLa0PsNGmmOxDM3hv&#10;YewMSAPSEaHkk6zBA0JEK6UWsH5BLgWEdsCiEZyAWajYvF0uGPoJxjgoGbta64rhxqilRxZHHk5t&#10;ZDAcDqjrIo6JWCCKtI3jiFs/4f16i/ofPV5ev2AYKRFTSuHQEFX2fDxCCJrz7keNolTICw2X+Zg4&#10;yHQp57XC8VRhXidUXYFp6NDPE4qshhakU9NUFY7HBudTjaZpk2gvrV8UGlsd+hvZ5w3jjHW1WC2N&#10;HmWSkG8tZEQ8NaqqjMWugJQKnz8/Y50nBHh01wuGXuBy6aISfoU8c5i0Rt1EK10hkCFAKoUsL1E3&#10;EvMgcWipI6eVSICBlDHJlwrkemWxLAS03LoRQ09uOjYgzeFC0vpkGQWXaV0gV09Cw25F8BOcJ5q5&#10;Qgmtc7RNhaapIARQVGVE+TM4G/D+fo36HgPaukHfzRDigvZQoKky2CCgVQHvA7QUaNqCRASjK9U8&#10;P6L/TPTsrusoyEhS8j8cDqiKEu2pRFOVaNoCZaVQNxmqXENJEkh2wmE2Dsu8ousmXC89zBowzyt+&#10;/vlXfPn1Fdfre5z3J2pxgCWXF9lgGD2WZUImMvhAqv1kgWwgvIcHucM5uzm1cKdd5xlyrXA+NShz&#10;DYWAosyRZxJaBegMEJYKUWdIM6fvR9yGHuti0XUd4AReXl7wyy+/4Hq9pkvcWouuu2EYprtEIARg&#10;6GdYEyCQo8hfE+p9Oh0QBNKlQXuKLKe9znA+nfDTj59hjMH379/RdQP8HJJWg1IqCWirPEOelzjK&#10;E7IsB2m/AGYhUWvKP0IShd2CGwOjHsyNoQIkJDbRnonC+SSh31w4/L5QZwhMrSVdruOxRdsecTgc&#10;cDqRjXwei05nPOzq4IrNVcC7ACuJ/cfg8LJYEtL123gHFzt129A8+bLGuWnqFkopcQMQxgkOjphR&#10;mUqdO3b5YnpqAsJTUc5aBMQqpGQuxCJQ3SdS3sdCnYBkBqMAkP4Qj6k5C+d+O9PPnWsu6vjvOEks&#10;iiKx49gJgTtMLMYnlYaQDlkWgR1m2ABwxsCuK8xsUgeQgcUsy6CLHHmVJwZoQLR5XzeQzq8kPCyd&#10;vNPZmOcZXT9iHGaYNUAXJQooNI4YNB4KNvjUId7T14UiFh8njr8H9ghBY5Fw2+gOfwXPQIyAFDoJ&#10;a96BRCIgQEFnemcxvhXn/Dw80WagJCWXQm7gpPceQUg4OFi/62ZGYEhFTRwSdqczxzWEkiJqaQGA&#10;gGdQSRBrxwcHFyS8D/CW9jiNWohYqAXAK3LKQsBtHPH19Q1//OMfgWeNxQAhTDg+fsK8GvhAmgnD&#10;bPCjqjAvPcblCiFD1I8bobVEkA7BG8zzSrFfS1gPVBlQ5mTHbOYL4C2U1PA+4PHxAauhUeG8lIBw&#10;8MHDWAfnHcqyoPGt1QF+RXag0e/VGAjFjh6Uy0yLwfFYYVzmBNpY4+N4oESelamjv2dycEGwH386&#10;nc5pDEtrjdvtdid0bq3F5XJJoHLf9wQYxtcNMZ5yfN0X47yXuOPKSTl31XlMieMgM4q4MzvPM3wU&#10;wq5KWg8E+rO1LiXZUkoomcGaGEs8OTxlurhbA2YKMRC1B9S5UOL4wODQPM93AAaJSm5Cyeu6om3b&#10;NG7F8Z8/G4+GcKHEXwweZXl0GtMK54djKoxYi0FnEl1/QVFSrBzHEUoLtAfquo/jmJqklD/S5zuf&#10;j7ERtSLIFXkBBBuQ6wNWZyHUjD/8OYMLLyiyA8xK7qXeW1jjofIMMjeYrx6r83CWOsov374SSIaA&#10;1TqUTYm2rvD8wycIIbDMI6b+iu71G9ahxzpeYJYZMnhIbxAsNauCzlC3FaTKMQwdsrKAUAqziYK5&#10;waMscqzLRJ8NBMwejtRd58IU/r55orMCmQYcArBkKacWgfOOBVro9OwACUQhaCHInY9HSKWm2Mhs&#10;YhrHdpBSQEiJZSEXUuJhkKa898xUlVAqQ7ArpKA8CmLGv//v/oz/9u//Ds79M6pMo4/FlHUGkB6H&#10;xd9vAAAgAElEQVRZSePWXX/Fus7o5hHOeTw+PiIEYJpmAAJlWSVtrXGcolCuxbqayNKjEaO88Fjs&#10;jIfjD3AO6PoJdX2AtxZ2naHB7AUHY2c4p9ANFt7NeDg1eL0NaNsW1lDzNC8U1gi6ILCkQZ50hBgU&#10;pt/7pI+zL/b5fmGwdO+4xCDM7XaLuQblZiy+zLkH/7muSCOGx0OlpFGmum5QVUAQHotZUeYFiqJM&#10;ulhSSry+vkJqgbolxtMyzZgXckz6+vUrfvrpJ6zrEkebFJRo0b3PkNEtCM7DxoZ7SKP40UgjkFi3&#10;h4APgIKCc2Q9K20OCIuiBn764xkqs5hvPQmr1zWm+RZBkdtdHGJdGh63ZCD+er0mll+WZXcxlnPt&#10;YRjw448/ghlfIYQ7fZ094Mxi91lG4s33jBKH9/d3PD8/w1qLh4eHxCTMdYYyLzAtm0tZECDzhR0Y&#10;WjU1fvnlF6zrivPxIWrrHGMzARgGuo9ut1tyoaK9kaXm8PPzcwRbbGLoHw4HAj/WNYLcJOvyl7/8&#10;JYHF3PBj/ZyyLJMEwefPn1MjhJlEzFRlIJ4BKXIKVGiaGqfTKdmq//rrr2DRZWouLLh9vwAAHp/O&#10;CcQ6P9HY6vvrG9q2Rj9c0Q8dilKghkRb5ygykezfGegtVINxnHF57+EcME90FuoGqGqKSfPkEDyx&#10;iuk8hUgKmDDPAQ8PNfruiqpW8BBJ2/T1rcPDqUWeFVhXizxXmJyDDBJKkjW6EAqaUflhGPB+u+La&#10;dZBSRYFZiyxb4UCK933fRVE0gbLUaNscbXvEw2OJosyosysDQhRepbm+Hl034XajwnmahrvOv9Yb&#10;+mvjfLazRKVMSTIcnFvh/Db/dg0Tvn19xdvrFafzEW1bo6oK6EzSWNKhRdtG16IqS9RSQpg3Zsnt&#10;dsO1X3C5XPD+3iV72WOk7zdNg0Nbk0q1oqR5nmf0N6AsSNAxi0k0JwPEpADa1mKeFiwPFkoJnKYD&#10;2kODx8czjqcax0NN77UkZJoKdwPvAeMsxoEEqoZuwmociLShIZQlYUspqAgL20UlZEBZEKVNKzok&#10;Eg5lmWMYFOZ1wfV2Q12XCaU9tAUJF8QESguJoH1kvAjUeZ5m5/m5cdfQWwez0gUwTQsu1w6Xyw3j&#10;ONFzDAFFUaZAJ/XWPXDOQUTWAXU1r3h9/Y5lmigoyiwmv1UqOEl3iGzlmNk19rRWl1sHnSlICXJ5&#10;UBJVXUTknz5bi4YAq9qhbldM44LDocHD4wF2ZUowJYhFDLpaA0V0+8rzLF4AISYIHqszcSysw9DP&#10;mKYF3W3C9++v+OWXX/D921tMwjWquk4uVd7T536/vOJ6vWIZB/jgYDwJJUupUTUVXNh0HJTKIsix&#10;WULvi2RmdHARba1NY5TrajDNpP80DmsU+O7x9Zev+PLlC15fXwH4uF4ydaCkiq4J80b3BAKcs5im&#10;EderQtsecD6T4Fvptu6b1pqc1yg3i3oWR/zwA4MaC+y8YL72JODqHJz3eHh4gNBEoS/zCs5SYKvL&#10;KtEw+fP9Zv7+w9e+c/d7Y0n7gpuSR50KGe4GJxaE2PS4GJA4n8+JWr13u+G4xrRNgADFvMhgtI46&#10;IyuMDTB2G1nis5znOTSiq4iltanrMRU/y7LAGQuVEHsSG26aahv3GMeURADMnrjXIeICj7vS/Pt9&#10;TPvtuoUP6/avjL6BEqyPf8/CyE3ToCxLcnA7HvH09HSnl8HdQU5G6XUCXGQrLAsxv9bFYooJ3jiO&#10;MJbGo2A91lVBKUGMDCkR4LE4BznPyJYsFXkMQPHPIZHnKbEOghSAQ3J8SdatlgRQxYcRBP4l/yvr&#10;tGdRfexac0z+vXW9Z15FrRedJRYtPTNiHDnj4RTvfQ8ZxWDz6AS2um300+9YQen9KAK9qFseQaUI&#10;8jCdXQiJyClM54ZZdD46/QESFp5csxJLjOxAARrpY9HHy+WC2/kMJSWE3ARrCXTW8IGFzA1EFlCU&#10;OtGtlVKwxkEKgXl1KDR3yiXYLCKEgKoitk6QHmVG3cq8UMhzBWsdqpr2xjwRLZrvrWUJaKos7VHW&#10;ZuEwU+Y5rA9p3JDtwh8eHhK1mosp7q5yvOZRW+5cPz4+whiXklTuVPOZZPFdblQwiJPygd3e+zji&#10;sN97DCqy9fGe2s4g4X7chPMpKSVsLPS5I88MG76HeIRrv8f3LivTPKSONheY+6Jy7+jF7BnO5QAk&#10;oIUZANz9ZdAGQNI44bV2ztEYzIfRtL3WCH/WaaJij0fgDocG37+9YhxHfPr0CePUp6KL9UBYO2QY&#10;BmLZCh3BLpvua3YyVTIntyu1MXWlBJQIOB1r1I1AdxugVIPgPYSgdWqaBtNIHflxHLGYFS5qNhhH&#10;+25dDSpR4fHxEbnSWJcJ1q5wZqXmnxAosgzwnpw848EMUtDZi3snz3PYQGNQZZbD+4B5mpDnOYqi&#10;3ADnsO1pZkBOq4GSElpoOBlojFJSTNBxZKjIcli7xn2mEWJeWFUNorwgvIsjyoqYl96BnMnEdr/T&#10;HkMco/ltPvDxbvPeI9M04nq7jRAS+F//t/8F58cC//QvbwA2UfHr9YrzwxFtdoijNh7zPCLPmjsr&#10;ambOMwB6Op3SmGMIITUxWENPQOLQ0kgNN2J0vFu01uguV5QtyStc+wFt+4jPn57R9f8vutGjqs5g&#10;UWbStVvjmSCAle4+pNFO730845t7I6/Jvrjn88LngfcCxzzOdYyxsHYTMWZ2HbHLNzbTnjHI7L8Q&#10;QiIOfDyDnOMcShqfefn2nc57meHr168oyxK//vorqorOnYCGjd/j/QzvInNnF8sA/rXtB4EAKcgk&#10;QSBEsgF9NY3Cp09PGIYOABJjbZwCgQfVCQE+jQqxkPvekpsZj96TphA7orVtm+pQHk/i9WKXPQaX&#10;L5dL0qns+x63241MR9o23UMcX3lE1BiDx8fHFL9Yx6bve5wezml9z+dHApig0HUDAQ/zCqUynM8t&#10;qqJMYMrr6yuEEPjpp5/i+jQfWNMh7XEGZpi9Zq3FYtZk8f7jjz/iH//xH/F4fkh7kkEtdmllcH8/&#10;osvvm9mZISxJ46htqW7nnI2Ziszu0VrHc2IT8PjlyxvqWhPIGu9O1lJjrSsC/SfYZUKVFwgBCagk&#10;c4MCeZ7BRcOJaZpQlll6z94H1LVKz5tyebrXhmHFH/7wFHX0DNp2u2+VyiAFOzTPyPNtpFnqLJo7&#10;+bu7XggBzQ4+m4CpxGoc3i89ltWj7iaUJSk2r2aCCBZtXaEocrR1g9OpRXOkB7A6D2sM5tmg6wdc&#10;rwPe3zoM00SCt2u0ba1rKJnFznQFBQEfi/tpXFBXOcyqkGUOwcXOsnTQuULdVKjbFvpGBfE4zHh/&#10;v+Lp6QHPn57w8HCIQk0NTqcDqrqAjkW9CxbWBszTittAtKnuNqCfDYbJYLEWQiscH84ExJxONL6V&#10;UbfLrgbCk+CdwIo8kyjzDEUeBTg1FRC5zNCEAH9sYkBUOJ4o8WvKAqfzIerTqGjRm6fgSfbk5Np0&#10;67ropLRgtVTUKx2FDz840izLjLIiGq1uyf0oz1Wk1EoUdYV8LOH6IerekPByY1o4F0d+lEzirlrF&#10;uemcNmOeFbBeJ2eZpKVjDaaISHbdgOuVQB3jHJTOkEXqOiHTAs5uyDBrV3z//o639+/orxe8vn3H&#10;stB8qNYa54cjyCKXrIkRHHywkBIoS5pnDUHBOB9VzCMjSAWyUS63pEMpgbLKkedAWTkURYay0FjX&#10;DMaUIMvQKN6rNvtKdpPKd0X7PK8wa1Qxn4mC/vZ2we3aYxgmvLy84f39HUM/AvA4HNtYvLZoW+re&#10;OU/OR0WZQQbg4uPoCnm/kH7R4YA86jnR6EgUU/Uk2DuOPYxpyF3gQ2EuJY/DxIAf13yZDaZpxuX9&#10;hi9fvuOXf/6Cl5dvmOcZdVOiKIj51bYtDscGJs40992YNB2YhiulxjQuuF46vDSvAEisVigkXSQC&#10;nRS81yh9kZIzpkp+n16wLOQ+03cjympIwZTjktYaZV7t9tJWKEioTSAZZItKlzaNEO2ZInsGDl/s&#10;HoCP42pSShKwZraEoFSXWQyAjJyPAEhBjKk8T4y0EAJs8IkRyF/WlunnhRCwSk46AqZlhXE26RsZ&#10;Y4Ag78a9nGEHHpNGCzZhUw2pkNx52MGGnw/N7zsYs8K53wJaXAjpqI+075bzuNJWrOMuMdqv60dA&#10;Z/s5vO4bSyjLNOq6wvF4wOn0iIeHB9IHq5rY7aP9QGK8IsVH1m8Ijtgg4zhiHhd044Dr9Zrcqhh4&#10;CUFjmkgTYj/GssTPVGY5lqXB3sKTwctpmpLOlA3UCQFw18V0ziW3mD0wE0IgSg+AIH87fvXxGdwD&#10;Nb8/Hrgx5j6MXQHQSqEoshQrpASctTBaYwrL3c/TWiLfPWeovYaFT4XS9pZkem6b68pOw0EAQSho&#10;QW5++7EAes+buB8z5RRU/Huyp6TE22NdAq6XDl+/fcP5SE4sPmh044S+7+E92c1qTYxUgAqnLJeY&#10;5x6kwQQE52CDizgUxULWuTDrgnVdkBf0/70AlGKnqzhyILa4ITWL/gbkBTEpQwgwq03jU0VR4PX1&#10;HWYNKMsKPjalqFCnkZs///nPeH19Rdd1d4VOXdep2wtgMwWIjJJlMQk02LO6kih+fA0GOfm1mVWy&#10;H2tKrEi/aYMJeW8bzWA0M984sWYwhQsz3occa/Y24/zz+efu9zd3qLnbugdbmHWzB5357DMAy/+W&#10;c5CPrl9ut/asEbFnLPL6MeWfm1Z78IfPCp/34/EIAGkEwro1jXUw20dKmURIz+dzbJQgddmZfZhp&#10;Yrhz7nY81FhWINcaWmhMwwgJwLoJP3x+wPPnA778+gKPBQEBUubJmngcR4Tgk9aacw5ZUQIzsZOo&#10;oNH44YfPkAoYhg5mmTGPI6xZYJcZdl0QHIFxKunTESDtnIOOuXomJFZnI0CxaeRp7dI4YpZlmNcl&#10;rfW6rsyVgQtxfDB4aBWSq2Gw7FBmUkGz2hXOCtRCAFEXJe3T2MggRp1FcCIy4UKKS14AwVORToPP&#10;W2G4Pw8hODgfLZadwadngf/hf/x79OMv6Ic3FLmH0ApVXWJZdWQcUpFe100q0nk/D8NAeVQEYjem&#10;MFk0kz5hnRgJxhhUWY6ybtANU/reLNOY7QLnDIpcocoz9NMAtvfjwlbFc8j7dX/eQmRRMmOXmyQM&#10;1k7TnN7j3ixmf14ZkNifPY4VzAJkDa67f+82Edw9yOs9EvDLZ5R/fnAbUM57mXM9s6zpZ3ORziA2&#10;g0rOOThrobSE9LSfvFKwdgaPMZMK3D2jOAQHiA3so/dE7IvT+YTT6Yh1/RdiJkkfY4mAMSvOpxLT&#10;vKSYuxet5xx5H9v2d6AQIjEetdb4/PkzXl9foy7LEW9vb3DO4XA4pBFLbuAy6HG73dKasXaMlBI/&#10;/fQTiqLA+/s7mPmz12pjoKZtW8oTAHz//j02PCpcr1c0FWmXsYU6s2wYqKLa7TvKssTT01PSPeVx&#10;YtbvYVcsfp6n0wnee3z9+hWn0ylZve8bJbyPGRRkJ7G9vhmP7vJz4/exN6SoK3La5Z/ddbffsNiL&#10;QqBtWxyPxKDkpgMDc1Veoa1aLOOCS7+iqui+9dZitRbsNOwcCflLofH2doH3wPn0cFerUDNqgVLA&#10;09MTbrcbyhIwZkFVFbG2clBS4Hx+JNZjdDsMIaBuGoz9DK1K8NguICG0SrEPUkAjULFa5CVOpwf0&#10;vcXLywXfvr7CuW/I8xJFnZPFda1wjDo1jw8k1No2FSwMoAA4sge/XG+4XgeirxsLGQIyqdDWJTJJ&#10;9mZ5XgIhJscrFb/TNGEcBjQ12Sk7Q0ExCI8812jbCmYNGGeDYVyxmACdz8ilw+HY4uHhgM/PZzw+&#10;nXA81ShLBaV9pMLTxloXi0vX43btsFqHNWqCSKlQ5BWk0Khrj7zQaBpi1MjYOXXGwhmDdWVWxoii&#10;GFCUdPEVFTkjKSVQlHlcdBtRzThGozTKIkNRKEgRAOHgXCw2FtI5YY2TeV2wrgYuFjjGWfiwufmw&#10;bfD7t1fM84TjqYUIHqcTCTAptXW1aGzkmJKkxTqMw4ypofEOKsILSpgDu8woOAkEqyCUhoPAMhvM&#10;dsGykIX5uq7obyR+OgwDFmsBqVHoPAWbLKPCnhBtx2UBlmnG11+/4J//v5/x/ftXGDthXRd4Z4Dg&#10;UOYFPj8/w5xOMHaB84C1UblfKTQNuQnozFPXapqgrh3KIkddaqyzwZytKLB3v4lJsdfEAMoB+CIF&#10;4U3Xhty0QgjJtjvELrFZbUK113XF5UZq9C8vL+g6EjBk27/n52fUDa39+XykERstIrAxwzmDQ93g&#10;xpo4UQQ6z/NkYX48UceCHapukb5IjJsrTkdK8A5NBWOo21tkGoo79y6kUQGlMiCyw4ZhwevrO7ph&#10;goNAXpUoqgrt6YCHhzMOh4aAUb1RRcdxTp2oeYqinKvDNBl8//ZOXTSARMl0BmBDnzn55QTi0/Mj&#10;jFmwTCQ8RoWjSgHQOYdMSjhrqbNYFCiK6o4VoyAglIwgACdvMumOQEi4D0Xz/lL3u470nr3iwzaL&#10;vmf8AICzmxU4d1c4Gbm7vCNTRWXUJeDX50JiP/K2GJvYJjxOVJUN8pwKcLvuXZLCnd5G8AFK5qjK&#10;Bk19QJ5vVGpOBLhY2SdtG8qvkGVF6tZzoUosvAm322VL0sPGVPv49Xvd0d/74nXgJPfp6Sk5A+3X&#10;j7sqDCbsPwPjC6SHNuH19RX/8i//gl9++QXjSGJ+dUud0dIWkBOps3gXUqHHBTF10ghY44SBz9bl&#10;csG4UEOCQRN6n5FVOU+/EYj+7ee/B2b49/z3Hxk+H79/A3J+KwpOa0lMUmZNFEUGJWUEsyiBlgaw&#10;hs5eERPDNJPtN10fKpwkHDyQ3uOWiN7//Ph+RIDkpAIeYcc0ujs/gvqhQogdLR6QEfRz8fkM04TX&#10;13e8PV7QVjWM1dBViz52HJ0jxz0pJbKc3IW4gWKjVbPWGtPgcDxR46WsFILzmKYV3lsoGdkSWhAU&#10;7D2yjITadQYUceSIzpdP5y3LNabJYVlIEDLTOTSD1MOMoqAzJGBRFBUl74Hu15eXF3z9+jU6KGZJ&#10;p4Ap6lLKu1FYPm8c7/gs7907gK3Lb61NLMu9c94eBAwf4p33HllepM49nzt+D3vtDS6I9wAQgKQJ&#10;woUWxw4GSvYuXAwi8+twkbMvtvfFJP98/uL3su8S8/gIj2QBSK5W/PoMaDEbivf7Pq4wWLRfb/4z&#10;O0JxkcMxldlG3D2+Xq8IYbM611pDJTvfjU2kFbGgM13ARdBBZRqZyPC+jFAIsGbE86cf8ac/fMb/&#10;9X/+CrPOgMwRzIrD+QStJdwyoz2R5oZZ52jN7tNz4J9X1zXGscfQ3+CtgV0nCJqhwzpHbR+lohNn&#10;iOP1Hs4Tw89Yi6ahPUoM0HBXjBN4T+cu9z4y/HYOgQyWQSVQSAiFPCuxOpP2Bu9RZvwt1qQ4Q/uY&#10;gJrgLIKje4B3hweNqtF+IkBVKQXnbQKWwUK5H8AQBRoZ/uu//3eoGofL8IrDsYaZF6xmQpaTi9Uy&#10;zjDSoGla+rwqB7BpqPA9sAcsZrPenc99oWmthdIlvKMRLgJNVYrNq7PIpcI0DsiURns+YPUSXTdA&#10;ZjmWxQBixfn0jC+/vmKaZuR5CWMtAHXHuuIzxedsf454D/PP3bPm+OxzPGBQYX9WGKwh1pYEG9ow&#10;CEQAs055NoNCWZbB/o7b4h48WufITI4g9TqtkWEikBc5xnlK8cjEolxAwXhPI9sxX5Ai4KPwP+03&#10;0jH0LiDAQ2bRBMYHnM8HCOkQvEOmSe/UWmZxbSLx/FmMMUm4ndfr/yfsTXssWbbrsBVDjmeuqu6+&#10;tx9JkZZs0iRIW5RgCrBswT9aln+ADUOAYfiLAfMD+R7f7b7dNZw555j8YceOzGo+wwU0bt/qGs7J&#10;zIjYe+01MNM0j8oHvt7sNwQAHz58SB6fDNDs93s0TYNPnz7hcrngdDpFSxGSeN5utwQELu8n74Hj&#10;SAxmZhBxj7bZbBLYFkLANBr4DJBC4+Fxj4eHB3z98gV5XkZmkU6+b2yYzLHs7AnF+y/1Ofvkt8av&#10;aRgGfPjwAda7FMSiVIxYlyr1TAD50PDa4IEBf57BUwZG6Xn1MThoC6Uo7vx+v2O320EqoO/6VJt1&#10;XRcBrU0C3zbrHaqShuOXM8mc2fPoehmwqVyS6GYZUo0UBHvjZTidOhwOpCb4p999xzQB+32Frm9R&#10;FR6ZFrDWI9Nch9Lz6OwE74H7vcFms071NYA4RPcIkmSmrAgYBoc8m+AwX18pSf7o4v6tZZxClmWN&#10;7Sag2U3ougl9Ryaw42hgbYH8sEeZrVBXK6zXm/iAlRACcB4IhqQ4t1uD6/WO5k6SLZ2XcRpGhz4t&#10;evLOoM1DwPTc6E5o2harVYWyylGWVDSFYGNkdQFjPHbDGtaFlECxKgUOhx0OD3tsNhXWmwplpUHy&#10;GwfnCbzpuxHtMOJyvqPpaHqCQCwl2ph9KhLKipJ8qrpAFtOIgvMY2gHOjeg7AkSoOSH/Bp0TiKEi&#10;KJJlCjpTMNHngFNAJIg9gmDhvI+ytxFt25Lh8NDDmEiPDxLGOTpwnYCZBljrMI4DLhdiuFxPN4xT&#10;j3F6QJYJDOOONlNNm3FeZlCZBqeSkF+Ew63tUDQttDRpY1eapqlCkKu8CECWVYmxZIzH0Dt0jcet&#10;iZHdnUkLRmiS8Sw3Tl6YvAittWhuN/z+t/+E3/72t7heLrhez8gy8tEAAqZpwO16xuvLC5mrxehz&#10;NlDOY6FdliV8oA2suREoVBYaq7JAVZC+2QWfGsdMCQQhoEFT7rwoIDFPF5cHHyVBuGTWNk1TNK82&#10;SSY3TRNOlzteXl5wuVxIciQE9vs9np6eoiyPXifLwlwqZBCZVfm7Ca4uChx2exwOBxwOhzRpHqce&#10;AcAUmU6sK79HZtd+u0VVRSf9TCPL431UgApspu0iO4OAR+ejUaHQ5Oi/KqNfDLHdqDikWHqK0yVJ&#10;ILvzn04njCCw63Qi87cAem9SSqywQtAeOjJCKEaQfufhsIOUgBmJDXC73WDiRLDrBmhNRXQZqblM&#10;yy+KAquygjcWRho4P8V7JmPDEigeXvxzicsSvOF/Wx7CSmapsOFnYi4A5p9jjU8RknlWwoeAIlI7&#10;uUHg5koISiBomgaH3T5OwWdKPiBTnDs3BHw4q4yKxTGmqvA0wphxlm7Fhn9p0MfP8I8UzT/0wbIy&#10;Zvtst1tU5Soaajfx94T4hxPIaAorBLE5+OP/C9z58fN8P5eMAqaqL18rMW/YNyNPP4uBHdo3aXL0&#10;7ds3vLy8EKNSSay7Neq6SgVACOTzwveVgcY+Zx8hkZIfbrcbjscjrWmtUnPHoJeQEn0/G5Bzk/iO&#10;ScONykK2trwHy0Ka39dy/wn+nwM5y2s5P9Mzqy3Pc5QFG/1zY0578KSI7VSXdWr6nHOAmY1z0+8i&#10;jVV8zZGuPxPf3r/PyHaD8JCCJJfezWDV+/cYY43T4+BA0hJiNgVPw4PLrcHb8YyqqrAPKxRNkwo/&#10;F9FjMl+llBl+bbmWUaoqoPW83kkW0yHL6e/1tgaEgfcEThhj4MMUGZ8Szs9rdymIo9cQkGkCQ1kG&#10;OHQ98iwjY12RwUzNO9YKF/yr1QqfPn1KIQ1s4suTVwCJpcmfy3NinbLvFu8rS3NOAAl4ZNCC90u+&#10;T7wG+DlMTVl8fUvpE6/LruveAUQ/gizcpHKjwM0cF+UM3jI1/kf2JIPVzBjkn89MiCXIwv+2ZB3w&#10;Xsdf++O0nJvP5frghoobMQaSlkyd5R7KIBzL6vja8X1l5gU/ZwlwX6xTEQcT3BDztHm73aIdYuMR&#10;JHT8Xik9nO+xKgP+6i//HP/pP/5fdG+KAsNAbN4sV9AeEIJ8xDyILRqsQVFUCYz8/PkzqqrA28sR&#10;bdtA2hFD3wLjBDv00Gp+v97RuST07FfH93Ip5eOdgp6TOep+KbcJIUDV63dyw6A1vPUALKwnvw6t&#10;MpiJgFmtZfJRCsFh7FrkVQ6lsvQM8zOwHLjQMCbA8/NNjmSLlUvnFN3TOSqbXn8FHwyEBP79//hv&#10;0HYnjCN5dcigYIXF0DbgQBh+Tm63ewILmXXAshOtNS6XC/VJGTXxh8Mh+XGUZZkk0t6HpGZYVyvA&#10;BwxdH9kEBWxv0Pcj/uiP/wTD5GGG2ZNrmgaUkZXAa5HfG6CgFSWQMaA574fhHeuOr+US+F3Ww/zc&#10;89ezDwkPgngvUErBxrXHDf1ms0OeCxSFSHsEAV0e3mP2zvIeRaHfSXLo2RFpL6qqCuv1GtfzBT//&#10;/DPe3t6QVyWcFTQQRiRce07knCBDIEZ3kqDzcxyBaimZCJXkzyE4+ADsD2tAUI05jB1CcFF6u4I1&#10;Hrdri7xg5izVjyJTQCAfMbHYT/k8ZAYfsb7Iy5YHSZyQyEydruvw+vqahoe8Z7Fh8ePjY7KyYEmw&#10;EALn85mkxQs2+XKvZIbZ6XSCNXQPnp6eACAlsr2+vmKz2SDLVDq7+JlRSiUzZQa9GXg4n89pr+Ra&#10;mPfItu8SsM7PFL8uZgQxcMXMR+699vs9LpcLXl9fUVUkL2UmGu3PE26RZCCESOb4fK5N0xRDXFZx&#10;+ECg0WazwTD0uN0vaNoOD4VG1zcIcHh8WsM5g7Yli5b9foOqWlHf2/coigLjOGC1Ekly7T2w281y&#10;aOc96mienuc5pGpRVQXuTQNjLZQCpgnp5wlBtSSdXfMgvCgKtF2PEIfOZqRey8cE3+V+p9m93loL&#10;u7Y47DewbkKWKTQN+TRs1xs8POxxeNhgu66wWpXIIkV3GAY4CYyjwfl0x+VKUdzOAbrIUQgFiSwV&#10;clLKlBaRpi71Nk1Rh2HAvW1QFHn0ZZGQURZT5gJu7fAhUDLR+LglLXyJCDRVJK+pclBKk4X3ROtv&#10;I+g09AbdENMXVA6IeLGFhplmuhxNAxXKMsc6LkQzWYjg0PcZ+kCRaG03YRzJZybENDDAQ32e1HgA&#10;ACAASURBVIoAqRWE1MidRPCAtWSmyoeLiQ9s35PpE3kQUZPgAlGsAmLySZSV9P2A8/mMy+WM0+mE&#10;8+kNwTqM1kS6Oblsk6yhis1qDq88TG6R6QJSEtuguTao8gKl2mC1MigKKnIUFKRkDTKZXPYd+U10&#10;g0XfDbjeOpzPN9ybFtbNlMNMklmtDTO1P4SANiK+zDr59u0bvnz5BcfjEcF5BFiqFoIHQoAIpM1/&#10;fn6OiwF4eNijqqigyXQGYS2gBJQWyDWBRn0/4nwiyqvOJKyn5DStc1QVIfmQ0RhWaWSQEF7CWsA5&#10;wFkBAzLYSw36aGAmi26c0DY9rtc7zucrrtdrNNyefUwO+wdKp9psUtxfUc701WWDNzf2HmzoJiUI&#10;fd6usDtssd2tU5ENSZ4k7ITP6P8U2RxE1xNpWurcvHEmTxQtkGXkDVWvK2y3a4oQ95RsRuh+lZgJ&#10;ZZkjBP+uICDQIk4n2gGm7zC6EVM/YpoGEF2Ziz4yGRbwkNInxsA8lQv4zW88PCwgQ5pEMGvicNhh&#10;irRjZkaUGV1f7ymBIFia7oXAHklEy2bmgJIqNWl8LX9k6OR5Hp3tc9Dk36aIWmq43ksKvPcY+gmX&#10;8w1S6DkBID4zy4QVNoD7/v07Hh8fsd/uEkDABZdx8/cwuNC2LcqKqLTwIoGk9/s9+ZVZN0EqBR8s&#10;jB0xmQEBWWoylnIIKoCpwGUGGjc47Be03eyx3RCzjApsgeJ+wzAaDKNBcA4BEmyvS/HW7wvsufmj&#10;Jl6IublZTg95z2+aJknLluwXbvqUUmlSxayiXGdpGHC9XmmY0DR0/SYD5xgsp8ECN3dCSCgxG0x7&#10;7zGYCca7BGSxx8v5fE7UZpY1jOMIuZCOMGPrx4kzf3jvIShug/5gnkamJki9ZyIs2T9LYGSJyy2b&#10;xhDPCiEEtIxmtYob1JmiKwT5p5VljrJkLxGP4CdMYnr3fANI3kBSz6/3/e+OEgkuhkFMT0BAKcA5&#10;DzgPH81y54k5v2ZPU/Z4VgRPTJ7JAm074HylaHCZB5QxylkI8vGhQl3CBg8tNbQS6DuKbubJeV2X&#10;sHZCM07QGVBW9KzfbmMsLAsMg4mvO2CagKenFZQGrveGJOjeIstIzug8SbmLQr5reuheka9GXdY4&#10;X27o+xFCqLQXk7wiSya+l8sl1UNtd4exIzZRena/39H1TTzDSviFoTc/g+ypY61NSSQsA+Hnh31e&#10;xtHEZkovziC6B0IoiAjWyhAj5H2A8AEIHs6YFKnN++XyjxACUszPBhftwAw0MYDIjDAutHlfKguS&#10;5hNwgDRxZxNmIec1sASseS/n90sF+pCYVux3wb+Pp/rcdKzX1BDzHs/DH24qeXDCsg8p53jn5XnN&#10;zwHf538OYLnUSPPZ4zzVTIXIkMkMRmra46NRbqYsbBjQ9Sf87b/+czwcKrw8T/TcZxmFSDiHpu8g&#10;oIiFphSQZRgmg6IsItil8Ed/9BkBDm1zx9DdEKYeY9vCjQPcOEBnVCMJeHglY71E14H8+VxqnrgZ&#10;dXaihqaqgQAoITFMY5JkMfBf5Bm6tkU6CEA2AsIDQUhAKmhZQRpLY2wR4H0PGb24JkMSRQWeks/g&#10;Nn0/eaYIHwBH11oqGYeoJkWgL/fNwI2+EJCSPBOnqcHhCfirv/4zGHfFZGh4W+U1cqURpELfjygL&#10;AjHu9zvgA+pVhaZrE/jBFgLLZ91GFjivR14LANI5ws9vnmeprizKjKSCGBBAXk/WACLkyJVGXeQo&#10;K3q227aN0mMKganqGi6Z09OZ562D1oqAD+voenqBLNfx74S4C0mMevJgkpB69rniP5zuugQ950H5&#10;bAq8BPr47KN16NIZLzUZtwc3gw78PVprHA5klPzw8BB9BQ0+f/6M0+lEHit8tqkcQU8IDFILAg9M&#10;N8RqBPBwi3NurolEUICIkmE4CElpbY9PW/gwwbkRUlpst1t4D4zjAMRQAEAkyWoIIbFa2AT+8HCA&#10;MQZvb2/JF2fpEZnpGTjhZ2O1WiXpHu97zI5ZgtB8D5a1Fb8/Ts1drVa43+8YxzFJT701ycsoyxW2&#10;uzXyQmPoenTTEJUn5GfK4MdSHsWpWQBSqhMDUWxgzIBOls3+b303Yrc7IMvoOc+0xK25IytyrDZr&#10;ZEUO4yyEkrDeISvoPZxOJ7y8vJBCYbdLJuBcN/EgVWsCznivZWncdruLsuZxASxaTNOYvPnoWdug&#10;qiqcz2d475NsrFAFbtcGNtB9aNsWo/Go1xq7eoem6eA91TDrdYHNZpfOIga9qfa4wVqSYX3//h0A&#10;ybTpuk3YbiWB28OEqqK9xiwSWgngI5as8IbqNzF7ZdEgEdA6NrllIQBRwIcVssLjsK/QdQNCENiu&#10;1litCCktygxZRn4nzpMZUhOb/sv5jm4YKS0nTjm99JBeQyue5NNBneUKhcxocYk80tUsJmdxb3to&#10;fUMeU6JWtY6HKk0NyzzDblvGzSEAIJM1nc+sBwJ0HAYz4XbtME4GbUcx4Uz3VTqa2XkqZswworne&#10;yCRZbLGucygIZFG+I7SCjwg1MZk8RmPR3El3XVQ5dCaQ5bGBRCBdsJJ0ZgExohiYJouuJ5ZON3h0&#10;bY+u60Gu1hLMNJkj2Wnidz1f8Pz8jOPxDW1Hi1V42iTv1zNeigxVXSLTOcKacBLrqeFPPiwAxr7H&#10;2PdwzqDQYo5otgGmLsDJKtZaBEvU4uu9R9eOuF5bvL2ecDxd0fcjlPbJaHoJ8HjnMUyE0J7PZ5wv&#10;x9g0nXE8HtF3DRACgjdQ0gPBRT10LPqsQ3O94Zv+FpFLkpQJSWbPtAl6aOmRFxJFmWEaR5wuZ3g2&#10;ShUqFiJzGoLwAFSAlFTYEprOpnEhJtQEGEPU/abpMA4kk7tcbnh9O6amz3sHJYHNhrSkj4+HVCAW&#10;JdGZs0hr9sYiRJ25tRb90KFpmsQM6HpytpdKQGkJpQGpAaXpkMtVhvVmhWHcoOtbTM7AR18eNhet&#10;6xJKA1oKlIa8NqTK4L2AVAJZRl4c1brAbljh6cOeXOzHO1ywMG7CMPXIBgkvcpR1gWwxyQzBg2ML&#10;WUrJB1TX9RjEHHFOTAkF77fx7zolWuSFRkAOHyz2DzsE4eEcRfZ2HTEm2rYl1FqJxYSKpk5VtZoN&#10;CTFPE2c51hzLzK+dp2vcJDALI1ME6iz9e6wled/tdkPr7ghBwgeaKon4/Waa0MSijA+TECixiUFM&#10;nkQopSIAccXj4yOeHh6x2WxSygzkPA1jsOP19RUiShlkLFyYKcV0VmZK8HslcG+OICYfox7jOFGj&#10;jVmXC8ysGS4CGDjROo/TNNpbKcmFNc2z1wZIXPMOrFwWgPT7QvzDBo0B02TQth1utzuEkAnYYSkU&#10;y9IINKFiiaM2Hx8fsVltEyjGa9E58j6iZpr+DAMZVzNQme55riEVsbqGyCgkWRcBCE3bYhhHYshF&#10;gMlaiyEyJPgPGwJ672MU9/yssUcF6RK4t4kG3FKjiDHFMptjYrkxDiGkKWIq2oT/g9eYKfN2cpiy&#10;Kd1T9gDRWgLIkCsCuJfXOoSYkBTwwz2bm/hMzx4JdP8YtI++BILCFejrQ2LPZI4GA9bH/c9F/5tA&#10;gCAECPQKIDlKvEbWegyjQdtQ+MJ6V6LtewwTSUZCoL2MGBgKZQZIReeHUllsPEbkuohANJAXxPyi&#10;90UpIDkiyIuYBCMiiOMmhIAoQZWLJoz2T0qmBPJ8wGb7kPY7Bv+6rnsH3D/sH8FmvmM/RS84lYwv&#10;h7HBfksFZN92yJSGDRbekpFouapxvV6B4GDNiExLFLlG8BZShARksO8Ggw8Mhi9BbGazcAPATRj/&#10;/9IPgmVUk7OpcOR9c95H6P95fXBTxnKrJSuHGTN0LVViuXDUOAMpDHj/yGZbPpfL/+eJLwO9SzYP&#10;vw7+YCNRboy01ilRhsHsJUPlnWQx/r5pGpKvEDV0tO9y4ktZlimWl+9Nkjlqqn9VZAmP44hMlpSI&#10;GYd/UmgITWdZNzb49PED/u3f/kv8x//0/2AYKojsAavNGq/HE25Dj1yTgSeBQhKOfficx3Z7SDLA&#10;2+2GfmiBaYSEByQglYaxfXxWBWSmU1NEYOy853i3kMo5A29dem/eR+mxZBBvSgwSrSn4QkIgKAXv&#10;SQ4uoQGVw5sOeVZjMh3M1NNeJATgXTRapzAVL6im9iAAOPiQ/isVYTyB6xQexAgPdl/m5x0gJgV9&#10;naN63Hr8l3/xCdV6gs7oPG+mEdYaZCogywo4y2l/AkM3krKgLHHtGgxdi61WqDdrMlYOAZv9LrK8&#10;xwSGsOdT13XYbrcEAHR9fO7zd4C9NR4+CEoHdcTMfjj8BONKuleKhpPdMCLP6rQO+J5YG4g5Imff&#10;wRDIyFWI93v8HxpK8P7Fsjr+Ov6aJCmLDFYI+lqPAGfpveZlkdhW1rNXksa4MFTmfcBa9w4YZmAn&#10;hJBSoDbrNa7Xc5K1KUXersbQ0InrnhC9PLXgBFQC86hi4Q8PYPYbk3LpoQdkOfDh4w4huBT8Qaa6&#10;HXlBljRoqmqZ6jbe+xl4p3VDDG9ryHvI2UBBOY6SRK3xCezh9bVkUBpjIlt+D611Sp0SQmC73aZh&#10;ActheW9j9rVzLgEV3KeNZkryIh6aHV/fEljOdSBHt282GwIzgfQMF0WB2+2WWIrsv8kqA5ag8d6/&#10;3W5xOp9xu91wOBzS3us8+fIwq4YZbVzfWYg0PAshJICPASQeqvJ+XtcllMoSYM/9hvfkOcS1Dw/G&#10;pQQ+fHjEL7/8EgEUhc1mFQe0PapVDZVJYtgYg6bvSF6pBVwAtFTwAmi6AYDEZrvHvWlTGmITWUq5&#10;y3HvYjquALErQb1mXa9xvZ5wPrc4HFZo3Yhx7LHbHdBfaQiU2KXWpeEEpf4BWVa8A/c0YOOmokgy&#10;kgP1Skf2DB2022qVDmWp2VRzipPlG86XCeNIdEGmBalYRIcQ4MZZ1sDFphBkfquUggsdnMswDBrB&#10;0YTp3vZYt3TDUspTbHazzCF4laaALoQ4LQdM9PkhGl+PbhzQtF2cEM6U3hACgvNwZkI/0AF7PB7x&#10;/PwcU4AsVusCzm3g7AQpNYSgzZcKEYNb02GyDtfrHUWRISs0slxAyhxSOsgo6/DW0WI2HtYSGNH1&#10;Iy4XMuY0Vs5NajKTdBQjGgIZ3V4uOB9POJ1OeHt7Q3O7gqOXTby2bdtCn05Yr9d4evxAaF4guisQ&#10;ne0jwkmaxgZd1+Cw3STa3DiOqIcSWa4SsNP35K3S3AdcLw2+f3/Dl1++4Xy+whqPw9MmbkgSIUQf&#10;ijwjOdXthu/fX3C50Gtvuzv6voOJ5qUqMm6oAOeYUpoUGi8QgsTb6zG50a/XNSA8ijwdP5AyslDy&#10;AnfcEpuFaZtt08fnV8N7DaUDpIxUVEmRwNZ42AgUGeMxTCa+5y422h3ejme8vLzi7e2NkNM8Q1WV&#10;OGyp6czzHFX0h6JD1EEpmWjhXPAwU+FyueB0PuL0dqSfOY0oigzOlTCmxzQNsLZK1FQpFaRcJQrk&#10;aAxMlIl1XR9jcOn6KQHUKyoACp3H9yuRI0dRWpQmR72qsF7XKMos3juHrm8hVZxEBtpgjZylHpSu&#10;NTe6ywnOMAzgRI+m6XA531KcLVE6c2TyvQzAOQfrAOfXqFczRXUYBgxdDzNO2Gw2WK3pOgQ7+zRU&#10;1QrTZCmGFMx64P2FmFDLpoa9BrhJqeuawOqsTJOF5WSXm5Jx7OMBJUF67Fmb75zDGPW+aUobZh8X&#10;PmyY3THXFCJu6BZlmSdwhJt0ZoKkQjU2SWYivS+DRggBZVZEeSvRrnnqw7KtrutSwzKzN2JhJ+ZU&#10;jCVNmt8js3kYGLFWI3mr0B18p8/n9/Be1vhe5sOAkxAirVUGDpjtxIUKHdpFNJkjA9ngBezk0sG/&#10;vM5Kkn9F8FFK4QOMm9L9oknWbBTpvY9G9B7DNJKvmTUYzYTR0M9lgIYm7e/BFeccGWnHQy0xY7SG&#10;QDTqdHOxzsXyO4ZYNOdd7hN0b/HuY8k44+tIQCINu9n0jxtOvi+ZUsgLDVnNMmgGAsw4A0nCvy/q&#10;E+inNLSK5pfBwkXgXQiSP9hotColMynIsjRI2r/9RLT34GlKGha/QwiB4Oz8bASS2XFikJksRmvS&#10;NXEgKRZLLjKdYxxbCOlQ12v4YNO+NE0jhAzYbAqsNxWENBjHDptNniasS/ZUVRPI2nZdYmKEEJBp&#10;Gfc4D6Vof1tvNYCAy+WCT8OQ7tvgBkghsIqstxACmts9FZJMA+cJuFIqUc8ZQGKWGqd5EOtmTljh&#10;iTAXuxT1O3tW5HmeJB/ETMvS1JDXF4Mv5PtAew2zCpYSDW4uaFg2MzeXzEXe67ghWBbOy/vM4DlL&#10;bXjKv5Ss/gii8F71h+RXzGrjtUXm2j41CSxZSABl3C9Ymslmnwxu8SSWJ9JJOmzt4veLWAtSI0dG&#10;uDaBSgBS9C7LtVywaZjJTRuvE2JOxZ3UekyY0nUWWsED0LrDf/if/g3+1//9d7j3HtAS2/0Dfj03&#10;yDY1JGgyDQcUkSFFhX+Gn3/+Gezn4b2FBMXQCxFoIOgteWoFqk3jDBNkFUD3WcXzSymdJt1875ZM&#10;TN5vuEFPIGKwlNEiZ0mK957kjgGAC2QVMMZUM4DknYEaxmBdNEO28EoBUiIIiSDYj83S0EgJBKmi&#10;mXsEwjGHHyzlY0gG8QRCrDfA//Af/hZZ7jCZLk3YlaS9i+4p7b11ucIZFwzDnPjD0kpeE7wW+Nk7&#10;nU7vgHPeG5RS6FmGZWiwPSezObKaqAvcb21aG23boiw+RN8Z2sd/+rTC/Takn22shY8s36U8a8mc&#10;CSGm6v5wpi3BG9rjaf/hZnt5FlGtMsFahzxf+LbEpjnPy7R3cY2hI9uWr4+xVJ/bySSQgMEv7z0e&#10;HvaJ/cKyTT7vaeCpMQ70tanKELR3W+di/THL7wVmUBoQsIZMuJdeYDoLKEpgu1tBKRfXqpjrsgjA&#10;SJFjmrrIjptZwEKQFKhpGry8vCDLMhwOh3T/mGXD+wzL9oQQSVYVQohSnxGHA0Vv//LLLwkkYRCs&#10;7/t393YpjR2GISVZ7fd0HXkAz+DzZrPCNBGQQL2GRllW6PsO5CdUJyCJPXoYNGFpEzCb0bNMK89z&#10;fPv2DXVN6pFffvkFTdvi8fExyaWstdhs1/NadC6tGZYVB5AE+nA4pD2cJcxvb28IIaQAAl5/ZZlF&#10;hu8s42NjYja4559DaVQ9mqbFx48fEqDF0i3nLIaBhn9FVWKYRvTdiLKkYTV74q5Wa3hHEv3TqcFu&#10;R2EI1+uAsqRa+uFBpWd7Tn91OJ2uWK10qt3zXKMqawxDh76fUsLWer3Ga3tB23bYb/bpni/PTcBD&#10;y/gPVNDTJIz1ooOhQkMjT4sZkJj8hLY1MQGpw6XpiAkjAoSitIsQAsaBGq6+J4DlejvDGxsnrqQl&#10;zYsMzpcIpcA0mDh5NZiGgNv9jKLUKDSQqQ2ElsizAigA9qjwHhgnKgyMczRNGy2myaLpO/TdgDE2&#10;v6Th1ch0gWmgZCjnHO5tg69fv+L5+Rmn04keKq3x4WmPvh1Qao0s83EjCZAqgMxhNabRYBgt7s2E&#10;oqJpTVloCGiMnQeEB9WtJN3qWppUvx7fkhbRekq8AgSCpylmcGT61DQNnp+f8fz8TFP6oUfXNYCP&#10;Ose+hY2TJTNZnE9X1OsLnp9fAUjsdjuoiEpTAWUwjj2uZwJatNaoComu/wlPT08oqwrrTZ3i+8Zx&#10;xNgZnC5nXK9X/Prrd3z9+hXHt3OMeSthAxXCw0SayNKVmK7UcP3666/49fk7muaGvr3D2hECHpki&#10;Or21NqX60gQgHigSsJhg7QTlMxyPz1ivS9yvDbKsgHfzYcER4M6R2ev1eoUZJ3jrkOkc6zpH1pGp&#10;dTaQFGG1quClgJ0svBMJyKTCl6bFTUMN8b0lM8/j8Yjj8YhpIoR5v9/j8eEJRYVU0NL74HQAh2ka&#10;YUyk0bUdLpcLLtcz+rZLso/meiNqdixo2nuDTOnUnHmPRBs3ziErCuwfHmABXK9XOGNxu11hrSGX&#10;9iJHYUvc7m1M7JkiuEAmpVmWkc+TUNhuNnh4eMD9fiXPoNHg6u5o2xbb7Rqn4wVVmaGuV7Gxj2Zd&#10;QWIcDKZ+igCUhfcUMUyNCBmh36IkjkCVCjqX0DqDiMwdAQWpqBj99OkT7reW6IqG7u/1eqXkDDjI&#10;MNPiKbYZKMsc/UDPDRs6LgsUBiq4meY/lJy3SdGjS4lW2rOGHlmRo6hKonTmGYTDu8aImrAMxrjI&#10;tiMTZ79g9hBASxMbZ0MqsnROMhyVAbmi1DgZjXClRJKDzdI6kkwsDQjzPIuy1Ty9fv4vgyPsccV+&#10;K8tCbpnssjys+UMphbqsMK3WqSFbAl9SahRxyrv0+LFuSrIR50Tcr2UEmn0CFl5eXrBer6NkY2bH&#10;pHQwUGLAMHS072GmrzNgRqwtMrwtygzj1APWk/446uqpuAS8L5BlGsZaGGshIsvBe08G1cOIvu0o&#10;AZFZLIImvD4E+NiU8UcIUXIbG5siy5O5ZPCzzwA17SLtbUICOnqwaU2TKigNIzSCn2LkamROqNkP&#10;YgnsWJYyO4fgLcbRw3sLa3MEZ4BYNEJR5GdVFgnYNMai62Sa/oxDgJLkUcOAhtKA1iTfFFpAagmJ&#10;HHATvPEEsIDSoqBIKqF0fIblPN1WQmAYxhiRTlJYWmaBUm3IKjYWz5LYs5PFtW2w2ldoO5I7OOfi&#10;VZmZPc4FXK4dPv/mA5ruDDtZ/OaPPqFrLnBuQr3KIWFxu1/w4eMWOqsglSdplXOoqhpAFxvsEIt2&#10;oC4yiEA+R9MUoDWQZRI8JTGGGmcBDQmFqqihdI7r9YbHx0dkeZl8EaxwCH6CLgSMH6A0yXMJuJrm&#10;Zi6yR4WMNPKevDTuTQMIAZ3NEksfAWWWWHEjkcCorIi/f2Zb8ZpZrVZAEBEotmhud/KPWm/ggk++&#10;WnlVoqyp+ToejySHX/hDsEwxzyRWq1UCjhjk4D2Ki3VuOhjU5eZQa43j8ZjS/LhB5q8ZRyrYuXFi&#10;Oj2D10uJEyeL9X2frgdALCCWSzOThgtr9vdhGSyvXwDvpKLrNTUgNPUtosfSmBp5Zv1479PvKooC&#10;o/Hp/fNAhJsjIKCfTthsdrBeYjQdZCkQkCFHRnuADPjLv/xT/Nd/8Sf4z//HEeWKEm626wqDC5DC&#10;ITgDKTUmOxJbPgC5zvDpwydMQ4OhuSGYCX4aoISDdwZBAkE6TBMnsimaIsdnA/EssdZE5pOBD8Qc&#10;VUrCSoHRTAiegCsl6Z4IJdOzRmD8CKmyyMijM1pnEs7luFwuFFQgKGEyDEAQHirTcNYgSAHnyAsr&#10;L2topWBcgFBI4GamJOAJXEY8f3k/nqYJmcgxuh5CUcNrJpKpOD8iBIPRj/hX/8Uj/ru/+xsU1YTn&#10;X44oou8aMg2tCeQaxwlFUQNSoB8HrNcVpJYIcXo+DEMcrs1/Z1ZeVVXpLM+y7F1jHghpgIOEc+Rn&#10;KGTAvaEghettxGq1BhylmuXZGv0wQucC3dAgyzaxuc8gRU6yxphiGBzgoo8YPdMzYMugjpRzUh2z&#10;Q6RW8DYAUiCTcxgDG/ta45FnZRpI89rgtUC/S6YQEQbzAMDYEVKR5AkCUELH76N1zMxDbu7v93ti&#10;jFjnUFbEpsgLkrbZCK4J5/D2+hUyDlSlpNqBAjlAZtuLhEo28NeFQHsnMF3puC+bCU8/aVT1hNVa&#10;IrQ1LtcGo26QFxJltUaeFXh7OyHLRALbeQjL/jYM+Oz3+8Tk4hqVPbAQ6/gPHz4kwPnHKHOW2rEM&#10;l0EyBrr4e7gm5X2WX0NRFDgcDvj1118TEJLrDKuqhrcO00AMGK01Pn36hNvthvv9ngDKaZpwu92w&#10;3++hlMLhcMDb21taYyw/ZCN/YwweHx+p/hlHVHUd12bA58+fSbHR9/j8+TOsm/D8/Jzkw09PT6kW&#10;FUIgUzpdN15HDIzwa+P9hgYIdXq9q9UKUuiomCFrFX7t4zgiz+m63G43VFUZr+Ut1s4GSrFU1yHT&#10;lE47TROUFnh8eiD849xjt1ths9nhfmthIm7CjLJ6RT5iQsx1HAXvkORu6lpkioC30+kSAVeNe8dG&#10;/aRU8YGeDReAD097mJ4HYh4qk7HvsHAI0CHS85GFhMijIF+V3Lioh41pCcajGykznnxeLkSligUJ&#10;T+fZZLNfUOpfXl5wvZ2Rx8nfNhqMZVkGGaUWq9UGIYjIEOmQZZoil2tmLMgo5RDwXqYiR8gs3mzy&#10;QOm6Du0wYuhpSh2EhpRUfFtDk4AQ5kP7l69f8Msvs99LXdc4nU54fl5jt9uhyxQ2mzW0zmHtlAoS&#10;ntpY6yHVHWWZI8so1r2uy8RAoBQdi9utwf3W4nK54vvzK9GrhYdQtNEXRQVPXSC8D7jdbvjy5Qu+&#10;fPmC2+1GFNvYUwgZNymmtke9fAgC7a3Ft2/PaepZ6CzR3C6XSwKwmobSY/7+7/+eWADRoGocR1wv&#10;TfI8Op+p6X97e8OXL19wPp/hLB1Io5miTZ3DZrtF297T77perxT5Hc0BhaCH3dkJzpt3m/2MPAIs&#10;E+EPnliyWa/OKWWKN0XvA9q2xfF4xOvrKy6XC5yhiVJd16grFRHaHaqqwFSXYGMqYp/NMowpGlmT&#10;7OqCrutwPNKz3rWE1G82Ozw9PmG322G73QB6nrRKCQihYcyUNiDnHBldv77i+fkZt8s1gWzTNEFH&#10;lkWQ0fKvpQmCkHPaCxfVED4Z3ZIExMG0BACSsaePpskBmVIQ4o6isAkYokPXR8NmDaUI/Fuv1/H1&#10;NpGZQM9rCKRVZtZGpgvUTJMcydzucrkktFzIOWFnTnGaCbBpQh4PewGHEIGCqlwlsGXkZljMVE5q&#10;Guafxc/Pkl3ABx4fsmTut04TWwYf2NST5Fez9wTL+6TU6SC536+LCbFM7D1mpAgxP8P0XtnzhJ5f&#10;JTntiQCfMQLYzKLhScWPkzJiHLlUEHIc7JL5QVPwOnlqMT2aD7v5+iOur1mOlhgddkMzpgAAIABJ&#10;REFU2azXbruZbqt1niQjXAhx48XNmVIKSlDjxPRdnmzd7hc0TZMM7JZU0eXE/3w+x0MZabq4nMhn&#10;2azXt9bOBUc5m/nRZGf2pVlSypf/z8wyZiAsjZWHYaB0GfPPE4WWe9Ty78tJdZ7nWNcr8lOJRRdP&#10;K/lez2yzKsn33id1eIgf/Jz4OnOhwM8JT6KhPEiSSVNaeAvv6edqTU33ZrvGZrXGel1D6zwxF7hJ&#10;5ybDOAsytfQQsQhhYICmtzNLj9efjJKqEDxkUMh1jLnlPT0QSOlsgBUewgW4QPT4gAAlJYJbPhuc&#10;zsSyTwLbp4nS87SS8IFArGHo8Kd/9jPW6xrX2ys224o8au4jilLgsPuI4/EbpJC4Xhpsd1VaW+tN&#10;Ca0Fgs/jzyLGYVkUyHOKy9VKQSpmkjADgBsH+tM01Lys1lt4LzCNFgF0PZkVorWGyjQKlmSNxG4O&#10;CGlqy/faGJMahVl6WiUDSmb2ZFkWfWXmGHQuqoE50QpA+p2JecdyWiA1EOM4IgikfZRfCzNtmqZJ&#10;LJQQAj58+ECFe09MFWZyMBOIzU/ruk6S08vlQsOkqloAN2MCdbgR4tqKv2bJZJuZPDPLgKW/vIZ5&#10;r2BZ2u12A4ctMBOAXxNfTyllWpN8rfhnJ/Z53FMZtOLry79nadQJIDJr8U4mtmT7AcDhsEffD2i6&#10;iQxBDSD87I12PT/jN3/0b/H5N48o/+8Tyork1G07YVVt41CFhp0MbAVn8S/+7E8RQsDlfEZ7b3C7&#10;XuHGEWHqAQQYS2ETs+8SSTL59Xlv4JykNNZYp3HNtdwDeP8zdsQ02sjUmdJ7tpMheaFz0BnVXKvV&#10;BmPXY7/ZYhoV7pdzYihMgwVLwPq+x6p4n4y2/OA1CICkYsmvkPyKpJQw4wilJAJcZDNkNFxyAcb2&#10;KErgv/3Xf4n1pkTXnaEVN83E9giB1hXLS4wx+Pnnn9E0lJr4+PEjQgjJa4T9tMg/k5hz6/U6Nc58&#10;Ri+9dQARByckKez6Jl1b52hNBJA8i8Ehkk47OCcjKPJeQmmtS15OvLfQ8GiWXgFz+tvyTEd4z2Z8&#10;d/4FGetcYuFZ75IMiOtyljYxe7Asy3SvEjjto4lvlifwZ2msyzLIaZpwv9/TM8CgMdeXdV3jcj0h&#10;i0CqHQymWPfws7hk/831Qgx+CBKrVYm2u6OAgtYZun7Ew+MW222NEEie7ZzDZrtCXsjY19GeWVXr&#10;tO6GYUh73vl8Rp7neHx8TGmHXIefz2c8Pj6meoP9wXivd84lzx3ec8dxxG63w+FweAeoLZmgPNze&#10;bEhF0XXduyE9DzFZ7sSgOoNP/Pu4ZuO9cLvd4n6/pxRRthpg9unlckksPjZsZmbSzz//jH/4h39A&#10;XdfYbDapN+TaqR/atKewp83379+T5Ot+veHp6SkBubwu+DxkIJWv1+12S/USJ0QOA0lVf/rppwgq&#10;jajrMhowz+b9r6+vUU62x35PnjhdR8lX2+0W40DBNTQMv0cGVIbHxwOaZsC3bxc8PNTY7+vESssy&#10;ShVr2xZlWSUwqm096jrW8pmC90i+eVSD+lijzsDoODp8+rBFlhU4Pl8gxHv/Vt4T9WwQpyE0oFhL&#10;nwNKMQWVzK66gWj918sN18sNzb3HOBpAA7LQgCJQx9ro+XIn/5Dv37/TjR8nVHXxDq221qLKaeqU&#10;5/wQA307xCnUGnWVoawL6FwhW2ww1lpM1mAaA7p2iNP+Btd7k4w/pZRw3hHqDnptZqT38fZ2wvF4&#10;xO9//7vUnBY6gx0nHF9fkWuJDw+PyCN7QgiJdiAWkPEONlgMZsT9ck5aQ+sdqlJju92ADHmj38ZA&#10;TJ3L5YZv377ht7/7PQFJIeCnn36CNx7rdYwfjBvGt1+/4+vvv+J+u2Po43RMZxBBIQCxkCd5xdJw&#10;83a7YXKLxjoa943jiPOZTJebGK1HX9/j66+/ou161PU6gi8hTpp9MiWleL0O1rsFOwLohwHjNGGc&#10;3htwnq6XRaNmoQQwG7fOzSmchUjSEJEa4tT8CY9x6lMDGAQVr0VO5t5dP+Ht7Q3fv39PSSLeOtzv&#10;d/z67SuqUqap+WazwjBM6LshHTDdYNOG3Ld3XK9XHI/HGF9+p6/vKUVttz2gLMkkj2nrTjCjwsSJ&#10;AxWXvJib2yWZsd7vd5hxmg0hhQd7AAZJfiQ8+ZwPXtqwOW1BZhpllWNjVwjB4W4DbvcGzlJ8OYMF&#10;uSIwpCwctMrSgeudI6+qSqOeSnz68ISx7wAf8Gwsur5B3/UYOta1+gQEVFWFdTUXLgQGtam4rVcl&#10;1jVJ4A4PD9g/7FCWsXGRs+HkspGx3kPFiPe6rlHXNa6XS9ojqOAIKLRCCAweO0xmxDgNCcRYFvgs&#10;wyPgpkyvnzfApd/OXDRKeD97vDCAIeWcKDcXCBJK6bixqtRULYGLBPyAGUQkD1tKrYidMq9dnlRw&#10;k0T/PqT9jg81ZiCt12TSze8VmJs4btD4ddN7LqIpfZkmR4i+Vvy6pJiTaPK8SKBeXddoujbJFYAo&#10;fxJIJn1k4EhFLjdBy+aJAC9mNs3AXIhgtvc+FZPLpo72EGKCte0McBSB3rN1U9oDuSGam6j5zODC&#10;ZznR4t+/ZC3x62WwbwnqvAffkA7TIpvNChnYISlbNqcGxuKT/ZXo/Vk4N09VpZSQwsHLQFK54GOS&#10;4nxdvPeQnhI9dK6TzI7ZcXlOa3W1rrFe1XFN1thsVxGUzZEpAbDsS/gknRgNXUu/MF1m6QSf2dyU&#10;eO+RSQGJgEyR90tVxpQ/Ee+vDxiVgpCGGC8iQIA9G0BxtDJ6MHkGNBWs9RgHiqEfB5OACDonEA1Q&#10;JaTyeH75FUoDf/zHf4zf/va38B7YrHe43zvcrg7rNUlf8ryEdWQWby15WGSKmF/eemSZiM3rIv59&#10;Id9meR0wp36x4foQvTLGcYT1Duv1lp4fuPg1IRl9TmZCnsXkO5Xh8fEppZ/sdock3+BCmOuiaYpJ&#10;QpojwZHAnKW8lcEIfj0AkofYOI6YRpMKa8ClvXCyJu2jMv6O2+0GISjZj6UGDLSwt8sSYOc1svw7&#10;0/PHcVywxkxadwweU/FL6V/MCNput+/WJe/1s7QyT88G76MkkZpSI8nmyEqpJOvgBocbZf762Tg+&#10;JCCD90ZOgWGPA16zABJgvF6v3zX37NXDHwwSMVid5QJNY1HVc/pj1zZ42D+iaTpAemT5iL/+mz/F&#10;//y//J/YrBWC7wEv4342pme0qCp0TYMs03j69BGjmeCMRXAOQ9tBB054ItaryhV8PFd4bS3PsBBI&#10;KszNHCV6MlhA0jRvJvKDFORzWBY1ssiqUkphijI/Hyy6ziJYhyqfa5qrHeIeBEihUGQZpiH6WmEx&#10;9ADVIlRDiuh/zAPNKMsLZPqbQH4vAEEDIR8lnlKSl2QASUEeDxp/93f/DaQyaG4XZJlCXZfoBwdj&#10;Bsi8QD+M8J5N38lTsWlmBgY37tvtNq1Fbnj3+31qzD99+pTCEbgmIWZZwOntnMAMGhKqyOqQGPoB&#10;Y0fmzat6BTnGc89aCDEPvnlN8P/zepiBuKXEcQZF016eZcmnjp9R3n8YCCiK4h2IO5opsePYrHa1&#10;2iT2yXIP5X1iuRb4dXAtxs8ar5NZMjollcASAE/7oyHWiR1aKMyDHL4eQohI06GeltMqx9Fgva6Q&#10;mSwCtgpZDvzxn/yEotTo+xaAx263RVlmOJ1fCPAuatR1mYAWjgRnwIv3Kz5XmXHDUky+f9baJGHi&#10;+o6HS33fp+vH75PfOwPMfM/55y5NknmQyQMtZjqy3JRfx263Q9u2SbmyWq3ePR8MlvM1vd1u2O12&#10;6ecyQMmyYu99kpT1fY+6rnE4HPDLL78kJqsQAm9vb8hylcAsIUQyD2cfnkzpJLXi54SvAZ91/NF1&#10;JB/bbB7TmquqKg5Se+x2ZKJcVVTXErBm03lqbVQUbdZomiYCbAW22320vOhS7fb6eqSgnD2d0W9v&#10;b4AAPn78AO8Dvn79ivv9jk+fPuHx8Qn/+I9fYG27GCoCNGDa4Xq94suXN9S1RJ5RSE4e127TtMjz&#10;EvdbA63pfLhez5CShp5CjMiUhpQaPNDRfCCSV4lEpjSZ/XoPHV9AN47ougGX8w3n0w23W4O+Nwhe&#10;QaoCKstASTIew0D+CG3T4+3tjRgKtxsQUWdrLe7XG9p2Ng+rUMA5mx4I1p31XTQX7goMwzqlNpHh&#10;EH3NMEw4vtFU+HS54Hq9RzqYTr4XtFEYOBvQd8TEeHl5wcvLCyFy9xvgPeqiTJRE74Dr+Ybf/eM/&#10;QWYaxgdU1bLp8om59O3XE8g8inxO9ocd9u2I8nyDsSO0VGjbHqfTCd++v+DLl1/x/ft3ohRHk9Ku&#10;G7Dbkmau64jGeTqdEmD044HrPE8T5g2RiwLvPcaux/ntSAWP82lB8sSBizo6MCm6sWl6SlSRGt4H&#10;2HgI2snAB9IZqiyHFuSHA+Fh7BzNxq8tyyh+k6cKAND3LZyZ4IMBU2XT+8H/3wcVkf3Q4nRS8BDR&#10;N4e0/OcL+eowGCClhFCAdWQ0+8tXjX40GCYbmVFFLNhoIfcd+bRQWskJr6/POL294X6/Jq14CAHr&#10;9RY6kxCSEheMITNPH2aPhWaghKzz+RiBMPKhSiwHIJqLBnDsuRIySkYkQmB5iUfTRKZOUcckmzI2&#10;foDWGbZYIcsVYJCApL6nTbYsS6wrQqt3G4GiGFAUXCB5KASUmUZYkab2008fkj+FPFPh45yDFDod&#10;8s55TP2Ixvl3CPFuT2ku6/Uah8MOu92O2AEbZsRkKKpZKhQC+Xn4OD3xDql5ZxbKcjLASVvCB2T5&#10;3LwQANPEf0cq1pk2z0W4Utk7IIefU974CfACgCiZ60d0bY+hH2Emm4oDAiXk4n1EsESXqfjgNcU/&#10;m8FVkpyQFCWIAGM9mraFTvI9GUGsOfacPWb4cOWfuwSm6rpOjCuWPXCzw1MIBksInFknVhSDGtZO&#10;CRgoyxJlRV5Rq3r1joXDrJam6xMTTQhKYqIpzWyG6L1PABDTc7kA+UOMPJ5gB8wsPt7TlNLpXOBJ&#10;Pjdnid5tTFpj/DlmwiwLSU5140P8Rz8RLnDn1zp/vG943oM7XPhy85xpiTwnIz/hA7qKGFpChgQ8&#10;8nloTDQJjQAPmxPDBwg1A11q8ewtX5MUka2mgLooUVUF6lWFzTbG169XtBbrgrzgsmikTL8UIcz+&#10;P9M0QQ06FaDGWzI3dnO88PJeSAkCaQSQaYlVWWC1ogbA2QnWBmgtkKmAUQpIEeAQwZ0o10IIEGG+&#10;RwKUrMhJkuNg4BwlTkhJQDAEoJREXZdomz55YsyTQGK1ti0VQ3mRYbevQFJGC4iAcbTIMgliLYc0&#10;UHDOwTqHYfAoCrF4zzGBJ8xyS6oHYlrIOAAii2BeFcGMgHq9goRA1zXp2RMRgGbw7/e//32ShzYN&#10;RaXv9/vkRcCvi9c2+yfM0dBzM7YE44QQyfOGi3/n3Lu4ewKHRBzKkSx8tVrBRlCnLCtsNhu8vb0l&#10;CTRNNWsoaVKNxaAl7wFcYzAYqBSl27EM6T2TQKb3ww0H/54fGWJLOSI3Ucs9gUGtpmlSPcIMIW48&#10;+Xt4yrxkInKsL/uK/PhvvM/y+xyGYZGoKFLjwvKRaZre/TvvM9zEt90dRZlBZSWGoafaKu4p9LxY&#10;vL78Dv/u3/0F/vwvf0ZvPW63M7qxgnYam/UW1ng8v73SoFVKfP78GQDw9vaKME0QlmLQfTCwZkKe&#10;CUgVJWJewgcLeIkgBShud26yaR5HzDqtNcVDO0cJkMZgGyflxpCc3HmT9mFmERhjUJQZ3GRQxXjs&#10;5eAmr0rAG1jTo8grmHGANy42yPTarKVaTIBSZgkDJlWBxML7KQT4mGoavIUQHtaxr5FCcALWW+iM&#10;1smnn2v82b/8hHF6BYKFcSOcL5BlCt7T2Ra8wNvbMYGb3HBnmU4eJrzmmH3C5zbvlzz04Pj37XaL&#10;4/EIqSWKvH7HzKAk2Cw+nzMgwrXocj/mjyV4wucUfW4GPBncobWDd/uEUgqQ7xPh+DlMNc0wewcy&#10;a01lM0hLDXpIrImiKBK4yWw2Bim4fhHBx7odSVJO+4NNQ7VlnDcDGKvVioCQTELpCv2d2BtVtkHf&#10;nNNeMi483OhDErApAErxUlE6xVYDBjoD/vTPPkFpi+bexeCCubYpyxKryM5lNQGzG9kMvigKXK9X&#10;vL6+Is9JAsRM7Y8fP6ZUJAYDeZ9mmZGUJGV7eHh4B+zw3smDOX6+ljUfP38cRc71m3MuRnLPKW11&#10;XafBE4N3DIYQmL1J++bSFmC73ab01rqu0+9fGjUzg5KTuYQQWK/X6YzLMpIdspzMWovD4ZBi3LXW&#10;eHp6wsvLSwKm+EzjgQWfFbzXHg4HbDarVH8uGdVtd38H1hPgVqbn8ePHj/De43Q643K5oShmZtDb&#10;2wkIBIKdz1coNfv33G803P75ZwLo2vYGYxzqukDXdfj8+TOM+YKqmn3W6jqHtQb3wYD8uxx22wP1&#10;NsOIpu9hLVCXxOYbp4Dtpoy+cQSGDd37gSAASKGhuxgFt1o5ZJmDlAoCM3V6GKeEMF8uBOqMgwOE&#10;Rpbn0CFgdGNqDpqmwel4SVKt6/WKjLJXCYmeLM7nM56fn8l4drdDl8nYYI8Y+gl9N0a2Q8xvzzJo&#10;ncNYj3o1U2TZSPR4JoDl65dvtFFKid1hj+12B20oZcAairJlZsfb21ty8c4EGTIKKRB8TM0qSkyT&#10;we9+90/wUuLDhyc8Pj4mtPp6v+HXX7/j+/dnvH6/QWvSof/6fYNPP33A436HoqRUIo4yJxbIibxy&#10;RtJEe2fw9npEc29xqs9gN28ySDVg1pHWeSomfTSglCpDVghYp6EXNEd+aLtuQN+zIe8Pk2wsi9gp&#10;fp+BkhZKZYAg75qyrKFWtJD6PsapOgOhiX0wTBbKkyu31mSkVW/W76jJTXOD9xaDs4DX8CIAYW6g&#10;9A8ThD/0wUXp/X4nw+rLHQB5LE0LT470/dGU0BiD5+dntG2L8/mMsqzfMTVs9EZhNsC9ueF2u2Aa&#10;yHdBSgCBvGOU9AjOwowDhr6FFBT1bCOw07ZtBAy/43q9RiTbEAAWTUqX4AZPn2yw8MFDOw2hHIVJ&#10;+wA3kS9P13UY+wF+ayFlQXLGTEGpElmm4B5FajJ4w7zfWzw/v9JkUVco2g4SKxRlRvHY3kNnCrnP&#10;UDiF/X6XDvrNdoXj2yoV2k3TpMQBpWQqlOtVGdkHxNTY7QjUqety9raREipTmOMT5wOG7qkDG+D+&#10;mIzCn2fPlWno4/Wj18JGoEwL5s2b0514ko4gOLwzGpP7d6yD5QSYfyalI/V0DYYJCAJFXqbiy3mb&#10;pnJVWScj5ioazfMBzWu/65pohkweBkxHnaYJU5TrAAxQtOlQJcCFJ4XvpUHLwmtJcV5Snrm54uvC&#10;SQlcoFKjMScwUNz9Ov63ThGbVFDPxm/d0M9MIz9PUagYm42YudDg17YsrhCnqrz2uTCl//p0aPOS&#10;nqd5A7pOpeZqyR6bG0afip7lHhI3hwQa8mBjOS38kZ2zZGL985/F72b2C8n0zA7TQkZ23GzWq7VM&#10;z8g4BgAZ2EhVRQklvZ5ZMsc/L/gAH+aprBAC3jloCRR5QaBOXaOuq7QOyNC9RJ7rOAGT0dg4wNoC&#10;bivgHHlk8fQrBFoXMAYOMxg23y82ks2hAu2Thc6Q5eQzpDMJE31rylxiyjXyycI5+l42NUV6HzE5&#10;TSpI1htDwtsAM85Dn3RGsMwxkzBjAIJCWVS4XC4wZkJdZ5AyQEiDpw8rZBkB4vf7HQGWkgHLIt7z&#10;DlrPzy9LQOm9KgQPBD/faYDZZXTGJCak91itSggpae+4jYtmngAgIHqMCTLHnYYRU0PhDkIojKNB&#10;WdZRuueR5yWmaK4KAGxmvnxmhZjjdrmBlFInBgmDKlzwT9MEr0KizDf3W/p5/Ew5RwbV/LlpmrBe&#10;r3G/39PecLlcktyVGXypuIzfx8U5MwiZMcRJVNx8cH2ylI/x58mna2bNLZtlblh5f2F/SK7t+Frx&#10;e0/NaGyUGGDhz7N8mn9H0zTY7/eoqsgOjo0ZX7vlFH0pMeHXysARsxu4aZVSpum5NYbSfu4tVGzm&#10;97tdAu3WmwrjeENZP+G///d/jf/tP79BCAMzCeTVA4qiIDDqcsbp9IaPn55wOOxwPZ1wvZzgWhpe&#10;BjPB+4nS1SyHORhkkgcCDiGoeK1pH+D3837tz9R/KWUCKiZnATf7DfH7Z0aImSRc9I9YghhCSVTV&#10;CsFNMNMA5yYIpREspbmKQDHV3lhYNUFnBQJ9kozWjYXge4DZe4wPDkq+srEG0XDeI9MFpCLJ+1/9&#10;zb/AaiVw627YbCt8/35G00hUVQGpgL4b49nOwwwacvHw6d62ianJ730J3C0BWZb0MKNLSommaYGV&#10;QlWuMIxdYjgEATT3Hqs1PWtaENAXYFIN5hz1DHzu8xpjz0O6X/P94AEdg/L8emkYOg9f+OcZY6A0&#10;MQECZEq98t7DOFJMMPuDGCk0+K7rOq0xfk6W9S8PgtkSwcUNVigJqRSki9L4QDU3y+B4LbMxflmW&#10;OJ2u2O93QFVhHBr4iQBZawr07Q1KcthA3EPEbB4dQkBVrnC7HyFEAaVyDOMdmwPwr/6rz9B5h6JU&#10;2OQ7GDtgmobkMXVvruiHFt7Ra2I7gxBIgluWJPVhSRLXuMxwGccRDw8PEGI2Wmb/LWbFHA6Hd4yq&#10;5eCMmdRvb2+pTuP6ma8110M8DGCAer0mZQa/3vP5jIeHhwRaMRjEvT+fY7xuV6s5xIXZiwyU857J&#10;kd79MKafzewfZoy/vb1BKpIDFwWpeQ6HA15eXhLIwwzredA3e8aSsfQu1rAhKSkI/ADqusT1ek2S&#10;uGma0LVDGuh+/PgRAPCP//g7bGLferlQChWbdhN7tIeUwMPhKVm4kE1Dh6LQgAAOhw222wOGsYvn&#10;G9KeSfUXUr/Dw73z+YzN+kDg4nhEP43pOioB1GuqDdve4KefDnDW43i84sPDGueOwgLED7VoCAH6&#10;eiGkqa62oCwLSlaZoqlicx/wejrheDzj5fmIvjPQWYmyrCOa6hG8wNCTWREnS92j1IcaDA1jCF1j&#10;0Oh0OmFd1dBSIsgAAU5EmaKE6wznTEIKgxAwlqZspOv06LoB1+sVb69XfP36Ff/wD7/F6XzGer3G&#10;58nBTBHVDLRBHY9HfPlKEihjDL1bMRcFXGgQvZEiygdh8Pvff8H93uJ6bZDFwoT9Y25tQ9KkkCWZ&#10;wul0go5mRkopiOBT02GtRfBcaAj0/Yi80phai3vXgiRpOYq6wmq7SQUCGZHGibQhHwKZKRRliW1e&#10;zeybuGEsUXLeCJbSDL9oZklKIoEQG0MN1FWF/X6P/X6Pul7HScMdt9sN12aOos7zEpnSOBwOtJg/&#10;fsB+v0+Hwu12m6+viwafMcVFSKSD533jRIU+LwqGoSgi0MLYDoOewPGEQuap6HUusocW99Ja8mu4&#10;39v45M/TFe8BpfPIVpngrIFzY4wkjZRf4eEc0PcdgOhtJDz6oUJZ1PCBDrfT6S3JDo0d07tRam4w&#10;/1+63mRJkiTJEnuy6W6Lb7FUZi2ZaNR0DzCNmSEAM1hocMUFnwyAgLnNAYRzdXcRUJVZsbmb26qb&#10;bDiwsKh6ZcOJgiLTPczcVFWEhfnx4/cY0CHUOSX9YXpTKEopAUVdYWsnXK4nNG2FpqtRlBoVCgCL&#10;nWvbNhDiKQMBAlTAiGRBTNbQ1NEXsqGxy7gAAsHPkKhQGoXKFHj38IDj4xHX6y3pDI2wlj4ju8Jt&#10;d8QEqKoKRcVaNlVmFQkhsjYFJ7VaKwKOBc2TOudhk2A1dz4X9yak5zfnBJQCGBe1dL+4uKeCdElu&#10;6NpStzhpBDDwtx5z4oKRwSNOeJf/d4m+rTNYISXbKhKYw3/oUGlzoccMvudnYgYejweifroZ3jsM&#10;QwIXVt0xArum3BX569FFKUmImYsaBr947ILBqTXjhMEBFo0mJ4RNTr6QbEjXrBNOGoqigElMRvps&#10;OoMpwzQm7RP6/D4EOE8Jn48BkAKQAiGSe1KkDU3XCSBEYpv4aMn2Oh0QPvJnjyBB+RWVGsixbZqY&#10;iVXmLiONqy1uOXxP+N4urBu6jxExAwn/HKj8/8faWfYyMWv4WVg3IUba10pQrOBxNmNU7jjxyGXf&#10;S8yThJ3LDKbQek5d3yDYrTcXDN6vnLgAcr0qCtJ1a4geXjcV6rJKFN0F6NNyAdC0IXC37WrMdsTs&#10;l06sTQCnEAJ+NeKWWTpicTmptIYSxMzJv0dTHqGlwICAwmgYk6zPQfeMBeOkAiCSHXKMkKymHxaw&#10;1VuXi3spBaII5F42TQgzMb2MMdBKYJ6pWzrbESHGBK473IYJMQKbLetsVXh5ecFuZ3I8YTYZ76f1&#10;OAPiUhQoaRCVh/eBRlESS1JKWrUUtyLaux0utwERJOrIoF6wAdFFwNP5wCPQZOGqQWLjMXWxq/zs&#10;Gdjis9t7/0Y3gQuydZOE9XGGYVjYYqmBxDkakLp+WmVtEGVMTtyZUcNFPe95Bn2ARX9lrdWxjs98&#10;5nJuyLR9YAFAWGeHO9hFQWczv5bX4XosdT3StbAQF62fGGNO5NcMkvW+YC0KLmqY1Xg4HHI3dw1m&#10;0Jm0aEowYMbPgzvjUkrUSeQVQN6/axaEkiZppxArpq6JiTBP1EHf7TY4n2ccXn/Gf/YvPuIff7Lo&#10;Zwelm6xlQayhAtdrwIcP76CVxOF8RPAW89DD2wkiBHg3J/e7ACHIPWpdaLMtFgG3Jt+fhbW7gPEc&#10;y2ZviaEWadQEQkHqSNor44C27aClyiDf5TZAKIMA0sHzk0dwHkqXKKsOl+MLtKoAEzFMAyptECON&#10;gqqggKgTvCqS+1VMjbyYBOt5tDVAKYEYSEeO90QIAVJFDOMJIQL/5t/855jsEdN8xcO7fXL5oZx1&#10;GAYYYdJz2OJ0OmdmGN8XBg/Zspp/zsXueuyPWV/U1Semw2RpxKgum8RyIFCm5rVwAAAgAElEQVTS&#10;rvbObN/qQM1uEfcuK7IZhxSQWqGoSggr4cKAEGh/x4B8pkYBCCmYspPBmjUTlQH+2VrALm57VUXj&#10;o3Q2JKHh4BHmCZAaQik6j9K/EykuMushjzkTqoTJWihVvHk2vK+ZscdxgmMJj3mXZZnqQ4WvX79C&#10;BouqKnC6nTDezhAgMC3YtxIRECI1/JglD1R1agRAwHvghx/v8Nsf3uEvX/9vHA7P2O93mOYBa4dP&#10;7x2UkpnhKKXE58+fM7DlnMNut8saNhyfmRyw2+3yvz0cDgCAp6cnMg9xpMvknPvFGBTHHY5rHJfW&#10;Okkc/9ZMeI5ZnLuumZTsbsUW5rzW2PEqxphfw2s7xrhIXyQGEa99HoXt+x5V3b6RF1iDRvS+bc41&#10;WMtnHEd8/PiRzihL9+Lr16/595PYMdWo80zAIrGNimwHv9lsKN5cbnkPKqVwOp/Q1E02vKH7Bszz&#10;hOsVWQ/qw4cPWdR5zXBngyVig0rsdpssok8Oukhjo8A0T7i7u09rgJix62aGlBLDMKVnFnG70biY&#10;UgLD7ZKfXVcTu+3wQiNY4zhCaYmiUIhxsYLnZ6VfngmdKsoGs/VoZ1JYnpKI7MvxFd++fcOXz1/x&#10;+fMzvAP2d08wpoZWGjHpMwzDhOfnAz5//pKAk2k50BPNVwga74ox4na+4JP8BAC4szYlCzYDJsfX&#10;E2loTBZFUSEEYOhpk6uCNGAuF2Lq/PlPn/Dl21d8+fIldWGp43C7DTBViTBR0UiORAdafGIReg0h&#10;5C4CJ0+ztfABZKk8kdvU7TrAR7JjZwtW0reZ8gEPAMM0I9xo/CKERTEfnvRUkLpzQigYtXTFlCKL&#10;04eHJzw8POQxJhJaIsbJ8fyKYRhyd2qz2eB+v88PdE5q/BwU6UB5azu67vYSspsofTFAKInNpsWH&#10;Dx/w8eNHspjTVXI226K7bFE8P0OI5ywGdbfb4v3797h7eEhAUJMTQZm6DM7NmMc+JYFJZwMSUlLR&#10;x4UdgSYCSGBPBHKiLxUxl0xRpcKTtFumOaTO14R55rEBtuGeUFXN0nWKawApsWfEnJPGmMAQIQn8&#10;srNFWaTEZvSJmTZjHIdc6MdI7IzzmQAv6xbHLnZb4eQZ/8yoCQTN/PrA9NpUaPqIeZpwu13w+qqh&#10;tcwOOdXqeQJAVZXY3lGX75q0fdxMNMRCamJIRQfvXUbLi6JAgEBZEuW4LEmbY7trsNtv8p5hwC/G&#10;mOdh2zrptBQ0zczFnFLk9LNO5lmfiLW6rE2MG0sudoOdM6WTgR16hmyHO6+Q6cU+mwXEOdlktg05&#10;m1TgefgYFsCDi39+3lSQL3pUfKDRfaVDe7OpU3yQCcBq0LZtZr5st10WwyXmGhWFfT/m7sX5fMTz&#10;8zNeXr7hdD6i76+5SOlvI1HhwZ0kZtctI5hcVPOe5WvhcVDuInMX9Ha75UJjWdtL4qSUyp8ZYWG+&#10;MJjDwA7/OyklAqiIM3oZv3DzIna8Zl3xCBbrCNG4yi9HowBAp8Qu/JWVPG0PYipxzOJr4D9SyqQ7&#10;wp3GBRRcQBke21jYO0KwNgMDSMivW3++dSHN3+e9vAbPGNgZ+wFaKirM0z0UMaAqacymbsolaZ4n&#10;3G5VEoZcA++RtGAS+DivwMY1w4yLMKl5FG4B5Eqz/J4MyoS342MMgNpEg9cpXoXgV+tmsRpf2EsL&#10;sJPp1NGDQVe+V0ol2rSnrqwpNFykIgIe1AGOAlImsDYCQsg8qCckPU/nl3WslIILMY1j0z2pS6Bp&#10;N9Q9dRZFYWBnj9fjjPsHhet1hlKA0kBVi7yXp/kG51mgNBX6is4kPicI1F0aDZQf6HRvFYAZf/zj&#10;H/HDDz/gtz/8DebZQkgSorzdbpiGEW3VYJyGtJ/ofQefOqmmhDbLuBeNb415nbOOBO8j3uMMbPCa&#10;XY9aEFPH5PfkZD6zvuJSxJVlCaTxX+89IBcx8JgKBClJK4NHSTgWzfOcHaaAXwI7HD/W1HfuOLNW&#10;x7qrz+ufwer1WNdfg1X8/qxbwetxPT7FMWIdO9b7mT8Xf/Hn4vOBR0XW95YZiNyE4AYWgFy8cgEl&#10;RBJCjQvb7a/ZU7SOCkzTjKYmIdS6KjH1NyDSqM/peEZUFYpG4Te/fY/f/eDxn/6vI3yo0/sJDCPF&#10;+/uHPX793a8w3a6IdoTwDhIBGh5IjJrgLYzWKa+KCHaJpbQ+F6bnsubFm1FjvhZrLYSUsC7kJpo2&#10;dF2mKFHVDYKL0KaESu6JZL0eoXVygoWE0BJSAEVVQ0gNIYEwjzl25wYHjyAlxoUUMmkTJmFc1t2h&#10;KwOSzpcxOj9HElK2mGaHX/92i7/9ux8wzWdEzJjmIY37+LxO2q5Nuhw16rrCOE5vmFiQIgvUskZU&#10;27aZycQaUiwwzLnS7UaNxrZtcXZkVqJNBWMK2KRz1rVbzPOIeXbo6g5K0vp7eb28GbFBFNmVjGND&#10;vidxbVKyCE4ve2Jh2fFXCCEzKo1ZQCwGUL2PuQHkVzF/nafQOlI5V+BrXzN6+WupRWSWP+B1xvkj&#10;vzeDr1znlGUBYxTgyO2Qx28KY3A5jb84v3kvM2NnmiaYku6Ns2SA8vf/+l/AhQvO128oSgXriLm+&#10;2bR5fCgET0xPLGNSfG37/Z5IB8/P+T5xbsRxbrvdEhslWFhHwshFqeE8uS75YOGDg3UWpmjy96q6&#10;zLUNRMDDwwPYgZTHofh5ricEmPG0FujluK2Uygyi4/GY9/x2u0UIS0xnC3GODc/Pz/l6GCRp2zaT&#10;H/iZcn40DAPevXuHqqqykxfHQR6f/fLlS2YFXS4XnF6P2WCA2ZMs5E/i3Ld8ztxu1zyyRUwbknxh&#10;EIobbGWV9lFye9zvK+z3e9jUQDqfzxk0Oxxe8fBATl3nkbSxuEHAItUhBMyTTTgH7fnNlprgw9Dj&#10;8+dPMEbh8ZEMB2h0z0Nrg9djj01bo20bXC59er+I/jZDG2C7vcc4zvj8+TMBmlVy/ypKHG8XxKQd&#10;xmdjCAH6L5++0cZSdFO77QbG6KTST25Wz88H/PTTX/DzT58QosTHjzOCl2gaEsy6TWd8+/YN3759&#10;yyJiRVFBCCpAZFxGhAi1Bdy0CMSerue0oWmU5HQ64fT6Cpdcg8ZhwuV8Rds1EIq6/oSmTzifrnh5&#10;PSbtGA9jSoQAvLy84HQl2rBIejjDSIuyreihuJXGyXousahKxIBEGxcZsBnHGS54siwWNGYSY8Rv&#10;f/tr6sykTsvr6yvGsYd3cxLeSp0hraGlwDRS4lIUNHc9xxmFKbDb7/Hx40d89913uLu7Q2GoUzcM&#10;1PmXSkFIiaokBHe329F4WLFQ9TjYc9JLSdEvtSHWHaM1dZhs8XZ49+4R+/2WdDNMAWkUmtil1yl0&#10;3ZaEE6XG090WT09P2Ox3+cCgjS/Qtja5ARRpnpVpmSxWZelnYCcDCSnkW1vCJPimNYkWd5tdosZS&#10;x2qaQ5pzPOJ8pqAUJBeHPidTRhdvElwSmwKBdG7GPEfM1iEmZzJKNkUqFglEcH7GrXeZJs0HDife&#10;Uq1p30uXZUkqsfrvBCoatqEkJhYXTiIiMT+uqdhyCOk+bZyD1JpouBDwiQJdVgXGQaXXjfjy5Qui&#10;9TCFSqMYKhdknPSzUBp1Pw3GUSV0eofNpkUIyyFBZCISac2FaEoapBK5K8pJj7WWdKTiWxYM62c4&#10;53A4X3A4PGentmEYSKTbLbPRQpA+B4NxWWw1RoTI7J51d2OxnkQUmRHELhXrZCJGkb/HxYIxZb5m&#10;pomy9s9m02ax4rquYQpJBVraU6zpw4U2zSLfJ9FQiRAJICQdAhq7WwMV6wI5RrK7DiFACZO7MTH6&#10;3BFh60ju0DAQzOAOFyQMvHCCwfte6YWNxH9zd44PT6UUomAbU8Bak+LMMgbJznKsfXQ4HHA4HHKy&#10;uWZ78P1fGDS/HIPiL6b//vU4AANWLMa8TtrW/3adsK4LQ/7y3r352V9/8ev5vf4a2GEAjeIXC/aV&#10;uNuleFgWmQ3VdW1ifQmweDMnY6zDEaJI3V5az5fbkMFO/pwMegOJyRhW+jeOmT0BAHWutR6hEKlg&#10;CuHN/VsL03LHeUqFq7U2g+wcDznpZvCW16NRtDZdWPQUYhQoC42pKFA4D5e021wg8D2ECKXTGhAM&#10;7giISIwCiOW5q3zvPRJGRUw6E9APJ0yTh1GA1gW8j2hqiRg0tJKIcNh0HXQR4f0IUxQYhh739wtY&#10;YYyBKQiUs9bCOg8hPLpuyWVowsPldexdxMVe8Yc//AF1t8F+d4eqNJgT5bqua+y2W7gXixA8bLoW&#10;AkhpPDLC5SKPixbeZwwcxLiMTvF+4rXD5/16/CkDbuk5M9CxLtJzx7AfMogyTMT6JPt1eq81Y4i1&#10;abiTvk6g+XXrTvG6M8sgFYNTa+CZYyevK16PHNfX18o/Zx2f9b3hES9m8nDxwp97DSLx2gWQdSa4&#10;e83PgF/H5yUDTnxPeC+tdTH4PuRrF28B4DWARWMlpCVCDBnKJaqyxjQkBq4i1pzSAm1ZoW3L/JzH&#10;aULbUPfXuglP7z5gnmd8+vknElGWEtPQw6VnplnQXEQEH+GCQyGLXJDqpDfHsRqQWfuDP/8a1PXe&#10;o0iAn5QaTaNRNTWGfsyAYtXQPfTWYUpjRD4GmLLIzI+ua+gaJVA1LdxEWpBlXSHOMxCIaRKCT3lV&#10;QAS5emZDBqHgFRCCRBCkQ+m9TcB1kVgeFTlywsIUwL/6V/8SHz4+4vlwRSE1OdVGhXEgMevtZp8L&#10;Wl5HPEWw2+0oX5mnXAQCBETs9/u8Dxj8nKYJ+/0+g6+swwKQbsfldE2j9AJVVUKm4llrDSuSptc8&#10;olGbfA6RbptLe0fmc5iAaJGBSj43KEa8LfhZ7oHjurUWLsWGNXNxiSkKIdgcWxhI4FEfjhlaF3lv&#10;cKxhttIavOa8hN9r7aKptcZ202ZNIz63mUlCn4FYcnYgxlZVVYhugLXESMQK1KIGErHmGdjRSqPv&#10;SVcnegNtgO++e4+ff/5/EYLFdrNJLDuZWDQz+oFycqUEtFZZR4aBCh6n++mnn9B13RuAm+PY8XhM&#10;+Rft582GtGyu12sWZOZYx/eIxy7JranH4+NjjuV932ctMc53eVyKASwewVo/J76n4zji06dPOS41&#10;TZPOFhIUXotD73Y79H2fnWX5fKG8t8T1egUA0qxJ+TXHRXbyohrlht1+g67rsmMzT38cDgd477MD&#10;FY/Zsu4sgFyHsWFI3/fY7e7I6CPpVD49tRgGanZ2XYfHx0dcLhcoNWK2I3RYGplCCPzlL8+wdnFj&#10;5lyN4xl9HjpnSAMvUjPOlGkMMqRJChL2fn29oq6KrL309esrhADu7ugeaiVQVhXqqsL53K8IAUvd&#10;RfhGQF2XGEeyjx/7dP6FCPilgRFChP6HP/w/AIDD6xWPj/f04AuN2zDg+eUrjscj/vzTX3C5XDGN&#10;FsaUJGQ0zESx1AWOxwMulwsulyuCl1CSaeURQhjYpFvDVooSAlFK+H7G+OdPqLsi07m8T0WyDxBC&#10;Y5gclBjxl7+Q0FRZ1oiCAgM7tc+zhYBCYRbxMEpUDKbJws8TrHeQSgExYpiT44FKh5OjXe+DQ4CH&#10;URrdboum3qAsa7TbFtNIQs23fsD12sN7i91ui4fHOzw80sKUgsCxqq1yoSqLEm62kFoBIcJ6nwp5&#10;ANHBBQelSrTVFu+ePuA3v/4d3r9/j6ou4BO7o2416qZAUSpsti2GiTp35L7QASFZG08zlNKYphni&#10;dIaPgNQGwpN7SlmWUKt75L1HFICzSVFdCdR1i+2WRrC2WxILJv0BBUCgrd/hfr/D0I8Ige7fbl8R&#10;SJWU4EMgdzCpFUyZVP5nYjfZGUAkBgkn/lIV0Fot3cRAhUKMEQgBAXTQtZsO290dnp6e8PT0lF2i&#10;rjdiRhhNFHg3W0whwnkPESQVropmYPf3d9hsdnlm3lqLw+srLtcT0NNYwDR5ODsBiJBCIVjSFOLg&#10;BABKzUuRm1gLkh8rH6CS6IoC3O1jnQ3upJNwF42eJOUkQWtRRKQxAg8VFcbbgNdIQrJaFRBQqLsW&#10;rM2gkj5HcBbRW6hIIqH9+YoXGVB+1tAFUXaZtiuURFmVEDJgs20QAqCNQp2CvbMBXdOm8ZJl7roo&#10;zKrbQwmgtRZILg4hBEx2Ueyf5hucDYnJMaVDJcAm2+/n4ytOpxOu1zNcPsQsbNI/4sQCuftKNFrW&#10;uCAHDIEQBKwlOiUJ2ZEgIaLIoM4yTrIAU0LIDNSwrkwGbYzJo4VcfDPjiYqRiK6uYZJY+NINk3C1&#10;Q9MUGPobCgMg3mOae1zyKCONCEqQ+5FUSCw/6ipKqeGcTZTfRfOA339Nb2VAi8G6XJSDwMIQaL6X&#10;D/uhn9DfRihpUJUqJ2baKJRVgaatc4e+ToVD8JRAS0ni5FLT6AbPVR+Px3TADgTOs4bQPL/pEMY0&#10;BmiMekMrZgYNdSBJh8u7iCg4cV0AId5ntC796v3X2jwBISwaHDxawF9rkIfWBQM4i1U9rxXWC+LC&#10;jRKcxDgMpFtgrcUlASUxbnISowuDpmtR1gXqmrRuKB6Q7otEyM6LVUVjHFIt4oDcCZ4R8ucPgdiV&#10;ABBlhI8Rox3h4TF7h3GeUBREUTY60bRbeo7eLeLnznqMdsZtHHC6XHC59bgNPa7jgHG25BxjF+tY&#10;EvljxkpIn5U4T5OzwEQdQInEqEjs2rpu4YOAjxLWDZjd4sQVnIOWEkoLKChaZ4JoxiTy7OHsFSIB&#10;i0pR7AwxwkcH7zSuFw+lgWbTAXAQMWB/t0NVVTgev6IqDapGQWtgGAUu5wHWRhgjYOeAafYAJkhl&#10;MM8TilJDKtKc6hpirEoAo/MQApBQ8M5DK4Wbdfjjn/6MomnxH/7D/0Rnqp9zof81GSVUTQkRI2Zn&#10;oZRAUZeY3IzgKFkmkIQYe0JIkFvaYtm9HrdkoIOLdAb+jCGBbI4DMgF5xih4H2FnouhbaxERMM0j&#10;nUHewzkPKRSq0sDFgOg8lNIYpx5lZTL4MU597qDyM+SknYCK+U2HnmNWtuKOb40eOKHm2Mzis3zW&#10;8qhZHuMAjQpR/JjBuoQ88kFCqMUqzpNAPJ1TyyiEEAL9bYQ2S6HLBftPP/2U48wasOLChmMDd8mZ&#10;7c3FAD8fZhPxfzMIpbXOYFB0BkIKlNpg6m+I0SMk0XQRApQu4KxEiMRC76cBl/6I41mhaL+HLhSU&#10;ErjbbvD7H39Ef35Ffz6hv55QFQbTcIN3FiHOcNGj6xqyMPeA1iUkksC2I/aONEWO98ZQ7ua9R1Et&#10;2k5CSYzDBAgN7wGtSkhF36/KFs4KjPMMJQyiUKStU9Vw8wxT0rqVygDRIioD5yU9G92gMDWm/oay&#10;rBGcpVgsiYXjPcUYqQ2UkgjBAkoCHggysTzD4sanICBMCyEclAasnWDqGpfrK7wA/uf/5b9CUTko&#10;M2OeHKSi+iV4DYAYym6a05mgEXguFjE1rWpIU+D19RXM0BJCkJsZyIVPKYlxHJa4LQSapqFn2Y/Y&#10;7MjBqG4MDodLyjcUZKSRfz7jdaPhHQH2d/t7xChgTAm4iGgd2nYLWIexH1asMEGuZwlQREAaWwu5&#10;EK+KEuNk4dL4oxQ0WisgoESBsioSq8LA2hUw6RxEAve6rnsDmHJxyu65ADJgWlUV5WyCxre1bt+A&#10;65x38FobJwuli1VTyaLtOlyv5MwUosXx8AohBXQyzTn3J4zDFUartIZoLJyBIB8dECknGCdyHYqw&#10;MJVFswF+9+M7iPLPCFoCcAB81m4pCsrBHWYYU+J2vWWw4HK54OnpCax3yWAPg8xr7UgGjn0gggG7&#10;D/Mo57pZE2PMoCAbBLDOUn+jfGuz2WT79Lqu81gUscgl9vt9BtCUFhinGVW9xdCPmZk4zzM2mw14&#10;AuV4PKKqGpzPZ3z9+hX39/d5BI5zTs4/AWQmDgPtdM5IHI9H3G43fPjwIT9Xbthx7OV4uGb7szPi&#10;4+NjFn12zuH9+/fw3uPl5QXGLGD8hw8f3gA979+/R9/3CMFju+0yoMXxuigKaEWfk5sClAsDp9MR&#10;IbDRQMR222FK0z+kteaw329gZwetFvCTfj6vGuZA29W43s6IQaDrSlRVA+8Eht5jt+1QGJXqHnre&#10;222Hb/GA/X5PzS4oBBtQbgrIcs0cl0hpIJgLobSA/vTlKwDgdLni559/htCUbDICOE0jLkzrdyR2&#10;Ok0Wt+uQNEIUgKXrFwR3FVMCJAWcSyi/SLR6kABk8IDzwHwacleKEpqQkzja2BPaxE7wMRLfUlLx&#10;y4mlkLTQaTRiS50vO5PS9sS2nxE+WLAAonc8f1hSYR2Aoqhwd3ePd+/e4eH+EW27QZQCdva4Xkd8&#10;e36hDadqfPf9R3z//a+w2VaUHLmYuq5VKq6IQtw7T118vbAwYiQ6eggBUif76q4jQdpKoyhVTkoI&#10;qDIoK4PNfpc6VZKKQSnhrVhGSeQ6uBJDpKqowNjstjkZZBclKpgsQnaqonEXiACpgKIw+ZDQ2gBR&#10;YrMJYCcQKRSUTkWQlgiBPndwESHMeSzker1mgUUAsN6hSnotmm330qa1ViJ4Wg8BAUoQ+2G72ePp&#10;6Qnv3r3LlDwpJXRRQGkB5xcWwvl4onWYkNOmafDw9IinJ9IAoo4bFfyq1FDPgHMWdu7zewimcOpF&#10;H4ATU+ccnKfDqEqJtPcL80IplfVEOAlcMwLoICMKHZjFIEj3Q0TWIyEWDESEDzSbejqdYNKYxT4E&#10;1HVLezatK+pwuzwy5gGMo8zi3RToqYjkjmfb1nmvhSRIKGUSPLQG06QRwkIv54KFR6L4uXJSa62F&#10;C291YC6XC47HU2LkEGNkSq53r5fzog8UkayI1xo4qTjP927RUBEykjCyEGCXsxB4j6XPKhbggunE&#10;3JFomgbb7TYLC7OTFosBas2dVJk1UpjxxWAD2WNqFIVJ+2QRTSydzYLsXddlgenr9UrXZz2cnfM1&#10;RfjkkLbSA5A663ssrLtlLbHT3boLxyMB1HGJuahYsz68J6Bnt126LrwO6H18ug6LEFLkjqzPQIDe&#10;WjtjLfzMbKGFhfSWoZM7xEkLiYpYn8cg+H6swZo1oPN2X/EY1sJcWZ6PBNvGcrG1ThCpG7YUxut9&#10;znGPk5S/7oYx44ApyHxNRZGcpxI1u6lqNHWJqqRRHAKABZQX8FoCTQMplzlp7wMgVC7I+b6t/3Bx&#10;RTeE9tk4kC24TEmGSdddlQbT1GGem/zcmSHB43zkPknJ2pxBVZfsxyUFBaxZS8gdz8l6ICzjcIVW&#10;0CmJVpJGroAAqX55HWCGjoxQYEYgdeKrQsIYDZUYa9a6t3E0EoW7aUrMcw9tBOq6hPcSwVFiTe4s&#10;ND5FVPAJPpBbRdMWOW5xd4z2QQkhI6aJOsevr6+rkSD61WRnTp34RkkM/RV//Kd/wt/+/m/xu9/9&#10;Ds9fr9jtdvj29SvatsVmW2N2FsN4w3a/A6LEPE+IPqDtSlwuF1jnMNuItmsy0FLVRRql5rE4Bjdk&#10;Hp9i4Ecpk4H1hVmRRt9vA7wLmYXHSexuv0VwZCPtfYCQAkqT0PxyllE39vhK9s677V0GJgj0c1mw&#10;lYWUWWNCCJGBFF7fvI85NrA2AyfcnL8wRZ/jIMc1Wodv9W7WY1B5JDiN/XAuu9/fI8bFjWuaJmx3&#10;Xd67/DmYkbGO8wwcM9uRAXzuxDOAwx1rBmNjjCjSz/m6brcb2rbNHWhrZ9zd7zAMNwgZsWk22UnQ&#10;BQc7zJBFBSUU+tuE10OPqtzh0g+4m3u4SOyhp6dHBEtFlp0njP0NwSrM3sLZEUIARi/C9EopBB8Q&#10;0p5ynopNvj5nLaIghi4/r0VbZqH9e6FQN0WOJ84FmLKESI0GvjdCCJiSTDZuN9JZKusKbhwy4HU7&#10;nwFIbLZ7fBuvGKcJRpN0L+/9EEIyc7AEDjkPLyNilIiBbNW5gbBoJFpoI2GKCs7NMIXE73/f4N/+&#10;1/8FDq//QLmwCiiKGjFI1HUB6yhH3iR3SIAah7vdLjv4xCjg4VHXZWJ80Ro4n49o2xZ3dztcLucV&#10;gzHmMS1m0l2v18yuu7+/hzEGnz59Qt022O/3OB6HLHTbtVsMo8X5+g3DQKLNU7+4ZOnUfKAC2EOt&#10;GOTczV+aW0lKIDEjSRdkYc4JRQ0cZo5w7pPP19UYZR5/StMNzDJh4JbNLFiPa128c7HORTHXKLx/&#10;OX9YWL8y52/X6xWmIIBAIMCm+Mj7184jFjPsJWeQkjRFgYCyEtBKJSdEj3/3P/4O3/36Hq/Xv+D0&#10;POHcLwLqWuskxqtRmQqn0xm77R1iJMFkfk5rkXtmZ7F2yzRNWa4ixvhGh5RZSnz/drtdZokxc0wI&#10;kcf9DocDlDSZQcMMMWBhNQEBnz9/zXUQM7gXdtcS4zhH4tyIz4qiKPD4+Jjjw9LoWTRg53nOrHbv&#10;PT59+gQhBPZ3DwCAx8fHzALic4Fj6vl8znlUjKTnw41Bzvk4vm+3WxhjMhOsbev8/xyDmOHDMYoJ&#10;B227yWuJ2fjBA9++fYVSKgFxzZsc0Zgij5k6R4Ag5b7II8WHwyE5XLvEqlpy7hAI1GTG0Ha7w/Pz&#10;AV+/nrHdNpimpSmrNdL5I1HXtFaOww3BS5TlwswdxxHzGNJe6XNspH0O6CnpXUynS0oIbBav5AR7&#10;6aQUOZmjQ5oT22VeWERy+aHNSzS1siTkCn65wQJrOjx13OOKIsejOUopbDYd7p8eiZ0S6SDvR3LQ&#10;ul6vsC5gs9ng/fv3icmxhYshFcEG1+sVs18S9yiW2esYI6JQCCFCaINuu8WHX/0K33//Pe7v79G2&#10;hNJNs0PVXKCMRLdvUZYG798/4fHpHkVBox/zbBHQIkDgfL3AnAvMzmJ7R0GhKasl6I1MlaOizugS&#10;RaHJAUxFFFqgaqn7RsUZaYFM44zJeXgnYG0SgZ01olCYnEW4BYzzMmqhtcbdwz0eHx+x3+9zccsC&#10;WUIpuMsFQikK7lLAxZA2kYMQVWYqLDakby2jg18ETWdBTk+MWB8OL1XPy5IAACAASURBVPj6lZhf&#10;00w6Q0rSyNf+7g73d3uUXQeRqIK32w23yxXjCHjnQGX7Esj3+z12+w3ars4ddF3QaIPWKovYHg7H&#10;jIpv2gbtpsPDwwN2u13uANLPBXb7LcbphvJiMA4KSpJ7g4hkAyqSwBqihBQiz3Qvh+VqXCAFuwgg&#10;pjVmUjJEhYyEYtHnZOuLSJbCXK5y8UxOOyQSGEIEgsc8jDidqNBAjAk8pNdxQd33V4xTj2lOAs63&#10;9ef0tCfrxbmKQQGlFIxaF980+qRlna9RyJiDnnMiJzekNbWMO9lUmMwzuT+9vLzgcDjQOKNNgM84&#10;or+NOFxe81o1ahmJ5GSbWTsiLsBGxALuxCSCtyR+DiGoDA5wwtF1Xb7OuqnIln2zwd3dXT6Q1la7&#10;/G/5uS4jfBTY+T4VWkEXKrPblCI9sYgAFSPqhnSYrKU53vv7e1zOVwz9iHFgvRoCpgAJCXLeoIRG&#10;Z3xwAXWWLy7ieP0Bv9SF4aSRi6usp8Hv4S2YRaakBo+D0RpgQGaxhJZSQivWuDBomgrTRLFqHE1K&#10;2gTILlbA+0WAlgsiTva4o8QjQWPS4VrPDMcVoLr+4gSBn9E/d+18/WxDSuNwFAMZzGANMn49/671&#10;axkEZGBnPU7BAKmUElVZom3rXLiVZQlTqMRIFJAIEGm0UWgCC1kPxTkHG1hLJ6R1vGhBrVkQQghi&#10;oAIQUYGc1rh4Xs7sQmvUZfGG7eCcg5Eif/5L0uQapgWsApDMFNK6ijKBPMsXx//JWgIHvIN3IEMC&#10;UBNDipjdVtJqe7OWBQAlyM1GSqDQBibtNaMAU2goSWeRm2doJaGEgAcQfASihnMzIjx0YkT2ww1a&#10;kE5gCEDX0T4ZR4sYA6o6aRJVCuPYJ4HrRSMvxghnLciV0qLQi1hsWS7uZiLdP5GA8uPxiP/tf/9f&#10;8d//d/9DjhH393s0TQWpBNxpglQRRgtYO2O2Q4pvU2IhkeCiMcTU41G9eaTET6QSpVgJ+QZv4AJp&#10;Mimp4Sytn6I0CWyZEWNq9uS9LTOwZ3SBS88W8ZrYRqzfI+WbxH49YssFV1EU6Ps+gxlr4HzNjgTw&#10;5mdrzaTM1I1vi3eOFdywWdiQLAD+diSI349Hh3gs3TmPpulyQcLXwPbD/LlZZ2Jtq8vfZzYBjzSw&#10;+CWAhaWcCkpmA/O/4/HHdSELIBey2kgUhcbpckRREJPxdrOoaso9IQhwHKzC4bXH9SJQFk/YbQeU&#10;FRV5m/0O3333Hex4wzjcENyMGGZEryBVQAgzpAiJtZUczLQiEwsT88gO3W9yRrWrMTXnHCbL9vDU&#10;tMpGCaqE4dE+DUBqaCFyQ4R1Z+gezQgATFmnQn0lKA9Jgt3NHsPlFYBElNQ45sYNnXmOWrPJHCHH&#10;ougQA+laxugRg0CMEkI5CCTBXEhYN8FHi//23/832N1p/MM/fkPb1hgmi/424/7uCYDE6fSKtqty&#10;I8V7m5taC9NM4fn1GQAyg4LXMq+PoighhMwsgt1ul1hbFP8nm4pXv7gX8Rr1nkTG7WRhR5v2zyLE&#10;zI2XDKKuBGGJ0bxqBAhiq6ybLfx7eK9ChCyozNGeNSqZVXE8HmHKEvvNLhXNU27EMbN1DcAzaMOF&#10;Lufy3PTjfcogLYO3/NoQAvb7fZY7KEsCwsOqmeBcgFYC3oXc+C6KAtFbiLA0s/hLQiCIAEBhHC0K&#10;g6QXZPE3v/+Az9/+gNv0CW3TYbwdMmDLOjUxRtg5oDBVHivjMR1mjADIQuxPT0/4/PlzBsA4HvIX&#10;MwyrNPXA90xKmUebjscjYox4fHxECCQvEkJA0dDeYrZN0zTUKEjvU9c13r17l9cljzh1XUcxOSyj&#10;sGumDAPm+/0+r0P+ncxaZ2F51qBaj67WdZ0F+40x2G63Oebx/fHeY5z6DFR9/fo1jy7ebjfsdrvc&#10;XAGAzWYDpRT+9Kc/YZomfPjwAST0rnKs4c+3dmBko5N5XoxTOObdbjeEGLFP702YRpEY0yQBwiNZ&#10;DBzRueUhJaC1TIxtak637SY7m02jzQ1Qvg8cB3JKJAL6/kog2L7M9blKtVkIwDwHVFVB45lhaWBr&#10;uUiVLHgKoKUq8gbyISBECvaEegMhMKCzqKWXZYnd9i4HMUCkG0gzbQiArojS2rYtNps2d01Oh9fc&#10;reYDToq1cNfi0MDiwI+P93j//n1Wq59ml7pxV5hCoWsfsd/f4+ndO3RdB0BitDOYBkgPsYDHQEWo&#10;VFmvQghBivNCwBRkk/747gn7+ztUbQlpgMbUKJxLKFoJB5dEVOssxORdxOyWIrIwFWnk1AIP93t0&#10;HXXFQwiYEyB1PJ4hxC0tIOqCcGItlUBdaTRNCV2YHPCm0WCeA+zsMEw0nw1haeJ40nDJgWuciYa3&#10;3W6JffTwQIcrkqBiCGinGcoU8D6gKEooJbHdkjNETN1urTXamoqauinTobO4hczzjGmmgn+eI8Qc&#10;4ZzFNPYkfHU6ZfGzsiwRnUfTVHh8eMD79zROVbYNvKcO1/HlgBgErAupuEsAXKARCd7A9JUSQ60g&#10;RJ2cC3bYb3d4errCJ2FMKZHtKFkITggBqSWkpqSKN10+8KIkmrlQCIGF9ABkiulCx47RYmEVSEDI&#10;rNEjpURR1jnhZICABbacc5jGayreLBX4gRJ8CAI5w0pE1weH8dbjgAPmyaGqzlAFBchpoJG04UaU&#10;zuAo8EwT6YiQCLHPSTp34kQM5JIlVZ7rzh0ceAKpshDhgpwzpdQ6OlSu/Q3n8zkBO9Spu16v+Pbt&#10;JY1aXbPOUowR0aURQKkhZUgsB5OT9aIoIBVwu5HyvrcWbGvoA3d/8eaLwZeyrNL8b4u26TKQUDdL&#10;kU4uKMUbwWC9AuH47zXwRc9hEQHkWMWJHNOPARYg9DBGQRugKDWahsCd0/6My+WGvh/hwIr2CkLE&#10;9LxpHIjeew1siF8E8bdjTgugsXyfRtpojGYpzLhTKIVA1y2OYAuYYImqL5HXP2kb0ecqDI1t7LYd&#10;lAS0EmibCtdri+2G5sCv1yv65BjAxQ07MLALTVk0sG5OAuQLsMlJG4vc8xm03nvM2EmLNifd1IBI&#10;hZ80aOoOu+1dnvGf5xkxkEYKsdvcm4R3rSXBukPrwoy7iutzsWlIT2W77bBtO7RdTeOsIjlkReqI&#10;8jPTWgMhYnY0q8+AGhWXE86XCy6Xc6Lsk82y8/EXz1xIjRAXtzcujGkNpsRxsiinObs38NjoPM+4&#10;9T2GkZ4/ooDQBsYLxLDYinIMdI5H1xZQ0doEFiYNGq0tjFoEMKUR8AFvgMW/BumklCiMQlOSW5VR&#10;GlLQmFFEQAzkdENAIwkaxxjhrcf1doYQSMyQGX3v0dWAMQRWvHu6h3U9bsMlJ1kkVErAh3dAXdNY&#10;Eek7uMRW1bmrdzweUEqZhVOryuB2mylnSl3Frmvx8vIN/+d//D/w448/oixLfPjwAWVJhRiD4t++&#10;DnApqZ8njTIJ0V/Oc2Z/8Npai7oDi4uJVsUCgGiT/5vzB+6G8p5umy53+pwbc5zkf6+UAuRbxy2V&#10;1hdrP4QQstsJd6RpBEUCELnwIe1FEselTqtLe5N1g8iFkwq9pXvKbLo18MEgTQwRImm4cexlKn1Z&#10;lvj8+XMuLPi+sVYFa1LwmBjrHzBLlGP3Uvwu7opciPHv4ljPXXUGWtk9jAEg/pn3pNfHgqXOuTxC&#10;zs9503WY5xESEVpJTBMVikoXsO6Etm1gTAkXK1zPPaTaQ8gOv/vdrxCMx+VGdsTOznh9ecb5cMD5&#10;+AI79nDRIUpygQp+YRkDEsKD8pQokjGFhtAKRgpoY1BLiaKgUXFlNIoEbsYUV4wpEaWANiWkMgSu&#10;QkHI5ZxxPqBpiRU1zhOaqkZVUd1wvV7hI8VgUxkE79E0LbZdjevpkNk1EhPpbwW8+YrRUz4hae8S&#10;/S9mdmEQxBZUIN0tAWLeSwmYEvh3//7v8fnzP0JKym3KosY0OoQgidWTjRAYNKQ88eXlGcx6YPfC&#10;cRxxf3+f1ww7ZB0OB1QVnfncXDkcDpkRvNlsEK+kXRKcz7opDw8POF8v+b2mgXKQ8/mMu/vvcy0R&#10;AuAC4GIAlETTNDme0qSEhE+uoG9z5wWYZ425zNqOxNblJj6LQDN75JZYHtwcYZYSsyq4sGawl2MY&#10;TR4Qi2WtwyV1gTKNazWNyuyNEOi5xeiz5fZ6lKlpqnyGVVUNrYDj9YRxnLFtC4hCYeyvEACBOEz0&#10;XLGdQ3TYbA1ul4BpumL/CPz+b79DP36B8xOaZov9PiTx+DqDBAQOeDw+PpKEwIpxxCAma+edTicc&#10;j4sAMI9grcETBhs4rnHsY/kAgADku7u7/H3WzxFC4HK5ZP0cFnVnkHq32+H+/h6fPn3KQAvHM2bM&#10;8O/lmMVnO69TZvUyCEe5xWLqwALF7ARI+VCT9X04LjMgySA7XyuJNC/6c+fzOTfU5pGICtvtFgAy&#10;KMTXy+uDr5nWaYNPnz5RfE2jZSEEHI/HnHcKIfDt2zdsNhtUlUHdlLAzCRoDSJpFbRaDXthDyO5w&#10;fO/ruoBSBsEvTfRxHPF6mPDh4/YNs/NwoEZK29I4O52bA4QA2maDxa2S9mNd15jGAVJTk/GcAD6l&#10;aDQzxoVQQFQBAV0natL1ekWMAUIm14sgAHiIIGAUUegigLIs8PTwiI8fP+ZgNU4kaPTt27eUsNW4&#10;v7/Hx19/xP39PQA60C6XC0yiBl+v14xYeuegFBXg665kU3d4fHiH7757h91unztqzgUUBRVJu12L&#10;/b5B22yS8HMB7yKk1XkhValzWpYlZC1R6SrTE4P3OPc9rJ1hKoWyJrpaVRfJJajIoy8hUOI3s4uI&#10;1lBKQGgq9gtn4GaHeR5h3ZQ1Ft5/eEJdl6gK2sBTOeT5VyklwtSgqxsoKETvISNQarKeLrWBLhSE&#10;0ABK+DaQqOboUA2pq4gBwDJ3T9a3ZCV/d3eHdrNBUVXEyklU5bqusd1uUFUlSOhaoCwNuq7FbtNi&#10;uyXmy2azRdfV2UqX7VpV0m2YJoVhiCm4k4MRJ+CmUKjqAu2my4Wd8zMe9jt8//33ePfuHWkZ6OJN&#10;0J9nR8yOmZyc2MrybffaQcqke6Hp9yBSMtE1Le7u9qnrHaDUYoGdu4oCKcmnOWVeKzQeQ2wLLSSk&#10;oiSHOrTIAS2PGgWLQulctDgfIYRfdXhLNM02uyhxUAk+ZqHw86XEOPaYBlo3AZSnhOiByHb0SXQ6&#10;pA7h5ZoEOEsIneaw+QB11LUSgoKQCx5hDjl5ZTSbqaBuNdOstU7FOzPzLCRU7vTQGMqck9RpmnDr&#10;yaHg5fWA0+mEaZwRBHJyfTye82yrFOyqQaMiZVmi3jb5fhnFwExJa0NKHI8Gw9Cjv14xTcwiVIgg&#10;8JnHDWIQgKRkgEBhApZ3230GibtN2t8Vj+WIXLSvx6xYWJsTHgZIaB0vwA0A+JmAVQIvWYslAS9S&#10;5PXHB/put8PT0xOGYYJzAdfLK8aRBQMBJUzWruCRN2BxN1p3KRnI+ee++N/xc9eaZv4ZxOREjPcE&#10;zQabNDJTJMblwqCKkbqKDKjxPatrkQEbcgGgpOP5+RmfPn2CD+fMFuFu3Xa7zfRmoytYN+cOCgvV&#10;sYi0zODqwpxagzs+jW3S9bLQL7ltcReVx+CYnsudmRgjab6wqPcKcFiYa0syzN/nIpCZDlJKbNMY&#10;8HbbYdO06QwhvTlnA6z2UGoR3uUEYM1E86lTdT5fcD6fcb5cMAw2jzhGsYxmsQ96SHoJ1gUEv+gO&#10;8R6WQoM61QHjNOf4yWMS45wEsGcHjwWQXjOhOP7Gac2sSIBOoBHOmKSRqMnhocakrRRoJGKyLoNA&#10;xNqltjB1CokBVjcV6qKG0pIYQGEiJ60Q3vwRQkCJZVzHGCq6psHCGKSm00JbjqB4WFUqdfJGsJGD&#10;0XQO8HUKSWvdGIoRDGhJ6dN4nXjDQIuIGSSpKtLXG4YbjDH44x//EV1ToK5LPDzeo26pycWFzzj1&#10;6VCJOJ9esdnsCCBzxPQc+x5FUabP8XaMMYPJEoktgjf6DDwCg7gIKnPcyuCNSsyeQMAcsyRzYb4q&#10;yJixw8KYrDc2z/YNKLoe8+XkncFRFnNfF5kMtvB5xHuM/41SKo8FrkF0jmu8jzlOcwLOjBIeE+PP&#10;xs+Kx6PKssxn2/pzrEF+XvPcbef35IKBHVy4EwwgF7bcNWdWDxe1/HqlFIbhhqouM4jH3WZyZlQY&#10;xxlB3KMfBKIvIEWJumlwnY/wwePhbk9OLmOP6C3gLCpNOnnjcFnOMAlUdQvECGfZpZZiAbsTFkUF&#10;ISWUofg19iOkpAZmVTUIAtSJTgUQpEHVdhlYVCnvud1uuF4u6GrKL8kBrkCIQF038DGZmliPza5C&#10;cB5zf4EQCk3TYegv6G8nSCUzczCu2DucnyhB7GVBbUsA5D4rUzwSUIhBQhuTWOAW//L33+Hv/u4H&#10;nPt/gpAh5ZNLE/DrV3b0IeffKCXKpkWUikAUAdzGAUq53ODOIxJpPXM+udls8jnMcYMbwKTHROCl&#10;t2m0y69da0NmiM6zRfDU9CGnTwkBZjupNCKiMKemLjXmV66IQoCbH+kko+/z2GxmAfoca3gfZfZN&#10;ApNiXAwRmJWyZpvw/VjvaY4j6/2rtUYMAgOLJyv1Zs/FGN+McoYQ8tiRc8RQEULh+dsXSIBYIdHj&#10;evoG74hFMt7m7LobaUHQ39EjImIcHMqyQwgzfvjxHpttget8S7lih9v1iNfX1wQYFODbx9fLml58&#10;bfz36XTKrD22Q+d4+Pr6mq/LFDrnPsyEXDMGGVxmCQnW2Om6Lsd5BquPxyPGccTd3V2WqhBC4OXl&#10;JYP4j4+PiDHi27dvudHFeReAXLfw57jdbvm5ct3A/78Goljfh3PdrusI3Hh9xcPDQ35/IURmTpP4&#10;d0zOoNRE4Hi+2+1yXsaC9Sz7kB1d0/vxGJYxNJY2DBNeX6/YbussLs1sL857GVBary8+U2j6IeDD&#10;h13WKxoGj+22QpncmPn6WdR6s9ng+HpKrC6Z9JIENps2M4do4ig1nYwCad/RFAVA2nxCCGw2O8zD&#10;CO88pIqoa52B4b6foYWCEhJe8NSAedOQ1ndp/o20cyZEpI4aPBRint+PMaKuS7x//4Tf/OY3Cayg&#10;w2roLYpSQciAuqGD8/HxEe/evSNHmOGcA9owDDgnSzIOJj4VCDGIzAaQYuns7vf7vAD50Ow6SmCc&#10;c1A6JkbGhkQnnYMckutM0oVgcIfAig10okZeLheEF4FbTwK2HIzJprzFbtNl5JXQzTojagw4WEeL&#10;wUkH5yyG/op5HFBWCvf3e+w229z9kwqQ4E2jsNs2UNGgKDW6rkLXNWibCm3ToC4LlIVOwWTpUs2z&#10;gzEOpSHnlAAJJSPcVGDuOswP9yAXpYCiqiC1Rkz0yjW9b7PZJEoy2Vx3TY26ppGKpi6x3dK9alud&#10;i2FOdqQUcEpBAlCSOsBKC1hbIoA6hRwYtCrwxXzB2A+I8NjdP6DZdJnOF1NhXlVAV8+4teTog5A6&#10;lDLk+VR+5iEsCe7yuRYNFWbEcFeMg7pzDj7GxGChe3k5nnF+veB8vsJaD6EkMXZkhIR4AwQAwOwX&#10;lfp5ngFPHYxUp+Tfr3WBqmqwSYX809MTHh4ec6A4HI4wX78iCECAbJujIw2oKCKS7DK0TA5mdBYj&#10;gg78MM8kbAgSjGZ7bCQ3LggCLqUAXCSh0dvthtfX13zvhRDYbTtynIqRnNeEyB39EAK8XUSjrfU5&#10;0Gf9pNuAl5cXfPn2FdfLjYoNvbiIzDNTiPUqeSywSXo2Mokx07gA3hQXXIQCETYVt0JQ1w0hMWZS&#10;oRXSGCe9vkRTE6izSeN5+/0ujVvRfmPaM4nYsuvX4hbnk7uQBCnPB0/dZ7bl5mRNBA0XbAILSpQl&#10;68MQ3V0l9y4p6dDsug5PT0+0dwMgQInQNI2ZESSEQFGyzoPIhxEfdLzOKWliy9KY//D3+aDmosQY&#10;lYWhuaNSVVzsjOh7lRKNt85pPiV7IVXwIgooIelPKp601ihMhbpKIEQQuF0HTKOHT+LZRhWoihpd&#10;s8GmJW0jZciNjYHzvl/E9CmZF1lYXJsS7OCzPAObEo3E8kFaQyUB3A9397i/v8+jqAxmLZoBMifU&#10;XKASmEp/iJ2CFHMIlAxJH4uScMAk8eOiIDB+bQ0chIANAcJ6GEOvocLEw4cIRIHok333TIkc65L1&#10;1wGTdYsgbR7RI90JCglvQW8kYGc9RshrmtaPzDP04zBgsCx2u9YeANZaSvzsvfeI86IXwfc7M8Ug&#10;ECAwu0Cd8JGEgj1In886Kgy4yICMiGnva62gCgVTKbKM9xFwEsGmkc8QiFqPAAmQZobSKIsaERSX&#10;xr7P+nScrPa3G7Y7kxo1y4gQ7QnQqFRipWktIVWBvh+yPgslrnRv2s0G3s7oe+ogk/AlsfTmmcDI&#10;oiD9GRb3ff46oGlLfPn6GXVdvtGcqKoKddun2BFRFrSOrpceDw8PkMLDzgNisBnY955cw+j/I6Ik&#10;EEpKkQvgEAKNMCeb54hA7oGp6FVKJu0x0itUYimo1oAmd/B5lGLd6eUkew0EMUjC+4xBc87deB3z&#10;92ndSCjFLpm8biPm2cI5coPkWFeYEiEu+mvDMOQRCH7e3PmmBJ9AW85b1kk+FQbLWqDm1qL78Ndj&#10;ZRwHuZjgv9cFOxetDHo75xBmB28dtFQQCpgT68uk9x3HGUIoFKmIojhS4XYdoAoDLSVOlxlBeVxv&#10;Dqezh9T35IRYlairFk1V4ucvP2O6XtBfL5inEVWRROBjpPFyH+BDgDSatB5lspGXKsdMKA2pFDE8&#10;QWde3XTEfgkCLoAY74aYOqowKKsuM6tkGisNUUBIjaIkhg5/CZ1ANUfAUFk3MFULXdRQRcQ03HLR&#10;+vKcGNGCnCNjCJmNExEB7xCEhBATRBBL2Eqxi2r5ACVNWouAkB7TOONf/9u/g5Azqlrh1ocMCIYQ&#10;UNckqKuUQlnUuN6IQSVAjIz9/i6tKwdEagKSW5LL5yyDFl3XvdFFYcDzdDrlRk9RFnDOo7/e0HWk&#10;g3k+H/M+FkJgv9/jp+NPeRTFuQBnAUARW0pI+LgwHig+JxBcSWqMBGLwcK4VgwAESRgwOOTTOcAF&#10;IscErTUNiguVdbQ4PlZVA544IEdQBiUWPZ91Q0om8sDCnCctHY4ddV2D3ecIKDFZvwZABhjK0qT8&#10;kGJSDBbzPEGIiK5rcbtaDP0FchXT6LxKOqJAAgOTjmCc8ePffETTGjhZAMLjcDjgdH7FZttinHp6&#10;Vjak+rDA5UIMFa6lWMuS7xFfA5+XP//8M41OJgCjrmvMdsR+v8+N3oeHh6zjxw04BqOZ+cOsKB4l&#10;Za2mvu8zG4Vj3vV2TlIflOexlh7nlAxOMCi16GgRg6xtN/nZMZgyjmOO4wzQAMjsTmbOjOOIaR5Q&#10;VgbTvJypTJ6ACLiczhkcu7+/z2tlGqc364+BlLIssx3509MTZudQ1kmHKEhMdsbxfELTFajbJsfn&#10;y+WC/f4eAAFDzAxjkWk7+9ycoT1CY598rUVB7nUCCofDAdba5JhLAtZS9LjdhowXaK3x+Eg26V++&#10;HOAcUFc65xzGmDRSiJynSZlcoYXA5dLDe6BqJdpuh/OJGHxKClRlBTf5vK611lBiBewYU+YDiSja&#10;AkYJsM4NC2ox3fTd+0e8//CE3W4DpWQGfJpWo24Uhn6X0ToSiALadpMOXJ/YLwZCGxRFSYWW1PnQ&#10;54OYP6wxBkhILnWICrCrSAQV+dKolKRIzM7DOZsK+IXCxoyJ+7tdBqRu5xOMEZg90aStneja4RGc&#10;h5akxdHVVU5OQnIWsXYZRRntDO8CpuRwIiUVZUoptClpJMZHRAEFVRL1cNMR0l8aA60l2qbCZtNg&#10;t99gs6nRdjUKrcn6UMqkkJ+0CyChRUCpDWIAVHQIc4PoiUUyzzNutzQPGrhjVwKSGBxCBNRNCSGq&#10;LA7XNBWKUsMohbJS2HYbNG2Ftq0yy4OLhTVTIGBCGSRiJOcMoU2m4lVVg7IgEO5yOiNEoiIXRUVu&#10;BkpmNF2nudjNpoXAI+LTQ1qwaQSwXrqGJFqVCtSULHMBy8GAUNYBp/M5FYox6ysxQHG9XvH10wsO&#10;z68Y+xGIBAoIEVEktfVdt8F+v0e32wIIyZLwkseLhtuUGRbZjlsoKFOirFs8PT3hw4ePWefImDLR&#10;H6lbQUwNhWG2sD4gOBIBFCLQuBTZyaFYjYQAyCCX8GumG9Jraf+GGLMINBV2YxIUpaR6HEc8JTc8&#10;tqKVatE9cI6AjHmipJbHq2g2etHPeXl5wel8yUmtKkwubHm/rVkxddXiLlF7vVi0GATSDL3kkRpC&#10;s9eimiEYkE4EJx88thehNSXFbD3IluPcXaaCSqModWbXrBMOPvzXIyYMGBCYN7yhrDrngCAREFPn&#10;rYP35VIwKAGjNLwPCeyj+4GkieKcwzhcVlotrE2mUTdlZv1R54Y1lPrc+SZXprf6OuuvdQHC97go&#10;dB6FojhdQes0ojUNqKYy7yVKphaQJaxGalhQDpFGD7XSUA1bLJMQfV23KIpLZj5wssiFHj1TAUAl&#10;fQmTKPA2PVORtPJlTrSrsspghRACzlsoNb8Bg4xRWUj/u4/fZ9czWp+kO6I1We0ykLh0NZf4xlRy&#10;/h4XeYuwd8juirxm188jOA8fPRCnnJhEIaACUCZAySWQdBzoGqIjUDH4hanChW2IC4AjAyfk4c1e&#10;TR82X0MQ1GmVPkJaDzY7IGB2wGQX1yutSU+JnxUL6fOf4BPIIxgsR17raRcRq9BFAKnpoMRqv3CC&#10;v9znEGngM4D0gWL0QAY4KZZ6u3wmYwwmm0BQiaQtZOH8jBiAzYYtuSnZLEsS3xdpjQyjg1JAWQmU&#10;JbF3yrKgcz8AVV1kxt00zWDHRh498IEYNUWZBD7nGfPssdtVqdEzoe3K5Hxzg9YyaQZMKApam7QX&#10;Ne7u7lAUz5l2HtyQhYBv15TQuwDnJYxZGMvOm9xpVb5C2Rl401lJsgAAIABJREFUbzH0dK4URUkA&#10;n1vGiohxyMwVGg+exhnBJwaNSo0Tu7CRtDKwYelmrpm1TOHnOM+gD9P9uYjlpHxhISw6UeuxJ44r&#10;fK+5Ey0EMnBATC0DGGTGqBQam67D6XSi/ahp1MA7YqUISWff3d1dFuQkh5gBZVnhdht+wSJiICvf&#10;h1SsM4DDe5LjGH9W/hl3V/m16+vk98mjKpND01YURyDyfTZViTgxkETjItfLjGHyEMWAKXjcbe7x&#10;+HCH4XqDZ0fQsV+anlKgNBWkkEDK6xeNCAZ+JUJiaBSmIlvxSK+3IUJXBYK1UNpAap2YOgnwEwqm&#10;aOD8DOt8zuP9SOYNlM/tcE2jfG3TJODiDOdJCBW6RPQe0c9omw10QfcleAujJHxqJsRkmBJjREDS&#10;2RGAD6SDKBOyE7M6DDWEhJAQ0iPEGULO2OyA//Lvf8Tp9AVFPaAqGwwDreXdfothvKIfzvjVx/+P&#10;rjftkSTZrsSObb7GmllLd79HjTgiBwIGAkUMRIykT4I+CtC/5n8YQJCG23T3q8qMjMV32/Th2jX3&#10;qEcmkKjq6lwi3N3M7j33LH8EBSEoeE/sYxokVvA+QisarI5jj6bRmfnNUjceEPA5xiBk27apnphh&#10;jIaBSUO59fkrigoBIbFhDhuGNXkFeQfYJSCmWsg72lPLqsE8TylhM0JGgi5+PNe4JqBGMrH/sKaO&#10;0vlKA4wAwGgN76lH4meeI+s51pnXAA/fmX3GoDmfUUopMmlPgyMfQx7AO+cQNv5BQgh03ZyNxrey&#10;JLZi4DrIh1VCHWJMdSQQHb9nSamwaQ8UkoYqShpYN6FqUhqWdIAI6Lp7AqskDgc2NCdvu219oI1E&#10;VRcYBgfrZswLDbq5fgt+NZNmFkqT1sHvKTGxbfYQUHCWgMh+HjEOM9TOgEKKBIaefFGPhzPJstPX&#10;QgQslgya64YsQnywsG5N1TSFQt+tMqxxHPH169fMEOIkLZao8vNB/X2dfdT4HnA9T+eRy/s/S4fY&#10;75MZ2jxM4w8mdnAdcjgcsgqAz4llWbKkcet/x79HSvK4i4KALQan+M8vX75gmiZcr9cckMIDCa7x&#10;iTmsIATQD32SWVfY7VqE4HG9fqCumzT8pH5hmR3GcQKHRzlLzL5lcSm4qclnETGtyU9HE7EQHK5B&#10;131VlPBatM5iWRysBbwDdkedrplDWVJAlLcc8CMh45+zyjXfHN6wdk0FbQQABx8s5nlCsBre2zzp&#10;pYaIkpyo0RSY5wpVbdCPAwQUqqrOzcG0IE9EycjPoG2p6P706RPK9KIejwc+Pj7weDwwjmNm1Dh7&#10;BkAFUVlSmgVRjygJyQdg8Q7LvFLyGW1kjevxeMSnzy9o6wZkZGrRtBWUFoAiWZdzCz69nHA+n8mE&#10;quX4YwKeeMNyzsEu5J1RFAUwDhT9mCQaNLE1qSmYoRUhkyU0hCKzSMGGhkph1xQoTYGmqdHuyHyz&#10;qQtUiVVAKSHkeaMEMwsCEB0kPJljlgWmukx0viZNB2gTTbYtm01xgRQxsXNKnM67nAZSGIqErasC&#10;ux01w6UhU10tQebBke6jjAIKSbqXmsCq9nQYCgWtqdGyjrT50zTB2ZVqzfdJK0M+L+ln7Hc77Hc7&#10;7HYN9u0OKjWdNlE8y8rkTahtd9hVCrosnoznaONJlF2xwziQ3jRYOniHYUiRzORhMU82TawVASpK&#10;ot3tcDqd8OXTV3z+8orz+QzvPa7XC75//07Fp13gFo5n5SZMwBiJqqqx2+3x6dNnnM9nNE0DNkpV&#10;0mDXHuDOgaJHo0g+Fw5TFBBhASABKVCUJsvn2rZFaQqE6Ch6djM5ofsb8wRdSvG04EMIWBxJPXhq&#10;2fc9Lu/fsw63bVsUJUsPkTZkMvPq+z5FOva5cLzf7xgG8lNarMsR4SalCFGaUJsL4q0kad+01KR5&#10;l4HP6AO8X6fH29cvhUqfNIWiormAKVh2lAygUzQmx2c/++akSX8GyNZCh95TSkqaXW402JQ2G0Mn&#10;AGFZ6DB1CxBFSOZsrzgcdlA6pUYZjWAM2FeCX5eAxH7fYhiOOBwO2RgQiAm0JGpt3ZQ4HA55+s2g&#10;wvZ+b4EEPvy2hyhTUFmiuQI6zZO3lHMOmGMu0uh+rdHFDNjYxaWvIUBCJSnl2iysxo9bEIdZX1ug&#10;IrM+4rovZHCKQZ007TJmTbbaPh+lKFEYu74GLbPp3+l0wCn5wSnFyUYyFxd87kkpM+Wc7vmS1wj/&#10;G0+o+Jpumzz+HiEEdAKi7aIwKYXF2QyoUfHSUgPExbqlNCsqAtzKfknNv5QrqyCG9bVwUgySD5kP&#10;m+IprNIUbiSttYCgGOB5thjHGX03woPThwRYRkqU9ZBkSVvpHzb3SoEAmvT8CR4QAUjm5kJ6cESw&#10;CyQV8xt7nZhAHX6N5PVnoQLyz6Um2a8AHIBpmcC+P12X0mi0QFXTUOn2cYFzFNc8TR6mGGFKmsYL&#10;GUGBDzS99Z6kLxF0TaRK91ErjKNNdGmS2IzjBAigMhLTZGGMhFHA+UgeK94tJDd3HsPjDkRKOSt1&#10;gaYBtBTwgQCPZZ7w7fc/QeiApmEjcaLBv76+Ypof5M0SOP2LmRER0GXyNvHQBoCgZ1BpgbpqAIiV&#10;QaCofiNAmpPybL7+PGGnxByA5YwUaEFsIPaO4Eku7Q3rvspreCuZ4LXBRfqWCbTdc7muyvu8XD21&#10;aJhE4Mjj8cgNH69xBoky01uSJxJPvznNzvkl+1VQwb1G9fIaYZYR7ys8CQfw9P9+bIxjpGSbbTgF&#10;7zXUDK2S2K30i9+jEDJJacjPshsGKL3geP6Mt+UC5xdU5QHvNwFnI4pS4z51iOYIl4Yfl/fvyV7G&#10;5+Z2nidoJWFSo2t0CSNNuoYUVLAsFGYQQPe+bhUCgKIgQILZr84FREFsPCUpKZKuncKYpD/KSDKl&#10;DRMZZ0LCuYDr/Y79fk/XfbIoK4PT+Zw9GKvDC7RUsJNFUTAzft4Md2IKW6GECZImE0NaIQHKgq+l&#10;yqEVlDBJARxFoRHhoFXAX/x3r/jLf/8H+PDPmOY+3ec6AZMaQnqyU0hnbtvuMfQLhmHCp0+f8nNU&#10;NiXsQo3hNC74+pXMuLv+nmUyy0LrjKKyH08NMDPcpgTENU2DebIQmLE/7ODuBI71fQ8ldI7b3u89&#10;+WxaUjZ4H8ikHpTqY5cRUjGIE0A4uchrevt3APCRAXrqMfLxGwTm4KELWsPM8uQ6XSFmAJfPeQY0&#10;ef3T75KZCcLnkPPr+SRSTzNNUwKy3dMacW7JTTwPZ4hZUeSmv65rLDMw91d4OyHYGSH6xHThVLZt&#10;bbR+knwQOJwkDscSw3iHtTTEK4qC/I7u1zyE4iE7mfx6CGnBJtDTNGV5D9d1QSCzWL58+ZL3yN9/&#10;/z3713Rdl2sxbvK3slBmqux2u6xCYPbhv+bdxWc0f900kc0DM0Ufj0cCVwjU4D0DQLZJUUplkKbr&#10;Ovz00095D6YadZUkvb+/P50P3Kvc7/fMsGG5GJ3Z5NnDCWEvLy/4+PiAc+Sfezwe80DzcqHYbzZS&#10;fnt7w+12x08/ke/ubKccvc7+mWTXUuT+n886TiDLKd4hYL87pfNM5bqQrxsDSE3TUELV9QoBBaV0&#10;Zs/d7wM+f35NwB0lpF0uI47HIgP4P/1Upj1kxOvrKxEObje0bQm7ALtdkxjUM/p+welU4nTcYxxJ&#10;5kWyamS10bfLGyrDyWrPwG2MEXqcKBZ6f6jx8rrH8dSirWp4b4my1U+4fvSwbkFbtYAPENFh12rU&#10;jUTTGEhRwaPF8bTDOEzU4IIOoWV2gJjh3IRh6PD29i1TqH75+hMOh/VhrKoKplAQMqJpielS1RrW&#10;LTSB3TXY7Wrs9g1Jm7TKi3wcZnQgqUj0FsPY4fEgvdthf8Ju32RQCkJBGwGjgLqhTeGnL2darKXG&#10;6XzE59c9Xl52aGuBXVvl5gRRpg3bYVro8IYuIGSPcV7Q2nW6NU0TovOYlxFS1fBCwLkIlSQZRVGg&#10;KQscT3vUdYVdS1KouiFgSGvSBZepIeAmiKLE14XrIyC1IfQwkJSoadeCRGiFKCOspSl/DA7K0Ptp&#10;qxoiAoXW2NUVTc0Lmp6XZYm6KWGkAEc5M3ARhYDwqQEI5L0hAlAVNeZg0VQVoouQkQ774/6A+/WG&#10;JTD7YcI4pijUQFIN5xwggEMy3d7tG1RFAcQ1hlgIAnbI86dE0xgcdm2aFCRNL7MYRPIsURLRe/ig&#10;MC8jIixMIaAKhaI2OJ4qQJyxG6sMllRVifOZvKS+/pRAGR0BGXE4Epo7TQvmKcAtFj4qTEsPrQld&#10;96nJXGOzSZbFUwqpAA2J0/kApQWMlkD0kCJmrT4XjrumzAyLpirzRvV4PHC9XfD92zuMcYnF4QGp&#10;M0uHiqvl6WCblhEuWMx2wuX6jl1NeteipCnzbk+bIzexwzinuPIr+seQm16arngsqVDhDzJM3+c/&#10;hV6NonNRoBQ8PKInuZgQgp4VSTI/lnqRueuDJiFugXULpCLqfmloWtTs2tx088Q5xoi+f6CqCixL&#10;jRCeQQaamvOBpvP7mSdq7qZlxjhMGQQbxzFTXa21QGJy9H0Pu1Aj0+7IW6xpapzPBNi8vJ6AKNE0&#10;NOXWaYoHUNrI8bjHly9fMI5jcvT3qRmhe348HgHhUBQ1hIgYx/4H7wfktbEWUiI35CFSigmDBew5&#10;07ZEkWegqe/HVLRUuF6vaap9gJTANHFUfALNHckHpmnC49FDyLXJstbidnvkuPNM+2ZwBBHTMuPR&#10;d9CFgUv3ZVmWTBHmwlBIoCiJkcgNLxcmfBBXVQVt1thNippssWta7HZNnowxWEEpVCJRqTXatkaM&#10;53yAW2vx6G6ZOcreHotf8qHJ157Xh0gS3iFN/oWgqZHMajG6N7umJbPklHbEQDQA3IYej2HAMC2Y&#10;fUhyhwKm9HApYcpOEwLRl2gi6cj0P27uff5TCUAKLI6kUMuyUtGZ6TCOI1wk1hU3494zg2pl8QZP&#10;srPgaULOv8ODZF8KmpoCKIRk8MvT5RAmsLwxRg8bVuPkSCgRIhysjZhnibIgpkU0IGAPiiSWiX1o&#10;DJ1xRbka+Ld1g92+gosTpAyY7YJxtjgddhjHHoQnSux3Ozy6DzIyNwZdZ9E0BaoCOB0aTPMIb2c0&#10;ZYHHY4RQEpUh1tL5TJPWstJJSuJxPO4QgoMbJoTgNgyhMgGfJOESAMXpOgsXIkxB12McHXY7BWsD&#10;5nHCnK6rKTX6/pGBniaZvy/ThLImUJAidCnpzdkRvVsghUZV7eDdgBgVTFElvw8FozSI+EBx5c45&#10;LHYmqZYjUIfBU2oe2w3YRgDH1kSYJ9B8FnEhzOt9nmecU/M+jmM2D2a6f4wxMxi2YCmD1wxEM4hE&#10;UdLE+LTWwo4+eb5UsMsaxyyEyPtIURQ5+SoQCQxCCBwOh7Rn0mCiaXa5kWTGkZQSh8Mh7/Es0WKZ&#10;CDMPngFtJDDCJTYQJR9Nk8uTYJ4o835GzHJPDIt0Pu+aBlIqTP1AQxznIbRG95gwjR4itnBWwJTA&#10;+WWH/tph6gdIb9H3NxgjUagSY7egqko4O6Nig1bvUNTEnpz9AlMbGKkwLQ4yRgpPiCSl9JHMhm0M&#10;KNs2TbYVMVOSjKesWrCMznuPfpqATbiAEDGxGQYoo6G0gvMR1jvsDkdAKogI9I8bdnWBppCY5zvG&#10;sc+gYCEoJS5GBvP1ZiBAEmGtZfLKWRAi7T2IGjEQMKB1BSUKjOOAf/+Xf8SXzwf8v//4QFkHHI5t&#10;ZuPEGDH0C75++QOEELhc3rJHzvG4J/Y9FOZpBiJ5F3GsNLM7KVZdYZ5JCcDe/rvdIRt2c/NurYX1&#10;C0KIKE2JUq3hBsaYNAiWsKPF8fgCu1zw6DuMs0AUCtMSUBY1nAvo+hu6/gHnPEpVkLdQ9FimBTJ5&#10;eFhHyW2R5UTGoOQEoMRSZB+osi7SHhDTp8tAjk3yyHEc0VR1Xjt8RrL6gpgY699DCDlym3/XwOur&#10;KLIEy2xYMW1bb4AHYklWpUFT0/42LTPcMidZFeBjgNQKUmnMNnlBiYgoFhIKRwBQiJH8C7UpEdHj&#10;cNI4vZQI8QZEBSkqfHr5DO8t7vcehwMx9x8P8k/7+HiHUlRzfv/+PStVTqfTE4gsoJKkierUruuo&#10;QU9nf67ZUk1xv99TCBByX8wsSOdcjs3mNcD7Ete/LOknT7MZTb2DkhF28blG4z1QSg1r5/xaGAjx&#10;3ue9+HZ7T0PILj+/+/0+10LsMVOWJU4vZ7y9vSEgwkdKaD6dTnh/f8/EkMfjgWmgM+Hr5y8Yhg7v&#10;79/z7zufjznkoSzLzCwi+aLA8bhP1ibAPI+Yljn3FwDV9P2jg53JkLxs2lwfs23H40FSyy9fvuB+&#10;68EDUuccMdDshBgDTGHwuPdo2z267iOFfRjUdbnZ58nD6PX1iHHs055AdV/X3bHftzifX+H9FcMY&#10;8O3bd9R1BaUM5tmhaRqMwwwhDMbRwjkghAW6KiEde2Q5iAgs04DRElvRewsBCUQ8KQ/cYqGZZt62&#10;TWIlHFEmf4yh7xOdqsAyTigrA+rfiNFAlKUGWldg49qxabDMRCUaRpqiuNmhHx54PG5wzqFpKry8&#10;nLA/7VHVNeATTTVN06uKCnetFcUDn3Z4eTnhcGjRJiNfpQSEkvBeriwNIWEXlwtvQjgbaCNT4TCT&#10;rEeTe7SqDJSq0JT0b0WhUdUGh7bB/lBTklVVoijWpJ4YAbhVThA8oDU1lVS8JFNdF/NB4UG6V5fM&#10;DAtt8mKs6xZNVaFpKpSlyd4WRlHzWZg1CpQ2CsB5TkBZp5z8eykimxoeKYjxIw1Nm+yU3LYFFbpM&#10;Fasrk38OgSOG6Od6NQdldJ2LOKJlJq+ZxWGxq+Gaj7SJzI4KeZ5S8D0hJFpnujUXfIwQ71KiTF1X&#10;yUNBQ4jETBCBPIAaQoSbpkksI5Up7mwAqhRFUBdRp0Sw9JrTa31NzfepPeL79+94e3vPm1VVlWjq&#10;XZYolSW58zvnIKBgTJEBCi0UjNSozBqVLbRAoTRKbZ6uFRc8TNHe0r8BZPr+SmOVaMoim22aQpP/&#10;RHoWrLXomzEXVi65pFPG0vPHdtrIXlIAMDy6NAWl54VNX7lYXSwb6w5wy3NjFmOEVKtM6tm7hQBR&#10;maj6/D4zIyN9rDTNdXNl1giZhQ1Zq8uU9qIocNgfyBD5sM8ywdvtln1+rLW4Xq/QSqEsiycJkbUr&#10;wJRllbNL7KMe90eH+/2Ox4O8l3i6kNkxIebmmJF/c1W4Xq+oqhKfPr3g8+fPEELg/CoyuLedmplC&#10;5+vFjZO1qzdV9qHAKlVjkz5+nvh6PjXLAHXggunCK4WVpzuZhipEBmFYAieVyOk3x+M+7QG0J4vE&#10;xun7MTG4ekzznF8X7ymc8Mf3kKdvIQHx3KjxZJZNCLcyM36mWNfPUjpuBDNwWq2pZrvdDoddm4sI&#10;bii3rBUGwnhKz4U7QB5wUq2sgi1ld5V5sT+IJwlb8pCy1iIOxAYgmiwbZa5ylWpISR7F8rQOGDSc&#10;5tVHie/lVr62ZWIBtM75/q+sqpDXeIwR82Zd8V7M01f2K+PzhfcjIVZGFUsP6WP1XRAxIoL8L/Lr&#10;ScxLarjYiDmm8/mZTbaytogJ5hxJPqeCmg8lGbTcSAiUhBAhm7DzOQrExBxecpQoAweHfQkInybz&#10;JYR06bwmOancAd8vH1Q8CYFhXiANII2GWxaoBNQByEXz4dAmcGaCSHvYFuyjZzOd2z6mKWBK8UvS&#10;U62RpMUi7UkBUkaItEZ5vS8LXY+i6FHWHYqCisKiGGHdDKNLSKlocGAVAI0YSKJL91XktaLk2oTL&#10;xBxkQIfPBG5U87OXGDP8wQU0T2v5HGuaBm9va2IQT445qYefLX7WGNwQQuTI4C3LjNfaNI2ZvbFl&#10;/fHkOISQqf38Og+HQwap+Hu230drCrl25L2GJ7mn0ynd7xnMRFqHAqsMjgwya3z9+jUPI35s3Hnv&#10;3rKd+LUQe0PndZhlaSEgWEsySmdRaPJMGSeH2TnEmJI8dYl+6TH0D8jgEH1AcMTILkpi5/jEGMxM&#10;QFDSYgwBzgY4JK+MZAit0jm1O1AstzK891PgB4SCLhTgkvdb8FAp9YzeY0QANddVUZK8K8wQ6RqE&#10;ELBMc64HdVGhNALwCxDS+ZRS8JRSEGGV8D3tfTFmsI6eqSTdjQlMSUyQstJw1kNpBVMAf/uf/keY&#10;0uHT5yNuj280lGnbbHb7xz/+ESGE5H8RcLvdcDgc8mvnuGJiYK+G5N++fct109bHjZtfvvd8DrOt&#10;wNjNOB9fICFxfbvTOigFAgLqmtYiJy1RDSUxpeFAjBHdMKbQCZ3AqEuyJtBJNsmybTYzFlmqywNo&#10;5xx0YfLPZBZOWZYoKhrycSgCg7N8jrBZL9fzfA4zMMtfb63NiVLMANy+t+2Zr5NkcZomFEULa21i&#10;tRjs2havr6+IMeTaJXqPwqQUPacgAvVfXmv42UGI7eCLGUqr72bVAL/84RN2e4PZz3h5PeL+8HCO&#10;fG1eXl5wOBCDgnxsavTLiK67ZcWD9z6bJAPIbJWY/HgYdOZ1yIw+jhPn+8tpVwwuK6VyEhQbIq8y&#10;H4vzCzFZKLmrRNvuSI4nyT4FImCaxryvshSTDOAJdDsejxk0YsYNS7JeX19xuVxyAMXtdsvPNsef&#10;s2cQM2eco/S3GGN+Xfz3rusycEX+U3Qv2rbFr7/+ipeXlwwAcZ3IoRd9/8iAD3sambLIQBVLwFLp&#10;ldfffr/HP/zDP2ySuuhMpLp+ykyil5cXeq6XJCtNwMswdHlY/fvvvyN44HQ6kRcsgJ9+IkPqb9/e&#10;8Fd/9Zd4f5cYR4dffvlMw8LHA4/HA0VhsEROBgs4HGid3K7viFGhqgq0rUhrYr3PWhfQemW7//LL&#10;z/jT728gqfozC1YIAc2H7uvrK758+YK2IiTKBwvECkJENGWVtHjA4UhMiqYusW8b7NoGQlCkbIwF&#10;aucxTxb9uCCEDnYRqcGMkIpMgyiRaUfsmWQiaYyGgElxwHtoI9GUBHgcji1ezkeSKDUVysrQz5MS&#10;LkjMU4pKLnza0FTy5ZCbjWrGPBIroogGRolsUlQ1Gk1Zod3R72tqg6ouUGcGi4CUZAzJU2uyIJLg&#10;KESmgXIBtd+vuvB5pun2MBPVMBoCKHhDc35BjOxuD4gYU3Oxbj7eRzjn06a4YBxICmGtx+1BTff1&#10;ekXXrY2RKVIxpwUkAhAUIjwxbCJJh6zwaXo3YZ4plpkScZ6LMN6gF08gkrMBU4rTG0aLYWSzQUo/&#10;GccZ4zhjniyWhQA+al53pCfPshIyoqQCvUWhSOJXVSXqsiKQoVhjm6kYKMj8tpSQimIotSFwjk5Z&#10;KiwoFpf+iYC7Ivu9lGXMm4Xd7fPr4QKRC3S6xzwdQl445CWxiVROmw9TFPlwY3okHyB0oJs0FSe9&#10;dKE0dKKrsnv8ls6qsCaEbKnkVEitek1+PVzwEMzns/b7x8IoF0uCGAAx/U6mrUOwx8gKiISAbNLF&#10;BQ37evDm8sxU0gjBQ8QAJVIx6zyZyaaCd0wHFEudKNZ5ya+XptOpYKb5N6qixPF4xPF4RLsnWdH2&#10;NXWPPut3VQLqKBWphDYyN9uAhLMhMXVGDMOE2+2Ob9+/4+3tgvv9jtvtlqMpM8sixb5vJTnWzYmN&#10;YfLhfTgcUDU1ytKmaSd5RmTZRVVkf42yLDKzaNsIaKPzM8nJAHygKEV0938N3BGQpCMX1HDzNR6G&#10;ARzXrZRCcDEx6MbcyJiC/D9eXl6w3+9zwSqTKfn93qVr88CYCgBuqriItNZnqR4bUyKx6ay1mZ7M&#10;E74tPZabvqIoYPQK3GxZLiyjKqsiJV81OCawj0BQldc1N2HLstA+kWRGZWXSJJpeV9/3GdjJYM0G&#10;NGGz9m0BPIkx/+x5eQY2ZERmFlTVjGFKfh7TyjblQndxNgO2/EzRmno2eOV9IUaSXW5h0hUsWT8R&#10;fAZL+WO7pwshn75+ZYOtsbeZwo8/B2eeYVpqQGNcZThCeEA9J6Rwqg19Bngn4CRJF+Z5psS8QkPk&#10;vUYmYETktSPE+qyPY4/JTsnDxqA91QiWUrXmGShK9dRUxxjTPZxRV3ViuCVfwUhyYvID4udixG5H&#10;tZK17LFE17Mst+lcJjMJVsNHkX4fDSi0lqmhR2peGKCl9czNIjdey9JnoISYDwZa03oYxxp1QcW+&#10;2x8RgiOPKlXBWVqXShPLRShqfm0abCjFQAObChPQdzgcMAxdfuadX43a+Z7yece0dfbdYf8IbkAY&#10;TKS9SqV7NWbweutlw80Br7k8GPMBxhSIkQYR+RoHSkLkvX/Laub/3nrf0DV+flq3IM0W/OA9SQjx&#10;JH/gn8G/gwFbkumNmXXE+/T2TOSfy39mcF0GcDrKNE0oixqqoFhxHyJscDju9uinC4bJYbEkmzoc&#10;DrDLgu5+w/c//QmlBpqCnsV57FGYNZ1LJwlfBDG6hUCS+NPX1E2DkPx3BCTKOskXBMWJ0/lTwi4x&#10;AWUC0hjI1NwxCMk1UIwRXX/HmGpeU5S5sQwpxprSNgNEtNBSoO8GuLhg6dcUTZaIbj9+3H+kEAjB&#10;A8kIF5GAK0RASAPnRngvMfoef/Hfv+B/+pv/AbfHbxDSoirrXD+xRIXPVg65YIbD/U4eJ/ncSc0q&#10;r4HMMCrKp0Hm/X7PQ8j393fMs00DwyZ7PsUYoY2GVOTr5ZyBKSnhx44O3ThgeAxomwPa/RnD8M9Y&#10;HPmIxkgefxACbdvCh3UQwZKamGoOiDV1Kw8WWRIlZX4m+VNKmWVCeb9PdRuvmaqs8rPPTBSuMYjh&#10;Nj0BqgwaMejJUiF+TXwdtwlazCJq2zYzmxlU5q/x3C8FkeR4BJ4okWTFCdChPYDS4MgrykFI4C/+&#10;3SfM9oogRjTtGc5XuLy9p0FvkYErvjb8XLA34Hb4tz2rpdC5fmKAi59tgGK7f/vtNzweDxyPxwyy&#10;d12Hw+GA6/Wa90jeJ4UQuN/vOBwOeRjMrECqHVUGhLRVvTWMAAAgAElEQVROIRqFeqpX+dngfc97&#10;n6PB+f4wPsAsnmWZn3x6QiAG1fl8xq+//orbg16T1jrLtz4+PvKezWzlLAN1DkrRc9t1XR7EUWgF&#10;gRqn0ym/nu0eziAS90y8DtlMn58bBnAAZJN9jq2/3W4oDO11P//8My6XSwa+uIeRUuHt7QJjVGJd&#10;rtLcx2PCzz9/gdYab29v0GY1925bg3keEQJSWl7Ey0uDGEaM44IQaI+hvY4kpm1bQ2v5tAbHMWC/&#10;Rz7TmPQBrDUWP0sAACmg9/td2thLsCcJREChNco9MSOCcwl8MdjtK7y+HHE8EnumqgooKXPazeIc&#10;Cp0elrRJzHbBYdrBJ70pRX55TDOhcYUi+Y8UlCVvjEJbJfPgokDTGuyamrxVKgNtyLhNEFQFrzeT&#10;EU1IZFVVqJOh0jBQYxi8xbwYlGWBujS58WyqAk1TYr9rKJa81qiKAlVFIJGUSI0yRR3TZMthWYiZ&#10;tCw+G6Hy4c8MgnV6k8xsHU+O6WY/hh5azigN0QthNh4THpQAEUjSZq3FbC26B7EK+H1dHwvu9zs+&#10;Pj6yTpWLC63IXFRrCSEqRB/QjyOcm7CUDr4BypIiXrUU0AaYZ/JQkmqjI0/NObODmOUwzxb3B03a&#10;x5kKVGs9ATvDDOsdhlsHtyyJmdSAU4jmecY0L3nDL0v3lMYEEXLxKwQxOowxMIVK6SI6GU9T3C1T&#10;o2NMSgTJkeaJJg2SlCl1QPBY2QQuYrdvkjN9nze9JcUA88FGPz9imel6d92QUPcaZUmNJaPaTDet&#10;6xpFXaaFyHGc62ROa03NX2mw2zXPjBU2AV/i5jUtCMEiBAmfPqOgz7yupU6/J5J5aZ5orV4p/MkH&#10;9LZokhZgGJ2af5M3VCkFc9pXgBMBIXqEKGHdgnmZ4LxFRIGIAGvnXLD/2MADgI+kqe+Hx1OzzwcM&#10;Xw8jFVRRAKDngpt9nvpyEc4HcOzpsOr7LgM0dV0mYFjmCbVz7A0RM/jRdezBdCMPpnSwsoxKy9UI&#10;enEr6yQEop9e7zdACjS7Peq2eWou6O8pllVEaK3Qtk2eYjCgwwdZo9i8fWXx8P1QyZiZwTy+h+sN&#10;lbkBds5mbe8KtNIU1rkl+yhxUfr2/o7z+YyvX78mU7g6rQFgtgsWZzHOA6Z5wjgkNuCGfeacS2DR&#10;KsPTWyZSXJls/MnXhyPR27bN/jhchHCTxCBqU5V5ErPb7bDbJ++glFQVI60boyRmpckHwpFBvgSl&#10;t2xB03Gq0qSwyOA8N5osUeWik9+HCx5hmmAdgycptShdD560zrMlcFQJuIU8rvpxwDzbzCCSaePy&#10;PsJt4mq3a5jucdgMGJCfiR//7mM6txJ7MgOgiIAUkFi9LPj54b+HgASurA0p4jOo8yMTT0S1+VnJ&#10;QjlGREkFNn8E/lERECIgBIpkX2aPRVHRLaUEhIJ1iQ3hJZDCFmKkZ+d2e+B03kEaklWQqX2PuuBQ&#10;Bovdvob3DkJ5VCUNr7hx995DQVETbS0OR2pOOc2GPiO0UShiAe/nvGeWZQGVzqh1CGKf9lQqnHmQ&#10;k1hTIJkwT0U5+XIL6HHzwD6GNOVdsCwzoCTmuSSfr6JPQMSEaW7Rtns09R6AhNGrRNLIFcCkvVzn&#10;Qj/GLZC4srcAQKu1eVJpks5NFRtc8vVipiE3yuzXwOchm8RzA8LnERfkW/Yu76k/enEwKMSDkq23&#10;hxA07eTfs/WB4PW1Ssp9rhm2a5yvewgh7wHbho7PLZ0YrtZafHx85D2K3z9Pwvk90nri1L3VRDrA&#10;r/tPwh6VImBn8WRavD+ccb39C2aX6uRdi/PhiI/7B4bHFTJ4GChUWsNriSXfv5DqARpC0lolFqfz&#10;PJShNTZOM7Q2EErjcDpjGEmiIVSS4QqDKBN4JoAyAaxbY1snJZQk70WtCgiQtLIqWSrgM6BAjd4E&#10;qTSWaULfXVFpib67Y0kMA60kFr/uWVtgjPYcaojYM0op3gtl3oOl1CibCpf3C/7z//a3ePlUYph/&#10;hVQedd1imvocAU1nf5fvJdcWzOBh75DnxovYFJ8/f86xy7zGmNnAzNT9fo+uuyclBIGjt54GR+Wx&#10;zH4az99f4qP7QN+POL18hSlqdI8R0+ggJPnx2YWGA1oawAbIipr7vGYj153kt8WDImNMPv+sX8F/&#10;Hp7M8wxTVHltZVAg9QLMyuZ9iliMdO+apslrv+u6vAfw/+P9YrvWpJQpytzl+m4c+7xHIu0NBD4T&#10;k7uuSywCkIKkhBy4E71O2uE1TISA+7wzQ4gIow2k9Pjp5zP64YLTq8T1egEtc50VAgT6dfmMZrDe&#10;pD3AJbCDQe0mMR+FICmW9Q6nlzPs/Y7r7Uagl7N572IZedd1WYrHhst8tszznK831wXLvDIHQwj5&#10;Wpdlhfv9AWtdjhcfhms+E/hns8yJGUI8SOU93Hv/lLbFeyXXtGVZ4nK5QEryN3s8Hjifz/j8+XMG&#10;5Jj9NQwDfc3tnocDfPYMw4Dj8UiMmyiepPdzIhHwz+HziIGw3377DZfLgM+f93h9fYVRBf70pz9l&#10;DyYGiDitjM8PYwzOL0fc75Tcfb/f8fLygvP5jPf3d7y9vRFxQEssi8f9fsWnT68QguRXhwPZu1yv&#10;VyAxHz+uFzRtjcv7R0orm1DXNV5e2hyWU9f0Hphh1LZlBrD57FKK+ovolryOiQBR4/39HUpJBP88&#10;NOE6TDMdznuPqe8gmpJkOEavTux+zmDJvm2x21fYtSV2TUMpSjJF/KXZXSgCymBQ26Qpti4X7uNI&#10;zJVx6hFBfhJCRyqQtEBVFWiqArsdeSSURYGqohQbYxIAlJN/AOFTXF0UebrGD55SCnWSRyH6bPbp&#10;ZoPQEA2yqWpoKaGVgEqfWsok16KJKx8oPrmbz/OCcXLougHjOKGfV7mIcy7puVf6bWkKKCERnMd1&#10;uD5NkbTWMKBiQOnnaazjyZ2gCDf2/7jdenxcbrmA/Xa54XK5kLFTYgkwnQ2gJhQAQqSm9ePjA/M8&#10;o213IG0vgXJakgElAXwRITS5yHduLZ6cDZitzXKM7+9kQNx1XQZ++r7HOI7wAdCgQ4SSadLkP4Eu&#10;8zwCIoFlafFWVQklBMYk+ysLPqypMYjRQIkIoyS0VmkTDwiCC2s6dChp4ccEo0gRzYVACGx6TAgt&#10;udgXEALJPI2Ks2IIsNblAvH2ccfvv33D9XpPBw7FF/7881ecz2ccj8e8gVCMg6CmoChQFgZVyewD&#10;KnCMWmUFPiLrk3kCYDU90+NMcIALAdZHWB+TDj7FUYuUcCDYvJIPMwYB1sXP99V7/8TAIQbPc/HE&#10;k5ktILRtELd/Z+nU/X7PhTJSusMwDNn/gA8mIQRcXMEsOuTXeFvECKU1orfJ4FEjOJYUkaeQTM8J&#10;wGy5ff49vCZZNjWOYwIXLUJIE0Oop/e0fV64YOXDnBoDhaaq16l0sLnAI2SeUvIe9w7vb2T8RuDY&#10;c+qW9zYD5mxeTYVNlw/wLHXQnI6i8oFn7ZKvId27jMfl67e9R1QYEJWaKdM8eQgh5D2M7ztdwwnz&#10;vODr16/5uTYpcpwPIWKqjCmKcZV1rnvxGiVc1lVulng/4WvC17mqKhwOB7y+vuJwOGQ68vbg4j+N&#10;MWgquh5NS4zLtqZIe/Yxc36VIvBeRkbGRfqB6ulnchHFYMfaNIjcGHIDEWPIxXgUgLMeITELlQLI&#10;skIhCgUfV2NJIQjMvD86PB6PXMwrU2bAkF4rrQuewm5BnX/r40dWwhao+XG98rXffu32eyIiJOXP&#10;5DNt/UgMhvAM+AQGf/nnbc5Q9pugGiY9o2AjzzVGflosYopFjyBPp2GaAZA0MVLuNzUOhwYhEDPW&#10;+5TeWErIGDDNE/7q3/8lICy6/kLguJ0QXIDWAvv9HqaQGMceUq3/RgELc7rmgSjUCw8hEgtCE23e&#10;W09FVgIEKAVsNQZ2ltLutv4HUpH5ME8suWijtbgWcUqvKY/bVCvhA6yIiJNL5v0eIVhMc49x7LHf&#10;j6iqBsXhjHkeyA+lNEAk6Sm9thU454atTPIdet4TQKfWKTsDGQxQkOy7SUMHh7bdpyGbh3MTrOXo&#10;77RGokCVpB1UrOo8feapPRfu/KzyWqDrIDPITjKtKe83PGHOTGi3Jrjk/cWwXGhlAXBTyeccv28G&#10;eYZhyL+P1+D26xiA3+12+bzZpvpkgDU1YitQRe91mHqQmbPJcdc2eDhPLBRjSjgLXD4mOC+hTI2f&#10;vv4EJYGpe2B83HFsGwg4DN0Dbp5g9Po86VRXKqUo2UpKGkR6YkO1+x3KukWQBpAUn00+OAFCAbtm&#10;h8ejh7X0PQy0a2MQIWCKAtoYqDyESU0ngLJpUKk1Nc0YAxGp7rPWQkRAw+Ex3BGdhdCGGB6RBsTs&#10;rxilgAi8T2z2ugiIQMmfAHK9TmwdAS0kEAV5Xxjg7/7zf8QwfcDFCaUu0PcjICxutxuMMXh5ecmy&#10;k6qqMtuGhxb83DOThRkn/O8AMhOB2Rls5j2OI87nM6ydc0gMSXwOcIvPA62qqrL0yfoFp/0nYkJB&#10;p8Z9wjR7xMQAvj/mdNYr7I8HyCz7Xvfx4IEoRYrWWKW3MUb4VGNsmWX84ZxDUa3sHGY6Sr3xzduA&#10;MrwWtkEENLzSGTTgWorZXQyGbYeNADIjuigKuIV8DQkM0pnd9vHxgf2RjKoj6EwIIcAlSbO1FrpY&#10;mZjrMcW1kUAIC376pcXXn05Q9Z/QtBV+/fVXlEWN0/EF03xH13XJj6vBfr+ne+NmVHUBl2RQIQQc&#10;Dod8bq972Qo6c+3L527TNBh7Spz667/+a3Rdh+/fv6NpGvz8889p/RJozl47zIb65Zdf4JzDx8cH&#10;vPdk8vy4ZqkTgwAElKw1AF9frs8YZOfXx8OGFQAnAIJAzSbvvyw/459f1zWKqsyMyy0zhgFS9udk&#10;4JSeN5kNk3nwWxRVHtZ9+/ZtA+iGDKjfbuQP/Pb2lkyrC+z3ZMtwvdzweDwy8Pjy8oJhGPD777+j&#10;KArsdjuyadAa1w8ydh6GAT///DOWheR3375dYIxAWVKQwtevX/P1PhxO2O12pJS5XcBWKBRBP1LA&#10;jFvtAli66V1EUZQZOGMVxH6/h7U+SzaZVdu0LcbRYRwXlHpNXRyGEUoWeVC2rW8FAF3VKUJzntB1&#10;Fs7PqKsCAsQyUErhcDxT3LUhhK2udGK9rEwEIQSwSczgN+RCRFUtyR9hIbQ76WLnecZiLUJZQWtF&#10;jJX0vUWhURjSnFU1NVNGk4QixggRA2Ja/P2IzJixlqjN40ixxFJotDUxIayb80Y0jQu0mFBog8Gk&#10;KPKCkLnCrB4mzrk0ESX/nnFY0A8LHo8el/cbro8O9wdFELOEgNky2T9Fxjzp4qk4JwYttcNkArph&#10;JLPLeX0fPKmDUOl9OTzuI64fD7y/X/Ht+3dcLhf8+vsbPj4+0Pc9ilJn9NwYg+gsVGGSfOKOt7cL&#10;Pj5uafOl+LeQtfiAXYhtQw9Q0p9WIW/81pO3zzKTz8ajI3YDLYRvuN+7LKnhpnRfNSSDKQs4JSEK&#10;oicievJRgMQ09RhSjPayLDju97CuxjwbaCVSk5a8flIyTNYxK53uqyAjZu+JUTVTkdENZK7NYEeM&#10;AdEJ2GWBs9z0ER02xCRD5EQYWDiXIkodubm/ff+O97cPxBix3+9xOu3w5csX/PTTTwReNVVimrEe&#10;do09pSmEyVP/oihQSPKOyL5Hi8lMMa0lerkgLgJxnrDYCcMwouuG7KY/jiPmiZt8mdLZZGKaKWi1&#10;bcaQmoCQi3n2yBBCJAbAc3O3nZQyOMFAwY9No5QyH3LMHpMS2Vl/60mTGUORptyrNGQrO6EDUSa5&#10;iHMLEH0Gvpq6psI0AQ2AzCl4vAlruRa5bIIsZNz4CLEn09q4s9cVvycu4IqCgIfT4YjjiQ4RpL2M&#10;adxM++TC6PL+kZO6uKmI2X+FJkJksHZMTILpz+QKDPwKIfLE0HvSGPPeQvdhNcnme/hjocYN6Hb6&#10;w40QA0Vc+D0eD7BWm6YnVWbKcDPEXiYAKPZ2U6TSdTWZhcP3iqVMy7Jk9gwCFY1tTZKql9MZp9OJ&#10;mu809eH3xK+VJjgGVUkmkKUhlqUpEvgiVkmHdQpiQb6eWi9wjibXzIZj8JGBaT5o+ZrQ58p828pV&#10;Q+B0mZX98gyEAC6Q1Fak9TGOIxkmzyRVU2nf11oDMkkXXIQPa/oZsxcAYt0I/Ov+E9v7v22UqZiN&#10;+ecI8QwG0dcSmIMMItF71UJmJiddCzLXjHGbdrYyyuhTb34+xZqnKBsCI1MaSwxAjALeRVhBDYeI&#10;ESEssMHDewJhrV8ghIcpIrQ2CbBcsN9T4qVzC4TSCMGhaQr8u3/3F/j//uv/g74fsDto8t1LiYH0&#10;3C/oeovjkWLCh6FD3w8ZJKVUSIVlniFihFYCwS2IgibD3gNac8olD3RWYCvGZOAf+TqR1JH3lRAi&#10;pmmGlHS9FJudSyoCvXWwbk072jLeEByFJyhgsROcX7AsExY743Q8Jz/CgmJU7YwYiL3Bz6zSEiaq&#10;xGwVmV2wfYa2kg5u/vLQaiNHYYkcGxez4ed279nK1RhY8d7nvZhfFz8/vH74T2bSKiXzPsIAMTfE&#10;bHDPU9ktmPLjeqXrqcEygczC3AAz3GxLKUmqKdezgWsQTkHiaxVCwOl0yh4R3OTywJHXZVEU6MdH&#10;ArX5mSQ5iRCUglcWFd4uD9xvM7zV0HWF4/6Aj7fv6K5X+HmGDxZ+HjGPD2hFNY6zc75fAREisUyh&#10;NLG3FN0HoTQeI31tcAHnI3mONbsDXXttkpRKIcwWUSi4AMBT8qZL180UBUxRwCXWK+/RQem0TjzJ&#10;y9JAQgnaW5Z5wjQ8iBG+WLhlhkz7jc/BDwJebIAbrBDP+ryQ1Iz85fj5AZQucX/0+Lv/9Rf8p//l&#10;r3F9/BdEG3HYH6HkjPuDgIX39/csK2H/ED53uGnj54mfa5aveE9pPSxZ2bLKtgwB/n+73Q5KETtl&#10;vz/i9nEl0EIqnM9HTHbB/XJHs2vzutE76tUWFxFhoFSBadnIbiWx1dq2RVWWAAKCdVh88u4SAjI9&#10;D9EHsKWCMgQwiyQD5aEb93DsFcPnKN+PLcOOawqtdZYuXq/XxKB2T2ubgdfdbpeN1RnEYUC1SKAC&#10;ADLBjQ5lSc+lUhL3+x1KSPzy81d0I4EOiB5wAggWfhmTF2YJYEpPisQ6EAn5/LI+4G/+5/+A3cFg&#10;SecHA1U+EOj3+fNnNI3Nw77V86VHxNpY7/d7kvcklgjtp8Q6bJqGPGGMwevrawYeho6YSzHG7I/E&#10;Uk5mwOQBTxoW8J/MMM/epSk9LYSAj4+PJAGvsqKFiByUkMevf8u2YhYM3/+Xlxf89ttvuS7m2os9&#10;aS6XC0II+Pr1K9Uy1zEnILM3FQ8oee80xqAuK3x8fKQhwjo45aFjVZEE7H6/5+Ef+c1N+Tma55lq&#10;eSVxPB5zPcqMJw5v4TADlowaQwbVDKwhylwLs5pACAFTUFoVokyJhwrv7+8J5GQA16NpNLrHA2VZ&#10;YJoouS34iNttSPelxn/7b29oapvPl+t1QFmGVE8j7RNs5UDG0Py+CfxcIIukdJpG7HY1useSztL4&#10;VGcSYycZo02e9OjWEqWNG8uqIC+TsjQwWmY9oZHPSQC8wVKhSSGEHgm5d+ukom1biJRmNaZpC6Ov&#10;ShL1r9AC3lVpAlNtGsx18mEtJaxQg0d6u+7R43K94fJ+xTCMJENhcAVAEQp4O2fwoAuEuGvpKVY6&#10;yaeIvSOhlIcSCn7yiJEkV30/4v4YcXm/4dc/fcP72wculwseD4oy5Anz6XSCbEQuGDh6nb+OF5zW&#10;GgKUPtB3M5bFwfqAeVr9gkKKLp1Gi9utw/02oOtn3O8DLpc7Pj6uuN/vSVpU4KqvKDWBOlprREnm&#10;hPd7l+LjQ55IkPZXoyzqXCBNI54OpKbZ5UY3pqJwcZ5MkxeXp6zDMOH9/Z0i8cYhv08DiXZHkaMh&#10;UoKK92wSShtnd7/nePt5nDC9nLEfyYDXLYR2Ho47SCkwllTYproAqlR0qEcqHqwnVtGyOJKK3R+Z&#10;LkuF9Pr+nKMY9b7v0XV3eG9zo73bNSkJgd7zuAy4Xu/4uFBqTt2Qj8fLCxnl7g+7vMEyeEPAmc0F&#10;FgM7BBJQw6vlypixnmRGQtKbU0rABYA15DxxnpYR0zJithSLLqUkM0xJkkEZZSq0SQa4ouPJPDX5&#10;wXjvERe3gjobI1QuhIWQuWjPCTeCDT8tkIp03vQZNFilDM9Gutuml6n/IhA7LoQIsYl3pqmBewIb&#10;PIBh7HD9eIdWFHXPDQNdM/VkiGuTRHAYBnx8qFyAHw4CVV1ACJb9EXBc18TAIvO2LqHnlHZU1zX2&#10;+xbHEyUk1HWFKIApxRJyxCNLFUMAbrdHZuiFELDftzCGjL0VRC6aePrM8fFcRPJ1kpLAHSpWyMiV&#10;iqHpCUzYMo8APP37tsHgxob3VL4nK0ggE6A8pbWyTum394dBSvbS4eeKf59Sa4IVmxpzQzjPM5Zp&#10;zq+JWTZbmd12r+TXz4CLlBJlsTUiB6SiSa2IAfBU8LLsDUBifMQMSj26KVN9aQLzkSR4rJmna7Ms&#10;czJyXSNreWK1NceEkDmhAwB82h/5OeLPcbaYJwvvCVSnOjYiRgebrjWxXAKeYZsNawmAFPKpGf63&#10;QL0fmTq5ScfKLqXrG9f3AgKClVIokmcdyXoFsSQDSa2pUSejXh8DhFB/9ruAJP/K0jF+zQoxUCqQ&#10;dwFWBlBcOl0v52fw3ieVgncBQnqo9PwqLeA9TSetm+B9gJ0XVAX93r//+7+HkAH7Y4mypAlx9G7d&#10;k02EkUBpaL+084zogapmHy6a2IXAHjmaWD9pkCMEM1xELmIB5AJcJjmwEByzvpoVA8ieXEix80Ih&#10;N4G0v0byxUPMTFeW2gI0lFIp0hxQ8AEY+1V2dzhIFEWDMAExGDR1CykBHxwKXYDJcFvAgaUy5Msh&#10;YQzvxeTNx+dICFSzbfcRXotMted9ja8Xgzr89Vup1tZ/YrsX8fSYWR9boIan4fya+IzhIppBJ2AF&#10;Aeh1uNxIMltou0acczl9htkIzFjg/QNABqWYwbFlGPH12K5HBo6yNMxICLmtTRYIpaCNxmQXFKbC&#10;7fuE7jGjMJ9QtzuaKl8uGO43KBHRdw94OxForAW8s/BCU4OvFNxs4aKD0AYKHogSykhooVBUlPQl&#10;pIZzlKrpvYdiuZv1qNodtCpg/RXsfwFIQAqUZZ32ZJveT4kqSnhHa30cE7gVHIykZ70q6HmdxgnD&#10;8oFlGlGVBv3jAWvn/Iz/2f6V4Bz5IxC9AadpaELgqlTUG9Qt8H/93/87inpCuBOrdpwGlJXBQRwy&#10;sLCGGNh8D/m5YWYOn7VVsnrgZ5LP0y1jjGvqrbSKn7GtdMY5R5IgrMzRddpvIUWEUkk2FDScDelc&#10;8aiaGtMw5+CHaVqg03krlUaYl2xdEWJIQNUqq+I9i8+l7NGZmn32u+O1Zi2xp5m5RXKoOq/VaVqj&#10;4omZ8DyM4XXLvdFW8sMeLLx2jDFwcKgkXVMCjQ0QCMTzYQWblsUipuRf3ivomguIzQlKSWW0f0Z4&#10;VC3wN3/7V4DsEP2Erh82z84jNfU6AUV074ZhgJQS8zxBaZIjdmkwzYB313XpeiyZpczgAgMZ7BNj&#10;rcU//dM/wTmHT58+YZvGx3sTy7y4xuR0LGZYbq8l9zcMyPC15/8nZMyABnuUsTUEs2GYVbKV/ocQ&#10;cL/f8zrp+x6//PJLft65pnLO5evGezLv82VJwwr2sgFoT+V+gc8PrjvZKJm8mIbMiOP7y/XhOI75&#10;tXHvxUOH+52kX2S6HfGnP33H8XgkgO0+4O3tHcfjMQ8yi1LjfD6hLA2FqSQFgrUr+E89MakkXl7O&#10;eHv7gNYKh/0xsbtKhAAMPWEbXCN3XY+iILPoJfVe/fCAXVacoyg1xsGl512ibQ10SgMUkQIJxtHC&#10;GAp0ehrMSQHN0bFSAiGS0WkIFtbOJI2REkqntAxRpq/dACbBZ0NMRhUXGzDOHo97j+v9gWEYMQ4z&#10;LbwYyazIgIo07+HnZNaaqMbeEjvIe4uy0JAqpV4ICSlDptj5mKaeA3C5fODbtzd8e3vH7fpAjEDV&#10;7DJzJm/6QiMEauglBJzzGcDg9CU2vuRCBD7CQ2QpVN8PibFDLJVff/0Vl8sFAJlQs5kT0/LsPONy&#10;ueC3337DME3ZkLSuE5gSAmAtrHWQI/2eh+5zM620oMjdxaPvRkyLhXcBMaRC2Fq4BJ4ty4LH9Qb4&#10;gL5/5A2Smm2LxbuUoiFRFOQ31DRV2sQlyKB5IpBbcFN5zc2WVOT14QPStejh5oWSzSIQnYdf5mxk&#10;5b2H0SSlo4NhSRp4oqMOw4Dffv8ddp7hHVFGC02MonmeUZUmT0SWZcHw6KHSYdk2Feq6BGlll9z0&#10;WZfi6FMkc9cRoEVFJIEIdIDRgdvPA97fqZnjaePLywmH4w5NUyMGnRBim58LNlgNIUAK0oIrIWGU&#10;RlUQe6Awq/aYC3/y6KBrSeauGkXyMIgxAmnaGxN1P8Kjsi4dcjoBAgQccWEgg00H24QQPayNiF6k&#10;TZqis8uyyAextRb98MjI9mLXJu7Hjy0gVVUVioLYSCIVA9ZazIm+yQUPF0lrcbRO87egAxf1Um6k&#10;i2pDH94wgqQkSjU2xQdPP1SxMkKo8aTXu9/vEULA+/c3OEfRtpz+xGsLAIoyTYcENTJ1XWN/2GF3&#10;36VrtGQqclUV2R2/aQikEErC6AJN0+TicJro9QHIWvIYI6QSSSZUP+0xbAzonMu0cC6GuJGiJoua&#10;ZmYFkjmhfWKzPBXC/wrAw4VqCCu7koEK2i+oYZSSgWlaS0whBpAbsC2gxPuPdTMQ1wQUPjP43OBP&#10;Lnb5LNkeTutrDPlebVM2tj47ISx5r3HOITqPoAnIoWL2+b1vQZ37/Y7vb9fs7TTPM4axy/9NBW+S&#10;OuaiOGRpig8W48hJTCsgSQaOm3jxTSIeny/jOF21V2IAACAASURBVGJcZrBHEr82mxqCfE1iZHcA&#10;vjJg5hw1P/rp2m2ZCXztt2uPfw8XcltgJwQgxhV8pecnwCg2n0+m6GqVPaOjZh9Ie1ZgJpBIjU0A&#10;MYyeGzWKmw2AYMYogUrCihRJm9gigTz+nIvQJuRpv/d8H2p4T8liIVporbA4n7wJPLr7jM9fdihL&#10;iXHsUDcaVdVimollixBw3FcIzmNyFBJRl8ResH5BFOzNprLOv0jRvFScAs4RW5KYijTRqypNMsAN&#10;UPDj882ANJ/Ry7LAlCQ5jzGtn3SvlIgQir2g1tQonjwTQ1ZBKQlrHR6PG8ZhgnUKry9f0ZgKMrFy&#10;pmmCdx5laZ6AkQzmpNdXliUewzoU2fph8N7FAAgXv6vMSj3tGQzIsLcR/wxO02PzTC7Ks1TXrf4e&#10;McZcN3nvnmj9PLzhifE4jk+MR248+Dyzdk7Pj857DO8hzM5g6RmD1rxPcxPHoA7XpG3bQoiYGdLc&#10;pG4Zqts9hH+vtRZaEYjtrMdkZ6KnCAqHQFSYRoum2WG3P2LoHxDRIwYHZ2csCyW+RnjY2aU1k5qE&#10;auuRR42IlwFIQQvWBQhJzVSZTE11Qa9FKI1xnNFonbxICMgXGzN0FVdvSd7PvfL5mdeJsaskcDrs&#10;ESqNYBdK5HIW8zSQx6OWuE8TyeWVQvQeP54J/9YHfR2tgxBkAvhlmnwv+A//8RP+j//z7/D+8U8I&#10;kSKk+/6Bpq1QFDRkaJomybRNGs7Y/Bxsn+utRKgsS/R9j9PphNPplL+HzxZOceSmm4e8zjl8/ky+&#10;Pv/1v/xjZqfeLh/k3XE+kTm2tXALsN9RApeAwDQt6PuRAHFI2MUjbPfzDQCj01AuxC3LVdO+Czyt&#10;UR4QMHjJAJdIkd5bUHVa5nw+eb+alDdNg8vlAucc/vCHP+TUJGttjgHnfou9eO73Oz59+pRTsvg1&#10;MeOPTadp/Wkc9+SvMy+J8ZcGC+M4As6i0HQdvNYIXsMvZLIu5J/XQzFGfP1J4+c/vMDGd5SVxjR1&#10;uN17HPZHVLVBDDLvzbw3AkBdV5imcWUEJ/bMfr/PvTADxzzI4mdhHEe0bYthGLJVxjzP+Pr1a+5X&#10;WIq1GuwS6MNMFe7JmqbB9XrN+++yOJQVMbuJhTKhLKsnFjXvhZzQyCwVrXU2RRZCZL+ew+GQ9lfy&#10;4eGB1h//+Ec0TZN/Ng/wWBbL+zCFWxAINU0Tujv1psfjEVrLbCPyeDyynIqBq2eQc86Mt7ZtKbG4&#10;JtCPe7yyLFFoWpcUkU4x9Pw6+Rnj2uz337/hdrMwZshytsfjgdPpkPZ5IqjUFaWxEcOWlBNFQXsr&#10;XacS5/Mr/vmffgUAfPr0KaW2kacugMSAI0Y/vY8G1ysxfyjkxpPHsSngLNIzRPJlN9MaLJJ8cau6&#10;+LH+06ahYqMWGs5JTOMCtwDzFNHJBYgF/LIg2Ak4aBi1wGgJpQAxDzBGwU1kwEYJSCSFut16XK83&#10;vL994LE4zPOCGGjabFLkJiPFoyOD07EfsD/UYGoWhMDH/QGbCgchZE4OcR4YhgVdt+Dbtw5v3y/4&#10;x3/8Z/zLv/wLhmR8eTq+4JdffoFSBbTS8MGh9xOWyWIaRsiGihyhDKwHptmSn0cUmCaHtqbiUGqB&#10;ZXHohwXjGPHoLG79iGl2uN463LsOfZJ+We/Qj0Tnb3c1bQj9iO/vF/R9Tyk+VYOqqqG1oSm8JJDG&#10;pg3w+9tHepCIUWOKAlpzgTHBuwAoDReBfrR5Y14pkQHX6zU1vgqLXxswbgiLVDxSjCawJGNrkQ5H&#10;OoBSg2MnfPnyE15fX6FNCSmJWjhbh8VR4klIJrreJxpu2iiWecT9HuDDhHFaKZ3ee9xuN3J8n9x6&#10;mKiVBbDb7VOkpAQkRcsvPmAaVyNDKTS8v68TpEgpQbNdMI3kqzKNDkO/ZDkQ+4i4hPzeuw5df0/+&#10;PgVezl9xfjmkjVEgeJLCSUnAjdYadgbgHUR0aZI/oKoKaAMYL2AiyQykjFBYE1OqwhALLsn+BCKE&#10;9Ig+eRLLSAVNOhCMMWirGnaaURUaxz0ZVbZNhXMqJO4fV1wuJMfrug4wAAxtXk27w64tcT6f6Vky&#10;OhmO3mA0FRGhcJl+C34K/Co1YbBjtzugqioyqG33iDL5hHzc8fFBTC1rLZTUKa40pUVZdt+niOht&#10;gUuT3I2paxTY+EDn55oaPZKEpBoS4zzher1CFhJVzYbRDdgHJ0aFsiR0nUEd2qinvKm/vLzgGJtU&#10;bFsIGVE3Bu1cYndq0fRtQvGRKJIybZwltKmgNEUp88SKGwVi0NlkVOzw8fGOZZlSxHlJjV9NYJkC&#10;TVHO51c4F3A4nHA4PPDt27c8NYtxbYRonQNl2aAoJijV59dFBzfdw3ztNsXM9pqukiJFRWIkZsm2&#10;+ef7xMUGU2uZbcOABrO0smdOdIiOkwstFjfDBQs2vg4iwMMjypjkK8jN+zB0eDxMTpVblgm7XQMy&#10;dXUgaSMzIiIETFqfHlUl4ULEZJfMMlSSwAUGo7joGgaSkT66W2brMBU3ywh4spcK422Dt14HlwE4&#10;OlgV7YkxwroIjCO8c/BupaRzoRhsgI8RUq3NtMAaU8/3m2Q6NN1C+n9CRGhpMkD3I2Praf0I8Wd/&#10;5wKn0CsDi1L+AMZ6pdCIltIsy9LgsG+x27UokwRqGIYsfxlG/P9svVmPZVmWJvTt6Ux3NDN3j8jM&#10;yswaulXqpmkeQC1APLQYBDwg/jUSL0hQaqQqqslKMiLdbbrjmffEw9prn2Me5SGXR4S7m9177h7W&#10;+tY3wFoa9gjIDE4zSyUEEIsqsmSC9OAKOj1jkUDF9BzTpDd4SeafQsA7MoO1YYLwZAa6KQ947XsM&#10;o8Nv/uKA2/2Kqib54NvLM7bbBsMwIAqBzbZEWRTohhZSAqYSqMoNvCf2VFkJ7Hd7OD+jbQdoLVDX&#10;VZbUlKXBNM/QWiQ/GgtAoK45/tdDk/IkeRUIlNl3wCfpZkhNDVJhKOE9+5gB82QhLWAMZQB6REyj&#10;xeFATBs2XmVgWsBDCom6KhFixOQsZGKvCR1xfn9HVZA0o6q26HufGtYIO9PEGSJCKpllBTSNtiDv&#10;AAeOxs3nX2KdCCiUpcoNCPtl8ISaXqvOgJH/rllfy5SKoqLpuuD1uIBfDD6vmyj2MTEFDZk47Y4b&#10;UGsdYlITUq01QwYNowsYXWKebtknjQt9bmCFEB9kZOxJxlR//tE0DbqWEipZftEkKfYwdLB2gjHb&#10;zLzkhpsbPO89mqLEfewRbEC90bh1N3rOUUN4DVM0uLQDgtA4HB9RlBrXc4/TtxdUQqOdB4R5gDQS&#10;RZrOz5NDWWs4H6E8MW66fgS8QF0UcKlBklJCGXrds3PYHcj09HK94XImtkLwEvNEPpVUL9MaYM+U&#10;y5mm5IUqsvxM65AHNVpG+CBx2G0R4oz79QJnB1ze32hiHy3gJvjZw9kOPszYVBVsBMbZQWoJESR5&#10;aiU9gJAsq4kIfoaMEjGSWXjwHh4RqhDoxguU8fi3/9m/xO9+/wP+z//wd9huSrh5RowKtvOI9Zwn&#10;/yx9GdMAtigKqjGkzCyFNWuH/l6TQTylFLyLcDagKpsMCAOc4iPy5H4ciS1BNWEFLTS0LtB1Lfw8&#10;oy5ruLaHUQpteyNZSWVgXcS9mwGRzlWhEIQE2Y1KmLLAOIwUM68Vuu6WhnEkweMUKjfMcIHOW2MM&#10;hJR5/yJKCCjEEFAWGqU2GBOAki54lIbqFpPALx62CUGgwv1+zyw/Nu/lfcxnQFVV8DFkRjcDYV4L&#10;zH5OzP6QwdxC68z+F5IYHMqQrUNTVjCbBsP9SkMy22FuBxTaIYYCMhaQcsYwDVC6gfUDoIH//n/6&#10;tzg8Af/xn95weKBeC+IEIQO03qPvrghhyoM/AQMpyK/HGIVjigAvjIFWCtfLhe6KNFwUIOB3siOq&#10;okT0AU1Vpybd5MHWuubgdLHr9Zo9Fdn7iRlexPiYM7OZzZCZ5bPd1vmOYJBpXRNYS6lewRPozglc&#10;nGDKg8Z5nnNC3Dw7HA4HCCFyzcSAjvcU9z6NE5rtJu8Vrpu01tBySajaJHNp3m/sucSkCCk3aZBA&#10;++x0esN2u80x45ttDamAMREJpmnC4+MjhBC43K5wzmF/PEBEAlReXt5wPB7T66Zn9fb2hogZuz1w&#10;fNhByJh7nqbZkim+LFAWKv9/7wO0LqBkAWcFYhHTsKBKUi3g8XGbmax0V1FdRv6fA67XIQ9TQwDm&#10;Cahrqh29CygLg2HooZWET8xoGirR3Tq0/UIGEAubSggB4SL0tm6WglJ4RAfYiXLXx478MCQipnkL&#10;52YEv13RgRdj1dnO6PsBfTfjdL7i7e2M8/WO8/mKLjEdqrJJ5nDL4mKktW97ABHaSJRG4S7J84Ka&#10;ukSd98Q0iaDCqesGXM4tzqcrzuczzuczXl/fMKRceq2IUrbdEmvAJlOkrrunD46SaMqKLirraTpt&#10;rYV3DnfdoR/4AlSYZoe+HzGOyVQRnjxZ/JKuMHQDxn7A0PUwBU2RgnUJESUgyyUzTvq6wGgdWDN4&#10;uVxwfnvPJq9sqkqXRorkHiacLme8vr7icj2lCUBiRwBg82AhBKbpo6Y7wMFNM+w4wU10mGoVM2XP&#10;Wov77YLX11c8P3/F5XJBWVe43Vr0/YiHhweUFU0PXFjYE7fbBafTiQ4dP+cmzLmAGCYEPxGYJheN&#10;O6O5ShdgX4K6Jn+Uh4eHJbbYaEoHsx6xI1p3Mcos3ToeCCEPSV4tpc6xzMOwRGkvPkCk25yGZE6c&#10;jEnJeHeTpCKL9CNEhwgHISiGXkjyegmBYhKfn59/QWMHFnkSR5lrszbpXTVhKyqdFgIuAR9KiMRS&#10;k9nwq6oabOzSSDrncNtswcw7ZiLIVEA0zRbH4w77/S5Po7igJCCrgpvnJL9YZCIicgqJzlRc1qwe&#10;9kcCPA2tlzrL+AK8vxFw889IMagooMka/x6BPCp/3xhjwm/W5rAEQizRxxEs/Zgmha4d0LUDClPl&#10;6Sf9fshABa879l9YU/xVDCjqFBOpFLSmYm3X7LDddui2bWZoxCgwTTab2ZG3QJrC+vjha7P8h5pf&#10;uhgulwtFrifKKxk3kzeH1liAs+0Wt9v9gySDJ91r1sv65wKULbTv7xt5/ndm+DAjQ4iPwMDy3JH3&#10;D9NceWqy7KsT2vaGeR7zJUR/2yMkjQ0z7phWXLgCQSTmjyeWz2wX/TSBiSdoLVFWisxmE41/mRSm&#10;ZL7EoqDPiACiojRYIu2X9zAMA+63NgPfNNVXiNHAe/MBOFKKQETeF1ykLEwzZk/EDw3hxymzwDST&#10;Eap1DlotMZXe+5Qu4j8wlr5nX9F/L9K5RQ7Ha3hpStcMqnURx7/y61szqKpi8X9yIWCeAWGZIeFR&#10;N2WajpV4OB5w2G1QFBoIEX1f4nxvQamEEv0wQlmLIGT2CUHg74kkOwsJmEp+UPBJYsEeaMl0M6x8&#10;vBKrCFHCZ0P4xdNLSmC/IRbj+XyFFALn8zkBLRHWeUhZpOlni3n2UAqo6mUaLRWyZwvT2+u6yntp&#10;miyKQqIoFnCO2DEBxoTEWPMJBFZ5Shty/DCtQ21klpgyi9laB5XCAJRUEJKAMOc8pAaMEbnWYhaI&#10;EMlvRygEHzBOxFgpihLCaEQhgBDh/Ij30wtcoGl98MgDlnEccTjuwYbvIUREtZxfPKWmtfkd4g7A&#10;Bwuli7w21wwVPl/JM6H6IAfgvbTI1eRy367WMH3vxVOPgR4+p1hCxEOrGEQ6B1QGxde0/s2myTUn&#10;M4UAmT/vNVuJwRhm/jB7gL0iuNlxzmGzrTFOi8eOEAJ1vcEwdB+YfPwsGaRiSRjvfRt8ft1SSMpe&#10;CBpde8c8O3hE/PTnP2MeW4zDFQ4iy6eD85j5uRv54bPIayd9fyll/j4smyjLGpP1WWbCDNSiMLB2&#10;Qt+T1EwopMl+R9IZpUlvmmRPbCwupcQ49pDRwVuXz2FvHeaB7gHvLESKrh6Cg/cWAjQ0QDJKtd5D&#10;rs/VlRk7vRd+phbOU9w4lEz7qYAUA/6r//q/wOX6jKqWiHAoCgPvA+Z5GU7wulx7VDIDgL3zeE/H&#10;GHG9EoBQFAbOLWd2jNTHcGgAp7Sx9H9hjBGr68uXHyEhs28gx1kziyi4iMv1luo6C11uM1OV1/fa&#10;h4RYLIuckdlqyiw1EO8jPp9o8KjzflzfJ7x+mqbJtSMbQzNbjX+PmUnM3j0ej5nlzAl5zCxihk5d&#10;13CzzV/zdDohJBbYfrPNIK4xBs5SAt36fJFKwM3ExlfJYjI6Ctfw6euodO5ZNwGIkMpByIBf/arG&#10;//g//3u48EbpWvOEcepxPD6grhpMwwhjFC7ps27qBloX6Pseb29v2O0asDScgSxm6eQ6LJDpM7Og&#10;eFDGZ002yk41Hpt1Pz8/ZwA1xohDApCGYcDj4yMNK76raddsd/6sWCZ4uVwyc2r9fWVi/K4j55kh&#10;A2BhQqevzXIlfv38fVh2y2ucwST2XOr7HnViDnGEORkj+1zzFkVBYEv6XrfbLT/TdULh5XJBWdEe&#10;vae+8vHxMXvr8CD9eDyib2nvXi53fPnyJSVdsWExPXP+/vwsv3z5AiEEJdEdHlBVBJy9vr5Ca4P9&#10;nhK23t7uqKoCdb0hIAcS+32Vk2CLokjx732u5ZiIYYzB6XQBJV7S8OBwOKBtb7hcbjBGQkADYk41&#10;sfowpOVflVp8QImlHqGtndIVTR+UKCVutzsulwv8TBTU42H7QVOmDEkCKA7cwEaHebKUXNHNOF3u&#10;eH2/4ny64v39hNONDD73+yMAmZG6cSRGRXvr0uFQY9dssGm2qXAUsJPD5XQlOuhAUgtIgdkF3G4d&#10;LrcObdvmRBdGfpVS2TWbKWrTuKT1/PDDF+x2JLUROkCl6dCt7agASY3cvR1gtEZZNfA+oh+nD8kH&#10;fd9j6IiWRRp6gxDIJFnLxfCVimjSZr6dTmi2u1ykRUEX2e1yxbdv3/D8/JypeofDAdNksxQBAG5t&#10;h7e3N7y8PKPr7ojerXxaAhYKtye0E6xPVohRZP3m+XwmQGuu0yZlc+BnfPv2DW9vLxTxuGnQtj3G&#10;ccavf/1r7A8P0Nrkzff8+o7nP3/Fy+s33O4XMkIVAT5YSjCKZDY5ijZPbvmHiBHRztBliaYucdhv&#10;qXk47DPKH0JILLIRITjoQUKnol4bhW/f/oyiqHJij1YGukxTBBc+FI607kZMQ5en7+NI01ix3cK5&#10;/apBQgITLKL3cHbEPI9wE6HDIXo4bzENizcK03LrpkwyQIFNVQMioqpparouALhAFateTEYk01Ci&#10;3LuZ0iNoDSgYT59rCAHW0+ERpcBoZ9z7DpOzACKEUlDGoKm3qKsdisLki6Wq6mw+yQUAN5QAEP3a&#10;20WjKKqMlh/2ZGjLXlkhUEE6e0fJC22bnw+/xzVVmyay3xu2uo/PBDKDO7R2mWr9MTrWuSVBjKRJ&#10;m1SQ69xoMBjB5wNRSkPeU1JEHJIZJ1nLkuneptni8fAIO9qcXMSXFV/a8zxjf9jky4fStyiZhhkt&#10;0zSADbillCmWew9rk1eYWBh3xhjsdnt8+vQZ40jFQowhXYw6T/wgYi7aWKLEjU+MH0GaNVtjzeBZ&#10;LolfMnr4+dL/lzmBgnXSXCwS5fySKKfzh+9LX0NASDIkpMYgYpqG3HRMzqK/XZNZcQ9OkIjwEDJi&#10;mgc4P+cJllZFbr75efdJ6kZx8RRj7EOZ7ixK5aCmcjF55DPcGIMAn5tFLmjXLMiPcd/c9NkPDez3&#10;l+33z57PFLsGffLFrH7x59egzrrZpWZQ533MP5gdt95D+XXE9L1ihJCCpFdCotAGhTao62S8KMlT&#10;SQIQcYJDgPWcVFZgt93guG8I2Ckp3aYqNUypcSskpCIgc5gEQpIvCxfhHe/ZlPIInxJuVnLWNLAh&#10;oIeyuGKImXFBz4b+TAwiWUYLCEnMFARiT1BDmvwY+gmFocSoui7y/SuERGEMpEpNSwxpeBATeJqa&#10;M72AB2yK6twMI00agkxJZrZ83mWpwdHkXCMIIDFsRG6UlqaehknEQFviyKOPUJq8fZCaQ+uoAaXX&#10;YuF9gDGUpCgkNbTc6CLQPhBSoSgVLpc3mu4WNTYblSKdDbQqYHQBOzuEuOwDYm4toAuxxVz+zPjX&#10;tbzs+7W7Pkf4vXIDzc3Q2iuHh2P8c/291jIQvpfYRyLGNFSBAgQn8cgPLB9uNsjfbwFg2ZeN3+fa&#10;22d9zjMwxRNw7302OE1KinwmrvctpSEue3QNwDPIM1vytUGS2WktKelJCFSmgpEVhsGianaIkHh5&#10;e4YIM6InMG6aBgTvIZRAcMSCZCBVSkCqJYFVpQRUKXX+fE1BrG6TGAmzpbOyaShdaQ6eUpCchdKK&#10;QAMh4S3ZGfTThLreZAkNSXTpJ4O03ns4OyE6m39vu2lg5xFj56BkgJtnBO9ggMT4Jj+JGBbJbggh&#10;S+kBGhMpWSLCpt93kIoYsdFFRBfx5bcb/Mt/+RvcuzeUlUTf3bBvHrL8xBR09nUdeWmwhJuGwtsP&#10;tTevb5aDMMOFhyvWTfABHyR8LNvKgF3yPOQ72FoLJRSMNEnal/oGS6ApAzwsNwzhgLrZoiw7XK4e&#10;UtSQwkMIBa0LaFWgaRTKsk5SUYNxnCF1zHuB1rrEPI/ZMyqsnjOizP8+OYsoBWTaQ7xvAhamBgPA&#10;/L5YTklgGMkXeb9/D57PzsIonZOKAODx8ZFqp2FEDLTPm6aB8w7TdUj33wLEuuCJqZhqGU5NLisB&#10;5Q1Ecr0zuobHjGGYYGrgv/n3/wZ/8zc/4n/73/8PzH5EVRlIQX/ezRbBSwhJBtlVRdHrSiaQyRVp&#10;cHzOKWBcazJ4ZYxB1w4Z4ODnx147JJUiNuD1es0Ju1+/foW1BHYx6LPdbvH6+kopakyoSM+Q12dZ&#10;lrl+4c+0LEv86U9/yilTHCzELPMQQwZM+JziM1lrjbe3N+z3+wx2si/Qw8MDYoxLUJFchtAcH/7p&#10;0yf8/PPP2XeKB8TW2izz4vuWQUH2umGyAb+/NUDEypP7/Y66pP51u93mNXi53CAisN8uHqn7Pfkg&#10;PT09Ybeb83PnPp7BLa5ju66Dc5SQXNdVYqUHbLcktZznGbtdBSlpwH16b1HXGvv9MbH8NOp6g4fj&#10;E/7xH//xg0zPOSRAqcE4DigribLYZMag9wFN3QCQkBo5YYvrJ2kUVKo9ZEqzFnKp6bW3i6O89Q63&#10;K8Wt9fd2Se2puPDTmGeLy/mWqFPUvAZFh9M4OHRtj7Yd0XYjrrcOL69n3G4UCz20A/xssdvRw2Zp&#10;TN/dk6lmg81mh7KsIAVNsbzvgOggrndUTY26IUnWZD3GecIwOXgfkqP0Mi2fJ4eLvZBnSklTIzuR&#10;9KauK8T4maZi0UEEare995gGYnZcLotr9ueHL9hsqNCfHDUF1/sNp9PpA3pMXi+pAPWWKPZSQhoq&#10;wn0I6McRp9MJZVnl4iAK0uidzySNubctgvOQqWJwyZROKQUXA/qeLiDW6q4vnHViS4SCiBESPAVc&#10;Jt1d1+H9/Z0m7rVJBy01kufLO7p7mxF57wk5JRDI4+GhhS5Yj+7x7ds3XC4XXK8XzBM1zTF6MvZU&#10;EbNNyQZguchS1BPle4ApyENAMdPHTrCzhA8KIkrENDW431MT2JHJnhACUkU8PX3Gr3/9a+wORyjl&#10;IMcpybKW6FHWw3s75QkMFbtk9u2cw9AS4KV1Abv1qZAbcW/veD8943J6RdvdMdspf+5utrRn0no+&#10;Hi/Y7XZ4eDyQ/ElJ6FmlGD9uyOjAkkIgegkfUiy7Y18VD5/kLfx5FpriSJVSsCnJJyaAhLW2VVWl&#10;ycgSI01FnETwgIPLzSmxKyLYK2VdSDM4sP7/RVGgqTfZtyqm4rhpmkyBXKRDC3uFUrcihFz8ubgJ&#10;UAog00+WUq39RiQdYpIml9y8smSBDi6aWFyvV7CkiC64Oh+EXICviysCK2YCYJPvhJQEGAaPNJHd&#10;4HDwmfkzTTb9nDL7oyxLPDzuM017nmyOWp+mgVgszsHOM+ZpgtEaYz9i6Aa0pkRwQNPUuSBSimRv&#10;Dw8Pmcp5v9/yRcipgEopQCBfcAQgr+VDBITR2f7P+xQs4MH3Mdbp0WZTXpJY9n0L52bc78s0kyiw&#10;Y5rosIfKAlCE4BGDhEua+fWkmpvfob/nhoAK3YC2dbB2wu12wfV6zRRjkmsuXjvOOcR0TlPTSD5U&#10;AKANe3PYBKLRa7her7her+j7IU+CaC1+BFh4/TNbaw0orp8fMdA+NrbMLIsxQKRCPcT4MdVFJONb&#10;oVd/5yMAR+dmTDpNQX5luswMMADJrHhhaPFrzJ+7QP59GQk41kLCSIXKFKgTOxHgPUYAjZSAgYBO&#10;oQl1XaJpKtQN+YdpIaGlg1ANEMOqqSMDZOkJSIrJ2wCCTKBJNrE0n/Tv/GBW7yNKkm2FgCjoGRM5&#10;gZ5FSLJMSrt0ecoJAOPoUSjACWqu23ZGFIDSBQ6HPV5e3rA/FEna5SElJYo4N8MH9qwSYIPHtaFo&#10;CAFtO6SzRWVmwzTNCZxZjHbpc0Zq/BJzEIunGYGzCwttDYxKoUlCHmkdB48MInjP5ryUMqa1RplM&#10;Hfne469l7YDtroZ3Fs/ffsbjk8fx8AmAhJKR0iFT00bNMbHeMjNuBTKuzw6e7ufzKK0fBpyZKcOB&#10;Agu48nGPcWO5Pt9571GTET/cLYtkmF5HYSoEv3zvoig/7E9mJxRFkQ2Odzui2TdNg2keciPDP/iO&#10;4tqBma4sOWOgn3+PZSQkv4u5qa2qhfHF73+Zriaafog0iEC6AyAwp+AL8oWguvxwOODSE0NouF0h&#10;XISwDsF7GKNQlyzVTVIkZnNqAxcAbej+cz6uwNOAervD+XyGFBqHh0doFygGHEvs9JphEdwCjDnn&#10;YFTxwcuS6n26M6RRSVZOYBa8wzz2mIcBuiowDz3c3MMojdnPiN5BFhoIEjqFqeT9ICUFLIgkT12K&#10;ACBKlKXOHnpcX1lr8bd/+3vowmIYr9jtLFZAyAAAIABJREFUFYZe4N53qEwNwGYQhkEKbqj5M2O2&#10;Fq8pZpv/5je/wR/+8IcM/Goj0fW0Rh4eHgAgMw74XiYPkibXpd57uOBRFTWUNtjtNN7enkkik2qo&#10;tVG0MQUmK5PFwAyhS/gpfDg7lFI0jE5NKwOIPBzgvYmwNNPeewi/Sj+NS53GqVZt2yYPKYGAmBk2&#10;UicvybKASnvIlAWiSAzyacT7+ZSBIpJe2SzxqaoqpXS5PPji1xtCwCZ5tRBjuMyyrL5vMQ8jYGj4&#10;xGBKNAbODghxhrVzChigIQGERgw0jNztgH/37/41vr38R3TDGyJG7HYNlN6ha98R44imPiACOB6J&#10;LdO2LaqSasqnpyc8v3yF9wGHwwFKqVz7MRhcliXOp2tePyzj5DOAAUVmnLAMimWdbJTMZxMDjcze&#10;XjOXWObJNUsE+4+Rn6oQSHffC87nMx4e/hreO3QtgWbMxGKgjs87ssXYpjN6Occ4+bDv+yxxmqaJ&#10;wIvEAmPwBEBm0njvs08PyaeOi9JgxTBjViSbJbM3Ez83ZsR8/vwZbdvi69eviQgxwajFa4r9iNg7&#10;6/HxUyZ+FEUB7yKu1/sH0LLvewJI6yIPFaRUUArQukCMS8JV1/XpzyD7HtU1pYaRt5hJffIt1fkk&#10;u1obbDPWwHfpPIdEdtnDlEBnJ7I78aRUUEpDqZBrpzysTcbg+k9/+hMAaoSm0eLl5RXn8xmF0nh8&#10;fCRvjm2Fsq4gpMacstZvtwilku60LhEDuX/344R+mHIqESe8xBgzHZajI3l6Xpckv9nvj6jKOgEa&#10;ZKzm3Iyhv6PvBujCYH94IC22oAhHPhy5qeaChn/13mMYabJLFxLF5fV9n52yt/tNLvz7bsTzt3f8&#10;8Y9/TFTCB8S/lNjtJqjC5IXy/PKCl+c3dO0AhMUJn8AlohvLCEzzCChqFqm4pWjTl5eXbP4a00Sc&#10;PR5Cagacc+i6HrfzlQo2xUbI8y+acb5wWI/IzVqUEYACBBWcQAACPY/r9UyMn+AALIaibCoppYQS&#10;C+38crlgHEe8n17z5hsnm40EvaPoOkSPkORmSq0KVsEN5zqdhxLXSPZAB5O1Syy98AI2Naxdx0yl&#10;F7yfXjF2ZMzWbGp8+nTGPFn86i8cpXipgiaXq0PPOQc7LWlQnDpFVGgFO09ouzvkq8z0Uqby3m43&#10;PD8/43y6LkapUdKaUsj/j5JR6AKjiOjFVJwPrhgjRKyhhCZZQfD5PRILZ/EsGccJ47BEtkryUiUm&#10;j7OwGcxczGKZ2cIX+frXEMj/hBLDptyArKdOUsqceJNZBDH534hFxiGNTgdZladaDJCsJw1T3+XX&#10;IKWESjRtRuSZ6jnPY5725aY50lnwgQkhlwY2Rg/nkdB1l7/WdrvPZtFAyIg/gNysEVjSQ4q4xEUq&#10;BngkmiZFCieqPhcXw9DnQlAphfO5yaAaNx5rz5l1Uc97iQ2VSXJU5edKfiQ01djv9+n8vOXLjZ5z&#10;St0x9Jz3+yPUyuCQm1B+ZB/ZUt+ljGSA7WPDwX+PAcA1cMQx9syYEQL5vFiKjSVhJjdt85KWxZco&#10;SShZu780Yvw+yADvng2ljeEGfElKa+oah8NhpQOvIcSEaQJC8oVgNl3fDQnUIfmq1sUvpk38PhlY&#10;472zgJ4fzRf/OdxszYiKWKWhrEAvqUAXtCw+AJ5cmHHTHPzidcTPgBk7QghosTAOuFlcy7L45SkI&#10;tl7Ke9FoilXPhUFE/kmmyooSWaSAUQJS8Vdb7h5akxpVXaKeJtjSIs4OXlD0uYweJCVbAIK1FJV/&#10;pee8Yhzx+k2x69F7ACTNkZCI3hGbsYk4Ho9omgLTZUzFEbDf7+DdDO8dylJAa2Zo0BlK8bNXKBCr&#10;VhtF/leKpnTeR2i9PBs+u1nGVddL1DZ9Vh8ZU/k8FUxnTzIEw5/TDO+B7bbKRbkQIg8gcqEOvzKn&#10;XHxqePLNrKdptAipuOT9CZBcqhAFpJIYpxbt/QytNXbbBxijMAw9ODKVvxbfN0EAwYfcNAHItQd/&#10;n7ye5dJc8Z/l6f16j61lT1zI8prl97Nm0FVVnc9P+t7c6GsoZaAUhQTQJFlm81o2sl0bgy6T6I+x&#10;5h+HBsua5PuEmwxujNd76HsgNgT/z349fv/r88N7D60KINA60kJCghhTznrUZYlxIsmeVmTmqaRE&#10;dB7ROuggoVKUeT6fJBm3RyERIBAD+V3pooQ2NWbbw0eglBqqMpith1QGZd1ACgUPGhj4GHG7XCCT&#10;1JPfC4ObzEh5OByAKDFPDkqn5t07RJAMVyKiqgpEOyNIwNkR0U+ws4OfesTg4WOEnUYINk6Gy9YA&#10;brUuYjpDBBFN8w9aryazepTyiCDW3X/yn/41qlrgdO/waPYoywantzsef/0Zk5xwvrzlpEa+57me&#10;We8jBnDYO4plH8xEWH+mDHxut9u8n9bNvFKLafl+d4SISUbt5rz3hBAQnlJVjTGAUCiLGvdWwDsB&#10;D0FDDkHJpbzGlVIYhwGlIZWFCwSespfNem8yqLpen0IIeLecY2t2aAiB1lKSV/NPBsIYrGGA4eHh&#10;AcPQ5YEO10TcyEpJUtptQ40wBXQU6Ic2DwrYY5V9WqSU2eIir0llEB0xfO04wDkyAJZEV6WBWEA6&#10;eyS0Bn77u894eGzw8vYH1I1GiFRXaEV+KdM00OBFkmT1fk8EhKpJMe1Ffq+c/CeEwOPjY14HDADv&#10;drsMlHCtyFKqNSuQQUOtdfay4e8R49o43mc1wzpFjNcU1XMiyW0nPD4+wXuPb9+e4b3H7373e4RA&#10;5AmW5TLTiM8uXkvTNEFrnZgkMdf4LD/r+z6DNlyDyRRgwn45zMC53W6ZfcWACdd6wzDg06dP+Pr1&#10;a5aj8e9zn8BDOPpvm/9c27a4XslsGSHi4eEhD0N5Hfd9j+12i2/f/owQkM28q6qC83MeOM7zDKPL&#10;xJ5pExEkpqEArb0YFuARoFpC70xWDxlDAQVd18M78kjcbkW6x2Q2lib5p0IIc2YL0flC/nYAyBw9&#10;kGQ4hAAbI4ySlPbqP/om8a/6//4P/wCAkEDvAy7vJ1hr8enTJ9RNhc22wWZTry5aYBwJ3HAz6cU3&#10;hyM5U3sySo2RLv9lck2mmXQZrBF4nS+I3YF03qOdoaOCBMX5sjTofLpCSo2nTy12R2JCSCkxTCNO&#10;b+94fX1NTAWi5HKBEmPEnCIJSZIks46zrGjSsm23kEKj7wc8Pz/j69ev2aXbJyr68XjMYMblesfz&#10;8yuu1yuspXhanQwghZTQUoMjcQMEZKSCWia2RYwR93uH+51MpCDIVJafi0ijydnNuWiwzOjwPh1U&#10;aYIiBaRHBi58oKYvpgkvBBB8hAAbcDIzApl5ME4UMxcTC8QnzXdIk1KExbSQDWilXFJweMEBAUrI&#10;zOSI3sEnzfi64IVYJtxCAB4e/TTCnU9wMSAKYvUwECIE/fvLywu+fv0Z19s5Tf+TXKJL8amJCfTj&#10;j7/GZkdu6wD5FJzPZ3z785/x5z//lFhWS2oEPVMPFyz8nQCP2/26sKQ8reOFxWQoFSZ5bzBIZIzK&#10;EfJ1XUObNAFMRdo4JIYRBJQgKnSMAhZ+ucQ8xYtaa9EOBFbO04LKK6PpeXuP4ByCs4An36R5HDCP&#10;A7y1BKwZBRE9hqlH40vIuOjt265D148YJ5u/NhcGxhjole9NUX4EYlkrXKV0r5gmcuxBsNvtsjH2&#10;7XZDfy9yLOi6Oa2qCmVVIPiIYSQAuOvueU/xfgghQK4aYopLpsPOBTL99M5h4D0eaaqI4FGWZMZe&#10;FBpFQXIeBiKzZ40k883ZWTSSLi4DOjN5jUzTMQFPJCkiCQBHX7bZwE7rIq+pbC7sP9LzmTXCyV3W&#10;Tnmt8cXlfYGmqVGWBaRUHxoM/lpKGshi8VJYg0l8OTNg8ks2yXLWUJy9+SB14IY1m/x+AAeXuGIq&#10;Qr9n+3wv7eK/mxIHBeDD8j2QGY/LD1579PfmLKHNdO8gcpFHcoIC4zQlFucIHxdgv+8pHeF8vuSC&#10;nAvcqmoy+2X9mhmcWzMf1s9u/Ro/dBjp/a/BMSkZGI2AXCYrWhoUpkBZNHn9MDDDQD8bva/Pz6U5&#10;1WnfJkBYSSgBSETMkfYG/0MWuxEq3QlCSoo8xfJZpk8qvzcAqVFXYM+M/Gwg4KXH7Cy8p0ZUKQVd&#10;Fiidp7SWFO+uYsj3wwJAf2RHrNdqPlP5uQsAyTw5pkkgFC0b+nxoCHK9DpmdpxT5MsUAKGXwl3/1&#10;G7y8/QltS8bD+z2ZVwryZE3fO3lVJCYjezTxmUdTVDI9Ph4PKApN5vMBqKqC5ONY2FJ8DtDkmqOF&#10;l6l/jCSVmaY53c1L5CyAFOfroIyADwtrl5tEvpNjjNBpys4ALC2UgAgBo8mstaoaopS7EefTC+1z&#10;GSEFnecCETEPO4hpFd2y3vh78xqgRhCIgQwehRYoTJWbA2JVaEihYWcPQEBJA588pYwmjxtnAw2+&#10;yBYXiAIxUDCC0os/Gq9Jvn+4AeZzfP1neO9SvSUwDB1ijCsqvMN2u8PlcsFut8Xo0mTfaCiZ1pUg&#10;+TqvKZYQ8KR4u93mgQIntjAoHWPMTQc/Pwb+12eKlBJlUcDZgHHqobRBSPewnSW8B0x1gNZb3G8j&#10;bu8eczdDCYnZzdBljSkKBO8wjh4hPZ8IwEcJKQ2EVBBKoyg3kNoAgmQ00AZNVePadairLapmR8z1&#10;GKBMmfzqPAJ8BrGKogAC3WG5PgrAPHT5+9Z1iculgw8edhphREBdFXBhhp97eDdDwCE4BwEPLQXG&#10;cUi1FS3dvIalhGCPrshiwI8/pBRwLsImx3clKJTC2g7HY4N//W/+CkpTfTaNHjEo1PUG7dBjs60g&#10;u+Vco0FLnaUWDw8P5COUWD0so2S5DIcJcL/R1OQJM08Ozqc458Q85v6BQVqtkx9OALxzECFimkdK&#10;w3ITAhRM0cAGB2MKdP2MspCwM/kNktSKUla5JyDPGeB8fk/1T5kHWYhLshzZTbjMNObPl9+jdzGb&#10;2drkgdQ0DQLihz+7Hirzeubze2nKC2jNgDCd2wSaF7jd2pQSarIkhuuZ/X6P2Hi8vj7j6ekpAcBL&#10;AiaDbA4zCqUwe4tp7DDNHeAnSAgUpoafEsgjFZRRsPMIrQV+/7sfIeWMyXawbqAUQ2sTA5iAphgE&#10;JkuAx+FwINJBkgYTeDzjxx9/lYdFXN+y1Ip/MmizZtLyOcK9HJ9jfD6wmTEzHxncYlkeA1wM8vPf&#10;4+eH5MvHMrjT6YRPnz7lQTf3c5tmlwd2azCPe4LL5ZJfn0zpebxOAEqCvt/v+OGHHxBCwPPzMw4P&#10;x3w2c2JuCCG/Xga8fvvb36Lr7jifz9mcnt/jOl1rzQ7yPpk0z7QO27bFMAz48cdPOOz2ubZnY+fH&#10;x0e8vLzkNUPPJmQWkrMBOsrETlpkq855DAOxgXe7HYbBkRWGLnMNeTweIcTicUgsTp0SOGnQwM/8&#10;dDrlQQYDcMx6O+w3uF7vOJ9nPD6WqGsDo8nkPIgJWhpIoeD8IlWWUiKlFlHlFpc6WrdXiuRlo2RO&#10;f7BsDisiPMhgC57AgPP5gufn50yz/TzTIuSi9H7v8O3rV/z55z/hejmRqW2MQPR0iQeO+aRCdvbE&#10;oDmdr6QnL4k21nUdLqcT/vCHP+J+I034vZ2wP7ZkvqSQmRSn02nxeFhNWQlRTlTXROH0PuB2I6nV&#10;7dqCjfb6fsTr6yu6rstN1jiO+Pnnn3C7XTPQM04WXTcgeImyaBCVSw9bwPAkeyYqXFlXeTEJISBS&#10;EerdchguUbipRfjQ1LBJJ1+uZOy62WxQb8jrwo8zhnlKIFpipDgHJA2qKXTyGinT6/OwdsKYogf5&#10;UvPeI5K1PqRaNycOMS4IpXNE/1om2TpNYEWmmSvK6kiF28r/YTXplTLV7rpAiA7jRMZcWr3Czz5T&#10;f0l+1uLt7Q3vp9c0gVvF9waPeZxwPr2nyYnEw2Qzzc45h+fnr/j69SvO53NyF6fnHAKZU4YQEDzR&#10;h+dxQr+aXlg3pXVj0/eMuamXkvAzMl4m+dXD4yG7+9PzCgm4o68TfYRzHvNI6GwUyIwd7ynRh6mH&#10;fT8ipAs5DCGDfpSk4rMB38vLC16fX9C3d4hISQZVaVCVBtogmflFzOOc2Wpt8sJBQv05Pnuz2aCp&#10;lsnAOqaKpw68dpVSUBAolMa2Fgi7LR4Pe3TdpyRpvGS2BDEgYgZ2OC6UwUJehyG0GejkxpnZZss0&#10;X9JEP3kqSLmwFLhh4QaJCwBqBpCZgwxYSAnc2xbNts7+MVJKGCjEQiHCYH/YwNoHeG8zwMIGad6z&#10;qfq8MJ5izA2EwBJpDhAbYJ4nWEtU4RgrcFoUsRU1YlxMlNmwc5qWSHneQ0IoKE3nLr3HAlJO3wEB&#10;H9k5a2CAJtFN/jy40GAAiiOEeaLOP/g5f5RnLGbMXPx9P6GmfwHi6vwQK8CEGIe/ZBcxsMXFN79/&#10;BsrXE2QGKMm83eV9fzqdcpQnUeJJD893F79PBrO4CBbio7xKSn6Oaw+eXzKhuIjjoh/JKUoIAZ2m&#10;W03TYL/Z5+hOAhGnLC9kEJKnnJSAHD/IqYRe4pTXIBC/BpfuDkSCVvTqbIsCcAEIM7VMzpFvlwse&#10;KvmU7JoNNnW9TAZjoAhZ+LSPqC7wjozrlS5gAuCjgAgBOsko16/r448lup2j4OkeT8bJniAHIeg9&#10;yKgggicCqA8AaCij9DI5Jz9Ali8Z9OOErp8hFeCjg/UzxtuA3a6CT+bbtGc9IICiEBk88J7AFwYW&#10;tZHpDCFwpqqKPPG0llnBi3SJwT1mcsbIRtvkqzNNHnVtQN4aNCwJkSOWJUyZvFCMys9ISgWbGo7o&#10;A0xRZS+VGCN8MqQOIkA6iVKXuTmNCSTybsDpvYP5oYIpmhRKISCFARTFYkOF5H20MrKO3NwtDAXe&#10;i3nA5BfJ5Xrvr8+L9T5Zn0vr3+fmgGTMRXomfI7adGfqtCdlGhYy0Ggy4MhrbPE1mj/Q+tfA9xqY&#10;c85hm6V204dzjc96GjAl6ZGUoFhKAhQprY9YygurkiLM+WuJEKElsq9OCAGmqOF8hPUR3Q1oO4Hr&#10;e4fbyVLUdBwxTncUKslX03mslILUGjEApqBwkBANyTWVRhQasihQKkOpjmWNMiRpLOjea5oqrzcC&#10;M21+XaUp0Y8DhNIQSqMsNax3CCKBYsn7DZHYf0oIMse3wDQNuF/eMPY3RDsB0cLNE+qmWKSA6V7w&#10;EUBaR784L9JzQj7vfG42jdLQRsH5AdZF/PXf/Aa//f0jxvmK0tAejUGgaba43d9Rb4DPnz/j+fkZ&#10;xphsSssSFGZiVFWVfZasJTsJTtokjw26G8tyiTdv7332yey6DmSWTjUCA4HDMCBEgeAi6iLVRaVG&#10;13Xw0QPCoKwadN0db28nbHd/BecC7rcBdi6S0sKvhknUOId5JOZ9dHmIItU6MCHmNbveowv4sNwR&#10;dCdHqgNDgFYaAuTRs2b5MajBZx4DHMx8oj2xDI74nt3vt1luxAOOYSSbBBmR2Q8qg2c1KlMgRrp/&#10;rJ0giogIB6MFRDSYeiDYkM4CGjIIGQHhYP2EZifwV3/zA1w8YRgHODejqQk89Z6Ap6IoEIPC0E/Y&#10;7Tc4Hh9wOd/Q9y2l6SkiKnRdl+8GIUSukXkowMwkBk8IZK/y+biw/dUHA+Pb7QZjTE5lY+Yhq16Y&#10;ScN7hL8ee83kvsWRrPnHH35Nw8ZxwOFwoLU8e0yamEmmUKgSC3WaJgwjgdbMfKeehphZnHbIAUTc&#10;M7NH0tPTE4ZhwPl8xvF4zPc+s/B4X/R9n8/lx8dHvL6+oixLPD09wRiDr1+/ommarGbhNcT1EN8/&#10;ZVlit9nmu+d+J2nV4+MjKKm5R9NQoth+v0+1zkzqEJfuAInM1uPPglIhA4qixPFICWe0z8tMWJhn&#10;qv15qL3U6DT0LApKC/z7v/8DqoqGqOM4pnPnNbHAqG91jmqppmlgZ49hGFE1BcqqBtnmzHkYK6Bh&#10;c9+wDHyDE9DDwAyaOV00dEn2fZ8essHnH38FKajI6ZOW7U//30/ZTXqyAYdDlx6Ww/1+x08//YS3&#10;tzd6k4m25ENMjTDTmz1CIOOfy/0G/+eI2+2Cqi6ghMTtdsXpdMLrt7eEmlewXuDW0nRfyIj39/eM&#10;zq2lAHzgcIGhtaYYxHT5OudwOp0oplAZeB8xJ+pTYSr4QIdOWRr0Q4uI5AwOAnN2u0OS+xhMvs1o&#10;JE+GqqpCsyH2xm57WDb2MKC99xgjo5jJACx6xBDhIstqqIlQQuTCqiiKJNE4YHfYp5SkCkM3ZuO3&#10;tm1xb1tAzHnCUtXFkgBmDIKbkwQrpMNzKUCDwAcjX95I68VKnx1NFCEWrwRE0mBSAyJWhQ+DMCEZ&#10;X3IBL/OaEYISoMaJXO/HbswFWTsk8+s5pbRJkjDQ8/OwIUIpei/n0wnBxSTdIAT4dm1xvrzjdruh&#10;61pQ6o0Bc/3Xk3D6b0+eN6mPDYi5aFouQGKGKaVgCkXJMdsEijRNptPHGDMQEkKAtwFu9hiHGX1B&#10;h2OUq0koFsmLdQ4h0t6Y+iFPkdYa9+gizrcz3t4o7nyaJhTlcuDu91scjwfs9zuM45QPSGYDOBew&#10;Kat80B4OBxyPR+yTD5a1Fl36O3x5fQ8CaLmiz0eR4xm32yZTIunZdwmx/igBYkSfJuM95pkbKrsU&#10;vyAW17o5VEpBSYnZ2vxZLnI+m9LM/Ae5wNq8egErCOit6iJdYiLJywS0kTBRoaoKbHcbOPcIQCbj&#10;NvJp4u9HkqVkfpkTxQRMYjORj1iVG3pqCCVMQfIMlm7wj6apsN0SiEsyyCGtjQUUXlg3y881mMKs&#10;uPXvMSuAP7/Hx88fPlNufu73O+73ewbA1qAS/8j0/7hIqZbCUSZAbmEj5v22AnsoKWphuKxBKfLj&#10;suBmaf1nQnQQKbWNz3Q2q+T/tnbC8/MzpQ2m/cGgFjeMDJ5zcUzneI95nj5MQdagxPp5a/1LY818&#10;3kVHjQiTFZNxZlkSW+u42+Pz58/Y7+k858JwHEdcr1fcbje8v5+zfn25OwkECyFCrV4Pr6E13T7Y&#10;NORAIDnWCtTjz8qmzzc4Sh90zkEYkynVXLR6x+bSU37eMSTJRKTzne5eDaW4CV6mvOvGmZ9jCEtT&#10;z3f3eg34yGsdSaayyMuQpo6qEEm62KEfHDYb2nPj0KJtZ9zbO54+lShKpKlhxG5fw4cZZanhPaWk&#10;1HUJpclXgu8lKZE8CqgZWUtBTUo6pDPAg/2IeKjkXMRuW2XGErG1VvKpySfGmM5nl5DZUikPndbA&#10;yRqEXNc8FMmroAqDQimSPq/WBbNNtts9BCL6oUVhKgxDj6oqaWDhCBDzUaIwbIYqM1i7rgPWIMw6&#10;sYRlqut9ud4baz+I9Xm1Bnb4fOMGkcH0tcR+zVzixojPT/7ea5YoN9N87lN9V+Z7jZlGLHnl+48Z&#10;OeypxlIcltNilR5GoLhIn+3ij8fNFz+LjxLkOdULAloCowvp9URAGPzpT+94fb1jngREIK89b1v4&#10;MGCcZoRYLwMNpYgt5z1qoVA1O/gA9OOEyXqUKqCqGhoIKAWlDKpKJ7DLwhhirJAkhIa7h8MjDUFv&#10;N3gf4F1Ak0IKgg8wpoBIcuXSKEwTMRGCmyBlha7t4DxJ9fu2S9J/SsMScpGxU6P00bNpnsgDUUZk&#10;tsj3P3ygId48kZ9WWZawfQupgH/xL36H7c7gcntDjDPqugSUSbWGRtffUJp9llQxqLMGKdgbjgEK&#10;Xj8kMxowjTOkUIntpqCUhpRpQJpkPNSHGISwmClntrOp0d7uGbQchj7tA5Wb4KqqSF4XgXGmhN2q&#10;bDA7g2GgtKkRIcWNR6gkr5nnEXVzTGtxGapqrcGqWt5TOkl3tNb5HJ/nGUgNOQMJvHZZTgIBPDw8&#10;fJCScE3E9eL6ThZCZO+Yw+GQgZDD4ZD3G0uOpn7IDNbHh4e8J6Pz+bzUukBwHnYaMI0toqXACu8j&#10;tDIQSgORvMrsPEEq4MdfPeBv/9XvEMMf6Wt/esSnT49o71/TUJV8c4aeTKnnaWFa8f23Kesc685g&#10;Qdu2WWrUNCTZ8m5hqvBZSQoZkhDdbjf8xV/8Ba7Xa767r9drlvIByBK16/WK/X6f/Y6cc3h5ecmf&#10;yZp1zWdsLJbkNFZBXC4XFEVB3kB6STPke8naJTzi06dP+f9pXazuPjLFZgsUXltN06Bt2wz28NnK&#10;z4DlWosUyeV6RQiRh6unE/kynU4nKKUygMQAkTbL+Xw4HD4EYnB9S73HJX0+Mq8frrXatgUiPefN&#10;psHLyzccDg+Z6Rk88Nvf/pgVPF8+f8FPP/2EabJ4eDjg9fU1DzmOR/IK+uM/fcVu5zPb73K54Oef&#10;f0ZRcOomvY6ffnrF4+MGdiYFDymDVBpKKbxde9S1Xu7WocM4OxiiZef7RCogEx2g0vMpqSid5zkX&#10;ndbNuLUd9OsJAQrjvLAj7vc7fv75Z7ydzgAoqttGidP5Cp5ST8OI27WFdxHaKDI7Q/yALOXFIRVE&#10;VAg2oL3e0N2ueVo1TRO6ewuRaPdCKYxjjxAcfJgwW0sRuU7D6BrMIhHCA4H8DJSgWNhClzC1AUSA&#10;S5SpYC2cB4TwGKcRIbnZy3Q5+hBgXYAARSoLIXF8OOLHH3+N7XZPUggp0fVndF1HVKsUO344HPDj&#10;r77g6ekJVbmHUgJte8P59AatJc5ni3Hq06JQFNHHF5UnXSi/nyiSSWrT4OHpCZ8/fybvo82GUPHb&#10;Dbtdg6YpcTqRwRMZORYwRYEffvyMTbPDpmnyZ22uZzgHDOOMAA9rR8QIaE2XmeAJb0IrQ6DPECIQ&#10;kysCShaIwsPNnPagIIVKFHAyC40xQij+XMjJnhKzAiAkRcwKnS/pGByGIWQkFwA0BCi6MNBkC+RP&#10;ABFS8RYQg0Tbd7Deoet76LciF7zDMGGex3RYUdFEiU00nUVcGmWIkP/b45fTdyEUQowIiUbvgodO&#10;LCyliKZHbBKZmWqdWyjaMl3+hTbAylzlAAAgAElEQVQpAp0Omt3+mA9OoRTm2SEK8q3ys8ft1pKx&#10;9v2OeVyMm6PzuLSnnPBFF0qF/X6LT58+4fPnT9hud3TASo2xH3Dy7xAIxOZRAk1Nksvj8YjPnz/j&#10;eDxmqWOMMYNA3nuUFcX3bXcbVBVFSjfNNhfyfNh47zFPZFbrXMiH8to/iS8eYnzR39fKoCiYlpoA&#10;mWBTjP2aAcL+ETRdYh8YKthHTBOx17bbLXxgjXpAhE8Tc/LvoqmZ/jAtAoD9fuUnJCK2mxoSAtum&#10;xuPDEafTGefzGZfzDbf2nkE3bsCEEBks2TYbNJsqU0qLgqYqh8MuFTBJogRLUk4jiYggQvLRKWCS&#10;nxFPKBfwBGlqtTBq1gAkvZal0aEGp8o04Kenp1w4staagR0haBrRNM3CPlpN7rkIEIIaU/qenLiy&#10;9qBRYFpwlpwmJozK74NPv4UhQxc9M7ZiZhJxk5f3FIOKIiSwZsjTsWHo8fLykmXB3JwyQ5GmhlNu&#10;Dvl8ZFoyr+c1M2g9QdZawwg6w8uypGl5FJgs0YELU8G6Ia1TASUVlOaUuT0ePj3h85cnPD4+0hQw&#10;NaN93+eI2M1mg/f3d5xOp9V797CW74l0fnqiuSulUFQlhJULDT+Q188aAMpmtCGZHtuQP2eECK0E&#10;CqM+FA7cGFvLz3fIk7QoycQ0JNNoCGrWlBBwAhAxJIDgIzhGTJXF84ykpkCEAxCSFCutjhgQwwyh&#10;KDFKyhrbfYlxusG5OZ3BHgoap9MFIQZsmhIRJLUJ3sO6iO2WCmXnI4Qn+bgQxA7RUWKzaVLhTffQ&#10;4bBLmn0LxJjo7UMGPIfBoq4XY2COSK4qA2U0pr5NnkUSWjGICNQ1RzXPCWwrKKUo+dCQ74an1z3R&#10;tK6olnPKew+pDRT73wRKCoyRPVcilKGIeBHJ28PODkVlABnh4oS2u8AHi09PP6AsChhdZRnd2kss&#10;xpD9duhMIF8TuQKOmN1QViazgWNcmDJrxguwnEvM/gaQKfQL6EN1GX9tPucYkGHpDHv5cBPOjSWd&#10;IcT6ZeYk++/wn1+/Jt7rER5lZRDSvuLzJ4SQ2Rsss+BGhRsxPifWBrYEXqjUIBII6FyAMQ7OGRh1&#10;hHUzVGExYwDUA6w74O/+7iu6m8E8TbCug5AB3s8oiw2sDZAyomk2GCcLLQx00aAdbnApTVEXW2w3&#10;JSbngCBQ1jWs95idgyoL+EBeKMyOst7Bx5AMUDWsp+e42W0w9CNMWSBAQCiNzaZKkdAGhdHY1Ab/&#10;9E//b/LkIrmN8AEhBsAHFEZhtoCSimqw2cLBIwSPQktAMMgXUyMIwJM8H0gmuPJjrDM01V9aa/gQ&#10;0LY3QDk0W+C/+x/+S8xTj6oocbneyHxWFzid3nA47uG9zYAFr3f+XFka+/r6mtmUzCL33uczFKB0&#10;VAbLGUDkAW+EhfMzTKGw3++zpIT+rIH3ApARQVpIU0GjJhZBjLBuxGx7jNOAX/36xwRWd7m2mF1A&#10;WVYYxwExCogYsdlQXDpkhDIaLliYokA/LQlYkBJGk49MoQSU0hgSK3GaJpiyhkdEvd1gmhefI4iI&#10;OUnHZzuhrArc2hZdYsKu78X7/Z5rCh6ksAqi6zoyiA4BQzdl49jNZkNsJWux3WwxDzM2m12WuRDd&#10;V2Oaemw2BBAIrzAOIzRAQSvpXJnmPsnyJ0RoRBQoqi1EvODf/uc/4PgU0PcCm00EQkTXEoNDCIGq&#10;3CJ4YBjuKEsCrE/vFzw9PUFrjZeXlzRA3UGpKd+zux3JO3m4KwTw/n6C8xK73Q77wzbLimKMsG7K&#10;LA8+S9Ygcdd1KZFrkRhz/cL3MZ+rLDN9e3vLxsu5B+m6rCLYbrcZwDTGYLvZ5yAeVgoAyAAvREBZ&#10;sYxwyIQCTnliudT1es2fYaENfno/QWuNw46AqPfzG3a7Xa5zeLDm3Jz9JJnAwMBW29KZzawnBoAf&#10;Hx/x/PyMvqdzXyT7Fz7zi0KjLE0CGx2KQkIpYtrwnZ1lf6LId8/Dw1NSdPTohzs2u2XQMI49TucX&#10;mEKh7XpMdka9aYAQcw1+vdxgLVBVWzw9PeHv/q+/h/ctlAK+fPmMx8dH/MM//APu94gfftgQ+cB6&#10;dN0VTVOhLE16bSO0Bh4fjyjLmr73qcNup7FtGrT3HoXWUEhhGFojICKIJJ+fZp6mCEjBkxIJQGb0&#10;kZOfQiB0nXXFSikED7Tdz/kQ5ItydhbKaBhtMM3Dh0udG7CiqFA1DeYg4EKAnwmFneYho8hRAMok&#10;ulmayvgYMCTK2na7xaY6gmn300zMBjvb7ONxPO4zCjg7Mi4FyAiKJzfcjPCFrBSlSPF/c3b9b3/7&#10;W/zq13+R9Hn8fmkzl2WJ4/GIoiTj6U+fPhEV1pOMREpK8OBnJwRNXLlQEUJAG4Ny9RxjpNQLXtzH&#10;4xFPT0/Y7/f50KyNgXMzdvsN9oct2nufLjpqko+Ph1Rg67xxGS1u6h28t1DSQyBAqgXR1ymCY56n&#10;VUNDrxvJMsJ7gbKsMkrMDTtvHoAAEG7mAUBAoyiWRtoYlRFhay3sPCP4JSobQiGmyz9GkcJSIkVi&#10;R5kLNzr8EwMIK7O3rC1ODTGYFZDo1n74OAniFKc8VV78mkRiUJEXRDLVFDoDOXxYcVHK66vrOrRt&#10;C5uKOi7ypZTY7nf48uULsTo2u1SUekrTCcjPlA3c2hslgkVuTJOWm2n+UpI++eHhAU2zyZcmT4TW&#10;JsdC0KGw2Wzw8PCQ1xWvAUbHOXXIFDpPLcuSUvE41akoqo9nQDnDFBpDP2a6urU6a2D9+jPGRyrw&#10;mrmxToVYfizdHjeI/O9coA1Dh7Y1+TLgpmEYuyxZ5Gak73vc2yuqusiIPzPe+DnI1EBvNjRRomd8&#10;wzmZin+f4MHP5+nxMa31xHDSMsveyrKEkMs0cO2hsRSOyFrcaRpy48PF7Dj1q0ty8Y7iaYkQwG63&#10;y59bUZQZ9KFJxSZTg2m/ytw0MfOMn+tappC3S1gkR99P3POntZrGL2yc5U74xae7+voxex2xjngx&#10;ZOb3PY4jqpqZMyEb+7H+es10WK8z2leL7IbXL7MJ6LNYGEV8HiyvTyRJYYV6s0mFs8Awjbl4iuMy&#10;/QKQ99PxuMfT0xM+fXrMHm4ssWTdfbOpKMaSNFgYUioOy1Fj9JjnhT1Be1pBYGXqGomFyewOKSXC&#10;6jn46FefCZ2lPPEqywJVVeR1SR5TPfp+xK1rMfQTfLAQSJO5xPIAkJigASqfNfTMZix3QYy/NJ/O&#10;LLNktC/TfUMSj4CACB8j2Bvncrlgty9xv/eIEXh8PGC/2WKyN8zW012NGc53KEqDUgmwt9BsZ/gh&#10;ZIZPjDZ7o/HU8nDY5GknA1EEXpPEaposjBF5T3HRyJ9Hvu/TOqaABZJrLWuMHkJd15TWmdYm7/v1&#10;WcCgJe/Dolik3iE/0xU7DgyKqwwufr9/2fsDwiAWkgBCwyAvPjCwiKmxSKXcqtFgsJANHxf22kcj&#10;9e/ZO+t7g++cNWvr+zOH/wz/PWDxGVwz1vq+JxaWUr84F/k1WEsgGp9zfI6pRGlwbDAK/twXFui6&#10;ueI7I4TFg4ifL4BM3TdmGUKEECBMAQWNEATsbKGERDc4NPUe377N+Pr1htfTiMkaCEESvHGcgAAo&#10;RZKUyc4oijKf19QIaZRVhWl2gFKUslaku10oKEP3kUlsDH7vSipoHfNak1LidrvBJdYJDSOI3dSP&#10;IwqTQHEpYH1EXVUQ0SFGj9fnbxBhglYCPhkD++DIA5DrsfCxBsjPJQ9WVmzO8PGwEIL8Cn2w0IVE&#10;YSp07QRrgX/1b77gb//V7zCF/wdrX5zPn77gy5cveH17QdNUuT7ihpJBv7Zts8R+uyUZB9/R9/sd&#10;h8MBu90Oz8+vGbhkxieADFxUVY2bb1PDKHP9RdYRghpiOOx327wXY6DPMIqQjWfzwAVLj0IsQQ0h&#10;ZAakWDbD6ZH8g9cssSsCZKpzmE3De4RtIni/VVWVeiYyiS1Kk+9d3p+ZdVYUmFIcNj9TXkdch2XG&#10;7WpfMJjBEjiXWML0/yYcj0f03R3r1F9mfMyW6ssY2MONzlQFkoVXZYMQDaIUuJyf8ePvgf/lf/1v&#10;IdUF9/YKUdBrud/vGWCmc3rOtcB2u81nMb+uYRjSMLIg9l6xMNqVUllGzXfp2luL607afyZ7LvLd&#10;/r1JMluHMCjN77/v+yQ38pmxs5YS8vnEwMj6fbHdCA+FY7r3mfVyOBxo36/8ePi1c4/A0iveF2zo&#10;//b2lvtzrvf59TDAF2NM4J/JQBefAXwesa8Zn51KUfLY+/t7Pr/Z6oTvSGYy9X2Py+UCrYssuee7&#10;dF0vN3WTGU0M0PCeOB6PmOcZt9s93VvUB/z1X/0lXIj4wx/+iKeHPX744Qfcbi3O5x67nYGUIN+g&#10;SqCpd2m9dHh/9wmXmPMdNk3kWUv1PHtPzihKBvomvL+/QyZrFb5vAMAUCoBdu2UAAPS6WIgxJhYF&#10;NenWefRDh36YMv2fPFhoMyo29QQgA03pvLcwUmWEGwBcsGTmFiwCIjbbDR4fPiVvA4XJeVyv5/+f&#10;sDfbsWRZssOWjzHuIacaznAvmmyi2U01BBASqBahR6EhPhDimwBBD9IP6EE/yBcCFEU1oQlCj7x9&#10;+p57TlVWDnuMwSc9mJtHZN3bUAKFU5Unc+/YEe7mZsvWWobr9YwgQk70KOHjpDpBQigJqWkB1bVF&#10;t93g/uEW23afu6zk5fH6+pq1jT1ubm5wf/+u6AT5Yack4H3E5B3mYYbWq8JDRCTQgZIACrJdh28+&#10;fodf/vKXuLm5gc7JakpEaRYyQRtKerjoY/Mx74gpQFKPGme70OSlBKqmgjV1CQgiJySMYMaooKVB&#10;bSv0bYdN16PN1DytNXRDaOPObzDd7HGdZsTAxpcGyijEmGiCiCDHe2tqVLaDqS9QcwUraBIQyUWq&#10;EpDnecblfCyFKx2uWasrqWuaoBCTRIoCSll0dVMOLyHILLho71PMh5spLAHSqhK743w+I+UDkmUz&#10;kUa0FDAkibdGieuihhL2JVFY05+FpIJhYRIsciBKOjOYINNvydEKcFASjbXvjMc4zplOR6AMGSUu&#10;08TYTNjn4JhSgszg0d3DPaZpwt3dA5LIFMAYIVOeGpINy4QQCG7GMFwwjJds8ukLdVUqBZk0amOx&#10;6zfY9Rt0TVtomszYqOsK1pKnQwiL/IGnVa27+vy+xNhaxsbyRIC2bcveWrvzx4glIEe8SeZL8rJK&#10;4piWzqAg33MCj7kIfMuWABZZyvoZEbpOUhZOtIyhPTIMQ3Hy58AuhcbleoJ5XaaCMaixBlxUTo6b&#10;hjpxm80Gu90WD+8fyuHFgAF3a+u6xrbf5ANflQOIp4fQmn07EWntU0GMOZJSEuuM/Mi4eKQ4PZXP&#10;6f0ycYZ9k4whoLltWwixJHAM3vBeXXeD1gygwojBAtCsC7UYJKSgP2AQBsTSoQeH4r1F8ixOzmTZ&#10;4/9/X+v9TpIWwHu6X5x0JoSSWMzzWKSpnGh/vZ+X9bfIu9aykEXCt5oatQKo+GC21mKz32K/u6Gk&#10;NJLpHgNLMRvac5LW1DQF8i6zL4ltWUOp5SxWSqCuaZ+xh4RSqkgaz2cCtXyYoeRCv2YWowSQdO5q&#10;+2WCxsKCSJhzXPTJA0kiMXsBAlVt0HVtkZYyEEwSE4fX4xmHwwHDMCFi6V4TgNnAKA2VQRDItz4m&#10;ETO8XwDBNbhL1ydo6SSOTQTxSClX0ygI2KE1Kil5m6/o+wZKGby8vOA6XFG3wOvrK5pWIwlKXEMK&#10;8H7GOAY4H9HaPEbWalyvE+bZI8aAeXYgI+GYz78ArQEEBsVQ1viawUNnTkJVMcMje6cw0wSAUiIn&#10;28iJti9Fwel8ALB4CUi5+NAAIMB/dc/WYCv/ectufLvuvwY40wpI0oGnqS2ACXshEoWcJPTL2Uvm&#10;3UIQhZwLDJLJ5vPfLH5wvGf4TOLv87pnsHptVrsuMjkmLrFzkfKsQZ3175D0sSoG/vzZWRIj5SJ/&#10;fdNoiExtX+TRzP5cy6w5hq2B8XWM4YImxlhYnfwcKI82mGePurJwHohBo67vAP2AP/+b/xevJ43n&#10;g8flHODmgBA8kg+QSUBLDdt1GKYRpqoRksA8jJDGAoJMgoPgKYpk7u8jeTtpm4da5Cmp3Dyk7wFK&#10;GyhtMDuHmIC6DCxxGMdTATyuVyqGr+cTLmnCzc0ex+dHnM8HaIUsNyNj2/F6hhtGIDkoSTJSxFiY&#10;m3z+xBiyR48sORsA8qCPC9hHv87rPiBFkpIqC/yrf/Wn2OwSjp8G3N7ucDw9lik4Wmuo7MfEHi5c&#10;OJM8JL65J1wcr/fb2i/He4+PHz8WVvV+vy+yEW5A3Pa3SAj49OkT7u/vcXd3R0MBEBGzdx+zIZWU&#10;0NbABANjZTnf3XSAEAlSEXt9HkYMk8/7gSZGEoi1gxCJxq2rBSRdN2cIROXvr/ytpCjNLa0NkHOZ&#10;Iu1BLPuYi/e1BHOe58L4BlBMcNeAAj+7aZrgJpLQbLfbLBXtMayaewy00HUvMY/zVq4L5vEKKQIQ&#10;PGZHkmshBaaJmPkJDlUP/I//079A1Z7xF3/1H7DbtOjy5DJeG5vNpjCOOJ7wurhcLgVAEYKB+VCM&#10;eCEiNhtqzj4+PhZ2Sl3XRSbO7EKWanGuAaCw7oUgc+au6wrDieVd/LPk2xQL8/B6vaKqaKIq56Nf&#10;M3x4sh8/A/48dV1jmifUdY13794V/yfOMdfNRmomUH348vKC7Xa7YpOnEhf5PjJI8/79+wySHMta&#10;4XhJHrc0Np2BTKUU7u7u8OOPP+L5+bl49XCexlYwSgt4T562QgqM07UQUIQkE3CA5IJfvnyhmj0z&#10;lIiBRfnv4+cTvPe4vb3D5UIeTykSgEbsJQJrralxvg74m7/+AU1jcX9/X3xLrQW6rgEPFdput5gn&#10;j7ruMY4jDW2qKuz3bR7CcsU4RjSNKWce5QZNGeJzuVyQANzekdfbPDjUtQX77fEZx38HAK0sJZMy&#10;6bLY1jQpOVGCL1OAlAA0kMLSxRTZkyUGQGmJrttjt9sQsBNDLmxpUftAG/7Dt9/g22++zxtlyAGQ&#10;zGnHKcDLpWBLubWlKw1lKMg0fYePH9/jw8d3uL29hREGztMEmvP5jO2OnOk3/Q63t/d58okpFN2Q&#10;BK7jjGFySOMIBA+eaGSsKoE45vGkwaeii9z0u1zsCSqOtUDXGdzsN5jnOwRPm0bbpUt5TQNCQOnK&#10;OefggofK8or7+3vsdsSqYbPfw+trKTy4KGeGSIz5YWoBW2nUhqZHADTpw7sIn/Jo6wDMYcpTKVZd&#10;2kCJqRQWWlWoKzJ+ur29xc1uU2iAh8MBxqo8lUbk4LwkdSw/4gNuu93i7v4G+/2+TIHgApqTo/Wh&#10;nAC4ecDsRrC5IMl1aNybEMuEBAZ1hHir+WfPA0621kkaddE4oc3FKRavh5QEQnzbXSuvEfl1La31&#10;wixYmAcppVzIjXh9fS2Biw4joo8eDrQ5OYjrVZEjpcTj8xN0ZQGpoS2NaZdKk2QtP3/2tqAu84gw&#10;T0A2KjRWwweHEH0pbPkQLjKSEIAQIYgChOg9gpsQ3IxZEjvv5eUFQgjs0r4c2vwV8hQxKuBUMRO0&#10;VsOa7OuRR66KBCSRIJJCMhpVbTG7CWqWkO4tq8N7j8vlWvxcLpcLnJ9Xa34NwvFYz9+eTrQwKmJJ&#10;/tdsKT6QCABeGENUJCSMIxmxc8Jd2wqbrkXfNtCaxpBTAKVihQ5TKsh5XTMoxSAWJwVVbcrfuSDh&#10;NUlrdGFEMMjAfwgMoO4xr0vuLEzTlKVlfJhOS1GVu7asHd5ut6jr5k0M4OvlgouvgY1CL5dLAZjf&#10;mgkvhSEleAv4te6w83WF4BCjKBJb5E4aFaAk8fj7vpb9/PWkLfJTilEWRs51OBcAgro+QzHUXwNR&#10;9BzXflnLBLEC4Iq3DIH19/j7BfxrGOTbUVcveCg1FPq491V57drSz97ckJdV3/cwhgFFBtGIUcLJ&#10;9yb7XWkt0XVNTiCW0aFCkGwkpkggGheWmamzLvb5M/OzLPI9saw5ndlmfd9jv+0LYEuMR4WAlNeI&#10;wzw7eJkgfYQLVCAAErLKBXyekshGm3zvRswFgKf7T0mxYF+mDOxQrGUTzNVY6ZU/mndklmgrnU1N&#10;zxgvV9gK2O+3mQk8I4IKidl71DVJHJs2QufXJjNFD2R/G2NkkQ5IKdG2lMz6MJfnQUCEykarV8xz&#10;hLUSxsjC1pEqj8B2QFXR810XNsTiMKWD6bxbMVYCeIIY71GpFwNSjvXl/PsKeOU/MfJUsixnSWv2&#10;Hb2P9yRPRd0CaQEyOeHkOMEgzwJuLUwx7yO8d2+6s+t9tGaNcczkc5qfZ5EI8trMMk+S0mXvEqGR&#10;QOvXh7ncm66jaTaXy6UUVLzfiZ2zANYcK/l9ORYsuUGeCrnqthtdgadt8ufg1wCQz1suinU5f/mz&#10;r1mqlG/XtHa1RfATmqbF69nhw/t/gD/7v074yx9OOI0VzlfAeTKAFTFBSQkJBQhN0++EgdAVjKlw&#10;mWZUtgWkxGXyqOrMSKmJxTOME4RUme05QSQFrS201ZA6x/C4jDy2TQ2fKC9V2qJqapJGawUfA5CB&#10;R1sZ+HHG559/g5cvn9BaXWLZ6Ea44YrgZjq/UwJChF9Ng12feSksMVmpt55bEApYFTExAKZSUFrC&#10;TZQ7/vL7W/zL//a/xuvpzzEMFyi9Rwjke6G1xpcvzwRYW41pckhJ4Hody0RTqkkUQp58erkMeP9+&#10;m0GqK6kN6hbjuPgocSFOA2ROpfF6Oh2w2WxyDSIL44el2be3tzgenjIjiKSFXFA651DVEk3T4yoC&#10;jocjnAeUDGhaCymHBchFKgUpj3au65aYVPOy7uis5vM5wprqDWCmFLNONGKiqcKcu3jvMQ4eVb00&#10;gxjkKY251T5mIOMN8zmzloCF6cNNcB4UwIwJLvoPhwOUJJAPkdZi29bZDNtB5ligNRBSQHRU0wmZ&#10;kBQxPz5/+TX+8R+3+P1/fIOnw19jf2cRvEMIi8k7xyFmc7MMHVjkpCwP2m5J8sagIAEcNX74u18V&#10;1guzWy6XC6qqKr/LcihrLcZhLkA3kRbq7Ge1+HJx45RjJT/j7Xb75l4v12HLXmKwjfMVBk44B2QQ&#10;7jqE8nPs/cUSWAaF1nuUZU8Aim8OD19iyRWPG+d8dE0Q6LoOt7e3+XyP5fXJv/KEb7/9FiktMic+&#10;U3a7Heq6xuvrawHb+SyLMRaWkZQSDw8PUNLkfPaE6/WcLUyyRYvVaBrysHx+PqLv63zWt4W1x7Ec&#10;kPAu4uX1Cx4/P2GegT/6o3+I4XrAy8sLpJRoMmucQeDLZcjx4wxrDaaJ1j7FmCuci+g6agArpcq0&#10;QWstjseI6/WEqhK4v7+FMQo//fQIAQJL5zFP+xZ4Ux8AEpoPne12i3fv3uHm5gYJEqfTCc/PzzTG&#10;7TxgDnkqhESmQS8FBJkiS2w2PT58+ID7+1syKQsRzk+4vdsXytaHDx/w/puPaJoGbg4EulQWIXnM&#10;foJ/Jn8DKAWbUWORjTM5Qej7Hu/eEZ1ys9lAxAghOoTosB063Nzs82IjNoEUtMiH2cGmiGacixlV&#10;CBFNe0OeF30HW9GmOZ/POB9PGMeZ6N+54KGxoy26vkbTGAgJVDoj/DnZpSSAu5MJVWUxjvT7VMSS&#10;2RQDKQ8PD3mUHmnN54kCyewchuuVz9iymbz3eXyiQtvW2DQVjOVnQUkw0bUnTKPDMCdomenKISGk&#10;AeM8YXIzfEio6xbbbY/379/j/v4eXUeLsjofSkLv5oB5yoVZNj1maQczN25ubvDu/T3u7+8zWsvd&#10;b1USQ+89QmZzsD/D9UIeFd5FmNxVEnICZKCxpxnQoeROlIOksGaiywtcIaWF7rjWzlMCZnInkX6X&#10;wEsHqbLuOHv1CCFI+pBfPsXlNdj3RQiBkMjE0wiVUWAqJClwcnd7AbUKI4BaUG+S+5eXFyhpyudq&#10;+w4q6PJ6r4cXHF6ecbme4D3RJgUSYvQFEEtJwPkZl+u5GI6FQN0EkikSi4EYRC8F8Ufe71zYr++f&#10;1hoQC3BGgKZFVRlYu9BOlVp5ceT7opJ60y1lcNX5RbbHIAL/WdNVSzEO+ebfbzusYfV3BnjWnb9Y&#10;CjMuFhjQSKviZc22kRBo6wq73YYSsspAyqoEXBpTT/ekqk2ZtMR/lmtZrplHJ6/XI3/xv9fFxNfg&#10;Dh/aDE5M84DLlTuCS8ebX48SAYO2bWBtBQZGCt06BPgCFp7fMIb4mTDQdr2OGWRV4LHM/Dm11pDC&#10;FKCP1wOvazrIh5yskcQxgffq8uz+vi9mzHx9T+nfmRHK2vDprck537/1v38bHHoL5vB/18Xd14DO&#10;OkGu6zob2pPvlLELXdu5toBiShkosQAmu92OtOjWQshAfhMxIqXlWkNwCMEV9g6wKdpxa0nSR5Pt&#10;QgGAgWwwvAKxfte1r9eaEgIh/7yEyDKwCn1bo20JvKU1mD2MRuoqh5iQIBGjR0gJMTrESN1+Kjsl&#10;kl7YlBKLWbOPb+n4Xz9vmf16OAjTZEaJCAYtFg86ay2Mluh7W4DiTVuj6y0Brybh6fmCbiPQdh2s&#10;G2GsQPAeKUZYQwantlIwRiNEn+NFKsAgP2tOJPkz8XLi5J76UIt5JUAFgfcJyIwApSneEGU+wloB&#10;Y9inxWO7q0ucslZn5uNiYh3SkrATIPSWRcbPme8t6/a/WvrLPZcs6ZshVZ4UKMgLigGmNVOGJzox&#10;W4mB1IWVqUuM5P3FsY8bPbwOGYhdS6+EECVXYLn5et2u2Tp8Rq3BEwZv+HVDcKWDvQar1h3mZW8Q&#10;CMlnxdcMTP5+iARysXkygzYsr+HPzOeP1roYpvL1cRd8miaYRkGaBvME2PoOf/UfT/g//u+f8Pk5&#10;4fl1wDA6aGlgRIBMCiGDa1IAQ/Y49Akw2sBAQtcN6rpBTHk6nVIkwxIKNiZoS2PQAYG6bVbnD9kO&#10;uJClFxKYzlfYqvlqj1KkIYf/NkAAACAASURBVL+23N32ExAczscDUpgRnIOfPGSckcIEKQJqa2hI&#10;iAvwU2Zw6CXexhhLQ43PmSTfDk2gnICmwfHwDrIOEPDCQeqEP/3T/wp3Dw2+/M0r+rbB+fCKyhCw&#10;MA0DjFSwWlNxhFRi8drwl58NQIUrsxd4vW+322Lwygzgd+/eoW3bMsmIGzpSUgOCrRQ+ffpUJkZV&#10;huRgp9MrGluhblvEIPF6fEFEQC2qbAwr0HU9Pn6osNk9w/mITd/ABSqWeSJv3Vi8vrwgBJoWJMXi&#10;HcX7RCmBlAv2lH0mKaclrm2M5K3C01rXv6+UQoqAmz2CChhnR1OKc2Ovrhu4EKGtQspDaDg/WIMG&#10;HDMkKL5eLpfCkOb7THsoy1cqg3me4PziZSilxOl8hZaUsxtjIKBLDh+CA4TE5y+/xi9+r8P//L/8&#10;Dwj4FXw8YL/r8PJ8KZIqzo3W0+/qui4yIZ7sqhR5JbVtg9/85jdAkqWhyjGa2SRVVRXZEIAifadG&#10;eSpMKDZcZnYTD3ngaYAMuPC4b2bBMEDG6zalhPP5XIAYNv3lenfIk5A5FnVdBwCFrSSEyIqWVBi4&#10;7EGlpFo1Samm44mia/B+nue8HpY8l2uc4/FYACa+rnkey7PnPJy9yU6nE2KMeHh4KJ+Zn4kxBqfT&#10;CU27MOuZ/cl+QtZaHA/nN9JoZkxZazOjWuJwOKCuNR4eHkoDo+83eHp6xjhOeHh4h3me8eXpJcsf&#10;Fb77jiwWfv7pgMNhQl1L9H2NuiKA6nAgcJckoJ/QNFWWZ6bMAqpLHI3J43K8gCYmUuOs6wg0a9st&#10;tJZlmrNWsjQj6UyNv0Vq0B8/vgcAvHv3Du/ff6Qb6kIx5pVSw/tHhBRpGo9SMELTtBnBBTMVPA8P&#10;D/juu29ws91AKpTDf7fb4vaWkPLdboem7yClglbZCV8g3+xXVJld07YtmrrLYMdcaGzclWnyyLtK&#10;a9hq2ViMtFIRQtRtZMTORQetybA3iQihJOq2xsP9LW5v99hueyB6XK+EriImTNNLCWo0GWuGEIC1&#10;El1fozI5uYpMufQYZ1c6mtNEHgTDMOBwIGTveDhDQOFmf4cP33yL7a4nuljgjprPFNcrvI9QoKK4&#10;sQZWKxiVUFuJrrHYdDU2fZ0T/ZyEZSMpc1GQckDIXX06xxe/lnmeEaLDfr/Dw8MD3n/4iE3PJlUB&#10;fbct95Q+C5n7yk4ULWPTNLi53WG73eL+/h77/TYHtIzQy4QUBebZYZgItOJ7sxTbDpAD9Giyj0lm&#10;J0Xqyxq9TMShZGrRkqeUEPKodwBw2XSWXpdApQiikzdNm2UnFQRoGpMeBsREQWSKE4TIxWZaj3sn&#10;aZ6QGjp3M2ROElJKSHPE7FibmTtSgka/c5CgBJq+F3hTIrNABFEDX9RT6YL1w5YC+zjjcHzF559/&#10;wuPjI4bxRBIuTYBbiFRw8WQe5xwOhwOZWOcgezqRPnQYSYb4+fPPeVTnWMDENRODab9d22cPGOQA&#10;1ZWiip8FMwykBNj4tCThkhzbCdSQMEbBe1qnctW1tppkhl3bwmVZwpRlaikleGZa5WKLmVP0PgpK&#10;rYwUQd12/v8h+DefLaXfVeCrUpQMw4CjekXfk7P/NAywlUGqArSyNClmBeyk4JHqpTvC92Utd+Ii&#10;bA3m8FfKnVB+ViEn1MyYXANe/BoJoZg1c6LEr7UUeItX1ro7zsnylI2tOYng+7dm8fBYeDdnqYVa&#10;jTYHFU6VrWHrpkxT43MjhGXiA0l2BiRB9FckQYU6cmGc3rL4vv7vW7aOBAM9/L/X0EBMCSmEN+tB&#10;ZpaVQIRktJY7xElACfLNIfkvf0ax+t5b5g6vJy72d/s9trsd6qaB1qYUfEWOmiUF0sg8La4vhYQS&#10;y9ScEEJmrIjfAvL4Wa4LUgA5ObmW58gTCAEQwJrZem4FVK0/x9fAltESTUsdVJKC1WgqS42AacJ1&#10;Il3/OM2IkYBulk0EJMi4mKIHnSVikRh862RdG4mYaKofs3X4i9b4AuzIBCTQpCa6TpUNVHmtRnR9&#10;V2KZ1ip71Sz7ahyB3U0GAJLGPA9IiOh6lZsNAdrQhE4EkTtgwDwHKLVMoOI1RXtJISWKl8QQIUbO&#10;GgxpmibLXgWmOOb3StkXiX6ePSyIFVyXmED7iMAdlvF4T6b6vAaoo81SKaIaLU0IUdYISw4L62f1&#10;MyFQXkdTtHg9RMTkAejircDyDIohayYlT3UUxXuB17BSBjSm/a30juPj13uLfw5YGHHruMpnzhqM&#10;MXqRAA9X6mIaXUErDaRlxG6MsVy/1rqYf3MRz69Lz2+J5+s9wzFSCBqPS39fx11RusX8OQnY828a&#10;TaWIHB3apsfsA/rdDh4Wn34d8L/+2a/w+NrgOliM/gKHiOQnJDdDiQglq1KIC62hdIWYBCAVTGVh&#10;bIV2u8sFroHMDdgAGnsupQYkTVBbrxHnHOZ8rSkJSG0QsqHs5TKURg2PPZ7nGUYD83XENJywqRQ2&#10;fQ0nHC7HZ1RGYZ6vgPPEqogBwc2lgUOgIso6xMpvh/dbSAubhL8fAjGFUpIQMsKYGiHMGKcL3n+s&#10;8N/99/8NPj3+CiFMEElgnGgvOufonmdlwuPjZ2xv9sVXh1mqXHBzAcoM9jWDi5kPzNIRgqbsSEne&#10;HFTcHVDX9g07jYGApiHJxnF8hbUkoZdSws1UOJJnGeV14/UK7yQ2my0e3u3wzccdLucAo5dzXSkC&#10;M3a7PYy18J6mmtm6KYDzOnYhJWitSl1FNc8aXKc13DRdBjwWw12WBM3zDKHIJgMrFkfx2RRAmw1r&#10;h2EorAzOaUKgs2MY6Hz58OEDsTOjgA+5SR2JVeLdVADftm3hXK71JMoeXDOmQ+Cm2BW2Bv7Fv/wv&#10;8PG7Cn/7a7rfZChMTTvOs3a7XZFhrQFiZixLKQvD5XK55DHspgw6YKXIOF0LkMdgAoMNnLvd3d3R&#10;VKb8xUAwx1pm9PCZz7HEORrQw5OdGGxas2t4LytFXj+3t7dgnzg6k2xhNV6v11xfNkUKy595nevE&#10;EMvzX7OvGKhi9hU/Vz431p6aQojCQGYJPQ8x4Tx5HEf88pe/xOfPn4t5NEu0np+fSwxgYoFQgM4x&#10;dpwmSKVQZ4+iL09PxCKNobCIHh8fYWv63ePnE2KkM7jvbDHCf3l5xTCMGIapgLPOky1C11UZlAd+&#10;/PHvEGPEfl/DGJqcOFzHzAykz9h3BnSUCDQNmUwzuPb8fECMwN3dHk6HfPZQfrzf74s9CUD1VVUZ&#10;zIPDNM1oqhqjGyEVyhlb1tIf/sE/AgDsdju0/RYhJOi8UChBCwVZllLCagNkXw830caKCTBKoKsb&#10;9E2LtiNfBzKWEm8WCHLHVygy44uDRwzMrtDY7/eZqn4Dq6n7STKRA06nE1IKsErDZCopyX9s2TSl&#10;Ix8SnAtwLmCOCSEKSEWdv8mNmN0Ia8nE8uPHj9jvt6hri9kNUCobxybkxJX0n7e3ezQNTXxoKou2&#10;1miaClKQFjsiwfuIevLkc5NOmOdUNplzniaFaQtpNNrNNvvMECiFPFo2Bjpod7sbWFvDSgFjFDbb&#10;Hre3e+z2G2w2PTabDv2GmEPspUGBLSIENjmOcHE9+YEOAJLTWCSZsNvdZAS6hdSqJGDGKtSRprfM&#10;s4fWNlPXGvRdU0xXeSTzdrtB29U5GOkiWQtRFurg9TpiHGnkoE910ffHGDOlN2Un9yydSlT88bPm&#10;7njb9AVdv5xOSOmQdbweMdJnpAxYwFiDruux2RCFj6Vj3scsnXolPyMQMi9Kh5JHk+apZDV1Vupu&#10;kfbN84zpckZMnnSeGUygQiXmBDGuEkegeKrIPLIZEpMbIQcBPIls+NggpWyQdj7h9fUVlyutf/L9&#10;z75BifumxKgIwWXJ10uhBEvB+n6iI57PZ8xT9h1J5DMRoy+BmouIcSRqclVRV9L7quwv5xycn2Ci&#10;QgiLtKpMeErr6UOLV0JcSbqalooYq/PBVOl80FyIBRDeGnBygKVDZSXFmJcuOh2MnASm1ffWQMHv&#10;/kopIXpXJJ2X7MXTbrpSFNNnzOCfAKQSMDBfdayXImFdlKw7xPyza1YOHfi+FOnnM01COx4XA2BO&#10;iPhw59fn66fX5GlPc5bqLAUpa/hZPz2OYymG+M/6GjnBJynN4r0EEB10t9thd7PHfr/H7e0tuq4r&#10;Ccr5fMbpdKLpYa+veHp6wuVyygf+mt20ADi/67/0/1ddofQ1QBZy0beAZ0IAPDaSfGqWz+RL4cLJ&#10;4AKM8TV9DXis2S9cmDGFvO/7QiUXAqt758pzovhB40V3ux3R5C3LHel958z2XHfkAJ6SSOPNARQq&#10;t9Y6G3CfCxBHXgehgH1cYC8x7WufKiA7XcBYVeTYfVvns4mmCPksUaEkzcP7vB+QPQ5U9o6SsrA1&#10;5uCBIKGjgIwSUTEgy88rMxtWhboQ5MkGKRGjRBQSXuSfL2AbyjOmziSdySTPDbBW4zqcES4O03zC&#10;9QLUDbGSpRTQVQXnhwLKzCNQNyIzHKdSyAFUDK2Bz6Xwp6KIEmBXgNQ1+LP2TWB20fUaYCvkdYKV&#10;Lxn9ftM0OJ0PiJHBj1A8QKbJQ2tRZN5fAxxr4IMZeLx26TNlQEcoQCx7OcYAaVFiq5RA8BHJexqq&#10;IETOG3j8eQKdN0vxvQBJ/DPLvZJy8dhjBg53ZDk35NfgLy4cuEjhvbpuPqz3J/8MF7lckAPUEKAE&#10;nYzjGaQTYulyrhmTHHsWxsVSTBGQtjSaMsxXYiWbTa+vpWma4ivBsaWu2gISQWjUTQ8Xaox+g3/7&#10;7/4DXs53GIYO42WEzLm0v46YhxmtrWC0RRI05Q1CIAkJU9WwdQtjKyRJuZNQKsuu6LpCCqiqBjIz&#10;io2u4DObmmR+mpicibycqIBqyjpikEpCEJjrPBoLnMOEXddAJY/fPD5CxBESkQCZGJBigJ8nzG6E&#10;nyeE6KGQIOQKxI9vGVTr9buys3oTk4UQkMpDCYnTdUJKwJ/8yR/jH/6j9/ibH35FxblzJV++XAac&#10;jldIqdF1DdqWGAu8JljCwsBEiVG52OXcxXtP3l3ZX/Du7q4AAcx+Zk8P5ybc3d0hJfK8AYCu3YAZ&#10;G6fTCVLWWTZI+Z+t6f9BJpxPB/TtBikqDOMFylR4eNfj8UvEDz88QciEtqnhxgnH4ys2mw5d15Tr&#10;pT8A0jL1S2vyilyzLYirQ3WCyPfCew/FXkxuxuSv8CnCNuQJJw2xO51zmN1cniGzn3hfMUtnLd/i&#10;51hXVZnExKPleTCI9x5Vrd7kSTFGiByfY4ywVlNTPAaMboZ3A1IiIDuFiCgD/skfvcMf/icf8Ku/&#10;/T9x/36Hy/UVP//8BR8/vENlazw9Pa08t2RRGLC0aJ5n7HY7cPNvHEdoQ5IdrWwBV/iaKtvAVhov&#10;Ly+w1uLl5QW/+MUvigfTN998U2KflLKw6pmtwlP3GBDj+8gTABmkXrMgOe6xCfj5fC5MHT5DiI1b&#10;l3qQv9c0TWn4rwdm8BkhhMA4Lt5AfN0MmDOrabvdlvcq57lcWNRcp/OzJGYSynVfLpcyNpwZUzxS&#10;nRUI4ziW8fJt2+L1+IKU1zbHaf4c9Dq6yLd4DTIDb33uxBjx+fNnGGPx/HzEbtdht9ugbjogKzX4&#10;WpxzmDXl2L/3i+/x+PhU2FWnIzU025b8TY8Hmop1c3OTr3/OhJmIcQSsBSrboGs3eH094vX1AGsX&#10;GePra0TTAF3X5vsGWLs00bk+XVtU6IeHBwCUpDd1hyiAcbTA+Vpod23fkXFv38Pq7GdzHXA+ki9G&#10;yGPCjSH/jaaiSTlNmxdITBjyZCwpJZKQmCeP05QLi2lEimJhgNzssNnsaENNPhcK2Vvicn5Dca6M&#10;Rdc1ucNYlyDtXMA05iT0OuRCMMFHl7XwM2xlcHd3h5vbW9QVddUgLFSedGK1zdcB1DUl8JvNBjfb&#10;Dfb7Hm1nYSuFOk8aiDHRyEntkKQon9dHgWkkZ/X9fg+fOxRE2WOZDn0eU1cZsSeQ6+bmBruupfva&#10;1ui6Cv2mxW7XY7OlAN5YjbqtVsDWij2QgAjqXM0+wLsa/cZhmjaIAmiydpETNkpuYjFC5WSl6zr0&#10;PQFLt7e36Nq6dLr6vslmmx2apsqblH1/AB+y0ZxeaOI+RlSeJifMw5zpnQI+g1BIVCAIIWCULBPB&#10;3r17h4eHh6LXPJ1O+PLpC4JPRfZAh5OAlBlAaDp0HclqrKkz1Xb5zE3TFSqtEAIyxTdmuEIuHkvb&#10;7RZt3xfE+Xw+4wou5DxCcDTqPXJBj3wta1+SWIrtEAIiRElUYyBTNK1tCXwxj+QUIk9d8dTxUpzA&#10;gwECCmLMlhiudH9SBjsIYCRgICYCYUIAlKoKmMPJySJXSiUYU6d2SWL5sJZYihhmhDDrY55HeE9M&#10;t6LBzodS3/eoqwZTQ95b/UCB8PX1Bd4vKD95lixALhUHi6zjfLzAh2UM9zoDXBc+6691cbtO6Mt1&#10;Z7YKyQWHjIjH0tHg61knouviYC2hWjNq1hKY9c8wgM0sP17bj4+P8C4W2dz5cnxTZKzfP6aIFBK8&#10;F0XvTBMnFr06SQMWNtAwDARKx8WscJ3s0aEnC9V1AROyn9bdHbZ7YuyxaSAnAtxxeHh4wM8//5yf&#10;1+J/xGXR3we4Lc8u/0x6O1WrPEu5jEznZJzZNAw8r5PLtc5bKYWIRa61Li4LQyrP26Z7rkrnzNoa&#10;VUUJnF4lmgzA8fqRksZvbjY0qW6/32PTdksSmTtb7MN1vV5zd3gpKpaEeGHvcFGh1JIEMHjOyR9f&#10;UwgB0Xv4r4AdZn8IIWCTKgD2OiGMaZGkhBAKyBMSAfFS6gwKyOz9IRDi4o0GZqvx81tNs6N8gCWU&#10;64lrq6LjK7PU39rHggD++UzTJeq6QWU0jDVw4YqqEnj//g5SCjx+eUTXWMQUYStmjyD7IxkcTzNS&#10;im8YFiGQ385C9X5rTiwETzwKmCYPKX1hrE7TRHLtyuTO64w250XsuXY+n7Hb9aWjSs+aJDw3Nzuc&#10;z0zbp/jHPijMDFsXSW8KNbF48HBTR0oJdiji+09nrSzgEz1nWutriQL9Pw9gPRUuFakFgFVsWkCm&#10;eV6kDWuGIa+nNYtlDeJzEs9f65/h83LNOlozFPkcstbiOpyLKSkzL5gxoTVNK1lfz/q9SB7gMjtS&#10;lRyL5Qm0P5bmHY0uRonp5R5jkZ1dzgOCXeQtr4cRD+/uYe0ef/Zv/gI/f3Kouj3mSeB8DZjmGdoa&#10;6CCBMUEKQ/JxmWA1oCTgAhmgex9gK4UYCexpmg6v5zNkZvRqbYv/w/VKnWAuwgHAVg2kJFYYMyvY&#10;ALZpGuqcH47lDA8h4Hx6RmMNpvGCX//Hv8L1+IwPd3uEySPMDiIDril6IAYICRgIakB6X+Lguvmx&#10;BlU45sdEslHgbTxQmkcdB2z2Fn/yz/8pHp9+gK0kzGhw+7DHOA5gWRwDOPM8kyfX5VRMZRd2G50J&#10;x+MRXdeVsc59NtolqURXPDGGYcB3332HeZ7x9PRUmi+3t7c4nU7ldYQQBfhh7w+tNZIPqDc9UgKu&#10;Y/Y3qQ2mgcZL+ylmoMSg7xvstgLanmAriptKCQx+RlzFhhhZESGpubta39S4TgV49N7Dp7f7keMb&#10;s+GNMbi5uSsMi5RSAQm4YJZGYR6nMkGq73sEN7+ZysnsDM413UTM49vb20XODZIEnU4n9JsbGo++&#10;6RCCxxCIDdP3BDBcLlcgZobQSjYGbjAC+OP/9PfR9gLD5HC9egQv0LY9bFVhHMbCQuEG9BrgqKqq&#10;sGeOxyOOxyM+fPiAurH49a9/jXrTQ+aJRcyCoWEXNE1JyIRvvvkGT09PeUjKXVmL4ziisk3ej9cy&#10;RrzrOjw8PODTp0/FB4fB16XBMqNpqMH+l3/5l2iapoxOZ1BZCIGHh4fSbOPXZwBlna9CEPDCExfZ&#10;X4hBpmEYiiHy+UzSphACDocDYozFM4pzn77vAaAweoY8LY1tGRY/xICHhwecTqeSd7DfJUvGjscj&#10;lFKlocUMdvbm5KYEXytL225ubvDDDz+BcY4ffvg7SEn1PRsy+zng+fmAh/v7coYJAXz//fdISeAv&#10;/vKv8Xu/93s4HA54ejrCWsrJDscrbm+7st6u1xHbrYbOU54Zk/j08yuGAaiqBp8+fcLh4LDbGZzP&#10;Z2w29FwOhwPu7h5wPp9xOADv3tFwp5ubGzj3XADnYXCoDAF40ziBp1VSI8SXs1K/e39XNrp3EWPW&#10;c0uVWTRaYL/d4eHhDl3XQUkU3wRjBLQVOB6vpaufooOxEtuNLXPZUxJofQU3e8w+YJgcfIoYpwnn&#10;ywUvTy84n8/o+gY3Nze4vb3NnTxB+svdHjIBCgl+26FtaxiT0BhB71NbtE0FY1iTaTHMExV/1xFt&#10;1IheYzTk29NUdSlC6sZCZr2+lAqVsEiKFkjXtPngqzJDp0K/qXGz79B3FWxNyaw11NGmRJymNyFJ&#10;JA94l9C2odD83JwQAnVREYDofFnQ80A6fQmixNfW4ObmBrWtUFUGVW1QVQabvsFm06FtLJrKwlgJ&#10;rYhaKfIiCyEiRJKbKSVQ1RbVZHL3d0NBHDlo5xzNOQcIKlxm7zFNM5xP5QDc7Ta4u93nhGiZbNW2&#10;Ck1ToWnqXOQosHkkeyQMKiIGg+gt+dcgws8TpowyO9ei77eYhhkpAFIeMI4DQnSo676AXO/fv6fN&#10;bfOBFSL2d8B1mnEZB2hbI84zZj9DaYsk9MK2afpCI2Y6ohAKu/0DyQwzC8R7T2bEgUzYWEPPQSdJ&#10;BmIUAEm+S/MEOY+YvaOJapLGNAohkOChxEIpp4lsPhcDgECkcaDOYXCudKXjykiXk02qbwWEJqPM&#10;IBIUNMkgcgLJkzeiiJjGEZCcBGUAQxBtnnNz7r5zsGWq7WbT4eHhHlXV5CRWlWtnhD6lBCs1RBKY&#10;4wQ2AR3GociJBjdjmAdMnj10QkmKg44wivahrXQOygOqqlkkSHrx6uEpXE1DdFjvPSpTl45oKSa/&#10;Yutwcrh0AZd/85cQgkC2BFxnh09Pz9B1BaEUppFYe00bV6whZpCokgQx/Zd9MKij4UuSvDZuTpES&#10;2dnT6PXhesU4EPBwPp9xyhOQuPPloyvTJwAa+xwTxQsAUJK673yo8+/2bV/uhfcx36cVkCNpshsn&#10;tgxYcWHDwC4X/NvttgC9m80GXdeUvcHgD4MN0zRh3u6AmHA9X3A9XzBeBwSpEPO0PKl0KT7zkyjF&#10;mlKKutNvmAlrH5qQmRzEruTna0yFtqXr22w2IHNYHll9KMk7r3t+/rym+f3p9YAQfAZZDIzRqCo6&#10;3+rawuiqyOKc82VCwtPTCxUBaUZfN9jdbPDu/QN2uw2MVdBSIGUAmEZlvuDLl2d8+fIl+zkgJytt&#10;kUa1LbEjqcAVsBbQuYNcVwZWm7LXpSRtOxTgY/wtXxv+vE4AVunCpmUQu66JUReQ4FNAABVXBM6t&#10;DXs1tFSw2kJLMjuWWPyaFDJrKMsLQgqrfclAk4IQusj0GNwJISEJjyQlUgyQqipsCFOBJsY4Wk+I&#10;wHazAQSB3NdpRgLw8cM9nB8RrxENewYYlvVmo+1xLiA0AYE+T66TCEEsTLREE36MkQiB9tBut4P3&#10;HofDBZsNMVIOhwuslZCKQQcNFxzJpDOoKQSdvxHAME1g2Z+WMkvFgctAcuy6trnYoybSNE3Fj4FH&#10;UzMDJeTGEIONyJJfKQCZ14cPVPAoW6Fv+9ycq2GUxuFwwm67x3a/z0MXFIQgk2v6LMtelFLA6KUZ&#10;VdkGMfnMLiPgT2fmdV03K68Djet1zMVAlUFXknovRWlVPE64G8lJPRdPw3gpBWLbtqV7zOcLeZOQ&#10;n+Ea5OKuL8c6lsmwZwW9vy0gE3VjNyU+cAFBjBv6PFWlEOPC8uJr0kITsCEigtcQkeTX4xygzA2q&#10;7RZB3uL/+fMr/v3//oh29wf49MXjp+crLnPEeJ2ghUWUArMCpAEgPVIk4/pZSmhdI6gKTb/HHCJs&#10;VSNAQZoaxka4zBoWeGuc3vc94rzIK6hAJtmUUNx8HOn8NRqX0xEiBXSNxXC5QkmaeufdhNPLF4jg&#10;sGsrDKcDED1qW2EOAdM8LIVpmEnqGBOC9xDCgKY5RiwsaV1itJYSiBEy5zi87ziG0dTVGSFO+Ae/&#10;/z3+8J98j8cvP6BuEyq7xTAcKE8LgNYGw3BCHS2CT+j7LXbZq4xjIwOAPDbZe48vX76U8+/p6an4&#10;j8QYEXwEksDh9QhrLbabHWKIOJ8uENlXjc7HGs/PzyAPKmKMhZBgbI0YiB1SmQpWS0TkYQ8+QkwO&#10;AhGVriFg4YcDbm4kbm8ChJhws5MYzwrJGzSthVE6S0BquHmGrmoy3fYJbUVytJgn9aakwAzkMDsK&#10;EkCRxBhj0DYkT6HGny+gF0vWKtvAzw7RB0ByDqFy7PSQ2mCYCFit6rrcL6MtBDz0V6zIw+GAtqqL&#10;wbDWOpsEk5zGTTPG6zk3PQMkIhnopgkQPr8OkODh4oT798A//c/+AD4cEOAwzwFt00ClDeIAfP78&#10;uQBP3OziMdfMLFxPhWzbFtfhDFtRTWIMDTJ4+ZkmRO36HS5Xsj9ou7rkEWyYzeAWN/65qcRG/TxR&#10;+fHxsZAreK0bY4rPTd/3K2P/tjyzEBbfsbZt8fT0VJqx7Fmz2WxwOByw2+1yvI6lH8peSMzUvF4v&#10;MMYW+X2M3MClM6dtq2IF8vr6nP2F2iJFCsEhJWoq8/cp1YvFi8h7X3xBy7TnLJe9XC6lLuGcm4HZ&#10;w+EAW1ns9/syvYqbAX3f46effkLT2MLOYSWREALffvs9xnHE6/kLdrseMdHU5t1uh6qpASnw048/&#10;A6DpXyEEdJ0tg46kfIEEnw0a2y2Bvh/ef8SPP/6EGIHz+YJhAL75Zg+lBJ6eLmhb4P7+Fl++fIG1&#10;BsbQ+fd3f/e3kFLju+/63DifEQJNtHZuyrUr0NQV5QhSwDkPpROUFnAxIKtxoXebthzSV0zAGDBk&#10;+cc0Dwh+xt0dSXWqSqLY1AAAIABJREFUmgwgjVFoKwtED22IqmmMwqZvUdUmy3CIel43hMZXTmGc&#10;PcR1zIeeg/MjpnmEDzOMVSVpJcdqonoqpRBVRNc1sIYmh7Rtg7ubDXb7DZqmxmbTFXSVtPHk+WGV&#10;hpYoYx2nyWFuPW5vb4kKFUNJIrjoViKBJ3joqoY2EpuWmChtU6HvqANcNxpKL1NMiNIMCJHHSlsF&#10;XRnYWUMMYlUskw/P5XJZtIVCwHvaeFpItHWDqrLo2pY+tzbo2prAk7ZG39doOyoqqspCwkPnhjaB&#10;AXmjxoXeqhQxqWKUiAGF+UC0R0daZwSEgNJxnoaxIKMsOSCDL0sbxCporfJ10OsZS6wtDgwcZI2m&#10;KSSFtZVRZ+89kk8QoqNnZkiSYwyhsfM8ZcNR6nZvt3uYil67qijATMNizsbdA+52G2PQd1tsN/tM&#10;x2sL0MOdoqruECPT/RcwgItBkV34Q2YEcDeOgmXCNF9gTEU7agUSFCAGEkImyMSdzsW7h9YdF7Qs&#10;q1kMeEkGo0qSA5BnERexKYVspMjgjVyKpTwiHpJZLLn7FROQUm6Ex8J+4WSFpZC3t7fY72/LwcIH&#10;r3PLhAUhBERYvBWknDMjK8D7gGlyGIcR00AsP/pdAa0BKRSSBKQKBHIyW0zKzP6jfcuU8LUcrmna&#10;0rlFpGc+Tux14xDC2+J1/SXyCNXyjGBygh5Lt2MYBjK0VmTSeD6fMY4jNpsN2q4pYID3njqocpm0&#10;xsDOep3wmPXL5YJpdJm5lBlCgZhhfnaFaXO9XjFkXzHeSyGtx8HHkoS9/WzLGG+myc6zK/+fDaMB&#10;ol4zmMIADgOe3P1guVXxNcvUWC4EqqqCrWRJ8DgRoYJoWeebzQZ3d3f5HpzK9XHyUOQjWNaaydcQ&#10;48Kk4XtMawWUIIj4Zj3ydTHDrq7r/PsRfd+j73scj6/FDDGGhaW2gDlLp3gtA+E1szZB5nVIrBli&#10;Wg3DVJ6VknRfd7t98SFSShT5lAseT08v+PTpEz5/+oKnpydi+igqcNqGpF5d32CzoWvlzyREglYS&#10;SmUZQRvhY1PYC0IInK6X4q+G9LvXTGSMkuNIWq3n9FamBwBQEhoJMseh4imU5UPRk/9XCAFDvoc6&#10;8ZoVkImiHeM7a6YO/5sBvhiBEMjYVchltHYOSwghoml6KN0ASDhfr7i732N2Cbd3PYLLHjgqwntg&#10;f6Ox3TRQOmJ2V/g5AYJGpTMFWogEbRSmaYaUaqGWy4SmsVmOMWOeI6qKmI5No0oBUNc6s/ssqpbH&#10;XXsgAsF7xECfS2uBpq5ygk6fdxgcJXCtzcwIWdacz3u5qqo3+73EnxBoYlR+TuS9Jt48dyk1VJbu&#10;0osYVJUFkoIPCpt+i93uDgAl1sRmznszkUfImsVD3mm+7BktbV47Y2F2cMd47fPBLB8GVphhwPuC&#10;pdfsbcKJfgEUMyg7jdc38gFmUPDr8cQR3t8cu3hNc6eexwmzLKPJBa1zPoNAatU4WLxebKXzOlz2&#10;CDOLtNaYrvTa59MVWkbc3NzhfHmByEMb2vYOT88z/t2//3Mczwq67eDTjOiuCC7CyArT5GCFJt9J&#10;kRCih5ASEYtUomkamKoGZo+7uwfYusY807Wz30WMMVsr6FJIKiFgtMnsqhkh3zcfQ5GFu2lGkBJW&#10;azg/43p2ZVRyYwIup1fE4GCUgJ88FMj34TpekKKDgMpAI/mmIC0TFaNf5MTlvM6MHbmKwUJgFfsX&#10;yXNd13h5ecFuX+O//Of/OW5uO1ymJyAGKK0gYTBNHqcjFYjEOlAYrld8+fIF/b4pnpbMZnp5IW/N&#10;zWZTmBb39/flfGDmFrNdlJYYpwHDeMXd3R2enp7w/PJEjNY8xpuLai4sOaZorSGNwPV0QowJxlRw&#10;WX5rKw0JhehmCCWASCBZ297g+19sYM0nKuYjNbidc5CKitrgJ1RVCyFkZusHRD7foAAkOE+xi+KJ&#10;LABn129KbcSNKGbmca202WwKu6Pv+zdAyOVyLTmhUrr8PgOn/LmttRiy3Invzel0wixkkTdxs+Fy&#10;OSGGhLZtEdyEeZ4wTxMQRfamU4hpkf1D0PfvHyw2WwthAjQAW0kcDi/YNDtcr8Sa5KllT09PxQOP&#10;wPpD+TszQ9qOWC/X6xVaa3z58gXee9zc3KDrulI/MHtxDUTv9/uSE/JUK5WnC/NzGMexeL3w1LTD&#10;4VBiOu9bzgMul0sBeZgNs24+eu/x9PSE9+/fF7bihw8f8OOPPxYPGygg5MYhs9fYZ4jimMlSZgLF&#10;j8djaTjxM/38+TMAkhxtNhuEEAoIyve4bVu8vLyAR7Hzent5eSmMImYQ8vfYP5ff+/7+Hikl/OpX&#10;f4uuI1YOx65pmnKdvck2ACd8//23ZQ1/++23OBwOAIhJ9OOPP6Kua/ziF7/Ab37zG3Rdh2ma0HU9&#10;Pn/+jJ8/veDD+5tyFn369Amn0yk3ChJeX494d38HKSV+85tHfPvth5LL/Pjjj7i/v8f9/QYvLwc0&#10;TYe7uw5rKTrntXTOAN98Q2yuX//6EZuNzqyeHkKkcsZpseRm3nsoSCghoUCNaSEE9M2eAtk4ezg/&#10;Q8gAPw+Y5gHRO2ip0PUkqzK5wJIqQlYGEAFt21BXRip0fY3b2z1udqRn7fqGkDwlEIJGNXsImeCC&#10;h3MTLpVBXRHbgw5uSr6dm2ANjTZXWkDWCnW1gVISdWPRNzX6TYP9fovtpkOdgQAhAK156gsZq1mr&#10;EZIg1Llz8C5iamdMU4VxnJFCzFNb6CC2OhcpFSGHTVthu63QNg2qyqCuNCpD8iCZJ91Qd1SXLmYE&#10;y3ASpBKZ/jZDKWJDkWFXA+8NtJEYvcM8+XzI0r1s64ro5Fpiv+vQdk2WORm0tYU1ElomiBSgLSOg&#10;CR5ER2QgIEYABKQTGJCZClpr9JsW2irM1yuM0eXgnOeZuutXSsx2m7YUftQ5Iz+GpqlA0zoMbKWI&#10;+mpoNPRabxpjgJQE7gStEWyAncjl3jmbA3+m/+dinjcpdeRlDn7sZcLGmW+LLgZIaGoTbcSu6/Du&#10;3Xvc3Nzg5uamaPy5aFVKoMrMLJY6ACgdZ+pSLHKZeZ4xjDMSRsjZQ8gZSPJNYQikUiApJRFzMrze&#10;0GsJDY+OXb63ABH0TDy4m0tsngXYiTEXwmQIVSAilryklIop97qkW5gqqoBtJPWi9UpMjO4NNZk+&#10;I8pBpTVJHWc7Fnf9UvxleQyP3xyuE67jCOfoHmhbQevsLZKNvMdxeOMNsi7mOWGv67pIgfjQ4kOM&#10;k4C39/KthINAna/8erCYW/pACTAf5CklzONQHP3ZA6xuqvJzAnYFYtI9D3GR803TVKaRccFP75d/&#10;NviyhqmouZaODkAdfiklUl4Da7kQr5381MtnZQCS7s/Xcg21MGskAVRr4Ja9Y/gg3u12Zf8z+Lcu&#10;XLRZgCGtCRTi4o+ZL7vdLlOTj3h5eSmddCEEYkrZxFhlg2wBki8Rc0RAvklSWEZWgOE8CY3vTXm2&#10;ysCaZWICxaRY2C/nM3kXOWaWZVNDeobhzRpas7t40sFut8tGgGxIPWd55hXT6ECTgHUGZDbFvM8Y&#10;Q/4TKSAh4HqZcXg94cvjK56fDzgeL1l6mbv/Y8D5fMXpVON8uuZRtsxcqyg+KhpZzCBZXc9gQ73q&#10;eISTCl5IeBmRwlv/CmLqpGJCzcBg9AEiETNIZqBclr2jILLRrlZLh03nxopLqbhaT9lLIMFCGZ6s&#10;lH1KZERY3eeVaVi5Rmb5eE+jnqWiWJdSRPAJ1ipcrmfUnYVzVIBJlaCiwvF4xjx7TFPE/Z3Gdmtw&#10;d3+LabrAeQ+pDKydYUwePkBz1rFIBoGqyaNkU4CRy5hYgEab05r0sFaVyTl0H2lfKZnHficausDj&#10;zmtDBeLoZlhtEGNAigl1lceBO19kIwxI8PpkMIJ8MBzY10gmUDErmUEsCoDLZ4bWOj9PStgFLLp2&#10;j8t5gjYS93cfACg8v76i67aFccRxhfc9F1D0uuTjwZPupJRQcpHvMrtSqWWcMJvH+izHYbYhFyyc&#10;4PO5t2bRcSHIr9t1XUneuRHC8qHT+VCYOVwovPVOCqUg5SZWCL4UrfM8ZUq8K0xbilvUDKBGi4DK&#10;QA9N96SmUcwGsDIzXduuLuvD2Bo+SHT9R/zrf/2/4W9+NeAy38JcK5xOE5p6i+S/0JSfGGHrFl7M&#10;cPOAJCRs3VA+oAnwYSbfBIeUQZMQyM/SVArReUhJ+zrGCCUE3DQApirPlifexhgXkDemcj+Von8P&#10;84B5ImBinE64no6Yr2eM1yM0IoRGZjACs8u+LVAL24YQm3z/l0EJghYR7cKvGjLA2yYsx/rz+YS6&#10;0RByxj/7Z38MY4FWaxwPT7i7u0UIJFfwjmKP1RpAQtvVSJGYrczAYrCBAZvNZlMYBcsazqz2HNc4&#10;3zTG4Pn5uUhpWCrCDC/2yWPmMTNqrdDo9z1iltOa8jw8MSmDhg8eQgrUTQXpJky44m7f4+HB4tc/&#10;OcyDR20stKb7Sw33GkpqOlsV1UP0HOkclJLusfOZ4VFYx2+9DTlf4XN1PZKZcyAARbIUIzVQuLEU&#10;41KEOueQ8vsx85BrBWCZ7Ml7U2uaBMUSHyVFmS4ZckMGMWRxKSBJ1wG/yqP7zsBY4OouENKjbmo8&#10;fxkgo4aUCt9+95HyfD8RK0UZvB5o2tl212MaXWkQ8edjSTfnogAKKMAME5aDHw6H0jClHHDA3d1d&#10;AYKtqYv8a7vdFtCH4yDXHsz04TN6DdZaawuAzb+/bk5xPnc8kozyeDyWJgQDduMY8Pr6Wj4Pg+8M&#10;gmutIQU1WMnQNxaZFO8ZPrfZh4YbPuM4FvCKwZyqqgo4r5QqLHC2kkgpFaNl/n3OM7kxSsB9m/cY&#10;7SlWUlwuA7bbvoCRbEhNYMkOz8/PMMbk3DTL1/PrvL6+4ng84v6+yx5pr2V98jnM63aeZ7y+viJG&#10;UjM5SecZG7SvnxnlqOR39vrqsd0CDw9bvLy8YrulKWbOOex2dRlWw9YJ1CAeISJglIZVBtoaROFh&#10;lAB8zlEToOta5zcNaCqFqTYYKoPaGBoj5hfqdZSkx44xQEmFtqvRb1rUlorltq2x33bY7lp0XY2m&#10;NpQAZg8DIQDvLVzrkFKfA4hHjLos3mG4wDuN1LYlsWs0LY5+02LTVWgai66t0fX0dy0ljKYJTEpn&#10;OqxziCJBZhmKtSSlmhqHZqgwNQ2Inrm4dwOAL1NNNKTKIEGtUNUCtVWojITS5FCtpYKWCnMgVHZe&#10;Ff/j6DEMUynsGL21lcZm26F2nLQAaZwxBjINCzE7l1caPlSI0SPEGTEqiETovZARbGRI8hgGOQgl&#10;nkaSUfE1TLOHcx4uLxBKDgOM0YAE+saWZMW7WDoo6+649z670isoDVifIKCo04MIhUTsKClA2MOS&#10;qBslgCAx8/ciPZeiy/dsMCkQPDMympLYWVuX7oELnhz4M3tm7WVBlMkKu91NMSnlgEYgT5OLU0re&#10;muxLpHNgWfsJAICbqVAbrtOS1OrFB4DR+MtlwDjMJG8Jy6QH/uIEl9bVInUhKu7azyZCfMU+oK4g&#10;JcQLHRTlGhhIcI6AgJgiIkAJUk4OEkIxAl+zEZgVF75KoPheSKEQfCT6bVqucwlSFJS3XVsS8JKM&#10;ZTbJ9XqFn0Nxix+mEd6FIstIKcGPY+nSjuNYfID4EBBszLp6Rhxk+Zr4kPxaZrLuZguxeDmQPwoV&#10;/dbU5b2GYYAPczk4z+czhssV1r5Sdy8zPtjfBACktG/ej5Z4KlKk19djmbaR0mL2GXzuRMpUPh8V&#10;N8tUGKWpMBOCxr7zwc2G1PSei9yM18zvArb4s5sMdvC95A7Hfr8vOum2bcvnXDpvC5jD16u1hpA+&#10;m+YSU5LXpokm7xG6vs1mg9vbWzw+PuJ8Pufvk8RMSpRrY1YQX0PXbsu9Zu+hw+EFp2xuHVdAAHer&#10;5EquxZ+Tr58T6+12D+cmHPPULtZrE+hECSkz4PiLjYsZ4OOCNGU/MgaBKRGivX57u38zMUxKmQ2D&#10;BYSkBOR4vOB4oFgTfCoTAWP0xKTwobA62Xukywb2XadQVy3qWmYwp6LYnhLcPMNaXZgQ8B4+44Ip&#10;kQ8HEJEEe6wB3jEoSMWpyp4yVmnUtUXTVPApwruIJAQMKEknsEqWMyNmgNOnSJOtUgIyA1EJMlNW&#10;uTPr49r8m0G0WNazlglBsC9TXs/5uTsXkAIwhxHv3m1hrMY0kTnyNDm4OaGqgKbrcH+7hVTk32Cs&#10;QNtlppEloCSmGX3fwfuE4APqOvuoxIgU2FuM7lNdkwEryfsWfzEuggmEl7hczuWsN4YmLskEiNLJ&#10;9mjbuux/Y1U+c0lSu/bUcs4v8SMEODfntS3LfavM/8fWm/TIkmzpYZ9NPoRHREYOd6h69bqbYKsB&#10;CSQIUQBB9EYCBElrAdJCv1Yr7cQVAXKhZg/vVd26N6cYPHyyUYtjxzxSrQQubg2ZkRHu5mbnfOcb&#10;TI6fXz3HCjsxBxJIKXPKX412s8W8OLSbDrvdPeZ5QYRG193lusCXoYrWH88PbnYZMPKe39tq9D3P&#10;ARGrnJjWHjLI4wpIww0wN063PkdKiQ+sHt7b/I1HIDddPLTh38USCt67ONXmNnadWR9CiPz/VfHM&#10;WWUornymGCOii+X+8NnEjTFfn2VZoFUNgEyLCYgY0TQb+Ah02zv8l79/xn/+f17x8i5wvgrUuxqz&#10;A6bxQkbgV5LM+CgQgoDzNMCTMWLTdWjrFnf3B5KxSYVOGlDoyYi6aeF8IGaEc6i0RtttYecR3tt8&#10;7ejzWM8ylljO8JTPsaqqitm7kIC3S+4ZDOx5ghEkKfbzjKo1QAhYkgcSD5VoP7iVRoeQ4L1DbbKN&#10;QEpISYKZy8zWgaABF6+blMi3UAkJrQS8kxiGEf/m3/6Erz/dY17OADy+fPmC9/e3DF6qtTG2EZRU&#10;p2DqGjZYIAlsux35GyqDu/0Bx+MRx3eKLa8rkhDRIEdCQGLTknfIHEkOw2yMvu/LILHvKayCz1Ve&#10;o7dnM9W+NFS5Xq9w0cHUZPTqo0Ort6g2KsuYB2zuWuw2FZRqoMQIt4xo6wOG7HtijCFgwC/YdneF&#10;IVVXGs5mRq+30DXJzHkfSlFA6dXDhc/JcZmL9JPXxy3DhNnUzGABUDxpWM7FYCp56izlrA4hwGSQ&#10;R2tVPGr8ssqflmXKXnWAquj3RL8ymX1Ihby87nPU4KYYUdctgss1laHXg6Ak269f/oDZn4u/Dcs3&#10;Qwi4v78vNSCf3cPYY5lc6SlpL/YQWa4dgocxGl23yfsi8PDwUFKdOWqbQUTuYRicuU2tOhwOH5hO&#10;LBVjORivHQb5GVg5Ho8FMOPkqbZtMQxD+feShNW2BUjRGSBmid0vv/xSmEnTNKEyDdpWo3h9Zna8&#10;ENQHsWcPWyhM04TPnz9/GNK/v5NfDEnr6BnohyuEkkgBiEgYhwH9cMVPP/2E3W6H19dXmLoibz9B&#10;8uRpmtDtWiijcT6fsd1uy3pis2nvPT5//ozr9Vp+NwNBbC9yf3+PGCK+f/9e6ua6rvHrr78jBOCv&#10;/uorxmE19mbA9ng8o2kafP36hEu2THh6ovPSWQL/u67Dr7/+inH0+Bf/4g9FqfPp06dSz/Kz4R2w&#10;ud/g+fkNKQF3d3Sv67rO7z+SOkcqSIHS/0/TBBFpR4qJ1CUCAprRObpJG4Qk4F0onguLJ0NYu0wI&#10;XhHgkQBVCdR6g6YyWZ9o0LUkF2pajbrS0JqQYikkfAyQgQ7oqqrQBIG2tdjOW7g9oYZ938PZBc4u&#10;meUhYUyFjSFJ12FPpsFto7NkR0EroFISyuQ0FHw0Q2XpAX0+pg6bjKbpPFWfC3ghYoKxxELhyS15&#10;kFRQiiUiqsgMQgiIAXDOY3GUfDVNC06XEcMwwbuAfiDqmrMhF0c08TRV9kTxCU5ZSNDUt48XGAV0&#10;mwrWNlgWBVMJeK8RowRQ5U2MPWHyhCUKLNZhGCaME/197Uf4GHPMeMC4zJjmPJXOHkbsoA9ISEla&#10;WX4wlmWBSLQGpAgEPKBBihZsSC1bgxjXYkvEhCRW1kS8YQ9xw86Tt6pqEOKcC3ZOnVjlXEx5X5zF&#10;nGUqrD+cpgXn8xnn46VsVHd3u2KwzEwDnnpywktVU5oZb+SmXmUlpSkOMaPEQFNv8oZIsXkE3KTy&#10;WcZ5KsU3VDanTGRAyAaUlDBT5yj4bFbnyA/gfD7nn7eIUWRQaDU+pWk4y8co1YveK9H9Fzdnic8I&#10;57hYlSS9EBoa2VAPH79Syp4ZkIXhwRs5u+XH9LGZ5ESAW/PZ3aYtUh0uYDiS3FqL4D2WyVKU+OWC&#10;6ziQzlrR79VY/Wh44sHTrZQruVtAip/VAjgWBky4QcVXtg9djxXcqGsyW+82uyLtYsM1KSWGcWW7&#10;8FoYxxF9r/D2diTmXrOahwthPvwuQV1e+Ux9P5Tplc4R0CmuWnalV9PTApaIJrMjscqTEEqhvSxT&#10;mRh+ANRuvm6LHH4GCljS7cqzsdtR0hwnBzArhydAwEqb5mLqA0AoKYI9RlnYR+wjQK8VC2394eGh&#10;GOU55wE4SL2mbG02Gzw+PhYvrbqusdseSlE4DENOI6kLYGPdUvYTZurw/Y+RPBBUfj/UJBpoLct0&#10;qNJ0iDY16dR5qsbXkFlRzBhjJiBfq3F0pXjhPzHG8rx/+fIJj4+PONztiz+ZRASnNs7zgnGYs/k7&#10;TaJWEDav37RK1Egu4cr06XC3wX4fy+cXgtivpCfXaJsGdllgLRWS1EARyynGFTzhptRai8kuaEMN&#10;I3RpivnzRFBhNy4WwSfIxObbq/EpeaYQgwJKFpEpsvmz0QYxPwPOOYjgEENCzJHIAmzeSefGyugh&#10;ir2UbCpdoWkkuq5GsyWfv99//x3jCBzukWUJNbquhsvMOesWDAPw2OaIbBuQEMGWNDSYsagqif3u&#10;ngCALFOWMoGNlGmSmeAcRZLfhhBQIWvJ+DgDf8RIJk+zKAE4Ort1pUvzLIRAf5lhKuRoYBracHKm&#10;yiC3SEBlNOzNz90CvAoKSdyC8KqwJlICEAWk0aiqDZQyUEpi2+1RmQbeR5halXhorWpkCkVJ0omB&#10;PDoInIn5nKMziYcMIRC7liVLOhv4QsTSGPAzSmtwBeyZeZMSx/zqwobihkhrjWke0LZdaRT5Z4ov&#10;mffFyPQW9L9lNFJDHtC2XZ5cU/NNsoqEqqoxz0sGuVbWEgFkCi6QXE9KlYEHl0G2BO8DjFGoG4M4&#10;gyLDISGUgRs9dvsG//d/+E94fplxHXeIcot+dFB1A9e/QBoFbWqkmE3cpcJmt8dsJySlUbc7AraT&#10;gmTmXEVeeIt1CDGhahusza4sZwGxJoCU95rbM7CqKrhAjYisG3QtyfadXSBShJaAixbOBtjpiuAs&#10;kDyMBrSIlHYVyWw7eAtpDDEsmNUeKcjkll3LnnNCkMcnAzshsQ/XzTkpZFG+E1se+Nu//bfodhKT&#10;tagM+T3x3m2Mzh43AyAI2JmmCYtwpbndbDZlus7rj2uAW+bBLUu4rmsM47Xs97vdrlzHaZqK9wmD&#10;gty09z3JkUkCdsX53KOtNKKgnqXERruAIAJqQx6D45VSXI3zONz/gs+f7pDSBYudsg0CAY1I9Pfb&#10;2xuMbqE0SfWETIXRH7JsUxuSmkYAWq3sc2YhKe9K08zeLsxaKIzKDMBuNhuEsDI/Hh4eyusx203W&#10;q7m4tRYCyK+pS4BJYRQrhabZYJ6ZCSkQooOzc94zAC0VYgrUd3ANlgDmoG67PaqqhsAGNpyx5L2h&#10;aRrUjcTL9748HzxMZmY/J0tN84CY/AdAjoHclIC23cB7YkOxTYC1DsNwxedPX/Hy/AZgKunDLK0y&#10;xkCqFXjm/Y6v6zxTb9q2azIdyUQJxGFTXR6sXi4XLMtS/MOstUWKyQQGrl0YAOHvZwBpt+9KbWmM&#10;wfl8LvUfg0VsHt51HUL2h2I2C4NUXAtQGAzVTpwkV1UV3t7eaLjPlisZFOJaUWvyLjqfz0VGxsAo&#10;pWnJ8v6Z/cl+SPz7lKLn5h//8U/wHvj06QHb7Ravr6+QkmLoh/6an1vypb1cLmjbCm27KcDKYqdS&#10;YwLAfk9R802TvcYysL/f7/HnP/0KIRSOx2OWftLzRb5ACd5T1L3Wv+FwOODH9xc0jclSTaDrqswW&#10;VTge39C2FUxm9wLU90ilEAFYC9QyewHOIRuiYwV2QkhUmCeBaXZopxmLC4jThDAvZbrRtg3anPBQ&#10;G0rmuNt1aJoabVuTP4qmyZQ2gGIKrQUASu1RMkFJ0pJWzQatzxGC1hVk0+cpg9YkV6o1gS11RaCR&#10;qSQao6EN0cO1QI71pgmedwnWJyxzwDQtmKcFs11gFw+bjTDJ8ElCG8DZtXmlTcciZSM5pBoi+6PE&#10;xG7jCilHgXqfitnwODn0lwnvb2ecTlcss8PlSqi9EKLIHOrGQCdiojhLkaspRSzLjGn2kPBoN+RV&#10;1LYSzhm4GIpzPTUAsUzDF08A07I4XIcJw7Dgch7w9n7KrJIB42LhHRXd9aYq9ELeQIEsQapS3phm&#10;9P0F4xXoe41pvGIc99htN+i2NaKzQAxozB2C53hqDSHIYT1lD5F5cQghwS6ZSbQ4LIsrD9IqG1uT&#10;V1b2BZv4KZiK/BvoffW49APe3t5wPV/zxGSPn376CV++fMH9/V0xvGSvCi6+65poi+QRpKFzg15X&#10;q3FjvJErzNpRYR9dvvaqeFYQuCGgjIbx1FggBgAaQhjUDcn4eILzcP9UdLRsmOojocxxSghxyQal&#10;gJCUTlYZA6U1qrrFfn/IyToPUJIOwrf3VxhzwvmcR1vW0rolW1kQPZ4kL6VZxUfw0/uIaVoAXKA1&#10;beC7HQEfSsgyiWKK4jheCz25yuj03d0dPn/+jMPhAJ1lO3w/rbOFvnq5XMqBFXyEViv75ja1iIsF&#10;/nM7qWa2XTHoZUPiG4CDN2HcSHWYEbLt9kUa02xaOoymCdY7WO/IeFxSsHwSQEJC8A4ueFjvMC02&#10;M0CA4P658a7rqlaCAAAgAElEQVQsEw1+TzI3okT/LewSVeUUk5WlwwwLBicYFCLwJOZNf/1d3v/z&#10;2HMqeNckMZYPsXcSs02klGiq+sbfzICNR8vEW3MzYEpTxV/0rNC0L0qXQUkHpbIUUQsozewuhbu7&#10;O3z69Bnv70dMo0WKY/FQ2ma99C9/+AW//PEPpYC8NS4chw7b7Qbb7aYYAJ7Ox7IGuLflyQ2/x67r&#10;sEkbmIrZRqawi+7u7kn+y+ksUFDqVAqhENYoXC44bhvQGMl8epqWcn4kRDRthYfHAz5//oT7w4FS&#10;JSudP4tHSiI3v2vhy4UdF1IMcEvF+1H2JHEJ3lOTkaIrhSEzyYxSqLREWxtsNm1hNnovgbJWZJZD&#10;RKSwgqvTMmOaaoxNA2UMKk1MD9PU2Ip1XxS9oH18ARDTB886GzxcDGTuHYnJKbMXHXnS0Rl6681C&#10;zd3KMrkFLYUQ0JI9gBK0JF8hKSWCF3Au4E5v8du33yAl8PTU4OFxj3kZYKRCCgHjPMMYMno1Gug2&#10;DYQMqDcN+n6A90DTyizHoTV3Pp+LhxOHM7AHIDdwNgCqkpidhU46D8TIiNTFgLZeo9NjjEA+W5IU&#10;8AnQgk2a2R9ufY6l1KgUICFh/ZrsZB1NZOuqgszvJYRVmiSFJiazpJABXvNcuyhdoTIbVKaBgEbX&#10;7YCkYX3Cfn+AgME8LRkoXP10mDHFDGElJSrTIKaVYQkIkNSOvMz4eVl9eQQxLfK9X6UtS2msuSi/&#10;Xq8fQHren3hSTeuD1iEDfcTe9fmsb+GdhRTE6I4xYrhOedChUBkNo2tMI6WuEPBFAyeZz1eSsq7p&#10;MATkkYScm0HeZ/jZ4H++peuLDEiaqoKzDs3mgJfXM/7+H1+xWIOue4IXNKWflyt2d3v0lyOqSqNt&#10;t0gp5alxg60iJkaCwGIDptmj2mgkQawUcyMnEoIkvpXS5TXqukalQTHCN3s+swBI4koMKpUB4Hka&#10;iTHSNTBGwS4CfX+Bjh7X4YIYLLSWxH6oK1SVxrIQ80wpgQQ2b/c5QAM0ifcEejA/ski+kJDyPpkS&#10;YboMTPGaYGbA4QD8u3//r6CMhVgclDJ4f79g2+0J9MjsBBqWsASREt64wWOwkNknnOrD1+OWkXfb&#10;dPO5zfUrr3UGgfb7fQmb4PODATStNWpd49pfYB62aFtOesrss7pGpSTG4QotFZrNBi6OACS6doPa&#10;VLDzgq4mE9a+f4WSBo8PD/jznymJK0QCDFjSrSXFmSud5YIcvJFEeYablj7LOI4IMaDrug/pQyGE&#10;wvpdlhnWUqPPvkFsZE6gFvtIsmekgVLZ1xBzCZZhNuw8zzByHShBcKT3VADw5B0WO1HoTAYPXUrE&#10;ZA4kcSYmNFA3Cttth99fZxwvZ/zLv/4DBN6RQsL78bUMdPme3w76CNATH0Bo/iOlwDCMZZjJ3i0r&#10;q3qVlXGKb9u2pZe+lYtyvfvw8EBgwzAUIOy2PmCWOwPXLO9iQMw5V5I3GTySUhbPqJ9//hkxxuL3&#10;tMp5V/+xkANzWAVRV20BurhGqKoKXdchpYTX19cSUa61LowdYwwul0uRyt6SSBicYTCUwRn+OZbG&#10;8v7PgA0PzaiWqspa4/qGB5d83bkeEwL45ZevGYgKhYHJfz89PZHdQj8gJVrvDw+PZB3w9o7z0eOX&#10;Xw6UcvXjpUjqt12H87nHcg05nUDgeF5Q18BD+4CH/SP+8R9+RZtaTMuEp887XMcB7tuf8ce//Ixz&#10;f8L7+4RPn3Y4nXoojWIaThYlQNe1IC9XT1IsCAgDtHWDqgKgAGU0yQ8lMfs1+5IIoQBJkVlC0DSn&#10;aarMWlk9G6Lz8JIKMqNWrwfepIySBJZoCSK1RPgg4VyAdR420KTSWg/rAYDkTElpcLQkQBRWBQG/&#10;WPjFwtY2I3IKRteotKapHssUpEAKAs4HOBsxLwToHM8X9MOYp5sjhokmN0oaKKOhhSDHePgSFevc&#10;gnlpgETU70rfQysPKRekXDzF7H8goDBbmlyMg8XxdMH7+xnPz2f8+PGK4+mC4/szQgjY7/d4enrE&#10;pq2pWfYOPgQoCQRvMU8DhrEHy+Kcc7B+wTRbVNWS6XU0XTWBky/o/izLAh/IIPp6nXHpR5xOlMxy&#10;vvZ4f3+nzSJTEh+fKG1r09QFbUQUSIGbGUon6vsewZFfwzwN5P9xv0eMB7QVAXxut8WiHLSmn62q&#10;KuuyEziBxy4ewzRl0GnCNJN3DckLbDaNnXG99Dgej7heewAJTUvU/01X5YQ1MuS9XHucThe8v78D&#10;AcXzggzMCDgjzx+FplobXGLOrOlPSilIozNCriAlRU8GEaCEhhI1ko8IRsPWBt5X8L5FCtQM0eQo&#10;oq4NLmeD6/WS/RRilidu8HC4x6dPn/Dp0yfc3z+WwkGpCt4HLG7Ok/gZ3t/IpCAhhYIUGk1NXidP&#10;T5/w6dMXPNw/5oJkKSwFBhBC6AtrLaWIWAxzaa1rISCEhsgTDYWqTNKWZcHx+IYYfZHh6Py8X6/X&#10;Elt4C7wI0CTqer0WYKbLBnTctBHDhhKxonew81IQ9pjsBzDvloIvlSzTMr5f/JrOuRI5z0VUyoj1&#10;LQ2ftfmFQVK1JVmLgM1VtrNqeCso5fJ750kQgW23dHUhRE5UW5tTIUSJJObvq0yTARsNratCc26a&#10;FpUh0AIZ7GEmCEfOMnspBlfANOcWuMVS0soN42KVScgCDnQtgTaPj495Dd4XEEcIgSoD9bdeNCxb&#10;SimhyukffI0KkyrfV2paWOIW82TPZ/AkpyRlWetmQ9HSD/dPGK4LAJoaCyGw3x7w5dNX/PT1Kz49&#10;PuX1Z2h6KyWCT2gqSunYbTsc7u5wvV7xdqZUxet1KHK+eZ4xzBMW7+jMyaB4ExqaTFYVlKogVUAj&#10;eS8wZc1UNTEEiLU4FVCe7w3r2Al0Q5HaObeADMkFNpsa9/d73O23tCfVK0AVI2DzvngdR4zLCBcD&#10;hBaZkWdWOdqmyaA/Fyr07MXEUlAHpTTqeoJSBl2rMjOWzvCuaTFUQ2kyRSLj9IKBxoSINaZ9mhR6&#10;o6CMQkTApq0z+C8/TA5TiJBCYAwOznt4R8arKaUciZ5BBJEKYMlG+yStSYAjCQaxiAiAZho9r2Ul&#10;VPGXT5nZwZLVFCK0rGCUwfHtDAmgbWv88tPPGMYz3LxAmgbzMqBpBZq6QqoFajehMgoJFLe7aQy6&#10;bQtK6liwWFdkWOQpIYvHQHDE5CX5AnkCUaEeYe1UaiIG8chzOMHTpANCooDGUiEXyh28J1Cn62po&#10;I8seGJmldcNimZe5MI/p5wjU5+aTWTHcHPG6E5KkwVXFcfYVTL2HCwLdpsNms0eKEhAKTdPB2QBZ&#10;pF4ELtMzks2ssxF9cCIPaRKkQvnd9CVABsu2APRCCCBKSCHRdZtiZM77L3/xP99KKm8BdJJ/rUk9&#10;DMaWJl7KzMZpy5nhPTMP9oVZpJTJ13hE11FzzcM49nbg9SxEyqw6kZv1Lp+HDMpWeb+UxLCVCv3Y&#10;Q1cGdbsFIp0p+8Mez8/vOF0chDhAyRqXfsLhc4f5MkOIAN12cPNI+4JakzWNqRETAcqm3qBut6hM&#10;m+89MYmqqqLaJu/dMjNQQqRzdrQe42xRC4pLr6oKSiuIIOGchZYK202Hebx+GLJEZ4EUUWkJt0xo&#10;DflwOUu1LHuhpBTgnYOpNISk1KXksy9R9mNiA++VsSUL2xsImaVKwyeyTBGQQoN8zShpB8nhj3/x&#10;hP/2v/sbTPY3+DBhmgS6roX3I2KkoRz7YrDUkQCkqtQFtz463Hzyvr8sS5Gr8PPE16SuMrtWKMzT&#10;Au8Ctl0NJIHhSkzy65VYPcxouTUOXw3jFdq2wzSTF912u0VdVTgej2gqg/3dHQEts0WCBJJGdMTk&#10;JT+TNg/oJhhd58Fth5hUboh9AZfJM4uYtd4vKMxU9qrJ+8U0TYCSZQB8W/fwdSAJZV3ABY46r6oK&#10;z8/PMKYujbhzDvMwFgbobrdDfznlYRVKne7m5WYotjK2Q4iQYvXVTOXcQAELaaHEMlja3wn42GOx&#10;V3hvsdlsMc8W769vuPqlDDCZ1Xdb+7B/DPtN8n3ksIJhGGAXX+TT5KmmyGdL18VrkK8JD+b4OWag&#10;4bam5T2M9zbeS2+Bx/P5DJaBch3N/4+Bb2ZFcc0ihMDhcKCh+OVSWPa3tgeFMQRVUrx2u11h8wMo&#10;TDYhSNJsrcXd3V0BKxl4ujVx5vfP7Dh+Fm5rSP6sPDQBsCYRp1QY5+zHw/s9A7O8T/MaZ+nbPFv8&#10;4Q+/QEpZvH8ulwGfP32CFBoqs/roZ+fMVA14f39D31/RbTZYlnP5HGR/kjIAO+TeBQWgU2q1PSDf&#10;HsB58v6b5xnHYw/vXfn+rmOD8NXehtnYmw2tAZ8DfJTWqE1V2IxKS0SZIDRJ96WgYb5mxof1OQrX&#10;kz5aCmoKQgKUrBAi3VgBQrDHUVBRpTWsXWCMRggVeEojMzXYewfryAF+XjzG2eM6zLheZwyTLQkx&#10;jIKzjpNvdgxAnSfj266B7wxiUqDIcIrgTMpAR6K1L9ZjXqjYfT/1eHl5wzCNOJ/PeD9dAAhsuz26&#10;nYHIDxLfBEY853mGVID3ZAg7zh515dHUAb7ScDZAwCGk3NwKUyYH53OP43uP9/cjfnx/we8/nrHM&#10;14ISKiXLAuHFsSwThqFH358xjlc6kLVG1TYwDclulK6owHMBGGdwEhd5XFSY5yVfM0/gyXXCZRhx&#10;7gf8/vwdby+vGK5TOawSAu73O7RVlpMkSiiZpgnX4UJxy32Py+kIgHTrRktYS02eUQSCEHgToJSF&#10;njWZn0IBirw1loXu8WwtLmeinPbXMRtCWSwuYJkuWBZia/VnMlcdxxHaELXzp58+FSPXEAJmu6yg&#10;TKb1s67eGJK2SEmssbqu0DYa2sjM2FGlwWYGAnuY8EHlMpApQZTfTdci5cYnWAefU1E2G2IY3N1v&#10;0TQVtCJGUUoJKRePxtS4v3/E/f0jdru7PInUiDGhbWe0TYeq0rhNECqml4Im5ewL8PDwhIeHp3IQ&#10;AcS0Y7rrnE2IGTFHLi6Vkh8PyLzxiBy1jCQBaIgcP80AjVIENMR8wNoMYPLhzs19DMAyOwTfI0WB&#10;4BMOD74UunWb9bE3bBqOP1yWGc4vHxgna6Eny2bNqWsMQBDbIXv3TKsUjqeiIgOv9KyJ8vp80PDa&#10;4Ykvx+l+lBnJ9XkpY3QJUTxKUmGs8GuV788fp8gMFCVctM2GGEPbLfZ78rTRKgNHAsTgycwRjkzn&#10;fcnZVU52CyTx9fogjxKyHPS7jqRWj/f3eHp4KN5ThfJbf/Sg4et+y5LiPZrfCxe+VKTEMrm+bcCU&#10;olQgKthYGlVl36s73N2NiIGYHCkleo+Pj7i/v88mztS4moo+j/e+gDx8H5umQXe3y5Rd0jqvRtW0&#10;LtiIL4SQp2WxrCUlDUSm+bBZc8rjYab5ymwyyQaFPHliun2KqiSeUfNNjcKma7Dbd/k5+ujBQRIs&#10;i36kJBVOYmJGZ9d1OBwOZJKc0wSnacDlIjBN2aRvSQjRImmFZXawdpW4cgNM5vYVKrWmFDJISSCK&#10;hBKRmDI3DLhpUjCVziwan0GtKk/TKqTQkhlrAoKXRV675OI4gCUVdHZrLYvxeVWt70WqW7lkfu4T&#10;ACX+f9c48vMtxfrs9pcBVbUng1EQA+3XP/2GgAUJQFNRAhWn+2gDtG0DKRP66wwDmuATOGyx220L&#10;sELNG0qxurLheH+RiD5AqwqqFrkZIQN9iEhpiFKV5wWSjMG1XGVGKcYCHrHkqjINUFGCkY+h7AnT&#10;MENqgXbT3KwnYh4wKMLy85QyoJ33yhQBmJz+KQ2U0tTYuYSHBzqfvEvwkYx9lVKQIiAlSubiuiwh&#10;QIiqNFS8x/HzzxKJ1WtKZpYCmU3/f/fZMaficBoLNzC891DT7QrIw/eBa8YYZGH1sTcIGV4SjZ/B&#10;SH4/zL5TSuH9/R37/R2MWSUNJFMkFis1agZaoTCYuEFlJglPkhl4uwWflCIfQjISdsQSCWQsHSOw&#10;3x/QtQ94/j4iJgspG4z9BbvdDtfpigiJZtNiuI7QbYVut4PzOZHHVGjbDknWaFtK4/GZXRFjRD/S&#10;tLtr2nItnXPYtG0Go8moV2tV9ka+J5vNhlh4LEfObBMBj+naI3hKwErBY/ITkgCxHuuKgj7qBs5S&#10;ug/EyrSN0eXn+mZAIslrTAmVr2mALwxVAn9SSgXYEXkviCkhOI8E4L//H/4Wj09b/Pp9QYJFXW+L&#10;vw83etM05Ck7TcTJ42eByOcIS1lYisMJQ1x/XK9XPDw8FAY81/GbzTb7kCy56dxlw3aH3e6uJAEx&#10;G439T/gcm/wMkjC6MnAk1hg1tFoDMXmMIxnBt9sOwxBwOl1gLTXYLBukYeIWMT5Da2I+uCBhHZ0P&#10;SazsMSUDmqZdZVJaQumPYDDfI26cuV9iVsEwDKjrCqfTKTPkTWEzTNOE7XZf1j6/BtWtoQxglGKT&#10;6ViYVdfzBQC917oxhQ2CFHDteyDQurwOA0SgOHgCciSR5gXVgIDA1593OF1+R7vRqDePeH19Lcwh&#10;Pte5puU+jZk0vBa4VqL6ZjViDyGgqen9sUz7Ng2LayW+pmymzXs1s05Op1MBFTnpis2FGRjiZ5QI&#10;ELYwcRjo2O/34DQpTvhjgCclqi2+ffuGlFJhuVC6k8KPH7/j4eGhgFX0virozKxyzpU1IaXE5XLB&#10;fn9ASgk//fQTjDF4eXn5AKwLIbKcOJa1v9/vCxtps9kUVjWDINstRYY/Pz+XGpX7H/45TmDr+77I&#10;I4UQhfnjHJldj+OIHz9O+OMfv5ZrxubR2y0B/5vNBkO0OB6PBSQjQMrg999/YLfbZkbPQ3kO2IeJ&#10;7zUBVvT+yatJYrPZFkZS2yo4t8AYhdfXK8jvXuPHjxfsdhtYZJbOPBRFA0s7hVCw3iJmGxOVCTAu&#10;f06qtQBISjZVkugu+jyQ4dY4jrhcrhiuI85XiuSlAkQDwpPO2mSjJ+8x+ADf5NQVSU1RUxt4QxuW&#10;J5Y3vJewLmAYFwzXBafLgHM/4tyPGAfa0NrKIHkAXqCSFcZlRgzAMC0IYQTyoX6se9SNIVRqS4eA&#10;lBHKGPgQYZeAcSTmyvF4wvvxjLe3F/z62zP+6Z/+CSFQOov6SSAFh4eHB0SRkJzA2I+4HC+4Xi8Q&#10;MqGu79ButtCmhUoRwVuMAwM/Fm1bE4AAgSVZYpH0I6bFw/ocdewXxLDkgt8hRgetFYRMWKauIJNv&#10;b0c8Pz/j+E7mfe22xn67xd12j313B5ETKQj8mGEUARUyAxBQNM1OQpYNsx97UKT8hOhzY+5moral&#10;CC0jfm+bsqndbr7fvn3Dt2/f8PbyghA8Nm2NTWuw33d4uM9GoJsdSDMvMdsFUis0EPAecHY1G/be&#10;4zj0mUl0RT9ccblcc/OVQZyhzzKtBcMwwjmiBz5u7/H162c8PNwXCjoVGgJN1SL6IxAllOFiioox&#10;7yKsC3AhoJYCAQIiKfgIVFFQUSsNJBSUIE8KKUmeFCJPJIEgIjEiclEihEDVNtgqTZK+PAEKYQ/5&#10;k4Irm43FHGdAkjmfbmoIo2HaBlIrzMuMJBLaroU0gDItQurhfY6iVQLe8/RgjVdmttGt1wlFh1NB&#10;64OD85zqQ7RUawFOMqMNVJTioUxyXYS1c5ayUIoZbbgZwEHI4A/NltjzRQiF6NOHKVffr3plJWQu&#10;OHyhffJUhAHUaZoQhSvAixK6NHEkNaAicb/dYdO0aKoaUqu8gS8YxyticJA5TY4NnXWWsDRNg3ij&#10;4QUkSfCUghQJSAHxRpu92WyK94lSDin5MgmX2aEvZrM8mjAmCJ1nRInT0NYAe+SGh5k4290GTb3J&#10;zXuL/X4HKbJZ+Q3TKCXSwosUsN01GMeI4MlMt6RB5AMxiVTWp8wNI3JSYVs30FWFtusKOErU4dUw&#10;PCBAiLXB5qYp+Fx8Z+mF92uiFwPvHM/OzcBtvDh55ujc1G8wDjNS8hnYIUCzbjScj4VR9PB4QNvS&#10;Ot/fbYssjac5UmpItUAtC0xdoe02WPJB/vAw4nodcDweUdc1np+fcblcIKLFcPEIdoG8A1xVY+wH&#10;IFCBpRUbpq+JYZt2m/cBkgXw9V0ZSivoMGUzv3keiT6fgbu7/T12WyrsjalvgE0CjM6nC07HM/rL&#10;NQNIuhSUT08PuLunn62r7PFzlXAxwMUA5QKE8IghUAIVJJwNqLOHkxISIQFaGkgjIbTKSVICERIi&#10;AycpBEDQYR0B+ORBCRFkkuqcQwxNodbXNTUPylQ0dEBCmyQWt0CMMk+CCSSKISD4gCgN6rrNYJou&#10;YLFWtP8GAXgSakAIYrMQEzB7DyhFkbbZzFUKgRhpb+u6DvXGYbYTpCLplwsLdocGy5xBgkrgL7/8&#10;gnHskaSHMhLD1GOcgaoGlhSBaBFcwm7fIGkg+oTFedRGAAKwLqFtVaGaVxkYHIYBRkYkP2OeA/b7&#10;LZ6ePqG/nnE8nrHZ1oiOCmORi3SECJ+9lKQEoCS63aacwVoruECNnJQSwih4kZAQoBuNNp/bPlgM&#10;04hmQ9Gys4tIEtDaABAICZBJInqa2jbtBkY30Ib8O5yP2OoKUmxRmQ5KbBERYbSCFAopkultCDN8&#10;IgBWCJVZSgkCMoNHYwFWQqSaMHqUZiglB+fIa+YW6E4AvKe9jCexTMVPKWEcr3lQsgIxt8ylGCOk&#10;0HBhwWazy89lgpAB58sbSSt2G8QYiFWrFNLsstwvYFno+xd7JT+RRFNP66gmbloNqSJCXDAvY2lS&#10;qClpP5j9d12L9/d3hOCyBNmXxvA8naDNBnf7J5JAqAVJGCQR0dQKj1/2+P31Fcdjj8tkUactds0O&#10;yUl4J2CaLQY7wLoBd3c7QBnIWkFVGzhR4W5bI8EjRGbHOrJEqPg+3wxOBKW2ButR1wSU8WSeQR0e&#10;7nz+/Bk1AKsErv0FY28hUkDwHhoJYbGoTYU0XRCmBbWuCVzIzSCzdCstYWeH5BNioHRQwnMqAAJS&#10;0nAwKWL+mKrBYgf4JJCkhIGCBAGJIZIpL4SBcxOSXnC3Bf73/+N/wvfnf0KKChECSXnotsP5ZYE0&#10;Hrt2ixgkxr5HHQMxmZzNMdkiJ+A8Yb/f4/X1tex3DASyVITPAR5e9H0PQJbvPx6P2O12GZChNJ+X&#10;51ca6NRtHoqTOe3j4z2l6WDG/f0dAkiCZeoK+22H4DzqxkAkDR8WfDt9w3/11/81FmchpIUUCq/P&#10;L7icr3jcS0hFEfWXaw9VG0yvM7Spab6XEmrTwPoFUsbMOFowTQlSBGw3W0zLDDgPZWoE73It5OCj&#10;hxYGPvhS13PzTnWnJV+WxZf6hWRNe1wuF9zvd2japvjPsX/QNE3Y7baQAlnaRbWfcwuqlkCtcRoR&#10;IgGntdFIIeLh7gHDcKYhGwLmISBFSilkBp4xBtbNMHXE6+sVf5MCPv/0Cc53+POf/wl3dy12+xbT&#10;SPtK0zT49u1bSbq8Tanifdk5h8PhUBp4pWbsdnsM16kAdeM44nq9ltRWBlVYliSEwMPDQ6kFmIU7&#10;zzMOh8MHL7BbVhez07XWmW3ellh0lprz95xOJ0oTFQL397TGeB2vQzdV9rLbNb0sSxluMbOH2UbD&#10;MOBwIL9D8oiR6DpiQr68vBTwmC0OKFSASB08GOYhIQNN/D3MlLpcLuV+HA6HAqBdLhewooCvL58l&#10;LC3lWnS/3+N4POL79zd8+rQHS7/f318Le7Ou2iJ7e18crL0Us+y60uj7K7ZdjbYxmMal+K49Pj6C&#10;0095iFmZFuM443Q6IaWAh8d78hB6fS/sHqUUzuczXd+uzdeD5NOPT3cYhwl2ITBnuE5wwcMYwgFe&#10;3r5TOl5KsIuF1gT27DdbzIOFUQki5YCqJOBDgD6fewCEGB7fTzifewwTFZlN095MgRK8N4hxKhR0&#10;RlJrI8qCk1lf6JwsJrPjuODazzheerw8v+P7jzeczxcs2bDu4e6QkdyVFcHxs957GAF01yuqSmK3&#10;bakYQsRicuqWosYzhFT8W47nM47HI06nC75//46XlxewqZf35JjPC3aZyTH77e0N3js8PpF0Zr/f&#10;g812fUi4XgcIQZN3ntYZY5C0JKnRdcKyrE1XmejnB2iaJhxPb7BuRq35mnr8+PGSaf+2UP64CWNd&#10;4zQtZco5R9I+2qzxrTJNUmpDiSZl0iizRlog+YDoPEQkCn9/PePb778iRY/D/SOUUsW49vn5Gefz&#10;uTjU612H7ZYar6enJ+x2XdkgeNPr+x7LTIDMrfxmnmdESQXZMllMw4jL+Yy31yNeX1/x/v6O0/md&#10;NsC4xlezBIs1r/y6DHbw9LxtG4xDDymBujZZ7kC0TFMxRVjmiUwN1Bk0kKupLNM2y5dYPURuv0RJ&#10;7vnI7mBjrLpq82RVl+bY+1A299s/XPhwUcEIPLLRMbMmioFdKZLz6waHypBkQylBulKxTtZudafe&#10;TaVJvTXG5WJ5upKMZBh6zMsEjiSNmWWjtPgA7qwmnbEUkgA1EXAJw6SgrwqQCXPWQd9uyhwzXaKl&#10;5W16E4Ev/H6lwg0ba2WXASjXxzuKhhagYqpuGvLjypPbqlqj0QmwIQCIn5GUDzaRAKMqmja2G6QQ&#10;ywTio/km0VoZXIugKf2trpo/D98v3typ6d+grlqwFluoBJadAZyuRH4+XFwyCMbXjV+T1yCvDwZ2&#10;eK3ydJoLLgZzGHwhbT2/Y1n2qnSTUhQSChDHrLB5JpD41mibo9H3+z32+335fGSuqsvzxoAbSSvp&#10;l7ebGvv9tux7/LzzH9KWC6RkoZQvr2WMgc+0XmbQ3d/fY7vdlqSb4dKX+8Imf1RUUlqevHn2Q1in&#10;bHxdGbjk55UntXx/S2x6bl43mw0Oh/sCcrG3CbMoQgiwCxVK5/MZ07TkYpR86jhyXmtKRdOGjFqZ&#10;aSYENS8kSzBQamUc8f7pAoFya/PpcrOhaRqeEUilFMXFClGo7GV6L3MRn1z5/Ezt5s9PDIZUGFC0&#10;Xul68svG7CEAACAASURBVPvlFMnCclEqx9HeSBclswo5ovtGspP3An6WYkJmZBLIbZcz2naLumlg&#10;HTVay+IwzRRjHqPE8b3HpqswThOOJ4v9XuFuv4EPDpAWwxix37fYbO7gg0V/vdLvqLbE8lEBUtTk&#10;vyQlUlRwVsBZgX13h2EY8OXrT9Ba4z/95z/BGODr1095St0geQKmmg0BDeM4QmoCQ1VNz6d1M4bR&#10;gqWJ3hM9+257B+dsKb5j9OgvMxICjGmQUoWqYtmjBIRGXbflmZH5/aYEKGWgdEUR2kJhWRy+fHpE&#10;Xe2BZHLsEIpZN5KAMZlJk6fkWq8hAzFGyLjKBZBUYVQIAUiR4MPKMqSf8RkcIuZV3SpopbOcISJF&#10;qh21rqEUNUXcWKUESMnPE+1pbdthHOd8HrRY5onYMLsDMSKmCXbJe4Ygg9ploTOrrlukFPJ9BYxe&#10;2W5IIYNXfCbxZyYfxxjpepI/pS+sGd5jYyS2lgKxo6bFEmMLGpAk/Wqae2w7g6YS8G7Apt7CBQe/&#10;2Cz1NjBSYb/bwU4znLUw9cr6phhrkj1KTZHVJCmnc5oDLrjB4IFISomS6WJEXWnEsNYoMUZs2hrj&#10;0BOgnhkGs3dwdoGUAsEFjJmhiJwEKFIEtMDiHZydEDPIZaMFey/R+cTnfKS6PXpq0oXI15j+5ohu&#10;v3hIQY1h05KB9TD00FVECMD//L/8e/zLv/4L/MOf/gMgHJpmAyHozOq2LYZxuKn16L+XoUYgH6Fl&#10;WdD3fWFd8PczO4fPAl5PwGqizd/H+xHXxONI/iu35/Q8zoX1SdYPIx4Oe2zaDb6/vBJzrzIQQmG3&#10;oyn+w8MDTufXLJM/QhmN3e4OWtQ4nS/FjNe6BMiVgTL0xKDmAazSGpUkJj19HgmtDPlsKVkabdyc&#10;lTwkEIn8NyFFeY75GlpHQSB83fq+zzXCiKenJwyXc4l+ZhYKmxK3bQtn14ERy3T4HlGtUBVWLbGE&#10;x2y6nAMzArGm+Tzhc4L+Hfj8+XMGGno4PxUAOYkErU1hG/G942cgpVR8ZFYJFvkEUl87lrOa+zxm&#10;tnBMNw/LeY38/PPP0Frj9fW1XG/u8djE2DmHx8dHnE4nvLy84C//8i8L24kBjHX9hlIj8sCJQzC8&#10;9yWpjPuIuq5L8ifX5Rx3zqzL9/f3cn/ZK+rx8RHTNBUgSQhRPIU4cYuDL5jZwgxAvk5N05To+nEk&#10;8PzLly/4L//w96Dgm7tSU/7xj38srJxbYJU9qrgfYINiBsxu/9vXr4/l97ORN1tXeBdLStgtYH9r&#10;wszsPGYJcXKqtTRIZBbfj+czfv75EU1T4fX19cNewNcIQPHN4ve7LLawTqX0+b8tECJhuyfixDzP&#10;qGsJBNp/7u/3EArAdd1/hOD+de1b9eVM8Wc/vr/ix48X/P7jhd747oC7uzscDg+QmiRPTNNeFouU&#10;IqRowQap0zTjdKJ0n7alIg8p/4yN6PsRp2OPt7cjvn//gbfXIxYfSO84jDgcDgVoGccR/emM85XM&#10;uuonoogJrRBSwjTbLPNYysOfkkBMAt4HXPsR1+sMu5CHgZYKEgLWeUzDSC7qPuCaC/5xoAU0jD3R&#10;CJVGWzekZRMEGKXkS+PmTw7WzgWAEWaVJNnF52Y+lMY6BC6MHXwgOhjHv9ID7RCjzzdpLXRZ6rDZ&#10;tIiBDmrnF/TnC56fnwntj7E0U92WmimpNZJPJeFoGHpq2ucxI9vAMk14dQ7LNKH98QPscs+LlxtH&#10;o2tQNLrJjRA1pIt3kDNvtKGwfpg5w4dZSgnQpgB1y7K64VPSECUqBBcKSwFKQGRDzxhowhZDgBDZ&#10;0d97eLvA2RnOzsX4rmjAo0eIdE2tXVDlZkumPazJUpf83uiwD+BEjog11cV5B2cDpmnOh4kn2EFK&#10;SEk+BiG6cqBwA0L/LtbXyc8NH3gShNSfTifyPup7hEJ1ZJkQYLKUps2Hx0pfzh4nIkFJDYiEbrtB&#10;k5O+Hh4eijv+NE2w85SLpTXdiOmlUkr05i3rp9dkqY9yK86SjIhRgOh1KBI2bvK4KeTCh2UwdbNS&#10;6HmiMc8zfPDFULEcypLo3dw4MLAkFYphdYgxM5p8aYL4PbB0a7NpS7Nf13RoMSCRsnkpRTUK6Ezx&#10;p8ZJFdPtrus+GLjdGr3ywaq1Rsh7A7OeboFd8hNYPws/20ISg84Hm6V4K4WfmTAsHbDWfvASYnpt&#10;SB8jhGkvNIUtxe+PCyb+3lufi9siiKLWPZZ5lfOlJOACAbTsI8Pv53Q6kVTExaJ/Jh+oJ/z8Mwjo&#10;NB7aUJoQyZsApSSatspMFgWlgMP+LkuPttloz8AoDaNWU0r27AqOPRDoeu52u/Ks8TT906dPqKoK&#10;nz9/xvffvhVgjPc4BjymaSID2twQlT0Lq7yNi65bMz6eyKWU0F+mMhVv2zYbRH/Cw8Mjuo7SPjhS&#10;OKWIFFfQ+3q9Yp48YmApDTXNJNlhiQkQPO9LEXZxsNbDBQEp1AcWntDrOuLvn+c1EUOpNcUEkiRu&#10;iKKwKAjgXIvUlBJSoMLdLh7tZilMRQaq+HXrpirTRSESFAPJrUHXtdi0LZqcQEheNus5QV/y5p//&#10;+Rd/JgYOgqdEqm7TYBwWGLOBMltcxyvaVMNUNHm99Cd02xZStxgGiYfHJzze72HdiLqSGKce3i1o&#10;6k9wTmIcPWLoUFctvNNIsUKKAfPEjYNZpUJ+g2mq0XUHvL/PsPaKtn2Ecw6//TZit9th8h7eZ4+e&#10;paF9cCIwRFcdnXUpIQSDGDpolc1sNbIHQsTxSEmh+/0GxjQAWsQQsMQIH1fwHwCCN0CipEreF1LS&#10;ULKBUwYpStSbFtvdEw6HB7TtI5SqaUfXlBrH52hKCQkOMQ+EEhJCTCW6OoQAIRVQDFpJ9iYEA5+A&#10;VNUHKUPMiWy8p+sMOsREhr0J5J/I5sT0DK6JprwWiiygfwcAmKoiyXQgwKbJU20hTV5nElKuQwp+&#10;vhY7EstDSEAq+pveIlOqIFWEkBUk6MwPUQLCwFR1Po/8ynAILgOOC6RU0KqFkjWW2aOqSNYdoWCt&#10;x6bR6FpAYcF+e4d+WNCYLeAcmkrDLQHJTtg2NeZI7CElG8QU4NyESpKMUEoyKNeavLGk5MJflWtI&#10;eyYBWATyCVSqgshsWpEbUREjtrlZS94j5mmwUQJRSsiUiq+bEgKmrTFcJWKKMFLBgybRKQCmreHt&#10;SIlXkQ2UqXqgGgkwuoJQCrqqSv2BRL8npQRIDSkUjK5QVRLeu8xQWtBtgf/1f/sfcR1/QEgP5yy0&#10;JsPb8/mIbnPIDeUMJGIQN22FIYNWVdUUyQozKpjJzPIXIUhSL4REjMA82wLYbzaq1L4MpG82xMil&#10;RBtiNJxOJwBk9NptN3h7I0bZ3d0dlNQfWAhKKSzTXGSEy7LgbrvDuJuzHFlDSYP+PGFZuF5jJs2a&#10;kIT8ftpWQUgBIyVS9tVhfyPqF+j5q+sa0+LKHjyNI7aZfcSvyXXjrY/JtiOGxMvLC56ensogiQCz&#10;qbweAwJcW7I8xuW6afWfo9etag2pSPaTQqQBY4rwziF4C+8tpbEhIkQPJT72HXQfXQG6Tu/vSLAZ&#10;FEhABJyPmMYFKQrcHx6RUsLv334U/59rT35AXWZF/vbbb6gMhW/Mk8U4zPj06RPGcQRLrLjWZRYz&#10;+QyZAp6wNPxyuZQa7e7uruzfzPx5fn4uoCMTJ7hv+vr1a/H84et4K0NlUOe2tuYhMsuIOFmKAR0C&#10;EeoiCWRZFH+eGAkM4f6CAQyuE1alQCjMHI695//HQAoPgrie4ueN2TncM/GaYFkiMbuqIgtks+hb&#10;Ftg4jnh4eMB+v8f5fMbj42MZQEpJEv6315fyOeuqJWA0A2OHwwFS6rIfsP8SE1xuk+1eXy/4+ed7&#10;bLcbXC6XUqucz2f4DP63WfpqjMEy03Xcbnf4/v2MpqHrex0ucC6Sz86mwW7XYRgWHI8n3B0aJADL&#10;QsPlMQPVQPa8urWzy1/6ciVDpON5wPupx4/vr3QRHj28B5Sq4Qw1B31/pg8LcqXebrfoNjskERCS&#10;wGw9fBwxjtMNywAYrhbH04T+MmEaKZlpWSgGeLgucOOMZXGoa1Ma4Le3FwDIzJkdtvsdqqbG4gJm&#10;a8nZXXwsDKWg2MPrOMMubLoms58BLSDvPYZLDzevoFA/5EQVhNIAOmcLRW2eSVpkrcX5fMbr6zuG&#10;/pqjbL+g3W2Ll8eyePT9kNlC7+j7c170IT8gWcOZ1omvRC46hESKEctMJsLjbo/UxmKURMZLR3z7&#10;9g2//for+r6HUgoPDw94+vQJj48z6rohecLs8PL+hu/fn/H+9oJrf6aoymL6HOHsjP4ScL4cyU8p&#10;P5Br4gQAEVavAJFuNmmP2RLzZHbzRwZGPiT2O/IQiYstzUUIocR1cxMaMzWaG58YiT48Tlecz2cI&#10;kUpKhnMUefz+/o7391ecTkekEGBTQC+pWBGZtk4MMIe7w+4GYHEwZiHpAdPCZSpNYgR7YGQQc3bo&#10;+2tmjxF3nqapAeNIiK+1hFDPy1iacdqgV5M93mjZEf96ueDl5aXoUnkDoYd6h27TlKkcM1WM1pAQ&#10;GaikSEeREw14ws+b+uPjY2lI+feTrGL1uSG0H2g2WyzeQY01lJogPEuPNIQgv4jScAlRCB5CUgGv&#10;5K2/S6Io5jnCBws96QI83Mqxbhkn5fWY1SAY9HRwbsnaeGL08SGxzCPssjbUVBB4pMTa9VUbz3pf&#10;MnenPYJ/n1IUJ8uAyy3wwc/qy8tLMV3jzyLESmtNYr2/BKBSAQYRyRFAUrTrlMERnrzzNTXm1u8n&#10;lbXHhnLDsJoCM0hzC9SIG9PBqsqAHdbPczuV4PvOnyWlBBdd9hvIYEM/oO+H8vusC+XAZMCHAeBh&#10;GEpBcxtH2WXplzEGraghhLvZOwiE3XQNDvd7GF3jy5dPuDvsMggiYPR6H2J5Hh3Y/DR6agHps9Jk&#10;WigFJQQ1G0qhNhrW7rCp6gKMsS/ANE1w1uJyPpdidU398vkzzhinoTClGLDktAzeuzJhraTvNQ0l&#10;M/B0iZtaLrBuiyBufqnplEhRYHEEJooMHleVzmcPUaNpqmXzNFaXAUNd1+i6DkgSTUMFl1AMKq7N&#10;sLkpBKSUgFoNI4VIEPGWQYdCnS5GjQsVdEqL0tBUVYX9VqKtmwJK0jMnsb/bYrfrytSO18AtiMbX&#10;5fb3rgAzSz3pfcjcYFH6JTBO9Ll2aYNNXUOJTQEIr80Fw3XC48M9urYG0hZ/9ce/gvMzTqdveHy6&#10;R+UPEHAQuMd4XbAsNboum2T7AIUEKen5QErQSpFEHYCq6H3bJRsgGh6IhJUpEz3apipeJsFbGPVE&#10;zZGv4Jfx5t4IGEUDJe89vM2+VZomhHVVI0YPrQS2XVOAxxg9VFIrY9bTgqzrGj5GCFQwZo/KdLR3&#10;qS3q6glGH5CiRgwkc9Q3ADOxdiJF2kuNqiIZDdVJ632zbrrZFxVS4pSoHM0qJFJEMdZOUX64z5ZS&#10;NACQSTOgEEICQBHiBEoqaE3ANTd+zAAJnhIcZU5v3LQPkBKYJ4+UTAGeaYIeMrhBjNgYEkRqEL3K&#10;5+StXxmxmmLyQIqIQQFQECBQESD5i9ICMSwQqIBEnnMxGAgQ8OqjRQgKMQBKtnktCzgLjOOMf/dv&#10;/jX+r//zPyLOAofuDkJppOw3837pYb2l9dwoxFhByQDrHFwIEEFAi4benwtIMASQ5c8ghSgDChdJ&#10;joaUMM0zgiAPDCMFpdcJiRA8ySiXGTJ4NErCW2LqKJFQSwrRUCKhrWvYcYASdK+9nbEkgxQ8og9w&#10;zmIeR2L85SaMzyBicRJLdRoZKCYTZ6qZEvl3BcBog3ly0EJiGhfEtGDTVeiHEf/qb/6A/+Zf/wVO&#10;599h3RVKkUfLOJ5RVRWm+Yq2rWGth/cRSn30cGIWr9bEtOY0NWaY3ibC8R9uNvkcvmVK3poj0+DC&#10;lIGQ9/TaMax+XV3XAcHjeDxCmqoMpiYxFlZFpTROp1fygOt26IcRu52BdRF//tN3xPgI1Wg0qqLE&#10;zszu0E0DnUNikCRSXpu0z0qElOBiBFze/3OoAz/XLK+HXN871zwMwHCzz4Pftm1LvcwG5ummtuH+&#10;gtki5/MZ+92mXFe+posl0EoIgW1Tr+emEAQUpkTWA3ZGlYc/UtLZtQLKAEBgQt8r2GjJZ6eu4P1I&#10;pvy5Hur7nsyqM6OIwQSuzXmvugUYGLhhcAVAYegwGMAm0mz2yyyRw+GA6/Va/PSY3TMMA3Y7kpVy&#10;CifXa7yOeL0RQLAtZszMkOZhnnOugJbMDhqGoZyNfd/nfXS1KmiaptRtvGbZI4qZaPNMqcTF18w7&#10;VE2NkCKsp6EXpMB0PoH9f9rNBkJJuOBRI6FqaiijcTrR92y329I7aa2zV01T/HP4mt9K4bkGfnp6&#10;gpQSf/d3f4dhGPD161eklPD29gYAZcB9vZJMi1ZFWAdz2ffolqmXksc4Tjgc7lCZBu/v7+U9MouJ&#10;WUdNbQgsjx4iAeO1x6bdYdvSEOd87vH09IQfP37AKAMtFey84LCvcb0ueH9/z+uE6iWpkNUNF1ib&#10;TZkne2OX4lDXCiYrVNLkAMmxgdSr62mkSZ6zETFIeB8xjhZSnuE9HeptTdQ1jjne73Z4eKhQ102e&#10;qBvMlrxn+AG9pf8HL9H3I+YpwNmEEHK88rggxgnRLlmzRlHCy0JF9H6/R9MSU4cX2TXkaFcITBNJ&#10;O3hS2tSbjCCSces8W1z7MSdCTeVGrkyaQNQ2l+BzGtQ0DaUJKI7coAb59eUd3379FT++P2OeZ9zf&#10;P2IYF9w/PZaC6tqPeHl5wfPL9xJDx6k7THXnQpsKaYUY1zhjaxNOpxN++00VNg4/qKfTCd+/fy9S&#10;Kd58nKfEsXleoJRBlaPizucz3s+Xgq5SkkCkBSjJwNbaQNOqG6DjdlLNm9M8Ttk/RpdGmafkx9Mb&#10;Xl5e8Pb2Vsy9Hu6f8PPPP+P+/h5V1ZTmAJFYN95RseDsAuvmslHG5BFixDwLnE5E31+yvp2LvL4n&#10;YOfSn7DYCVpkVkIuHnywuQlYGQ0iprLpIibYeiEEPSbyoGDGSYoZeFzKZH8YpsxUIMYONTmcojbi&#10;/6XsTXskSbLtsGObb7FHZlZ2VfeM3oxEUg8iJEofJAGiAIEA9dcFQQI/aKEIiJz3eqara8vIWH23&#10;RR+uXXOPrH5vqACqq7oqMsLd3JZ7zz33nHF0OB6PSfSZBSOrqkhtJZzkMXD57ds3XE6npDTPFYLd&#10;boPH/UNMcqd2PW4bKssytQLKKEoqtbqjufJaYfaHczP7wmgzz+yVYaBASquo26MVRE+0c9IeIicy&#10;Trq4b2deWZ/+7Z4Ky7oo3tu09jih5c8KIUCqe0bLnP0zDKQjQUDLmA5WTrS7poWd6QpxsEEvFqAW&#10;iVJsouUrtyhQ1XwCgbiSIIVOY7Rer5OgNM9752a0x0zOaKPRzjFQ8E4JTmzF7GqcLsAwdFNbGYNZ&#10;b37xAcaHPQc88zHk/VVrlUQHGdhh4UueO2whz5+p1CSMTO4qxMK5Xm5J+6quSXy4bmYsITc5l1EC&#10;TwDq/JkbY7Df77Hf76k6U0xuU3R/pOmzWi2hlERVLWKLJ9mbazW5Uljr0UVQte07DP0E0FJgtUhB&#10;DT1nAaUI5OSDsMyLO2CqaUhMn1ltlDgGjONkRc7313U9mpYKD7ymvPeRMsvT2EAbCaPyCKZNyeH8&#10;mc6Tgfma77uQRCSlVgTu9D3Gw5AsZocoPn+7cBsjuY5pI5HnRbKrL4oSQk1tpgLqjkXIa+G+/VHd&#10;AzvMGo36Xt5RWyZrTznnZqKiFCQpIaGKLLKOFNw4xv1JY7dZY7GsUlu39x5jN2lJ0YuCKSGmNixa&#10;y+SNMzgb5w274wBVtcLT83t8eL/HTz/9hIeHLYoyg9YS7dAlO2Juac4Lhbq+Yrkq0d6uWC3+gM1m&#10;BTsiVRaJlehRllPlchj6CewAUtDL65F1CSh+aCHkVIgg1uiQWh8JGB1mTOOA4McEhJFFL8ULnCx6&#10;B6wrYp0GuFTxNZLaG4K2GKPjVJYVIDbUAO8kBCqsKqLPy1BCokRmChT5Clpt4V0BnS9gtEmFCFrL&#10;xLoQgpg+Ira/h0BCzbwH0Zmeg5lbCORmRH9WQCAdHOccQmQUKPkGuAu0F1JF/l6QXgkDETqYKJoO&#10;L2DjvQUh4K3Adv1TCrYFCmQ6i2udBNmH7gaJHCIIBNcDIbanBJBrk47ujcIB8p7ZyC3qMljA0fgo&#10;kJZTCAFwGtoYBDXCjwLCO8hgEaxCxjpAIIt0owxEyAHvEFyAURp9K/GwfcC/+pf/Ev/L//pnSFVC&#10;mgralDgcDlg+r3A4HJCrEWWRkVW67zEMHs4rKCPwuJz0JtRs70Q02Mi0hwkBLkxza6kpdi8KAzda&#10;KB0NB4yEkwG2uSLXGlIAeSZhI/jsISGdgpZAcBK+LDDWZ+RGQAUNqchXKcsMRLCwdog6dhOQTXHF&#10;5C51F0/MHPq8p+KjVhmC18gKDak02q5B348IAP67//5fYLnSaMceZZWhbWwCW3x03sqyAuPQwtou&#10;FTCJGWOgFFJix0k0xx5zXRI+Y3jfnoBrAoDO5zOWy2VqoblcLmm9iwigccvy9XpF8EBZUNIN51GW&#10;C9zaJp1ZwzBgu90hy3LIANjRxxbCaJJigcPhjLZ3CUQQ0MjLClJr6Fg8maQR3phCxKUavIBXBEBy&#10;sYf3Xiklhr5HWVWwwUNhAvoBpJgpBNpvNptNAu9YCiCEgP1mO4EAkXGyXq9TzNp3U3xDDMApT+K5&#10;4Zyj+D4W8rJMo8gWcGWB2/kExDPKOQcJchz03iehWi6cLpcFxpHyzUW5gDE0dh8+fEitNcy6nQM7&#10;zLZZrVYJ7NjtdnDOpTakOVO7KIo0nqxLw0U9Zs+ylg+ABI7xGSKlxNPTEw6HA9brNYQQaS5tNpsE&#10;3LAYMQM+bHG+Xq9T/Ne2LXa7Hfq+x3a7Te9jHZ7EkgNmRX2R2so+ffpEuqqLRQKH+Fk657DebtL3&#10;MDjHjCkumuV5jvP5jKIosNlsEpgGkKByCJT3ZlmG5+fnlEfxXtx1HVarVWL5aK2TQPIwDPj06ROu&#10;1yuen59TMZPBrNuN9J6oZdanmCovyF1MCRID5/P4cDjAuYDHR3IePh1PseDnY4vbJGI91xZlvSAA&#10;eHr3iOvlhsPhFUIwUOoB5SJTUMVYk+bpfr8HgsQp5oRjBPEeHghMulxqYn9qDaWApnEoFMU3AtS9&#10;IYRAJMNC29gPL2QGqUykHAo0NQXRTd0hi44mbUttW8tolUuUKE3VGOcoCI4WsTraLWqdoSrXsCM5&#10;+LD7Udv0aeEHP+B8jn26RGWJCf6YmCDjOAJCpcCwbht8+uUzPn36BO8DuRNtNvEBOtjR4/X1FR8/&#10;frwTdHVupq0Rq5DOTf23fd/j27dvUIos1BZLqnSfz2f8+vEzvnz5gq5uIyBDC+Hb4ZiScNZNaNob&#10;nBvjZIk2oVHxn4KZKamjPGyiEBJSRzT95XIJbgO5Xq+JMgYwxVrE3j0QEOdcskcdhmgj9waVtd7B&#10;RIs3CA8J0lnwMREnNoinyosX6JoapxMJQfV9m4T2uJXh10+/4Hw+J1YDH17MNtjvH1MgSwjmEYfD&#10;ITnXKLCTkYAXEgIBbhxwu1iEyIyhTW/6Tp4XUoKCRykJTCmy6DhEOh/L5RJ5ZAZxlcSNFqY3cMMI&#10;P1qYIp+q0zE5Zft1+q4e12vUhul7DMOY2mW6rkNXU6J4OByS5d9ysUzJ7eZxh9VylRgRzFoZrIVj&#10;dtN6jcfHR+y3GxJwWy9SMsDXzYEm/14UeVSOpwCOALcJBGUApB8s+p4dxMZ0WHG1ykfhUtLQkXDg&#10;ZJT56ByzxyqlnIM6U/X9LSshBelvgJ+U9CLESqEiG2DcfR1c8PDjABlZIHXbJGCG9wRmiPDnzlF9&#10;/qWlgoyMpnmLl9YaRZahWC7udHy4JYaf1ybajE7Czy5t6N4HKKPQdU0M5NrYZjZMTAfnIJxL+13f&#10;donNyM+Bg805IMBVmrluD48hgVck+m1Mka4/y6ji5q1LBzsfjOfzOVVjyHZ96ifnlrPj8YiXl1cc&#10;DkdyIRg9bk19B5i9BdCI2s2Vd4mm6XC7kUuItVPfOQcPFHBqbLdr7PdbZFmRtHWMnhxuGEC53ZpI&#10;QW1wiyBr09Dhvt8/IC/NrA30/juMMXBGR0A6TwHRdrtOrWTfvh1SME3/3t+xF7kIQC2mPj6PKehU&#10;iujtNK5cBbQgt6LZhI4vIYG8yLDZruGDg1IGr68ndNGS1nmBvpcYhg7OTQAfBfWOkh/P+hk6nW1M&#10;+zfGoB9HeEjYQCCk9z5pU2ktoZHFZ+ngBbfOzO5JT3uNi6KU1o3wCAg90I8WZrQYnUdmIjssCtHn&#10;xgBGwRiFIsuxWBITkQPGYaDPC9bRr/B9+xvvP957+s649/D453mO9+9/xD//5/8V/tl/9s/w+Lgn&#10;MCVTcd8UkFqlogglKmQ7KoKHdX3Uv3DwTqVgVEX3J9bSIIBn0rfjcxSY9j3Iyf6VnaJ4767rGoBP&#10;wKNzDgE+7eFCUOvbXJB7nlwppaBjEM2Ju9u7u/1Om2n/k3LSsaEzUQPRqpys2hXGoDHoCn27hhIV&#10;sKgQoBEgYa1IjBjvo/Ok8hjHAaPtYS1RwAGk/SXPq7v9fproND59F2Jr9MQMm1onJ10+IVifcSRW&#10;TdKqMXegNsdrfP9FvoyfJeP3SThHzLv6lsGOGs6yfgtZ7NL/0zN09ntGnZvNRZ4/zk7PPl2Pkxh6&#10;pPgi3ds4WbHrTMIPPbwxGBqF0XsEr6B0hmG0eDle8K//p3+Nyvw/+PylRVnt4QLQf6D2jLb9EeNA&#10;Ypo61xgttfcLoYAgoXR+B9ryfbEYP50BBbw16T2cqEgpYf1UNOAXV8ydc8QMFgE2nkdGUsvKaAd4&#10;+wQ3PKVKtozadcGO6bxk/Z40LcT0/AhQn5y3WKS07TsMEZw9vLyga4jlbLKJRf/Djxn+xX/9X6Dr&#10;M8OGrQAAIABJREFUWgxDh/3DCs7WOBwO+Js//IhbfZpiYk/7B1ksh8hqIfH1pqFrZebEnK1CorS0&#10;R3GLIrvBUiwkAQQsl8u41pHaU4aBCt3MpubchRK76LR1raElMXi5NXmciRSHEPDx4ycsFgV0nkGr&#10;Eov1Dj5I/Id//x/gLABDTE+TaVQVFehk3KekVrBjgJSTBbMNEmIWTypFa54TUz5LWacFQAIVlFJQ&#10;2cQ2tt5BhJDW8Dy+Y7YSsz247YjZOgwQmHjWcEFMiwkQ0FrDDR0Q2blupH1ltAOCHdH1DULc273z&#10;SLIBcY3mBjE3LNFabsGexN6HfsCPP/6YQDiOtZidy4AeM1seHh5wOBySHT1LWHARgfdEZjvznDoc&#10;DlitVulcYVYVtx5xbMrziPOIuSMX56hKqZQDcvsUxyjz93BL136/T1o7rBnE+QSDUCzMzEwhfnFL&#10;VlEUuF6v+Pr1K1arVWLiZBmxxHgvEUIkhjhrEWVZhuPxiMvlgufnZ2QZadEASJbrx+MxfQaPKevq&#10;MPOI75vPJ2bGffz4EcYYPDw83AGKrMnT1h3FPj7agwcqRGmpUBVliiekJDt0umdiVt5uN1hrsV6T&#10;EPj79+9R11F7Shlcr01sCR+Ti9fx9ZI0i50DytKgrq/Y7VaJJJDnOeq6xXJp8Pz8Dm074HQkAsZm&#10;u4J15E6e5zlGW6eYgroWDEKgotOIfjq7BHXVQAhoZgyw49JoPYnYRueVvu8j1V3Ae5sm5vVapzaH&#10;JgY+Y9fj29cDXl9fAUg8Pj7i4eEJfXdOegKHwxGvh1NC5KSihIACHgcFRb3+QWIcB7y8fMNyuYAM&#10;dGMmU2iaBq+HEz7+5Rd8+fIFPkicztek8UAAUp9YFLxIARcrQUAuJvtZCA+y/pTw3uFyucA5i8v1&#10;lOhgrCnRtUNkAfgkIu1fT6ltJm3ocBRcRvovBw0cuGnBSaaAnLnh8Pv4+gksGRAC0sbDG6+PWg1a&#10;ZahvLbTKiHESE9vEgohN1VJISOkQEABJPbhCSEK4ufqGezYGI7NcJWSLOSllQm9fDp/vfpbAm3Ps&#10;X29Tjyipro+pBel2I+cuH4ZZUO2oMuRDpEXXqPtbqvoRG4uDEO6zn4SBy7LEZrlKwqi0YBWYzu9G&#10;CztQEDL2Gfp+hJ4JtYaErtq4eQR0bY+mbsnF5koMKGLzEHDQ1pfEBtBaY1WtsN1t8PzDOzw+PmKx&#10;IWX9tm7Sgc7Va64KF0WBZbWIVfcJYNBaY1GUaWz52SglkoaMyiY3HXpmKiWmSgmobkhMEmZWcC82&#10;seOInUTB1MR+iTMgBWAMRBC9dmIj6Bktnw/2+Xziv+PXfWAHQGl46SE8Jwcx0HOUcKbWJgBKTIEX&#10;r7d5UM6H6pxB4pfztqUpeaqie1G5WiR2Hs8jOtwKlGWOvh9RlBmxKAZub5vAjd5ZSJshSAEoSb+k&#10;jPKQUWCaFiu9X5AQIY+Pi5omeNMCE+Lnp71hdp+0kdPP8vhyADAPonkcmD57Pp/jHMwSdXcYh9jr&#10;zoAm6SDdrrRHD9amz6PPj4X51O410WI5IeXPaNsW2iCBwQEOWa6h9QoAEvhfFBmqeDDS3JkE57k/&#10;+nA44HA44nprYkWmQF032GyJrbJYLGB0bEWL8yQgQBhKfrJcJwBtsSyxWJa43W7QmnrVr9dr3G8d&#10;+r5NewADdDyu3DLK61Ep1g6iqrf3keloezhfwCT2G9u+awAlyN7awGQZlBG4XK5o2z4BknUskrTx&#10;rGTmmyCjJigN5IVO7KQ5uMUMPf41B4f5vSE4WCswRvHkiQk2gcfE+pGYJ37zANZ7D7nI4+cCRioo&#10;Y5AbjWpRxnVFYvhCCIzWw/sOox0wjpOOVNojArWF0PcwiDjtfQymFEWFh/0Tfvrx93h8eI9qsSSt&#10;uc0KYbbHXOsbVqsiXrsHAp3/AFkID8MAU+Z3YAqd3RJlSXN6vdbp+c/3uPQzATGWmZIZBnqK4hHM&#10;aKN9B3cvKSVEkIndOP983uOkEMhzn75zvqdS4s7C+zOwVc2ACzdCFTol/SEEtDePoR2RZS0OX6ml&#10;G0HegbfMaoTg9s8RIUyW3lwkU2q+LqZ5cjdGnoRwmSnoA2At4L1OYCgQ4CwwjtTSxe3gUmpQFxy1&#10;Z4Wg09x0zuEaACkzAi/iNWhNFfb6PEDKSeOBGQt3+5mf6+1Nrj/TXjq1p/A9zT/PB4rB+Jnzv1Px&#10;z0MoD+cKDJLmtBQZvCPg0XuPQmS4vjb44+9/j59+kAhCo2mooPD6+orliuyzQwCUEDFecmCh4eCn&#10;uIB/d2/iOS6qwU9FDd4TRjHNa56D85aOAGJr8D6oFBkNcCLp/AgRMInhew8hJvBLvdHBm59NIQQI&#10;qMTYHm2filnWUyx9OV0Bn+Pl61d8/fYz/u7nf4f/99//W/znf/tP8U/+yX+K19cvEJFZtVhUuF5r&#10;tF2NoihwOTdAGGJSNOllsk4HseIykKCwQgisASTT2XQ+H1JswYn2XNB7u13j6ekp6Sb++OOPUW+p&#10;T8ky6+4weMKMvmEYkC8Wd/PRGJMcek7HM3a7HaylZLXpWsjRY7XaQWpyB0vMoryEMXTuZbHQQ0wd&#10;THvBbF2GEPV24GGdgwCd7cMwQilys3QOE8OeAQ4l7wCwIiPgqq6bWGCi78jzDFIK5IsqFuGaVGiC&#10;CFiuCPSor5e0jubagnwGhZEYk3lG2mxGaTjbQ8hY4Ih56egjOB7DH2sDKiWTWPWlHdEPNaQkQGHo&#10;Boyjx3pd3Vlnd12Hx8fHxKCxlizImXHfNE1ij5zP58SsVErh9fU1tdPxHsExBIGI1EbGltncnsxn&#10;NsfxHENtNhsIIRLAwHo+dV0n0GhiWbokvsyg2RyI/umnn6LMySFZmr979y7Fhev1OoE6fIZxfH0+&#10;k35uURR4fn5O+kDMVmGLe2a38d7BANYwDKl4xwZGzJJhm3PW/vvy5UsSaeY5VlVVamPjceSWNi4Y&#10;cb7E1vEsKs5YAwOFPPZCiAQY8Xl7PJ6Q5xmKooK1lphO3SSvcT6f4ZyPQJzCMhI/RDS9sdaiLAso&#10;RUCrIB0VeG/RdTauCSq0LpeTRvHr6yuOryPWawLfDq+vsQPqBoBceEOgOB4SUCo6NzsHrSTmrdFC&#10;BOjL5QYAuFwueH19nQRe44QhBgi731CySMAN0DQ3bDYbeDW1IB1fjuj7HlW1hPfU56wE0WRvNSF+&#10;59gaRHUROqClIj2cEBzcaKmv0w241Rf85S+/pImotMDpdMLp9YjzKV6ryiK1/obbrUmVVnqgJMiq&#10;EC1r4+E9egcd7cFZ64UPdyn5IR/pgUoBOxAqya0g1joMbgAUEPwkesUoKwQJvLLWBmLVg4PmPCYg&#10;IQggjLPAeqrOM0DDvfnzZMIjUB4YD4K6rgmEm7Xl8CE6jj21msUDPoAUtIWgdh6JiQ7L48BJq5Tk&#10;1hHgMIwdLlcFrSbrUQYG+f45IGSq3TAM6OoubTJ93yfHLeccZBAQUiKwToagSepjK4mUEqOP4+Mo&#10;oZw2MwrCed7wNWg9uUY4P5KlLwDnxrvkOYtUQRGDRCklhCLxyDm4k6p4KUGuY1sigTlubO4om2VZ&#10;JtbQdruFzCaxTe99Qse5gsFjzfOPNyD+lakMnBzQoYwkVpvnObLKxGeeJd0N+ryop6RqCDm15kCE&#10;1CvLyXfb9olNRBuVjPT7KLCKqVptjEHgeRIsgpgcUgJT9MHBfkg/y/NrXjUkMM1Mn2UdnGOgIFYU&#10;7SRQ7aQE/NTjDBqZKVC0I0IHDHakts5xwNhPmj5Jtyhu5uRmplEWWULclTIJ9FWSARMGrFpYq0CC&#10;2zTOzdCnIC+1HM6CV/7deg8Zk2gl5Ozv49zFlIyFQLbO80TuLVDGf8ffS3M1frGfroETcN5PONnn&#10;Q3wu+Dxvx+DWIb6G+f4w/53d0+aBBDugXa9XZDkFK3y9xhiogt5njEkttGWkO3ddkxgqDBAdj0f8&#10;/PNf8PnzZ1xvrD9AAp/vPzymgKYsqdWED3kpSdST1xsDO1xFzbIMZbFKjLtpPU4A8pSoCcwe7QTM&#10;RRDV+8nRox/aKFxZkiVwSuwnRhLpFQjkZYZqUeB2bXA6nfH6esL5dKWkLQgoacCOdDQPAQELYxTK&#10;yqQ9h+dz1xEoRXo8dXKXpPnMwY2ifRMkisx7kPeetILYFWn23OfzYC6ey8FblmVQGYHW7FpYFBnK&#10;Kk/CiCF0d3srzV1/t2amNh+e49N18BgyOK6UwWA9tlkBKTVGS8/LOgetBYp8AQRg6HvkhYFUpOOn&#10;lYAQOUwUmyZghVqjZWztzbIqrS3+Xp4L9Pzj+oWAMhTIN11sZ1AZvCcnICEUwLphYboP3u+0V3CO&#10;GE+8RqSKluMhABBgVyPe9yYwm7TQ+JWAo4DImAkwhpI7O7CrlYYQPjERbudhdnZzuw7fp0QI8Z5k&#10;1JjhGMQR6MbgjRA6rQsfJqBXznRK+EzxXkAIWge2v9/bvKO1a51MATnfd2LE3AExzF6eAMIxWt1L&#10;Wd3tlfN1KAQDXVPryXz+zYttHAvPr4FfzjmEGftRRbFmvnbbj1BaYOhHhCBgdAXnAobOQRkJbx0g&#10;LEpdwgi6n8VuBWsHPD9Qm0NR6vgsHITMAEd6TwIq6kUgtp/cAzo0HoAQDlb6tL8JEeA0oLVBHc9Z&#10;HjvS5Kji2BhoLdG3HbQuYssbtUYXsRVBqG26V0R2oNZxjAJp5U3r9zcE0oOEj22YXDy21iKICLL9&#10;JBBcBvzt3+Jy/YKm+2/xf//bf4PnDzmEDHCO9FWUUujaPonpHw4nFEUZk8SAobcoigl0EkKgLBZo&#10;2luKzfjvOT5hG2rW1OBEd4oVCJzjJF0IkRgDrCdWFAVut1tqy6+q6o6x0Pc9fvrpJ3z+9oUKAs4i&#10;NwUeH57w8eNHeE9OOtSK1aEoMyiTJd0gXSg4y0xSmcAhBl+zLMM4xiJFYJMRleYKP40sCtB20amJ&#10;2X8cA3Duw+1Du92OzlttUgsPzS9iUrDzpLc2nf91XScmELeQMYOJz+O3611pmVhfTdPA2Q790KHI&#10;qKhrnUNmiIUUQkDwxAS3dtpreR8ngIbA8Ov1itXyIQGJHBMsl0sopZIcB18vxw7s8MUMRM6/OOfa&#10;brd332mMwdPTE4ZhwPF4TMXdeXzB7UHMvAGQYlWWG2E3219//RVSSux2u+QixdfBc8tam+zC2fzj&#10;5eUlfT+zbkIIacwZAGZXrEUEHDk+1Frj3bt3yfGK5xhbwrM8CO8hzIILIaQxIUvwgOfnZwBIYs7b&#10;7Ta1NB+Px8T24e/lecKOv6S9KlJL388//4wQAt69e5f2PY5B67pOhha//vprAloBJKC1bVuEELBc&#10;LiIBgVqtmqaBHYnN9u7dO3z+/BlZlseWPGL0HV+vYFMKkxlUlSHL8pFwkKpc4OXlBV3noBS1EQIS&#10;XUvjSnmkxWqlUptaXQ+xWEjacmM/AYLU4EDnT57nEIP9bk/Vf/nLLwAQxWhfMUYlahkAP1pIGTC4&#10;KEbrPYbBou9H1LcWx1fqmQsCsbJKlfXgBexwRXvr8dW8QGcGNop6tS0JnvJGT73XXZpYQoiUaAcv&#10;0HcWJ0+U+fkmOnR9OoxDEBFxD9HvnhZGltFCgR8Apch+3ZMLDk9mCvzv2x18FIGipFhi7GzUNNCA&#10;iAJvEUAxeYZFSULSZbEAtx817Q3DQBts27m0aNbbDVbLTaQu0sOt6wN8I9Bcb/DBJqSY3ajGaM2p&#10;9URJFhBAcCTEZEdUywVMniUBTZ6cjJr2fYt+aCMjhYIHCIUAAano50xM/JVSGG2PYEe4WN1gRJle&#10;7V3wMGdM0N+FRGNr2xZtM/LIJqp1CpaVIOtTgRRwAIL6w6XB6BzgARs8WGCUPsknqjcCJ75kO22t&#10;he0HWG2gIAF1385Q1zXqONZaa1Tx+W02GywWK2SZR4BIyQdvLovFIm5MDm1bo21JY0dH82EpiFaf&#10;aYXNaonVoiKarZLwzkIjoMg0ikxDiYCxr+HGFs569IPBrc1hboA0AdqQqG6W6aiHQQm0FjIFK2VF&#10;CZ1UFloZKCkgdWSMRIZSlhkssYC3Do1s7yr2rP/Q9j21hSFASE0i64paJTjRE0JAxXXDBxOBLhbe&#10;2tSqJCX3So8xqI/zLAa9xkSrdZ0n7SFE7ScGY4dhgFIeox9hHbH4aEkLom3H5x7Yjh2UIATEQ906&#10;DNbBWwKJ3TgiiIAAn4KrIjPQmgRzi0zDKAElApQI0NJDCQchBVQexUQ9fdYoSdhXyIC+i62i7RXN&#10;9Yz2doUbRgTrIDxF6G6ghDEuEBKfDgE2JiFU4Zz6Y+frad7CNn+l6mekl/LaJFrupAEyB2L4ELtc&#10;ziiKHG1LTIr5gZ5FMTbWGmpNC+eoT2cCijkxFBiGLlKUNcYx3pd1GIYRdWxPfHh4mAWHVNVlwIWq&#10;nxM9WwiRAmdm/VGVpsXPP/8Ff/rTn/Dt5QVt2wOSQIy6rXFrLtjtdnh4eMB2vUnCxVype1thJ10A&#10;EoDNMo0id6gqYmex+LpSE9uAqmyxhTZWQOeimtTbP1W46rrG64GApDzPISGSBgsnDRR8E2CoegXz&#10;oLFaVFguShQ56cRwcFk7QIoRGIl1kmUKZbnAZrvAZrPEfrNGmRmYTMVgU8Pa6ObXTg5nQjIlf8ZG&#10;CLQ/tU2Xxn5QAMGMJPgL76ClgZYmnZU6nsVjP8I5JNaFUgq5DNC5RlbkWK7XUKB2DikllCQr39F5&#10;3NoOzTDCemaBsb6PTOdBkHTOCbDTCTEdTVagqEooI8n+UwZAA1STDslBjz4DlPzAw3mktsAQgAAN&#10;5wWEzCYsNFBr+mgBCAOAE/Vp/VEiGM87SWK6IUggkEgurRWN4AVSDxxmgBAcAEPmS5KYlR42dRI4&#10;eAQ5taBZBhIkMMHmdK0SJu0N9P45UCYgNTOduI1WEBsySLjRQ0c788liPmo0hRCdjDLMwfm0lUlB&#10;Rw2D+BOqDCGmMfZs2yEA1r3jODQgwM/ElInlHMfAB0BoWMdMHRJ/ZXDJR5BMKhG/OwJooGcfjS6j&#10;Cxd9F4+vDwIi6Y4oSDkHfSbQjOckDT8lw8QgU7O5EN0iyeaCHLPgAaHgPEjs2wZAKAhIjJYAMyEz&#10;eAdYV6X5JEQgOYLgIIWDsx4aOYAxPVt4IDonIKCHQmQaO5DewszsQER2DQAYDQAjNBdstEcIPTIh&#10;iMxG/0GpAThmuQOhdsiFAEYLYQUKCrjg+xqCJjMUgBD1Veh8m6QGjJxA4jRpxTRHBUACzEFACtJD&#10;NJFxBkn7ELPSysUTgD2e3q2hTYvTi8XDc4HClGjrG7qeAJaqXKO+tXC+h9bUqrdcUStD1/XQ2qAq&#10;F7hcT5BCY7d9iM5VEtqoO0vprh2w3z8ieHKyWq1Jk4n1WLwHbrcGxqi0zxMIQAU40vBBYgEcDoc7&#10;9sZmv0U3Uj5DLXcUuw9Fjyw3EMIjBNrT80LDZJQXXS8NbrcLlmUOU1BsXGQP+PHHD3h5+QKV5dBQ&#10;GEcPLWVKYn2QCE7C6ByjD9Deg0wnqIDoPDD0EwjMrHIlJbTOkCsFGzxCEOjbAd7QvGVnIh477z2a&#10;9gYVNJz1d2d7lmk0zS0yS6i1reuGVPgmwINyoH4cYJRG17VRqFzAti2sN3CjA+Aw2B697SDAhQAq&#10;k1mnMIwtgDWk1DBaI88FDq8HFEWOZVmhXOb45ZdfoJRKujfMsOH4n2MkzluMMWiaJoFonNckFlxs&#10;TeQY9+XlJTGx5uxmLrYtl0uEEFLBjRlAX79+RVVV6Xq4bYsLWZzTcNsggARcZFmWzFlWqxVutxu2&#10;2y2Ox2OS+GD2iBAitRKuVqtU5GUHLGaqff36NYGT1CZKOSXPeW7hu91u2O12CSwlXaQsAU2se/fl&#10;y5cElBVFgfP5nHRlGei6XC6JMcXtXww0juOIprnBe5vGZLVaYeyH2IIlsV6vwVpI/D2LxQLtraYd&#10;WyAxZ8jpjsTmT6dTAmc5pw7xzLlcLules1zi9bXF09MSm/Uudgn1GAbg4aGE1gXq2sEYwimGgXQ7&#10;R3uD1lRIfnykfaPvG/RDgDHEXN3v97g2r1BxT1oul5BaoKlJFyzAo1waQMazgzJX6L/7u78DMFGv&#10;qG0lxMq5A0nDOGqTwNSze60bXOtbCtCtnRgeWmUIoP5LN3jYaM/FzlACKtlECyGQlcWd2jojo5wM&#10;Mj0vBEraeDGlqohUyDRVLlfrBXR8SCxo2rbRIQQey/USu90uPbAQyHaY6f6spcBBvbMuAio+LUR4&#10;oIjuRev1Gh9++AF5zlS9EZfLBadTjtPpFU3ToKyWSTTqh/fvsN3sQa1MHY6vZxhDYnLWeoxdS64K&#10;niz8nPOQsUdeYOqT5evTWkOqPFmebzYbrFabRBvsug7fvn3B5RLdmUBiugBSK92iXCREnQCQAXUT&#10;26T8fb/v22Rxnojyi8CX6WDnA4XeR4Edo8VCiJj4uxR0CSEQIMFKUCqCDV5MrR7eegoCZ+0n3DJ2&#10;Pp9TXywJYrrEIGLx6aa+pvGrShK9+/HHH/H09BwXj0raUXchSQh3gE8I4f6647/P5ywDYjQnqceX&#10;fhHtE8In4DJpqviQKkJS0iGhhYQ0MiLDE7We1o4k63NwcCdhgSREx+1efdQlkkokNB2KUHttJLqM&#10;3KaGYYAPQ3yeIm2krKjPluDMDOD6pbXcAki02TmzQ+ssHXSLkj5nuVyiKEl4rmmp3fF6JWcpWAkp&#10;HPzYprFnIE8KAQiZUpx5CwCLFk9MCkLcWZSXk35mrPABx4HcvKWFKxBKKZhMwwwGwzAl8JfLBdfb&#10;ObG3+LDlZ0+fc0/tn68fvq/f+vN/zCuEkA5mAgyiWLSYKrA8T+gQbHC9XhMFmA7M6PDkAvpqSHaU&#10;ZbFAZqgVi4MNY3Q6iNuZYxQwgFtmmLXCrZrO7VNlaj7ODOww8MKAT92Ri17b9vj69QW//PIL/vzn&#10;P+PwQoLOzjlASKpSWtYHanC7NTitzthsVnEfXKXWRqUUlJ7Ggp+7EAKimJhzibE2A8Yo+Jr2QH7N&#10;9z7nfAK0+LlQMGzgthQET0yZiTWglEFRiDQeXDVUWiPLXpEXBlls7xnHHoBHWRVYLHI87Kjlc1Nu&#10;UFasIUVubnONIO9AAEOyGPZ398LVXq74es9AvJxdM+/rKrJrCaRklqlzBHQC1G6Wa4OioKpdmSmq&#10;vjugHxlo8vGaIvPyzbjOxzcxh/3Ug8/C9FR8CYD0AFxMuAPodgO8IJr0P/San0l/ZaXNfwp8uSEE&#10;SKfS36fDYAYSBUzr/ze/S+rI6L3XeUljIv7h648fkH6Ovl/GZJAvUkUQnBnLBGog7Z3+7gwnMAcg&#10;Vygk9s/daCQgAxAJuOKzcmqtAsgFi8+he29WAhbvNdvC3e98/fQ94u5H6SUSO+jtZ8znEWb3m36S&#10;AfTZemem2P17+P+J/TKNM30/3f/kCkbXION7pyQuhPv3EDIjZ+wW0oIhZx9ExiafHx53kyrdp4SF&#10;i/NMJGArgJjqoEjq+3PFT58hZ3P5t15S69/8e2JKB9gQ7p7N23iQW9ToH/1338NtyRTuyalgx1p/&#10;ftK4GocBeZ6hLBc4n0/4059+xtP7Dv/D//jfoG6bqH/no0YJ2ZQ37Q1FXqEsqXWXkkZihfTdiBAG&#10;7Ha7ZJLgIuuPCyRsLEDxU5vYPPN2QIqFxsSyYHCD443X19c7cVkpZSoUFkUBKSgx/3L7grzIkJsS&#10;Xz5/xXa7hR36NGaJGWAMum5AWSy/Oz+ZEWrH2NLqCPzMsgzcbuni52VKw7ouXReDORQHTRoszjkM&#10;PTlk5nkOaXQqsktJYABZc3cAyJZ7uSJxaBNdledtQ9Z6cvYxBnZwszaeMbEntJYwUsE6DwcurMR4&#10;TStAiinu87RG6LbimoyC78vVBreG9D93uxXGgUgI6yXFxF+/fklgv3MOq9UqOmldE+vEOZLoeHh4&#10;AICkRfPLL79gsVgk56inp6cpXjSTyzO7U1lrsdlsEqAyjmNydWJ9F7YxZ6YPs1oeHx/hnEugze12&#10;S2wujlU/ffqUCq9s122MSS1XzpHRUN/3eHx8TMASCzHPQR122lytVvj7v/97/PTTT9hut2iaBovF&#10;Iumd6swkthCApImjtU66qzzXvfdJMuLXX3/F8/MzNptNsjhnZgzr4n7+/DmBSpzTsZsXg6bOjdjv&#10;91HLh4Ahvg7usuGx/93vfofz+YwvX74AjsSQiwVJWnjvcTwe01hsNhu6/oHmxJcvX6CUSk5orI16&#10;Pl+hNVI+SXGXhTER/C2YCRrw8EDMJLZGt9bBaJ2c0F5eTpCSnZADXl5eoDMR30s5jclzSKEje3LE&#10;piriXqMhpIQIArqNrTQibuxjpO0r0EVqJSH1RK3iix89IdI+AOOFgBtmsSQqY07JQJ4Xs/aoGq5t&#10;IUNI1LLNroKJG2LbtmhvdXIrCSFAQpGjgfcxMI2OO/Ea16sFNpsNNvsd9vs9TOyVPF0vUJmBjAvD&#10;GIPn52c8Pz8ndNk5h+vpDCXPFHj6nlrPggD1WUXrPJGlimeWSTzuH/D+/Xs8PDzg6d0W5LIg0fdD&#10;snZNKuXC4/n5GR8+0Pul0RhHi8UwICsqEpyzQNsMcDZAhAAhyPWEAo4AN7Nnm0AdQh+L5Qo/vH+P&#10;/e4R+/0+JezDQItgsA6jC2iHHn4ERKyS73Y7PD4+4nG3T32Hp9MJ18sJzpPVdPD27mDmavN8k2U3&#10;E2BS3Z9Of5mEoTmRoQRhSiYC6LlO4WEAZlVcZnyIAATBbW8iUtU0ZHwf6xIxmMR0WW2o6v76+oqX&#10;lxfcruc7wEarYwIT6rrF4+MjlutVYikEBDhvMYw9ur5F3zYYhh7eu0hXjeBXIJHIpr3heDqgrKgl&#10;T88ChOPxiK/fPuN4OqBurneidJaZL10PH9kyRHnUWMRkWxsFqSaBOyAW7wIg4O/Gnip5Eq1ninqA&#10;iodrUWTY7jZYLCss1suoFVTjfD7ifHqlw6QGAFrzRhOSvdlsU9I876dNc6KbaM4U+DHgq9Mpvx4L&#10;AAAgAElEQVQhU1VLbDfbFEwtV+sEvClJ1R1rLbG1gMgsuweJSCNMIggfW0Xv24Sm+Ta5AnEAz0k0&#10;M+NY9JLfOwd16F5iy6KcGGPj4CJIUuN4OiaAo4m/Wzeka7B2ahv7LRDUxSQ5xGdJ1fPv3wvMQntB&#10;wbsQAsH5VLmRMoKB2qSKEet+UN92iyy7TqBaBD0QBIzxKIoKRVHF8SH2ZhaZL3lOtp3r9RrGqElj&#10;6+UlOawxbZfYQeSu9Vw/YbEYkeeTeCcHMDJWAZm+TlW+NrVgff78Gb/85Vd8+3pIIs6SKGTw0fLa&#10;+w5SXGFHh/oW9YFuDXa7Dut1H4G8LDF45vNDSpnGuoiaS3z2MOV4DqTTMyTnLN6LfRSuZ7FoYk/1&#10;GEcbWTNt7KleRqBJpiCc5sesPdFIcDtpWeVYbxboanYCa+GDQ54brBYlNpsFNtt1st4Wgk0MOvR9&#10;h2Ec0Q3kKAZIKMO6EbGlKDgIR/utQ4ANAOAB5+GCgAs95Dii9CZV0OZrYAIiBOzoMYQhiUzOmUmh&#10;ItvbwY64XG44nm+oby2GkQRp3axtkJkT8/XC7CpmGimlojBijizTxCiUxHTwws+eaZiBDvevO3BV&#10;/HVg534phvs/B/Xd+p4DM3Mwd/ocOgPpXDPxffHnA7dHMKPh+33g7mr8BDJM9yPTdxFQwf/P5/T0&#10;+VMyRMDfnO1D9+PArYCzEaF7CBIQ7II1v07PHwyA7M6/T/65RX3S/sEc0ErvvQd27oHw2X2DgZQZ&#10;q0jMQbg34zYrPk33+j2wE9J38vgi6TgFAIHnWDQfSO8Jjlg6aQ7Pr12mMZXCAekcozEQYtqXJuDq&#10;t+cyn2s+gSf3QJmPLkE8J++epBCEiQL0/MT34z/XXbofa55LLkGFkwA7XW9AgNDzecEg5AQm0pkn&#10;0hAyOEvPj1qVdTzPbEsgeqYraLVA1wb8X//H3+PDhw94eq+wqFZpbzYmR9vWWCwLHE8HrFfbBCw4&#10;51EUJAzLxSRuBTLGpOSxLEsUZYav3z5jt9ul88E5h91uE9k4pNXRNJNz1pyhIITA4+MjsixLbln8&#10;cs7hL3/5iN///idkeYb1pkJZGgiYGP+N2KyWuF5v6IcOWUFixwDQdhar9R6D1FBSo+lavMsMzpcL&#10;8rKIrUQVgidAHoELKwZagGItF2BHD5NNwrQM7BhjYN2AcYjxnKTCOgBqKYdC3xH7Zg4KKaUA4VPh&#10;TAkSnnZuTIAW5XaCXPx8n2JJpQQQteTGsUfjeoKChYQWEkobOBkiSDXGNnwCrSUALzwilRlSAgEO&#10;3759wx//6Ram2KZOgtzkKEwetVpahCCw2z0kp8++J1CA2pwXkc0iY9EkwLmAtu1RFBX++Mc/Jn0e&#10;Bi+enp5SfBRCwO9+9zt8+fIFx+MR79+/T8Vf1tdhUgNruvK/MUPohx9+iC2S1NJ8PpNuLbdVcfG8&#10;rusEAKVW8DxHXddJxJoAgS65/vJzYnt6btsmoK5PLB2OkT59+pTaoR4eHqAzc2d/zkLSLAAthIj6&#10;V4vUwsV6VdvtNl0Ht5dxDM54AwNVXCxldg2DqEJMxU1u26qvBOCSQUJIc+7l5QUvLy9wzuFxtydW&#10;0EidAhwPk4s0xcDH4xHG5DE/7rFer6J+FoFQpLnj8Pi4ScQCwjW6tKeRQQCw2ezAGkB977HbLbGo&#10;VqjrBp8/f0LXWSwWOfb7PT59/oquc1guMzhn4T2xosdxhOinPdkY+V18GgDoPCdhOBs1N9xIA75b&#10;EwOkyHII7XA+n3E6XdD0XdJG8cKlSSljr7pWGVRmsFyvsdvtsFqtsFqt4yCccDqdUDeExm020QFo&#10;t4AEUfQupzNe5StwvhDtNlh4N6G1qS2o7SC1xmq1wbunB/zw/kc8Pj6iWi0REO1LyyKxUpxzWCwW&#10;eHp6wno7IXrjSM5ISTx65MqliIi/xtD1CEEQEqYyVFWB/X6Pp6cn+s4FtxdoFEORNoNFtSKNicJg&#10;syVB37wqYnCqIZVCP1gU+RJS0AEhhI6bYg4TRcqkRFpsDEYFRwlOkVfY7/d4fvcem80m2dmNo0WW&#10;0b08PT2lg2QYu9RH+vz8jHdPP6RqL4EhC+QZOXn1fY+2vhGDKLbCBCEoCeVgUjB9m6tL8fCPVFwI&#10;IC+qpLmQ5SxS7RNjZWjY7pA25pD6xOkQEkHCI1pkcvuct7G3PHKQQWN0q6+wbsStvk46O45YVNfr&#10;GeD5KmeC0Yr6WD99+hRZTg0e3z1hsVjEDXfSoDocDiRkxiBnbBnkz+JWPAY6iK6bg8XQps+gwEEE&#10;4pwwndJbB4lJKHQYBqyXC+jYQjWnfCohKSjSEhCSqtMxMUAAgvOJ4cZJMwDkmYaUSxSFhXMB6+2W&#10;Nqq6RlFkkLM2NA4aSeC2op7RaomiqNL1lGWVKmF9AvY4GJ10VziJL8syIuJbrFYrlNUyXRsfhn3f&#10;ox/t3eewThU8BapxUiLE9g16BveBPyeCPP+4f5uFrqWUMJpEma1U0FLBxXEFAC0VOjvZfM/HP63F&#10;CCrydVs3pKSfrpzWzG8BNTwu6cVJ7RsWz9ufnSeL/PPOuXRNwmSpssh73RArMSw8R2DK+u7zmFFF&#10;ujctQgDyokBVlVgsFlitVthu18jznMD+sUO1KNDULM58Rdt2KXDhPufVepEqNQyq8Bzn+xiGAX1H&#10;gplt1+F8uuLl2yteT0fUbRNZk6RFMmmJlQl0sNbjcrmhbXvcbjVutxqr1Qq73RZVVWG5XGK1WgCo&#10;oDRrxkiYTEDYgCzXSa+GgT8eP6ociyRKe8eqiO03IVbd6b7aFPy1dYPr5Yb9fo/1mqy/GWSioCrE&#10;vZ/aNvLCYKc3WCxLPOzXGHra21hEPFMy6hblqBYlJETaP9hN8XK7kvtk22IYHbQhK+yiyFJiMNpZ&#10;kjljfQQ/7alSkjgqA3FTCzMxBKjQwnvViEFM7kjUIm2Tlfs4WBwvV5yOF9zqLpomBDg/sRreznGu&#10;os5ZdDznmUUmlAGkBvk7knYKMQAkmQT8NdzmO9Di/vWWYTe/vgkQ+G0glsdw9lNvfv6eYfKWbfIf&#10;8wp/BZgSmLU4z/+eRXMjKYValQImWIkSdh/sm3uUlLlHIIA1zujH5q5Y94BTgosEF3HinGOAiVul&#10;3oJkfv4z9O/3e/wMGErCcP7uO5lhNg0az3e+PpH+PDW6ydk2PK37CWDCm71a3r03/f+du+QcBKL3&#10;+jACAtQ6Fpl1kpAYanWS37Nc5uCTYqB1VtxI78M0dn42BnO8kwEnBsHeTj0hmf0pU1xG3xfPHfR3&#10;n8XfPM1vvuaA35r/Yj7GgYaGWUr8nmHoEzPBDg7BAUW2wbvH/wQff/13+N//t/8T/+p//i+x3ZcY&#10;xgZ5blLh0BjSrrCjQ9e1eHx8wu12w9evX/HhwwcA5LIF9Mgyg9WK4nY7esgqipkeqA3rhx9+wOfP&#10;n3G5nPCHP/wh6pdNLnfknjV1FDAbgjVDAGrrYPYh5UjAy8sLNttlOsOfHh9weHmFc5SUfju8omlu&#10;0Dm1gXXdgHG0UCpqdfqQ7J03mwWco1jldqtR6AoijzGvAKSSMCoDvIB1MQ4SCm1fpxgtxX0qI9BA&#10;vdlvZ8xP51xyhF0uSdCX3YmUUigLYixRQZEFq2lcj8djYmMw4xievsdZco6VzGQfOyA4eDvAB5IA&#10;sG6ECYjgp4cInvYAEaI/DIF4WaZRdyOahs7lzFSUr2X5nVgxMMVR79+/x+VyiZqxVdIF5VYjbn9i&#10;pyhm0ez3+2T9zs+eJS7mxcf1ep1iYzaJqKoqkRBWqxU+f/6cwET+ndkeHNvmeZ4EgllzZm7brrXG&#10;r7/+mlqQLpdL0oNiu3T+vHmeORdPZkvy8/mM/X6Pw+GQcutrfUsaU9x5wIAVP2tmGhFgR8Uf/u7D&#10;4ZBY9HP9HADYbrfJSp4/g2Ncbodr2yYKSWtYS+1xrNlzPB7x4cOHpI/FOADnrPyaCz3neZ7iqaIo&#10;ImGD9gYG/5fLJT5+JL2eoqDY8vPnzzi8fsNysU6fISU5k5VliWHguNhCStD8Ot9wOJyxXObYbHKE&#10;ENJ1Zll0s4yt1EVexi4aajMOIPZViHiA9z42IErod0+PdxNLCYn9fo/3756TwNIwNlgsVlDZN8jj&#10;EbdrgyGKIAohIJUhUUalkZXUcvTu+RFP797RhuY9qj5HURpUiwLDsIUxJrYPLdk9E2NvE3OB2h1i&#10;WxRU2kSk0FDRTcBES/X9fo/3P7zDdreD0LRQqkWOxabCerPAQ7MDQIhkFScAo+FAh6pa4nZroJSJ&#10;jBINrbKEUg6mjw/aIgQXK7tkpU3MHJVaO7wDxtFitbLYrHdomgZZOVmw+lhVhaDO+CzLYPICQmlA&#10;KBidIy8MFosyUc0DbEI1u5o0SFw8cIWSyLMy0fjnyUiWGTjHglMlttsNhpEQ2vV6jd32AcvlEi74&#10;yPhQGJY29nmeIUBaCEKSywyf3AEAYnuOVApIos6RBu/oYGcR2moxCQkzKtx1HS5XqpRcY/9tEAIi&#10;RBHdKAJMiY9M7C46dGxEtdnthVB67zysDUlQLAWuUXdHCgGlWRyWKmgiCmjzZs6/bk2drpU3tMvl&#10;gsPhEA/zIbVvUODMAZLDOPa4Xh2sHXC5nNJnUJJ7TVRTTm6DAKwlkMdrDeds1O+hhBpYpGSYWTwS&#10;AoiHudEKQqjYrkbVVe/pUCF3Hp/+zBUALRWEIUefTGq4CDL1/RJtTYk/i67CsZ28Ti2TANKa5E3y&#10;HlShdgBgSmyk1ElPpSyrNF95HPK8xHK5xmZDzAcbWzTcLEiEl1HKgDQtZACEmgRu59fDn8vXznTj&#10;pmmSyGMIAVKRNawyGspZwApaE4IRdz/NDzfC2oFEuQMxAubtW0oJaK/uBJ05eBV4U9TGlLzeMxS+&#10;B3L+2mvOEJjfPz8n/p0SbU06YKyLZCZXAYCo42WVI7/l8blNdqyrFbXh5YVB6XN4v0gH+uGlSIwV&#10;qjL41JZlx3mLLf+K+kC2RxAefTegabr4jDp8fXnB6+mE260mymqsIiqd3YmUs/sMC1xyS1zXDrhe&#10;aB4vFgtst9vE1CuKAkpPDC6eI3kx6a/xmN0/Ix5jFtCWgGAbXCTwIwQS63S2Js2nwaJte5zPVyyX&#10;1V1LY15kkJJamIQkJqbWGfLckEX7KNM4hhCQaXYCBLShNmRqJW7Qth512+ByuSTwzrmJ4TcBJA7O&#10;T5bRzkY9lcDBMAvOOwg3gcLT3NLxz9QO5zwwehIvZ1Fd7wA7ejQ97ZV29LjcbrjWDfqOhD+tnxgH&#10;8/H+rXlN++hkpcutEkpmENBAULNfKUPEX0d2/lqr05Sw3oMx9Jcu4TbzbHlKaGmu8DXQn5mJCuEh&#10;oqA6J+H8SSJpvfw2UyN9a/hePHG6bhEB8fm1IwEfsXsH80ScwRsC6MK0edG7CCQKPgJAEoDFX3vd&#10;X989eDWfW/fvjfc90/F5+xn0MvHngDS2Qd5959vnR/fDD+7eBfKelTIHcn4biGOwQyRG1Hx+TP9O&#10;z3x+3fzeKIgdYkIaYouxJ5BNBEfvnAGQ8ynBwAtAeoXz0RNTbxYVjGY/l+4ngmkT+DUHovh5zJ+f&#10;iNSa2RfdvRffreHf+vP8/XcvzypSLOatk0mHEiTiTfFThqrcYL18xq+//IrTsUG5yCEV4Bzpg263&#10;GwxDj8ViBRHnKVfw+Qxcr9cz98UeXdcnoMZ7DwgkvRCAhbQnh1jvh9RexYwEZhiw+w/r6VBMidSC&#10;tVwukecLXC6vJMBbmBSjUP5BjIIA0v8IXqC3I9qmSXF0KMiUpaoqBCGQlTm0FTB5hvbWYfADFbnL&#10;gsAG56AVIBS1beU6imCDBNspwfcpec7LIoHwxhhkUcZCKRX1U6eiA41tBSkzsNvZMHRJGoJBesAk&#10;RoaNGj4AEGKcxSBInudQgox0rLXwrieAJ+5LRknAjkCUyvAhgFo7FWSc03lWYhgsuq6BVAJVtYDR&#10;AsH16IY+tfiwCLL3HpvNJsUFDNBprXG5XLBer7Hf7/H6+hp1YJoUbzHL5nA4IMuypM0CIBWgeL6x&#10;mxS/H5jcQ7XWCazpewJOuTD88PBwB26QJiXp8a3Xawgh0twMIeDbt2+4Xq94fHxMzGgGSxh45IIn&#10;s644X9FaY7PZJA1HvjYWZ2awi+MFHjuWP+BWqLIscTqdEtsGQIpP2ASG28cYUOLznbV7mAnOQNH5&#10;fKZW7zLHu3fvcDyecb1esd1SAe3r169pv+H4nU1t2CjKe49yuUhakIDEakVMPNLcAjJTpPiX2VRU&#10;yAJWK439fou+H1PMyM+L9hDSUjwcGqzXOawlN6zdbof61uLLly+Jicz5CeVqQFkqLJcVutj+6Ry5&#10;kplcomuJoNC7DiHou7hJCAH9+9+9T4PMtCxmojBlqm1zCG0weod+GNB2A7KQJUq9HaKeRERhHx53&#10;ePfuHfb7fVT/HlEUGlWVYbUq4fyYBJiKIsfoLIIHBjPAW4drcYMQZyBoSCGQLSjBZ50Bbx2UNJBG&#10;QkWEvYoBchACeWGgo5Bkt1mg7cc4OWiiWEfVREL4LIQ28IIsnPOqRFUSYMOoe3254lZfYk9kTxug&#10;nERoWXeCF6W1Fnb0cRJUGMeB7F5VTCy7ibJOWhVtWpyLxQKbzQqPD7uoNk727qfTCa+vr+i7EVLG&#10;1qUQojK+TZ8HAEJS9Zmo/eROtlyVeHwiKiLZgkcxKB+BhWFqRxFCIUBDSAOpMgTn7hx6mI6fmAKW&#10;q7QB5Izh06a8WCxQLdbY7YjhRNS4CR33DmjrDjaAkgIfAGgoRSLB5aKKY7LBZr1Lh+f1dsbldKTD&#10;+TrAOYqZgidrObb7DCGk+aa0hnPkwsKLMFgHRAtWeI26ISbN6XKe6T7R+hiGYVq0UNQu5qaKKYML&#10;nBgxe2dqTQqwdkwLMAELUpK1tZg0JFLiGlv6uFrtnMPYD5CYgIvggSxzUDqbBZsiVQyapkXTd2mu&#10;+GgjrqWCUBmsd/AzAISr80bnUHKEtd1dgsXXMf0Ks42FGsIo6WPGlLubM0pO/elMXxcC0Jr2BFbz&#10;t4FaCvpmOjwcgOCJUScEKcRLbr8QAVJOiRwnoVobSKngXcDQjxCQ0EKh7wco1RHwN5IWh4CidshZ&#10;wBmiSx4DFXwwaUPsimE0ce0H9H2WmBIu3CcsIUTRcznXc7i3UH6bv/yjCVv8fWK43a9Nfg8f2Azs&#10;UFvPgKZpSUgyz+LzzmIgzW4UAnKctdbqGAgWFLjyPeU5rZOhtzifiSmS2gPiWM3ZRHOARwiZ9q4x&#10;aVNRpfFwOOB6qTGMDkJqVIsllpHtwgyc9XoNqQuM0W2PBZf7vkfdduhHm2i2vMeyEJ9U0ZUtiq6n&#10;cRVTaxvTiqe9kSzb6RVp8UGndVMUWQpe+L76wcKdr+jHAafLOTGfVivSAqJ7yrFaVsj0BHTSnFBQ&#10;KorRegpyWajYe3K4y6Mjk3MOPrLturaPhQuymFb6e5F7CQklIttoNgfnvwNE3nEIGOV4V+niPb/v&#10;yQbb2QDnA8LoEEIH70lwuGkjCB4cmrpF23ToRotxoL0DkdHGv4KYW1MjFmIA5wJUrByX5QJ5XgKQ&#10;MNJAQUGmVhhqARU+MgDeAAn//19zgOAtW0QkyOYfAmBSki8mACshDVAQggSf599Fz2P6jn/06sQ9&#10;E2LejhtCmACjONffXtt8L5q+izVdfpstCPD1uUSS+f7GeY/67ev7rfG623fTv79lq/xD4/yPa+28&#10;/f7vf366399iaf1DAM8/dl2059N8vHtP4DERVKSZFUV4z4QgMMbN2rvSZ8zuSQUkQBazcxqsXRTo&#10;+97wiFJ7lpsRq+7vgde/f3PPAcDUXqwSk2eG9cwAJjmfIGL+7fynaa6ntwVESwoaI6WITUu3Hvco&#10;KBTFErvNexz//Cu+fj7j4ekJUjv0/RXb3QohOPQ9tT9QAbTA9XpNmpSXyxlZViDLiiQ5wPuaUpNA&#10;evACmSkw9PQe0ichfTFONFnslRyWlqldhNmF/PksJdH3PdbrNb59+0RaOm6EiQYpt9tcx4SKjFmW&#10;oRtaNPUACBVZCh6DDdCFxOgdihjXVqslVqsNMlWh7x0CqOXbIkBqA51nEH7SkRsGm2JPAREBSGLM&#10;Qyok3dHUpg7oTKMoKnTtFcbk8D7M9Fd6vHtH+jDDMCanZWa1ZBlp6HRdg0wYuIE6J5jt7L3HGIus&#10;ZZGnxFdAAT6KkA9RbgAgl7w0u2MBQBp4N6JreoRALUs+ONSXFsV2CQePb9++IEiB/X4PAKkVj4ug&#10;bdsiz/MUP/AzZoeoL1++pNzgb/7mb7BarfDp06eUG7LAL4BUkOi6Dq+vBORxW4+UMjotEfjonEv6&#10;PUIIrFYrfPz4Mc2DsixTsbmqqsQq47ioKIrULsSCwlJKDMOQAB7+d2bLsG5kURTYbrfJcpzvlxlY&#10;5/MZT09PydmL2dtSTvqVrOfDMg2cMzB7nu3SmbzAICoxYIoUq/KzYFkWvg4GBTlXats+3acQpG0D&#10;AE9PzzidTijLMsWFx+MRt9sNi6gru909JADN2h6nI+n9FDlpSdbNNYmiM9hE4wQ8PT1GEKxN1xNC&#10;iKYVxNYahxpZRvv6arXCOJJek1YZhoG0ppgkQKQKj8XCQOssdU0URYbrucFySa1lXTdgs6S2U6MN&#10;lKRzNkgBCQ397pFsyNoFPZysLIgeuF4m4EPpAgESxbVGUVRYr4n2RskAWYzSBTiUUYiIUThjFLbr&#10;AkpNbAPnxwQKCSEwRIaOTwmwgBQaxWKBIq+QFwScWDegud7QtnWyjC6rJTFXogZGVmZYLitk0UPe&#10;uQrdMKJre9hAQELXjbAukD6DA9qmh7MBmaFkervdYrkiIShrqeXHCQcoQPekVeBDgHUBLniUmUFV&#10;aCyrDOSAY+A9MAy0iIe+IFCs7xGCR25oEtd1g+PxiNfzKdr3Fnh6esDTuwfs9zta1AEoywpSKoyj&#10;RV03GEcL70jgyI4OfnQYug7eWgQ3QgaJLNPR9SaH5SQrOrtIwaJvhEQ7y1XQDHleAFJhsB6D83CB&#10;KtN5bGXhpJ8Ps77vMfa02LxzdEALBSEllNEoqhLb/Q7r7QbVcpESQmUMIAV0ZiAjwny7sTJ5tO5b&#10;LLBcVXj+4YcohLqKk7rD6hqBKfEVY3edJd1TVYYp5KzpM2d0KKUgAzBKl/IKwGMcPcbBoe07aJ0l&#10;sIYFkEMI0FJFFXKmNUeWSPAxkaBN3HkGIqagcN5mxYEYAyGcPFZVRS4/saebe2DHcYS3HkGHmDT5&#10;qN/iUwWbwzYfJrvFvo/W0W2DcaDglzZTAyEc+mjXTei9I6BnRrMFPKwdMAzEkjJGwfvJQrtp2qgC&#10;z8KzEtIoZDGoAZAOueVilTZxO3o44+6eSVkuoJRBnpfIq5Ja6E7XFOBw4BSCmxgIkujPDOIRiDCk&#10;62eBOBakpmcWpgpATmPeDj1WQx/ZdTOtImVSdYN1V7wnu+mqKiCCh1HUGjN3hOj7jipI3EISn7NQ&#10;chZA+vsqaqxSvq3ev32JMFXjMfusOeA2B3juk3GfKjB936OwOQklRuokaXdNfc1CUp8wv5+BSmLE&#10;ASHIdGCT9kmZ1nEItM8yKFoUWapKJG2meF3k0Nalasnt2sR1R5UP3ptXqxVW62UMaEooU0WgeGIF&#10;MbBuo929lBJDv04gFyhduBsbntO8Fjj4EUIhyybAjJ2hkk7X/8fcey1JsiRZYseI0+BJ6vYlPduD&#10;npnFA14gMgJ8A97w3XiH7GJnMDvbfUmRzOBOjeFBTc09srLIvd29Cy8pycwgHh7u5maqR4+eE/Rk&#10;7R0DL743KGimsTj0Jv3vug7HI7Um393dYbUiXbTVsgY5YkkC0wUglEn3B59nuidJJ4eTHevpPI+D&#10;mVWWCOifJ6shBDLXcQzKE/NCxGotD/05o8I5B4xACEMEqCdR/THqgbnIKCI3KsC5EdYFyGaI953H&#10;YOM8MzLAh8g+mrWCxX3Mr42zRK3PtCZWa2xjewliygCImTDsxJyYWA4zWOaVO+vj7aW48C3gQWBt&#10;mCXOn94REBI7ab7P15gY4pXHPrW9BlTcgjvAxKrkz+bjn57/+BjEDXnjJfPplQN7SUn8zPFNwMvr&#10;TJQ5yHULqtwCbXghvv2R0HN4eS5ugZnb8c6g1aQjJV8yeG5YOYgsJo+PW/o4GHjlPKXXUwLNrw8h&#10;pLMshIC4eX6235vvFwtYAJigE38FwA6i02M833LrmwjcyuZeNut9fNg85mcDg67fNI7mPynWme/h&#10;Y/ZccJFRCp6LGASLRYEwggW2jRkhBCVBmZLIlMbd+lv8GUu8//mIf/qnb1EVGYxtYXoDwKKqamKf&#10;x0IXCZUOaJprig24lXeuvcfrFBW4pwRWQKEqSVD3crlAlRm8cyjLLOmS0PqrkWUyMTOYdeAcHQOt&#10;jQYxAkRdUXKutcbDwwOMHaG0hHUjqqqGdcC166BkwGazRJZpLFclOl8hQCDTBUZrUFQlrB2xXq8x&#10;ZhZmFBhMT/M0BPJMQygZ2S0yxUhZVoAdPKViZ14P62wqiAhFMbr1FlmMYbXKE+uFGLs2Al4ZiqLE&#10;9dxhuVzidDoBQHKAulwuJMRsAWctQlxnklRC7HCgopoj19ZAOj/Be9ihh3fk8kbtKXFOCdRFgKDg&#10;rEFzaSHCCmWR49JcsT+eIjtXoqgrZBkzi2j9qqolQnDY759ijOPQNBdst9Q6RbqYAefzEVmmkvFM&#10;nuep8MtaPszi2e/3qZjz7t07nE4nPDw8UC6zWiU2yH6/T4AIx1MEQJ5TgfvPf/4z/vCHP6RciIWK&#10;GTRicIVFkIlpvbrRSmWtJxYa5jyHYzu+RtwWxO6i5/MZDw8PiZVzuVxwOpxT6xXr/3ArGctShEAs&#10;OWbcCCHSeWuaBuv1OrUucQ50PB6THMa7d+/w5s0bLBYL/PjjjyiKAg8PD9EciYpYrGvLBhFKZTfG&#10;NbxfdhZbLCgfPV+7xE4SQkVXNIe6JpcxpRS6vgGCTAwrvkfzPMcvv7yNwJW5ITx4j1FblXcAACAA&#10;SURBVHQOtRZRBgBJ1Fori+WyvIlfaI6wsM5iHA3KsoJQrLsLOG9AIu00X+tMUowophgPIUD/7htq&#10;xRqGAcZ6qJxQtLws4AOgHAlGSaWRFXlSzq7rEllEma4ttSr1Q0csgJikVnFfRYU0MAgJHVNwQ8Gd&#10;hQkOdhhghzFSzHKsVzs8PLzBckWIbdu2uNZn6n+NEzKjd8YYBBlQVQWWyxpKU8+yUhVG49A0Haxx&#10;GEyAcw1GM6Tkhilj3JO42a6SuHIIAdstiYWOI/eNiqTXIYVGWeUoihxFoaEzxIQ5wBiFohfoOwqE&#10;L4KQtm7ocL1Su8vY00SQlRnWiyW+++473D/ssFiQDsQ4jqgWdRLWPR6Pie0SpEjq9Ga8TTZoYiAq&#10;v9AZuC2JEx/vgaEfEQIJp3J1mtuN9vsDunZA8AJltZjZgU+OSCyQ2pzOACj5piAjtrlEHZ7VcoO6&#10;WqbqxdSOU2G1WuNx94DD4UDuSrHKkZd51MRYYfu4S6CFHcZIkQQuzTntj0VbOQjnqjonKnNGQwgB&#10;dhghFSVLoxsxUbcFpMjT5MwtuzwxzBMk/l3JSTyTz/8NS0PcJi0cVHGyZryBUho6k8hyhaousFkt&#10;sFhUEaCLwM5o4YRLyefQU7tJWWUwxkEpE8GNkF5D4rIebUvaG0OsDmidp2PyoMmHxKOb1PbH91am&#10;kEA8npiZfTGOI07nK67XK/p+hPc2VmYyVFWFLMsS6yjLMmgV2R5haoEzIy3mStNkzwvYOirwX09X&#10;NO0FpxNRLduBGCEEZikUityAmPY7jB36vo0LGVJVw2YESBpjMMRrqZSC0NSmeblcSANlZqkohECm&#10;J/H3pr2i7Vr4EGI/bo5cE9jZDX1iOVKFgZJ7hAmsScwPNbWOeUwJ95xS+anK9HybjzO+hlpraHkr&#10;ZM8bzwF8jAQ6sED6AAiRHPzYJbCP4+ByuUBnEotlFc8P7Y/7nEfTg23uAaSKUNLSGssJeIkVSwa6&#10;jLFpLj4ej8klIYSQKNFMXd/dbbHZrJKArnF0LtuS2jVZq4fGqEdRZFEUukzgNLcSUdvidD6Yks8u&#10;icTy0VHAL7pnhencEYWdbOLruk7ADp9rGm8uBhgTQDz0Bm3TY+ipSpboztsNqqpI9473HpkOkFFs&#10;Vwh9w+iRHhhHYjoaYzAOJq5r5CrGdG0GvUMg0JEFt7kSNoEgwJR0x8QtAtDOewQnqY0xtvt67+HC&#10;BP6EEACVIdgAF9mBDmNqVaPxN7VBkhB1wNxBjz7UpziCNcxS1VYQq1RKTa3TIkDAg5o2ZSTH+NiG&#10;MgHnn97cZ55Ld9rs94ltIYTALG/+aAsxeUqMGERwhxT/6Tv76d2vHucXxZ1fJP4vAAb6vKgXkxiS&#10;NJ6AkAoPvG6+ZLrw8QnJ7+FjTR/w+eP5CGQCkrAPPg1cpXPxAjB48ao4Vl6bL5kxqV58p9t2149c&#10;wQIlc6+JNr/G5Lnd+BhfYQsJ/zpK73x0sOJ2rulF7tU3vHg7Ajw5S8TPmQoCN21WIJ2dhDPN4pjP&#10;fbfEIEpvm7+OtA8/xV5iMHE6D7wWTescFwCma8zC4gw8ToU5gAoP1nowBLaod1gtH7B/fo/Luccf&#10;/v6PuDbP+PmXf8M3v3tApgt0gYwFtA6xXYaEkY0dEruCGZ0AbjRy5gkw21G3bZsYB8nkJTIWOC9h&#10;SQRmMLBD4/HYEnvEe7x9+xa7+yUQ6LV1vYQxBofDAYtlDeuIUaxVCUBCihxFXmO5XEdR1gxC1pCK&#10;tDt5v1LKyARRWG1W8FcB4Q1cjM27oYc3AWVRpLiDmOHE+BRyan2ReuYCFpNyYWVa+7frDfq+jaAK&#10;sRmqqsL5fE1mGUqpdO44fg/BoaqWGM8DRKBxgJHGsg0+5gcrjH0HM0QmvLUYTQ8pSJxd8zzmBQ2t&#10;QGydEH/6IPHLL7/gn8W3qb3Je4+yrpDpAOdLaCmSfMN6vU6tUVmWJRes6/WarjGDd+fzGd9//30C&#10;P/70pz+lsfLhwwcsl8tUCL+/v8flQk68u90ugSwsMRFCwPv377FcLlNhcLfb4Xq9JsZJ2xIRgMAE&#10;cr9isWF2ouKxx0VPbqUSsXgOUBsgF4mqqkrfXUqJ7XYLFldm5y9eq40xicnDcRLrKLL49XK5TJ/D&#10;xf8QQmrXZ6Bnt9ulXIPBJCI7NDemJsyU//3vfw8A+PDhQ3LqYlCLWVGUr1i8efMGQ0dGONQytp4B&#10;N9TJ8P3338P0xPJ+Plzw5s0bAAJd16Esq4QpVFWFH374AW/fvoXW1Ib2/Pycru27d+9STMtgHI/z&#10;qqqoEG0N1qt1mg+1Jm3IqiSnMB6XxliEgBivFui7Mc1F7aWDjlo7Ugo8vrmD6anALWWAiELhvJjq&#10;x0fSn3FRLNcLoj47H0iU0VoMY4OmPcKYAfWywrImZxSlCRBY9R7X6wXH4x7BW2jhAd9DCou60liu&#10;8kmvJAa342BiIjJCSoe+u6C59nj74YlEpBYZvvlmg8c3yzRBFlWA0g7CO4T7R4QQsF6uoDNBk5wU&#10;WJYFqtguoPNokTaMWBQ5+o5s2oOjHtFh6KAzQGqBLKcboV5Emr4EUaSkQigrrJdlXFiIsVGUGVar&#10;AqtVgUWdYbMukWWKEvOqogqqtRjKHI0eYr9kEW9o0knIMom8EFgvapSZxHa3xnqzQFkWUJoCvkwX&#10;ELBQmUqo7HK5xCIKQ2eZwt3dQ+zlVMgLibrKsaiLaAlbTu4zeQZrSdB3HEdIWNjRYRgNjB0wjgNO&#10;pyNOpyOMoQWtXtD3evPmDVarFb799tuUKLTtlapdzqMfBghJrCtIavOh8pFC33VYr1bQMkOR5dA5&#10;3WB1XWG1qiG9wuPjI8wwwLmoAVMQY0BGYW4bfGqNGs5neCFJAE3kCBAYjaUxqxSsMwgBUDKKszJr&#10;IQUmFF+4EGBtgJQZnHfwIKo/O0MoJaEzoq3Sgk+K8cIHFCXR74x19P5gU088BUMBCoJ0EsLElKAD&#10;CImeHEKAgiLjERsAB8gQnQs0aZ4M/SRoxq4EnBwDSIk2Vzq0yqNuT5yQ4wLd9TTpc+IKCOgsg48O&#10;TkzFPJ0POBz36PqGwNG8iIBElo6ZWR9N06A9X9BdG8B55BG0q+sa6/Ua9/f32GzXKTl3dmJN6TyD&#10;yjSKUiWwT80Al91uk9rZmCnT931aIJiVwwyvAI+uueJ0PhBYMRoYN0JIicvljDayHTQzhtgBMFqB&#10;LpfLxAjhxJqEZqcklgFEpRSUlMizDF4D1hPTiUTPosigoATKeQcp6fV0rDrNacTsGRNQRvMyofMp&#10;eZeTFSlXBOaJOCeu3od0TXjL8xxFlsFGBg/fQwzwtNcG9aoid4q4t6LMsd2uQbaxI/oI6DHzZBws&#10;Hh/J5YnBgb7vI5jiY1BA9OPL5YrD4RirJUs4K2BtAGBTlctGqrazFmM/4OnpKVGcCSgV6bi11siz&#10;ghbGqorn0QPeQAmitTpnEOCiW5KAyjRWmyXuH++w3a5Q1RmyXEAqD4hJH2SI7Vzn0zVWbTyEUGk8&#10;bzYE+I+mT+ORwZ0sp7k/L8genEX4GMTk8TYHT7laNfQthq6HGXr0bYfVeolFWaBeEPjtbUBRTO5u&#10;HAgBEl3UGrtcLjifGuz3Z+z3Z7S9xWg9tagqQLqAfrQQsR3ZGANjHdrRYLTkLsK5tpzpW0wT5nTf&#10;uzFAGZeqRF5GLQopEnslQSXW3mhkTQwysqv1PgIygX11YlLIrRyK7gdOLJwL0HlGlTyZQQoNrXOI&#10;qIsnIKP4MwEZUqpZ6xyP8NtNiVvg8+PtY/HaOfvpU6DRqwCt8One5k3eSPx8/PnTZbhlinxye2Ep&#10;zUEfnfePX0NW5JNk8MvvI+SXgK/Pi0/f7Iv3PWOxfOr7zMlLIf589TWfPB0ft3zR7y+LLx8fw0ug&#10;57VtAp7Ui2P4+PWCg44bQRr64UDGHOnUzJl1eOV6vBgHfO+8HIuJFcqA4uzn7XdyH33P+e+83uDV&#10;907FrPnz82MkPbXXQUuaKyaQ6GOAbs4MRUx62Y2UQKBFrXG33eHPb3/C+7cXXP6+RVlnqFdLDNbA&#10;NCdkkX2qoWPBi9ay7777DgIKXddG15kB3hepsEvrsoWUWQSWRWLDhhCQ5QpCZrEgOpA5S3QZJRCH&#10;2Pjb7RbsipplFOuw7s4wemw2BXKd4Xw5oShqCB9g+gGZVIDOMYxkN660QFZYSHFBXga8//AzHr/7&#10;O2TFBtYWMM7DhgFaeRzOB+RihW1G8WEhFzhcrlCKdOrMcAWQY7Ad6hUJN3sxmXTkObHrR2fJeVHq&#10;xGBSkuK5Rb1K4rdZRrIbAhRfHI9HKsxG5sZms0t6Q1JKLBYrtG0PLTK4mOOEUSPAQ3hymVyvM2gV&#10;EJRApgTGQAKxwpP0xzB20J6KQy5YeGFBcxmNdWsCfv7lCc5VGPoGwht887AFnEfb99jsKjw/HQBM&#10;QAQn5ixHwkU9vu7jOOJ0Ot04OLVtm8ZMXdf47rvvEhhyuVwSEAAg2ZfXdZ1iO9Jakcl2++3bt6lY&#10;wsfA/1m3p6qq5PDEoAUDkgBZsrNYMoMmm80mMXDYBpxju8dHyqkPhwO895FJvEqtZnx+pKQ8iAGi&#10;7777Lrl/ee9vHKx2ux3GcUyFOqUUVqsVrucL2iu1fZWrEn3bAT6kuJtFqEMIN6LRHFN1XXfTHvf+&#10;/XtsNhs8Pj6i73tcrhcMZsBms8HpdEEI7PJlUgvZtWtJe+jxDr/79g3evn2L/f4Z6/UGu90Obdtg&#10;s1knBh631NULAlH3+0NiAWmdp3FirYWFRVUu0pynY/u8jGCeEALH0x7eA017gfcBOhNQMoOI7DiS&#10;zAhQMoO1DaqSACypFIKna6AzgTLmZ8ELEkQXHnq726RFYBxHGGcxWrJ76/oRZhySKKVzDpvVJILL&#10;lnZKxuq0GWBMF0ESDnQlqrpEVZVgN44si85Ggdg6LLw1jF1EVC1Wqx22u3USHU7VHS+QyUgLDCQ2&#10;td0UWK/ZSraIGhAE7EgpIRGgfKTRCyAICQ9gGCp0XYfd3QZKIlFGiZIfopNInnR0siyjAD6Kji0W&#10;FbbrNeqaA3piyTCdUWsFa2VU6C9gXUBhCpQm0tgRhSOdxvV6TTcwtynIqMXBaGQIPibLd3i4u8Ny&#10;WaMoMmRZQShflWNRVVgsqZJd1yUWyyoNJCUzjNbAuSIhpHkxoLQCfd+mFjm+kfq+R1EU2GxX+O67&#10;H5IjDt/A1BcIjB3RDnngWxswRnFhrnrM22dyTQl9HgEeBYX1ZoVMqjQZmigo6QMlHOnveJHsMKaq&#10;OmlJcADC1toBMgI01pGg2hxMmdOuBWsfzAIr1iGqyhqL9QpFQcAki54NbQfnchRFgA8DRFBRmX/S&#10;MbAIEF4gV1PFcKo6vl4ZY3CF7QONMamiaoxBGwX/WOWdEGCdJry6IpZTUZWJlTBV5WnR2u/3SaSM&#10;jimygOwti40XFa5EkevaOk2MSUsmJppSIiW02+0Wd3d3uLu7w3a3SeCis1NlnxenLCsSsDNndTE4&#10;yhM4M1K4wtD3bfpu3ns4b+GcQdaxCLqEMw7GstAxLXZKTok2gyVK9cmRi5kXzO7gfaVQU4j0feiB&#10;ic48B5qYniwToJMlYUWtJ3FeIWSi8E6BMX3O1PZ0G7jPg//U6hXBGl7sck0ME+McIGViTfI4a9sW&#10;16rBolsk+3raD7OuqAX2cr0mxuD1esV+v8fxeMZms0ltjgTw0DzQdX1i4+RZGW02VQTNFtCZRAgq&#10;nTNARDZYH63Kr6k3nNaLWxFDuufLxIxhm/WmIScsApZ6kBtGjt2OFup1ZPlQ1XCytmdwiuzrL5He&#10;2yXgiUC/OjlfjGbSjpq3vHFliys3HDwtF+t0LXktnX+OcxT8UavjgKZdoSxzLKoitjWXSfONAVwe&#10;E8SkIxvxp6cnPD8/43i+xjV1qrTx62XUybF2TInLx4mrxGsslvnY84hpanhFJwoMWNOcOgciX0ug&#10;J0e7iQXJDj88r/M+pZQosvzGLEDM7M4ZpAAC6ax9BeOB9z3//fMMn1+/v6997a993acAp9+yr7/V&#10;9jnQ5H/k9lvOwV/jPS//nq8tN4DcZ87Tl173pXM8HyefGqtfOu4vPf6lY/ma8Tx/jH5+fExaKTx+&#10;8w1+ev+f8NOP73A4fIOlA1arFSBozhVewsW1hjdmLZjR3TBs5m33dV1Tu5XS0Hqa54HIUrQUq7Bb&#10;D2mLmJSg8rFzUsxFKy7k0DEKXC4N6sg49c4hyzTGcUCWq6R/aEwHpaOgsJZ4uN9ACguwJl6msajX&#10;gNQIsKTLcThRLLNY4toOUUuFQPmqqiD1JNpKxUzSMdIxrgwhQMZWR2YC0dghCQOlBe7v7xNbn621&#10;R6NS61keW8+lUEm8dxjGpEnqB0ALmVjsDAJqrSG8SG27r80jUkoEy+xPfsIDYYqPzOhR5DX6IVqA&#10;l1SwIzkOAh1YHJsZOc457Pf7FOsyq4Jbcdg5k0EagO7j3W6X1lznXGr7YU0ZjjvnxX/+nKIokqDv&#10;crnE9XpNBY2maVLhkQHB6/WadHXu7+9THMPHUhQFrtdrAtNYZ4fHKoMvQkwOXZcLdV7sdjtyhIrj&#10;nNdwBocApHw1yzKs12ucTidieMVzuFqt8PT0hOv1ioeHBwghEsjkvU/sKI6f2rbF9m6Hp6cn3N2R&#10;FfnT0xOWSyJ3cEsj6xLxd3r//n1iEnHe5JzD/f09McUasqHfbrcpp+WOhPv7e3jv8fT0Hj/++DO8&#10;A8qS4vM5w+tyGfDmzRbr9Zri4MvkQsa6URR/Gmw2NfpuTAXUqiKAV0kSzqbPJvbmer1CP7QUa1d0&#10;ncaYR4QQ3cm8Q1nmMCO5YFlvCDStF2jbHshv7wcIQC/rPF0ka3P0ZkQ/GAhPqtjO9ujaK6wZoGML&#10;UlVVMTgXUAJAXSPPFIpcwtseZZVht62x3lTYrissFwXKMgcUfXhRKrLrCtQ6oRqRAjIlHERMKCjR&#10;U4kpo5REXeYoc431ZolMUTK4XhZYrxZYrxexylkgz6m1RSgBKTyEjYkSSBeHNG9KLPuStGb6Ibkd&#10;jSPgvYSQeQzQSdR1sayIKVNqZJJEmquqQlUqlCV9Zl7ESrxDTFAlfJYhz8k5xAaq7iulAEV6Dabz&#10;6Ic2sRPm1U2eJJgSutttsduscHd3h6oqUFY5pIyWzpmKLQEFFktywqrrEiwaLYSAVID3RUwOSGh4&#10;tF3sFS3w+OY+Lngah8MBLOq1WCyi0FUWA2zqh2Yb6bomkeZh6OJiOxsryYkqXmOlUBZZTJQ0JATp&#10;qmia+LquQxd1X4yzsC5AeQ8T24H6bsD5fMHhcMTlcsW1a1Pw4KyH0jKBOwgBuZoq/t5OiwQnwh4h&#10;Vpv5mmnqbd1usV5v8PDwhhZBQZPLB/0BBxwmimIESIQUUTp4CtSkJNE6CEEizTQ60ud776Gilbd3&#10;AX034HQ8Q6sMZrQEYMYgrOs6nKNg2uVySaABgETp3Kx3eHjziN1ulwSyeWHKFGnjGEOW7iwmJmRI&#10;gCK3bPB7WDdks9ng4eE+LQ7M/JkAh5Con/z6u7s77HY7LJYzAehZuZwZJEzPnYCUCRjhCgr3xw9D&#10;iaIgULXrlikxbtsWwxgiIyeyl7RCsGaqXPoA7w2sECRWPaOY8/dn4IitIQmE0RMVOY6PEEHpYZAQ&#10;UkekniqB1hpw9ZF+TsDOBBhN4EAItwysedDKY+QlqMOb9z5pQMzH9Hxc8/gQZQkXF0QGMrIsw/Z+&#10;k4I6OlcCvghJL4cDkq4bUkB6Pl9xOp3jteNWSJ9E+K0hsLTve4hzQJbRfLJc1shyBaCIASWNX76+&#10;XPHw3gNiEi1mDSVuCYOgRY9tJS+XCw6HA5pri7a9Yoi6OotFhfv7e9zf76ggsShpbdBTSxNrS7Ut&#10;taJygAIgjgMaz+wSmdlpXNIcOmnOMHV53msN4aEji7SscixXNdabJU6nOvaoHyPIQ/fjtblQi2FR&#10;oC6p/ZlbBBn8ZPYSCzyeTifs98cUaPI5JEDYAbCx55taoDm4YvDnJqETALXsMLgzuQfxOkKvkx9x&#10;NYiIEVkpiOwySWC295MW1NQ1QsDOvAWR2ZUcqMwTXw5Yq4LmismNTt3cH+6VpPVTW+ILfCKp/Roc&#10;4rcCJV8LxHzuM18Can/t7S/f538/EOmjTw632kd/y/M0/8xfs71k6Mwff7m/1/b92hj63Ote/vzc&#10;Z3zNfuf37ctj/zXbrwFDb94ngKpcYLnY4ng4omstshyocgBwyHSR2lUScByPz4y0/s7XP46rxnFM&#10;xZB5MYoFXHktLGOewBorpBsmE3DOsQ/vgwEkXr+E0rhez3jujrjb7jAOJh2P9xZBUJEmyywgRrhx&#10;RN82+A9/+B3++A/fwOgCx8MR9WKFIq/gHaAzkHTGLkNvLDS3uwSyTxZCQGRkOJHlOWxM8mkeBgBq&#10;h+LEfT7PAmS20vs+MTSEig5dgvR7rAu4XE9QMSG/v79Hnuf48PQeu90uMlnI1jo4Dyg6X7SuRQMB&#10;H1KBwjticfIxwjs4HxnbMz02GfXa/Ez8vWsdTscOsgxYr7dxHACLRYUPTz8nlyOOCfi6tm2b4kBm&#10;XfGaymxlgGKX5XJ5E79xgRZAjEMWqf2c3aqYwbJer+G9x7t37/DNN9/gfD6n/e92u6lIFgtZ+/0+&#10;jY/tdptiJI4H5kVRbhNieQFuIWc3KmASjOa4kFve+77H8/NzAiKzLEvOopcLsWC4dYvcqapEAOHW&#10;K9YQyrIsOXNxkXau68NAmLcuOYvx/XI+n1PHzzzH4HuIwZ4PHz5A6zzlpOzCdT6f8eYN5XDv37/F&#10;OI64v79P7B4uuEkJPNw/JPCGv7cPFosFd6m06f4n+YsMl8s5sXqWywJ3uwf82PyI5+cjyrJApnOM&#10;MFFHaUQcvlivF7i7u8cvb7sU6xhno8PWkAqaY3SEPbcjpBwQBBA8naf2fEljLmn1CAEd8wvkWRSU&#10;lVEw1kZNCUUVWWZ9SAWYsQcCtykAmSbL7fUyh1QBdZlhta6x2yywWlcoywx5IdNi4iDh8wyuLmBs&#10;iUXUGajqArvdFs5RD/o4jsgynSYTpRSykrQ4cp0l8KcuNeqyxHJVoypyFLmGzklwMwhA5yomOBZ5&#10;0Cisx8I5jGMJYxfoeoMsU+j7ENs7bKTxL1DlOYqSbNrXywUWS/o8pUQEUnIUuYTW9DcLcfEEQDcd&#10;WSnnHqgg4F2AlAOMd4kFJITAMPSwdkJRhZAxcG/Rt13qqXy832G1rpDnGeqyQpbztQOynECmqqTj&#10;yqKF7lT9FCjyjGiKNop+Dg7rDYE34+hRV0vIqNExjiOpgwuN4AWcJSbTNHGQc8tyScilcyayqFZQ&#10;im2sS6zXS1QVaVzUC0qW1uuoexH7fGWgRFdngOqpJ9d1Ft5Q0ttE6tzhcKDK9P6QJhKtNXxk5JDc&#10;oYTWlBwxuk7neKC2h5hIeg/4MDF+tKJq8GK1wd3dPbbbLe4fHpBroqVyFQOIrTnuCDew6J+gvocI&#10;3PBkKzHZDQMsgGXTZKbF5JDFiStTJ8nNSyYxtvbapIlxasmg3tAsy9APJiVN3iOKj03OP5kSyAsC&#10;IK+NwzB2qaWJxyyDAxzosPvQarVKivXe+wTcjW0HK1mPRiPTGlopKCmglYSW1NKolYaKLY/UphQB&#10;yTxLPakcBM2BnTwyl/q+J/FH56itSWiIAAyGeqRpISC1Dbr3NEgvZALyGISaB7YBpD0QvId1jsDE&#10;2JpnPdFWs+CRixwSAc54jHbSkgl+sqKfM4omRtQE1HI75XwczUEGfv084J4DBfPXEYPtNStqefN5&#10;uc4SIMCCwMzIYxpx13WJFaK1hihJW60oMghBLTC8eJGeC4m7cVDAz1njbyo8NEeopN91Pq9Q1UVk&#10;tUQwNi7gzJRbLmus16sYOHWwzsJ7ooFfr8RWO51O6Tv1AwF/h/0xtUdRcEHj9vHxHvcPd1ivl4nJ&#10;mSmdxjlZkXe4XqgSw73jWk+g5nq9praoYAHB7WwEoDVNlwLDl9eNW/z4uocQEpuHwUxOTs5HYq+O&#10;hu0yqeCyqIrUIshi6nyPeO9xOBzw9u1bPH3Y43Rp4twwb/2UMNbBOg/nJ7cyIQRIt3TSTplAG4B1&#10;x3xMzCUm2+75OEzmO2HS75BgUWSANcacIH0dIUSqzk7MyY83fl6JyWmP2YlZlkVx6Wlt441BnV+z&#10;fS6R/DWMm88xaH4Nc+G1bf7+vxSYuH3/vDnt80LMr2+f1wCaA0+v/f232D4N0omPnvvSsfyasfHa&#10;5/6a/c/f8yXA7nP7/xpw5nPnZf74p/bz2md+LXD22jF86nO+BH4WRYWuv+Lh/nv8v//+Fr/8dMTd&#10;/bfwboDONZRk9sjcPEOnhK6q6sTEmLcr8zrJmirDMER78jyxTXmNCyGkeIgAGRKPL4rihqHDMc9k&#10;sDBgd09CtH/+8d/xcHePosypfafOcb02gAQsBtISUwpSBHjX4s1jjb//wz3+83+7IM+WEHA4nS7I&#10;jcJ3326w3d7hemrgQ47BjMjrCtfDKTn8BH97PF3XYRhH5FGDbu60O78WDDLIGbOA40LqNpAxvqW1&#10;tR1GrFxseS8r9BFcWK631PZjB1RZBUhi9ThnYceRViVLyT63U4hATmTBR6ZptHglR1QgBNJyAyRE&#10;ALQSGHoPrSoABfJige2WGDBjQ23MzJbJ8zxpmLIzFIsIsxjx9XrFYrFIdvTe+yR8zNf66ekJUsoE&#10;9sxbuHj9Iuc0yimYFcKaLFwQY2aMtRar1SoxgPh9Qoikz8NxBYsis9YTAyHs1sX3J+sXPT09oa5r&#10;nE4nGGPw8PCQmC+sTTkX+taaCnRlWaY4hl/LrBkGjxiY4ryLhZyfnp6wXq6S7TjfS3yfVUWJfpzA&#10;Nta/4uIakxyY7bRer1P7WF3XKRdi3UQGdU6nQypUsigz6UA2cC6ygctJboJisR7r9RrL5RLPzwfU&#10;dYnVkq5LXVexuCfitRuwWtVxHtHwfsTvvvmWdEHbFrvdPX766RdY47HbrfHd7u00JQAAIABJREFU&#10;d9/j7du3ACgGvrZNjJ2BcbBYrarI5Hewlh7vOgOpgdViASmnnPJmrgSg6yoydjTZjrMORPBU6WvL&#10;Cqs1TQR2dPDWYBwFvLepmi28RVUUKMsadZVhscyxqDLUVYGy0JH6RhOZR4ATAYBHJgXKLE8TIiPc&#10;XTvESa+/0aPIpKKgPFNYVKTPUlUVFrH1qiwL5AVRJpmRghhgz5MfFnjWQiKPrJ96Ud4kzDb2IQJA&#10;pjRyrZDnGmWmUeYZsgiaZJmMtP44uUCQE9Is+TeOhWwnFBIAhL9NoOd9fJQYES20uVwTc2azWmGx&#10;IKCiLDSWqxpCkDq2UgqZUlHMmYRltZ5ccbxHnAAlsXwkfQfuGTSjhxBDspymloEmAQ58HULIARGZ&#10;NbGyvVgscHe3RZ5r3N1vcRfR7dH0EIEmuaoqsFqR01VZ5jGR1MlFR4JYK1mmIDONAIfB9JCGzpkd&#10;qB+0bxuM44RiK0mTb/ACsqBrSqrn5KKz2WxSUnW9Xknw+XqNlXYHJSJlNsYOKi+iRswWmw0xXyhZ&#10;lqijlaL3mFrMrLm5riEEyCgEXFVVDAaKCHw5dA3R9pgxAz8BKzyhcMWAENgAFi+241R1msAJD+cC&#10;rKNu9SxTiQlTFBmkzBOQRW1ik8uVMQOGoU/3xiRkSP+lnEApTtb5XmLggN8zsQAIjGzbKrFeOBll&#10;EAMAyLo4S9UEBnY4gePJmy0P51WwEAKsobYnP0Qx3n7EaAZY68mxLqrST8nrpCXwkvUyB1PcTFiW&#10;E9h5O8nUex+FyB3SBMsaKsya4Pd4r9Nn3yb/U3A+B274GOdijnMAiFkO8xaweaA/b/8q8un883zD&#10;AcMwDKn9ianRBDZrFEWWQFEGLbwPaa7qO3I30tmQ3NYY0ORqAwsychDbti36bkRVUa8+CeH6FFwu&#10;lhUeHx85jsP5fEE/mLRIT1XXa7oWPDfxXERji4D/u7s70nnabCJ7UJKTgJQYewK3unbA+cQtZkc0&#10;TQdjHPJcJqE+dp6wCTDx6bOb5pKuFzvHte0V6/U6WZFygMLXX8U+6hBCcoMAgMvpiDYyd/hzsizD&#10;/khVPJ5LeKxYa3E5nvB02MdeeQtr48kLIlVw5vctXafJtSwIIEy8r+k1jFXPnpFQszUkjlVm3Lhp&#10;vAv4FGzLhPzM3X98eix8pHkyzcX8mJYSWdTIYmbfvPKe3kdvwq/d/hLmzEef/4XHfs3zX7P/LzEl&#10;PpdEf7zdMk7/GtvLY/pbgjq/BYT79HvifPqKuM+XrvXngJWPnvcfA2OfOrbPgTS/9j38+7xQMC94&#10;fO32WwHHLx3np47v5etHayF1hu3uG7h/K/Hv/+0D/pf/9R9QFxna/hkhEKMikwpjBPN5nWOWMiVu&#10;z4ndwK1Tc40TXn+UkqndZIoHHIQYUqGDi0yLxYq0GKM2DbMqOOYnN9mJce2CRx6Z6/Hs0jwLieWy&#10;grEtrtczsjxgs/oO/9v//h/x/vwWQ61wPJ5gjUYZVvBOIM8qCNGhKgu0/ZDWTgIZejhraeaNBUCO&#10;a4qoddhF1gKfZ44zKLYgnTRrAzwIiFgsFikG7LomOTH98ssvCCHg22+/TYBAlo14evpADOuSGCxd&#10;zHMkBIJzUFrBmgHBGXhngKidpwTgZIDyAJSKtu0qAjuxqAdiJumgcTn3uJxHlCsB60dUdY2mISOI&#10;ul5CRN2lEMcGa+Xw+sLsm74nx87dbpfab+bxLLNeOP4RgkSCz+dz1FailiUu3GZZhuPxCIAS+81m&#10;k4q5DK4AJNi9Wq2SVAC3cRWxIH4+n7Fer1N+w6LHVVWlGJVzSx6DHGcDwOFwSDbh8zbE9XqdCuIc&#10;1zLIwQLibdtCapXyd86Z2Uadnbrev3+fiBjb7RbN5XrDgOdxBSAxvE6Xcyz85nh6ekputZwfMfDD&#10;YtEsqMwAG+tYLZc13r59C6VUMqmg4usV9/f3KXdbLCgPbbsrCbOLqQjG9yN/77peYLu9w9PTEwCH&#10;u7s7jGPU74kMm6YZE8i1XFKr2vHY4Zs3d1it1nj79i3evj1g91BCCopfqeUzgzUeUiucn1uEAMJT&#10;6iIxAudFxNfWU80XglpGiF0SIFFmQFlUqOsltmtPLAcWzxxHmH6AGw2qmnvdNeoqw3JFQsNVSXoz&#10;WaaQaQmpyV5begknJ4cLpaiaz9Zn42ghBU1+mcoQrEdnerIwjcBNFvtd8yJDWRUockFtUBlR9qUU&#10;EAHwUQHeGBddowKMIzu+oSeLdaKpIyXCnCB5zwkfEtiDWfIkySwXMgA5J7dcwYz6AM7SfqylpGbo&#10;HQbD9tPRsch4NM0VIfh0U5CuTxZFpi20zun7skhSmLvneJr0VA6pSIiR6Yi51si1jnbnMbENIR0f&#10;gHgDqOg8MiC0AVIhagUpWDvieGzTpJ9lWXLr4ps9VzmqqsDd3Rab7Qqr1RKLuiQaaVgBnhDvLFdY&#10;LqtoR5+jqosIipG6vQJT3zTy2FdofQUXAa4sU6iLHHZFolSLqkbTNDifnpPaOl/Lqshwd3eXRJ+Z&#10;TptlBbwHVRMGCyU9gkSaKKyXkYGRQascmS6SzooQpFNETJge6/UWAFBkbPVIQqHcLrBek97N/f09&#10;yrJEoWmSO54OeP7wFKs6AdYMgAjJ9tIHh9F4DGMfFxsztbKFQK/xHODIWF0HQhAYzYCub9E0F7Rt&#10;jaIuICW3+sR2l65H01wxDD1C8MkOGQiUZAnSrODEzTkSELTWQEqRWk8Y/JiDC0IItG2TelQT0y9W&#10;wuYtR5ygFUWGPM8iGKnjfERiklyFYdHhOU2T9UI4OGOggv7Hth43qyJCRdiV9h1CANvOzpNE/jkd&#10;KyXYIgLS3luMYz9rG0IKCngcWGdJkNt7KJmBnOKmRZbBEQYH5qwVXljnrAg+l9wmyQwh/s4cdPJ7&#10;58AQB5H82W72OVy1nB8D/afEv6oKLBZVApOda9M54hjbjPF7RsCIrzWz5ZSedHLmtFueSyfXJqTz&#10;pRTNP8vlGfvDEddrG1tlp57sYRjQNE2ig1vrE3hYFEVy1SNL0ywGEoLYh8FhtAZtN6DrBpzPVxwO&#10;J5yjPg0HGqyxFgLdGwywstsXM7NSW2Zkls3bBymBGGDtKp0HLjywXSoHzuPYJ/0sHtdS9pGtdE3B&#10;Em8kaE2uHRyAeBcXfDWBhB//n/QSJlV5EJrzUnx3nlDFqiq3/9K6RwxfB6bJW3D7oVICWiuEIKBC&#10;AHmDWQhH5gDJ8RlTNZiAoenv+Tgus4ntxOdxPuY9SKDw5ti/wCjhE/DXAHf+1tvnjvFToM5L8Ofj&#10;7S8Fc77uvX8rQOe3XLO/FFD73Gs+Bxh97rHXAJLXrt2nPuu3ADt/yeOf237tOfua5z71GFfIlaxw&#10;t/0e+6cnfHh3ISeaoDAMDeqKYkZmhXPxyEZHRC5Q8ZzLgA63y7AuCQngA0BIAA6DH2Z0EMLMCqBT&#10;sYvaNJYQQuB8Pqbjz7IMbd9BSR/FYh2co2TXRLaw9cR2rqoC9trgcj5isZRYbi3++Z//EX9+L/Cf&#10;/58PlOdYDSVyyOBx2R+RSQI86rrE+6cjioLiJ2sM4EjeQCgVOxty5BHYUIpYtjIm31LPdaAcEMGQ&#10;vu+x2mzT2syAhVIZFgtqYzo8P6Xk/ne/+10CUe7u7tE0V2RlftNupKWCG4BMA7lW6KyBtT28HeBM&#10;D+cHBDexoYMQCFKkIpEQChDE5pTS4nox+PD+iL9b5XA2oGkucN5gt7qP0g4mrekhBDw8POB8Pid3&#10;Tgbr/vSnP+GHH37A/f093r17l0R8pZSpnWq/38fClMfxeMRuR+ZETdPg4YEcqHlMPD8/o+u69Pjb&#10;t2+j3AWd+w8fPuDu7g6LxSLN+8y4zvM8MYeu1ysATI6oWqPv+6RNydpPXLhjMIS7HdZrcmxicwxm&#10;X3GMOi+ohRCw2Wzw/v17DMNA75UEMnHxjq8js8KHYcBuR8LZHBcx4EP5v4SL3xlAiu+csek7cnzN&#10;35Vj2rqmHJDd4JzrUwslA1vOuQSWcRzRNCRo7ZxDP3QocmJ/8/0vhEh5irUW6/USWkt03YCuHfD4&#10;+CbdDxyTKqXw4cMHBC/ieVRR99PFOHvEbhcLhNbg+fkA50B5ZhSMDoHmBBXzoL4H6prOZzNcaQ4T&#10;IcXbDBJPUie0af4j6TL4AO8FjKf2Eil10l8h1ErAjx6jMfDBIsAh1xoCHlpLlBnr0mQocq7cEtjh&#10;4hcOjnr7rfVwli5YcJNwVaYLOCqzk9KztTB+uEk8fGQeKARq7BeUePHgowQmVrQN2YwPg8HQO1ya&#10;nuzGrx3aWXDOg14IRYnbQO0vSlIAXuYaWgGZCshlCejY6uEFZMZJSxTONR7DYND3A/qeWEjXrkff&#10;GbRtj7bvkkju9XyBALBdb9KkqnVGFH8bMA6UXI6jjXZwBJa5jJIbJWf0eJB7k4jJNyd0QrGOhYN3&#10;wNiPMAMlvgxIvayAcsTNyaN1IyA8jKWJim+Cos4mR6H1AmVkUAHRchlI9shFkSMvNAotUObE2IAS&#10;CJ7CwxAEUTbzDCEQPdPGViwIj7zQWC6XBDAOA06HMz58WOLDhw84Ho/wnhbp5XKJu7sHbLd3KOpo&#10;6Wim3tmmaaDzjNptHI31IEJMmrOo7C/gHLFzpCR1cq19tIPeQSmF3W6HrrkQmBATa6XINY3RbRZd&#10;lVKiuxJaP3QDmqaF1gOsmQMHE4vjZaA2T8JuAjkWf4ZMoMPleobKNWxw6GtiNNko0no8HdDF6wcA&#10;MvjkqhHCdP29HTH2Lfq2RBPZYAx+joPB9XRGe5mEbjlhZLv7SbdmSOADgzk8HpQSEyAZRVABBpZi&#10;IGbnYEGOcaRe4XkimFhvdtIPoeumYe0Ibr8KCOS4E4GdAH8jqp2+uxPp/uHnGLXnAI8XPJrLJibR&#10;y+vGCTQDMQxsMLDDi1/SlnmxcRsPU1+LqC/CrLHL6Yjg/A1Y4r3HYEZ0Qw+JqerQ97ENMQLVfEw3&#10;9t2CgqQQQqLxcm/04aBicGERYsLtvIEACdcqKVGWOdabZRT+raG1ShUmqvJZjIOFLTy0ntg6WpP4&#10;YpFX6Zyt12sUZRXbuK5JrJsAD02UV+fhrIBz0clO51ivt9jtdqm/WygdqavEVjTGYehN1Kc5Y78/&#10;4Hg8peCOq1p5rlPAYiyiw8MRp9MptbDNxw1fU76WLO7N15g1lrhKNae7J8BHSXA/JbOsuAgxjvam&#10;isoWvcMwQAqVrrNQMiUwc4CQ3sv3RgwG5nPKHOeZ3V/zv4WSUIrakem+U+TsI4jJCz/py+VZBpF6&#10;6UmIkyqs5FCLEBIQw/uXkmj0N3/PQJ55lTTNi4jucB/dPV+//ZpE82USPl87/9Kk9rXtJSvnc9W6&#10;1/b/pdffgjt/XdbOXwrofOlcfe67zQHor9nXb9leA1r+Gu/91N+vPT5fd37NsdFjr8cbn9sX8HkN&#10;oF9zD3yJ8fMp0Cqtr1pBegmEDOvVI/7rn37Ev/7Ln/H99/8zFvUGStIcQzEKAdPcPsjrLSeDDBTx&#10;xhohzCzg+5yYDSbJALAFNCd1rCHCwA8nzXMjAF4TjbWwwqIsdFqjSRYgg5cS5jrEuMZCQWCzXGKx&#10;rtF2BwTX4Z/+aQkRevypDnj7toNzB0hsgWBxPlywevOAIq9QZNT2boyFDNQiK5SEl0js5CwWl0OY&#10;9IT4/BvvUKoiMq3zWATMU0eBEjIW6Ap46zB0PYLzKCrqCFBa43A8Yr1eY3tHluBBCGJ9CI3leo1l&#10;XaO5XNH0LbK6wHJZo2v3CG6EGVs4Swweifl8qCDhoeR8HBFxk5jNzOCt0I05lDLIMo22pTaaridB&#10;YD73zhusN0s4b9D1DXQm0fUNHt/co16U6PoG1lEhTMiAvCB3rjzPUVY5vUdrFGWG42kP5w2yXKX9&#10;sVunG13suBDYbDY3MQLr0bCRB+vVsGbp3MCkqqglaN46RSLeLjFzuODJmp1a6wSSsHYPF4ecc4nt&#10;8vz8nPIXBoSen5+TNXxVVTicjmk88/FnWYau62LnxCKxmbgArwSBN4+Pjzg8P8PPWhs3m01yTtNa&#10;AyMBSBzf5nmeWtaYYXS9EvtGSo1/+Zd/xXfffYuHhwewthYDbXSdJ+2r/X6P3W4LJTNyaNOkh0RF&#10;uiHex0itbX3fI8+LGC9baJVjGDo0TRufd6jrDKWuE/bBLWh5jni/D5FlJPDwUE0FV0egqVREiLHW&#10;oywRY0ULYyyUAmTU5gV8yoteSjQkYMeHmHg4wJipCswBKl2cAqYf0foWPkztCaPp4VwBCWr1USIG&#10;qTJLlUmeMEdj0MeAeuijDXM3VV5JWLeA9wHOhoRIMd1xGAit9cGg0ApKBGhdwTkZK+IOtFAJGMeJ&#10;/EAiu5ceTdPifO3RXDv0PQkgDcEgOO7hzyGEwziSA1KwDgKkg6JEQHAO8A4KAVIAIuSw2ka038EG&#10;Ayk1hsGgbTv03YjnPYndXpo+VYcv1za1BZWxVSIv9IxmT0l0kVfouxNprPgzvBkRgoOAxTAqNI1C&#10;Wah4UyyIpucjTSsQ6OScgwoyJnAG1nh0XY+2JUpb54i9Mo7sfNMk4EZKES3PdUKDp8TZQka0drGo&#10;UC9KKCUjCyiPAtkBdqS+2yzTKKscVZ7R5CYAsMisFJQQKEBrCYcAY8jlqq5rahNUIlVOlKBJRseK&#10;BLM4ONFZLFapbYFYNoQcaZ2DXJhyaJ2D2qospFbQse2I21YIKPFTW0RsdytjcrbZUN+rDBQADNak&#10;m00phSJqCjlnkMUqjimiTX0U23upr/Ja0ENaVnTzIxCTAxEEon8eCAqAg3NxcULA6Eggd1UtEERI&#10;lNLz+Yy2vcLGpPM2sOMkZXIoa9tpwk+sG0Po+eVyQT9zxuJJlN/Lbkfn8yn14VKv7ALW5jNA6JYh&#10;cFON9zTpzRNNBkg4gOKqylxIjgOxEFz66b0ApAOfbh8CMp0nNs1NYBkkEOQNPZWR/LnYrzHupod+&#10;vr3UznHOwphJo2r+f94uOk9c525aVUWtPdS+SBbdZugTkD0Hn3hxhA/I1BQ0MrjjvUeIizEvugxA&#10;SprcAAC7uw2y6DCYZeQE0TQEhkuhUaipssk6YG/evEnH2fc0PoDJMj6tLS6Hky5VHZRSkEJHAT+q&#10;7NSLZdTVuaQqWtcNsUIn0DZ9BBU0Mk1MnYeHB/zud9/h8fEbVBW1A6osg1bsJtUTc3MweH5+Tk5x&#10;XE2a993zGiesSELNbAFK3+vW0Yk0iEY0Df8kRwtyldumgIjHgPdIQR0HLzwWGdiZ5lx/A+xYaxE8&#10;yDkvOpxATuPnJSijFLWS8hgLIZDVeZhpTvmP56I5yDL9v90PvU5BRMC2iHOc9w7WCYQw0dvnc46Q&#10;t6DFHNjhx3jshEBabPy39x5eBAQJED4b0twIBAQREiPob7nNmRX/o5g/nwMCvg5c+eu3Yf333F5+&#10;z88xXf5Wn//aNp//XwMEv+Z9r33Gl8G6L4/FOaPvU5/xJfDwawGpT21f+/zL4+K/m6bBYrHCer3F&#10;tdnCWYnzqcX10kMoxJYgdovMI+NxarOQUqbWEd4vz7GsI0lt6wbr9TppfrC0wlxnjt7jkpgsJeAm&#10;OT0KIVKcwmumA+A8uRtqrTGYETo6/14bclXSKkNwDnmZI6BGVRW4nq/o+wZ/98MPpC0y/oz1+h7P&#10;B6BpDthtVnj/8y9Q1xKmMMhzHQsRgLcBCI6skpVI7TvMYsoi6JTnFKMNI8kueOuQZSqNmzzPgeBT&#10;CxJA4r51XScBYGMMttsthCALdGMMyipPujFSabRNDztauHzSE6S1bUSAhfMGzluK1eM6xuL83mkE&#10;4aCUpAJ/kLB+BECab9YA795+wP/0H3+ILU57OO9QFBJt0ydtFyFEcpDitaaqKhyPR+R5jj/+8Y94&#10;//49AVIhJAbK3JmVBYl5TWzbNgIOLD+gkoPYdrtNRXNuyeJ4Y7PZpGIfO36y1g7HSV3XpUIpM4i5&#10;pa/rugT6OOeixswJi8UijXUuMM0ZawwY8fdfLBbYbrf45ZdfAAAPDw9ommhTHs8ba/ocDocUx51O&#10;pyRyzHkAt7g9Pj6ia8i44+npCTYWaasYo3FMf39/n9yi+V7kNkkGsQAkNrbWGv/lv/wrVqtlchUD&#10;kOI6Np94945aA5ummckVVJExoxITDUDS4jkcDjgcjlgslljUKzw9PWOxWMW8fQdryVykKGQy2Wiu&#10;ZGqRRfYSXVODd+9OWNQZfvjhe+z3h3SPCBG7dZJA+4iqKtE0PcXwGYE41lOMyPcsn3OAi/8CeowM&#10;E2MsjPUwY8C163G9dLg0xGpxxiNXBfKqwBhbUtq2hRlGdMOI0TQIwqKsMlSrHINRUEZCZQrCSSA4&#10;8mJ3wNB7dL3F9dLjeLnifLpg6CWuV7LzrpYllA7QQiDkgA0K3bVHVgCX0xntVRLq5iSCb+FCjlxJ&#10;BC+htU1BbQjA0NOAajuD07HB0/6Ew/6C/eGM67Ul6qJ3WFblpAshAgALOIvr6YxLCOi6E2lmOLJ1&#10;V1pAZRJBCpQApNIY7ZjAgG5wGMeAcQDadsTx3GG/v9LgeDpgv9/Hiu81thus8fvf/x7LimhakBpK&#10;aVjrif5vBjw/PQHwqOoSw7iFGTeQymO5rLGJ/ZVEN6swGIcgFGRGFt/WS/TjgNEQHaxtI1upjQke&#10;Aq6XFuNIuhnXS4PDcY9h7FCUGRYl6Uwwuny9XtGqADcCSkoE0ETtvYNSOaSgCvV6s0wq8HNkMUiR&#10;Wr1CCBDEj4GNbK7gPeA8cq1RZDns2GNR1fQ7WxsGQAlgt1khQOJybXG+XjBaE1vRAC88vPBApJcO&#10;gT5jMAaQElJrFFojr/KEjBc5TXhFQXoczhkEI5EXOaqc2p6UkslxKoQAFSxGG9uBIkssxJvMBY9a&#10;11Efx0EggxQlhMjgvIQ1HsYFuCDgwZWcqYrOCQoAopt6AiOEpHaFpFUhfHq1sR1cY2CHEdfTGacY&#10;sPAEy8g4iTz7NLnzwkOJrwULLocQYtvJNV0zVtY3xsDbEO+5iW0yr3oR6DmxQThxdi4ktsscfWc9&#10;Lp7gA8iek5F2Bi+oVaiCkx4qz6gNLqMKwW63Q9u22O/3ECICwoHOk5CSGDuOKmgIiEytW9ZLYjEG&#10;izw3yHOTAo5Jj8tgGG0CLtQsoU4Ak9IvQDwCq8zYRXDIpfOltSIWyoy5w0ymPM/jorVCURRRT8Wi&#10;rCsMZoQY+kQjDSFg6EY4c4YduZVP3LBzAMAFoO9HHA4nFEWFoiD7edZkW29WMNZGJynS43p+OuBw&#10;OKHvBwQvoDORgtS7u3t8//33ya7SGhIFpLFCVcvL5ZLmAwiPzGYJiMt0EauFBZZLgaoiMevNZhOB&#10;kTWu1yuOxzP2+z2aRkNApXas1XqBH374Ab///ff49pvfYbWoURY5MUmjbf04jjBDgDMB13OL4+Gc&#10;Ak4GFlYr0gzLsgwBDsET45GYQ+fkIPESGJ0AFDomEqTs0HYXnE5HHA77CO5s0rzI4HHTTIARAd0k&#10;eiyk5PIjnCcpY05A5gEj/03tkj4dE6SAkCKC4NTSyJ/LQVz6LjICPSyBEwK0lrP5ApCQ4HZfgAoe&#10;QgKS+kEhBOnOFUWGIpMwTkBaiwAJbQEbiz9C0JzGGjzcIiyEACS5mggBeD+m1jwlPQIMJDyEcLB+&#10;QLAO0B4+UIEFwcd5WiWa9EfbjJn4JUv0T7EIvhY4+K2Mlb8WMPElRoQQ+jftd9q+rtXt09vnwaRP&#10;ARhfAjam7/r5z//0ef11ejPz134ti2U+jr4E4HwNcPfynHDC+dr7Zkf+yeP7/Pt+22tebvNjfe2a&#10;8vfjGGNegBFCxORxAALplCzre7z/6YLrxSArBMpyidFcsd1tcNgfocYC6/UWUnl0/RXekcg9F0NY&#10;XJWTsfP5mOLDvu+RZRkeHx+x3+/Te1jHcbFYkJ6HngwMnKOCiBAsyGwi6EPgvnIOdbXB8bhHtS4A&#10;18N6KjoEE7CsFjDeYvQW+xPZNlsDWDdA6YA8u+CPf/+Iw1OF//R/P6HEDj6Qbum1PUGcCtQbhc7Q&#10;uhLMiFW1QN/TvK8KHedZhzzPYN2ILoIIPpDgfb1cIC8LmGGEUDrKSQzwhl2DFiiLDKP1qcC62WxQ&#10;liVOpwPMMEJnEpnWcJ7cQ8lpt4JxFvVSwJoBQlArb1XmMP0JY99gbDrYsQNsh1wBgIQ1DlIKWss0&#10;oFQdY9aAIByE8jDjAOcNvBf4r//+L/g//s9/wNN+xHr1iP3zT/DGQAQqGq7X69ROxm0x6/U62ZSz&#10;SxTHT/f39zfFMNaYMcYkMINdseq6TuDM8/MzACQ3q77v4d10nxpjkqECA4i8HwZsuKWq68i04eHh&#10;Ae/fv4e1FCdpTbbapP9CW1VVKSbmsc5MHSFEApvmhaN5LMwW8Kxrw6BoXddQ2XSc1E44yVGw9iGD&#10;XI/3Dxj7Ia3Nxhi42P7FrHR29mTwk1lzVUHn5fn5OeUgTByp6xI//vgnFEWGf/zHP6Jte/z888/4&#10;/vvvo1Zkgd1uh59++gld12G73abWK4GpeEZmGAcURYH7+0d8+PABQpBW0ocPdO91LQO4FhYWWaZw&#10;PO5RlkW6Bu/fv8fx1GC9LqHVpN97vZ6R59HkqMqhNHA9DsRyXy/R9wMEPJyh/IuLXEplsMFitA67&#10;zRZaAsIB1FU1FfqEolhNW0sJyWjI3eN66XG6XHG5dGjaHsbYROfiYDxRlQY6WC8E+p4AgaoqSHtG&#10;SprIlAeChZQG42AxGIvLucGH5yP2+yMOhwMuZ0o0qkUJXagY8MaeSWMgRY6hb3A+XW+0PLKcHF1O&#10;2sDEhL+IQs0IEkN0bjldGxxOFLzv9ye8e/+Mw+GEwRoIoXC/3SRRLxKVJXGla3MGACwWd+DghW/s&#10;YWCGwIhLmGiLLvjEfrk2LU7nK4ZhwPl8xi+//IKff3pLScTQJQYEof3dJAzqPZwxGNoGw9DheNzj&#10;cHiGkIB1NZQKCN6gqjOUZR4pYBpN06Qbaqr4moQIDsOIrh/Rtj0uF2rOjB1eAAAgAElEQVQD6/ox&#10;in326Loel3ODpokMDE29xb/75g3KKk9ospQSzgYInGGthxldVFUfgeDgK9LO0bE9zctbK1perPk6&#10;Ki8SY2y+mFtrYfoRiMJoea6RZROowGrzc8QyhIAxMru6dkCme9R1nfQ4WKGce0nzPMd6U2O322Gz&#10;2VG7CKaWBik1ykqjqAvkJSXnZUZAUBLX1hJj1FYZLC14zBaD8XAusjvMiHEc0MXqR9te0XRTdWBO&#10;52eghtkzQKxQI9Jowd/XJ02MeWDpg09JDS8ML4M8EpybIb0vAin+nQEcpj8CkyaR9x5KkG0mMxeA&#10;KE4+09iZM6F4AWPRs6YRqf+VvwPPN845mAh8JEtErtxHqmYlqwSarFYrBOswjD2Ox2M8Xuq7Jl0c&#10;T+1XUkEqgUxnYD0QINx8DoM1Q0/sQb4/uX2Jj2XOsJmfR648Ta1GetK7Cbf08olpNGmG8HmWQkOr&#10;PL5/WlT5P7fMMpuO50hamDMcj5M4L7+HgSTvLS4XOjam8ZKY9WSpXcwcEKpqgUW9wnZ7RdeRrbl1&#10;k+A6CwazeCAAdB3prXEVaRgIIGGK+nJVp3lQqzyNazpkgSDo2ipN689qtUr/27bF055EBpWS2G1W&#10;+Pbbb/H4eI/1ZoOyLlCUOfIig1IRzPAWxoxo2wbn8yk5QtD3zaNw+jrRnoUMqcWK+8bnbFYpX0+c&#10;0+9BwjskplTTNDgeT1FQvkrAStM0yZGLr8+c3fIyyeTxn+s8McN81LnhuTGtA5IKF2UZhbTjc957&#10;tJFx57wB737SAaL7J04qk5ByuGX5MJglIGLArVBkKq6JLr1uGrckugkvgajxJaScKPYzlo6YMYrm&#10;YziEAPhpn/N7T+F2vZlvIbxg8fxtpF9uP2/666uBnt8K5Pz/bfvy9/j88586X18GdNIDrz73ybGB&#10;2zjlc1frU2DN557/3OOf217e/18ChPjvTwFCX3M8X/NdfstrP7V9DYPoo+/kqXBUlxXM6PDmzXf4&#10;t3/7v/Du7RGrDRUYjqcOC0VsUo9Y8V/kpJfy9ilqOM6A/5hgc7zECTvPq9xCS84+z6k1fBgG0kSR&#10;E6OSCym73Q4y6jkCSExwiommdX+32yWdNkDg/+PuPXskybIssfOEKZfhIbKyRIuZnekhhliAWBDY&#10;//+B/LDAgiBmQA57G9gukSKUa1PPnuCH++4z88zIzKrqbs6CVkhERYSHu4kn7j333HN6a1KhCKB2&#10;jsPhRForWYFMaRy2W/zTH36PH77/b/jzn+8xq36Hu9trFEWFpjnhbDqUizWkyrCYzdAbAymBfhjg&#10;jE8aMeR8lEGBdCiVUpBBklOuIjJk13WwhroubPBooogwt1Txez0/P8fiJ1+jS+0pj4+PGIYBX3/9&#10;NfbHA/b7LQBiXg9tNyme9RhMB+cGULVhdFMFSCaBWPJjXGqdgbUDgnf0eumwXi+psyR4vHv3gM31&#10;AhLEZDHOpuc/BTOYdcIi2W/evLkQKWbpEI5rmfXDxUsuVj08PAAY292Y0XE4EIv9enObwBJu72Yd&#10;PQY4mB0zba3quo6kICLYw68fW3soPmXmFO+h/DM+t2EYEsOK4zaOgVkzcrVa4fmZxjnbv3Me5RES&#10;O4gFlKfMp7Is0/w5H09pHCulsN/v8c0336RzZ5FqEh+mfPb6+jppGQ0DyUksFiS/Qa3+Ml337373&#10;OzRNgzdv3iUDIAaNWLR6sVigLMsoa5KlWGu93iR9zs3mJsU/7CInBPD27VtoladrKooC2+0eqxWZ&#10;Ba1WV3h+Js3XoiDQ2TtiBHZtHwFigabpcDgc4L1HXkgM1mC2mKeWOSk0VKZxOtXwHkmihbCEPVaL&#10;BcqySO3wnGuIQA3pumn7uAB5NHWH590e2+0Rz097nM4NhFBYrqqkVZDW0klyoFUeq8xA2xho3UWB&#10;ShGDZVBlux/QdAb7Y43d7oD3D494++Y9ds8HDNbi+uaKJmiQmM1mCMGRHk3TYvt8wOnUxGR6nMRt&#10;WyOXFZwLcC6g7Etkk0qoswJ9Z9B1BnXb4dw02O/3eIw2a0VRwA9Mm8zSgtp29QWdclGxXoSGjQKa&#10;gEfbqiTmyG0qgyOnHGMsuqhzwRPEGIOub6hdxvSx9SzDYb/FLAqVCqEwGIftnirjD4/3UQ29gBAV&#10;8iy2aRWU7BV5lVrBCJRhFyWTnhXpMxj0xqKpDQ7HGtvtHudTg932CU3XoqlpsBljMZ9XuL29xWo+&#10;w3xRRSYB3VNmXIQgUNc12pYSktVyjr7tosU99ZpmWRathT2KIr9IZjmhDRHU8ZaSVO+IKtpHdpHx&#10;tNnLeA7Wu5RYBTERhY3JNwAYO8DYgZgMLSGy+/0e+z0JsRL7YYmrqyu8/vo6JaWEJPvUZsH0RGJD&#10;UeW/qirM5hWKLE8TinRLIm0y0iI7Qyw0ax28t9SLeabx97x/xqmpMQw9qFWR4s8Ua0ZB3wv9lwAI&#10;ZFTVSPdQgAVPp8eYRAF5PgprUfvZVHybKuKX7RTiIhGT8mPnKA4qlRJUIef/ArU8AToBO+wMxkk/&#10;o/VM41SKhFSl0KkiMNXRMD1r2owtovx8+Dx5QwqBWjUGa1JFZKqiT2wl6vFVWiXqKi+OxvQX7UrT&#10;DXIYBIQcA8sEkgli6tGN58AU1NISJJQW5FqnRQQromVnEJM1klsd1UVSPWU5aZ1FNhUFLEwjZ+AI&#10;GOfStPVpGhROnx1fQ31uoKRGkZPY4Wq1SmLJSilIrZAX0T1wtsBqeRUrduSKNdgOs1mZgIrpWAoh&#10;IM81moaE2IdhwOFwwOkk0XUmgii00c7nc+SFvtioIAKKgq3CiySevVgssNkQBfY3Hfdne8xmJTbX&#10;ayxn8+iUWKKsRke6qQZOcgSrjwlkr6oytUzN5/MIdjgYQ7aY5/MxgVPeI4Kun3a14f+fAoLcntg0&#10;TWq9nSYA/Oz4WU1BC/7KoE5ZllgtVmn8GxvbnCMYy+CHhECeaczifgYAwca2rxDgg4XvRxHoKfNI&#10;8tiOrbWIhQfEpMQFcr9idprWKuo5kA5PiEF3P5iLe0TXIgAJKDkBmbklyHkEH9LUSu2ZnvrfWefA&#10;WgPnVJxbo3CpCrhwqLz88JBYO782CZ2CTb/07z53/FqGz689Pmy9++gQPz+hf/HP/8Lr+dx9/ktY&#10;JJ8DPOj/fz4ra/q7XwKc/Jzzmh6fYhBN9+YPY6wvAT8/h9H0a87/w1jhU8eHoOznzvXlaxEQ0AiQ&#10;kDLHzfUr/PH/Ufj+v7/Hb393lwCLYRDIMnLRIherAlJoILKi85xMHM7nM6wdAARst8+4ublNkhC8&#10;/7BrFucHvOcdj0csl0tA+AT2TNnqWabAAvx8/otZifP5jCL+LgRqgekHck3yoO/32+eojdIgVxpw&#10;AbPFjJYybzBfKrz6ao7/+l+/h86u8fqrr3F3c4uH3QOcp8KFkKwhekKR59AZIHV2URTiZyZ8QJAh&#10;6ex0tYGQBGowuMCJewJF4ODcgLpuEyBwc7NBXddwfogitxZuoL3mcDhgNp+hbWucYptz37YRqPFo&#10;uxqD7SDhQMTVaFoj6F5ZbwHfw1qZnrMPFsE5hOjqmpXA9d0KxjQwpkNWkPDw4bhFUZTwAxXy7+7u&#10;ku4K66KwY/PhcEhdHXme48cff8TNzQ1ub29xOBxIszO2Hk21Zfg5c6zIjlI0xuj+TAswvN+zYDID&#10;jAwoZlmG3W6HzWaDm5sbACP4w+6xHFcTq5v2XI4j2VlqGjcnUkIclxw3TBk3AFI+xILN3LpoY97z&#10;+vXrBDjxfeJrAEYX4b7vsVwuUzGxabqoYWMjC3+eJDdoPggcDqeUZ79+/Q2GYcBvf/t7WGvx9PQ+&#10;tf3vdju0bYv5vEqFv8PhgKurqyTWDOBCqkHrHHVN7s/8TJbLJfa7I7QiPZ/j8Yj1eplY6FpnCIEY&#10;6Ncb0p/M8oxar2J+zIXc+/dP0RiGXGabpkPXGQhxRp7nMLaHFIB1Jsb0ClVJOksSAut1hRAc6ppa&#10;y7SUqKoCmSaghznjHgEyrpG6boe4uAJ1a3A6tdjvTrh/eMJ+f4YUGr2ZRd2SeZo8PDBJX2WO+bxK&#10;k5u1W7qOHkS5KGPS7dA2Bk3XwwwBdghomhb7A4lWDrZHUTAoE9JCud+d8fj4DCUkNq83uLm5RVGw&#10;h3tA2xKzqO8sispciFNaa9F0PawPURB3WjWMtsYttZlordH1TRSDJTG16+sNNpt1UvWmCSFghtEJ&#10;qCwJLRUq0tODhBcSph9gYgIgNYExQhL44AwtijqTqE9HPEkBZ3ssFgtIpdD3JjGaeFEpigUW8zmu&#10;r6/x1VevUJQqCYP6IND1A7Vb9WwlHDfWwNVZYLAefW/QtRb1ucf+2OD56YBzfUwVde89lCYXmCwn&#10;7RYRWRkjJTYkJlLXtJAKsU3iRM5YixJFkcWxMYdShDoXJoNSAhIaACfjrL1hx3HSdjjXLU6nGiaO&#10;BaHG3tuhN+hND9NRf+rpdELTnpPw12y2SCJelJiZVA0HiJp4e3uLr776Crd3q9R/yYFGWeYpoebE&#10;O88zzEoCdqrI3lEICFJBZ0DuJJQKIH8YBxcshiG2HMBhsD1O9RH7wxbn8xnODZCZBryj9jPhgAlr&#10;hz8XfqyMJy2XQK0KNFcMyDY4BkiBrNnpWVFrD78fL2x2cCmIGMKlmxIwtll4T+2ACPLF4C4EGidS&#10;EKgQhEcQCkIBOs9QVCWWy2UEC+ZpsXcJHOV+ZLo+Y3Jk+WgX6T1ZlzPY1nUd6qZB23WwdgwIeZF2&#10;zsEPNm1azB7ROoeUpH+F4GKvPbVycQUFAIahGLV9Jhty+n8HsA1iYi/5MQl4CfxKgdIHgEoC26RK&#10;+jRZrlPCzvoqXUsbtRssuoZaY7WOeiVhdJyaBmZcIfOe5u4Y5PsL4MV7h8ELtG2ferCvr8+4ulrF&#10;8UOaV1JqaBUgJa0tC68igOSh1KiNItUUOGK9GJ0CE2vHfvG27ZDnOZ6fcywWswT8sdZYWeZxzVSk&#10;8SM0tPawNkuuEEII9FZhsAbeOhRFhsVylpzWyrJEpug6jBnQdQ2apkbTkN1lXZ8SQMgbL4NaUpH2&#10;HAlctyR0fz6ngHYEQD/VinKpuUKB2xhUNU1zwYLj+XYxt1LiNR1LMgWRy+USt9c3yOK+ySKKUtJ5&#10;OWeJ6ZRrLKoZ1otlBLnGtswi1zC9QpTARgjkLKUEtbtqPRZ0QqriGTh3qWclRZxzJZknZEpCSEDr&#10;aBVqMvR6gHQSUCDGTpAQgsSeScCdxoyK8M408dRKxWcSWXVmwGB7OGvhnUPQ5HYmxCj4GU3vPvF4&#10;mFH1id9Pjg/XvpfYEn+t40uJ/V/6Hr/8+FKr1eePL5/L36bF56W//aUgUwghGQv8nHP6HIjyc87v&#10;5/z/S7+bjscPgZ1f+n4fsnc/9Tp+7Zfmws8F31763M+BelMGH2vBSCmR6Qq3r77Bu7f3aGoSyafi&#10;XAbvbSx2sS5OlxgZzCCexhR5nkdtHkpwF4tFrMYXYOMDZnZO998QQtJrc84lPZm+b9P6P5vNaF8E&#10;YEyPzeY6mbmUsznmeZFcGquqQFGVcEPU5HMBVTlHpjWGtkNVZmibJ1xf5zD9FnLRwwdqhxowIMgK&#10;vdcQUsMOAWW5gHd9bJmtMPQGUqvEYNA6Q1VRXpPnGSQErBjg7NgGP1vMIQKQa6BpumSO0bctvLco&#10;yxwhOJyPRxRVhTZqq87nFYCAtm4gAsWJeV4iy1oMA4ECOgDb+oynh3sUmpx6ITy5L3qF4OXIqpa0&#10;H9uB2akApbnEXlhdSfzd338DLyysNZgvZnDB49zUyPIixSZThzMpZYovKFZ36dnneY67uzsMw4D9&#10;fp/+XgiRQJYpqMrjk8fE6UQgxVRHh/MaHnf8HJjZw7EznyMx3Ws45zCbzZIj1mpFttrcBkcxtUla&#10;MYml25C7Kf8tv++0zYq/AkgkCCFEYrrwOZnTMQFJUkrc39+nYi4bE7ELFt8HBpq4OMeiy9wedT6f&#10;sd1uobXG73//ezjn8P79A3772+9QFWVaH06nE169eoXNZoO3b99G0GiNqqqQ5xrv3+8xK6uU1y6X&#10;Sxwi3lCWZerO2e+PuL29xvX1Lbz3OB1rbLdbrFYrCDnqYvV9n3AE1jt6fHiGlBKLxQL3759xc1uk&#10;NjdipuPCoYy0YnM4Z0G4m4+tc0dcXS3QdxTXcB4iJaKDGVBVGUQgth8JNI+FrOmhTc8aOw513VNr&#10;jrFo2wG7LVHU265C8CJR7LjSqaNI7Wxepoc+WIPBGpzPIQXLeRSMBcgurD73sFwtdEDb1Wi7Fn5H&#10;A2AYLBaLPYIX5OKzP5Nd3PUGRV5FvQrqrfPeobcCddPA+3NK5vKqHJF6Z2EHSkKoTcrADxaDMeh9&#10;DSUlujakxMMYavOZVQUW8wqzorxISFlolRb2Bt5uicKYUy9mMauAIKIrVtS9CGNrhgyR/eAt3BDQ&#10;9HTP6uaY7qMxFk3doulaWO9QaWLqzGaUKC8WC2R5rOoPVOEc29TGagBXOJVSgFBwzk80QUiLKISA&#10;rjVR3yGqjXcd2rpG157R9RmErKCFjiJRDc71EYfDDvv9FvX5TJXZ4GAHQ/bdfgO/qNJEZotsrmLA&#10;MQMkAwItql3TE8up69HUHeq2w/F4xhCiE1HUOwkhIDiPtiY09t09CZqxeNj19RW1YrDQXdfHe3KZ&#10;wDGLhDR1YovCxCKYJlVkRGiBKi9QVQWqMkeWaWRMKZQaTkkMnqoKdF1UubCDigt2fB4SMSmtQE5n&#10;pPdBgM2ltW9RUgKb67EiREK351TZlz4AiLozQQLUuAAhkNpz8qxIieB0fKXWkIaRcQYCPg66wDbo&#10;uGwVoghrDLSm58+oPQu1MVgzZcGwWwRREMuYkBNoBhE1QMLYj2vinKJzp7VL6JFh5JyDHQYMdkjz&#10;gcE5igIDEEX38rz8qOIWQoCOFaypNsd0o2bWzniolLCLSdvMFOCggHJkX10woAISsFOU3PJUpc09&#10;z4pJ65SHtWQaLaW+AJ94fRm/VxfV0E9VcEm4scf5LCKb5pTsMrlKqXUO7wCtSSyaGWXeA2Iifkyb&#10;Nlunc2udQF70KZhmYbjj8RjPD5EpdMJ8XtHcXM6w2axTwBxCgNIR6IRMrMTggUzkCKGEhEARHfmk&#10;FCNTKuoH8Bhi8IMA4ToFclmmk5MXB3o8Rqmf/pz68BEF+j+VtAgxHTv0z08AQD4YXOXxMgWB+B/f&#10;1/G9xUXr3OpqncYwfRVpHVNSQguZWuWurojdY/oeUpCuVW8vBcxpHE3WvkmLZACxb210swSItScg&#10;SXusyLBYzDCrctoTnEdnDZy3MBrIlIRTEgY+gcVKKao6I7Y2AiBFnst5xOAhBfE9rDUIlnSuyFDg&#10;5cRdfjmv/OzxqQT+r8WseQkI/rWv/VsATf9/OX7t8/pbgjqf+7spuPGlz/455/cpts9fcvxc4OiX&#10;vtenjpdBpwAhPbwdrX+/+upr/PGP32O3PeP2tUBRViiLjOyHQw/vQowh+tSJMG2N4nu1WCwiu4fa&#10;ZFi8dcqqMKZP1XkuJLG0AIvc8nmT0PM8ySUQy6JL4ACDSfw3RVHgdN7D2iXFKqsS+/0eZiB9EWcD&#10;JBxEUKgqhW+/WcKHBkUpYQwJ8gsvUS3m6M8UY+ZaYzFf4HTcwvmxzViHgDBxsOTYPQQAioAOay2B&#10;696jyCh5besDpKTCLremmK7DfBLDoG2pZaug2JdZKG3bYumvklFMMB7AgO50wG73jGFoIX2A0BTe&#10;uoGuAUHRPQ4WQhp4jygPgbFAAIot/pf/9M/4ze9u8Xz416i5k0OpsRDCgIi15ILMrTf8DFj4V0ra&#10;R/f7Pb799lv86U9/QlmW2Gw22O126VrZYW21WiXx3+nBXQAcW+RZObnXNKaPx2OSm2CwgxlAIu7b&#10;DGTyveQctW3bS9mMCNpwexMzcHgcF0WR9IMYYAqBhKPZTpzHL9+T6+vrxL7hOIG1dPj6mL3DshXe&#10;e0gQjvDDDz+kNjatc/zwww/49ttvAVBMdD5TjsPOVlVVpZwNAEzXA1JEds0stfbd3d1FLaI+6Sb+&#10;9g//hB9//BFCCMzn8wTIsR6RtQ2yTOGrr76CUhn+9Kc/4XhocHt7TUDZcZd0eay1QBARlA34/vsf&#10;MRjg7//+NzjXRyiNpLkVQsB+f8LV1RpCkFizLSieV0qgrh20dtjcbHA6nVBVxPTZPp9RlllqwSKW&#10;FgE7UkpURZnWG2st6RsmhjsgfYCuW5MWta4fICXpDDD6uN/vsT8EHA6ntJBxUHN3c4tMkz2t1grO&#10;2Rj0kS03I+BX13dE0Rf6Qiej73uc62NERC28d3h8fEioqHeANQ5120Q64FVKCssyh5AexnjIIMkx&#10;ZXcAACyviEpflkQ5957spU+HM3bbLU6Hc0wo2aI4allIAIICSogA4R3gLAbbR5pUHt+PmEaHA+kz&#10;vHvzHtZaLNcLfPvtt7i7u4POS7hooy0CEjPImYGqoRKwxsI4AwVFLkamSwObJngUzfQeIozWwySe&#10;RdbmWioYN8DZECn+bWon896nqi6hoRlIsNYm6l4REb/B9ui6BtYOkApoao/dVqMqc3hvMZuVYLu7&#10;06nGw8MTHh/e47A/QApqxxOIFvRKpPa1RbWIwnEC1lL1BIHs2EMgUGrwAcE6tG2PoR/QNj3qtkPf&#10;Ueve4XBA23cTwVIH+ECg3/YJh1OdEOur1RKvXr3Czc1NQqyDt9CGq8tjCwsnCgpkq60gkEkNnY3M&#10;LgIqAvKM9IyqcmyBi/p49CwkgNgyVpQOAUVaqJ0LhDIvyJ1oNlvg+voa2+0Tdrsd9oeA0HVwxgBC&#10;QGYZijJP9ML1gpDh4H3q7T2dTgihi/oVo/McHWMfcpFTiwy32Mxmi7T4Hw4nnE4nWNfH+WAiqBPi&#10;e0TmjohCyEFO5v/Y2hMCELy6SMKIzUFJF+nCEAvPmCGNb/53Ph8TS4VBINLZimi0iIDG4MBOVARw&#10;UZUIamTsaK1jK9aQNpYEpEQwkazUyY45yzJoGTWMAolyR78FSCEghYCdtMYAQPDiEtwRfB/8WHwW&#10;JOZqnYccRrFa7itxiWZKwM4UcOT7wKLW3PfvXbjQkyKwyMPbAZmSmFcl4B26jgAxAZD+kdLg3n7v&#10;WQ9obLvzYQRdRw0ZG9vicmhJ7ZQy01QhNEzXHudJ0njxlthkngAjBGr1QZAJjFgsFnHzrlPQ0Pcm&#10;9YqXZY7leRmDjxxXWYHggKA8pCRKq8gEbLS2VxPaq47gjwguBtYf6hFx1azG6VQn+3QOZvn+Ky0S&#10;O47X06mbGD9vYjfGJOMT1JApyD6t4tE9FOlZfJjXEB19ZOvw8+JAiim/nEyM4JqPe4xEX+ZQoD5x&#10;bjeVUqKPTMYQxtY0vg9TUIcDBv7sMAF76GeBtKoyHUUKMyzmJebzClrReNAtoiDgqFGhjIOxNK+l&#10;GO9lGi8AghAE2kbmj5QjsMOvnYKkkQN0cVwm838j0EN8gdHyScrQrz9eYlj86qT9C+f/tweLvsQI&#10;+tja/uL6v3B6Ir6/+Gh08PtwC+AH15rW95eZJJ86PnyN/ABQ+hRQ82sBnpeA+0uW4BdaoT5gHP5c&#10;ICv9/Qcsw196fI4hFF9xAeJ8dG6x7YliANJpqcoFPBTev93j29+VWC5XCGFkCXNLBSfhVPCSKRkm&#10;MJ+S2NVqldo4mBHOOh9UbOvSHshtrgDS+lkURUok2anVOYfn52fc3d1huV7hafuM8/mM2WIBKSW1&#10;Mnlaj5dL2gvrU4PNd9eJwe9sgPUDCpXjfNphlZX45tu/w+3dGo+7e3z96jWed1vs90fcyBJKVXC9&#10;hyroOqQqEJxDb8glCQD6rkE1WyDLNIzpIYSEyrPUTuOGAcGPdtXBDZRoSpVcOReLGfKc4rGh75O+&#10;iVIShc5wPB6ho34ng1izGe277ekM09J+a4YOSgo402EIgBQBdvDwXhK3VAgEeAyG8lYlGZBzcN5D&#10;a6AoM/zn//wf4X2DwdDnFEWBpiFBXju4tI+wjTZAYsH7/T7q0pVJC49zV243YuCD29b555zfzmaz&#10;sSU6vu9yuUzgAscbqY0sAi08fhhg2+/3CQhioOb6+jpq0pC5QJ6XUVdSRYemAnlOrrz7/T513LCe&#10;ELdfsXEC7+usrcOgkpQah8MhFhuLlNc2TZeYTRIKQ0+Fs1k5x6yc4+npCbNynvKIrutQ5kXSqmSA&#10;qSioe4Lb4RmM+s1vfoM8z/F0/5AK08xiOh6PuLu7w3q9xuPTOxwOB3z99dcoigJ1BIXatsVXr25T&#10;AZGBEGbhdV2XOgnW63USt97vG6xWJV69epWICFPdyio+r6enZxgDvH69AoRF05yR51mK0Qhgm+q1&#10;Ymy1j23gRZGjquZ4etpBa4XTsUZR6Bi/R41CF5Dnl5ql/LyoJSyMe1U89G5LAsFJrMo4NE2TWlua&#10;poGQAX0/IMv2qZJdliWW8xWJ5/YO8IALHn1vcTofcH9/j/OJtEy+G2QSawqBkPLdbofHx0ccDgc4&#10;b6C0QoCbBNqSLMihYOyQkNPj8YiizGK/JdC0Ndpzi4f7R7x7eIRzDtfX17i7u8NiMYNSEtY67HZ0&#10;To8PtIB67yEVudg4QxU/70VEeSlgHYYBx9Mez8/PKXHkQXc+n/Hm3Ts8Pj7jp//+I5xzWK0X6FqD&#10;tulJdT/T8A7o2xpP9w948+YNHu7fkZhtsBDekSW4uEw+vB9dPZTIIOSomM72uNZ6iGDhhEMXBZ+f&#10;n5/x9PSUqu5SSlxdXeF3v/tdEgP1nvR/vHOwpkdbn3E6H9C2NfUVB4fgAnrvsNt5AB51c0BZlvEZ&#10;tKhrqnifTzW8M1BZBqUCskxhvV7i5uYGN5sNlksCJiAlvEdMFhsYM6DXKm58gIkJmu0HkLWkhekt&#10;usEm3aDDgQTWTvUZJton922L8/mYBvl6Ocf6aon1aoF5BKKIQphhGDLkhUZvBGzn0fct2pYAoUIB&#10;SmhyNAoB3skEUkhFLAytBPJMpUq4VCCOHIDgYgAHGpM6WtVXli+fqVQAACAASURBVBJmOCBXORbV&#10;PLIGaI49LJaYlxW8d1CyBkINCB9ZLnMslxQIrBfzEZ3lKntPFWtqlUIEd8aJLSUxdcqyxGK9wmp1&#10;haurK+qL9QI6b2CsR2csymGO4Kk9KwgAYkwyhQBCBHTIlljGNg8KiPnrlN3CY5UrB2QjOCZgPI75&#10;q3MmBVvcXzufz7FYRBBz0hPMiytXe06nEwY/pOeV5zkyqeC8Rdu2OJ/PqE9ndE1LzhnglrSosyMk&#10;xsRhql0UaPGduOdMgSsAEJI1diZuKHAcbSbaN2nqjA5GQigE58EOb0rqFDBME3cGK/h6pQxp45ve&#10;65VewlmfqkqAnDg2Ia0lIvals7tRCON5MTBorU3aVn2cj8NA4GGWRWCpnAhFR42gMRjgREnCOQIM&#10;Bju6LuV5ngJi+rwBzvnYwtvCOY+u02jbnta5AUAg97jZLCDPQxorShEYJnKJoqBAJZNMJx7BE2qf&#10;GpKl+PF4xuPjYxS5a1Jwz0EhjzMGEZumRdf1MIZBnSnziZg70+NjVgWDyOPvR8aWv3ie04PHGzF9&#10;xp+99Bo+dNSNCt5HPYcFCk206eVyGbXRiNo+DH0SjeZ/rGOQ2KWSnACdJ7AOwsMLEPUwOCCOHaUD&#10;8kIS46xUKAsFnSnIoKIDloCPLF2tB2jtoI3DMDg4OFgX21F5/gEQwkfNHg3E++UcCV8b08PaAd7Z&#10;xBAb51CIfJ+P7mh6dn+NY5pAf+74MK3+FJvi3+sgTbS/5fv/pfd7nE8vAR4fAjaf+rxPM68+AZ6k&#10;TXACXLADHi7n5MV58e/SaV2CUT/364fn/WnAZWTRTqv+4/V9/vM/9d7Tv//UewKXwM5LxxeBJf95&#10;jZ3LVtePryFAwLoApWg91TpHkc+xuXqNN++2+MfDGt999xrBN+jaHtViiSKvEvtByuhAG8a1ljVD&#10;OelmPR3+XHYX4oSRQXFmO0iF5D7EifoUJOLknNusqvkCxlrksZBDxUtqzd+sN0lG4OnpiYCJuo2J&#10;OmBaYh7t9s9YrAf8wz/+Pf63//09zk2NvMqBnUTftKhWM/gswLo+tlArACq2y0Y9QyNoXQeLPDvM&#10;Vmt0bQ3TdpSkC0GSGQEYvMO5PdM1urFrgIX6qX1liKwT6vRYbUjLcr/fU4tKBLBmZYnVaoV910GK&#10;AIkAN3TI4BEc4EGFMxEwQXN9DNtCrINTK7EQtEVlWmBzVaHvDrjeLJHlFEvstzvc3q2R6zwxlJlV&#10;Xtf15BrKlPMBwLt371ILDmu4sDtuCKSFxDba07HBuQg/e5Z9cM5Rft21cJ7AM5YiKAWNr+Nxj9m8&#10;hBk6+GCxviINp8EOEDKk2IrbAzl+TF0mvkfXN6nFvSjpfEfdpRDBZypG6kwiQMH5AV3fXMxNBr+m&#10;n8l5PQM2WusEhOZ5juP5AJZeqAoCRefzOQ6HA4F/Q4+bmw0eHh6glIDWClVV4OZmQ7l3Rk7Yz7td&#10;bHHSuLu7gbUGx2Nk5fz2txCC2sQ4v1+tiJ38008/JS1N1hziuUvaWz2qqsDz8zPatsXt7QI3N3fo&#10;enLVDWG0trfW4vr6Go+PT3h+7vDNN2vkucbT0yPm8xmUIvLK8Ui6jVrlqfOAmFHEtFvMlwAOUEri&#10;eKpRlBWeHlpcX2us12u8efOM16+WlJ+WC2idx1yJ2Il5PgdA2q5kOEHxWQC5mur9iYAdF5PQw+GA&#10;t2/f4j4CEKSfMdqGMpptjMG22qbevbLMEYRHXde4v3/Gn//8E06nE2azGdrG4NWrV1gsZ/De47Db&#10;4+3bN3h4eMBxv4cHkEk6SRvoc0SgiqySZInbNGc8PFJgaYYOx+McUgoMtsf9+yc8PT3h8ZGs5Pjh&#10;5rmGRwC8wGl/SP2qPEmdi24aYdycvSNrZSEDBtPhfDzhp59+Sr14UkoMjtgi7969w9PTE0zbwcQk&#10;IISAtu1xdXWFoqjgQsBxv8Xj4yO2T8/U62cHKA6WBYAkyEoLnMpkSsKMIZtA78km+PHxGbPZAvAh&#10;bRxDoL7NNz+9w9u3b7Hb7VDXNW1KDtB5jn4YsI7IPwC4wWN/2OLx6R77/RZd1wLCQ0kBEcVyu77B&#10;cS9Qnw6xBWJMdojhQboHzg/wQUMqYLGc4WazxnxeIc9L2iADjS/nupiINESPj8mkE4AIIm6Oipha&#10;lhJf6xzmZYX6SC4AzZkETIfYm+oGA8iALKNK/7wskKsJMCNH0IG1ds71KdEYSYV/Hvsfl0m8VcRk&#10;OMsUlvMCWkhoOREVdkjJsI5cpekx/eyqKJGpHK7wMFHEmtkYzjnsT4eYtLiI2I9VAtb+4cW6jwg+&#10;V+gp6Bg/kxfhURcox3y+TKydIq9S4NL3A4yxsKaJyLSBEDHpB2uIEAjCDKDEogkj0DKNu0IEMaYO&#10;Qqymz1RnFkDmr213xGDoIoqCrvnqakPMq+s75GWWQI7pcw2BNrVTc0rBFzN2bHQiq+sa9WnUUpEK&#10;F+8VMDrqfAgcjcw5kUCzaZDLNsFsMXiJnI+tVsPQXwTDQlB7JFU+AqDFxbzivny2w+bnTxvSKCzN&#10;76c1VSBYZd97JKSfAgdiy/jAdvEjW2gKLPAY7Pue2kDrFrOqTxRjvu/TtiEhL1uHOHjhzd85YmCM&#10;YtcqgTt8P5umTQzDkc1pEAKt0dZavHr1KoKXl7oKLDhdZuN9Se5XE4czdlw4nU54fn7G+/fv8fDw&#10;mIQgiXHq0pjVmbxgQPL5T6vgY8Lk0v2LoyR9T/OHhR0JVJs+Ox5z03vK7zNtqZuuK9OxOq300Rod&#10;oCQBXUWRpfaA+XyOeUn2utYZQNA87EwfhQtZ2PhSt0pKSfbnITKwErtiWqUf3Ql5rRASyKSAEBJF&#10;puFchr7IYAZH+0FQcJ7WAzgB5y/vqw8WAvLiead2zLZLY6zve+iK2l69L8a5jAlAe3H8epDhY8Au&#10;/uwLmMzlOfz1QJ2Xzuff4/hrAWVfev9Pgg8/4+8/vEcvgRoffc6HX3/OubwEmnzw+58D6HwJdPnU&#10;+X/uvT759Rd8xqfO53PHl17/qXk1rrXTVtQX9IRinDIM3I4pUZZz3Fx/hTfv/oj798/4u7//BkU1&#10;iqZyfMLMR9Y6488Z24otjOlSOwiz1quqSmtVyiMisAMg7bksRrtcLtPvGdD4+uuv8fbtW5zPR3z7&#10;7bc4n8/J2pnP8Wq1gjMORVFhv98ndqVUIrYGlThG7Z/OSTxun/G7v/sP+P4Hjfrc4fe//z00SjTG&#10;wAwNZKbR2w6lyiBlBjtYLOYFhsEgywoUBbFNnB+QZdTOQ/okAVASZV6gbyh+H2K8UlVk3hI0uYda&#10;4RL7teu6tMdeXV1RMW5/wDJq+J1OJ3x7e5PYHIvFAs1+m+aszDSko9yIC1HU5uyjFftwAaykuR5D&#10;Mecc6V/mOnZFGDQ1MTWo+EgMnTwngIdjZnY8Wq1W2O/3OB6PSVSX9VKOx2MsQBIDmbVzWJC4bVsU&#10;RYG7uzvsdrs03hg0mrYAslYOjynej1nPBqCY/u7uDufzGbvdDtfX12Sl3lNu2Pd9YpOxUxczUzj+&#10;DyEkrR5mYc1msxSXCyESy6iuaxyPRwhkF5+btD+BxE7ieH61oud6OBywXC5xPB4xuNGynHNWBkCH&#10;YcBms0nXy+NpNpvh+fmZMIGYL62XS7y7vydTn9UK7969g5QSq9UqdjDQWJWSgCDvfXLr4vvKkgzM&#10;miPmfxNjSYlvvvmGzJNacocOgbR0eO4tFosklv3dd5sY6zgoLeD8aHXvvcfd3R0O+xO8tzBDh1m1&#10;SAAwr19SSvRmwHbb4uaGcr7z+YyioLY30lJq0/OXUuJ4PCE4B7VeoSxnlJuKqG8Z29v1w8MhLWRd&#10;1+H923v8+fs32G7JyjoIEqrSWiXbYb5Ru90hVXS1pspd2zf4/vvvcTweoygSVXFPpxpFUaUJsd8+&#10;o+sbSCmQQSNYIJM5vA+whuhSeU50QAUKvPu+xf39OzTNOTksee8TkNH35ISz2+1wPJyjxkcJa5nh&#10;QDQulauY4ARkWlNQGDx88BAKk4VDYHs8oDEDzk2H1eOWgJ1hSKym8/kMJcmK1/kBz9stOjtge9hD&#10;KlpwTsc9mqZB0zQI3kMoAS/IptrDwzs7bmiQ0IJEliEEPDy0KtJG9Pz8CKWIOcNocN932G63eHh4&#10;xCGCV7wp3T+8ozarpkG92USHKmJN3d/f4/3792ibE3ys5Hsh4J2NyvMBdX2A0mPiFzxvxNSqQ5Vn&#10;By0qKARoIRN9kIJ/D2s6eE8b9+AdmpoTP5sqF8kVJ6LMIiLIeaZgFKByFTUbBnTNGX3XROBEADJS&#10;Mq1B17cwbkBuDbj6br1F2zbouhbn8wFt26DvCSG3zqDb3OBwOJBA9nIGKQW0lkkVv8wpSbaDgxQO&#10;udZUD3YeeZZhMD4mpT5WCwTgBRACCqVhICClQ3AOmZLwwkM6CZUrFLMCq8UC9ekEEQJEoLY0VtVn&#10;phgwJno60ijZBYnaokICK7wjtgkDV0VeoSxmyHR0w4ksC77n1rBKewOlRtFtMOshZMjzIrnCcZWL&#10;F0YSwm0xMl5cGpun0wlu8BcOQMzm6ZqGnG1iQi+EiAn4icC7wWAYDFZXI4W5yMs0V1QUxXVmSFbR&#10;Q7QGZb2sruswxMBMZ8xCiDTXqoTO8timZNOGY73D4AZYb+HhR2YOYpDOQUdcUD3bcgcAoPvCffm8&#10;kVs7tZm/rAD74GCGHueagDHnBjBrUGuyPdQglo/WGusFBRdUSQoocgkzOMwKartRmoTbqRpBLCwK&#10;eAowONs0TVw/EedmSBv06XTC/rDD1WaNK7cG23QyjZWuiVpYvQ/QIoMbBpiuQx8psCxQR4G3SoED&#10;gVwEnhdFEQFwErbkVidjbArSqPd7SIGzMaRPMF9UxJozHpBlEuZj0TprLfoYeJ5OpyhUTBWYN2/e&#10;4O279zgcaO8LfoBzJjLgxjWJg6JzfZi0gY6skvQMw4egjBzBm0CiwFJIiFgdo7nMa75I83Y8Rm0d&#10;vu8MqnFFlHvaz+fzhLKdpbYPar+aYb1eY76oImNWJho54GHtDMZ0uL5aQEuPplG0zsX5yBVs6/l5&#10;RLATjlq9lKL9OyMBBNoL4j2wAU46aKkgZIYiF5jPBXxQ8KHF4Az6PgrCB0/OWY6KHQlAlDIG7x7O&#10;B1gE9IPB9rDHcr/GV7d3sL2Bd45aGweLkDtImYHRFrod04TxYib/ouNXAyhfatX6lceHTIy/5H0+&#10;9x7/XwE3nz5GjaWX/u5Lf/85UOezf5+e28fP/SNw7zPHh6DI9Hu+958Dil56Pi+xaD58LRUaxMgy&#10;+oXAzkvn/rn//9T8+NL4+tw4pt8FjG99+VohBIKnFmqt87gGEXt1tbzB27czHI4WpzMgtIbKSKdk&#10;PiPwxJixSHA6nRKTAhgthqeMtuPxmBwZOWn0nnIRXo9ffXWbWlW52HQ+n6NOCiWtbdtGx6gb/Nu/&#10;/V949eoV5vM5np+fiR0vAakEdJGhbo8YmgHrK2Ldn04nAEBvSH5AZCXOXY/N3W+wP2q8vX9EWW4w&#10;9AWEaHDzzbdYDg79YHGsqe3dDANcAETQaNshFehJe5FaooOg/T4oAe8FICXs0EAJarGXcDAduWtJ&#10;IQhgkwG5zlDkGemf9R3KIu477RlSCFRlgT5qtVRVhf58hIBCp3vMywIueKw3K+RvcjT1hB0euXlU&#10;aLCAFNB5BhEoPzVDDec08goIFugHgf/pn2Z4/d0ST7sHDLaBzi0gHLJsCZ1leHy8x/X1XdKb4bHK&#10;YArnjHxw4t62LW5ublJbEDNZWFJAa43j8fjRe7AALwNIAFKhd7FYYLfbpWe8WCxSixJrtT4+PmK5&#10;XCaQhtldHG9XVYGqukXXNxhsSzbaUTOwaYh9wwU0Lg6TiHh/0X7lvU/OV8vFAsZ0OB73sNbj+ppc&#10;hLlQxtfx+vVrPD09petloCg4j9WCDFTevHmDzWaTwFTWvOF7Ty5ZTdS2oi4ilWUoYqsgX2cIY+sY&#10;35vj8YjXr19DCJE0il69eoX1ilrZGGj13kcR7/mkQA6sVldpzrKe1mxGQA5Ll7RND7XIMJ/PIuiz&#10;iAYOZyAEWEsYCc8nErimOLtFG0G1gP1+j7q2yPMZhLOYF8BNtK63xqDIMigV2fmZR9f22KyukWUZ&#10;nnYHrK5yLFYrtOcT8oJAy8BOuUpB//TTWwBIF7N9eiZxrthbxgmM9yFV5bj/C54oR0xH6wy1O3Af&#10;K9EbLXa7Hc7nM7hFgBDKAUoKZFmeqNRASEgg9+IzIsiLvzEG22hV7mMyO0RLuSSsaQNs6DEMDl1n&#10;JptepBf6UW/BOBP1XoAgZNwEPciVi4JvGTrse4PT/pB6/DkJVJGKLiUlOc4Pqe9xsD5dh+koAdZC&#10;AEISmOMFpFJQiquM3MJAIICU+qLvk62Cjemx3++ojSuQ8PHxeCL6l0dCg/lcWdX9fD4j11kSCWPk&#10;MdOMiBMjKoRAzB0hYwvQ2Ooybqys7SLgg0+i2YPt0JsGvSFWxGA7aFVgGHrUdYvn3Q4PD0/Y7Q4E&#10;CgwOq9i+9fXXXyfL8WnbCi+yPKF5HHJwLgIJytb1KU1g7u0VQuDcNHh8fExtavRMFIINJOJsbBSp&#10;O0RhuzzaMtK9WMzKyOCgSe/smHyEMIoBDxOB1q4zabGEyKClhAgBpu1h2g5+IPBMR4ebcVwZABrO&#10;DInGy+wiRtn5fXle6DhHKOckdsmUUcDieHTv9EXgMp/PYbpmIiRmEj0xhAApQrR6L7FcrrFcLpNj&#10;E9sAMu3QuSE6RCGxCQAkva2m0ZPzGeAdXYPKJKZ0chZU1vqR5nV0NyrLkpwOgpiMgfFv6oYdi2za&#10;wIZhQKZHzaEsaiXNZrNRz0dnCXit6xp121w4H2FyL+mIwvBKQEoBIT9MzIEQshSQjD97IfCOG//0&#10;YO2cYSAK82K1BHxIPbYs8MuMHiliAJnRdZZlidb0CdxpexOfBV0P22FzoEEsmRFI4bXhcDhgtVql&#10;ecdrMQF0SOtx3ZHzQR8Bo+2W2ld53dJ5lpwEpnouzFBkRhJTZWn9HPVseGMFgLZdYb1ep6QryzJA&#10;sKg9AVM8LqZtj3Vd4+lpi++//x7v37+HGXpIFa04/ej0yF9HQM7CDE0CMHkfmT4/OkZwR0pytdAq&#10;T/M6zUG4i/3spaSGx+qHGjf8Gr7O6fghXaoMRZyr1XyWmDrr5QLzeZXOJVMaEtSKmPRHhIhVrIA2&#10;MpVYZ4kLKDx+BTSUHCtIQki4QK6GTdNAS3LUmokCyIAsKzBEuj2z5Wh9cAlQ5PeXQqTWSxYF9I7O&#10;se8N4D3kjAK37XaL6+trtG2b7rfOMwK6v5Aw/5IjVYH/RsdfA5j5y97r5wEkv/b4S9/3i6DDL3z7&#10;j4Gdn/+ZP/ucpt+Hy+9fes1L7zf9+ad+TwcDD/Kj1weMum8vvVcIY1PZl67p59yTl+bJpwChn3tc&#10;gDiffK/LfVVAIcsKzGYLbJ8P6FqD5ToHot5HXmj0/ZjoAWPczEwGIWh/4PiHk0UAuLm5gbUWx+MR&#10;m81V2hvKskTwAiHKJ3BsN5vNEjODGSbH4xFVVeEPf/gDmdFEUEBGto9SKurpRBAgFnp4LykLstb2&#10;yFDN1pBijv/z//gj3r3x2G4zOKPx/Z/foFpsIHWWYkdyuZRRf0+hrs+pDYljOy4AVFWFoBREcKkI&#10;1bY1nB3grcH5eMByuU6xCISK+4xLOd0suhh1g0l24Da27WSLZWTXOhjTYV5Sa8/p1GFwVHUKgnMB&#10;IMBBxL0WMsa3NqQ2XiklEE1MgIB//uc/QKgOED3WV3McT8/wEairzz2Wy6vUKsf3ldlSDHBISVIi&#10;zNRi8K/v+8TWGYYB19fXKIoCh8MhFWa5CwZAet+yLC+0H/kftygJQeLELCDMlud8jtzW45zDbreD&#10;FHkSUJ4yzjm2Y63R/X4PpVRqJeN4heMjBjtSgTie0/XmFrvdLuoJtSkW3G63uLu7S4BMXdd49+4d&#10;NpsNyrJM93C5vE1zk0Ebdg/jOd22Leq6Tsy4siyTdTjHYSGQk9x6vU7A6eFwQF7opDPI44sxiVev&#10;XuHpcQsAiQDCNvVVVUUGzDEV7vq+x80NGe/0fY/Hx0dYa3F3d4f7+3t47xPo1HUdaUdF85a+75Fl&#10;eTyHPmlGUjyJdF+dM7COTGrKMofzQF4WOJyOOB5r5LnCfLkgAkTfo3M0nn2wOJ06FCUSG3u63tK8&#10;CwAC9E8/vQGANOmpVYl92nlBpQotu+xMF/CmJr2TrKDkKMCNWg8hQApi3Xg/0hs5IPTeou8GZPno&#10;5DJdtPm10ySRgnYJGyvsUvpEvwyBBoAAWfixAKvOSKeGGAYt9QJKIAQL53xUqVbx2sgZiFyYTJrs&#10;3L6lY9LAwTkBXQMtOiHAOg8XAqS0CIJaqjhxy3SBTAkEDDDOIUgPIUnkcnAWIW4EShNzSSAKgkUh&#10;Mqk0OtOjMx1O9THdq6F3qc1Ba5GeJwM13oHAn8OZRJvt6IgEBAzRFYUZMCFQ3zq3qSDaBoZA95hZ&#10;O2x/zhtg05xxPO6x3c4A+HEB7I7Y7494enrC/eMznp62aOoWrD2x22+TOj0nePz/nFSyE1tdn4ht&#10;Y23Su7HOIMChazSO+x2CszidxmTw1JB13X6/J3EzqQCp0UZbbBVZRs4TYr1akdg0P/vDqUYQCl4A&#10;FSoEqZAFev79YCF8gGE9kYHQde6JpmefJ3Bq1JVx6Tn0bQNr+thO4FMLnmkb5ErCRRCDBcG6tk3U&#10;RUoANeQE8JKSgoJqNoPKR/V9AjlFWhS5IlVmOW6uaQPpDVWdiH4b7RcLWqyurq6wXm0SZfR0OiEr&#10;qohyD+j7gGA9vB+TKu89XOhhbA8Zk3ua3y6y0pDAV6UUpB+dntqoocSUV9Z5YlQ9AV2mQ9e36Lom&#10;Jbw8NgmwHFtLZjMSk14sFgkcYTt5ay060ydgiYM7TjSpRRQRg/JkvywltRIKYk6FQG16QRLYQK70&#10;fN0EIBOI69K9EFKkzYs2VJvuAbVBmWQvqdQCSpPjU1FmKLIc3BKYZVGsscxQt6MIctWbS82dECab&#10;goAQY/LOrYr6WSXG2u3tbWoP40CDe5SbpoEzFiaytna7XWxzekrUY51nI/U4XIIUAKI+jgRQwlqq&#10;njIYyPagBJY2OB7XWK/X2FyviWG3WKAfOpTFLBUFGBQhfa4ah8MJu90OP/74I3744Qc8Pt6n++G9&#10;RaYpEB2sg3UGbVcncIg24iExyngc0B7AejwhgalK0XVW5TytY8xs6/seZujGXmlx6VjGY5Td5HgN&#10;NGYEw4hh5YlZY3uEaMdeliWqsoCPgussCEj08SqxbJntI2SA0iLah4fkjGGMgTw3kwBxBNSnCRY5&#10;bzEAT22FXWsgA7U2I4pXl3mGrBiBN+ccnLfJ3fCy5TG6O0wCFoFRTLnrOtie1rjdboe3VYW7uzuo&#10;2RyDcRhyYqgp5UizL4wshsvjlyft02v/H+34fNL/s97hxb/7cGx+ifnyS87vlxwJvwnho3Oib37p&#10;+334Bx8zSj53H15+j0+//0dAyheAnU+xcb58HeNe99K5fur8f8m1TH/2JRDnc8fnrvel175UEBn/&#10;RmFsfeb3VMizEqvlBvePf8YPP7zBcv0bLNY5Amgtts4kBiqA1FLEzAUAsVAwS0noVOOOW5S5lSM5&#10;Aw8DhMhTjsKitVSokSmOGfU75tEWWSVhV0RGa13XcILaOpq2TvIW8/kcTd1Gx6YNquIK/+2/PeC/&#10;/Jc/YbX+j2jqHkppnE8tjkeD5dWG4hg/Fvu8DRCB8qXgBQZD6+Z8Pk8sEaUEjDWwZoBWAX4wOOyf&#10;YboGKjKd379/m+KpqqqQZzkgA6yhuFxphSzLoQdqEVYioI4uxMPQoz12EFDI8wIBHrPZDKcDgVy1&#10;LuB9lHAI7PzK7ePcAke5qpC0Xzjn4QGoDPhP/+v/jCAaSD1A5yoW4Yk1U9ctVqvFBRDCTPb9fp/G&#10;12w2S8VLBuu01hftOczWYQertm2TWLYQAvv9PrUILZdLvH37NokuMzhkjEmMFQYt2ECFiq1DMhaZ&#10;snjm0X247wl06bouFb7YnYrHNosQc+v/tHC2XC5TGyBb1/Pc22w2+Nd//Vd89913uLq6wps3b3Bz&#10;c5OKRWyfzsY1rEdzc3ODuj4losjV1VVy+MrzHMfjEQEO1lksV3NsNuukU/T0/JCcP81A1+qDx+G4&#10;I+kMZ7BaLxN7bhiGVFCczWa4vb0l8OV8oNZFBVSzArN5dGSLcd7V1RVOJ5Jvub6+TrHS27dvYS0Z&#10;EE3nJ7eBH49HLJfLxJjmGJ4Bwa7rcLW+hs5Gt7vB8BhSpAGVqQRaEVtKTOLXAW1roUqBIqc1Y7A9&#10;5vP4d85QYTmujaSHSIVvXZ/btEh6T+BDnpUIzmOwsWrtBfK8jH2TJYoyQ6ZJoNEYg/3hCOcsWLgz&#10;eOqZz8oC6/WaqELOwZkhVYspcdKw3kYgiR2nRto5XaBEVS0TZUoIBRcH0vlMD5OrjgChfZsrQuTW&#10;a6J8BYEkvLzfb3E4EzggPNnCVuUi2h4TOjiYLjqhCHhHrQMAiYalDSYKFYUJQ4KTN4ACVJ3TvdQ6&#10;i0lhgHUGfVMDAKwlaiG5x2honaEqF9BZEdk6Jcqiiu0ZLomPDUMP7wOGgZJ7Nzhonafq9XTj5Y2G&#10;kzbv2JVo6spCgqBcHfaekHZO9rQewbVxUx03dikUTD/geKjxPntA3w84HE5pUTufCFh5etpifzyj&#10;70kVnEE6DC7qBz1CKRJgZlDIGIP9fo/7+3fYbrfRkt1EVXxqISHGlcPQtzgcSRtI67E94ByTfucc&#10;dKzYEKFTQIgAFzyyQmO+WGC1XmN9tcJiuYTOC3jQPWD6pICK7zu2SDHAwP9o06jRdh2x1jw7BvmU&#10;GPMi9PDwgMene5zOB3g3kD2xJnolI8hcRarrGqfjkWzzIgjAOkCc+M/ny8RUSvNIqgQiAUgaPakf&#10;ONpiA0iMhaY9p4TLxw1isVjEik4WgSlqtaTN6IzBGsCOjASjVwAAIABJREFU42oMvMgNygWb9KxG&#10;VymfAF+AUGnnHKTX6T4ej3vMZlTJYvHXrutwPB1wOh9x3O/QnE9wg4WKbVGRYA6hRPwMWgzZMpE3&#10;FikletuTowNG16GpDgq7aJGYeRSLnbB45CTQ9CGCv550o7z3sZ7qJufFwWfUSon/gnMIoFvIus1U&#10;saD21/miQqZErLgBSlA7GoSHEBIFMixsBbJ/DkAEiJScQUvaKAY3jhsek1OdWRccmraF8x5ZnkNF&#10;cCGEkO4XjxuA+oCdpfV4t9vh4eEB797RXB2iQGNqCZy6V6nR+jyBZpHRQcFvjvO5icLHLZrGou+p&#10;xasoMyyXS7x+/Rq3t7eYz6soDj8f2S4ySy1hz88ENr178xbn4wl26DEYqrwKMLN0XDMZgBi/v2RU&#10;jeOanx/ZfUuVIctzzGaL5F7I/fpc3QkN4HwTxYAlIEKaExxUMtWaiyhN0yVgaMq+G1mDgRg4McBY&#10;zWcE6KzmmM3Li+flg0WAhg80j6y1FyxJIQQy009Am7GoQkA8i20TW9FH0wQZ2akM2HDbVl8UUNFd&#10;ph8sTqcz2q5Pc38wPYJXtJ+wcHNkyYUQEPyYPDLLq+8MakHj7d3DPYrlBrNqXFfzPE9z8uPj4yT3&#10;U4yXcUx8/Oz/xwJ4/MV5/9rjc4AEf/9LQY6fdfgv/H1K1kVCecT0c7/wLL4Minz+Wr4EiHwKmEg/&#10;+xnAzkvfv/T1w/v/8c9CAnc+9xnTc/4SsPLh8bmx/xKQ+qX3fgl4+tRrXvybMJ2/bAwQkGUllssN&#10;3j/l+PH7B/zjP30LKYq0RlEiNLZLXQDfQqRkn5kLzPhllydmKnQdOxDlKbdJrJz6DACJCXE6EWOc&#10;k2LSH+wSK4jzo2o2slj7jootvF4zu+bx4YlaszdX2O8D/u3/fgOIDZydYbc/4NtvopOtIWOMckbF&#10;AjfQOZKkgIKORZsQApTOk55mntP+owTQWUP53tBj6Fs420PnGkUuUeZzAAH73RO2O2CxWCTArCxL&#10;rJeryPy3Cbzo+z65fT1sn1GWM3g7wHQtsiwCEPMl5PMTfJCRz037EYAx5wusuRMghEaAhY+h1t1r&#10;gf/wD9/BuT9CCo3dbg9IBRH3dy4WDrZNRSgeF1NWifekHXt1Ra7MLLYMjIznsizRNA2OxyOklPjq&#10;q68QQkjFXWbEZlkWY5o+FXFCCAkMYJdQbg+8vr6GEAJPT08AgPV6nWIAZoLN51XSVySGuU+6eQw8&#10;si37WCDyiXAQQkh24gCw3RLDpSzLBDSxaDAdPrVvEXvFJCZOVa1AztgGSgk0zTkV/LIswzfffANr&#10;bbqHzpHp0LSgza7aZVni6uoKAC5a7bnoxbqJLGLN13N1dYXZbAZrLf7lX/4ltft/aEbCMR51E4kE&#10;elH7FDOjCFDh+3M4HHA47lIrJ4O9IbQp15YyOoXF9jdeD6SUaNoz7ADMZjoBYjwvVusF5osKu+0h&#10;mkpZlKXCbL2MTnE1hAiYVbMIvo3dCR+u5ZqDNl4stCYRXGMMuoZQNzgf0cc5VusFbm42KIoCpiOQ&#10;4O27ezw/P4PpSFprzKPt9GazgdIiOdgcd9uLgSmEIAHc2MZIeiFRS0Sr2M96nRx9hsHhXNfY748Q&#10;Iib6PfWCrtckuPr111/j9vZ2RB9jUvz8/Iw8l+TCYU1MUua4vX0dk9Yczgw4n484nQ+w3qEfBgRL&#10;bCWacC5tXuOGSv+klMi1Ql5WmM+XmC3mqKo5FvNVXFBJOG27o0naGwlrB5QZqduXZYmb21e4ubnD&#10;fEY24UqRFTohhHs8Pj6irmlhiK7DyDKfktGiLOMEq1KV4HSqo1BtB4SxyhwCMXpY3NN7F/95KDEi&#10;hwzyMJgjIBHkdGPNgSAxDAH7XY22MdjvTihLAuua9oS6btE2HWygBVpIRSKazkBIjfP5iPt7Epo9&#10;Hpfp/Luuw/v370k36bQHvI2gDbmfeB/IoCV4GNMl/ZApTc1EYEtpAShii8DT89OKqgjr9TpR8BbL&#10;eaJn+uhAxmAK627wRA0hYLB9asGy1mIwLtmz0323SeiTF1Z2httut9htHxMDJ8tIdG5WVSijDSdv&#10;EE0UBefggQON5ZIE3G5ubnB1dU190WEUrHU2ijxriTzXqKoiLdpVVSGLFStmx/V9j74bUttMN0SN&#10;Gp1PWuQ4CddpweTxwEkbWRiLOH4sqE8aEOyuE4EHWiBpu+a55QMJjqHx2O+pEsbUxhBEEnbb7XaJ&#10;Iu2DhRQEik0ZgDwW+H7xxsAb6BRInlJU0881fc1UbLHREhJIn+PFKD7PSYLOJvfCEauQ40+ad/GV&#10;kyB4XFPCBYPHOgEfshG0UApaRXAMDlmkKnslkeUKZZGh71WkWwdASUgl4HqLvu0u2F68yU+ropwg&#10;Pzw8EBjZ90mobzabJaYXBzWnE7WBPj6QiP1+v0fdNilI4s9i8JlBHgLTC+iMXiOFhJTqoo2UQKqR&#10;BcdBOVuA3t7e4u7uBldXV1F3KApjg/qb9/s9HuJ5PT8/JQo0t55yOyWPg5cSJ36dlPqjhJCeCRch&#10;SNONq0xMUace+lPa94ZhbOuCJ50onk/z+RybzSbRjakCVKeK2NQ6VSmqruaxyrpckfbDZrPBak17&#10;QK4z6IzGMAAoZGncE8O1gHXzFFT1PVJwOAW4gMimYSv0SXuYcwE2BIjBwQ1Tho/AYH0CRk1v0XRt&#10;1FbDZOzF93KAlGPijjSbWGdIAdGymPrXG7x58xarzasIopVQGSVZrG93mWT+OpbFl17/743x/JKE&#10;+KXjl4BUfw0A6Ze/5y8Hbn7Naz8FznwJzPqlY+el134KMPwUyPOpn33q/V+6hhfZTx8cXwJ9Xvr9&#10;S+DOl46/dFylIgwXSzwgoFCVKyxmd3i436NtLLpWIYgBVbVKTAohRGLRsGgus3HYYZGYMcXFesj7&#10;EH3u2CrPhbPpwXEf74fb7RZFUeD6+hrH4z4xO6exCmvaaa2x2+1i4W6e9gICTmZoTY/eVdgeDDab&#10;36BpMiCQrs/XX93h/ulMbBcwM5Pcb5Ugx2AZ3XXKKo9xVp3ixbatsV5v0LU1giUnXaUElCygpIeC&#10;QDcQyMGuTtYYmK6DseS65AafWL8GHhIBVZGjyOgcF2WBosiRa2KSFjoDOV4WkDqDNS2cpNWbxSCm&#10;OZgLPjoDyViEURAI+Lt/uMPVeob3WwfvFE5Hg/kihw8kr8DtQuzammVZYvLe3t7izZs3iT3D+QCz&#10;fay1iTHMLUPDMKT4Zjab4eHhAdvtNokGc0z+008/RVOTeRLLZcCGW4U45g8hpPNj4GUX3aGqipzd&#10;tlvqeFgsFhAywBoqILNu1IfgEwM9fHDuz+fHEgB8recTvf7m5ibJd7CTKMWQIo1vxgBCIFY45dw5&#10;vvnmG3Rdh8PhgLu7u/+XuTfpsSXb0oS+3Vhvp/PjzW0j4pH5MimBlKKTGCD4BYwQUv2CkhBIVQMG&#10;SEyYMmCMhMRvgAEICakGILoRAqUygarMFxXvvYi4cf16exprdsdg7bXN3K/fNlIIk1z3+vFzzOyY&#10;bdt7rW996/tIe9O5BIbyxuehlMJms0lxOQsq397eJhCJ2wb5uWFNn6ZpsN/vsdvtsFwucXp6mogJ&#10;LDkDIAG242BxdnaR2r/4Pr5+/Rp3dztYa7Fer/Hzzz+j63qcnm7RtjWsG2FGA2NUGidZlqc8g4WZ&#10;q3pqqw9+ihe89xjGnuRo3JiAqXH0EMJDa4nlYoWgJXaDQX90qOtohS5DArBVVmCu8+gRoHVOE9Dm&#10;ZJWQLSlFpLCTDop0Ac+en2O9XmK9XuL8/BxZrnDcU1tTs6hR/1hC/yxxf7dHvWjx8uVLPH9xkSrO&#10;1L9XoSgIFb2/v4cxLt0U7yiZkdQeD+cslKqw2Wzw8uULrNdr6k0cRzS7I7KsSMm09A7bkw2++eYb&#10;vH79Gmfnp/FhoiD/aAbUhwJFqaEzGdtmPIRQlNCfntJAKehm6OiMxILFozcIoMp8CAJSUPuETBRe&#10;GaskAXmWY7VaESXt7DxarhWQQkfUsYhgiAQ6DQwDhNBYrxa4uLjAq1evcHFxgaZuU9WAgZ2rqyso&#10;pfDu3TtcX98CgfQkSk000uWqxWq9xsnJSUL/ibrZ4ebmCvf3jlysnEHfdwhw0DqD9+a9xIYXrhAC&#10;rKeFEqDki6qpLLoqqKoqM0AqWA+43qIbyMouwMEM+3i9BUjxNACB7rOUSIkkM1pubq4SyMBuZF1P&#10;wIoCUy6nykxKBoQgK94HzKIAoYDgHZyLDAvQvVcqh1Ii9W2uVitKhiIzgROUw2GXEHQeE/P+UF7Q&#10;OLk3ziatkv1+j8vLq9hCNqQEintKu64DLE1INFkXWK0WWK/XWC6XETHv4TgRBLdCkP5UW9U4OTnB&#10;arXC2dkZ1us18rx8wA6iQMenChAn1IxC10WZFi1aUKa2zL7vUbgitYHMgygOUnj/0/lNwCHrqPD7&#10;gLhAz74L2yQyODm1utB3uLoiN7mrqyvUdQ2AenWpl7aHideVXdYe6IFEMHYOWr5XvVSSnK0E0uTP&#10;KDszBbUSSdA9jxWt1F6CAKcd5CjjOAasJfFDl9zTAAQ/pZazuHcOImmtqU1m3j8bJAQUhJ+c0+bP&#10;qFR03ipWHbIsI9FaEVkRvUUfgUYSEe4ftNc8FYizJhcA9JH5wi1sWbRe5PG/299Pml37IwYzpuuc&#10;5pCZC4nWBOxwcBCCi44cbNfuUquZtVVsj3IYxi4BIl1sR7y7u8NuRw4MFPhEEV8vYivfMbYWUuVo&#10;NNyCith26qHUxL6jFj6eV1jHaRoH89ahFOSLLAE/9N0q1PXU6sefmwBn9eBaBxCgpbMCeVGhqls0&#10;7TLRcSEyCKlhXUA/GDg/aeK0ixWqnAogy9UC2/Um2ZprSYLz8zHGwGGeZ+DWZeMssv6hzpdz1JZm&#10;YrsXP5fJUQ6TNoB35F4WnMUYX+drFyCQaZW0u7wHgkdsd4iaEXbWuukALycRS54HOE4IMgo8W4tj&#10;1+GXt29xfnWDzWaLphmR2wLWeCjtZkAt3tum8U7ryMe2r0lUv2z7uLjy3xVw8bmf+RgY8DXb38Xn&#10;P8aK+dS9+dDnePvQxz8Gpsz//yHGV/r9I2DM4+/1NcDN+/fp06ydz70nX/u+Tx3rk9fsifc9/vt7&#10;+xUEXgBsNCGR6QJNfYI//vQLrq92OLuoQY6rljR4KmJmIEgopTE4A2cDhBaRnQ344FCWdVyjNQAR&#10;AZn7dCyOs7SmdYIr9bQmhQcxDbMNuDi3Wq1wf38P731is3ByzGti27YwxqS8BIHaWoRQMEHg3bt7&#10;FMUKWm/xT//mRyzXK+oGcBaLtkY/DHDWwrohMUQhPBWdlMU4DMg04LVCkDQv55GZxFokIrY6k7Zm&#10;jDkkoGIhSngHQKZOD2sMvJP48fc/4PbqHaq2watXr1BVBXTUt6urArvdiOBHaOGQSyDLBWQ0Xsmy&#10;DFZlEMEjBPMI8AekymBNIE2j4OEDIIOGDwYXz9bwoY/XGiiLlnI3JZCXBbr+gN39AcPYpzakt2/f&#10;4ngkzUmACA6sGfPDDz/g+fPnycWJ2Tccp7Ko9uXlJS4vL8lRSgg8f/4cx6jzyRpKr169SoViHj/s&#10;ggTQ+nh5eZnMZKSUSdOJ3bY4rjCWQLminByqjDFo2za1DzE7pOu6Kc6cAZnU8s1khyIdlwE/a2wC&#10;PLXWMZYJST6C28M4JmBgiONRBnzYTp5jwe12i5vbq6QxtVqtklsur9/M3Of5gNlNHGdYa2CtQZbp&#10;eF0kjBnhHLGMuJ1/HMck1swOYsQQHtNx+Nh8PUIIaNsal5e/RAOYPNnKsxh114VU4K5rYuqQbMgB&#10;dV2iKKObL1Qq1M9jmrIis6TD4QjngKpWyHQBFxnvt3ti65UlFdfvdkf0mx5V0yYbdwDwkJAR8NHn&#10;56cAgOcvnmG7OYk3lFDCsqJ2iEJqXFyc4ex8i/V6lYRW+yMlp3lRxOTFQeUZNpsNtqcbtG0d0fAl&#10;DgdicITgokvJPiHYMtoZek+VZBoQ1Pv24uUzPH9xEZXiNWQ/Dci7OxIm2ixqvHz5Er/5577Dy5fP&#10;sdms0C5qFAUNzvvDHl1doCojYGM8pMwRvEDbLtAuohhpoWMyp1CUWapa3t4G2NHA+hEKE03cBvKO&#10;z/IaQlCC1dTU83d2dobt2VmiuYcg0HclQgCMo/YzQCDTJeA8vvnmG/z5n/85zs9P4wNED6TOJA5R&#10;iElpwEY9nGEwpNCtFKoqw8XFGV69fkEg1aKGkllsV9vjl1+uIpjTo+8OKTGkoDeQ7TqAeVKNMNkX&#10;k3jZQ8trfsAyXUCghIwW6c5bOGdgDPVAAkAmNaRwEU2U0Sp8sv0VMosAicCxG7A/EOgERLHrYKbg&#10;znt4R6i/lJKAI+/BCuKzrpLY4iIgo1Wi4P5zTnCixgWL1jFyzQlOApv6Lj3EaTKIIAm/P4FBYUr4&#10;rfXo+xG3t9czga4+tVgxyp1JEt0rqwKrRYuL0zOstyfJXlNKnYSUGVxyzqHQWWQHtFguF6mFYxKb&#10;jva/XsRJEGkfLMJb1WUCSwTYNWdE16kI0FgIpyL7h+yrmXnAomspaX6kTTMPzuj3h+KOUhBAksZc&#10;CtYoMOXrKI3BOPbY7STyfGrR4/NQkbEy7YcmuLkWCuucHI+HB/RXIQRGaxLgMRhGzqfAO9MaWabi&#10;/VbQklhBhMBbIGrrWG1hDFVujHCkN+IdxthB4D01AM4DE/7OPnjIwCLPE8DFgB8BBNGK1NgHzyub&#10;mIUQoDAlC87Y6ApFduK74yRKPAzj1NIjJzBjnsQzGDFGrZv7+3vkGbGn+F7Tc2vTmDbWpjxmfl/T&#10;e93UYsj0WmOG1CJHlNmJUYWZ/s8csGPaMjHhjijLKhYRqDpqDdmL072c2oRoTHG7r3iw3/n94HmB&#10;ANAmBVIcFIxDDMrcABFBDK7UcasfB0xTW980/nkOmQN6DB7xZ+ZaWBwITS3KKrHutmtq+2oXDdqW&#10;RAThQ6xeTu6RPLbm1W3+v/ckgD8HnHn+C7PzTtfICwJhPP94WBfIKcUKZIPFUZOml890XPPoeTY+&#10;wBoWLM1pHcXE4LEGs1ZNOhZXAwFARXCn6wjQffPmDc7OzrBarVCY8kGAOR+D728fBlQeJp4fZlTw&#10;ePl12+ezgz57j59Ijj/nOJ8DBHwMcPns7RPv5ev/ITbLl2xPf8ePM24+dR0+FzD5XKDoU79/CAx6&#10;+H4uOH78fSGEB+37H/tu/Pvj+5BaQJ54/+PXPsV++tTxn9zE3KnQExs2ULFV6xxts4VAgZ9+vMTf&#10;+xdeQ4BcTotCJmtnAInBMbGn41puRyyXS1pfZwUXjrP6fgKfKckKqaWkaRooLVLr1nq9ToKw3G5S&#10;lnlaCwhwyjCaicVwPB6xXC5xf38LY+I6IBTYCCPPmugWVeD3f/wFl1e3+O71KW6urnF9fY3T8+fQ&#10;ucKx79H3xyT2yvGsEwbGWvTDERA+xojE7B6jLIUQIuoGRpaq1DDWwUuNPJ/mZ+ccgrMIbgLYuh19&#10;z/3dPf7J7v9GXdf45jffoSgKcs50FsJJODugO97DmsjCgEBdVtCetFHtTNRaxJgPUkApxC4TinHh&#10;qEW4rAQCLAZLbXR1XSJghM4KHI/7yIQRWC0JuBGg3FCrgP3uSDIasWWc41tm5DCj+ubmJrXe8Dp9&#10;d3dHkiARAOIxzDHo6ekpXr58iR9//DG1PfH+ueDFST8LApNpzpgs2AEk8IYduPhzHN+zaQ7HIQw0&#10;saMqgJRX2KiRODeq4VzhcDjEdjWdBKIZ0GJ3N2CybeeiGMc083i7aZooOL5JgATHGRz/8D0+Ho9J&#10;72fu4LXf73F7e4uqqrBarTCOQ2LXhRBSOxsLSnMVlZ8vklnpEhuuKETqVKjrGkpRoezq6gonJ6cI&#10;wUWwb4GuG5LOFT9DBP60KW7jor5SJFRtLAFGAjaaueSUk1jAq/k8SD91XUOrHMdjh8Nxh64bIINE&#10;VVZx3AHjYKGWUwdC4PlPUgFYv3j5HABwcXFBA9+RDXdABR+WMMZgWTU42a7x7NkF1ptl0qNxhnzq&#10;syInH3fnoIs8tW2VZZ5s2QCPsqL3HY47DMcO3hOTw0cbX0DDB7pByyVpKLx8+RJFlaMsC7B4M9O6&#10;T09PkZUFThcNXr58iW++fY2TE9IWaNsqnVNZadztDnEQORy3Wzgn0I+OEP1Fg6oqkGcZQuWwDC1W&#10;ZoFcMepI6vTdkZ07KKETQkBqCec8skyjqevo7vQSz55dYLGia2WtjwuJoH7AQ4/97ojROOS5w5/8&#10;5hu8ePECL148w2pFQFPT1FCKxJKqocThQKDYOFIrAQ9OBImzsxNcXFyQtdt6jaIkFxpuDzAmpL7F&#10;vqP+QXLQoeSdHzwepCEggiACUqgUeHPFgi20WTCtbTYIIWB/2GG3u0PXHeDDCBvZCs4Rg0EIQOrJ&#10;BUpEG2Stq+n4IIceH8W2BQSs62OiReJvPjgoQQu6t1RB4KQxAQtSp9aB4AwkJj2KELhtRiK4iS3E&#10;G0/a3P94f3eFy8tL7HfHBCZw/+t6vcbZ2Vnq12VraQa/AKAsMuxFQN8dotL91J8rEGCMTUyhtm2x&#10;3hB4ysk1T44P3M5icj/v+84yndpCGGwKIcCNJr03z3MUJbtcUQLK4AoDBzTJuPRdx8Okw9X3hPp3&#10;3ZCck+6j7g8FIx5sl84LGgV+ZI08H2P0r0/sLL43dN8E2HVNxEWIW92YlTFnTQkRRWmSRa1MY0JH&#10;IVVmf4WAVD2QUuLYd6lflxcnYg2y+0SRkmlmK4RArDGpFKTKEgBDzBQNpUYCTGSA6x1CYHbT+8mk&#10;klMrXJZR68ycLaRUFsGkgHEk5osZHVwRk12lSfNrdl2T7tMwYr+/j9WaAca7JJzHrBuIiXXFjhMM&#10;nlBrIQnfHQ4HiAidJv0lDwg5gS/OTwyIqZWTF64JLOaqEgU+LlU8nXOoqpDAewYY5s82H4v3d3t7&#10;iyyLulqRVk7th8yEIm0ZBlH4XiDOCd5PejV8vlLKRP89P3/2wAnusO8S+0lKCWMDMp2hKgnUYaYd&#10;B/Dz784/03wqH44tMWn8JPruDNji/bEQYpZliWlb1WWqtM2ZRcLHn/hcivgaHFVsU8tlfAYIMDsm&#10;RhKfMx9fCAH4SfjYehKF4qoUgiD9rd7EMcRtqwS2GTvNRz66vaUiQvx3zrpEkGC9tCnBmNi+b9++&#10;TW15ZdVM31tMQtfzMRhn+feew8/Znkpsf+32a4GhT33+S/b/+L1zEOFDf5uvnU/t55OMmic+/3B7&#10;Gpz7NdftS4CMrzn2g78/AjE+BXQ89b6n9j29h9gp7x+bn9/320uf+vdT3+NLAJjHn/sa9tfngKm0&#10;bwDRzZZen8aslBKZLpHnFX784y/Y7Q6Q2kDKBtZ63N7epDmH2M55rMwXMXYnwIPHuLVk5fzmzZsE&#10;4guxhLUks0CJoUZdayp65zmOHRW+uLXk5uYm6ctQMj1V8vf7PdbrNfRMVJWLKlzou729x2gMGSNU&#10;FbyX2B8GHPYD3vy8x83NHS7Oh9Tm8u7qLdabbex46MgRrOtxuN9Bihx5TYUqawP63oPss0k75OTk&#10;BMeOEucxFr7yvESZZ9hZB2MsjIvxbFyTGOTRiAyl1QK7/X1aP65vBH5+8xM2mw2evXiBzWpN3RWZ&#10;xOGwg5ZkeNU0DRAc7oND8BbO9kBkGwVBgL/0AlJNgJvKAEAhBA2lBekEoUdABh8khCRTl59/voJS&#10;Gc7OLrC7u03sZK11AmQY5FN7atk7OzsDu0EdDofE8uc4nVkl83Z/HhfDMKT4vmka/Pjjj/jd734H&#10;rTW22y0VELMstQmtVitcXFykeCAx9Ns2nYMxBufn57i7u0vjZmKOafzhD3/Aq1ev4L1/wJAuyzIV&#10;itgUg9uA5gLibMPO14UlWrg1jHWh6rrG999/D+ccfvvb30JrndyHy7JE0zS4vb1Nz1DbtokVA5DG&#10;DbObr6+vk+jyfr8nfCEjTUXu0OGcqGmaJI3BcRvvl40gqqpKzxszjRiI4b9Z41FVZDZxfX2dWMn7&#10;fY+yPAIgJywq9g+QktrnOEZn5h11OAzoewOtiYmXQD1LhTYzehQ5MW/4eTCRfay0JCOpENCPpPt5&#10;OPZQSmPsLLpA4thliUQkYEArzYlxTdavXm7jxS6pGu4DfLDIpUehWwgR0FSkq3N2usRytSBlcwjY&#10;TCBTLbyw8GHE+tBQAA2JXJGloFRAmeWoCqIfmr7Hsmmxa1sM3QgzjHABcM7E/kpqRfn222/w7bff&#10;osoLtO1yCnhB+i9ZLrHeNFhvGpwsTnFxscXJyRqrdYOmKZEXZOWaaQWXewRZIsBhMCMWhxqDdcg6&#10;A+8DcnhkISADUJQ1oCSMKahSGBfFcTRwxsKOI0zsCdRKUNKYtViuWmw2K7z85gVevHiOdtkkCmNZ&#10;amoZsQPsSHTCZd1gWVPP7G++e4nt6QYnJ2s0bYmmKZAXBLoEZKjGDFp6iLCIlERaAO53B4QgsFiu&#10;sD0jUKdd0IM5OosMGfLgsV636LoDlsslum6AD1EQNJDeQ55ls4UyJmmxJcF5DwUFEZPjTBfYnJAW&#10;zXJNLWeELh5RHyoUVY7LS8AFQApSEPd2JFaFUBBeQec5Fu0SixXpJumsgjM2TUrD0KE77mFsFIwC&#10;0SaF8JCw1AYAIFgDhABZVJEFpIiJFQIEJpaKExmUFvCOWERKSkhIwBHifOx2eHv5M4T0SfgthJA0&#10;XG6vb/DLL78khsA4jiirHLd3JNJtvcPFxQU8JlFaotI65LmGkDmG0WIYR1g7EpghAgILjiu6H8So&#10;iai1J3BBSgEtA5TwyLWAhAOchfckJks/Q0rkecLO4/3y0b1LSJB9sAooigxVScJ3RQ5ImUOrHNZT&#10;u1VVlxCRgTUMHcqcBPdG0xN9dUfuDAzs3N3tUjtVCHgPdFEqS2Aea5swkyAEsqqcg27s8gSEmJSH&#10;2PebP2AxAESflJgYCeyQwedAVa0JUOj7PoJ2h3Qros79AAAgAElEQVROx+MQWWYEHPFEzd/FuB6Z&#10;J4ct7zlAFQiQgAe8mKoNUlJ7YZ5L5LnEMEhkGVGzhwDICEq5MDEmggtQQkFJchJUIur5KAmlSEwb&#10;UsJ60pE69hpV1xHAnmewzqPryAUjSJEqNxw4EnOFGGh9ZCTR3ykIZqcqgZmg8iyAFkIkscAnA/hH&#10;gffEAplE2h9+jgA9awc4N8J7g3EcYMyYqLBad6ll8W53m9gZKdiHIqDAWSgp0necM8YCQgSJI1ij&#10;Qgw6FeY6TPPklcCCDFlWoCxrbDZbnJ9uow2pwm5/RJEfyLljt0NeaIyGqluLxQLb7Qbr9fKBaDI/&#10;p8Z0oLYzBaWqdDWUiAUEmSE4YOhGHHWHQREd+Xg4kDZSP0BCkF25CMgzahFkEDzTOYTOCPgIHoMZ&#10;IfsOPtBrUkrIyCgcTI/RjuhNNAo49hh6GjfCCxrfnn6EpKDEe4vgPILWUEIADgg2IPjpXlOwJhEg&#10;YJyHG+g9Qgi4QGCb9XTOXgCQAsJPzKE5mDRVxCKgE52brbBAfHb33RE63+Fw2CU3ED5fSvSoPeD9&#10;8Tm5Zj0Yyw/e83Dsfig5/Rqc53MT5i/d19/1fj4HYPi7ONbjazv/fV4Znf+dCzo8Pr723J4Cpj51&#10;3l8C7EjBmlbhwffh930KGPvUcVkG4MOffR9cnj4HRMeB6dqGLwNxnmLpfugzXwKKfi4LKGCMcQSB&#10;OwTosuYf0NYVTtfn+N3v/nf8+Icb/OmfncNZQAgHldFcai1p+nFyLQS16Gutk70xJ7IsGuu9x5s3&#10;b7BctinxnopIJrkKSaGj2QwzXhSs9SjLGuNocX+/T2CC1ppcA71HltG+tMrgw4hxFNCosGjX2O2v&#10;oXONcZQwlizPr66O6I5AnbXIpcJ1d4XFSQstMxyO92jqFmVR4HjoQfOfQBAu5TVFUaDOyRJeBI9h&#10;IHehMojoCpShXW5we/UOzvVoFyuMQwclptZstqxmFlSmchxcj6ycbKszSd//zc8/4+rqCpXOcX5+&#10;itV2ERlFgBIBmZao6xLan8BbByGIEdr3RwTvEaTAMBoUWQsvegjp4K2CdUfkdcBiscBgblM8dtjf&#10;QmcCN3e3aJoMx4PB0I3xftG/z58/p4JST0W+ruvQtFUaB3MGDgMHu90OZVni/v4ez549S4VKBkfY&#10;QpvY7cfkulXXdZLNmDtsMTCSZRnu7u6IiVoUuLm5SaADxdUK+/0eV1dXCCHgeDxGMEyi7wa8fPEa&#10;ZUFxxtW7Gzx/9hK7PWnILBYLfP/991gul2iaBsMwJKHiEELKdU5PT2GtRV3XxFAO5Gi5Wi9INuP2&#10;CsYYVNGhUgjxQBy6qirs9ncQMmC1XsB7h/2B8oW80MkNebFYpC4G1q1i4KWMurF93+P6mjR6WZz4&#10;7u6OdGojO4cZR6xBNI5jzHu7pJ3DrCF2GZOVxjB0uL+/je1tpLPbNBkWiypJUlArpEBd5xF0pdjk&#10;eDwiz8hJHCAH8MViEeNV6mDRGXB3N2B7usTx2KPrj9Cxy2S32wECWLYNxt5AQ2PfHzGMFlIo5HkF&#10;hAH7+xEXZy2cHZHBw9sRVVOjjrI0JCcRAAdopkMVRYFck4hPsCIJFmWZwunJBsvVAk1LgEmRsaio&#10;gpAa7digO/axVeEAa11sAQlTT/6Mcs4o3u5uDykjTds7VHmO09NTvHjxDC9evIiOWkVC47jv33kD&#10;nUmsCtJVOF0RqLNc1aiqHEVOIrG8hhx7h1zRIGubEbumQ32gG+AsARhMu9dFngY3D6j9gQCYvqdk&#10;Q2U5tJxE2tbbBc7PT3F6uk0PKp8zDwBjHNzoI4NAY71eo2mISnZ+saYWt/UCZZmjKBWyTAPCIgQN&#10;BIei1CjHHHVdYrlscbJdE0vCWpRlPdNuEGlgax0rv4sFjsce9/d70mtxDsZ0QKAqsbM9QkBqf2IG&#10;DyXHAkrl8XoUODndJnHq5XqVFr/qWCAvNLwzSU9m7CkZy7MiJssZ2hWJWZ1uz7DZnlDrUF4jhJCS&#10;6uP+gKvrS9zcXOHq6h1GEwVPYQAv4ZwBQPsjcWlaUAUICU0goJ8EqThQUIoS6BARVGst3r17B+5N&#10;5e/D4Nlut8PN1XVCoAMcAnxy6wohoCjrCAaJ1LLB2ziOOB73sCMJ1glBixYHqpJpggHwNtqcjz0B&#10;i2kB6R9W04cunotHP3TJsSEtUM7BR8s+3oeKDK5MaZRFFsfo5PxATBcO0CYqJSWoU1scX4P5Na2q&#10;ihLlwPbIrJ8kE6gzZ6AwUm8MJfEmWU9z8OseBoCB2SwKeV5GNlI5jVUXHd/85BY0gQtTaxAj5HPx&#10;drq+LgFO8+oiBSIB1qrYl0/XSEsGAwScdVAhAEpDZUAWW/UAYBj6aLdISLuUA1y0pw5uFgxH4I3n&#10;nYmdoSCET0GnVKQPxT36x+MRAQ45V1giq2UcJiFvKamNzFqqpinPczNf64c0+qcSrKeqr/P7w4yq&#10;jyVrDxOyh58fZ/d/HE2k4E7AiLUWLs4N0zFJDF14AvIIDPTx+6gHyeDjXIJdDh+fHyeLc8txDuar&#10;poWSpHXDwnh128Da09Tz3rZt0vph1gwBd9Syq4RGU7VYNPLBmsbsJWqD7NNcyOcx1yDjZ0QGmcYx&#10;BTfUGlfZMurqeFSRYu1tncBKWicmUfhxHLGP4vohBGRZgbwqUQYPgSiGOXNJZHDN0ANCc4Lnex/g&#10;QoCK74OISash7bN0z1ns2/N4f6jR9aF/eXv8fu+B47FPoDsFjRWt7y5AqY8nhw9Yf09sH0tG6W+f&#10;l+w/dez/P2wfA2/47792/1/7Xh5X/P/3AeKpjfTrj/35Gj1P/f9DoFL69yOf/Zzz+5rr97HPPB7v&#10;/vFnPgLsPPVdeV9f+10+yej6TBCNAVti707nVuQt2mYDnVf4p//kezx/ucJiuUKeAV03wNoBSmVw&#10;NgCwqXWl6zp479G0dWqj2e/30ahllSyPmU1Kcec0XrngBlB7hfceOtNJR4fbXYQIyR56bqe83W6i&#10;1EUGIWVsfbWwnnKItlmgFwJACWt73N3ucDwK3N/36PaHxMLMtEWRV3DeghAtT8kfO1SSFwkEJIwh&#10;an2mHcbRQIgeVU3FzsN+n9qOtPCAj6xSRcx6GYA8ZxOeKP0Q22TYfdUOI6xn0WnSZem6A/72dzcI&#10;fzMiKxROtkss2wXqskKmNZDnZCu9p3bqLMtwHHoM44isrCCEQn/sUDUZgpcALL77boN/5V/7l/DT&#10;z79HWbaAd8jzGs4NWLQr9P0Ia4bIfJd49uwZbm5uktjvONA1q8omOXixlfk8huF8jkEMzj3mBhUM&#10;+nCrDu8vBBJIZit0juGZOV6WZWLaMOuGxxXHAu/evYMQIjFapJQw4xQ/c/xUFAWur6+TqDLHLBxj&#10;AZMxA58LA0o8Jufnc3NzkzR3iGVNANL9/T3pchZFAvqEfOgOxlgAH48lLbiAGEJIwAsLTwNILCp+&#10;/1yHiu/LarWCMQa3t7coyxJnZ2c4HI64vb3FdrtNDOdxHHE4HAisG2zaD8dlDBBZa2HdSPG3lDhZ&#10;n6RnldvHGFQaR4pJTk4oL+ZrsVg0EVSavgNfY/4/fUcJnWe4291HFrlEWVbwELDjiCwjsCuX1NEj&#10;QS5b1EXARdaoQ1RFYCfPMnClO1gLpQXKkrRn1icN6rpEWWkUWkBnAkJ4YudIi6LIUFcl2rrCoa6x&#10;3x8mlWfnIfIAAdKgYcSsbZeoqj12uw5hpFaPvKhwenqK58+fY7vdoqpqSCmS2vVcmyRTOtLeW5xu&#10;aiwWBepKIs8DlAYQW3oQqAIutECZebRVifWyIZ0K4dF3I5zwCCpA5hI6o4BZyIC8zNAuG2xGmmB3&#10;ux162VN1UpAzSNvWeP78HC9ePsPJyQmqKg4OL+AMJWXOS3T7AYfDkehwWqFetbGVZ4nNWmOxqNA0&#10;GfI8ugxpgRBi8K8DyjyDKXNUdYHV2OJ4siSNk30HQGIcHMbRojAZvAgoYjuHtRoDNOoFuSbxw7Tf&#10;CwxDh+CnScAadk/S4HaoLCsTZe/s7AyvvnmNi4sLbDYbFCWJ9Gb5ZA+5L2tkUYcDYDtAQGUFNicn&#10;eP3NKzx/8QLb7Rar1QpN08DGRZkFeo+7Peq2Ql5m8Ai4ubpCL4l5EBzgvIAE3VOdl5CiRF2RUFhR&#10;UB9i19EYPB73cBFoJFvVhzovzhmMR6oGGDMkihsnWX3fYzx2cLHnWUmJLNq/D8cDDgK4vLyMYJBI&#10;iDtAvdHX19e4fndFLmvDGFsMHAQEEDx8mFyghrHD7u4eRZbDW6omhRCig9YV7u9vyVbckKCp94QW&#10;h3dX6HsaX6vVCv2hS2wxGc+3ruvIAImuSlJACRltkkmThts9Q3joDMUJJrtCJHDE0UJWZApaSwxj&#10;j76fJ8kcPBADoqoqlGUZQTCXNHpI5M9FJol5L4Avq5Jot5EFVBQVmhhseO+jZtcxAl4GAjoBNR4B&#10;WdTwQiB2kA8B3k3glItsHN7mwE4IQN+NEGGy/C507BuOzAOlaJwX0cUsz3mROqLrckBSO5BS1KLS&#10;CwEhLHxyAXtIo+fKFgUJEhBHOE8uHS5nqq2kBXMs0yLElGBurbHeQWqVhO2MMTB+0h95Coh5MrF6&#10;lMA8ToIfV4Ln7338vsd/59cn2jmLLGfp9XkL0PxYc/2ah8efV8AjK+m9c5hdcxGIyB8ERFR1V1oj&#10;y3MUZQmhNBDoWHlZQShNzoczq0kuVnArFINVIYRk58znyuLlHAAygMzABFPASYyvTueplCLmYWwd&#10;42TDDCOOR2JNllVBOgMgIc7NagVvHYyheVxnMlUUqRf8mAIQgNaMuq4hoCAFCS0euuMEioYA6Wbj&#10;IJArFt3TqWXLuTgPSMCF2bgSAiq2LvoQ92mnNtopGSbW5ZPJsJcPNHdIb++OqmqjwzhY1M3E4nvc&#10;jvUxhsZj4OBj22MQ9HOTYX7tawGT9z/35YyTh5v86Pl8Dpjxq7YnwZzp/yG2UT7WjKEYz6eE6O/u&#10;dD5+Ph9634feE/DhMfK5oMXnHOdD/354/L3/WRHw4Hz5vR87ny+99r8WyHnv/TPGH4M6tB9uC9Yo&#10;6xVWyzP8s+9/xL/8r/49+IsIAkFDa5fWyBAm9yHW9uCWWy52A5TAUhJ3ksTmAUSNEypgca6yXq9x&#10;fX2N5XIJKYG7u7sUUwGAtfT8rddr7HZ3KYmfC8ZKSeDQsCctkKatYoxQYtgb5LKE95TIV3kBpQWu&#10;L9/h8s0b5AW1HAljMAwW3sbWHqXjOhXvPSiRFTGOSG5FQiVgyt7fU/5VZvDBIQgkNlIIAUJF0eqs&#10;gPeAENGRNho7KCXgrIUUGTINWDPCW+p+gJLwvscvP97iFwhsVid4dv4MRVHh5bMXOBxb3N/fIsiA&#10;fBxwe7+H9Q5ucBA6h85zHHdUuP43/61/A3/xF3+B/+F//UsslwLb0w1uby2EBMYhQHiJpiSHsXpR&#10;w7mAum7x9u3b1Da3Wq3w9u1bGGOS1TmL+hLpIUvMcAZ45nEKMAEEALE4uDi7Xq+T2xm3fXMRmvfF&#10;4AhbaK/X6wQkzscrM8qapkHXdej7EScnJ3jz5k1y3uJ2JWIeiwQ8sVTK/DVuQ+Sxz8fh+J+1EZnp&#10;I4VOsgb8nHBxXEqJw3GXQCHW8eH4J4SQPsug2Ly1iMWPOcciV7c+AU53d3domnXU2hmTYxcX5djN&#10;WAggyzS0VvDeQUqBcRwg5QJ1U+L6+jrFcUopjIZIJIXIHpjpOG+SXMycqUjaOUVsv2LjDmrvI6Fp&#10;kspgECz4CaDj+9z3fQSUPfIcKErCEuxg4CxQRMOqo7eoshx1U2ERY04+jxCNNTRfROccgrUww4AA&#10;h6oqsFg0WLYLtJVCkStkiujsEITqSuGgpIeMltGLRUMI+GgwsMjkONBn4o1SShESWlUoyxrZzAL3&#10;4uIM5xcXDyybrfXE0onILreatG2N1arBer3CcpWRYnQEnBAcgifrO5oUNSV8AcgLjfWySVQ5M3aw&#10;zoOrvUCs8IpJVHe1WpHFXFUi67rYPuaxWDT45rvv8OL1OU5PT6Kw7qRqzu0PQ+/J2ak7oMwzLFct&#10;1uslTjYLLBYtVmuJssyQF+RiQuJm4UG8o3WOPLNRGMtiGRXYhRDod4TyFvcaKhfIQW1cRVEkW7Q8&#10;z9EsFthE0VJjSBAVwQBSQQoBOA/vHDwEfFBQOke7WGK1Ise0Fy9e4OLZGRaLBbJ8YsYYHyBFThaI&#10;KoMUGRAUhMxQFgR4nJ6e4LvvvsPrb1/jNAo813VNAloZA0ukwZBlClCA0ApCzRkZgA0BWqhIr8zR&#10;Ng3yeovtdpsS6+PxiKvrS9KyEQJdR7bJHM8HL7hEgQCP4D367gAbhemASWeHxI1ZSJjdFCZGk7UW&#10;97d30FLB24B+2UEIAWspYXvzy0+4vX6H4+EAH0xqsQI8WVD6AAgFZyyOe7KZNHbAbn+XErCu77Hb&#10;7RLFkYJdD+cIwBrMJAg2HDscd/vU45tlGZaLFkoJtG0NBAc7GowR5GFQSQa2nBbESfL+wQ9TUdnK&#10;k0XdjDE43O+QZQq7/T24xYUXCyklqrJO4rhN06Ao87hPYjkFb2fBnMTUioV0L7RiwecWbbtEXTVg&#10;UWkvJLwAbPDwIxAwAiCmG6ARH+dZJMiB35RwPwYn5lVIY8wMGpCQ3LoU/54piSJTqPICTV2jrGgh&#10;GAqFMtcxiJLIco2hHyH0CDNquBD1h+wkLgzn4RHgAggUFwLDOFWFjtGSk9lmRVEgi8wqHZl1ozUY&#10;Lc0/QogUgBjvkl4Wf1f3KMl9krFD/8FUi3xU5X2UTDwVuM8ru/PX5n+jwMZFyusEmkgoAlYE6QFB&#10;TOwT731KRIIwAAJ8fD6mA030fAGRgtA03qje8eCZJmCCGDzGUlsTA3ET64zu7XLRJCt4dqoYhiG6&#10;LJawi2XUpeoeADvGuFgJuwcgH7B3uHpbFAWyXCFXGhAlhJxo4wQKkTPLoVOxNSwDM+5Wq0UMtKIl&#10;rJxEua2lIOj6+hr7/TH1rgcpoFWOPJ/uVzeMM3bNJEYIAEH4B78DgEOI7VzU1kXr74xtJB0QNcgI&#10;XH/frU7M9vkYJAwhUGVWcJu0xX5/xDjadP8YlJ2DpvMx96HXngJ2PpSIzkGoTx2D9/P0sb4wkX1v&#10;/18PDjz1+aee4w8BEh9iq3zJxnt4DA4//h1weOz29BSo/MXHF9O+Hu/7Y69/6PfHn03z0xeAO58C&#10;kD4G5KTjfhJ4il88As/ivb9/+Pgf2uevBfyeOvaHwCnepvlhBtb7aVzYAGRZgfXqDH/4+Se8/eUK&#10;5xcrSEnxop+tiZxkzzXoApCcUDnJOx5pztxsNjCx6Mcae4CISeRU4GOGDxe352Kvfd+nRJoLHHVd&#10;o+/J0EHrHE1JorE6VFG41QFQOBw6iLDCos3gHbGMSq0RnMXZ6Qne/vIzrBlxc/0ORVnDg4q2UhcI&#10;0kFEljWvfVTU1hgGg2wwqOo2sg4WKVmm+XoSkR5HAxdjFecIeMpibEmGAtwmo6DVCl13iBqKEmWZ&#10;A0oAwqIfDpRbSg8tJG6u32F3cwspMvzZn/0ptqdrtCtyC77d7+DEO+yPB+RawViF/e4eWpfw6PE/&#10;/0//G/6dv/+v4+XzP8Uf/vjXONsW2N0dMIx7/Nmf/Cm1xvf32GzW+OXdJX7729/ihx9+wPF4xJ/8&#10;yZ8A8Li5uaF74qZiC7P6OfZl0IXHB7cgsb4Ox5acvPPvd3d3iRnGOjUMBHDMxgVmzkOTS21k7ggh&#10;UksSu02FEJLgcBkL75vNBj/99FMCpHhssw4gFwPnwBSzSfb7PeaMIABpPBhD7GrO56k7gUDQ5ZKI&#10;Bzc3N1hvlkmYnAEmZtwQ2CfhHMkj7Pe7BFSE4LHf7+K4tMgyDWJk09/6vkOWUex7f3+f7M352ndR&#10;ruB4POL8/DyBR9zOxaLRKmoHAUgmOqyhGAI5iLJkw+XlHstlBil96mBwlmK+qqR86+3bdylGpHsM&#10;5Dnds+OhR9MUOB467HYWZSmQ5xJ918FaD610dL/SqIoSd7t7HHYWCEBVkn7g4a7H821AsI4wjRmw&#10;IwAgSGgVp3MzkrUpU93ausJquYiiRiFVRYxxcIbYN9zPquBQFRkWyxbDYIgFs9vBGYOxJ6CIP8+D&#10;hh1Elssl6oXGcrnEixcvcH5xiqapkgjXOA4QkkSDyULQoq5X2JyssT0lm+dCm5kFGuBjT79UeIis&#10;SUrCqrrA0loc9zn6QwY7s5xjNxatSCdgnsS2bQs7jDB5jlxnOD8/w7fffovNGQkxkbAoqfGP4wAT&#10;GUb7PWks5FphtWpwfrHBerXActmibWtUlYiAgof3Ac5NApohBHhHSUmmK1RFgK2JUemdRCYzXPl7&#10;jGOPq5tbyEyibcu0QJrRIctyeF+gaS26jpKQw6FKFYWh74m1ITSCEJBCo6gyLJdLXFxc4MXLZ9hu&#10;SVenyEnkl0WCy7KEPRq44GFGQsONBRA0yqJFWZY43a7w7NkzvPrmFc7Ot2jbGnV0Y8oLjawuIKJe&#10;St+PpEGRRJYB2NgC5AL6gRKGOgpzL5cttucEFpVlCa0pwZEKuL+/xTj28K7CMAJwntqIHoEGEDKB&#10;OO9X/0kviBe+x/ox3pO7Abu0cGWDtW9u767hjYW1I5SWEFIikDoLvHjoSjMMA4wjxgK7KHjv0Ufd&#10;EWZisDBzSmIsgUQyAMFOiHpZ1miaBk1dgd2sjHERHJ2YOHAAAju1STgzjb05bZupu9ymxVoudVHC&#10;ewsfHraVkDuVTg5cLFjGi8mQD4TAHzMITPop7PaQglQvoAudbKQX7RJlSUwGa8lunPuZ5+1ipLkU&#10;PlLQ/jCwMx0/JLCPrwNde0BKqjaoXMUqBDHq6praYapCo67IIr3IFLLdAYeMFrZOOTgXYL3DGAwg&#10;AO8cnHewgRz3hOVg1j+Yz5jZ0XV0/SQEyrpKdFZAkqZXDDq01nAIKAMnz/IBaPexsP1LEiZmRnwq&#10;IXwcpM8Td58C8qmFMtNZWjfYLTArJjvOIbYmAjRWnKe2wDntV8yeNYhJmJvOaRp73DbLrW4sgOm9&#10;R567BIxw9agsS5yckEg+s+ToOStR12WcYz3MuEwVGrYMJRCbngWy+8wBHNKzx2smtzDy2iREiEWT&#10;HsMQHlz3PGN6vYzBk4ExDlo7MMOBxg4xUG9ubtB1HVyY9ME4wZmLOvM5hSAQJCYnNk/nM7+/3glY&#10;RULcKiCx8LwHCS3DQ4jp/vA8Oh8Pn0oU539nLQS+vhyozuevD43Lj7NuPm/sPwZ2Hm9PaTk9PIfP&#10;f8ae/Lz8lF36h/fxOa8/9Z7H1+3XbF8CJDylmfQhwIS3L2GIfC6g8rmvMbDzsWN/6n58DvDzdcDO&#10;Z47vz7zHH7rOnwP2fGwMfA6o897nZuNUyhDzjRaZbvDPvv8Jr16foWk16iZHP0wJOq+hnJR775EX&#10;WWodYV0O1s+ZDB2IUcMAAIFABaQUab3Oc5K6mAvYcgJvrcVutyOJimh2cHp6gp9++ikm2HRcYQnQ&#10;HgaDYRyxPXkFh2/w3//j/xGAwun2HPsdCSZLAL/59jv0fYd3766QaYesyDCG6IQZHIoiw+inmNh7&#10;D+8MHAKyski5T98TE6ZuGlRtAynI9MbHeCIIQEiR8jZIMsuQUkLCR+DjkfNuvD/WOeQFtdk7D3g2&#10;OwkhruUef/1//RWKIsP5+SkuXlygaRqcQaA6tBh3A5TRKMsaNzc3CEbgb/72Df7BP/iP8J/+Z/8h&#10;/vnftvj++79Cu1hjc7LEPraUvXr1CpfvfkmaNsfjES9fvoRzBldXV1gsFgkg4RaheZ7YdV0C4RgQ&#10;YbYNMEkXsFvW9fV1Kj7f3d0lEJHbiLjtOszuBcf5rOd0dnaGsiyT9kwIIY051u8p8iqdIxeZWJiY&#10;85fgBaqmwf3uNsU3bdumNRRAYiexW+nxeESe58khjvMMIQP2BxLHLiva183tFXWnlBTf3N3dJeCp&#10;aRqwOQ23rnO8wYwiKcmxzjmH29tbABMgOmf1KKWSFAWDjtwuyLkZA2v8nHJswILlfI95zuQxz+wo&#10;rWNnQlGgaVwCzDgO7JyJchQBP//8BtYCq1UZiQs5PavDAO8A53zS68kyApL6WKwvixI6z9D3Qyps&#10;eUtGQVKrFANLGYXFrUlyNxyzEVFAQLsocmVHgxA8CVZVOZq2TjocIUh4K2CojAwhQ0RcIyVeCWSZ&#10;QF3kaOsSu6ZMSVbf9zBucrPiwJ0HDIJA2SJZl2mt4YKDChJAdFDpjxE9p4dou1njdLPGsqlRZEQ/&#10;cs4jeDGr1tEXLfIcMlLY+QJ4BBRlhral3rew74AgYPoBMgAqz0Dia9S6wQ/nZrmEDNTatVqtsN1u&#10;sT45QVlGh49oBQgXMHb0oBFV3iDPFDabBc4vtjjdLtC0FZqmQFNnIM1UAWtjMo0Zei4EpMyiIC5V&#10;e70TQCBNnRACjAOurgbsdveRtbROD4cLQCYFskyhqgosVy0Ox0WyqO57omK66I7CiO/JyQlev36N&#10;V69fYL1eYr1eQ0oNwyJN3sMY0i8Zeoe72z3e/HyJX96+xeHQIc9JC2i73eLVq3OcnKxxdraNTJ0S&#10;TVOjrCtoLSEVIJREkUmUeQYddWgUSGAYNkQ7QAvckgBv1dRYn6yx3W5w8exZQmqlApQWMJbacna7&#10;O/SdhHfU2iaEBASzZkAJoHw/0Zz/BOvSxJseoDjxGkOMJ3Id6tIkOY49AgjoyCRpqEhCcxACooU8&#10;EIKEVIpaQXyANx7eEZADrmjP9UU8sQtEbKVSQkbRQPouZDdP51sWGZpqcufp+zG2Y5AttHMUmBS6&#10;mFW6iTllx8kpbO7Mw1UYpQSGgejGcMRWOBzLuIhlSZeHJz9OZjlYmlfphdKAVGSrPMVk6d9MZWAL&#10;7NRKliZ2gW7sEuuPgy9nWYRVpcTr/SAw6sw4asWbJ5rzTWuNLPZQN02DMstja5VCnmXIC6Csa9Im&#10;KUsURQadKaDIUVgNoTgTnkRgHQYMvYOYtTeeaiUAACAASURBVJRMCe4kAkzn8jDp7bsRfTdidyTQ&#10;IVd5BDV1mvzNjD4LJaGh08JHAGGWBA7nVdGnQJd5Yjp//antqUT5KcDn8e8T+MKffcjSoDYo0rFp&#10;6hZFzS2XHeTuNgmHkzilB4ICdVWRwxoAai+SEpKt1GNrh7XjdG8iyEM28QdofZt64lnLjAsfbV1h&#10;0dZYNG1i4fD1crlDrjOiu1sHX3qUhiq6SjJteYC105jma8DfWypAZzL1fmdZFNSPLmIM9PL9k1LC&#10;FTmteXISqzQuQBoXg7wuATr39/e4u7tL6zH3rqfqbfCw/imwW8LPgNhU6vdzvQ26l14gzUe8JnGg&#10;yt/z8bh6/PtTSR7tXwIgdiQVfvZJu4KAcIMs0+/t80vBiE++/wOMj2njZ/m9PX/g9U8f/0Fi7z6+&#10;g09/34+DGV+zzy+63h8BVh6Dc7R5kEj+x/f/+ff5y8GcB5t//++seRC5gF+1/y8Bdh7/+zGA6jGw&#10;84Ax9eSZfHr7GqbOh8DBL3k+QwiA8GADgNSuF3yM6zxCINHTqlyirbf45edr3N12eP5yDR+ZCjxH&#10;sY4eJ3JCBowDFbuLnJgACCTDoJWj/6ssFd64wMAgEbeeMHi/3izBDkpt2yZWAYNBWtMaQC5YBS4u&#10;LnD59hpFQVbcbVlgsA6Xb9/h7PwVtC7w3/03/wv+8v/8GwBnMLYHi8hKIGq1EMunqmtiAsNP4v4m&#10;mnnEmEpKisFsAPo4l7IQLK/jWmsy8QgOgzU4W6+oZccbiMgEL2LhBQC87VOhIYRJU4WLmaEi85DQ&#10;OwhPZgLBGkANkJ7MAoaRnFh/+OEev//x91isljg5PUe7XMGrBj6MuLx8A50VWK9PsD9c4sffH/Gf&#10;/Mf/Of7hP/z7ePn8X4SXl3D+Bm8vf8bJap1Ag/Nnz7Db3aFta2hNgrxlWdK4Eh5CzJyh4voFTJbg&#10;DM5x8YPb3pkF83iNZmCC2SR8LUIIDyzDeV1mIGCxWCRmzjwXYZBlHgNKKZN2zm53SAVW51wCcK6u&#10;rihPKCegbd5KRsWsKaZOHQzxHJhJxKAlA1vcRs5MEm4d47aj1WqFw+GQADYGk4wxSf8nhJCc4xhA&#10;JWMLFcdXAXa5miQaigQGsd1427YJWCrLMrLBVWqzzPMc+/0hFbX4b3N3MYByNr6+Nze3qMoaWmfp&#10;fpWlQllUOB47vH59gf1+j/1+B+dK9P2Iw2FEU5fI8yydQ9vmCSepygZ5WUAIiXeXO+S5RKYtFssG&#10;B/SwnsZGnmUQgnIPOIvFooFSE9PKUy8WNFOQiKmjKOluCWkiTQgLGIXe2ViJp4tbFgp5QT2TUB5S&#10;CehMoqpKrBd0MQ97UqIeDNl/KRK/SQlFXVMi1K50SgCdsxiGAOcNgvMYxh7DQGr1y+US6+UCp6cn&#10;aBc1pCIBVu+B4D3GkehXZhjToGzaCkWhUNUFdJZBZQo6DrDlchkTfaJdHTrqJ8wtDRopNGxvEaxF&#10;FullRZYnq+tl26LIMnhv4mMh4UaHvh/RHXtY4yAg0S4q0gI622B70qJdVChKBa0cnBvgfAHvXazu&#10;ThoYCDEp1jb2atLEX5QaQBFFqWoMxsG5Ec6PqZKvtYaOFQOumJK+EZ3Lfr/Afr/H8aiQFbEirUoU&#10;RR7BmBf49ttvcXp2gjyn+wpIKEOWwt7Tw7a7P+Dd9Q5XV1d48+YNhu6IpqmwXi1wfn6Oi4szrFaU&#10;kK1WDZqmRlUX0d47MnIEAYUqCCipAV9CCgEdW8SUyBJizhaOTVVis6EWrHZBot7kIuBQVRnW62XU&#10;OFlhHAZyzfEBEAHBMf3aQwQJ76eEIoR5wBF/BLWeaKUQvIcNHlJqBKlgA5DPhLBYD4qYQDQxuxn7&#10;wCPAO3K7CmBmykQlDiImVOMs0fYCCJz0TfsiVXZqP1SKrB3rusZiscBqscJisSAEXEpyTorPkTEG&#10;/WAQBOCSlb3CaA28Q6RMjhhHg3EY0HU9MQQci35NARlP9rzITCLeDFLKB0krL2DWTRbW1jh4R0HZ&#10;w2Sf2RYqavQ0qMo6TbA8H5WZhssz+LIiVpZ1GEOsPgUPoR4Cden+MGPFjwnomwfF/H245W+5XBLb&#10;rCinvmAAQlkUeUZBmWYmFOn8SKVRhwzOlDCjxeg8BmNhjMMoIjNKeHg4uGBpYo6gdkpsMBc49lOL&#10;Z6z4NbMeasx0Zxj8klKn78SL/rx6FuKiwAvb/DrMGVu8fSyIfyqpeCoxnyf6HAw/3k8CdTSBKYt2&#10;ifX2BOv1Caq6hTGGbCeVjL3UzAThltrI3BR5CrQnAEYlarUx8oGTGDOyWByTHK0MmqpPlqVq0SIv&#10;NMo8Q1HmyAv6l68XUdpBgF5cjzjBp6LIJJzMbJPUDhUDCg48skzFgHB6jX53sHaiwbN9uJAkIi+l&#10;TsEzB06k13WHt2/f4f7+PgVXVA1jgUZqB+TrQ+vHQ8FpSqB4XEbgUYoE7syBwvm9FIJcthBiq3HU&#10;NwoAIBB1lSfBayGQ9K2m/QngEVjrnMNut0PXH2DdKrEGOSGZg2bz8fWx5Plj28P3f2ofnwIePsW4&#10;+bXAzcffT8/LpwGGD7IjHm28jn7++U1A7gQtxLZLBIQgn5hziBH61NzyOef4+PhfDCZ8wXs+BVw8&#10;nl+fGpMf28fH3vc55/Xevj+6h/f38zWgzof29bWfF4LXTZr7aaNx7YOFFDICO+d4e3WP66sD7ODR&#10;YYTKddRmtFG4f1o/ifnrU7V/Pg9xUs0tWFLq9BpAyRexEtoE8ux2OzKFie0jxF4YU7Lf92R3rbXG&#10;1dUVXr9+jaZZYBj3UbfHAEpis9lCyRz/5P/5Hf7qr36AVDXeXe8wOgUXPH7+5Wecb0/ww++/R9ts&#10;IhAgMA4GAQHWGlhLbpRsbc4aIEIqCO9SPMtxBkBtZZACAQIyFjm4K2IcR1o74/rBDHljTXSojHmN&#10;UJAqgw8WAWTCE5yHyCrACGjtMboDlCRThNEckeeUPxpL6+T99RW1CakMF9tXaNqcZCKODd5d3mK5&#10;OMPN3U/4w/dH/Jf/xX+Lf+/f/3exPmvx7vZHeEdux2/f3aIqGxRFQc5WVY794R5CBqw3y2TrbYxJ&#10;OjYMtvB6wu3gDFDMxwd3e/AYYQDRe59iWAY9WOSY25OAqT2Ix93p6WkSVmaHrrIssdvtkvZTWZY4&#10;HvoEohAIRGNruz3Dfn+fYtrdbofT09MH92/uSsXnked5Amu4sMuOYEqR/tLd3V0CV1gviEEsAo/K&#10;JBfBBTkGhBaLlrQ2Z4ASgzOcL/D3HccxkgwksbPCxBwC8ACAYmbcfn/A4XBEluVx/6RrGWLQ0XWk&#10;JUjFOxK6njN+mcFHRVkBawAwmcN7rFYrcCu996R7yvlqlmXY74+o6yxqDA0IwSLPMzgXsN9blHV0&#10;bZWKup0c5y4WmSaWEqQAhIfzhLU4ZyDhoDW1h85bT6WU0AlhVnTxm7ZGVRWJkui9x7GzOOw73N3d&#10;YRg7FFmO9WaBzWaFui4hFPV7ak39gosFJR/W0GAZYvDMA8MYl750lhXISgcJRPBHpYeJg94yp4B8&#10;sWiwXi2T1ocQASII9IPDMIy4u93h9vYWx2MPKYH1agVAIAgNqQVETEgJadTwLgIUsUfucDjAOks3&#10;3ROF01qbkNuyyFCVOTJdxBa1KKoUAqRQ8CBw6XjoJkQwy9AsCqw3S5xsF6ibHHkhURY6TlokCkwa&#10;Qh36btJYEIKQyfW6hPclpFRRhIkGghAChzpHawnkCnAJQRyMRWEcyjKHSIGLB2vTMPtgGAxCICpg&#10;VRfYbNZ4/vwCL1++xOnZSdR4oHGV0OFugDEeQ0/q42/eXOL+/g7DQArgL19d4Pz8DCfrDTYnK+RZ&#10;iH2kFeqmRJlpZCpASxK04v0aHwEoLZFrDV8GGFPCWYmTkxMMvYE1Hve7W+hcExNLUULNwIYP1HLX&#10;LmosuxbWjTCDRfACHeiBsFFUmxM/vpZckZgHPDRpPww+vAd0bBUDABnvE38PQpUFOcwFhxDIEjtE&#10;EdEgANZiEkLAxaRJCgn52IpZK4hZmwKfEyDhvAMMoDIkFLtpKmxWJCZWVTRGjY0W9i7AOIt+NAjh&#10;AGNymNHBDCOUyuASnTTEBZ2ev5ubW5q0BDFkeALmdhU7TAj3g3OMgBVPtMYYOG/T881BAy8oCAJK&#10;Rge9WauY1prc0/RUBUJ0h6L7NmnU0LEBKft0XOfHtAg/2S4UdX3o3s6t0icXv8WiwWpFtNG6mFGx&#10;x56CGDmxGkQUSgYkvJiS8aLMURiLonAYBwcpJx2Z+Q9m15GuqQDArAMXk/SAEAycC1Bx4dFaA7O2&#10;I64EsTU8gwa80fifGDXzBHgOyPDiPN/m9/rxczN/pp56nbc5cDbdOw4Ap89prVHkJaq2wXp9gu3p&#10;OZpmgX4cofMKsAOc9TjII+8ZQngIMQVfWlPr5nq9JqYoEKsqewzD1PpK914DmCpveUbOVt77FMis&#10;li2WbZOeex6r87Y+/r7WWtKdCQB8nA9CwNAfcdjvcX+/iyD7kdw6rEn3YU5dfzgHucS+EuL9VsJp&#10;rEsMZoRxxO7p+g6H7oj98YD9ocOxGyBFeOACwTImzpm0njAwxS1sBDgqSCHhwzjdWyUeMBjIUjfA&#10;wyEhOHGIP50PPgYdHmpnMLDDY5J+iMX0sB3LxHnUQojsvXvC1zOBvE9uT2t7fE6iPt9Il+iJvQcG&#10;kD9w+P+PtofswKe3DyXvTyX4n7oej/f3KQDj8ZGn90xz0HzOeQxYfB6w9JG//grgYf5MfgxI/LXA&#10;zZeAO9N7PnC/Hr33cwC9x8/W52xfc12fPDYo/xAiLZ1Tryiogk26EyXyrAVCgburI8wYkOUS+/0e&#10;JycnIC0w0oLhQp11I7TKE9ufxVh53pdSwgebAH8A2O3uqA0laqEAU3zJzAVuFyF9HWoJYbFiTo69&#10;t7i8vMTQA4sltXaYDujHEVJqVFWDv/3b/wPdMeAPf7yC86dwlvZzvl0CoDV2f3WLvG1x6AxkRuvU&#10;3e4eIiDqwomkIzIMA1QWxyo8bDCpEO/jmliWJZwdAAEsVkt4BAS49P2EoDWbW6T5WroYJ6kIyLKO&#10;ncw0mesID+eIBV0AcFJi6DpoLWGtwTByy5KGdQF+NMiqDO+u3uLmzmO7XWOxWOLsbAvvParqN7i5&#10;fYu//ss3+K//q3+M/+Af/du43f0RRaHgXEDfDzg7O4fzA4oyS23XdV1jt7uHEALD0CPPCzRNE90n&#10;yZWJxyJfGyFEFMlVSYsIQDILIaOCPdgaPISQwBEGc5hRwnklF4lZ15LlGTb/L3Vv0iPJ1m0JrdNY&#10;b+ZNNJn3fvd7Da+qoApKiBrQPQYIUWLGBDGof8OEef0KRkgwQDAEMYESIFSdCr1X9frv3i8zo/HW&#10;3LrTMNhnHzOPiGzu1RMSJqUywsPd3Jpj5+y99lprb7dXnXA59ia/J2okcH9/HyVYS28dYu23kdjA&#10;MQ7LnPi8mJnDzzTZoBCIwXEQx/l8LE3TRPmTtTayZ9gb6HK5oCzLK+bQZrOJ4BefCzdwYMYxP1cM&#10;kC1BqPP5HL1aWfrGMa8QIjSmOMdnlYCWc2RfXS4zkMr7eHo6oGkKahCUZZhGi+PhHGPq29tN9NBV&#10;ikgHs7Tf4+PHZ9zfb+J911rj7u4O59MFh0OPPJPIGvJYLEvCIM7nM1Qwq67r+bqfDkdkRQohFCbr&#10;0PUtFOa4m3EUM04grIPmG62CXnlVV9jcNajqDNQqXATTYofDscXDwxMeH3Y4Hs8oyxw/GEsLgPTI&#10;QYNHwqIsEghRwLoJ3cidoAY4RwlvorM4IITw8MLAjh4qTeGdhHHUacM5agWdaoW6zHF/f4O7uztk&#10;WbLwAgAmY9CNAx4fd3h6POLTx2ecj0ckiUJ7P1CbQFQEIqUWWaKDP4xDVRXwQsJBo+uJ3taPI8zk&#10;AG+ovbAC/CCRpSXa0xk6VI9VmKjJfCnB2JnozTCZEUoDdVPg9naL1bpGWRaoqwxJKqCVgnMKzhmM&#10;o8Xp1GMYJlzOFxwOJxwPZxg7EpC1oerjaiUIcAtVTb4O2/UGOs1wOhFNv20DONQbXEQH4QEpXQzc&#10;p35CqjRSJVHkKVZNgbLS8cF8//497u/v0DRVRJyVVPFch54GdNd1eHx8xIcPn/C830Frjd/7nR/w&#10;61//Gu/f3aGuC1Ql+UwQm0YjL1KkihZCY8gU1ZmJABnnYB15jAjhoTMB7STKOsM4GtzdbeMEqpTC&#10;MHYARMghNFiWxv/SNMXN9o5aFIMmioeHB+wPz5DOwQb000tAS03LlrdxApmDbkoklKL9KAkIOHho&#10;6CQLjKo0otdCCAxjj7Y9wQ9zCzxyoqKMxjkDEyYT7x0kXjBaMHuACC/g5Zzwa60JaIRFIj2kJBNi&#10;JYEsSVGXVTApnrtzCVh452HNhP5CjLYkIT2rtRbjhOCj4QEvMVmHvhuCd8WA4/FIPhzWQqUqsCxM&#10;7FLnzIiuP6NtT5FGSeCMDBV5Q2yySSEVaUTj2aBs4taQUkBKmjy5yxBfVwYB8iyDVtSyXghB91fM&#10;HkBsONt1HYZQBRGyicfkvY8Gwi6w/JTgigkBXFJStzSao4h2nQemUFEU1ClJAgICGgmMsZFZxACa&#10;c2zLS3NeklhkqUGSkH6cgCgLKd+QOAlPBt9hW0rhlmE3L3z9KKCdgwxVBb5eDHYtKcLWcqcpgD2Q&#10;vFu2whZxAQQQg00GPnhBWSYpbwE/L7eX58geNURlTjGOZu4k5URYuB2U0tCKWlTe39zj7vYdtpst&#10;pA6VwsliWjU4tmcIreAgqOW20sQDkBJQEnlZompWWG22aBqS/NarDk9PT2hPR4yjCYwfFcHZLMvQ&#10;NE1klhZFhmZVYb2h1zg4UEqEf+E5ZnBKKnidYAqdHABgNBO67oy+G/H8/IzHx2fsdk/Y7XY4n88Y&#10;p9Du3AqMY4+ua2OiwcEgVbsmkOklyZHoXtj5HikFqRSMm6DMTNc+HA7Y7/foLkNso+qlhzcT3KWF&#10;Hof4XQQcjWHfMsyFDNrKkEjR3xh4JODax041AiSlXMqviKFJSZj3BIwzayKO+4VB9rLyx3OkVDPr&#10;UskkBpDcXayqKuoSmRVXSedyrL4ct9dJ4wx2MAjPxRE+vrc+N//87WDJldH3z9hY7vO19PhNNsgV&#10;S+jzHbE+f32+DcD53PYmgCM+L5l7C6xhHy76jIjj6arj3Zug8su/21ev/5zzWEqZ3jr2L4Hi9P/r&#10;7//ctf0aSPQ1gOf6MxzvLBnLdBE9FsWu8NwzVjIDu2Gfy2vxC1hTL//+ch9f2yetYQJ+ybySPoxx&#10;B+88jJ+QBsamVil+/M0HOPt38d13v8K/+rM/hXeADmue1jkBw7Dw3sIYktZXVRU7G7GcgjtUcdWf&#10;vXhY9rxer4MKYQimxwK73S4a19JamKKuV7hczgHEsCirNHiuAZd2D2czXFoC2fuhx93t9yjyBu/u&#10;b/Dr3/XwqsY//RcHJGmD29t7FHmC280af/5nf4Ux8aEhioe2FL2mQsMrYLIjrNcoSvKBsc7DTx5Q&#10;Ah4KY2cxZCYcK6AzhfPTCd46NFWBQpew4yUyMo5HYm6UeYHeOaRJAhs8SCgBFpBJQhIweHjp0Y8t&#10;EkVgiDMeWZbAaY3eW0D28EhhLXXrkgokA5YC8ArTOEIpKi785jf/Cj/8+vfw+7/7d3A8DNjtnnB7&#10;+3v4+KTwP/5P/wL/+t/52/jP/4v/BP/o//hvcHNbQEoBZwmMOZ/PsUMUJ/7TNGG9pgT9xx9/jPE0&#10;5wfs0dL3fWBz12QmHGRC7Ev04cOHCGYw+2eapijD4w5R7DnDjRa2223s8sTmw0woOJ1OEVTia0vA&#10;TQ/nDcoqh04oTjufLpimBH3fwZgRQpTwnmxNuLDKnpnM3mHmDgOUbATcNA2GYQjMNop/CAg74XA4&#10;hK5QPkq4jDERrNFa4/379zGfoDV6hHM2Pj/LphhsKs7gVGTlBtYPPas6dshis2sGyJb+OgwUMdAI&#10;zMqhpqnDGCDg7PZ2ha7rIwv+0p2RFwnKkqxbxmGalQ99DyUzkn2nClmewJgB1HWLYsqyqLF7PuBy&#10;6ZEkQFHmkFJiv39ClhFTWigd47u7u3e4nE84Hy/wHripa+g0w1/95rcwI5BrwFkNZwdsf3UX52Wl&#10;FISnQpKuajIhJRPfIgSRtMAM/YTTqcXT0xN+/M1P+M1vfsLxcMFqXQPCQoZq7+1ds6ieIVzcDEWR&#10;oShTHE7ElBjHEUNof8fU92VVPM9z5FkCpegBztIEVZXh/vYGTdNEh2lG9rjq//HTM54e9/jtT4/4&#10;y7/4CadTi82qBnny5NC5QjnkSFONRFEyo7WElwnS1CNNJ+R5irxIQ6LU4XIJgWYIlvlBpEFBVfKl&#10;8ZlzmPVyRRb9bNbrGk1TkfdGngRmAPnT9B0F6ftDj9OxxcePD/jtbz/i+fEJUkp8//17/OoHg9vb&#10;DXRgKwhBXVKUpOQ/L1I4RQwHvpYADf5+uIA6nM2mU7z4JqHCXJYlRtOjrmvc3d3j9vaW2BFJEpJm&#10;QUAXXHxIT6cW+/0B5/MFQgj88MP32DSr0L59g826xmpdI0uJGluWRUg4JZzwgAXJP/wEARWM6wCh&#10;BBQEvJRQCkhTShjyfMI0UZc2Y25grcVut8M02YAWkyF2VRWBKUFm08yqkFJHnbPzBu3RY5zIY8YD&#10;8G7WtM7jeBlgkj8H/12nWayq5BnplzebDYqigvek53x6TtCejoCXGKcWzhsAHpASOoCbbJatFQUU&#10;PPFgwSRaIrMUANL/czIwUxetmxb7tTAGAUQ5xSCNEzatSVq4Xq+RFzpMpoBURNnt+x7dhaoMfT+G&#10;luJnSvZCB7noAxVal/Oky/46SxYDs5gAxAWIPJ56sAeKUjRJ13WNpiFzcapcvWBvZBm05qBIo5RF&#10;TDiNMRhD5zemt5rAbKDxL+DlDMr2fY+upc5CwyDA/jYcvFpriG0gfVx0AAQvFwEXzNKn0JFHCB+9&#10;gLQiuQolu7MnE0luJgh/3Xp8CSj6IDVYVqKpM9t1wEsMq1luEuVVYZFgCim/37nZ1I/HM58Xm/Ry&#10;1YmCZhnO18YxutyWgNnLbQZH54SF5yiujJHePo+AhZkYAJDU8jHLcHN7hx9++B28f/8ezXobzNtn&#10;vT+fz6xNv04UE50FM/EceV7GQIFbgptxiMFV9KcK3RC32y02m1UIHjTK4AVXVVXU13PQEoExcQ3G&#10;8etcTXt+3qM9d9HjhunVS98pDkwYyOCKMQdV/P6X15vHdN+TfDLNdDwvfkbbcxdBHQDwjgDyyU9X&#10;XgrXXjgvbq5wkCKYuL+RdKor+eNyDltItSR//2uml5DyVaC3TD6X4IwPsuDz+UieaiHIHYYOWZYg&#10;TWezw+WzvXzelsf/Uho1rwXL1z/f5Yheexv4eXv7MrDzOWDgZWJ99bcvJcMvug4ud/Dy8196rj93&#10;fF97/8vtLWBkub3FqHoJnFwfN83zb73/rfOaf/5lzJyfA8Ist8+9/ku+81ve+3ng6Xqd+esC8L5l&#10;LH3uc18CFJf7pL+/7sy33Jb+J+v1BmVZ4/HhJ/zJn/wFfuf3bqJJ7mRcmMcFkiSH9wlaO0FARNkI&#10;MQ5mLx2eV7kLD7M1lFLx964bY7x4PB4x9BO22ywe1+l0AreAFsLHONsGWfzt3Q14OvEeoXB1Qd85&#10;/MEf/D7+9//zH2O7vcMf/I01Pn5yyHSBIpEhHk7w3fe3OJzPkJqOfwyeLWVVoB16eOMi6JKmOa1V&#10;1kOq2U+GEnxiVqxWa5wOxEo67g+ocpbFO+R5AWCW6HMRiIGTPM/x+EhdgzabDXUbTnMkKoVPiOVc&#10;ZimsIdYtAAzdmeJSCAgRWLXBxB/ew449spo66B4OB/z444+omhusb7Y4twfc3t6hbTv8w3/43+FX&#10;v1Pj7/5b/z4en/8lUu3QjS1SpMGmoopemev1+mpdf35+xs0NNethbzutdWSMsLkwS5/ZEJk7K/G+&#10;mHGylFxLKanhi5z9J7mgyawbjt+7rrvaJ69r3KZbKYV3797FgsjhcMA4mPgcMJDEsQLHS7zP5TrL&#10;Hbicc6hCW23vfTRhZvBmHEe8e/cuxhz8/HZdFzuFAsBms8HDw0NgUxVX15ClVgABVQzeMEDadd3V&#10;dSdChcJqtYrMG46vi6IIjLEhdPOy8V7c3NxAa41Pnz5FexchELttN00TCkTnyGjia5nneZSQbTYb&#10;urajw2adBcsLmqf6bsTj4w5ZlmC93mIabQCDgaYp0dQrnE4n8LSmhUQ3Tng677FaN8jzFH2vIBRQ&#10;ZhmsNzg8neE9sFrXmPqO5hOhI+NoGcsIIaCbhrR5zapClWfwygPwQf91xuPjEx6fD3jaH3A8ntG2&#10;HQDg+elAHh51jbKjNt9aB/lC4pHnKeqmQNflWHc1DvsTDu0Rw3CODt5938M5g7KgriKb7QqbzQp1&#10;TRNAXeeoywL397dXWk5ijoyxBfTHD094etrh6YlkWNZaTJY6eHWXEe35gktBpqaJVtCaKsFCK6RO&#10;IZskqjpH35Orfdt1OLdnTCM9fF3fou97tIHStW5qjJtNpHzxIPPeIkkE6qbEOoAbZZmH4JLcrMmk&#10;2GEKTJ3j8Yzd0wUfPnzCX/7lb/Db3/4W+/0eWhNFK8vKUD3OY6Kc5zmUFlAAKmSQmaJzW1TZmZZO&#10;pmwEvHljAUHt42Uw85USyLMEq6bCdr1GXZZIlAacgJkmWGMghY6GUtM0YexHOONR5gVWdYPt3Sr4&#10;uZRIE4W80CiKBFWZxcSRkpbgqTKMMYHyXiBLgulxEuR6SkFLBa8dgCS2SyRvGg1nEcxNTzgeiSI3&#10;jjk5vZdJTNqYgpgkdBxjP6DrW3RdCz/2IfiTkJIAFg5wKGiYfR2kmGVXQpEsqK6aCEA0G/KzSWQS&#10;gY3LhfyajPOwroed2AvDLwIpiSQhqaBS4ioB5nFOwMmc+EPGsiQggoZ5IlCi6zpcujO6ropeN9xt&#10;gf08OOkTwgfwZIWqzpCFhDfPS0hJJfxqpgAAIABJREFUC/U0mjBRk5dV27aUhI596G5DE4ozfXR+&#10;5/tK8iMdzISzSCdlYInZPsMwIEtmECHPUzRNhZsblpMVMbjgJJkDJwYJtE6vQJelNpyAHUQDOu89&#10;hFaQQscK/xNm+Y+1EwAD58UVeDVNE/pxgEp0OJY5kR5HmnO0RFwItAB0wsyHWffLLIiYMPsZVHyZ&#10;aC5NIVkqRom0iznIEojkRJgDxpdG8txtjBbIReezhSRqGYDwPWGK7ksA6i3gho+JxwZv8zHMHaW4&#10;k1SaVEiTCUqyGZ1Hms4Gg9999yv88MMPuL+/h0oYgPEYxRi9mt4Cqph5RPNmGs9vyUxiwGR5LbXW&#10;Aei+w/v377Fa1eFzBIjneX51znwteHwun+F4zycb173D4YDj4Yy2bXG5XK78fXg/gEPfmzDGpvDs&#10;IAZSxG6yUEqGeWwGhPyCkdb3PdJsbv95Pl1iq14egxGEsgjSpbeZEy/vs1TEtlFi7tzh/VzZ502p&#10;BNHvYhHULllpL8fOcjxrQTZjQrA/0SxPo3HuAGfQXk447PZoW/KxMLEd7Sz3XQKRywTyeqy+ZPLM&#10;/kh0cPPz9zbw8Rpw+/L28xgNQGDrLD79ueT7VaIuPOBfvP+Nr/8lwMHP/fu3JvxfO5S3z9VHcOf1&#10;fZ47a11/t4uvf8vx8/YSmHr5/s9L/fiYX3//twAsXzrOz/38Lft5BfLwWH/5fV85hp/72vK733o2&#10;Pwsg+hf3csGmE0HarlQCM1lAAOv1Fsdjgd/81Ud8+nhE1ShIJTBNPZTwgDOAJ6uEVbVCex6Q6QTS&#10;A2PX47IwZi2yDKOleV0IgbZtw/6pk880TdeyLZb8WgTT/usiBBUlZfCrCfGnBC59j0QTKJAkGsZM&#10;uLQX/M2/8W/ib/8bT/jH//QjfvXd34KZBuRZgzrPcD6e0KxWEEri9vYWKsvJlsAEi4nAsszLGsY5&#10;JCIUqSzN402zQpoXuFxm82OBhRQ3yMyZwTBLYSycVDFv4FiXvAEtsqwI+ZJAkmRQSkLpFMJLiExA&#10;ZQm8FEgc+U06R/GHNReaDJyF9wYiXDcrE9iJfEj6vseHhw94B4XNzRZ5WWD31EKoEmU24L//b/9X&#10;/Ff/9T9AXe7x6dOfo17J2E2K40E2+H14eIigQl3X0Yh3KV3lpgPsn1TXxJQ/Ho+xmxR7vXCeyOzd&#10;ZaGC1zMGKBh84e9gEIZjbAZcTqcT3r9/jyRJ8PDwEGU/u90Oh8MhMtiHYUBVVRGw4m6YZVlCJzKY&#10;bOfx3JiRkud5yEd1ZFQzeCKljP42HE88PDzg17/+dTQN5/0y85t9paqqwtPTU2DXltEIefnMc9GM&#10;c0+OQ/l6eu+j5Qm/Z7PZhO7KPdbrdfBJArbbbehQfY4sI5a7pWkS28+z1E5KicfHRzRNQ0POeZxO&#10;p5BTm3h8UiKCsl1PEjQC4gy0TtG2LY6HFt4TqDOPsxZ5npDaZ7ggVRKddyirHBZ0n6WWUInGfn/E&#10;OAJFkaGqC+x7UkXINIWzwMt4TQgBXTekA83zBDqhiWeYDC5tj/3+iN3zPrhqS6y3W9TVCkKQe/yl&#10;7XA+98hSMhrOCw0ykXbQCVCUCeqmgDHUdptYHucIyBADwKAsSHsnpCfmUJbgZr3Cal2haSoUZbYI&#10;5OhmHs4tnp532O/32O0vOLc9hJT47rvvgpwC0GmOwVgMw4S2G1EOE7RUQC6QSDJ41dJBKockFchy&#10;YvLYUFklCptFP5zRnigQV0qhXc10uSLLIaTCZrtG01QoqxRNU2K9qcgkOWj9IKjV9DgajIPHpe3x&#10;/HzC026Pn358xI8//oiPHx/Q9wPgNczksN93+PSwQ17mqJsxTBI0sQhHspU0UxDawygALsFQ5DgX&#10;Gboujcj/8/MzDVYPCOkjOg94Mk/TJA9y3lxR1ewwLwBECRwCAj8bTVVlg7wUAYgjfyadSCRKUVVX&#10;CUzTrIlk+pqbbEyweh2kNokkEKwgc1p4WiTSTKMwWUwchnWNtt1EFtVuRzQ35zyk3KKqSRMttYL2&#10;FmokPedq0+B0bnA+HzENfQgEHDzG2L5dhsTZu5AkSokkTVEUVUx+b7bU+r1saqxWKySJDgAEJeDr&#10;dYNpGjBODHRoSJEE82bSDisIaEXeKyopAkChw2Q+tzKfpglmvJA0CBLU7SEEp07EIJ2NZGcteBMl&#10;FZcLsWPO53NEvoUg5D1NU+Ql6W1XqxWaZo0sKwLTIY2IOYMzXehQRwsMJdXT2F8BCEpQN6AsSVHm&#10;GdbNKlYgjDEYdI9ESaQ6gdGU9HGVnxeiNE2RpGTQDiCOFb4HkRWjNbRMoEMCT3MTySJ5MXBexiq+&#10;9x5eEAPgeDxS4FVWyEcCizmIAEAsG1iMIy34fN5FXkEAGAcaf5Ohz2ktMY5E553MgDQwH523oXPf&#10;ohOYBGaPG8Qg7mXAK6QPhrSYg8Aoe7HE+NLplTyKwYGlBIukfe7qbwxOKTEbJzONmJkwvN/PBdXL&#10;Y76uAl/77Cxfjwl7+B4GU/K8jMxEBnWqqsa79++x3W7jgjtZCe/JXJ+BDl70GdBZHjd1OMTVc0VB&#10;QagwOUCA/K2E5raWVXwmypLmI71goVg/sx+XoAafY2SPjSPGYT5GKWct/VITTuPUABNfRxGBQ153&#10;aP1zV8ElMbZMvK4A4mf4f660La/VMji9BjHkFWOQz+UlK2Jm0xBgyMdkrYW3BIRIKaClQKLJ68d7&#10;D/OCLfPy++fjeJ2YRuAy+G8xgMlsOTsO2O2fsH/e4ebmhjwppglaz21Ql/t7O+F9S0L1Eqj5HKPn&#10;NajzLdu3Jtrx+uMFS0f4zxIWXgm1rn5lWdmXJUhfY5Z8FXB45Zskrl/316+/3u+XpTkeNib3L7+Z&#10;P//6GD8H7rxup/72Mb3xNXh7bL2a07/IcHoNLv3ca/+t42nxyhff/7Xta2vAzzm+rwE6XwUcX4A6&#10;fD2ttRAA0jRHXa0hRY6/+LNPOB8NHAa8e3cDjxEQ5BNjJofjgar2SzarlBJZWuDcHuE9yVnSLI2y&#10;Ei5sVVWD0+kQAJIGNjSf4X1xF6xEZ3DChrl5QpZR4fbcnjBNBkWRBVYGkOXUOGQyI+AV+v6C/f4R&#10;f/iH/zb+6T//H2B9h7xIIbyHShNkRYnb+3d4ftpDKRmMZJ9hvYPUKZwXSJIUEArWWOQVNRVw0wQH&#10;D6lVTMw5JtQ6wa4ji47Rj0h1Cu6q5dwlXnteM6zxgLBRisTdm1h6JIQIYJGCkAJCaQiVQFgLJAlS&#10;UQGOOhkTm7qHcC4AOwSwk2SoAxSgNCXOz4dnqFQhzROSB6HAj6cJ//f/9Rf4kz9+wM19gqKs0feP&#10;GAYCBJZyIACxEGmMmW0LQgtwLq7c3d2BW3crpbDdbsFsF45VZ/n0GItOS+CGzanZxoCT/+hnFIo+&#10;yxiYgZ26Jlb74+MjLpcLvv/+ezw8POB0OsUYuaiq+DvnTOz9UhRFZPrzc8zADY9TfgbnsV3Fwh/f&#10;Z5Y9rVarUEyZ59alWTMz+Lnoxt/Lx8e+PMxEYikay7lY2cOkBT4PBuf4HjGYKoRAUeSYphE6jGca&#10;WklQC0gYRx1XkxAnOXgkaYrJGPo/gEen0wlZWsBZaqZRliW0JoCsbVsI6ZGlBYQYMY4WWSagVYo0&#10;NRGM6vsex8MpSPcT7HYXrDKgqCo4EBvb+g5tP6GpEpjgyVhUGlIKHA57XDry0i20wGq7jeOCcAaa&#10;K3VREstDaR+TgKEdsN8fcTycMI4UNG42G9zeJBBCYex6DGOHafI4HlpIEZJ0WQEgCpEMPjBVXWAc&#10;RNTKee8x9EQz7/sO1hqYKVRPBbW7LssS602N1bpE01RhYPsI6hzbC56fdnh+OuB0OsM5gbKosV6R&#10;jENKjSF0uOKKXtcNaM9DrCaSdtjAwyFJFPI8RVFksyHy5HA6nHE4HeGdQdcFXS0E9sExvr901AFq&#10;ewcpJep6Pu66zpHlGkqTkza3lr60E47nAfvdCR9++4jn52c8PD2jH6aIqPJDpJTAqe1wOl5wXl1I&#10;SpZoaoWWSqQpVdaTYDibTiQDWzdNSGxtoO73MAMl8xAO7emMvu/w9PyA0+GIvCRJQV2vkCY5GMln&#10;hs5s5oxIRy3LElVV04NW0GSTFynKwCai5MnCOYnLZYiJddcNOJ8ucZJLtYadRuRlQR2HKpLeTOl0&#10;hWZnuYZzGaz1qOsCt3dbWDdh90ytIZ3rooFdjRpSkeyNOmo4ZFkS5T3HYxUpg86R+zg/EyS5chAC&#10;0AHYSNM0yi9WqxVu7u5R13XssuPBk72B0DJ2yOFJDD6BVgpIUpCvCk1saVZgVdXIqypWBLSiJGQY&#10;BrQtgYddf0Lfd7hcznChNTPg4AMtVat5gdjv96Et3iEuUNwtbgZ1qArUdcS+U4mM7IFhmNA06zix&#10;69DJLkkSpFkSgSNOisn0eArPVGA/CPLAyPIEZZWjKEnG4r2HsDO7hBljAI2fJKV/SgtQm0k2AVav&#10;FgRmr2VZhlRnMfDy3sPYmQpsrcVkfETjvfcwjlltA6TUyNICXdZBJhrS6oWvCF3XfpiA4xHntsWl&#10;7VGWLZzzcTxPE1Uj0kSGRfOCU10iTxMoLZCqOQk1EzH2eEGUQXbI4IAIoNPnAnZPhGSw3IA/twQX&#10;mJLKYAeZ1ZurQJmDCupwN4MUfI35+5Y+JF9KVpb7Xf7+FrDz8nWStUloLaJkqmkabDab8NzVqEIl&#10;TAjq2OFDR4A8JQP+qmqgQ0WTj5uDI2KukS9YlhawxsN5Al1YBsVsLilVNLvm8SQ8kCiNJFUxmJmm&#10;CYNS0GmCaZq7wRljoIKH0tx1a4rSpzzPcXNzQ2ylvI0gJTGxTKjmUTtnXo+NmWVEdJ9m9gmDd7yx&#10;1xNTwhnc4XvzcmwxcLP8ncc93+eXDBcG5ZbsJ2bTOhPGnRMxiWHKuHOOAnbMgeJbAJP3xEqcpXEB&#10;1NGSGiwIIE00dCLhvULPMkfrcD7s8fD4Ebf3d6iqCvqiQ1VYvTjH63NjxtNXN3EN6lx/5nP7+GUe&#10;Om99xy9JwV8f08vj+TZ2zueuz1eBnRcJ+lsJ+7fs563P8OeEoNSPAZ5rsGHu/Hj9uc+BcNfgyree&#10;31u//xLg5S0p2fKzL6/jL70vf92f+dx1YLYcb98CFP6SsfHy2aRtlvRorTGNFokusFnf48ff/j/4&#10;l3/0E/7ev/crKJXAWYR4d4CS7J8yIs9nX8C6rrHdbuP86r1H341BlupjEp5lGabp2sOETZcZAMoy&#10;mpeO5xMgqJOUEGRkrHoV9iXhwd1IVWwHXRYpqqrEp4cPKAqFd+/X+PHjgM3mDsOoMYwGXgh8enzG&#10;/f07fPj4AJWWMA4wk53ZudLDQkHqBEKmIV4K640F+mlEnpVhzSOWTpqmcLaEmwjgaaoqMNWJ4SGE&#10;wBCkNElC3a+WLI+u62KsQQlqCi5mULt0DafJj5OvqTYT7GQgvYVXoSAW1llrRigRGh5MBvAO/eWE&#10;52ePoiiwblYYRov397+Lv/rxn+F/+Z//N/yX/+DfRZaUgMigdRZVDkvfmaZp8OnTp3he3OmpKArK&#10;5YJHJMdIm80msrsZZDgcDlcACY8NXg/5WjABgMcEM0hYovTymWBjZWalsBkxA1FLk+JhGKKRN8uo&#10;VisqtvIazHkeS5gYSDmfzxFQYdkhs46WrOhhGEIOXEdghwtWz8/PqKoq+gMx8MVsLi0E7DhhfdNA&#10;QOB4OIa4P4ECkTAMBKq8wGq1Igxgt4cQAk1VAULE1621UULFLdm995Gpo5SKx8fj8Xg8YhMUOGVZ&#10;4uPHj+i7Dt+9fw8AcMYDXkIKAp64YEfzGEL3LmC9qUK81SPPg7QvdCjj+zWNBtZ63NxsIIQKMWka&#10;72vXdZgsdQU1DkhThTQlQIXukUWeU85GjS5ee9PRXJfwIkGSjnEwOJ0uOD6f0HUTABndoZOEULBL&#10;2+N0OMA5h/P5Au+COVIioFQBHYAG9nC5nASqqkZdr1DkZ0h5igMbAJTwWNUl7u9vsdmQNKQqcxRZ&#10;ijxLMIwiBLgTLpce+90Bu90J7XmAdQppnpNhbF7MyHAhowfPODmcjh204K5FAklKk4bQQCIV8oQM&#10;cMtyiBKV07Glzil9D+couZUe8aHWkgyNN+sV1k2NzboJnjoF8iIAC87DWvIras8D9scOz09HPDw8&#10;49MDGWYWRYabm01kNfBg4mR8HElOlqYaaaKIDeUTpAm1AwcMtAIBVEWKaizRjwanU0uypW7EaX8g&#10;mr30OB0O2O2fcNzvIkUPTiBLSnhDOluWcvD1quoSq1UdjHkLFEUVW/aVAU2UUtIC5djDxKHvTJgA&#10;++ArccanT494enyOD8e6qnBzt8X3v3oP56jinCQKOtNIEjJEJSBEIZsUqjqD9ytwG3czDVeeS+M4&#10;Qac0KfCEyD5O9YoSRjbOGrseEjks5gSJHxQGsZqmwfbuBre3t9isyUcoTbM5GVbcHpkSufPlgvZ8&#10;wTgEcAoaUkkoNwLCRRPeVbPB7e0tmnUd/DxuQ+tMqmbw+Bv6C/b7Zzw9P4T2yz28GcmgFID3gYkS&#10;kvdptBCijYj1yBXthVzFuTkYmyCA9gzjCZxhszFK2gAIHz2cKJmcpUXOTgFAoy5NBKR5eJ/H634l&#10;m7Ajtbn0c8Xe2QkCGs4QpXYaRgzdBX2ioaVAnq6gBFkRC09qAq0ksjRBkWfIg4m1CD5BROHVEUiR&#10;ow0VpQTOAYOZInDKrJEoYfLEmPJOAMHTZl6UJcbRoG0v4fwDgOQcBBy0VnEMVucLPSd5hjzVoTLg&#10;QtcjA29nMEVLCS8dvHSw3kIISawxTwaVTsygDhBYPIK8Tbwj02S+18trHX0A/GtGCaH7AIMIPB/b&#10;ReLNmuYZBHpdPaXfr+Vg/DN/ZpYZEaWV5KgW02Sg1ASBZTWKFsSbmxvc399jvV7HagckBXJqII+i&#10;okyw2daYzDuawzAnDeNI5sQsQzSTw+nYwjsRu1o4bwJtd1wAO7NPEVcYU01AhpCzj5NzJlawlOTz&#10;DIw1zMfAoA6DLAxGcqUtLyjAhnCYzBC05Uvpm4vgC99D9qp6mTgtgTi+1jQnAJy8vxwDS9+Z+fpJ&#10;+AVIIYW++p2fawZYZ+DHwqkgOTBkapkkCllooztZCt4BQtE9wq9+9nKYx9icJAk5e8glSkIHZmee&#10;BCDZOoyW7kc/dNjtnnA+HTBN93EML6taS6CKrtmCpbdMIMUbpuBv5JfLz7/x1y/8jXf5bR47S4nb&#10;1XH61++9/jsBV59jUDi8frZf7uOt5D2+371xUZbHf3Uci899ARB5eS5vntfL4wCwlK++3AjI+VaD&#10;5LdlWW8dr1jcv6+BOl96/a3vf+u6fw0U+fnf+Xpu4N+/zC76ZUDQy+/42vZ6bnhjHwt55PLYBIg5&#10;Tg1PZPDJTPH+3a/x6eGv8M//2b/E3/13foW+I2afsX0wdtUoyxrjOIElQ9NExvO3t7dx/k6SBPsT&#10;JZl5mmMc9zEW5RbUzGw2xmCz2YC7+SyZQFlWwjpa16ZpAvyc5PcDec8pNbd11onCap3h8WEHlUn8&#10;wd/6Pfz4sMe5vUD4GnakhN44Ahp0lkYZudK05hhjkJYFlEjhlKP4aTLEPFcUI1ogNs4gY1gypHfW&#10;QmdpNC/WmlQbzIzktQEAxpH8TbIUECDPzizLoJXG4KfIII3MWgGyYwj2Hl1yglAppE4AeIqRkAIg&#10;NQEseRhKL/nxhxk7HHY9hr7EOFwox8saKKnxR3/0R0jT/whAiuPBYLDkqVPXNcqyxIcPH/Dhwwds&#10;NpsIxFEH4SGuJQzgMADC93K320UZEAMAy/vMjNklgxRALCZxrEDtyW8X7GKO8X003V4qMrjQ3HUd&#10;bm9vo1eQlBJ9N14dI8f3QggcDgdieYVCC3egYs8Zjom4iMSdrQBEsIi6eIrAiOkjM4iKW0MEWkjW&#10;tYsqACHmrsi8z/1+j3EcUdd1jDOYZOC9jxYu1toIXh1bUipw23cGk6ScjcyXoBfLI6uqCvkUAbQM&#10;aJ3P7RWT3EwOnz49xGMVQsS8vGlqHPYdFSWTPOaV2+0tEp3hTz98xHqdz4VdQ/GYEMz68hj8ANMP&#10;mKxA3axxOLdQysIME/L1BmNncb70kJqsRWA53n/NeOafteRJHQLGWvT9iEvbo+smeOORyozaVMdE&#10;j3Y4Thn6lsxVrdFkPpwnyHMNlYTgWCgo6ZCmFkVRoSzqaM7l3Zx0Z7lGsyqxvVmhrkvkaYo854qp&#10;iydgJodLP+B87tGeexgLaEU0waoi06EsUTBmAmQCqTyMHTAOBmM/QAkPnUhUZRhY0kIjdAMCoAJz&#10;IM9zrFYrHBuSjZ3Oh4go0yICpJqMl96/f4+7uxtstuQNVFUUrGvNyZLFNDl0lwn7Y4vn5yMeH3d4&#10;3h1hLbF0tvclmmaNpqzCQ4TgwUNO43bo0Q8dzmeJNBFQGpCyRBX8R7ykFr2JRqh4O+S5QZYWkXK2&#10;2+0xDB28G9F1FxxPezhDzv+XS4+npx3gFS4to7syeqSUVY3Vqsbt7RbNqopSGWY3sWGsXDAPptHi&#10;fG6D6W6Pw/6E3e6Ex4cn/PTTB3z69Bi1pnfbTQR1yDU+R1HmqH0OJVJ4JcPEIQNgRkG+dRMAj7En&#10;Kpx1s/RAKEGt3iVR6yghogdjs9mE3xOc1AnDpYV3ZJJLixIlJE1DPjrvvn+HzeYG2+02tN3OAClC&#10;dcPAjeQLQs9Nj8tlwPHc43IZMQ5zhx3kKbJUY7vd4ubmBjfbOwoS1mU0NYMndtdms8J0bwOr4ITd&#10;0xZFUeBj8lvs9ztcLiQFF568MTh5887BCqZPzt3M+JotE5rlxmDluSiwCn40PJnyAsXVrGma4IyF&#10;ADMJprBPEQIZi2ka0PcXtK0OXc9maaAxhujzoZLGC7sQlLQ6ZzAMXaRa8mLGTIGyLJHls/wIIIRb&#10;CUCEBFB5hTEEhUKS2kB4Ae/NFagsJWLyx/KYOFkuEmRi2RhY6zCIYErsOahU8JhlVizZmiaLsTQY&#10;8zROutNE7amlVFCSpH9LpgwnyC+3OfGeg3C+h0vQbglKcGLMwMtb2zLR5UoGv5dZJ0vJ0FufdW5m&#10;cvDcwOOAry3vg6myvBljkCblwoRYoixzrFZ1AJLp2Yjt5cOiZuFIm68ktE5jxYiPfegn5FmJx+Qx&#10;mnqTyaVDnvf0famKVTIGa2htQqQsSykxDbTO8fxGQRnQNA0AINEsvQosLD9fu2EYcDgcgzTKIcnS&#10;GMSxx49zDv1wwfF4fAGcUVe2t5Pq1+DMy/fROKa5c2bs2FfP/xLU4f+Z6SgEyT2x/D1sS08nTpqF&#10;TpAoAWvJJy1JFZJEw1oJOQHD6AKo7BbfOc9N8dzD8VtrIb2AcnIB0KeoixxJ6KYIAGhb2IRkZH17&#10;WVC4iVFHHmbsEzQz0l5ei/jzG4niq/dcHe1b29c7Y9F3fQUY8Z/5Fgbnwy15yYSYf37jOK66el0z&#10;WV5/Hq+uE79G4+Pbk/svsTU+e52YjfO5ff4sHtNbUqfPdcW6fv3ngBhfO8c3AcQXXjEvj+tr3/85&#10;8OdrP795T5bgDr//xfdFQJAfmc+sMV867p/7mZcg38uk5uqaeRmKIWEe0cTstHbC5SxR5BtczgP+&#10;9E9+A61/B+++L6ATF+NSKrISML9arVBVTYx/eO7j7kBUQBtRVyscj8dg2moCQ4FkHMzaZPYxJ5RJ&#10;liLNM1gj0LYDRkvxSR7M+fuLQyITuMlCZwqp0pj6AdYMUAIo6wLbWwWZnKnjlU5xaY9R6vTjTz9h&#10;e3cP5wAIhSQRMNZjMAZJQZ46aZpCKw1da+iUGJbdSCwDkZNVgJIJjB0BBD82CXg3t/nO8xzjFCRE&#10;aQbn5rWemRJsfssyHJZlOUMNKoSau9vS2qaR5sQYUgIwwxneWxjXQXgFD5AEfjKAUNCS5PPWG2D0&#10;GL2DGU/UNelphyS1qMoEY0/KgSJfwU8WXBSxljqZHQ6HKO9hz5i2bQMTa4qtx+/v72OHqqUdATNF&#10;WA68lF5Za2NBkYEjfp3j3aZpYu7GbChWCDDgx14ybNQN0PpG3cmoIYhzDmmSx/0zSeNwOERwSmkR&#10;/VlZLgjgSq7FLCb2zAQQWTy7xwOKooDwQJ5l2O12FK8Zi7ookekE7TBCOA8tJDKdwCuNwYNsBkL+&#10;yIwoBqnYJ5PnJ/bIYQ8ilmRJD7THE+5vbgFQIbYKY5YK5QZK0vjLdAKTpBguHT1D1mLTrADr4I3F&#10;uTujynM0zQpmGFGkGU7jiKEDiowsRlKt4a2FlhJ5lmEsgHHqo8dP1/XY7XbI0gJpinheQz/CWqDg&#10;Yh5o6RwMYCzgFeIxX9oe8IC3gPfUlErrFMaMMD01yslKUjS9NYfqmXbPVTIKUL0DlCRjUp1IZHlA&#10;YD21Ok4ShTEgYsK76IhtbRkn1nlyFvE1YmSE7/AUbHHbX6UUZLjJaZpCaQ6k/VWSME0TjKNAMk3z&#10;6H8iFZDkKTJouNOIafJwboQ1gJkG9Gly9QDCe8A7pGkFISySxCORKn7/sqPPOI6ApYUjCwav9/f3&#10;+OGHH5BmGlmWxKRGSUKWCZmTgKdz7vsR7bnD6XyJD0m9XuH2njwcsjxBnqQAJLrLENgNFfbPQ/Sm&#10;ufQayUUiyxRVvUcLnQNzNx6HJEmjOWlZEgWOuhtdggFUj2kaoJWANx5KJ+guPZ78Ds6Rfw59ltgq&#10;3313j9WqxvZmHf0mYit0pWDGAd4ZjMFstxsm9P2A8/mC84mQ40+fqDX6p49PeHh4Qnvu4mLw8eMD&#10;VTzyPIyHNaQSyLIEWruAlNLCnXpN1xSAMTSonaUuWcfTGdM04XA6wjjSJwutkGoJ50z0gknTNDiv&#10;Dxj6CcgclCLpWJqmyAtCtLfbNdbrNW7f3Qa/j4aAEjvBmVmSMQ7ERnp6esb5RMZYx+MZ0+ghRQqV&#10;+Og/tFqt8P133+HmhroxNPUaMjEheS1DkgY46yObgFsrT2bAOPUwZgYgnDNQQi1+XxowXss0Phcs&#10;MeVXCLp/p0uLNM3j+xmp5yoUWtB0AAAgAElEQVTA0PWYzHAVpJJECODwj3XHPOmQHIP2xUw0YtP1&#10;cQ4wRsSFbZomWGcwTkOkMPOYJv+XPC7EDhKWmRaCuqpxwkcgDoE5xhpMk8E4TpjMEOeByQxRNkOg&#10;k4eSGt5bApWFDOAO6V25kkEhoweco6q7BIQxQLgPCoo6DtkpAh/8P1+3t9D2l9sc5FCXubeSUZZd&#10;AfPxzYydt2VRL9k1S3bO8jWee5mhsqw0EbON5kluUc/VIAY22KyXxxIfKzNRvJsBljywL9ebhgz9&#10;qyJ0n6PgbpiI5Sc0VXGkAsqyiQEkzesyngt/B1Fku2DiR4lUmmmkaY5UuUiXnSZizajjzNjxlqp0&#10;7EEmBDE1OcCXwoXxST4EsKENfTAqb0PrTEBCqIURuxCR5syBoDFLY/n5+VsCHy9BGZKazG3ol39b&#10;goa0L1q/+T7Tc0KBw8v9itj1ys2/y5fA4ty9TUpJbN1gGq6DZ1ZMrKSAQ2CFWQYpCXxaMsX4OyPw&#10;EuYUJYAkVSgzYlImKcl4Y9IQAChjSerNBo5VPXefW17Xt8AKOogl6PR63vwWYEd8Baz5Odvn5m0B&#10;nnu//LnlY09A9DVo9XOBlpfz1s/ZvhWcWN6nn/tdn/fc+WXbl455CXz80n3HZ+9nAEd/nds1EPzt&#10;DJ3IIMXbQMu37vNr25c+H9eqr+yDY3iaBwXyrMLN9g5/8Vd/jOenHfr+PcYhwWTHK/Zr0zS4XNoI&#10;zBRFCSlFBG201tSyO3QQWkp1OPFtmipKTxgI2m63sbuhFlSYgKd5X8gZYJdSYhwoluWNmB0T2raD&#10;Uhm6YYBKEpzbFtaU6KceHz9+xGq1whCaPuwPByT9hEQTy2bqB+hgqq+SuZ20UopYTh6w1iDPs7BO&#10;sXFzAjMSC2Lo2rCv89whMqX9CI/YlXQpI2MwgQGeLMvgjIFxvMbMBS4hAEiBul5BC4leCozKw1sD&#10;Zyc4PwHQkACkkEiUxmhGWDcizRM46WDMSACkt1A+wzh4/P3/9D9Gqoklcrn0kblRFEUsJvImpYzt&#10;zq21uL29DeOgiHnV8Uh+S8smIXyuS8bOPP4Qf3eOOkRxbJ0k5AlkrcWnT59izMgsX/aTASi23e12&#10;kVl0uVxovIT9CkFSLSl0LDYCFJuzpw0Xllhi1HVdHMfDMMTOpQyorNfr6BnExT5u885sGfZCXK1W&#10;Vx08WerGx85r/dLLiLuGMVjIgA8/wxzPLb2Qzucz7u7uItDDMeft7W3swsb3IWILSkWGDzOlhBCo&#10;6zrGi0op7HY7PD8dURYSZVHH55IVII+PT8iLNZRTUapJ52qRJjmahq5NmqYwykIHEG2326EsS9R1&#10;CuWBrh8xWI/9/giVZJAAspzG5/HQIStoTJ3HHlqTzQ2Eg3XTq7gPAHReEl1wHA2k4eSQ/mgRWrcK&#10;HaiAHtaOGKcebjKYJmrFJoWZTU/zIrQXBYT10FrAiwHjNOHSdzi3Lc5ti8kaqogLAF6h6wYcDjvc&#10;v9tAJRL92KFOCgghkUgPC0FshNHCGw9vJKwjv56imQP6rusANwNA3joIMyERAhIeWZIG1pCEkiTv&#10;cF6QYZea4KWCDOCO90T9Es4jT9LAJJjb1BVlhrxIUTcN8jJHXmikmYRWFO4KEZDxYaCEsiOZW3vq&#10;ASGJrbPdYlVlAWyY6XpTIpGmCYY+RZYnGM0I305INFCXJZn8Ohtc/D24hWmWaPSSqs867CMrCkit&#10;YbxDP0ywhnwnnHVhEicaHT8o1BWmxLt3N3j/3Ttst2tsNiuUVYosS5FmOi461jhAKoyDweVCYM6l&#10;pUTmcDjh+XmP56cDnp+fsdsdiBaoM6xWaVyYk7JGPxl8+PQMlWRQKoF3Ct5JCGgI7ZFllLSrFMHE&#10;VEPIAkJawN9DJ9QO8XA44Hw8YhoGDME7KE1JImathQqJaFOVMMOI4+45al7TlAyg2dujrIjdkwXG&#10;gJJUyRBeQniHoaNK/m53xKePj8R2Cy3CnTNIlMBmG6Rc2zW2NxtsNiti/hRlpETKhIGLPDykwcS8&#10;1+h7hUufAMrDSwcngdH06IYLRjPATlRxdXAQEdDwcfxK/bpVsHezhwf9C9IjC/Rtj73Yw00umjFb&#10;S2ye/Z6kLaPtQCOcErPoRRKZHhbjSH83ZtbuAljI5Vj+YuEXniQMlhGLwqE99+i7IQBrFaH1eYqs&#10;T6PMS/gJVqZwYuFREyR91lrAWwxdh64bME60eB1bYki0bYvL6UgtNeEh+PooBUAS5VjNchVnAe9c&#10;BBdlCMScI9DXWgfvHLyXGOQAIT3yYgVAwDoQwyTJIKTFOHlAGDjfv0oyyUwZkFKRua/gBOBlddXD&#10;gUzGOcE2E5f4w32RM7NnGTDy4ki/C+qwZkxggM3BfryOCED1VSozL85lWWK9XmO1WiFNU/R9j/1+&#10;fyXx4nESQZ2QaEoFVHWB+3e3uLvfxG6CZZkjzzNISdUepRNo5aEHj146aJnD2CSwwsK6ZS0uFxM9&#10;nvI8D9W3wOxRBBCs1w1V1KxBdshwPB5wuZA/wOGwQxcovkqLAJQRoJokCW5ubqKumzxwLIxpAU8V&#10;TJaBnc8XeDtBBzowm2VnWQoHD+NmRhSBX8vAltibWicx0J0BOgkpfXydxieg9QwaSkHFhiSdW4bH&#10;zobjCOcmKKVhnImJkbrqDBjGgZTwnsa1hISDi0WWJFER+NJKQMFCpwpFlqMInlxwFpM1uFwUyTiV&#10;ROo0bJAAWq9o/C2AOOr2IEPnLRpfSUZM3mpVo6mJQexdgr4b4VYNxOmMbiQ5w/l8xOm4R12X0ZyS&#10;mWRzEh2e1Zd+KtxNSbiree16WzJexNXv9NoSGPqM1OqzVJzrP+OzTJzwZ7wFQM3fyYy6+B4vXgB0&#10;DCS+Pgba5/X5067484jX63Pbz0nsfwkI8DlwjruuXbPgPJZm2DTW52fmJXjqvb8C4udt4eXjXt77&#10;zwNir+6dEK+u32sgkefe5XG9PKfXn38Jki0B+7eOkZ97fo8MY9jJa+lifH9gAr4lxXvJAvzS9nmm&#10;2bdtLsS/ccx7DbDFuGC/Iso1eG4lE+UtElXj04cTTsce3/2qiUwI78gYfhh6ahE+XVBWGn3fwjsV&#10;JCs+MHVn4EgFnzguYDjn8PT0FE2YrTXY73cU969W+PjxI8ToYi5VVdTcI01zimGGCSqp4aVDmim0&#10;QUoGadFstnh+GuE7h3/yT/4c46DwvN/h7qbGue2x3d5hvWkwTuQ/pizglYBUKbJCQWqJ3lisqgRe&#10;ACpLMI1BtuU9/KVDmeVI8gxpQYyT0+mAVGtkOoMzBFQ4PwCBJeydhw9t2p2XkCoFvIm2BkPXYeyp&#10;S2yTkzcPpCDDZylRNXWIxRMoRf6Hl/YIpRLkBRWcrQmdVQcHJRwkLLQ0lNdAQskSzsgA0A8Q8FA+&#10;wzBe8P2vgf/gP/x7aLs/Rjc8E6gAg836BpMhQIBbnzOzpu9G8r40M3tkjmdctP9wjtqCPz4+Rl85&#10;fh+zf4Qgo+GmaSJji0E1MuPVcf8MdPDatexyyiDQdktMfm6I472/koIZY2DNFJthMGjSdR222y3t&#10;d+wxXLowbh3cZJAqDVWU5Hmz28OOxOQZLlSQL9Isyg2Nmf1Qy7LE09MTnHPxO4UQkblkLbVyZ0YR&#10;P2/MYOHuW33f4+bmJr62lIwv7Qa899Er6HQ6xUYT3KCCGUwMOpFSALDOYb1pCOBKJL2OayCaFQur&#10;Ncn8JzPg0koUeYXD4YD2PKAsGuyP1IVzGs/49OkJSiUocuqs+vHjR5yODqumQJpkEejabm9jhy03&#10;Oeg0RZoECWIqcDxZpAZkjwEARmE8OyiTAj54BXuJoiRPYSEIkPUgqZfmSqcUCZJEhi49CZwIPg2G&#10;5BEElKQwdsThcMDheAKsR1mmqMoGt3drrDdN1P9xla7riMlzOp2w3++j0RNfRGuJ7XMOLIfzucVm&#10;s4JzRaBju8DOAZTWSDMNHTrmmJ4kIof9HtOYY5pySAWYgdpajz1R2Kq0Du3UG5RlEc1YlUJI+D36&#10;tgu95qdoQrs/HmDc7DUDeChNga/1DtYEjwylkCiNVFM3IKUkRGTseAAS1nhM1kJAIc0zCCjIZJYs&#10;SIlI6aTFKugwFch82XgoLSCkjsmY9x4WHsoBQisoIUEhuoAWGlqlSJK5xa8CBXRCADL4HAghYJ1B&#10;miWoqgK3t1u8f/8et7db3L+7w+3tFlVVoKoLMm9O58SDjT27rkfbUtel9twFQOcZnz49Yrfb4XS8&#10;RDT09ja7mhyXSc00DXh+fkaSUGv4LE8wDBNkyoadJL0AgCSh4IZYSwLlWKKuqzjWDocDzmeSAmy3&#10;TWBSCUAG6UBgj3CVgBD4PCamZBBdRMCSJU30HJhIdzwej/jw20fyM3LzZFBVFe5uVri9vcW7d3eo&#10;myomq0VRIAtStqJgMDSNHlYcZGeZQV6kwPEC5w3WU4Xp7gb95RwrQEvqpBCCwI3FWOIJ8yUDgxcI&#10;SqzpOXDOk1zPk5SKn2UCXfrIsrGOOkx8iW2yZJEYs+i0Fu71Uj6EhdyEX5+mCdSq1McKBVNcuY04&#10;P6t1mSILLAAvgwTS8vjyGKcxtKNscW6JtXY8HnE400IwDl28b8vgloN+a6fQuYGCWQoYAuPBeyiR&#10;vDr3eH2diNWp+Rp4jKO5mgeZUbAEX3ijz12zDWZZ1Nwxi4+JNgmERYwTs5dV8CWTg8cdj43l+ODj&#10;fIsRwveEQUqWTUUT+lC1eqkt5ypWURRomgbr9Rp3d3fYbreo6zqyWJZdrpb/lFKQwdOovfCxvqTl&#10;+/h9fKxpRlK+1arGZrMJ3exc8IUDhPcY+x59P2DsKZCDIOCC/y2BKZYpkomji94+Hz58oLnv1AKg&#10;itjNzQ22tzdYuzVGk0ZW28OnJxwOhxDo2VfXeDkuebx4b8BAnhAsMZrfx5Xjsiyp0iRcZH1y5W4c&#10;KWm8YpBBvLrPFLQbAncC8DkbCHqkmhhbWpCENc9S1GUemxF4a2ITBgpOAY8BQhg4JyG8CFLH6wRU&#10;Khr7WRoYoooqjKmW0FpCKwlrBfI0w5iNSHtNgZKxsXLHINZSWiqlDE8EVf5ecl7mZ+g1Q2rxrsX7&#10;P+eR83nvHI4n+B5/aftcIv7lBPglCPEiMXdhPIXj+Bzb4v8P20tmz3zcXz8fvzj/5bZ87r527QVe&#10;7/sapP9y6/LXwNMv377l86/ZUF8GVl5KcOM+8JqxtLxmn2O8/X83zkjephT53GgtYUPxOglyoPV6&#10;jU8fP6A99xgHi7xMIXIBa6hA4p2EMWNIDEekKdBdqAPpek1AkAk+Hk9PT7i9o65Ip9MJeZ7jdDoh&#10;TXVkSKxWa1wul9i1sCgKTMNAxVeF2F1ICnpm2ZdNiBFFXuHpfMQ49qiqDCKwYNJ0hT/643+ETw8Z&#10;LkOJp6c9El0h0QX+td//m8iSTxiNRVHWuFw6XMYWEgrGAuvNDaYAIAAA5NzxkL1yqPW1QZpS8xwp&#10;JSZrIFQCM0zIsgLee4zmAjvZIKemwqWxI4bOxaICJ/xaazhvMU4Dkoy+W0qJceoBL2GHATrEEKlK&#10;IFKPaRJw1kOnCdK8gPMjpqEH8UAlebGFQhjHtUoq2Mli8D3yEvj7/9kfYntb4k//yU+QYsCq2aIo&#10;y5gzZFmG29tbeO9xOBxovcQUuzaTr+w5gjD885J9wvkRe3kyeMMMGGttzINZvs4dWuu6jl4+bOQM&#10;IMYaLE1iMINbmV8ul+gzqBQBj8/PzzgcDlg1m3gMzL6vqirGbnAEJt3e3uLx8fGKZXU+n2GMwXa7&#10;jQzmqqrivoqiwOEwRBYNgAhqsQ8N+/ZwzM5rsPcebdvG4+AxByAy9KdpwuPjI25ubiLjiQEvPk5m&#10;MfE6z8xx7z0eHx/jcQoh0PVtvA9L02eSBI5w1gfWkI9SNGYR0bnPgL4xlLtWFYFWTdPgeCRm02q1&#10;gXNA3xtkGQLgRkbZNC8ccDqRd29dJBiNR5LkuAwj+r6DZpzaWhS6gJQpptFj6AzSVEAiAZyDGa8l&#10;gE5IwDroKaDteaYA55BkxEKRUlKL8uMzfvowoSgyZHkCZywulxbOOTRNg7Kp8P5+jbu7W1RNHj0y&#10;jPcxyT4ez8HnoIWHRZIqZCahQA4WUuaYnMep7YJ0hwIyYyd4CHghIHWgzode7l0/YZxatF2HQ3sI&#10;N0BDC4lxJKlIyqyaMsP2ZoXbuy2apkSSqAAQuNClhgLs0+mE0+mE5/0On0LLOOMdvKQJVjgP590s&#10;Jxl6TMZBeAcVHgQFSvy00IAmZDBJUghNCLRKNBKdYbQG42TRXnokKg0VbgLZxnHCEFrkCgGkKTGX&#10;sixF0zSomhJZnkMlDPJwO+NQpXBk5uvN7PsAZ2AteaPMtPSQCPgJqarQVCXubzf47t0tbm422Gxq&#10;rOocdV2grujesnGnMR7TZGBGg9P5Eu/x+XzBp4+P+PHHn/D09ITLpUdZ1Fit1nj3/g5N00RZFUAT&#10;5diP2O12eHp6wvl8JD8EJaIBmw1dAch3KYOU5GshvITPPaYxIPjjKna6uVyC4VuWkl9ODfgAyrnJ&#10;Rs8NAkZclIDc3NxQN5XwQDOwwAAQ3R+D4/GMh4cn7J4PeH7eh+8qgha7wPt7AnQ2mxXyIgmO8ORD&#10;pOXcLSbLiL5KqPQiJBGI9NWm9PBmAixNkAwMGEMyCDN1cMIAcBAygGDh2uV5jrog+uM0Tej6S5xw&#10;7f9L3Js2Sa5k2WHHF+xALLnU8qq7hz0cNkkNjTLKTDKavsj07yX9gaFxyLZpvqWWXGLD7ps+XHcH&#10;Miur6i3dEszKKjMjAgE4APd7zz33HEMaRWHhIPqt8QvI8CRAizorTi8HuAIhnlcH6R4JejZPg7zP&#10;gkhOwTXDc+CA3A/WFMxgCRnooGVZYqpzlEWNolDE9nIO2i5gyTgr9EOLy+WM87nF+dKibVv0XYd+&#10;HOAM2ZUHNkUACJ4n1HRQ6yB3SQociH4cG7TcErDSMAXLZ6I4r7VnApgVgS58DuyEe+/zAHwdlK+r&#10;6zZWop9fn/W/sJCuwWKyFV21wrwILCzXdA3urAGZ8Le1gDZjixZPXdfe9arB9fU1bm5usNnU8TOR&#10;TeSB6PUxUM+9hLJ61ca0gIKhDSz0oc8ziXYLIVCW5LoVbDu5Z6RorTCP1BqotSaHDUbzZNAFCMcQ&#10;fk+SDMM4QUoCsNq2xce7T/jpw3scDofoxpDnOYZpxDhP6IYu6vpc+g6n+1MU8QtJ1Po5YStwbn0N&#10;wzUP71uDdFT99ZbtzS62miVJG9k7QQAcWHSlhGerhiCLnn0LBUC7pWJojIGeqQ1b5g6QHEKkKIsc&#10;TUUOh01VxoRhHEfINKHqkgfIxonYSrOxAKN4g0ASC8adZ856MM8XJUgT0ALOPyvOosgSGJViShMM&#10;44RZG0xD7503R2T5HKuFEczkbinwv5R0f0Vj53N2zktvtL6w8wXQhn2hDWx5OX79txLfbwFPYV5w&#10;gaj0XOyXLT+/lIx/KzH/lkD0t/L2525Vn3/+5yX+XwJPvgWcvaQdtv7/5e9/GYz5Ggj0/P+vfeZr&#10;2+fz/i/f1ucYWjn9K/E7aPcsvuZCYYN+ixeW9Lg+H+MvHd9n9xN/Ni7Pd/Ut1k9kzL0keL3o6iVC&#10;QltiSXAfH223e/zL//gzHu8u6C49sjxFkZXoPMCQygzGttAzxUp5moFZYhXo2cQ4LST8RVGgrPIn&#10;RYAsI4ZCXefoug5d1+P29hbOOUiZQM+jBw0crDbI8yzGA8xxTFMHIS3qeoP2qPBw/wGMGeRFgqub&#10;a/zTn484PCqU5Vsk2QZZWsOpAp8+HlCUHO/evMP94RGXfkDbXlDmJTabHS5tj35QYIlDkSakM+Ic&#10;Zq3AfMFw0grjicCEIGhrwZEXJUROLULd5YB5mqhLQyQQglNupBTgDJ2jDs6pSwtN6KpY7kUHrYGs&#10;LDwznhwpQ0wXtBu5zJBVFpZZGOdgZwNwQTqKjMM6BmM0YB24APK0hNI9tAH+w3/8O5zajwCfkBYc&#10;WSUxzxMeHh4gEx4dz0Ju0LYttps9ObUCOJ/P0dxBKWr5JZCP3IwPh4M/FxbX8wB6hELn2qE1SRKc&#10;z+fIBA6x7XqtCi5UTdMQg2gcUdc1uq7D6XSK7UThtUVX9RAdjIND1FqKIhyn1hrX19cYxxEfPnzA&#10;9fU1mQd57aDAGgIW9kyI70KLUzjfNSgV9HICKBIEmQMgFcY5tJiF2D4AV+H1KCngPxdylPDZJEl9&#10;fpyjLCtYS2MZYuumaUBFWP0szgW5GnvAaZ7JAS44oD0+jhgGiz/+8TtcLovtuvJFbop7ExRVFY9l&#10;mhSOhwuamsZDK2C7rX1bporjPY4j8lxAyhTzPKIsN0jSCp8+/gTBgKaqIRx1DFglkfISHBxpUaIq&#10;BTJWgLsJRZLH8QnXE4xBWhMmclIr54IhK1IkWQJtSXH7/U93sX+ScyBLJW5uiIp+fbPH1XWDapMj&#10;SaiyrJ3DPFPy3PYdzucTjCWh4JubK3AOdF0G6wi4yJPaB80cw6zQ9wOGofQMER9kMgGeUHJfbypo&#10;n9x244DDJxK6MrNGcGcqiwy3r/Yoiy22Vw12e3KsygsJKb1AsTKYhgmXzuB4POP+/hEfPzzg/YcP&#10;OLUXKM8UClR+bTWYf9isd8uZpglGKThtqFdUA5IJsNRBMAGZWKKm+1aSspvQ9jOmccB8JsaBnTOo&#10;2SLNZFzg+rZbxKvyCnVdoqpzXF1vSXuiLpDnGYQUgCM69TxbjKPBNA1QXpskaEYsGkgLWyNUegUj&#10;NlCSMpRlTgLQmYAUDoI7pAm5kXCBSE/XWsVr3Pczum7A+dTj4eERP/74AZ8+PkJrgywtcHv7GldX&#10;O7x6fYOiIEFjciTing1ikWYJlJ5xeDyi6zqcT4S6pkUJx81K1d36RZMCQmsTFFUObQ2KKUc11Sgu&#10;F7DTEVrNgFLoLi24B7Fg6KF6eHjA4fERQ99DphJFmUMmgtp8cgJ0rHHo5yFOVjR28Amc1yvyivPU&#10;brXHfr/H9X6Lq6sdmqbyIr8WWe4tlH1iS4kTTTJGa2oz5GSpt7B2qDWIC0B6QeeiKLDf7+laagsp&#10;Ejw+fMLoxgi6hLaYgFxvt1s4R2g7P0sY56CthbYWFqQtFAK5hemwomyzp444PpqC89Rw8WIrAG0v&#10;J6prkGCZkILIawAKgvV1VVUxqQ6LXkjYh2HA2GUois6/LzDCQOdnLYZp0T1q2x790EHpGQ4WHA7K&#10;0hgQsMPj4gKQI5UQQeiMGEBE2wznaqPLF9w6BvXoOUAUSec+G4tQgdFelHl5LtlqTEIg9Pk40vuX&#10;76Q/U9BP+wgJy8uJ0xqYWbNanjM21km+c58nQs8Tm7DQBKbOWnh5DQIFIDXPS+z3ezTNArSsQSfO&#10;OQQPrmWhrXA5p8AKmiYVq1enU2j/POD4eI+ubeGcQ56nSLhAIjiJbTsLDgbByJ0sjpn119ktLRDh&#10;2hAgW0SGXZhrx3GMbLDA/gxjM00TDqcjJjXhcPLOEPBtur3CMHTQenG+CN+1vhbPr09wZaN7gFo4&#10;w/0SXB/quo6OEJGBZxCp23Qfhe8SkDKJegkhAKfge7nOxpooHB7uawaLREpURYamqbBtapRVEYGd&#10;NEuenEvY16wVzKxgjG8PctazSrkvJAgkASj054cwPgAVAbC42yVCYtI0N7TtmRxu6gVElVJ6cJZa&#10;M+wTxlt4ML5mff4CiPG8FWWt0fMiWOLnCv+353Iwa1Dn6ed+XmvLS9vT81kYPOH7Vm+kvz377JPv&#10;ffb734pv8dfavgS8vATc/JLxdc/G6ucANr8EjPna/n4N2BfW3V8HJAGMeOgv7vc3bfbze+7p/faN&#10;4/uCzbnfOSXWCEVkzzaHg5QUX6RJhffvP+GPxy3yskaaUguJ8A6hFhqn08FrPhJInyQpuq71HQSU&#10;4Aa7a6NdrPIH5gAlvlR42m63WNtKp0UeE76QW0hJrk+OU4vO8fSAu/f3cJYEe9OCYVYMs3Z4/6nD&#10;8TQjr1IImeF07DD3FFv88ONPqLMam6s9nTvnGCcF1vbIywZcG6QlzZ+n7gRmXWRcAEA/tNjudrGt&#10;JssyDH0HZnPM04BUJtjtrmIBw1pyG13yDNK/kTJBkqQwWMwqAm8yxF1WG3DJkMkEqZBgIoGUAnqi&#10;NnPBJZIkQ15WUDOxsKxzUNZQQ7ozEOCkdegLgbAWk7ZIU4arW+Df/+PfYVJ/wfXtDsfTAw6ne1RF&#10;TbFjugB0AKJuDeOkr1gUBR4fH6PFeGBc3d/fxzg1ACuc85WUgXkChISiy8PDAxhjsaUpz3Ocz+cY&#10;A7Vti+trcsoNuVsolq4txUPhKBRgw7mnaYr9fo9AKA0MsjVIcz6fkUqO+/t79H2Pm5ubqIMTGFaB&#10;3cM5yYcwxqJNO2OkixlszBljUcMmGBgsHS+IgFIAbZxzUWLhcDjEgrdzLrKa9vv9E+ZTcHQLej7G&#10;2JhTEfvpREwgxlBXFcZ5QF6k0RQjgFGCkSZgN1DhvmkaSJHiw4cPmGcSq371qvFi2ScUXj5jGomV&#10;Q9cZ2Gw2OJ1O+PDhA4RIMM/A3d0dBJfYbksffy3GIaeThpTAq1e1Z+45ZLscajaYBmC3yVAkOVKW&#10;YXe1wb55B5kUsEggBIOzPTI5Qw0DqqIE+DPGJQPkNBGSKkTiA3KLYJtNriEE0pxONMjbpsabt7do&#10;mm20pK0bgTT1QouMwyqFru9xurS4nNuo6L3fb1EUGYqCHhiaaBkSSfS0LE9hDdANpFiepl5kMuVw&#10;kg6c+h8LOMcwjuS8kycZWkWJWyJSbDY1yqLBze4VXt/c4va6RlUXyHI6TppEHMZBo+sUPt0f8PBw&#10;IBvuxxPmeUaWZdhsvEvPPCIEQqFXtCxLcJlinjUGn2QSIrm0a3HGIRhHKsmhqapKNI3CpR9w6ajt&#10;7Hg64/wgUVWX2D7DGYloMsbQbCrsdiWapsbVrkazCRT3ZNE28TbMl65H1044XQaiFnZndF2L+/t7&#10;nC7kyuJA1FTLHUSg8NBkUkUAACAASURBVLvF9YYxBpksOgtCkF1kDHbZ0oIwTTOGfsQ4zBj6Ccfj&#10;Be9/usOH9/feMrIiVpcfrzxPUZQZOLf+3gqTB1BUBNj1fY9pnKOYWZpk4KKMyUa4fnRsHEJqlEUG&#10;ozTmIsNcFdjUNU5FgXkcMY8jznbGNA+wihDXaR5xOhy9S45GhjS6p0TXJueglYktV4RGKz+heGcc&#10;Rorxr/cbXF1d4ebmBtumouuTJZREJgnpLklyiVkHLkFXBlhchZLExvsgJvG+2pSkAlpzFEWGm5sb&#10;qFnDgEHNE8iKm5K1Ii/Q1Bs0TYPNZoO8WITvwqIQaIROkwaLcw7MrpgZbNHQ+Zw98HIw97zSCSxJ&#10;wXNg6AlAsQ6sxQI2BGBHSkLkg816+FzbElW4yGQUVs4yEleG4LEdy8Kh70f0A4Glahqh1OyFahWM&#10;nr3DGuJ3E4jAwH3CT858EozNMDYcu4NzvgXGrcZulfAq6zAbDcukl/mjwGZSCrPWUMZAaRV1bdbj&#10;sm5DWo/Z87FfmFUvv+9LCcb6u752LdftR6FS/PxfAKmCqF4A4dbieWFfge2S57lvFyqQ5+mKeaN9&#10;dW6mwC4h9iMgCQBdsbGcZRi7Hm3b4nLpIuvyfD5HYOdyOUWQXEoOpZfWHMDCmGA9GdzgpgiSUjVH&#10;x6CC2DrLsVIbFrlNtS0BSufz+YlgtIWDNQa615gmmk9C8GethZ51DNjWY0/BSgJak4O1+BokpOMy&#10;mlqo4BgYBBKZeWG+2re1lfG+DgKJnJERAtwCooWgaW0cEO4ja5egktp4l+qrjIYDyVLAKEvkeYbU&#10;a/5wLJbtxhiMsT0vOKQt576+99bzYJi7xtGbLmTeOdMu9O7wzIR7b/BzfHRmswrCPnXhevIIfME2&#10;eX2M62v0pe35HLj8/A1r878BSvL5nEHA1vNje35OLwEJz+eU35zU4+X5ab39ku94vtZ8DQz5recQ&#10;P7cqTnwNOPo1YMzz134pKPPS9nUm0vJ9z18OxQvHvjxmf4374a+9MUcyDtbquJZaayDTHHlWoa52&#10;+PD+Hu3l99C68IC5AksYHNI4H4b5Pk0kpEzi9Q6uRq9fv8bxeIwJMeMuttnc3NzgdDrFhDy0jPR9&#10;j+1uHxNgzkkntK7r+L6QOAOUGBtYXPpHQGzAWY7/+//6f3A4TMjmDrdvXmG7L3HSJxTlHt//8GdM&#10;nQbLMkyGnKNEkkEkObhMYLWDFAkY8xp26dLmXpRZFPYNAJVMlnYZONLEyb0+J3PA4+EeaZr49qSC&#10;4gHvrkWfWdqYoxmDAyQHJq0hkEDNI4RMYeYRinPS2gyAQSrBE4oFmcggUwCFhTMT5nmAthYJl6SR&#10;6OfahKfQpsO/+59+j80uwX/7y0dwOcJoi2pDgEiWZegHAmKapsHxeIxaNWu2TVmSicPxeETTNIt2&#10;0DShrmtsNpu4Tq7bgdbr/dN11cYiZihKBTHk0K4XxJxbX5za7/cUx3rtylBMC/mpMWQC8/btW2ID&#10;aVobF8kLFY/ncrlg21Rx7b++Ju2X9+/fg3OO6+vr6Nx1Op2iVEXbtrENLTh1BT3FADKF812LNId1&#10;PKzJVVVR+x0QCy/hGVBKY7PZQEqB4/EYBafDdQjxFRDcwAYEYwijNQyAPE/hWBbjHmqH3IC5pe1x&#10;s6nRthSvhRY7znnMKWh8gbquqVNn7JAkCeq6hlIKf/nLX0DmKhrjOENK4N27d7icW2ofEw7n0wWH&#10;Qw8pgaKg4yqKgsC/lHSA+k6hLhmasoIeDN68usK/+df/DtyUkKKEhYBIOLruHkP3HmYGijSPMY9i&#10;iCC57DtvR8fpQnMBCO6QpwJ1RQyRqXe4u7uDMQ5v3rzBH/7wDq9vdqjLHGUukSS+RcVQ/3zXTzgc&#10;Ljg8ntG2PUSakjtRwZAWOWSWolHjUt12wqvDc4DzaA1OyCIH55QUBdChyBM4Y9FsSoxjhdevXxFq&#10;mWZI05x0Ym6v8ObtFa5vdtjtc6J0CwcHS71vs8b5QorTHz8d8enTHY7HEwCg2W3RAP5BK9BfWuRe&#10;b6UuF9cXzjn6ccQ4K7TjiKIfwRMOkSaQdmk14oIhSziKMkFVZ2j6CudLh+PxhMPxiPtBxWSeOSBJ&#10;BKq6xJtXV2jKCrtNhf1Vjf1+gzwn8d/ET7D0sJKWUXsZcb4MuH88EUh1eMTD/QHntsWsFcAlRJqA&#10;wwKKKh3GAXrW4FJjmMj6vO/GaGkHrAIgsVTQHacWOfqf2BGDd4BR2kDIBFmRI80zD3RIJAm1y6UZ&#10;R5LIVUuYjnobaZah8wlSWEDS7LVXnCfnsIQLcCEQBFWRUJtenqekk7Nr0PU7TPNASVbboj1bqoob&#10;BT0TEBfonmq26LtL1ElS0+wpg9T6czgGYGfyAEmGpqH2kd1uh+tXJIRX5QXyIvN2hAypZ5slMthY&#10;h5Yb6ycyh3mY4bjXkPKtV1IudMGQ3HDOkCUpdGKRZaQnstvt0E8j5v4a1i5JepYVKIoKZVmTo0Cy&#10;tN6tdTaITUFgn3M2LoT+qtM1Z8zXdxd70ydBEyPqH8Oa4fM06HX2cwDhKVi0tNcwxshhCk8TOwoE&#10;XFwQQrULAFLpQbG8iAtN1PpyDFwKz+4hl7GwKCo9Qc0TLQbGkPc585GrkJCgZyzz7IUwfvM8QptF&#10;9FYwBsefno9zDmrW4Ez5a5IhSUwMBKeVro82BlEfhq0SMc7ABLWheBzJa0QSRTmyJrAIGj9NZEKC&#10;/HTcw/9rJ6Lw81Oh5AXcDYtzZJmtggRYBzXNaM8XWG1i0BAW07EfqG0HiGC35ILOy5C+jWAc8FR0&#10;yw20mqGVxMxJ5J40smy8DyY1E6DsWyqPxyM+fbonENv3xofXwr3iYMEmeL0D0mkJ1N6u62iu6C7Q&#10;kWlD4GYYv3VAEio/IUgLFqiXS4euG6LuDj3nOgIPoeq2fNbAmc+BDNIyoPsvzQrUdY2yLH1Bg8Tp&#10;GVfgwmCwEz2ZjAGcNNzKqkFR1kg90Bn26dzSVrl+XoEFqAnXe/2cRpCR0bwPYAHoykVXKTB9iBbv&#10;6P5lDikknKOxntSMusx9v/tTm/OniaEfW63BGNCPpD2ntYaaDeZSI09pnSINO+sdUFb33tjDGgNn&#10;A7NOfpbsx1+/0H61WCi/lBRbsHX7B1uYdS8ydV7Y4rzhvvSO37otQM6Tbwjg/TOb7a9tz0Eiun++&#10;Dlb9NR2qfu32tXP7FgD+c4CQ9b6+tJ9fc2zr138LMPT8fV9670t//wywcoBb6Xm9yPj6jQDPLwLd&#10;HH/hHlz/HkwFNDgjcNxaAnuSrEJdbfHx/hOGXoOzHAwSQkg4Z6F0j1kZlGXu5/1FyqAoCig9+XZW&#10;WhsC88YYQ7odPiEkFoilirujhNpai3fv3oFxYonM80yWzUZD6zmyImjtTT1zHMTMEQIyr/H9/zji&#10;n//5R9SbP2DSEo+HE1KZoR16VHlB8z/PMSsDWVYQWQUpUmSeUZRlCZwxMIqSbsE4lKbYqIY3HphG&#10;CM5QFOSU2jQN1DhRLJ4kmMYOzAFllWMYc3AHDzp4l0TvbLTWEKSiFxVRmFMAy8CsAbMcw9AhTQ3A&#10;BKzVyFICU8AcYAHOJZxj4CxBWWYYrYPR3hnRTpCg2MkBYCBxZwvgP/zHP2KYHjGOLbicYhJ/Opzi&#10;c57nOQBEEd7AwgnMmwDQESCwQXvpPYM3i6ADgKiXQy7EE7bbbWTROOdwPB7jewN4E9yTnHMRKBqG&#10;4QlzNrhEBVBkzWQJzmxBc8Y5kpEo8ioCM03TxOcqMF7qukZwlry/v8d+v48xQIgTzudzBKVCy1QA&#10;cAJgE/SgghtcmGc2m03UFRrHMeovWUtMGzURMCo4SPtKSsxMwHGHREj0A2lsFkURGUchX/748SPq&#10;7WZhMVtFuqTW+XxNo6iqKKx8fU0Ox/NIzy1p7RA7eByp2LTZbKLFPOcj5lmBcwJjgqtdmpD+z93d&#10;KTJmyrL2RAk6ltP5iLquMc4DZjPCMqCoMux2VxTDzQpZUcZYFeC4ut6CaYdRKWw2V0iTCu1ZI80M&#10;mORgnAyTkiRByklHay1bEIJV2Z8H+oFxlGUOxg24sCjKFJtNibfmBkXa4Hq/gXMOb9++xZu3N6ib&#10;DFWdQkhLjlVGYxgmDP2E06XFw/0R3TBBW47KW/UxRpU0MIvcpjFgds4hVwmcAxIuMM8Kx2MLAQFj&#10;aOLOC4ckEUgFB8spaVOqAqyBFBnyQqK/IpXv690WV9c1dvsKVZ2gLFK/QJAIrJotzq3G3d0Z9/cH&#10;fP/TB0+5k5HhAGMxDD3KPMFQZHCWRYHQPM9htfUMHQmlNdq+Q3om5Ds8FEJwqhZwiywFqiLFWGZo&#10;ygLbTY227TCNCofLp9hLmCUpttsGdUEA1c3NFa5vcjRNiaoSSFIGyckHwygS8j2eSbz4cDjheCaN&#10;m0/392T5Os9otnufaClczmKln0IPZJpJZHkJaxweDkeUZRWBln6YIVOBVCkkXjjNgkAImSZIdIo0&#10;tX5samyaLcZh8vaNXizT0UKlzQxrBZxLfLJO/8I9sJ4gxnGMQMftqyuo2TsOeaZJANY4B7glVkUi&#10;OdJEoK4yXO0bjMMF1kw4jh36vsWlPcMZDWO9uw0XsM5CKRcXWhLIOvs+S0pex2kR/M2yBLvdBm/f&#10;vsXvfvc7okpmLIpzBXFkxkhUm+77wEKwmCZqGXHOwWmHvhuhNF2PwEiSUoJxRBRdShlFn2lBpmCl&#10;3m5wrRXMNMfklVBv0nOK1W5GoJxMCWwrqwbTrKG0hXUCzg1UkYgBGon+UksEi0LJzC3tV09CKD/h&#10;/5wq3jpIjqDVC5VVbVQUirN2WYioz3VpL6TKGOnJSCl9j3sVwZ2QeAfdqgDQrbWEuKD+W24lgVQB&#10;zPDaV0WaQ0hKTsIxsVkAbvLuPc90gwDAAgZEvdRmsfe0VkdWmDEqLn7rIQ339lMG1LKArv/ReK3H&#10;9/Mk6qXKdQDR1tcQgGfuLQyyEOyEuS9NMz/3quiuYJSO1Np5niMIFECsNVAUvj/olJ1Op3iPB1ZZ&#10;lqfUJscXsWRrqe2Q5geLeaYe67ZtvW5BF3+Omjp+vOBBS6McBqXBnCXW1jRDJrQQB0HLrr/4AM3G&#10;7w3PUhAPPJ/P8XiztIDzYMPxeCTXuHECLAXJzmtROCyOU9ZZAjuhfRuTfHJtgJVQuJTY7a6w3W59&#10;rziL5xuDDy/ezTkJJu+vdri6ukJdN5F2vW5fDMLd4Rpbtjy/a3ApHE/4F+cBxuLcFKpaaZZDygTG&#10;X/NBEKuGc46EIWp/CSGQJhJZliBPUvSyfzo3uKesM2vJFUt50VPtHVeMpgKNzrzgurMYhwmjonPT&#10;1kGNAbxWT/TllmfHLs/rkx/iUxGP5WWmynOtmgUYejqGX2L6eAD7C8BHNM16AZhd7+/lJP2FvzEb&#10;j+XJPPEtYOZbe/4WnvBNwOG3vf5ldtTngMhL4/fSe77F9vlbb/9ffvdLRZYvHUvYqLUpvP4S8Pnl&#10;7/sloM/PO3eOz7V14h48mO3AIFbrHjm6Spmgqq+RnD7gw4cz/vgPQFlxpFkFhxmOGcxKgUsqEMHY&#10;WHCB4+BCoPBtVXqeUWQZOq0JNPLr5zAT0H99fY3T6QTAYbvd+PaXDkmW+jiC5taiKDBpBa1ncCkg&#10;eYY0lXDaYRpbGCZhAZTFFnd3D+guDmWToa6uYJDgfGmRFSVkWuDq5gacpRi1AeMJsqxCKhMIDihN&#10;DAfOOcZ+wNhPQE7F0jwhgEHPCqmg8+aeuVxkCck3+CLNMBPjQgiOuijhYHA5TXCMGNVYxRuheMAY&#10;g7MmAoNWKzDBIyCgmEKaMlhtYGRo5wZmM1Prv+NIkgyZTGATBZcklGNoDQMHZj27mDkY2+PmDfDu&#10;73b44ad/hpBAkRcoygyzL/LudjvIhMf1PUkS3N7egjEWAZNw3MMwwFqL86nFMAxIMxmFhoPeUpDp&#10;6Puecso8j8BPaNkOAsEhnhJCRDvxcEzOuQikBF3AAAClaYrj8Yi62kCKBONwBmdkDnF4/Ighn1CW&#10;Fco8j05ktSclhBh4U9fQWqPrOux2OwCIGpwBoAktUa9fv4YQAj/88EMUmab96BjfhvMJ59A0zQq4&#10;QGThhxi06zo0NXXsENCWRIA02JdHkNSzvAKIFQpsdM8YCEnt5GkqMXQ9sYEZx9hSC+ZmQxjG3d0d&#10;imxdALb+/hUxfg1F4xC7Nk0d464kSaDNDGYE0hSQKUnJJDLDw8MDjDE4n8/QmsA4ZRXSVOL6WoKB&#10;o+s6HA5nMEbFMaU1YBnyvEDCHPphhHOUf8yTA3OUg5Er94xxHmD0BBiFw/mC/W4TRc8BHyuHfsKg&#10;e5KkDAlnqD1CzTlHXRjcXm9hLaHPu22NZpOhrASyXGJQtDCMw4zj+YLj4YS+HwEmkWXpM8Vrojna&#10;FR2agAMJ5ziggaEn9FoGjQpmYUyNuqGqYCE5Up6CO6qmp9mIuiow9IRo7jYE6jSbFEUuwbkD5wza&#10;B+Z9p3A6Tbh/fMTHTwecWxKz3O12uNptIRMOPU1IUo5x5PFmzdIiPlCwiGJQ2jkMk8K5bcnuMCNm&#10;SpalnvFgiFFiLLI+QVES4+PmxiCRGfTYo+t6WAvsNg1ev3mFd29vcXt7jbLKUFcZ0gTgzIBDwDly&#10;o5oni3lWuJwVzucOn+7OOBzOuLt/xKWfkOc16s0ViiJD2+7QD9QH215OmKZQZ3QoPMODBKwmPB7P&#10;2G43mEaFIZmQpEHpnGiQnHMiNQjhWThER9ztdphGjb4fMU13lPRZjft7BqVGyMRBSAOHHMaQqvnQ&#10;08QaHppxHKHt5yKyIZmINFD4pEFKGL043wRXGUpEc/R9hi4hgIUEgulejVaeltrMpomoln03eiGs&#10;TWxXMpZ6WG9ubvD69W10Davrmlyzco6mqSEkiwvAPM8k+sqln4SMryJPNFHOBmo2aNsObXfy/aGJ&#10;798mkCIvsth7K7gEkyImfNYCZVnA2j2mdsTpeEF76aHYFMfIGEttJNzEvwVB5apqKNhhAmp24EzD&#10;YPJBnndrsgzgDtaqVcD2eQAVFu2fC+ysE6WgmRHDMBdE8lRcQJUynwE7Qb8FoPYtazXYPENpDe1B&#10;m8TPPRwM86z8Z/TKlcv/b2caCxJuilWyIi+Q5wUySSwEE5zquARj5NolBODcAAeyVV0nCmEhco5j&#10;tGP8e9A00lrBOgvhNb/WYNdzcGc9Ps8354gxRSDcupVu+cx63J+DQ2sNHEp81zpQ5HARhHiLoozB&#10;Tnh97IcnrleB6huCnADyhO8KvcZt28aFues6DxylKMr8CaU59KVLQQxO+hsFI8SQIcpympK4vBAC&#10;wzDEHu81WKEUOU/N84xZjcSISXKqoEx91NNaD3tYB0NhIqyZ4zhCihTCs5O67hIBR6UVBPetsuKF&#10;lgxmQToyItoyRwDFA+jBkW+z2aGuG9R1A8aIkp7IFJwJ9H2PLCWhwtCmfHVFQFCSyhicr93JCNQR&#10;C40bi57P+hkM/4f7Ijy/4d4IbVtpmlOAxDmMITcJ5wyEDzYcAyA4tNGwVsf7kHsN4y/NHc4SE05p&#10;apmbmIOcGOZUwBgCfbRyMF4cdZh9q6zyTFSjYiHguVj5GphZA6PPjuDF5y6sM8tmItPua/tYP4vr&#10;fdnnGj3PP/qVRPjL7IvV8dIgPwMLgvuaezJvvbT/38q++FtvLx0jneu3j5vetzyXXwJ6fsmxfO33&#10;X7OPl7YvA3q/jLnza7av3Q8v7fNba9jf7v4K8yy1kqZpCqVIr4WSzx5pJlHkDfK8xvuf7nE8dJ71&#10;XQCcwVhyARqGzrtDKQjPirhcLiiK3Ld0GxSCwILANg9rmhCkjUjJ7cJ+3O12aNsWuS1j287xeESW&#10;Jb7lR0cR4qrKsNnWOOgZXXcBRII0r+CMxH73BjzZwjpy1xEigbYM//xf/xvqpoAQDmlRQBmBJCNG&#10;jdaTbwU5YegoNqmqCgkn4ELNE8qc2mpH1cNaDavn2AIjuYDVxrNHB+iJ1pbz5YimqmMMFWIgwLe4&#10;SwkHYmpwQWuWU3SOwgpMyjNZ5wl5TqK/lXdVIqaOA09TJFLCKvjiSgkuDIyeoMbJx5Oakl0mYbjC&#10;v/m3r3F1U6Lt3uPmJkeaSig1Yp6XNrfg0BQ06RaG7mLTfX9/T+Mk6TprrXFze4Xvv/8eQgi8fv0a&#10;p9PpyXmvHZxCMYY6EFJsNpso0rw2CQnF7TQllgixdRdm8G63iwCItfaJDqjWOt5zQQg4yofwxal0&#10;efZc1L45Ho+QUuL29jYWyIImkBACp9MJxpjYLkYARpBzEfGaBybRzc1NBDtCvhSYRFJK0tcxKgIv&#10;86xxOBxgDbmK9X0fC+Xhu8Pno4YQX5xzg+ae0hNJvTiOarvB+XwG92DRPE6xI8UqjfP5hL6fsN/v&#10;Yp6htUbtQa/Ajur7Puqpdl0HOOD6+hrvP5yRphYTXzSJTqcz3rwhu/bj5RF5JVGVWxwPFzw+nqEU&#10;0DSpv17wDKMRxs3Q2sIaCWUtsrzE3PY+DwUcp1iIc4YkLVDk1ZPYzIHmVxn85EMyLGUNIVKwVON6&#10;v8VuU6NvvSsUc8iLFEVByScTgDbkAX8+n/F4OOPxeELb9tDKIs0Z0jyLbRGhStt1Hayim7IsS/A0&#10;RdlUSAVRyJTpMfYTjpczDBy4oGA3z3PkufRAkYMQZCEtkgvKgqzL8iRFs6lQ5MR+yHIBx5wXTjJo&#10;Lwp3Dyca4PsDjqcHZKnEdlPi9maHPM+gpxlIOHLkPgicPIIoURQZOKcKq0gEJR9mwvlMgsVCEAgg&#10;JFWviyIHOHl5SMmRFwn2VzWM0UgzoCoFmvLf4nQ6QTCO7XaL2+st9lcbNJsMTVWhqhLIhBJ6ZzmU&#10;Npgmhb6bMQwTHh6odenTpzscDo/Q1uB6T44zWVmAWYdNXeDxUYDDQAqGtqWqaZIk2G0qJEkKrSwm&#10;Twm8e3gkFyrJkGUCFzGi5gVySXR+wRM4aZHnBYrSYZok6iaHMVuM04BhbHE8HjHNI+api0KWl0uH&#10;zaaOquXTpDAPmtTEH1p0lwnMSVxfb7Hfb3H76gZNs40LpOMMPJHgUsIyQDsbq7zcV4WNMXCWIU1K&#10;ZGkFznI4J2ANgzVUgbdihrIzIJbqJU3m1I7GGLUZSJEiLxL87ne/w3fffYfr6z2urq5QlHmc8Bjm&#10;qBHCONEX4TiUsej7Iwwo2RnagSzDB6JF3n+8w+PjI4aJgBPGHdI0QdNUuNptYquXqS1ZBvpcIs8E&#10;BAcYy8GcgXmzx2xGaKvQtkTBHKcJjjlYaDQoIcTSahGQ6jzPcbycMVwYsS2YX4y09QLBHrRxS6vP&#10;8wTGOXJ2WFgnPjA2y3tEIj8L3paWHxZ3TcAbCCSBhnUjJqWRJGN8PSxcQTvHOQdmlmMJC5ZzDplf&#10;4JYWGAPjk8sF6XdR+1RrDZEkSFKiZhKTjVzsAEd0ZcYAvgjYWmshuFzcwrxdtPXHoK0DIjDgfJuZ&#10;n4gFB7PRXCwm1gQGh38LEBTOyxgD44LAq09QGfPC7ixWIMK+go10+Hy4FlYbWBiqRD7bZqXBuG/p&#10;WemmUM+zxOV8hjUanBHjwFpqLSR2hA/kBEPu2ZrSz5XGkPZRCBr6vscw9kgek1jNCc4UAXjIswJJ&#10;Mvv2oMWZrmtbnE8HtD0BkkWREaszDQL5hgJSM3tQcIwU3lmNUMfJz6kXGg+nY/WHWEvLM0OLJ80d&#10;Ws84HknkPQRt4boQGEUVW+eZOgxPgRv6hcPoAF4votkBQCLGX4qqbGJfuOAUNJVFBXjwbbPZRBCt&#10;KApsGurzp8BVYZ4mjNZgHDVCK0CSCFRV4bXqKPkJFbAQPIZ7JFTIQqALkLBnEPk0hkHrGVJyaG0x&#10;jhPUCIzjDGcsnKVrTwEftb3Ok8I8qtjWwKwDjHdpDMKbzlJ7p2ZP7n/DqPmJYYZxDOOskXIGZcjh&#10;yziHcZyRpBmUsRi9rtoCzgVdgwVMde5z5kao6q+ZPU+3VQsK/1rbCAXO622ZP1k8hpe2+K5v6PJ8&#10;aVuO53M9LQKzgtPjy9//nL31S7Ynn/mN4NBzdmE4tpd+/tKxPGU/vnCMP2M/Tz+zAHt8de+8BAx9&#10;63t/6UafX68J7LPxWAP3LxVT1iC7c+5JESF+lnNaV9zLQBJzfvX5GWDOt8/n5c+/9L3xvFl4PbCN&#10;w3c+ZYiSQyQDuYjS79aSeLLRDoJJVPkej4cHfPzwiLfvduj6M5qmwqwktB6RpRUxh0GAvFIzHCcG&#10;iRRAkgrScXQ6tqgkSYLHx3swGcxTyqhDVzclwEhrclYDOLNIpYQyFkZZaC8HkKRBosFiGCZkeQmZ&#10;JtAugdECVlQAz1FWGzyeRgghkUiBptrh7v17tN0Rr1/9HlxIpI4BZobj1NIxXAYIYyEkMAzEfoYU&#10;YCDHLcYtzpdD1PthzjsAg2Oa2sj0qLJF7zPPSmqHtZRsZ1mGNMsAZIAzUE5FTRnA4uHuHkWZUOHd&#10;GmozZ4AzFlbN0M7C6JTkHqbeA0KWighwSGQCPSpI51DkJca0xTwN4AmHHjU0NK6ugf/j//xP2F8n&#10;YKcKXTsgvaL1WYgUzi2OidSpkINzjuPxCDJ5kQiaf8LLUZwvRzAOZHkSgZMwBlorcE5g4nffvUXr&#10;jXCUUkhkhjQRgJsheAJrENk6QTA5EAkCgBMY8YFtvtbqCeyVolhacgKgEtqrxKpwcjqdYqvWdrv1&#10;DlpkBLPdbrHf7yPzOejIJEmCvu+je9d+v0dgvlB8QCDn69evUVUlfvrppwjkDAPJYWw2G5QlvbZp&#10;GoiwFhsDBQ3mHB3H8YKx79E0WzBnMasJTdNgmEZY61DXDfKc2qAu5zMmIZDIFE3e4HA60DkbC4YE&#10;DAJ1uUc3kmObFBLSF9sej3dRt7WwHEVVIQXDOIwUTisFCYeyLNCyDEM74nwa8e7NG0yzQnsakWQC&#10;aZEjTQysHvDqzVtotYFzDMeHM6Z+RlnUcEoi5RsMrcLl1MNOQJFw3GxeUfub/QjJOabWotnuwPMU&#10;d9MJk+ogK4W8mbgmwgAAIABJREFU15jHAQnjgCNNRiYkjPH3AgUwpOXoKD+RhGDDM1lGz77IkMgM&#10;UnpBpmSZZOnmFxBy0VnohhGn04Ucjdoe2nvBZ1kWdQSIsUDI4uVIjiVJkuDdu3eQWepnc0saOlke&#10;adPz0KPrRPS0X1f7GGMQkmG726Aoc3pwOCPhZyEjFXxWBuM4o+8mDL3G5dzjeDxj0iPyIsHu6gab&#10;zQZ1XUFQVya0RrQ3m6YpJhnEmOArRFri+NjFtpAi66hv1RmUvhc2ycgCkNA+uhEZY6iHEkWRY1PV&#10;uNo3SJMcVV2gLjNUFbW6bZoKnGlqQ7AuaoUMvcLpSIKhdw8tTqcDDucTnLPYNhtsrzbetpuDMdIw&#10;6ocU1VzC7WxsKSOGUwHngHnSUFkJZ0nD5HQiuiCTDNpZBNciUm1fJgvSBCJBa6MdtlvSnyG64gUX&#10;b4V+d3eHPM8iAyD0g7ZnGru+G5HIDPv9Hq9f3+Lm5gq3r26Q5ymapkaey6i4TgE64mIdgpSAYock&#10;cJ6p4m9NSJwlJb6BMs9JeFRNE5xjSJPFrrmqKux2O+yvbvzx0H3SbOrYMlUUWXQ9mucZXBITJ0zk&#10;4zhiVIS+d+cLDocTHu8f8PDwiNPphKkfcLp08f6ne6TG8XqPeSbNKrrvJGQm47FxDgiSpIKUEldX&#10;VzDa4tMn0hihzxLyLxhpZyVJAi5ZbLMrS9LteBDwkzMwuQHarVuxAqPm80D6pUpcfI0/ZZ0EQbIQ&#10;qAVhwHXCwRiPv4djJ12bKX5H6NN+KdgPr4d5aZmv0rjP59V7ALAeHGRsYdqQ9WcI3p8HtE8TJQvP&#10;9vETrAMnjREAjAk4rSKwYy1gXGjbWATmvlYxX4vOheT66XXgqznxKeuHXg9tj0+D5KCZ5Iz57JqG&#10;sVuCnSKK5EkpYX1/N2nFTLH3O7iQML6IUAcdm/D+2c5RjBAApnmMDJDQ404gvncLUSbquXBOzhKk&#10;iUNUaAjpQV2JLE+RZtTOxTixNrr2mQivW649vObaeqyWn5+zAZ6yngLzK94HNjibMbCYdKwT6nBN&#10;Xk7sgqYONTo81dmie8SAcQYpZKzGhfbDLE9RFaUP8Cj4VEpB5ylEJ59c1yCiHoLJoEXWdR2MUVEM&#10;dEn0AqAjY0AZxs4Yhba3HtQzpJXELFLJYDVpMOVF5in5QR9oxjiHNqkFFAnnHO7xZS5YwBUGBsMN&#10;lOIAPDi7sjbVlkBJMDIUCAw9YAGTQ6C+bD8/Cf1bsAt+Divv/4/tr3kcv4Wl8TVQ56V9P3/tt47v&#10;t97/NZbOlwCdp+vey2DQS9+7Bui/9R3htef7/znX4ueycr50HOvffw7w9mu2v9azmMgcWVqAIcFP&#10;P33AP/zpDZqtB+xhIEUKcqkCpmmODIqqqqD1DKsNJemO4mZgcf/hXCLNqDJ/f38Pxli0Xw7iyfM0&#10;I0tSMqBxgFK+XRwGjJGEwqQ4pnEEZyTue+5nTKPG3acDpnHGrB9R1O/QT3MstOV5jtQzdJwlh0dj&#10;DCxjsHqCUzMYc2gvxxiHqJnkIATjmEcSmx2HS8znjJ7xcDzi+EBOUGVZYh5GcAEYq0hLU1BrWpZ5&#10;wEYTMUBIajMzJticC2x2W0zjmfSPOAcXFHfOAxXKOedwdQk4akWJLeN6iYeKogLjCvOkwWQCNw+Y&#10;5pH0dyaNf/X3r/Hv//HvMakfMU4tsoystWc1+qIdbYH1GwpO9IzSWheKJ85Rp0bQiQlsYRLvHaO7&#10;c+bbs0IOELRhylJAzYumZogf1hqHnHM0TYOgU7jdbp8YUBRFEVkjbdvi5vpV1OIJ8e3t7S2GYcDd&#10;3R2uPLsmjNc8z6iqauXMRW1eIeZ6fHyM8Xo4ttCdst1uY0t60OHr+x6vX7/G/f09jNnFGIOYbkOM&#10;G4II9LpoZ63FOPS4vb2FUXRtCQSiDpIyo3awsR+i/qgxBl3b4nQ6IRUSu3JH7P5JAyJFmuWw0mK2&#10;GoJJZNJBYYbRGqfTBX3fkxtrWeDh4QFFliHPcwzDBANBhI1hApcZlHE4nh7hjMVmQ1pFcA5JIgEE&#10;wxmHqi4xzzM+vL8H5wkSmaIqt3RdeIH2MpJr9mhRVyWSJEHXDXQtyy3MrAE54Xy84O2r3+Nf/YFa&#10;A9M8AUqL8/EECQGlNSYzotoQe535XJj7YrAFlT5lCKy6bgLnF0+vJiaHkCQYGvrnwoUOgZ1SdLFO&#10;pwuOhwvO5xZaW6R5Gfv7KUFTMEqh6zo83t3jhx9+wKdPn1CWJZqqRt2USASLD1CgISqlMPUDhn7C&#10;UIyYpqDoLSAEsXYY43BMIMsFrBXgcATogALCaTSwTmDoNY6HAXcPFxweLxj6yeul1BApORc5M2G2&#10;pNcBwJ/bCYeHe0JkGUddVmT97R86axUsXKS5S069ptwnWlVlIKzwlWKLIhMekNpgKCYURYa5MZHm&#10;VZc58kIiyyQSCcgEAASMI32W06lD107o+wnHQ4vD4YiPn+4xjiMMDLZbsqDf7BokvgVJzwqCWbL4&#10;FSyKXFZ54R/ADACDLUAIqlLkMqUNunECu7A4ETFG/a1pmlLvH2MQgqEoMjjnvFBYEytBWhnM04Rp&#10;GtGrGZfzgCSlhSIkJ8wmXsgrwz/8wz/g7XevkecSXJD9etNUKMrMi1yFhIeAxXkizRxCs6nVZhqp&#10;Qt21I07HMy6XDuMYkggH45NPMOMtcxNosbQThQRzs9ng9vYWt69e4fr6GtvdxlMa8yiMnKaSJDx8&#10;ojePEy5tH/tSp2nCuR1xfHzEx48f8fhwICGvtsU4zP4eAkLiolUAJjScY9BqOa68Ihchzik5FAJI&#10;E46qzJEICckluK/qHw4HDF7rSE0E2DYbsj8OCXpI7qx5mvgY5hlEEf1akqDnQd2SdD4DExBcfQSk&#10;TJ8IGoexCposizPOkjQvCbPBYjfuPND11DnH2nWShsWNyCehQaw6UERDBZ+OGz6x9wmAXQAgMyuo&#10;ZEIQQzPGAJYAnyfAzspNzFkGMKJDByBLJKlv+VIAHLgj8UbSvPi82roe3zXQFZ4pgPRaot4y4Ung&#10;bNGk4WJhABntoJkBVXmfgw3LOK2v6XpbV3TD62E9WLe3BF2a9TMU+sgD/Tdc+yA+HTYhRGSMhHam&#10;aZrINtYs1WWiLffRblTKFEwmsR10rf0SQGDuAdB1G+f6PqOWRPYZqLNcj/AvbCQ2bg1gvGBgaH0L&#10;ayR9btHpWT8bYV9LNdqtQE16tgOwGVxU1pV1ADBWe8ZgiavdHkVRoK7LWO0zNrQepkizIgZyTdPE&#10;oDVcw+AGwhjR8KdpiAFmqAAGC1YbW7O8c6DXijJKYRwlsUuYReaBvlkrVHO+gHJaYZzJYTCMO92z&#10;EsLPN2HMlutjI1AGBjgLaGPhmIIxHDAe2Pdr/jzT3DkMAzrPkgzPfqI10lRCaxtFKcO8s37+XmIK&#10;rLe1YOy3E9Ovv/6lhPjXAhDPPx8Ayq995ufs75ccw7f28/R9P/97XnrPS3PW8+/9GiDy18TRfg4I&#10;9CVg5Ofu4/l7w6k/3/eXCh/P15tvfd9Lz8STIs5XAJzfCr68dA0Bz9b5ynuf/P7s9efnK2WOstgi&#10;yxv8+P0nHA5nVM0VjFVgjIqHWUbz4FqzTEoOIRIMw+hbVQpc2lOctwGSrjCeXTUMOrIEjscjqpqk&#10;HeCNF+gz1BajrcGoqKU3z3M8HB7IsamsoJSB0QxacfyXf/rvAEvARYbzuQVPZNz/7979Hm13gBoV&#10;YOEZzsSAtGqGsxpScAhoWG2RSBKMltyizHMoNcHoEU4kODwco9gurIOzBtNILVuZ71LgIDDf+BzM&#10;eNF6gMwjZMK9a49EWddkRT5N1C7EKDYwWnvNFs9iYRJ2HsFlAmcNrDcisNbC+WJtlhaAIxOJLM3h&#10;tIKeesiMww7A9asMMh1xbu+RFwJSCgR5gcfHI7777g0YYzielI8nKY9pmiauG9vtLhbvAyATQJ0g&#10;GhyAiwDEXC4Xv/a4COiVZYnDeEIokAPLM0lAoY4iyYHBwxiL7VUEmFGuFezUw3js93uUZYnvv/8+&#10;ti2F+KEsy+jYVlWVb0sMLfMEFimlqINgGHB7extBqVBAyrIMdV3j48ePuL+/x5s3b6JrWrg3OBfR&#10;LSq0JIYWrTRNsd1sYiwU4samaaC1xeHxEXVRoq43cc0uyxKnSxsdyrQv2ErGsa0bXO+vYGYLawyK&#10;rIQQCRKeYOYSVisiQegeEgyM0Zju99coywrTPEMZg3HuIaYJaZpBpimGcYZMM2RFiY8f7jzgysG4&#10;wzhRnn6932KcZwx9i0RywBrcfbqD0cDbd2/QtRPGfoZgGYo0i85p3OWxhW2zyfGf/uf/BafjBf/y&#10;5z/jNJ2w31/hT3/6dyjLGiKRSFKGzgxouyOgGMqqgeAJ5lkjLxJkRQW+KuYKkDi7DB0T8zjBOEeO&#10;TpkEBJCLFIIzCGmRpNS/5hwHieJ6y+uRmCPncw81O6RphrqoVloMA6x3sbm/v8e//OXPeP/DB6oO&#10;bjUeHx9x/eoqVvs4JwZInudIhYSeZujZYBpmjP2IqcwJWGGEmknJyNoOHIKziOpa62BG56mPDIfD&#10;BXefjrh/pH66JEux2eao6hycJbHiTEmgweXU4qcffsSHDx/w8HAXUfYsSyDlnloLDFlnExNCYB4n&#10;nNs+ag9kWYJpVH4isbBGQ8gEkmvInEMmGfJMAg3DMBAamaZka51I+ITVQMoUSmmMg0Z7mXB4vOB4&#10;vODh/oDT6QJtCeza1Q121zs0jQeffDBM0BMBGc4o6GkE53STF0WBNJXI84IQX0WT7TSMMEbhdDxT&#10;36LXdqHEBdDaxMCYcaJzSsmRphJ1U/r3eUvvkeyc51nBGAutqTLgLPN0uRzfffcWr17f4OZmh6LM&#10;sNmUyIsUeZ4iy1KkmfTslIAiUy/iNFPwTuh1h8t5wPF4xunY4v7+EafTBcM0Yzb6SRDEhHeC4oiT&#10;n+AEPGQZ2Ym/8oBOXZUo8gx5mtC/LPHVCLpfh1nHxPR8pha0ru+pvex4xI/vP+Hx7h53d3def8In&#10;cH7C5xJgTMZkQc0GF9NBiiOEkJEKG7QwGIPXTXBIUgHOK3A2RXaP82N8OByglAY8/VUKAlgKP1Eb&#10;Y5ClEnW18c+JrxR5y2diKBD4FYOhVRAZgzbHwblYgW4ktBpYFmFBS9M0fia4ApHl4KLxsg7iXqpw&#10;LgkyjwALf16V9AECPBNDqcW6OiTMNuo4PQ1KQ4UiLGrOOZjULBUtNUVQCAhJqIjtNvCJatAeCUCH&#10;mmZMkwP4MpbherEV4ODckoiF5HZJQJ8GrxEm8OwoIRmEWJ7T8N2ToyDTGQsDan9bn+9LQM56HIKw&#10;cHiftRY6sG/mxTp83UsfAgECInkEPAKAsD4/HrSNOIlRMt+6qrTGNM/Q3p3ufD7jeDzicDhFILyq&#10;KlRlg6ZpUGSesq3I+Q7WQPKFAbLoDgV9tyAgvIw9vXcBGOhYAyi0tEkJnkS9zjDXkU7yEnjSPhf9&#10;r/X1W9ruBIRgHtTyAtmWwTIdhbpDz35YV0KljKrGBZqm8rpZAQCnim0QLaTrk6OsiBE6DENkMDrn&#10;IBMewbRwfUN1kJ5hGR1EqPVYRSYrVV6psBGYbBzUss0TGY9VKgspg2C5wjjPUMbBMdKMe+n+syaA&#10;ruHRYnCcw/FQYKAK1eCFsq2h5EVrDccExmHG+XzG5XKJbLFUJ7A2fXINgJdbVtbH8+R5cVgO6q+y&#10;fd5q9TT5/GWMh+fn8GsZEX+tzz/fz5eS/Z8DJH0NxPnWfv9W288Bc9b//xJgJYC5vxQw+rXH863t&#10;JRDnW4DOrxn/r93DzyWxvnX/f/O7IJCkFapyhw93H3D36YS335E+BufAPAHtZdEECe1UzHCfE1Ci&#10;Pc8zjHZRZzGwGqZ5QpIk2G63vmAxRy0wziWkNLDaO2OGIoqz4Iz020IrV3AD3Wx2SBOBn356xOGx&#10;h2V7SEatOn/8/XdoT2f813/6L/jHf/xHpGmKsb3Qeu6ZlxyAtb5VFgxlKnB/f0BVUWFEDR1cIuD0&#10;hMvpBOdMXHem7oxxJG060prhsIbanPM8x+V8hvGaJEE3pvDdAYwxXNoT5pHAnCTPUFQafTcBgoMZ&#10;i3Ec4AxZxXPGYc2EceBIMtKUM3CwWoHW4uXaG0ft2eSOmkHMEtYa8AT43R92mNQRYBOKIodSxjOJ&#10;awy9iQWlcA0Dy7tpGt/aT0WCtm1jUTTEPVprFHkFpafYpr4UYBgeHh7x6tWrCOTM8wylJyQyiyyW&#10;cRpXjGQCcwIDJ7CCm6aJhZcgaRIcnDgnYG0cxxgvjOOId+/e4U9/+hOs16YMAsVBBqPrOtR1ja67&#10;RD0oKSX+8Ic/YJomYrMUBTabTYwBD4dD1N0JxI26rtH3Pd6+fYuHhwecz2ffYUHix0E/SvvxCs9m&#10;KPTeP96hyKhz5ebmBmM/4XQg17CyrqCnGUWWIi8yPDy04A7IkhTNtoLkAuf+EUxwVHWOYRpx6S+k&#10;y8cNjNPYlHQvciFQlSWUIdDp0raw1mJ7tcU8a2y3G4zjBDMSk4aMT2bUJV3z/tKjud7HDh5iEmkY&#10;x7C/2QFuwFF3GAeNLK2hlMHjwxGvX3+H//y//Wd8/PgR//RP/4Tr3RZ//4d/jd1uhyqrwaoE//v/&#10;+nvMA80r19fX6KcBw9Ch3lS4erXBrG5x//6Aq9fXEInEw+NPcMxgUiNYnj8pNHHGIENwQ/SzAcmJ&#10;klYhPY0+F8hSQqsAqmwb4zBNyifUI7qW3LCcA5LEt8rYVSXBaFxOR7z/8Sf8+P0POB5I12caBhwe&#10;HnA+3qIuK6/5IiA5Q55KGE6uSHp2mCcS5S26MbaCSen7OhOJ4P9rjINS1FqhtEI/KDw+DLi/e8Dd&#10;wwnTpCBFirIka+wsS8CYt/C1gFEzum7Ajz/+iO+//x739/cYuxZqnJAKiarIIBPhBbYMAAuRUtsO&#10;5xLzOOFwIuZTkgjPfCK1bsYAKeDtFAVyB5ichJLKkhBt5qiy76KGhkPXEn39eGhxPLT49OkBD/eH&#10;6KTV7CpPz6tQ1AUlCkYBhsA4PY3ozmecD0c8PNyj7wdURY2mLpF6TYosS5GmtEDlc4pOUtKtZ0Xg&#10;kSaSl7ME6s2zjm0ZImOAdkhSjrJK40NLVvWAMw4PDw9wdwbjSA5QdV3i+voaV9c77DYNXr2+xdXV&#10;DnmegnGDZkNJCLGOLIQIyTBNUsMwYZ41tRC0I+7uHvD4+IiuHdC2I7q2R9/3hPpWBYQE5hkwdvJ2&#10;ncSWCPokgic+gX7aepLneZzMsyzzFo8i9tqS0xcwjgMOhwPOp9bbHl9w/3jAjz/+iB9/+BAXAkok&#10;BZKEWlTWCvFKKahJR0efeZ4x9BPuHh/gODEKUsEj80oIgYQLpEW6PNRcwBpgnCnpIgcfqiyF1ovw&#10;fWGxMblDkVfI/1/m3qxXkiXLzvvMfI7xjJk371Bd3V1UkwIJShQESRQEDYAIUBIkaIB+gf6B3vTH&#10;REDvlCABotTsJtlsVte9N6czxhwePpmZHraZRZy8J4db1SXQgcyTeSLC3cPd3Gzvtddeq9zTNAWm&#10;94mSHTiKJfuENOgRnQiuauWeLEwAaZLEa1eVR5eqsLVtS9v0HvgMgsbyPIXg7DQADcGatKIpAlNI&#10;dHnsk/9LcgyD9YCO7/o57u8oNnb6U45j0cDAcOyLzp5qjhzZPr7VzNN5rbUoIMtKRpMJZSl9zxhL&#10;X/TkXSE2521H74TCCe4InEWrZIXjKRPqucA9LpDJ0W1CHKb0E3ZKn4gOglJC1zTP7OND4ME5FwPJ&#10;RItQXQBiJCgVcevI8jrR1nHYWI0JoJ2cv4l/BIAf/DU9giinjlpt2/r7Lq5Vi8WCu7s7FosFXXd0&#10;Ybi+vhbKfKajwGXTNGKn3QnlWp7TcN+fut78NLn6kDGRxPugVWDq5WRZEdk0UmlrGQaNsf0J8Jdx&#10;mrjLmEkj+AaBCdlFbS6SI7vMOcVqtSI4Q8hcdCwcTCYTJuPKt1ZWlCfAjjwnjsPBEVqXwzUO323o&#10;LU1bxxbP4zhQaC9+HNg+4dr2Q4uqD7RtGzWtju2Lzq93mrbt2Kcpgwd1VJoQbMjruvHP/JFSb0+Y&#10;SgLqWKyz6CDzb/1zAQyKGGOowTLYIIqcYNFoJzFKANpFbDFlGIoIWp1uH2NR/CQJdj/l3/yuGM/H&#10;Et8vToifcbUS7OmvE3z612f70utyOm8+P9eH/fz1XKefex/D83jaevhzt0/NY8/9+0sYOl9y7mFf&#10;H+779HO/j/FnefqdPgXmfey1D6+ZNRqtcsajc7J0zLs3j/zyD18ymxckmaYocvZ7AYeLMrCHj/cs&#10;sAhO9dhCm3me52z2G88UmLNer338O4lz3b7ZUxUlZZnTNbJ27Q8NWVEwHo8xQ+eLYolojlkoyhH3&#10;dwsSNWI+O2O3F/DFmYH14p48U9zf3jCaFlivKxhcODU2AvQWRZYqunZHlrroCKSQdb091IzGJQqL&#10;swNm6EkTsT5PNLRNzaiswBms6X2xJBURV0B7wd22bTk7O+Py4prtdkvT1nSHHp0m9MbgnO900L6N&#10;XR3jha5rUMqh00zcRpUm0amPfyWGP+qwCfuzLEa07Yqz84q/+bf+iLyAPBUHS2Eo452f8mhtXhRF&#10;jO3EhUncVHvfbTKfzxmPxywWC5qm4auvvkJrzeJxFYWBb27fcXl5GdfY0LIXGMhd13k2c07bHqhr&#10;cdUKa2swoQjjV+Q0pBgWBH2dc5FtE4qj4fNaa66vr5/sb1SW3N7exnV8uVxGUCUwgYDYynU4CMv1&#10;/Pw8ChiHdT5o5wQR7aCVGLR5grV7YDIVRYHz7KYQOwbnrwRF13ZUhRSlUqV5+/pd/D5VVZHqhK5v&#10;mVUzEhS2H6RlHUWZ53R1Q5YrrNcPVMoXlvIM7fV9X55d8ae3f0qSJHQqkXgKx8VsDkoxGVV0aUe7&#10;3VNv95Rpimk6lts9VVZSpBXdoaPed2glhd1UO9p2YGgV87NL+gP0B7iYveTl9XfU+5YhsXz1J9+R&#10;ZxUpOVU25g++/iVfffXC53cN7aGjrXvoDlxcXLDfiBHO2dWcXb3mr/7qX/IH3/0R199+RV7N6E1C&#10;YzqGTKPo0IlDOgqe6mSmIdmSZF3Anc26iO5PWS6JIs5hlcUaoTrvth2b9YHVakfbdlijotis9dRo&#10;rRVuMGy3W96+fcu7d2+otzvs0AFSJVw8Llk+PDIdjUkvphTZCK29fo2RQWeUoe8N+92BosgovDCy&#10;zQVsELFFg04cxkDfQd8N1PuOzWbHbndguVlTH3ZkaUE1LqmqgjzPKApRybbOMrQDu92O9+9vef36&#10;NYv7O9pDizWG1tvgLZfL+LAJ1T/DOkc5HpFlBSuzoW0bNuvdsaUtkYWkqkogI8tlACYqxRhQeUHf&#10;I32qxnrBSB0nlfW6YbutWTxuBMB4XApFblwwm00YjcpYzQ3H6vqBwbv+BLbI3c0ti8XihLZXMJuN&#10;mSSlb1WQFpLML07GGFql2Gx3dG0fH9a+H1FW3gmgqigyRaKhzDOSaUKeZhzynkRp0kRR5gXn5zPO&#10;zqaxijGdjbm6uuDsbM7ZfAzKUpaayyvRr8nzYA09kBdZnOyshf3+wG5bczg0LJdLlottBOGM8VVj&#10;fdTbAHE12O7W1LXYm1vncBiUI/bZKqViL22YFMPvAnBxyoYQG/cB21sBOXcHATz3B25u7rm5ueH2&#10;9ja66ITFoyxzcZc7OxO6pzOxbaveHzjUtVRFlOiJLJcroTN6NluaJb4q5NuddEI6GpMnOUrt6KcV&#10;L19c+QTGCeU29Y5C3i44fF8gjuWQOAZgZxgCmHPKevhpMBeuTWh/EUepMi4AzgZdpmNLSVhQQjJ5&#10;DLYicfqYTKPEPjQw+fIc7UVWZUyG87WRAh3a46y1OKX94u9Ov8KTQE+uxYnopB0wg7Ta9K04LHzI&#10;cgmJuVWSdGrvclSWFaORtL3JNRHdmL45sFovxSVgZ3BK3Pqs7f1X9mBMtE9XOGejSLSz9sn5HsEQ&#10;7dlsiQfxjswpx0kbkDoCG4FuYp0Cz1z5MIiPujhJF0FkY4xUrNo2Wm53Q0tvBgYj40o7RdL3NN0B&#10;lfAk2O2GXt5rTawgKvc00D62+vb+uSeK9202m1i1GgZN2x5QSoT3Dod9rJ4G94jVakU3tBg3RMo7&#10;SokNuRKAEm+NKrpIx3ts/TXXSpNojU7k+S/LEdPp9CgsuJeefrF/39N1CjccXSfcCUCn9ZHJFOad&#10;bmhROo3JgLUWOziMk6JI33b0eUeqE0yaQJZS5oUAOmVOlgVHvZw8zUR02I+HsiwiQChzusa5Y2uj&#10;c6I/Fo576pCmdUqSHEHuNE1JUoVq3fE5889yaPFLlYxj46Bpe1AH+mw4ilZ3HbWvNh4BP47X3DOW&#10;4vPvFC60qVmHtoNnyR1ZUIkKLl4Kp47PedBiWq0WrNdLxuPqCXVetiOLKzz/x//LPHQK6jw3//2u&#10;26faY35fCXLYdzje72vfsj0Pov0uzJ2Pfe7n7PNj68HPOZ7/x9P//zb7+MRrH/782PuerqOfBpSe&#10;e+1jzJcvAXc+PI/n/v+x7UsBscDU+W1Bqk+BYEopsnQkFuJ3C25vFrx4MSP1xZKLiwseF/c8PNwz&#10;n89JU83hIMk+WRqZraElpazyKOUQgOssK+J8GRLmpjkgZiwiRh8YDaEINwwGrKLvJW7KMtGHIS25&#10;u1sAwhzIspTzi2uyFOrdmtl0hLMdic7FJMQOuEGsqa3zcVMn602aOPIswdmBvpPjt03t2Sg5WMdg&#10;BEhIdRKtlaV44I0FtGK93ZAmOTpJomtRABDCXBzGglZiOJHnOaPJlMO+lgJhlqMwmKHDmJ5Ua4wd&#10;6DqFtkbWRKtQeU6WVCTaMZgGhRVgy2o0FpWXHA4Sq3z77TcY+xbli0VdC5NJyWDEYTW0TgXd0BCn&#10;N95IZlRNRL+HJNqAh5bnYOMdClF9ZwhCx8E9yjmLtSZKAgSmS9u2FGUWGfmB+TwajSJDK8TXi8UC&#10;pRQXFxdplBVgAAAgAElEQVQRQAnFtgCyZNlRyFlrzWKxiK1SoR1qv99HjZnApg3Mn9Bmtl6vmU6n&#10;zGYzbm5uYrtcYCQFpq611reDT9nvt3Rdx3w+Z7/fx6J1eC7C+YlbsegydU5ArKoag4HOytp8Pj+T&#10;ceVjgCyRboahEze2Mi/QTkEvxgupcdJt0ClGeUmaiKaVbQeGuuGvXv8l7eLAy+trKpNDJt03uk/p&#10;+h7sgDn07NZrRpMpVT5luVyirLRgbQ5yX4vyjJs3S9K8YD4XR7r20LIyHWawXFy84NtvfsnlxQv6&#10;3qFVwmg04q/+6nsWDyuqqiLRKfutsM3324ZklpKkmrfvXmMtnJ+fc2gb2qbj6uqKm7v3/PqHH3nx&#10;8lv0dMq/+Kd/Qd3s+e7bS7SBLLTzuWNM7+DI2Ak9kfu9BOfCiJGEiEpYCs6Ji9Gh7tluahaPWx4e&#10;lmwPYjUWrMz6vgcl2jqr9YI33/+a73/9PcuHx6g+DhrTi7PJ27dvRYw2+xql8L16R3tmk8jEsF6L&#10;W48IZUrrQThXYwxJqrFG0zaWet+xXu94fFjxuNz6ScVRVgnVSAArpRIGKzfg0AjV/+bmhh9/fM3D&#10;7V2ksWulBLXd7VgsFvJQeyEpqTBLa4hNoGp6nLF0ZvDIY+KV9IVhNPSK3CPaOk8B5SusBuuO4tDW&#10;OprDwHZbs9t10kp2/8hyIb2u40nJ+cWU2WwardvCoiFtWwfW6zW73Y6bd+95fHxku91Q1zU6gTRR&#10;LMuUqkyZnY/RSUmSKpyVhDOAUhKAw2a3j/S/ruuYTEZ+3GiyUlhaeVGQ58qDTGLlLlo6BZNpyeXV&#10;3C9wKWUVGFMFZaG90Fsax1mWicVd2/Z0rehzDL0AX5vNju3mwG5X8/i4jqDO4bCPCPlkMorUwrZv&#10;2O03JI8Alrp2os3gt0yH9pnyKBJ3IsB7Wt17klQTFt8BZSVpE0vkPgI9fXfUxQiaPPP5nKvrS84v&#10;LxmPx/TtPqLnbSt9ofvtPrYQBOc6AURlLIm42og8Fdc3AW4g71NGoxKlLkApiiJjs9pibB8n2dyk&#10;5F5c3FpLb1RcZCeTCXjmTNOEwPWY+EfdmBPL47IcnQgyi85HkeUR6BkGGwXUJHgRRxzRPHpqX3+6&#10;hcUo1Uns751MJpSV1xHxLJEAwtW1LMRt22KGYzuJh6fQOgRy7ng8ZdHqqP1zTDZdZJQ4Z8TRWCmU&#10;rxSFwEspheWoPZbnhdcymccKz2Q8QydwOBwIInt93+Oa0LITAmGfZDqhBciYszHxRREpl5EtpTVZ&#10;6gMSrf0fFSd7Zx0JjqNU8XGzPqnWHxnjYT7puo62bWOAWtf1k1asU0FqpcA5CVICAHN0iziyoALb&#10;Ue6DjN2obeT3F1rh+l4A91NQ53iPLNvtVkBRH0wGEKNpmtgHH+73c8lHcMV7kqTgRFSbYD+eRlBn&#10;Pp9zfX3NfHa0/BTa+TICWOEc5b7gnxkJbKbTKbPpWZy394fas1jqeE2dO7b0hYCoLEVHSOaPCy4u&#10;LoRanafkRUZeZKTe4cxBbAk4aklZH5C1GCO088YXLHbbOlYVT00KlFKg5Y+Iqcu4iM5sStg9AZxw&#10;OhFVd/DzmaJvBUix3h0wjKXT595ai8NF6/fTcchJEma9k5Q9ZQQrASiDVlQ4P+cG2vbYwnd1dRXH&#10;c1hzP0xMn01uA/ijeIICiCuQwn0mt/wccPCxhPj0d5/e/zOORT8DrfhtAImfs6+PfZ/PASs/Bxh4&#10;7to9d2OeAz1+WwZLPL+PvP677PPD331uv89+/89sp+y8j58bPAfMyZgLr336mJ8/J/3pl/15BmZr&#10;+OnC70/A3ONHvoytI5sw/ZIkY1TNeVjec3fzyOFXX1OUBUnqqCqJa7bbjRRlU0Vf93F+UuqoXRlY&#10;F1nu4wQrc9LhIAKwgYka2vfn53PRtOw6DoeDb11PcCphf6jBCvNnt9uRlNJ+fHe/58cf3qBVTjUq&#10;OdQKrLgLzaYjTOPoB0u9WdK3HUo7TN/QdbXcVCvt6tbC0IqejfW21SpILKjjsxliYSnepyIWbcVQ&#10;ZbADeVJiTYvT0vI1WEOWlKAT0lxJEUcff5YjaQkerGE0ntJ3AuZ0ZkB7Fra1FpVojLX0tkd5Vqa8&#10;LKYgCQ6lJZ9KE8Xg3SJVXpInGW3dsNnsGc0Smrpn6OXzUqTw4xND1zfQyXqrVYKzSpL5vIoAjdbC&#10;HM69MHIskp9dRqv0i4uLGHNMJhO/1plYTOh7F0Gf0GKVaAFkulaYqlkmTqxt01PXe9I09ZqwBWZw&#10;9J1oi+JEXyjEViJMfWSUB4Bqt9lEKZHAhgm5ugBaKU3TxWekKCqSRMR967qJ7V6xqO51f6ZTyT0X&#10;iwVBxweIbYePj4/Udc10Mn4iJ9A3IvlQVRXn5+csN2u6Q8N0POH8/JxEaR4fH0UzMU+fCD8XWU6Z&#10;5xz2Bx63e8q8wOx6mrrFmpbJZIpzDXYwDK2AiVjHOCtgY1ncPsR4o+17YdQhLGKcIiGj3rc0G4tx&#10;itp1tIPi/PKKX7z6Y9zwmvVmw36TMBpNOZ9PSUh5fFzyy2//Tf7wl3/EZrPDuJ7pRFr55tMZu82W&#10;VCvBBtqe+WSG6aSrRqeOi+tzHh/vSVPJD1+/+wGrBnrTYJIpD9uW0XTOfTvQtIZflhNsfaBvB+wo&#10;jdfWKo12ljQEWIEWKNSqBp04skxJxddVFIUES9vNXsCGbcfd3QM37x9ozCG2rUR3CgP7/Y43b9/w&#10;m9/8hpvb93TtEBO1o21tx9u3bymKjPGkiqhpVVXe/jmnb1uaZvDIXys6PHlCkkrrRDUKwpsZw2DZ&#10;71rW6x0P9wvu7h54+/5WtD5mY4oyI80EyGqHnrptoDesVivu7u54/foNt+/eR3V7pZQoxBuh4z3e&#10;i6BXYDjkeU5eFqI55KQVLcs6nDMcDg1aQ55llGXLeFIyDKJDo7WmKoQy33ZGBJDQdNay39c0h47V&#10;asdue2Cx9G5Kj0uGwTKZjrm8nDOdlaSZUBidcwz9UcF8s9lwe3PP3d0dtzc37PdbOKn87/dbFkvI&#10;i5TJmbBksizBGIdWKdV4FEWh0ySnrmt2PomTQENaH4o0w82yqKsREs4shSyTVq1qlDMaF8xmMrnk&#10;RerbCVLSTIvOEN4OvswjmNS24gBmBsfhIOLZQ0/U0Nlu99zd3XFzcytIup8ozs/nzM+mTCbSM7zd&#10;bym3GdaamLQEgFEpxaTMKctRFDMLzJLQVyr6MDIZpZn2gQAofawwK6VIfIKvSPx3z2PCE8Rkp9Mx&#10;k/mU6XwuuiCjgvJifAR2GgF21sUG5xzb7Zb1ei3n3ImLQaiCZGmKLjW5ThgGEYfOdEI1kuuOVhRl&#10;jh1c1JrY7TZkeULlgbswGQTLxbIsvZtNexRGHY50duk/ziLLRwCXWQR2QsuGcsc5JdAEw3UPQEEA&#10;BYLWkkitHIOtiPCXst/z83POzudet+XoQlTX0na3Wm3k807RERgBSgARJa0lch7HNiqdHB2I4Cgg&#10;fZosnAaDmiOoFZgxSSGMnMS7FY1HUu04Oz9nOp2SZYW0cDhHWpQUuQCadhCdkp+qQB4ZRgLEnzhd&#10;cUx4j+yW00r1T4NoeW9AhMSN68Nk60NgJ9yvANSftq+kaQo+ME3TVFyIwtHdUZtHNUdm1unvAyU8&#10;nr8jzlvBilNaWTN/f4OG1u5JP/yRxSdWpF3XxmOFc+n7HmM/FC/myffMvItIHC/+Oh51cI4aYwFg&#10;PJufc35+7itWY9brdRw/Xdd4tlH35Fgh0ArjQ3QHEnJPGQ7PSxDUDgLzL168YD6fMxoJZXk6E7e+&#10;qqpwzpAnmvSkmh3ON1yHsO8QnEs7lDCuglvhcrlku/Gta17kOiQefd/S9ymKLIo7HgXIB8IAjuCO&#10;SxhEQxltDJ0xsVUqFAeUUuDXrUwnJ+LHQedINussiRc9PLbShXHj20rp4n1zzgko59u4ArX8lHEm&#10;LYPPM/i+lJ3w3P8/tn1psv0ETPsZnwvn8inmw6fO9VPMjr/u7XcBoL5kv7/N9/y5x/jwp+Lptf8U&#10;UBe2587zY/v/3PkHYPpjn/vYcY7n9+n3nRZcPjeWPrWfj22/zRAIBRtZ738ee+cn71VWsGtf3NM6&#10;Zbc90PcGa+X36/XaO7mm9ENwvirY7TbMxmcMwwHnxIkqxDd5Lk63BplzTltggFhA1DpBZyqaerRt&#10;i07FnUfsvTV1K7HN+fk5zmq6ToAEqzR5llOVFyhV8Zf/8s95uHnLN6/+gLIc8frtHV3Ti0uh6+ha&#10;YbdolaKleoTx62S0yzaG1HdsNE1DnhcxfhVm0VFDTmQ3VNRSrJsDxjjKcuSLXpBFpnpJkiQcDq1n&#10;GEsOtTusvYaOz098cT8bElCOvukAA+7EQco6+qQhcZZqOqNrJV4d2o5E42PZEYd6w//+j/8v/sF/&#10;8XfRLiPPlQdrOra7dQRfnHNkqTiOhWJHYFadAjEBNDk7n8UCUt/3fPvtt7x+/ZrD4eB1bFTMNUJb&#10;Vp7nPs4ZnggKW+NiPCzFbImDAmOo9Oz3wBAKsYToLQnTJjhQt/46hBbq1WqFcseCpcQMLp7X/f29&#10;5EATAVXevHkTGUR1XXN5eRk1lU5bDQM4FNbzqqoQSQoxagns6qCtFL5XiEVi7JVlXpahYVyN6NuO&#10;1X7Pfr/n6uqKh4cH6kaerYuzcx8Da2w/8PCwZjoumDcT0jZls97RPQzUdU+ZCbNHNVCMc9q65XDY&#10;yzkkKRZH3wwY3aN0SZpkJEXJ9rbBJSl5NuXQd8xnM/74b/4dytGIi8sXvHzxK35885rNZsd3333D&#10;q1evWD0+8Pi4RKuCu9sVL1++ZL1e8/7dLbP5hOl0ynq9ZLtVjE+K311XslwuGfSBF5dfoUhZrVYx&#10;xlysH0R/aXZNbxPS0RmXX/+Cm3dvWdcNMzTj8QTcgJd4BISAnhoTgnKxFV4uH0WV3LSkqSS4wcbN&#10;WU3TiLPRu/f3/PDDa+5uH3D0vHr1iqKoPPJn6YeWu7tb3r57zbs3t7H/L+pGIGKH0nJluL25kUmP&#10;jCwd4ZRQqztj6QfLbr/ncfFAliVY1ZMksq+Li5S22cqEY3q22z3L1YbDoeXm/SO//vX3LDcrZrMZ&#10;40mFUk6EyhQkWqhUy8WW9+/f8/rND9y+e3/8vsaiVYIl9Kg61uslg5Ve2/l8zriq6HtNmuZ0h70X&#10;mla0rWGzqf2EAGDJC6+NkqUUWc52LxX8xIk1a9M0kvx0js264XGxZretef9u4fVijA/qJ0ymBUUp&#10;+jPKWRSaRAuSvVmtuH1/w7u377m/e6T2/Y1KOd+uNlAfGpLUcv9gmUynvHr5FfVuL0DVuKRtDiR5&#10;RjEeMTWO3X5D33YsuhbTd2h3zajM6asRTd2CVSRKElucI0sSEbhOC2yf0Y9LehvESgPlUdx7JtUo&#10;TpzynoxD3XM4DHStoz6Ig9R+f+D+bsF2tZX7vFz6qkHK9fWc6xdXXFzMmExLRqOKLE+EzpnPsXbw&#10;QFzmF1SZ2GbTMy7OxT4wz0WArN5LInBoGh4XC7R2lGXQ7lBk2RTnwPROBJdTSPKM0XRM7yyjyZ7p&#10;fMJ6WzHaj2kHocuqVHpmz2YzpuOKyUhan9JMxvpoVNHkbQRcVps1budIs8yDTDusshRF9SR5s1qA&#10;Gq29uLfR9LonURXa9lxczhlMy77eUNcH3KZnkwibJ80SykJaCxOtUDqJk3YQU03SlIC3J0lGnheM&#10;phNm0zNGoxETz4yS11UUFhu6o2hx3w9RX2O/30U6aVj8JLjSHjBRFFnOZCouPuPRRICdizPOprMo&#10;yBv23TQ16/WaMiufaAhJ8OEt45UEsAHgCQtrkok9Z1i0w3b8PDgzoFPvcqWFRZMknmacJpTFiDSV&#10;QCjNhGo6m10w9ddHepd7OBxZTkWW0yUZznXgxWND7VOSU98agpO/JQZDnzr4aLlusnDiQXHHqbsT&#10;ypJYRaIgwWE1OGPFnAJQaLACGCXqqcivQioMSa6kbVEnZOnRKSks2IemjdU9504AFWOANo6NeF8c&#10;iPihfMfAtLC+F1uC28CqOAY9oX1H9nUE506DrtPvHeN2LdaU1jqvCRXGqgSrg7PxWOG8AwPJOUeW&#10;lBinUElOORoznp4xms4oxxMJvLOUpu/IqxKVCKhhnDB0JPgb0KQkac6omjCdzplMZh5IlvVgGCxl&#10;KdphzkkgVRQZl5fnvHx5zfn5OeNJFSnRRSGMkyTJsUpDkkYwJtp5a431gJSwn/ABVs/DwwMPDw8i&#10;IrgWq/O+6xi6Hjv0OAVtK1oEm5XC9Naz7wbqgzy/0ncvFVWfMWGdEyDNgXYJrZFR3LVNFAwdjIBx&#10;IUAlCW4tR9baKdBoBxMLLM5Ji1y410opXGRfyvEFqNWkWkdWUmgbPLcO04tGVOkZU9a5J8GmSF+d&#10;JH5+9x8mxEHvQ/0Emf152+lcdgpeHRlLP9XQOT2P0/9/DhR4njHzaSDpQ5D79L3PfeZLmTby3qeM&#10;j08BHp/bPvzs78qe+RzrI16Tn2hyPd3Xc6DDx8CeIxvmpzpgHwLwH34ubKfj6VPH/RxIE8f5yZj8&#10;cJN9PPe7p8y75/Z7fP/Jv587kY8BWv45dT/DVe30HOK1SDPMMJBXOUVfUBVnPN6vebyvuTw7p28N&#10;wyCMkrIsxHhDAa5FJ3h5gTwm1UFcNy9Sr1GXUeQV+3pLYGIqJYm/SjT90DD0lklZSft2mYl25P7A&#10;7OwclToODVR5xXAYWO93TKdjvv3mJe9+XLA1NbPqmvlkzp9vVmzuH8iQroRENaA72s6AMSTeQdTS&#10;YHAYHLmWzoE0lQK2IvFMcCiqEkwKyiL1G0tRlTgg90BNmZXsdjv63lCVU9Ii9+C/oUpzLNrbt2i6&#10;wYLWjKdTFosFiTFgFBdnVxz2e5pxgzXi5OqM9oXUQbpHlKzPiXPYoWW36XCjKYdewI/ZZMJqaLDG&#10;0g89RT5lt9vxm1/fMptes737gTRRpJlms93R9y1pesZ6JSLPFxcXdF0XGcBiuz1is9lQVVW0/O66&#10;jubQkWcleLekt+9es9lKUq60I88KZrMZXdfy9u1bZrMZTdNExm7TNDRN49v1KxYLyfGCULG4XE4Y&#10;hoFXr16xXC4jcCMAm9iCB12cx8fHWGja7/cAXF5eslgsmHlQCIii1saYyLwJTtQhbggAX/i+p9cg&#10;AEZhrTLGcD4XSYm7uzsxWPB27lVRgoMiL72wuCXRjrKoyK8K6rpmu9nRdp2AEbm0+oXzWq3WKKWp&#10;mwO/+uUfgR3Yb3f0xpHqhJfnZ5hmYKRK1KB4Mb+g3Q/UtNzfrFnbjl/9yZ9g6oGeDtsdUH0NXU9b&#10;N8zPzjn0A2l5iSVlt+lIy5Ltdse23vOwXvM//Pf/KX/v3/n3WK5WNH1HNS749ps/ZDvbkyUFXZOR&#10;ZBMurkpu3t2iVMWh6aWQpXr+4i//Gd+8+pbxeMzV9SVt2/L+/XvS5SOvvvoalSSU+ZymhYuLFzTt&#10;lkFtsKrm7OwCc1/CMOL6m7/F97cNv37dotyIJJkyzjR9O1CkLhaccQ7nNGnoETwVpwxBtFTsLOND&#10;6OeD9WrL7f09P/7wjtevX7NabajKFDN01PutT0pF3fzh8Y77+/uI9h0TI+ftw0KFT6ruD3ePEemd&#10;zWagZWI87GrevXvH3f0tZZ6hsGSJBMWHuuP8/AxrHcNg2e5qHh7ke3z//fd8//33iIBvz8XZhK4q&#10;cVmG7ROaZs1iseDd7R3v3r1j+fDonUhc7PEMtnAB8ez7nvbQsV3vWK+2jEdTxnkGRlDSLEnpdMrh&#10;sOL+5g7rBn7x7bdMxhVtI8ATQDLPyJSibQxaCVNjt63Z7nfSYvSw4s3b99zfP7LdyMR1eXXB2ZkA&#10;F9Fpyw44o31lsuX+/p7XP77l9vZO7O2GA1WR0Pee2ugMqQalErGg3+zZ73bc3NxwdXXlv29Lkibg&#10;RDen9Q/3YV+z3a4xdqAsc8aTivF4SrLXsRqtlIh2AmS5pqwqGCR5G9xJJdYaUb73iVnYjDE0h466&#10;btmsd+z3BxaLlbjhLDYsl+snVNbz+Zz55YTpdMz5+ZzRWPSCpJBztGEGj+LnBaYUIKUsSy7OL/jq&#10;5bkXvxaUOtFpbIvabHYUecZ0KtaCxhY+sQ2JiSZNNUoJGFONes7OzrzAuCSki8UCqzRlFmx/fTXd&#10;Cs0/LPbWSitCyJNClWO/qz3o4KjrhtVqFdkimgTrFHo8Jk11nJRDcFdVFfP5lNZrotS1JGXOGWlX&#10;G1fkmYCWSin6oaPrGn88GxeOI2NB2DOz2YzpXOwVU308LgTWxtFiuGmCi04Tq1mhJWMYBlDmROdH&#10;qjjjUcXcs5rOZ/NYtRiPq9hu4zzaIe17of1CgrU0ydjv9zRNwzAcdWqUcgQHrzzPSbKUPM0idfU0&#10;eI7BNSLaLYBJdjyG1xbK8zIyTNKTFjSlFEN/dF3AAwtpmqJ0EtlPfd/E8f9hIC/HP7Wbf9pyElk9&#10;cTu2ysmzpbBaHAcDIOO08wDST5OFGBoHfEQdBXfLsmQ6nsUWogDUFU0jvfseDItJnz9vY37a7vI0&#10;4TgKXx+TCXc8X3e0O5dzesoyenotPs7CUN4OPk3SqHUzmUzIiioGNaEC1bZtrNRpnfrgJ4Ayop2k&#10;VYo1zgvLBwHop9Xt0AYVWihPq+CJ54KnLiNL88gCC2OnLMX68/LykvPzc4oy88DNKZPomHwFdlSo&#10;JIZ70XW9JCbG0HVyz7bbLavlhsfHBYpj+1gAySxHVqMxQ+yRt1aKNqHdQJhcyZMxaN2AMUkE3jRi&#10;amCGE6FkZ1GeZXM6/8cRccJcsfZpQqpRhI4tay36GWBF3i+fkTbNOt7bvEgjeCftmEfG3v/f24eJ&#10;8ZcCGx8m/T/3M1/y/tME/UOg4WOfeXYLwJTTz7xogSNN/7dhhPy+tue+88fe96WvPwfKfPjac6DZ&#10;7+u6yDG+nHn225zDxwDEv67v87H9HNe0Tx9HKZmXEpcwquaMqjNW6xV3t0t+8QevKMbiVBvYGml6&#10;bCs1xpLnWVyHQkFgMplEhqodBnSaMpvNGIaB1WqBMSJ2PK5ET+VmcUuZiJOmNQaUwpgOrRX7Wtg5&#10;ZSnaKRgLieXV19fMzvYctor6sAGTo3XKZH7Ofl+T9Zq8EBDdmQHlXbDkejnASJuwC3N1SuKk2EJo&#10;MXXCanYhjkGjO4PTitTyhIFkjKEzAylHbZ3AfD87O6PvJW9QSrFYLGJ7EGiUTim9jELXalpjUanI&#10;Nhgnsajz+Y5yUvYyg2PoxWWs2e8wXStxfVHQDw5nepJEUe8N+10nHQ2D6NqkacpkMkPrI5totVpx&#10;OBx84aSIujcfrq0irHxkwAy9QauU6+vrGMMcvBRGYARtfDtUnufR+jq4TCqEIRsYTd988w3GGG5u&#10;bsQYwj93t7e3nJ2dRZFn51wUOi7LMv6cz+fsdjuWyyWXl5f0MY4RXdvg6jYej3n16lVkQj88PKCU&#10;uGrN53OAyNCtqirqRYXzdL7AkijNw8NDbMcKmj7Bvj20IKZpSrOvWbojU8cYw8uXL9l5a/gyL2Lr&#10;W/h8PhLphb7r0U7TtA1VUVFMKw6u5uaHJXaA728euD57RZaecahbfny3pRveM5sWGG3oXE1Raq4u&#10;XmDyAzfLFSpJaA8Df/r/fs/791CUJSrXFDPDi6/POLiUuoWBFKsMWsF4No3fc7m6payKeM3quubu&#10;7o7rF1fc3d2w38v1nk6nHOoG5V2YA8t7MpkwuIFUJzEvmkwzsrxku2loupaz8wlvXr/j//nnr1H5&#10;WGJ5JViDMYa0zGNR2gFOWdLXr18Dgjovl6tolSZtEpb1asfFhVj/1XXNcrnm/uHBa7bsMUZo3Q8P&#10;Jt5A58T9aLffCMKY+R4wJXoRMhH4VgMMGkXXDieoZM98dhZFbLc70b7Zb3cc8lwSEjLMoKiqA+u1&#10;2Pn1nWG12fLu3TvevHnD3d2d2JxpqTxWVUHXN+SZDMz9/sD9/T3v37/3Tivedi6VYBZn0cqicGRp&#10;gjXHJGO327FebjibnYsrkWf4hORguVzz/u5WJv9+iFozEjg7lJLEwhmLsyK4u15vWK23PDw88u7d&#10;DT++fsvjo7BSXr58SVFkVFXhqX3BAQiscSyXa+7uBKB6//496/U6PvyJSlB68FoB1gMfOupQ3N/f&#10;iwBbKgyadEgZjac4HGkm1202m9A0Nbt6y6FueFiuBCWfnpEkjqooMHmPGwxZJlaEVgsrxAxhYdUM&#10;QUcjOsdYUm+/J05rDfv9ge3mwOPjktVyzePjmoeHB5aLtUwyo4LJdMr5xZwXL14wnSZekLSI4IJS&#10;YIymdwbTW/pWxOKMCXpHGfPJlOvLc6rxmKLyLBiVoNAMg8WZNX3bsd2Ks0qo6sv1N9EK2MqgBjWg&#10;NZRVwdnZjMPh0gvkdbTtwY/Rjnq3985vhVjb61R6lf0kGqzHT5PdkKg0jQhzZ2lBlhbMJnOydsDk&#10;A2mak6TeollDphzZ0MdqwWYzYr3OEFHqnrYVIeYsa0ls4qv5we1G2GMoG4GEkNyPx2OhE3pmkVYJ&#10;WiUkOsVYcVJq6jZq3gS9lSAuGABJcAJGZSWj0Uja1CYTJqNxZOtUVRXbxsqyFOF0L2AdwZeEyFwJ&#10;DIoil4V6s9mJrosZYgtGYM1kWUZW5OTeejJJgkuTwZigF2NRWn5KvJWg431Joi5TsJPPkvT4uyTz&#10;gaX2DIWERGdonT4BK04BjPCkiJ4JHhwSfRMBsuRcZCJPSTNwScppcK6UZyMp9UErnAfdsFhjI1Ph&#10;tP/5NCgO1FutUvKsZDyacnZ2JjpMfs0QMHA4aSMKVCDrg0OH8XbrMQB3PhV3cnXkOh9BmeCWFN4f&#10;2DzW/tQW+8l+n7x4HB86Dcc5ut+laRbb+0aTeazECfjZoHWNcxKoi4viiPOzS64uX3BxfsVkPCVN&#10;c9+StKfvReA/stAwpHEuckcXLP2hSDgRVOm7o3jl6fMWArvQAin3S5iXjiQmEGFuCnTp2Kq429M0&#10;HSDdYfcAACAASURBVF3b07cdzkCqM7I0JUty+uFwAiR6Jpb1WgnDQOcd9mJLhjp1PXOgTPw6AoKe&#10;ggEiZB/WPeu8To40Avin49PJs9ZP3Y2UUuKQ8YFN+dOxYeI1PjIF91H0OVyzLMtQ+shUUx+cxjEJ&#10;+vj2ucT+2eH5CSbF8bj+95/4/HNsm+eAgef2/dyxn9vvpwCOn5XsK/ssuPP7Tvy/dPvY9/vcez71&#10;+88BQ18KHn3qGL/r9hy49Klz+DIm1ueZXMf3/G73+UtYZJ/arDWoRKPQpNmUqjxjsch4/+6B/a5j&#10;dpZwaPaifZJlHA4NWZEzHk9Yr1eUpRQnA1On6+qYfId2lSRJmI+mNIGpo1QUkoWg/6bI0pJDsxMQ&#10;XVnqdnssSOgkylkYrZlME0ZjRWUSUpdTbzf0fc/l+QX7XUOaKQa3w5kWYyyJTdBBG9Ap0KLv4VoP&#10;5CgxYfAN5+AkLinKEUp3Unh0DktCohLSpCBLKyyWvKpIQhwU2Nu+xTnNM4yzGGepm5Y0TRjlY7JC&#10;WE5pnsdj5uX46NBoxRUrMxl9LyCAGySGUw6cGRhaS2e8e6Y2JCoVrR9nyFJLNSq5v5Guh+nlxMfZ&#10;nW/VKkSrBiIbOOq9edCmaaSQen19HUEagPV6jdaay8tLdrtdFFOu67Vn20qeNhqNuLw8x7ljK5bE&#10;TQCO+/s7Xr74OupTBpOIwOoKa1YAS87Pz9lut1Enbrfbsd/vefXqVXSuCoyew+EQmUbHIo2JNuRA&#10;jNkWi0VkA2e+QyAAXuv1OsounIp7B/mG0EYfNGcBv7ZKoSq01udJSu/BvtMi8GF/QFnHYA290tGc&#10;qGkauRcKDvs97aHBDRJHpGlOnmQMWc/1i5Lb148MA/zFv3jPfHrJ/pCyWkJnNvyD//I/46s/eMX/&#10;8U/+MaOvZvwn//AfcPPuR/7RP/pHtN2B9aFl9Krgb/9qhC7g6tUl/8F/+O/z3S/+iLrtuHl8pO97&#10;8iIhr4QQcWj3KGWYzSvu7h4w1nJx8ZL5fBo1P0Ezncwjs2qzWdG2Ld98840AO4sV9W7HZr/l5Yuv&#10;CX4Oh7al7zvWm5rRdErb9vz5P/0Lmjah0jlJar2720BeJGjPrrMYrPOC27/+y78EvMZBP/gg07Hb&#10;1ZjhntVyx/e/eYfYznW0fecTtT19L4MjBMXDsIxtJF3XYuxwBC/c08qyoOjy+yDyKeyGFft9Q1He&#10;RRX5pt1KomtEt6Y53LPbHri9WUiCWUrA3HUd282OxfKR5XJJ2x4EFTUd680SlGW9WZL7lg1hP2zY&#10;bgWJFFV1ER/WyqGU8d/RC2yKLQbOCyM/PN5J4K178rzAGtjsBbF7//49m80Oay3L5ZK7uzvOzmee&#10;sZFihnV0HmsbE7VUlssVb96849d/9T23t/e+f7HwOgctg+lIjbQzOYu4hW0a3rx+x2++/zWPj480&#10;TS30dQzOWXrT+CRN+f5Yr8PgF8TtSgCTszMRyZrOpxGVxiqSLKEo8miXt9tsWS1lApvNzkBNvGuK&#10;JssSxklFnmdY22NtT5rlMdESarnCDaIjYoyj66UFYbfds9nXbDfC0rm9eWC5XPL4sBZQwHRM5iOu&#10;ry+5vLxgOp8xn0+ZTmTCMoMk5CEpGoaBNlSnVysWiwWbpdzrsWe4BE0YAW1A5xJktW1P1wjLpWl7&#10;NtsdWV5EpXZZyDOcK04WAyP6T1nCaFxxfj4X9ktn4kPdeHZDAE8P+xmj2ZiiKHySaCMIcnz/sbrc&#10;th273Z6qGlFVB7rWMJmErOrIYAgTZ14K064aFZFp07cH6nqHw3ox2j5WI4ZBBPyato4LQqJSEi/k&#10;GhT7Q/Xeti0uEYAwTPaHuqbr2sgSChXzpqljEHO0jM6Yzipmsxnn5+dMxyKOHPSrkiShKiQYSVJp&#10;x9Aazwrz7BXrLepHBdZOAbHDlKDNB35t7ZO9Y69wuO8q0BgBY1LfdmqiPsupm5e0ZKrIVgjz3+mf&#10;VCdkvjULRGvKDB04cTAQzaYcPLiaaIWzfn70IIc1UlGToFX0RJSykXoeGRn22Baltdf8SRSFZ4ZJ&#10;a5wjS47Br7W9b8kKJHb7hGkSApvA1BHQbcr5+TnX19fMZjOcc575JfN3sL6Uqp75aHvCcxT909aD&#10;8CcEWUFDyNqjW1P8vNcessY++Ww47hEYSp4wiQIDpyxHjMdTzs4v49gtyxHjUXci8gvGSIXl6uqK&#10;i4srxh7UCWDWoW7ZbvaxKGLtMYEN9yA8X8Y4mq6NAZuziv1h55+PJgZnWh+/w6kYYgiW2rahH1qM&#10;7XFe2Du8J4CGp5o9IfhqW+9mkZVMJ3OG3lIf5Dq17QFjgtiyEmzOHi3Iw6YTTq6lfnJflF8jg16R&#10;UorBqJPr7yLSEdYClJLxYp8XiU2UtAyEYDgALZqfgiYhrniyOScubrsdXXvAmSl2MJheKmXKO6R9&#10;OHZ+fwyJT//uyXE/0ob1sc9+ivUR9v0lv3suCf8YIHT62meT6o+AO88d4+cCPD89j7+e+/clQMHn&#10;GFQf+8yH+/8SYOVzv/uS+/tztn9dGFQf2z52/Y6FhE9/3lhhTzjrxN03HVGW56xXK5aLHZcvssga&#10;DIBwmonujFYSN4b8IQD4oeOhGpex9UVMHYaozxmSbWcck8mUpulIxkmM4aazCdv9DmsS+q7DFZLU&#10;jkYTto1Bp4bJLCHdw9VszverB3abLZeXl1xcXJDlmruHHQorpgoqIU1F88TZliRxpJmi7WUODuxF&#10;eY68+5XSdMaAB4ScE+fcJM0xVtN2A7P5BNoE27YSCwzWgxuSZ+12G4pxEZm+TVM/AYzzvPRFRE2S&#10;CqMns9bnYuIYaeli+7iA3Q7lBqwxkscohzUdbX+gaaSVTFWyNm3WPY/3Oy6/KkG1vnVPtPv67lhY&#10;Cmum6MVIbCwMrTR2btR1zXQ6jY5PwQhAecAu0RnOayqlaRoBoKKoYivzmzdvSJKEyWTC1dUVq9Uq&#10;ii6LmLGcdxANDsCgFPeLqIsTxtxkMon5WmiRDrFz0NgJrrRBDycUaYJWXjBl2Gw2EeRK0zSygNq2&#10;5fLyMho8BDZ+WZa0B2kpS1Nx8Q3MIGMkv5pPpvFaVVX1JH60HqxLk4yiytnvd1ycnXNzcxPB0izL&#10;GPyzklfy/67p0G5gNpni6jVX1wWqd6wfWh4fH9ntNcbAv/1v/cf8V//j/8S/ev1r/u7kjGzsuO0c&#10;dTlh+t23pM2e//o//29JkpQky1CZJqsSDm3NfqgZzecMpmPYNtjUkRbiDNoNBtP1KA2TaYmziiRX&#10;ZLqE2rFaicnR119/S1VV/PDDD7x4cUVVVdzf3/PmzRt+9Yd/xM3NewxOHE3zjH7IsfQCimrHxdWc&#10;3lbU9YKsmKNdTZU5Ct1hbUOWBP0kX2jzz0f68PAgk1ugQ2vvFtVb+m5HXTfSGqLEOUcmzGNQB0c3&#10;k5BYOOd8IKjQqfaBd+I1JAKd/hiIK6QtCwQ5bbuepG4i+ofqUSoR1HewJMqxWu1YLrdkaUGSD/GY&#10;R/Fm/7u+RXlHmsCmybIMM0jy3jTdsdKvoRs6wEkrEjYiYC7anmoclrY9sFjItds3G0l0DWw2Ox4f&#10;H1mtVpIU5wmPj49RWLg5dFxeXsZ2jaqqOBxErOvxccn9/T0//vCGN2/esNvVPiEQYGCxfKCscpyb&#10;eg2Umu12y/u3t7x584a3b9/TtDWp9o5hTkSONQ7tY2gUGCvMKfHLcdSmxtqBd6/foLUi8xpA1t8n&#10;Z0PbSPqERdW3DXmiseYbyrwg0Uo0ODQkSoFVmGEgTYu4+A2DJKdh3PR9z2a587o2Dbu6YbHY8Ob1&#10;W+7uHiKFfjQaCUvn8ozr60tmswl5mZF69zbnDEaJi42xhqGWXtnlcsnDwwN3d3cixFXXnpWVYIYe&#10;azog82MRVBFsuf0YTxOapvHsNMPB2yrPZ5NIJQ3xg/LtLmlqsVYznoy4dlc4A3kuwlhd37DfCyq/&#10;WCwos5zJuTBTJJGWhDHYEnZdF6vxAcUPOhrHXvogCqrJyNAa0kTaHtNe3pNlGZPpiPNujumlolEf&#10;9l6gzcVn+sNWC2steGvxD+22w+K8O+yOk73XtMCDD+L0sGcY+njeWZ7EapW0ik1EbHg+j6BReF7k&#10;3I/ofm+kJeqUkeBUsP1Oo8Cf1hpscMZyoI89wU8CVadjUhfbzbLc69q4CDAYYyJwZq1l6Hq6rqHr&#10;MopKxOZCVaMoCoo8i4trlqYYk5AkWhgMXiQxJMt9u/Ogk/HsgQCuaM9E8q03HuQQPRITr4m0tkjC&#10;myQpmW/XERHrjMEauu6p7oLWAqqak2sq9/R4bcL1DGDUZDKJNt8hgG7bls4HPOGefSoROE24ThPD&#10;D5OiJ+uDB61Og0HZEhRKAC9+mih9eC7WgEuDe1kZBf+j81ReidjlJDCDtA+yhtgbL5pJR6HjELCH&#10;Z7UoKs7PhfGp4/05av+0bct6vaZrezJ/vRw8caLSyVE/q+/7WBFEWT+mlAA7vWi9mV5AkyDGGUDX&#10;ODb6gbY+SNvtdkvftGRJIr33zpGk8owI07aJn3VYrBPWnuMI+GmbxkKNzEHDk/sWrp21Acg56lXh&#10;o4AP74u85D4QB/fXA+K1NB+MleDWEe57AJaevm5pmprNZsVms4kVtADwpurocPd8kvxTwOHnJLuf&#10;T6q9+yg/D9T53P6/lGHzOUbJ73IOP3f73Pl97rr/tufxITjw24AZX3JuvwtI8vH7+WnA5/d1D4/f&#10;5cs/9+H3l2fuZx32r32TtvoE4+OJPC+ZTKZsttKO9d0vp1xeXbKv197KeYRSCXUtWpxS9CHGFmU5&#10;ouvktbbpo1tR0D4RcV3R0XHOMZmLvkm93ZGmQY/GoJGYYrNowPUY25NlVQTqLy+vmM+XpLdSiD7U&#10;Aly3TU2W5FHcPlEalyRx3rbGN0CmOWmaYHIvVZClYME55VkAnsXdSftNmqbRaCLLhKHSGYtF0/aG&#10;Q9syrqonJiRBc0irhK9ffU3THnh8dEynYzabjZd4kGuVqsK7BkHnhNWpdSpOi06TJBkuNSij0G6A&#10;RJibLg0tcF0gCmMMHA4t9aFmPJb8bxhKur6mGkk8udlsmIwvmEzGPDw84JyLxb6qqthutzRNw3wu&#10;Dqcxd/Rr7OlaG4SBy7Jkt9/E92qtmc/PeXh4oG3byHavTq5TGAvb7Zavv/46FnYDeOScYzQaMQwD&#10;9/f3sW28aZpYmH54eIixKhCLPE3TcD6fo7WO+oXW2uje5pyLMhSBWR9Eo3vvGhVyvrZt2e12Rw0/&#10;ns4xQRsn6POkqeQ0JjqmqngeB29mMBqN5Jrtdtg0pe8H2r6LFuxVVaETWNwvpGBaZmRZwd27OyoS&#10;Ji9GzOcFF+M5mdnw9eUl/9v/+s/oWkvXwesf7/iLv3xLcX7BH7y85sfb3/BP/vm/wtodv/w7f5uX&#10;r665vDTgUrrOsKsPrBc1SeHo7YHl7ffk+YxRVZJlCYd2RYJidjahqaXjpyxHtG1Hb1uKxDKaFHRD&#10;wbubDdv9hrPzf4O62XP34PjV3/hj3rx9ze3te7766gVpkXI5P4/tXMv1gtlswuXLa5pBnLInE8ef&#10;/MlLDoPm7OKcZr+gyBuUqTG2waBjATvEMGlILqJ+QeLQWpIH6+nYRV55YVDtA1qpKlqfEHXN3icB&#10;VaSkHb3upUoO8tNZi1PW06u9TSrBLjWR4ysNCSLu5ROzNBUKN2h0muGsYuh7MAO9t8WNGhtKiN5p&#10;ohgGR6KTJ/a7aZpiBun71zpQx+Q41inSRJBrMH4ik8lQEiLPOHGid2LMPav12l/UJPYwivCUQvUO&#10;nGW1WgFQ1wffPjSNyXldN+x3Bx4fH7l7uOfxcemVyAEkOV6tFyRvFX3fcXZ25kWyapbLJW9+fOut&#10;sQcSleLcgDEW7aykPuoogBcAgrBZazGDIU0UDw8PlFXB5fm5pxJmx9YmLW5ah3rPZrum2e+otxua&#10;docOrQYJnhVkAdGeyVWOGZSvdBxbBqwdOHSiVH6oB3a7mu12z2K14d27G96+eReTxYvLKS9evOD8&#10;Ysp0OmY0qsjLjLxIT+67ioj0bi2gSXB7kZacDYd9HVHgJs/YbFY8PNxxpi4j6JDnCSrPKMclOtOQ&#10;aOxS7kf9IJbL6+mY3XzG1ZU4RunEkHltFaWP1nNpqhmNSq5eXOKUZbA9q2UX2wJk7CeUjw9RryWg&#10;6WEiFdaMje47ZVlyeXbOixciqDqbT9GJQyegEoXWvoruW/WcEcaBUi5SK4sie1LZH4bmCJI4aY88&#10;rciHKlXTNOy3u/i7NJWFabcVgKhtGmHqeXQ9jJ0iz6nKo21zOI/JZCJOP96aPjBZTjWCTltC3GDQ&#10;SUt3olNkjCELwrFaXA/CeYf2HeeE5hnYT0EXpG17jIXS20IHzZtEaRKvY6IdDM6LqLtjsuxc5xmB&#10;mqqc4IqCosyYTqZMpxO/eJeIDb0ImuV5QlFklN4VLwSC66WJLkoqgD/a+bnzCGiIe5j/N0enA2lx&#10;EdFxYejIs1d4INZh6bMP2tdUT4dBWaFWw7Gya+1RVyeAHoFiLf/W/h4L6BbeIw4efqp/NoB+vrJ/&#10;CsCE44a555TNEz4nf05djY5W9X6P/v3+p9M+93BxAQzsKq0S+s74FjkVK1thrOZ5HnvyQ9991w4e&#10;yBwiGycAexIYXpCmWtqFrGW5WWE8PXcYhijkG65rVVWgpIXT2CF+j77vWa+XNE1N3RzI79MIPhrb&#10;e8bkDDN34BR9OQhglGXxmg7DwHYrbCKxi29jZTHNc0aTCZ0T21nRl1NxDQ3rAycOdPLaU3theVb1&#10;k3vx9J6f/vuDZFNZcIn/iQfqZJ1NfAvC0ZZckTjH4Gzcr+xbxzjhNLgJjC/n5PmS4sljpIynaRIZ&#10;nlqlkQ0n38MLtfH0fJ8fv8+P9+P2cYAmVsdPwJ14XeL+v6yd58Ptd2VqPHecn7s9ew6fYO38vsGR&#10;j+3zw39/eL8/+fnTtzz3fcNQf+a1D8H0U5DmSf3hGQAngOTPg5F89nfPvf5zvveXbuHrBRD7yfb5&#10;TsfPbqcaW2FXzrlYQPzcA5ok4qZrnSVNEpK0pCwmrNcptzdLmsO3KHK0yrF0cV4J10gA/eJYiIYo&#10;63A4HGKcGlpXRmWJ00cdtL4zJCpjMhlJyz4deZWz2+4ZrBOGg81o2wO51uzbAVTJ1199R6J+ZDoe&#10;sVgseLy/R2tHmkpLfbdrMMYh8owC3A9Onj2VarJE2sU7Lfmc0hLPOWsZnBZZAqXJy5ysKFCezYNS&#10;ZGURCznHXA8R7PfXP9VKnA492/z7779nfiZsjWBQs1gsGFfC9kgQwEhE8g2mbxgGcI2CJEUrRWod&#10;JhYMEowziJ+FjffSWm/PboyYQiTQ9QeyfAw6ZbfbUo0KZtMzinxM550gz8/Pqaoq2pWHwvN3332H&#10;MYbFYhFztizLYpdFaNnKc3EP7tohtlCPRiO22x2gmM3mOGeP3RDgwRMBNmazM8pyxN3dgy8SVnTd&#10;QFFUgGK/33ngsKRpduR5QtN00YhEHFizqAuktWYymcSC5imTB445f3CxCu+bz4+t6Xmex8JSKDZf&#10;XFxEzaHALNput1gr9u0B8AqOXcFiPbRy1Z6ZNJlMopX6YrEgyzKurq6w1nB9fc10OqVvD7y7vSEh&#10;4erqGjM4Hh8eaPYtZ2cXjPIMs+9o9g2vrl/w8K7hP/r7f5v/8//+DdvDnj/9sz/jz/6X/5l/+N/9&#10;N/y9v//v8vXLV4yrnLf3v+Hr737B4+qOdz+846uvX1KNckg60qIjy0q6fUKZXmHcivVmQ+mL0YO1&#10;HLZ7iqLil3/jD6m3O+7va16/+w0XFxdMxzNIDa++e8FiseTHNz/yi1/+gu+//57ffP89Vy8uefXN&#10;V0xnE+4f3pPmieSGmyWLxQMWw4tvXjKbj71Q92u++yZjfvGSh8WSu+0d2p2j1RFcC6STxJNQ4kx0&#10;7J8PlXh8y0NCUWZcXJwzn89RSnE47FmsV5G2NZ1OmU6nnJ2dU+SVBz1q1pulF2ZqffAigBFOxYc/&#10;VJuVUqRZSnFSRTVO3FFOq5lWg3GOvMgox/8fc2/aY1myXYetmM5055tTVc/9JpMWRZmCZcG2JBiw&#10;oC8yBBv+hf4Bsr8ZIGxY9hfDpkHBIig94j1RfM1+XVVZOdzxjDH5w46Ie252VnV1v6asAxS6M+/N&#10;M8aJ2HvttdciMbFMlWgbqmBqQ4wBbw2EpEQ3BvKxpYVaGKJ1s4C2BGgpIUDsDRK1tQ4ICFMIHBUY&#10;p8CfQQCMoest+qEJL5IkLQJ4CA5IIeCcCT2CRLV/eHjAb3/7KtESvfcQMoPWxCaKL6n3pIUDZuEc&#10;oZxRiKyqCLXtO43jscF+u0uBPmekDwNr4QMLBSkZOrE+xtVvqQLLahT8KpkhK6myoEPrwP39HbYP&#10;9zjutklcumsPKGUGHrTvmXPomxK2px7VsmTQOQEHfRAlNcbAWI26PuBwOKBtXBDy3OB+84iHh4eg&#10;DJ9jtVrh4nKBy8tLlGWGLJcQglGrnAdgHJjIMZgObddgu93izTeksfRwd4+6ORD7LGgrgDkYO6Ct&#10;D3jwlvqPvQP3SMh1TBxlppAVCvP5FFr3OBzo+ez3e+y3u2AZ3GKxpP5YzgncoslSJjFjpXKqwQRt&#10;m8OxgUcbbMRJbyiK6TVNmybeiKxPphWmE6IwkpjwHMvVHNPplHSFMk+Lb2jTAABvLOxgYQO4Si++&#10;C0kTT4ltpHQmdk7aQmLMPXjYZ6Sieu8DcEkJZFs3yX0mVgqINSRD73ARNJDKEACd2rqKooDKeBAh&#10;VhCCWCnW6tBP69Abm4Soow26UoqqNZ6q/LGtMb7rWQZMpxWcM+i1wWD0mcZPsr13jtzkvAy6NBxc&#10;BsaAAwQ4mq6DF6eAMbL4rBnQ9QxN04Tqy5z0n4LIc1VNqWoj3Nl9nlZU/Yp0Vxbotl3XweGka3RK&#10;BE404Ri6ji3akRiUgFTU+sPgwQVDlitEjZc4puJ7z5iGNqR4EudEspcOoFbQP5GKmEPOG3gfgDIz&#10;wIQ5IFlfe/Ns4kXJPH/yu5ggn4Cdsa5MVU1GgaNOgsap197TXQhxZtqHEPIZEWxqO3XOwRkL3Rvo&#10;bEDfUnuOAx0nihNnmUSVnuMEuVQJ5IpBadcJKMGgBIM2MzhvoDIKdKIOlQoFheyhQl0fUO8PwW2v&#10;SUWIyKyKLW9KiVQ1I2Bnl6jQ1AZo03PMsgzr9RoS/KyKNxY2JEvzOvXlUzKBBGakeRGjBGykwcYY&#10;Q2wPfC7pY4zBeZaeQRybYY8AfEi8YlIXBcnDOPSM0NMAwnEEQEYQ65MxgHN1dlwxAjUJ8CTAaDyW&#10;iPlEhYZ4LcfjEY+Pj7i4uEBVlcjzLACUBuQoh9ggPhpfoQ07XtEz9+C7kubn8srn/4YjuoI9Teq/&#10;61jvAzy+zab6D2B7D7hz9rUfgdHx3YDUu9vIvi+Y9RzIwt7x2el3738uYzDxKbD4IUDX0xbWp/t9&#10;7tyf2+9TMD5+5xyYem6wx7//9ne8/66rxwcw186P/33BP4YsFL9CPMQ8lCqgsike71vcvd1isVgg&#10;D/qWejBwPorJm9HabpFlNFfFpDfGk/HcIkvDG5s0V/TgIAuGqipgXQdjo6mIR9tqXC0rMHBsNw9o&#10;mhrGKUzmczS1QdsYmIHh7ZsNuuYIZzrADdDOYhio7WjQDoIBnvOQ1zEIqcCYgjYMDnTOxkt4MBjv&#10;AS/hnAAHR1mUAOOwzp4Vh6KWTNs3EErCDT3avgPrKA4pSorHrHZohhYqE2jrFrofyKUzmJkw5iHZ&#10;SXhaCYEyy9GD5nWlcjhDDpCWScDGWMXAOws+Gt8U21mQKyK1ni1WBlfXcxSlADqBw8GAsQKL+QJt&#10;Y/H69Wu8ePGCZDFGDpxan/Qpn7YnxbbzKKEQJUji+lvkFXb7TQAyOiyXS1QT0quJ5AKEwk99PCTd&#10;wrdv3wb9nyKBNc65pFMT8/QIJBpDmkux2N+2bWJCRbmB3WaTZBhiHBgJHUIIHA6HpL3jPYk4xzj/&#10;/v7+zKwkdhZ4f3LgZJ72EzUxt9staWVOp9jv96lYFt+DsiQX4jwnqZXm2MJqkxhNx+MBHAwPj3fY&#10;b7aYLhdQIqP8sR1QZhU++r0bKOPR1Q1mKPHm7reYqQHXV9fYSYuf/3yGwddoB4bGe3z1yz/Beinw&#10;uf4ZXn72CWZ5jsO+xv7R4Kt/9xu8eXuLTz7/GNc3S3AJMG6gpIG2Fm6gVsamafB49xYWHsvlEjKT&#10;2B43KLIM1bzEq9tXWGAGnnu4VuPqZo1ykuGbr1/BMQdVKOQV5bTb7SM8DG5e3sCDwTODolJYOALD&#10;urpBkSuozGNoH6HbA2A5Xv/2X6M7HiGuCmQ8g3EMpRBkRuU5PKgoLEe+twAcfKDn86ATkecZvvzy&#10;c1xeXmKxWMB7j319xGQzw2azoTaZiQrOHWsoSQJi+/0eXElYz9BqCxgALAZk0T+UA6DWnywrMJmd&#10;xDmz4tRfeHd3j6buAMWRF9TGsV5epEFvdB3abKjS6IyFZaQFYIyFMx6Cc3ARA08GzwjR985gMlkE&#10;RDGD1TpoDWgQo8gAXoLBpiQdnEEKlaruJlQEeaw8x4ncO8CTva9nHt4giFHGljYGISUYU2nxTWCT&#10;NvCgCgKpuZsU8B+PR3AmQc5Lp+N6f25NSUyd2IZ1slmMyCxw+t0wUEvafrvDq29eA54opTL0v24f&#10;tiRgvNmga+sTUMA92dwpnhL3yWSAMRZdR45IItoW6yFMkqRfsdtvsdtt8HDXYLslQOnQEJOFQJ0F&#10;Lq+WQbisAkCVXMkY5bIWMMahOe6x3++w2WyweXjA69ff4O3bN2ib5nStDGFS42DOousaaE3JkvHk&#10;enR5eQ0IDikyMMFJXd9qcLBEm40TelPX4Rp7OH8RnHE4ZGAulGV50l3JLJZsCQfAGoe27cmdBn1A&#10;vk2aaGMwEPu15/M5Lq9usF6uMJtPUJYFJkWJLJdQSoADkBmBOjERHgM1lDzKMBZcWpDH341JX8Ni&#10;ugAAIABJREFU5jggSgCAYwAfWRA7Yl+1fQfOaR9mCCCJtRCCoSyJlTMJfbvL5TyJw0l5apuK/bOD&#10;bs8qYNZa6K5P9/pxfwz01Bo+JLSRPQEAs6LCdEY6MDGp5ZwjyyWqSYFpO0XTtWkR1tqmahlCK016&#10;H0MSJzmHl6HSNlh4QQEszQs+LY5Mc7Rdg6LPiVEUjhvFvIuiQFmp9P1hGGDyp8AOaWwdDnsMRp+B&#10;faRt1p+eD07slmjbzjm1UnEBKH4CfGIbphDBPa3IoIN7FbiElPSeDsHxwviYyFPgxJwHrEugHTkw&#10;1BCCoes6HI/ksNb1DQbdnY25U4Idg396PyLzIi46NC5PFpuRtRb72AGgrtvU706aMVG/JWoLsdGY&#10;KlIgQsHZyU2LrLZNcqRQiipg2gX9L16FcQVkmcJkUmE+n2FSlmm8eu/RNvFeZOi6DDLPMJvNUn+7&#10;UgpVOYVgBPoN1oTzMRDB0Y/Ew11g7OTpXVCK2D/ELqN2v7o+hGOzxPKKWgBZVgWwv0rjMlLDD4cD&#10;VXIfHjAMA6TMwrykEsMqtpJFAedxEpKSJDzfDpNYPKOS+xngiMB8SZQFl8bEiVVF62PYIxBBnaBV&#10;xYOD4/icFIhFl1y8niR+JyAjFqxcmrsPhwOOxwP6fpUSibF4ebiIs+1dYM4PBUp+KIvmu0Cd8Tk9&#10;9/MP3T7kfN+/f3r3v/1H525Z3waE/wMCoj5gex8A932e+b8PptU5MPMMGPVk/Dxl9Hyf83z6rvzY&#10;rKCn+3sfIPXc5nzU2TtpuQmeo8hn2G7e4PWrt/jyJ5+DswzWdamwRXGaglQ82H1rLJeLEHNlp/aT&#10;MKFEXUEqihjkUsGAwQUNuMFp5LkCBo2ub5HlJZzLsNvtMZ/ROrFve1TlHJNqhr/8q7dwVuDVN7fY&#10;bhtIydE3O2x3HErOwIQEc1SE5iKK7vOUC2hjYXsLJknA2bOcEkPmAaZAbnWnFm7OSXDYEe0V2g6Q&#10;XqR1m5jYxAiRIdc6HA5gwTXyVDghcCsCE84Y8KwEA7GfDDzM0MJ5m77vHLkfCs7gbA6vPbyVMN6A&#10;eU7xTYgNABFACoemPuDqeo3f+/2fwJivsNk8JOJA3/douz4UFbOReUKTNGcYo9g/xueJSc5Yaqky&#10;xqEostPaH9ZiziSUVLi4IA3N4+EIPZAbcJ7ngZE/YDqdJvAoz/MEJo1bpuLx9/t9Aml2u13QBrVJ&#10;jzMWdMqSCBYRdJIhlq3rOrGOWIhPxvnAzc1N2hdjLGnibDYbRLaQ1jrtI8sy3L+9S5pBUU9zsVgk&#10;llC0aCdNKpZijQiiMU/MIutdeo8E47BOp7yhKibY3D+iqVuUQSdqv9uiYhxmEKgKhbevb6HYgMXy&#10;Al/wAtPLT3FoLBgrwbIKu1df4f/6+q/xh//p38PLL7+EMBkwZHC+xM2Ln2C9WuOw3yIrgcmU5Ayq&#10;6QS7RwdrNbg34JzY0t3Qg3V7MKEgOFBNS1y9uECWC0ymBbQZsDk8AgAurta4uLrE7d1bikUFFTt3&#10;hz3yXGEyW8J7mwxjIrmDZx4eGsx30MMWb17VWEw5pJcQ3EFwBWclmBwB/x4kAu9FFDseIKSC8y7Q&#10;wyQGa3C5nOHq6gJXV5eoqgoMQJErMGsg4aGnE1SLCT799FNUVZVUxouiCgF5j74+wlkSJQaILeDg&#10;YRlNopVQqOYzvHj5MlCw5hCZSpZxTafRawvuM1wsV1it6F+kmTXtHjzLcHd3h8NuB5ge8B7GOoCJ&#10;UNCOzjQMLgQSxYR0IybTRRCgypMOz2G3B/ghvVRFWQXQYoLFYpG0V7quw3FPCQJpizhYb2CtBiAo&#10;+eIcg9bgXJDYV2D2SCnhLMBU6PVX9LIVkAAq9ENLg1w6iKAD4yzQWg3OaT9MMkjOwR3ZIjtjYDQB&#10;aEoICMFgbQB7QvV/PEElBgADrLfQxuLt23vUXY9JNQMAkJj2Hvs9uZw5ZpMAGQODdhq397dgkkG7&#10;AS9evMC0bUhsuaJqNgnRIqHPj4+PuL19jfv7e2w3DY7HI9qOQJ3pdIr1ssJkWmK9Xie3K2JoODhH&#10;Ir9Ns0PXNbh72GO3ecTj4yO22y0OO7ItZN6BeQ8VLIFZoPBbRHczj8fdFn5keTibzSCkh8oKGG1Q&#10;ZQWYRbKyG9pTArvb7QLtUePqmoTEiqJAFlo4InMgyxgk44AFfGoFYnjYbui+dAMY6PlLKVCWBRaL&#10;GdbrNdYXS1ytr1K/qRAsJZ9xcczy2LpEVZ7oMBaTYTsY6G5AVzdojzW6voWxOrAtTqABmEuMPRfa&#10;H6JjTGTXDbqDdRpiUKMxFJh9OS1q88UUi9kcy+WSLMsX89SiKUKylQSurYZCnhD9rqOFoa5r7Pd7&#10;NE2DpmnShB/vXWx/KcsS9aTCpbuECMl3qtgziSKvkKsGkzzHtCgwdD1cUNZPbVrMJwtBLoNFcwAK&#10;GGMwhQEbyD7TeGIgcM4A76C7Dr3soYeQJIKhzHKUVU6g0pS0oLwl2+umadDyFpUrcHNzk9qb7u5u&#10;Ie6JHUecAQvdkz7RuEpGjMfY6kbVFw4JwRSED9XCUK0SjMN5A+4lGOMUYAbh9DJXqXWR8ahnROLd&#10;3nMYOAzWAF0LHlr3jscjbsGw3e7BnE+ODPuGgLdIAY73n8ZFrGqOACe4pKsyDpSkVCiKEovFEpeX&#10;14m6K+Wpr5tAuMBmRAS4RArOok2m9ywl8l1g/DABcJBDR9200MbCeY/eEotPSI/JpMRkUmExm2A+&#10;rTCbEOMstlk5Ry2WUjHwID4JwVEUGSaTElrbs6DVeINZNYHpB3R5gYZH8W51JqAYx21VFaiqggQA&#10;j9R3H4O1WEhQWQBxuYWQBMrFRMMYEmbf7XZ484Z0xfb7baqwTSaTZNcug1Bl09H7Vtc1jCOrXR3c&#10;MuI+M5VBO32WzMVgWKksJEMiVS5joBFZsj4IgRMoNf5/Yl8C5NTCPAeDhOK0dkV2YWSOCUHsm2EY&#10;0DtL7yF3QNCMYt6Dh/mIqHg8iWxHBtR+u0WzXmNS5siVgJEMwkVmmgiFmTEA+cNBhzGQGXWx6IMx&#10;GBUZTqffPZdUv/8Y59u7kvUfssW21qeg33i/T5Pr8+N/m/H03Hl/FwAQ//SDgYGovYVz1sS72Gc/&#10;dPshwJc/6996N/Ay3v/43N91/s+BS++7xucYQ08BkqfP7Lv3d76f+PtzwHf02Tv39u5t7F73FMw8&#10;A2nfcd7j73jfgYvIIjShrZ0YwA4et2/22DwcobIpykogL8rg4CvABEdW5YkR2PcD8jw7AwK01amd&#10;nbRYRIpjlFI4tg2c4NB9i8ViBs4U2qbF+nKBPNPY3W9x1xp8+eXHsG6Lh4cW+XSCV282+Ku/vsWv&#10;f/0NMpmj1QPgJQ6bDuAG89USWZYD3MA4DxaKPqooALCg/WfhnIIqcnQtgRzlZEJSEIL0VzxDYhdV&#10;kzmaug6ABuUa8AZ924A7B+EdJDiGtoesCpSZghU2mKtINA215Rhj03oumIcSFLsy5lHkBWwmoHUH&#10;5w2KvAKHCOwSBwgJeHKv9T1I5sACjEmonASw67pGNRHIpw7/5T/6OYAB++0B1aSAEFSA6DqDobeY&#10;zWapHShqCi4WiySFEIutEXCJ4ym6ZEXpBM45ZrNZEkwuCgIgJpMJXr16BQ9iac1m8xTXLhYLCC5x&#10;PA4oigzeOwxDByFY0KyhNXQ6nYRYwGI2m8CYAYfDDldXVzCBMBCfyXq9hvcjzRtG+4rjPgItk8kE&#10;jLHURTGdTtE0TWLwjPWDIhBVVVUq8sW4NIJIUaeoLEvAGjLl6XoolaNpOlQFQzWhNrSua+E9xb59&#10;e0Q5mWB32AcdSvre0AIql4Dx0G0HazSM7eEEhxk65DxDziSEt1CeQ2lA7ywgB3z2cgHB3yJ3O/zq&#10;LzvMlivIcoarxQz/9s/+N2zvv8Bnv//38LPrvwXBNO5ef4XFXGKzv4OqFW7fGExnJRbLAXkJaMtR&#10;iiWyocSx3QPMYrADvOkhIDCdVfjooxd4eLhD2x9RTSmneXzYYHs4opzW+PJnPyXDEQDrmytsN/c4&#10;NAeoQmE6K1BMJ7h/e4AqKzCVoSgtNts7bB7v4FmHr3/7l7h5eYOLl2sc2waT+QxKePhRTmWtBjwg&#10;Y5sFD1UrACe9j+kE19fXgY2zSg+a/sZhOq2IwjUjBLEoCnRiSOrXUWWbMRHaNkSgRrMRY8SjqCqs&#10;VmtcX9+QmnuRn6GIerCpwrher7FerM/6CRm3yYGnDoEw5xJCBBYBj2ruAjZoLMQq68XFBa5efoRZ&#10;NUGWEdvoeDxCCElCjXWNyYQo+cvlEhcXayxWSzDGQpX9gAdFTBYCL04UNylFWrhigErnFn4OuhVZ&#10;QYJaRXlqJzF9l5LbOLl456GdCQktOVQl0eeOWr36toV1pAdCQpMWSpxcYbyPvcfnzh/ee1jj4GyP&#10;ThsM1qA+tokBFNFV63T4/kmE1tgBda1xe/sG1ppExauqCYnhZuTMFBlYDw8PuLu7w8PDHfaHHXyo&#10;mEcU+QQ42BTcE9jgYUM7wn6/x5s3r4Lj2D25VzXkNDPoDuFB0zWCLPOiRgq8D0r6lKBHgC5eY7TM&#10;BlgALE6AntN0/3UA/Nq2xWb7ENoV10SpDO+RkAxcKBjtEvARqwBFUWCxWaCuWwwN9fSS+BpZy19c&#10;XBBAslgQUBAWxrgfGssmPTvgJEYdK9Ex4dtt97i/v8f9/T2OxyMOIWGMrUkE6ASNi1GQFG4RYoU9&#10;jh9qt3IQMujSyDzdo+VqjvV6jdVimVrHYkVnLCI73lcEyiLLIGoiRWewWEWJ1xaBnciMsqFKZozB&#10;bDbDZDJJgUjUDYlMkGrQ4V3oSSDbeXjr4MRJjJkxBjs6x/juMiEg3FgIljZjDAbdn9FbKTGlapNg&#10;DEwRyBtb1RjjCXygAJBE9Lq+hTOawNB+QN9XeHt/BxuYNqc2pPNnFO8pkZAsXHDLImtxATCACZpT&#10;paV2HBkYIC7OjUEbSScHMJcYgjEwrQ/HROfVXU+0ZHvSLxsH2qfgmqeFJ45TUmk8sbdiKx61b57a&#10;ceN5RYvYBG7BpfkitjFNp9NQGFgkAFlKibohy1KqgkXmk0sgPpMqONx5KCXTsakqhVTxomsAgBN4&#10;KISAZyc3CCEGRB0fO7qPxC7RZwlyfC9imxfp9bAUVMVjxupdvN6MyeSsMu6Zj6DO8XjEdrvFdvuI&#10;w2GXaORprIbKoFK0znZDm4C555LGLHyPsdgGRlo0zDpE1udYl2gs/BxZacYggTtjQDjdQ08szPOx&#10;ExqjPAGuUtJ7BekQtXoGo0NQH7V5TkEOeBQi9+m97vs+3JstZrPJmRC4D+ti/O94ew50eF9S/aGg&#10;zPu2H5O1Eff3YwAZH7qP34W18vy+ngeC3ndd9K6fbz/Gs/ldtueu5fnvvJtt89x342fvB9me+7vv&#10;+vz7b+8Cccb7/jEZO9/FHorz2nPndX4WnOJDLqFkiSKf4vHxLY7HBjdsBmM0ykwRO6GlBFfDpKJC&#10;15ERSp7nKfG/ffsaH3/8MYoiw8PDAxjzCUyI3//kk4/RMY/9npL56XSeBHqbpsHLl1dgXKI+tsjy&#10;Fe7ud/iT//v/xf1djcf7HX7/9/9jVHmPN/k9pMxQ5CU8OPpeI5MKXNB64gLQzLgEmABXGbwhPR0p&#10;JZigYrMNXQ5SZiSqDFqvjKH8z5hRZ4CngmUE8iMrnzMPJWXQ/9S4ub7GITE4ssScjSK+kp+6IJx3&#10;QbMyw+12A8YEiqyAlC2sUJC5gG6puOyGAYANALSGNhrT6QLdsMGLjzP80d/9AzjfQkgPIahVnVqN&#10;BLJMgXNaNyMQM5/PUywTJRLiel4URQJRxk5PkQkT9e1i+1HU06P2Yh7uoUnfi2M27lMpIjR471Pr&#10;N7UnUfEsrldt26bCSgSUhBBJsiPmxzFejpquTy3RoxtnjFEiM6csSyyXy1S8Bk5FuJPDp6XuEbBE&#10;VCCmlIUJEiqxS2I6naIq87T+x7avtm0hQDIPscuBWPX0M/PAoT6CFZPkEpbLEgDH4bDF4AQ+LRYY&#10;Dh1sC/S+xs4Cu80BlzcvsCyW6Jo30NZhusygCoG5nOLh7i3+l1/9c/wnf/8f4Kd/+xcoKg+tj7i4&#10;WOHXv/4VfvnLv8B6fYnPP/8cIs8gM2JTy5xjsZhAOzJecl6gQwMPDc6B6xc3aOsGzgF5mWF9uUav&#10;DV69+QafffIpFosZyIWYw1gL4yyO9Ra9Cay3SQlrBBTnODY71M0BShboug5lMcXt3QYvX8ywrhYp&#10;zjwHs4mhLKN48GxWpgemdQ/HcBJzVRJMUc864ww5UwCboZpW8NZhsVqG4DSHFFnoIYw9pB5gDHlQ&#10;VY8Vvej17pyDFBnKYoLZYoXZYpUmXCky+hd6CJWixHg6nRKdz1JPozZ5epEIRXaQikNlGTLnoQRV&#10;Tz1DSqTKssRsusDN9UtcXl+HxJlehKqcQooMSpYB5GG4uLjAi5fX4TwC4yaXyKsczJPq+rHeAwiJ&#10;CyNRU2u/ncwaR8lUZBysLte4uLhIduIASBthu4OUt4ni3+kBBSMK4NXVVRK54hw4HKgSuefE3DGc&#10;w1tDFXjGQP37ZrTonwTgGAP8qMXDeWo/sYZENSNq7BnprTAeBxDgPbF24ktujMFutwsgBAFz1p2A&#10;LeeAuj6ERILsH2PSJjNKrtrOoW5yNMcD2vqIXEn4AIpFuuTt7S3++jdf4e7uDl0XLPi8gWQcPLS+&#10;Cc4A0HNApPvHmJ0hua30fYvDYYfN4ySgz2uiDSoZrpV6WlfzBVhgPBz2pHxPYBcJ5UXbQaUU4C2A&#10;IHYqPPJMwrk8tSpNp1MsVwtCcC2BBZHKOplMUE2KlCgpzlKrhgi6PQDgdXSBoyq41jpZJg7DgP2O&#10;xN222y3u7u5Sf++g+3TucbyOE854kwgDI5exOH5ZGEsxoY52ixH4XK9pLM+ns6Chk6VxZgILID7H&#10;YRhQH5vUs7w/0LnudrvkMhST1T60sMRk+YRQW0h2SljH1YcI9lDCrjCZTOjnoFfj/RAS7hMjYgxs&#10;uVFw7cKCRm1958mvtTrQehuytw9uSaQRZCCEgpQi9d3Tgk1zYFVV0JrstJ1z6PocZqBrGLIOQknk&#10;hz2G4WSD6fl59TEBrEFkmkOAsehCdnICOw/4CfSNwMPTRGIMSPgwT/d9jx2jdjViWzh4Y9Ga4YxN&#10;9TTIjvN+vH/W2mSjHTGySOutqioAczIBFuPe8hMYLcIcFt27KsznS8znxBKLwQuDAOM7CkBGzKcY&#10;hEQNqLIsUFUl5tMpZpMytEcFse9CBRaXSOfKOcL9s/AuzDnGAsIl0X/TE0suMtDimKag0SVQIzJk&#10;OVdn9z2Cs+leex80vPL07tE8e6qstW2bRB0PB5pnnY+thz5p90QxbCEEgSPm1A4a72u81gjqjkGZ&#10;eA9jm2cEWaPji/c+0bmjPlScR0iE054FisTYiWukDYWA8B46A8YyAm0CuSVXJLjMBgtnJAG0cOCM&#10;J4DMJ7bheQB9OBxCweSSWHaxpSu0GNA54smc9xyD5N2J8fdJXJ/u53dJeL9vMv4cs+G57/yuSfiH&#10;ntdzLJPz+/M8qPGhYMb7tufAgfcBBj8c+Hi/ttBzc3E8l6fn9tx5PD3n5773/xeoNd5+LHDnu67l&#10;OfZT/D0AMLAnDDoOzhXyrEJVrvCw/wZv7x/w6RcrOK+RFyIl1Qw8FSyjMUTbNgnQjs4/JBZLBhH7&#10;/Tatd9vtNoANBKyQ61aOoizhjEV9bIN+I8fxWCPPpuiHEn/6//wbvHpzwGajsVpeQskSj8c9rHHI&#10;MwkpM0BwZKrAZkd5ibUOTCg4LyBFDghFRW94gAtIVYa1lhyCGFfgQoKBExhT5ui6ITGOqLimYEwd&#10;1mFqC+raOjk0DkMP7xycNTBGh991YIyAf+Z9ur6+pXivmlfoO4vjsQ5xk0JRkB5j17TQvIUUQAdq&#10;b2Y25ppRg1HAuhbGAv/0n/1DfPLZCq9v36IfjmC2wYubj3Df7tB1A5aLNZx3qaAbi4xRK2cymZxa&#10;ft1I3zE4P8W1NOpzkktSkdqr6poY19PpFLEVOQoHS0l5ZH1sz+LaGOfGVq+o4ei9T8LLkUE01saJ&#10;IFMsKCZHrQBCNU2T4vb9fk+5c8i9JpNJciB++fJlYksDSICQ1jqxeSLrpygKHHb7dD5KKTTNET4U&#10;C0lAORq4sBCn96l4VRQFhAe0tTTmHbGxjTHIJuQ8RTG8DUWrGqIS2NcW3/x2g9IB04VFzjMo30Cx&#10;HAUv8PXXbyFsjtX6Ej95uUanB/ToUB8aaExwNbvGwe/wx//8f8Dfb/4p/uDv/hzTi0vc71+haY/4&#10;4ovP8Xs//1u4v3tE2w1gvUbT7uBYj48+e4nplPQzGS/Qd3tsNnckhZAJcMXRdS1meQGVZ3jx0Q2B&#10;gx548+Y1mvaI9XKByaKE3Wvsj1soQ/mtUAVmkzUYBLaHR+yPGwgUKKoFmMoxPNxDyRLWeqhcJLLI&#10;+ZwKyGo2B4DU8hIphfHhDMOApj1i0pfgJYfiHErlyAuZ6JDlpIKzoYfUWghEGnxNAbWiZHU2m6UB&#10;GnvxiFrPYcFCG0BocwDdJJWVyAsJszBQKkuBIwMFxNBIL0jbttCWAJzYhpHlEmVWJg2Zw+GAwRiU&#10;gSWzXC6TNowQFKhKkQXLw3lyt1qtVliv18hyid4MgOAog/37MQghjzfOObFEQLoXKSBmse2AAuH1&#10;eo3rly/w4voGZVkS9dFRX2dZTGAcYD2DZw24zDBfTHFzc4ObmxtKXpkLFLkioMBBY6FroEHtRzoy&#10;O4KAJfcUvDsf2TunhY4xAcFZ0CFCSHZPEw5jJKgbJx8CjgAwBuMsmq5FrwNgENqCimKa/jYJ11pi&#10;ijhnobKAOroBJiQ9h8MOr1+T1fD19YvUl9s0JJB8d/sWb9++JaScG8BppO6MoG1kbUxYXUpKaC0P&#10;x7MG1gJC5gEsep3AAiFIY4hJAe9IB2o2n4ILBpKNcLCWQAfmPGnCBIHsYeiCeDIltJ6Re5D3iizI&#10;JenjFEWG5XIOq+n5lGVJgKRSIdGjxZ/DpyQOcIgiqnGx0UEjJbYsNU2D46FOLJ3Hx8cEuiWXpJEg&#10;ueBjjYnnA+vT/Ts5b8WJeT6fYz6fp3dkuZxjWk0S6yABD2GhiOcaGW8x0Xp4eEBd1wkk0KEXfeg1&#10;rA2izAywzsI7wFiLgWkcREs6SUEkNTI8iqJI4zeCBhF0ATwaFnRYwr2MlYnY5hWT7GEkLM0Fg7cB&#10;XAggg5IcHD4xuPq+hTEVjBmguz6wD0XaB+0/7CNQT5XKURQaYB59mFi1OXf3GW9jJr/zJ12lAQ7O&#10;katEvA7rg7uZcbDBLc1alyojWrsTy8ufGEnpHXfnjJkolhefa9LtSXPI6bwj4y2K/VltEpMj3nPO&#10;JTKlMKkqzCZTVEUZnM4Ab10KOE6gyNlMCyEzan/McwhJlUjGGFRWoKgGiPqY2p84D3NSmePy8hLr&#10;9RqLJbFN18t5aLuSiREmQxsQBzH/6Bo5VTMFWdn33KV7FQsWXTdgu91is9ng7u6WWkQPB2qDNKSJ&#10;REFOB6N7GE2uH0Pfo2tbdG0Lo3vA2yDCH1hOjsFbBzifWu6Ms+gCE61uGxybGsemRq8HWoMcFVcY&#10;p3laWwPrHQZzeqZPn58IFd7YNm2MAThLc7jRGlYPpD0ks8DYm6aAlQI0Ae+BriOnSO9I2y4eI45r&#10;ekfFCOxzoZWZwXsBqYghzOFSG5dUHIwLAORwScweC3Cyi2eMWiuc82lOT+cewK34rGQQUbbWgvGR&#10;thA7B1CfzofftX2bSfD8350S9/HPz7e0/Jjbcwnxv69k+/v8/fn5vJ/t8l3HfR8TJh7rXUDK9znO&#10;u//u+4F973pG37U9B4w9vbYfC9x5FxPmXT//2BvFn09+Nz42VS7p9+Mk6PSt8Jk97chLSFGiLOaQ&#10;dYnffv0aP/nZDS4vyxAnBDmHooBj1OI5DAMWiwUmk0lyEY0CvMfjEUVBRbCosRPn3NVqRZpqjiQs&#10;nDPo2iHNV6S7Qcm9yqd43Br88ldfQco5en2E4MDx0IFB4pNPvsBkMkPbEyO5G/owTzJoS2uGZ6Sf&#10;qh3gDSAg4SEhFEeWkzhuZuL8JyBzlZgrXddBcrKGN8YgyyT00KFtjqkAY4zGZFLBhEJDVlJust1u&#10;Q9uVQN+2KMsytPkIGMNQTiqUjmEY6L4ROGSwWF2gLKk7pJqSrqozDQTPYL2A5O5sjAnB0A8dvvxZ&#10;jn/23/1XeHv/Z7D+iGoisd31aJomOF5W6PoGxnSp1Tq2HMV1gp6XSfo5MYY+Ho9p3A/DgI8++gjO&#10;OXz11VdJyzG6QdE5CciglxPBuwh+AcB8PgeRKnRaP+O/4/GI6+vrE5g4Wpeio1WMV+P5xhbuGKfF&#10;os+YFRMFj2Mb+GazSdqG1lo8PDwkUIcFQkH8bLPZpJxhDHh1HeUgYqTfutnco21bwEcTj/PYkHnA&#10;B51LgArcLuQ2kV0cWURFUYIZynGnU4lua9C2PS7KFQTbgTsBZjmGBnj11RsUfIbV5RRvHl5jc3eP&#10;Y8Px+tYhm7zCl3/wC1xd/AL/5x//j7ic/Tf4WflTfPWrf4df/PQXePHJxzgea3w+/xhe0vnudjts&#10;9xsIx+C0ARNA3/QoZxmsI/ewv/7ma6xWK+RZAe00BjNguVpTvrPfQGQOwgBfv/oNlApkgKmCZ8R+&#10;btoDEWEyiU4fcXv/FsfHDqvVCkJJWEPAHBhgLeUbs5Bfn+Y2Dnl99QIAcPPiKg2coihwOORBYDY6&#10;c+TgnCGblChKCSWKJPTIhAy0NA2tBxg7YL8nKnikhcUgOlZto8DydruFCYKy2+02sRmEZGmwKFGl&#10;1iwpJeB5AAcAyZGsTEngFiiDHs48aHxkUp0EUoVIVrNx4J0o7cE2uWBw1QTzOb0kZZWnl54xgAeL&#10;X+9tSjiGYSALdRCNM89UqtDHF1FrDeYc4Bm4ksjKAvPVEldXF1hdLAkwC3oF1k7OXsA3dzbwAAAg&#10;AElEQVRYcb68WuPm5gazxTy1t/R9T8AHFwEwa0M1gSzkeWR4xASMgVg8sWIxqp46BjDPqXWDMUiZ&#10;Icui0O3JbSWyIzjT8M4BjAPeUuoTKfVCgHOyE44oMwEqpySCWAinPlYWAvS2raE1teE8PDwkmmTU&#10;P9rvj4l95eDgQ9LlR7T702RPlvXfCghAzAHGiSWx35iAKg9psq2qCjKroISADACeGTS6Jgi6agNr&#10;6X60bUs6Nnl2OoYnwWeyUqYx53JaEGaWQA436MAYifdcIi+yxCpwqeXKpXsfwY8oxr3f71OF/hjs&#10;jR8eHvDw8JCsDON4BPNhPKtwH3TaJ00Qp+R+zGKJzyy21kRB2cgeKMs8/CsTc0kIkcYdh8cQqLq7&#10;HYld73Y77HaH1B5B1Rw6Xkq2RklgBAzivY3tNHFSi2CXcw7z+TwAtgIiMB2cm1LSLyQkF9TrHBgp&#10;EfSJ1zxeuLz3aYxR0ngav95beFj0bRMEwXfJmr7rOjDJEYWOx65GdC1I1RXOOZz10Nqi1wParqMW&#10;NGtgnD0PSj3ZwFvrwMHhvQBg4P0IQAr93x7xPSMdEgIgYnLbYxg8tLMwNoofnyeXdvQ+xXMYtwad&#10;xgXSZ8Cp1SgPNpFKqQTsxHkkAkbT6YwAwsUsVfDimIyMrqeU4BgcSJlBqdhaJNO9NYYYQcbQdcfz&#10;VIqo9BeXa7x8+RKLxSxV3fI8pzZN7+HdCbAZvwvxuZ9YLzbd36gfFtej47EhUfgA6hDtnMZ01xG4&#10;mQdxSCFEAq73+21iqXlv0v2OzBxipum0uEemWl3XibYdgdS4xfcHwY0jboIFtgw7zT9ZlqGoqOBh&#10;jT/TUDLGwAaAJhosxMJNWZbpPYyOHeO5OI4fHloV6fMAErrIyLOAPzFfpTsJfnJBNrpSSlhJoC0s&#10;AEa6VFG7ifQyTu9wfK/j+Z/u4UnwO46Pp4DOc2DHuwCQ7wJGnoI4z3/2/RLhD2EsfOj5feh+3ve7&#10;9/3+d9meMne+DyPqh97bD9n3h4J838XUedf2rv3/UFbS+P/p3jx/nN8V+Env/O+0l/ffY+8jFfv5&#10;Y6fvPD2nb7GXTm59gAgF5gxKVsjkDG9ebXH75gHri08wFiB2zoFJyiGiyYCUIjEo+r6HkCzpn6RY&#10;HVSkLIoCUBzJxAYgwf+BHJdWiyWa0AoNAMYy3D/u0fcC+9pB2xJ1/YDpdIZOGzxu92h7DXCBsqjQ&#10;9QYiMHGEAxyXcJ7BegFjHQZrUWaUH+RCwoLBBjfSuL6ZoYfzFsYMIH6PheQM2mgwEEOgrgnYmZYV&#10;JOOwgRXOOUfXHOGDXfZqtUoCvNMpuUAyRmyfvu/hDDkO6aJA1x4A0GecS9R1C3CBopqg3rXIiwpF&#10;10CAWtqIfUTtZ0IC//U//ge4uipx97jD7nCP+VLgk08+wW5boz4OuL6+BmMew9CccksgFPPPnTXj&#10;eh/Bhq7rktMrsVSImeucS3FfXdep5WkYBuTFBJG1Utc15vN5Ak1ivON8kH8oFJyz2O4eoTIBbXr0&#10;AfDKWJb0V1er1VmLWBxjwIlhvtlsgklDmcZsLLrSGswDm1+H3H8H7z2yjPLh2WwS4hMejIWo8J1l&#10;cpQTDkkTsO97VHmR8uIYuwlOYuPRsSvKnpR5Ea6/g2egHJgx6J5a9DjjOBwOyLICs9kcd2/ukFmF&#10;zz77FNvsHrwV6K2F4wKdHiBNgSxnsNZjGDRu3zQwYCiyCpuHBjmAdl/jN3/xS3z+i0/xT/6zX+DX&#10;f/J/4PHtV7j68lOsltc47g+QpYD1BmXGSLdWO1RqCiUlJBwk48gqhtb0mM4nALc4Hhu8evMN/qNf&#10;/D48M5AZQ6cP2NdbZJWC64CccXy8eom+reGcQa4UgX1ViWVFXULOSAymRW81hOK4vXuEA9ANwOpi&#10;i59+8gW4RpIQeLrJi6srAMA8tEBJ1UMosrHb7TYhkCQNkqrIgEmOPOgQVAUBHo4BfTfADDsYO8AY&#10;TYgW81gsyOnq6uoKq9UqTFw6uH6QWOp+v0fb1thvHjGfFigygTwrMSmD5kKeJcaCc0CvB9S1hW0G&#10;DLrF3eMD7h4fsD3sobgI1ut0zPV6DW/dSSPG2tAi5dB1PQ6HI1YXF4BQkJJBBjCJC6TJVmYCpA8U&#10;ErOOaPfGONR1i91uj6ZpYYyF91Qpnsyn6cXhIUiNArDa2RDMCnIDCwkFJcIczDCUVY4sJ/vsxXKG&#10;ruuglCLbvOkkTULOEb3SM4GqG6DygmqbzgfwRsLHJCy1UZGuZFo0fRRIpOou4wCXAnleBjHcBWaz&#10;2RkaTEkLqXd3dYPoqjZeQDmP6ut0DwjNH9B3joS0vYP3LolbRtDAWYshTKDe+4B8Bx2JUaU1JkNg&#10;p8ooQTweYhT4nS/mpyCegwGcpTYcB4fmeMBdQJZjLyiHIUCPcwjhqVdXekjuAGYwdD3MoAPDRoZW&#10;AIFBkDVjOa1AVfCoqaHABE/JD7cUBLggrhmT4djqAfAE5BAoatC2J8HTum4TgDP0OlgcH5K47VjF&#10;nnMOIXmgeeYpwWy7OiVv1oYiV0gCY4JE93FUGeEKUmRpko9VDyEEhKTjcM7g/Ul80xmNtmsS8LTZ&#10;bbHbEEMwij1HEC4ylqJeTgRHkw5OrMLDQ5sTwBPHUmx7mk5pMs6zjN4F5pEpEVpLPezBoTf6WfHf&#10;54LB8TTqYWFtEPNuj9g83Kd3pSgKSCUgewJb8jyH8wbOyZRojkGkWM051gf0PQGHh9CGqbWG9SOL&#10;55SsOIhwf51jsFbABm0vCk4GmGRTyk6LrR4wDMGqfPx8nEtV5VgJjU5c4/sSwa2xI9L4vMa6K5ki&#10;kK/IcjhJIsci+iA5B+1sYnxFimtk9rVtnTSwIiAkhEjuS4KL9B7RvGDgfZ8CnDhHRdAu6vGQW9sS&#10;y+US8zBXF1kOJahwMAb1TiCWOBsL6TveIjo+Nk2Dt2/fBpdGKoy0TQM99LDaEFMRALhD33XYbR+h&#10;hyEFXV3XoWlO7208lvMOLDCzaJwcU3tfVQXdr0C3Ph6PyVHuZJ89HsNk4f00WeJBUyzLMkym8wTU&#10;OOcImArPwXufCiNlWWJWkXPGcr4Iri9073UQ8GYAOGMBMGNgiGwjBRn6q6iyHudnYu+AnTSb6Lyo&#10;YCIlOWdRGzdVlQnrcwTmBSKq93FMn+YE7326T3G+GYO3T7f3MTu+z+/ft9/nGDs/Jv7wNDH+EFbL&#10;h4JB8V3/3dg/37azPk/G5TP7P9nb/5jb0+fyvuf8ocCHf45SkjYOQiaf3/9zoOh3ndvT777vXOmz&#10;d4N2VNB4//Zdn3/XE/qQu/gucPVDtqeg7fP7cBgz6rz3gCeNmenkCncPR9y+ecQnn62QFzPMZzOK&#10;ndoBjLnkmEjzCE/rRpZlEMG1pu+pQDGOlay1GPoOy/kC9ZEA+kzlACN3YjpnasGp2x7r9TW2u29Q&#10;twO6roBUFRjfoZrM8Ob2Ds3mEd0wQ1FWEDKHcbR+y4IAeAsB7TwYV5AZD4VNhtjn2usBuqe1o5Ql&#10;OEcycDDaElPdcDAOODPADB7ODChD27JUBK5YbWi9CzG0kgqsKgMZgETz67oO83oOYxwxqjXlSc4Z&#10;KJXDuZYkNPoeXd8H3R+JwTpaQ7IcfiCtHg8DWDJsAAZ89tkLHJs7DKbGbF6CMQ09WAyDTsXHpt2H&#10;YhACwaAN7ytHVVGRwjkgywowxoMA9B5ZViDLKGfr+xaPj4/wntrK6Fn3odhJDJnNZoNhIF2dKFoc&#10;wZwYv4xbvCLwcjwecXNzk4o1Y2Amto4VRZH0Z4BgIx9attq2DW60Mo3r2OIe4827u9t0rgCSE1e0&#10;XB/r88X1PzqVbbdbkFMsT3lUjA2sM9BmwGI5pyIPF6lAPwbC4C2ynPRtfQgDrDGAtpAckLIAY0Te&#10;oJjfUwygOK5fXIPddXCtgygydIcWy4x0SJtWw8Fh87CH4ww3H32KaTng1Zs7vH04oqs73P72N/jD&#10;v/MxfvHxDf7Vv/43uL29xd/5R/85yssJBCczD+483r55i9s3j/jss0+wWs8xuCPa7hjyG49je8R8&#10;tURelaRfOhyhZB6KtRaOa2yPO3hrICWH5wzFlJ5h29ZQRQ5tDObzCr0hAG1fH/HJZ5+h5BUeHw54&#10;e/uIovQYeo3tdosX0xs4cGJCj9rNvfeQEVEkPRRAyjIllllGCOVqMcUsCOFOqwlWiwWKIkdZkM1y&#10;b6mv0ViyAeu6DsvVHNpRdZ7saycJvYyDMw4mbzS1vpQZCSRKjmlVYjmfYTKtMC2LRMfqtIFsOMzQ&#10;E3psTap2F0HHZ7ZY4ermBS4vL8lGbdDIchrERdlDtRTUWe/QDUTNU0qhKgoUuSJ9hSLS8eMN44Bn&#10;aNs+BYX1/ojdwx6bzY5sxzkhmKvVCpeXF+k+IiQpd6HVJIlVGU//AoU/sgskB7KAolfV6eWK90vl&#10;WapMa61p8mYDtPUYBkOtOcHmUHAOzzyynBKXmEjGvx2GAd44MMaDm5dNL+d8TkK4F5fXmM1mSQ+k&#10;KLbgXMJawBgPLoi14j07WdWKLNANC0wnRKN02qDrGtQc6HsG5w1gLciUOeq4EGuGgbR+6N50GAZy&#10;K4mJ/0ko87walxgFODFPpFAACwGKY4ihhAcHmIPVA5iUABdBLPaA7ZZArUlVQGUCzHlasMwAO3KU&#10;6vsWQx8SZDsgioPHrSxLiNCWFUEKapnjsDIIi3YdVEa29yywaQjRjgkr9bTGcXI8HrEfsVw2W3IE&#10;69o+MVjG7S4RFI3MtKLMA5gYBWODGJrxcBahZUKnxSeGZpzJ1N7DmUwLUnynT21XT5wpnIczNrU/&#10;xGrGCSBswvX50KJEGh+RrhopqzEpi0FeEhVnCNpBBt4H9k6YF7IsA2csMUYiwyjPc2pJdB6DJrB2&#10;zPaJ2zghdM7Bja7Lw4I5BiXpfYpMpPu3d0E0XIILlqpfUXicFn6djhftnJ2jgIC0WKKl9omt4hxZ&#10;S58HtB7aenCrYQyDFQbWCiCwvJwDpOFpMY/v/KCH4IxmQyJ8AjHo+SPZXMd/Y1BnfI/eldjF8SOE&#10;gOAqMTQAIBPyTDuH2vmWaZ7v+wGCMSC15hCIVxQFirxK50CJB0fXDdjtDtR7HCjTejCp3Xd8LuPW&#10;MCEElMigRhpIEVDOpEHPhwR6UxWXnJaMseg7jb7TJ/H1UFEbt2TReB0xvbwP4Hp09gPatk8BT6Tp&#10;P9UrioAjncuJ8UqacAOEZKn3ve/j+3+eMJ4ne+OK/anVknT1SFQ4MhYj2BPbJ2NrE0CtCFHvbbFY&#10;gHOOpmnCGKf77uyp4hnByHELFotthuGcoo4OGDFy4pyT4hIp6Hq9IUFDhTT3tEOPQYcW4dG4jp/H&#10;n+Mc1Pc9igB8UyuW+1bb44/JcPkh24cycp5+712//yHHfB849Nx3n/vd0/P6kOPS7+I4fsp4iWP3&#10;/UyY51gqH37s97N9frdn/Px5j0GdH+PZxX0+/ez0/z+uvfr4eB/y+Y997Pft833jljEGcA+fdN8k&#10;JXfZAmUxx8P9HpvHA+aLEuxJUYa+z8/uM2PELJxMyzRXU2sOfb8sS2JKwIaWWQcGnkCiumuw3+9T&#10;PlC3PYpyAgeOfnBQeYlFdolmv0sCx8Vqha7X6AYDtBoeEtYxeAiIrIRzHhnjYEKBS0VtrCzEPJxA&#10;RqGo/ZULj952UIojU4pay4cW3gKdoQK+bgX6oYaUHHmuoPsBLrAgSTLAgwxQKC9wxkLlEtlkgmEg&#10;q28LC2Y9CRo7hklVkf6m1QAnIWI9UOfHMAyQIjLBKWfqDe1bG8rBvBPQegh6c1uSRVACj5sNptMZ&#10;ZtMVrPU4HHZQSqI+9mm9BZA0a6SUyeEqGfmMNGki62Sz2ZytlZE5Ew0dos5jFGieBNexyLSNbK7x&#10;2Blr7ozHaxRdjvlELACJgbRVwRgG3cEj/L1gABzq+pCujbGo46fhvU0atpFNVFWUrxH5wqb4LsVb&#10;4bziNQjGU45xGvcCKquSTqa1NmmJxhyGMXIW46P2bGMNNDSM1pDwYEyla4z3ZTqdAIPF3f1rXFQL&#10;XCzm6H0LmQnIimzurdPwzkNwoGla7I8GZTnF1dUaUmhc3RSwXOE3r17j1devsL7+CD/55FP8+V/9&#10;Bn/6v/8L/JP//r9Fka3w5m6HN3cN/vzPfw3rOnz+sy/wsH8LcB3kT3J49EFXloOJHOWkCNq8HaKs&#10;jJQcvanB4SFEhsEZFCrDsakxDJpY0UOPzX4DY6mDQ+UKn33xBdBwcEyhdY4vfvI5ipxjd3eHopjA&#10;aAbFTwVZ7ylOlEJmcVYLJxBUvXOJ2aQKlVaB2XyC2aTCfD7FfD5DHmhYQghADxCS2hyMJjFSeA5V&#10;5NjvjolZQYKJMg1W0jHJMJ+Qte1iPsViOcVsNsFsXmG1mBKzoMiQFdQGI9oBAgzaDCiOGfKcWCwx&#10;iIytX4vFIqGnMZmIrJc8KxPSmWUZJFdQIrCQqhyTaYEqz5AXxLDodKBudxZaEztjGDSOhwaPj9uk&#10;RB7tsl+8eIGPPvooiU9HZ6u2H2CtO2sxODZ1cm8hWp+AkCJoTHiUJbkkxZeJCZkWkD7Y+AIs7bfv&#10;NAYdXmqpIMEwm01OoqRB2JKq2cS6GVqaVGxYoGJwv1gscHl5icur69Rao7WGdxzkhKzRNj2KAqEq&#10;PoAzgSIvAyh0GSq5MxyPRxz31H5jwqQ9RPFfRkyhCBhwQYusCeyCtAB7EtZkcRFkjBYle84SGLdM&#10;JFFMULcYE2T7PJ6oThNqACqCE9ButyMAQIrTxN4TfTD+OxwOGGLLBCzu7+7Ss7XW4ur6EqqgdywK&#10;fMdzEzzs1+rUhjVmH8SJ1Wif1OsPhwPu78mFLbKmtrsNVTnsydY3sl1ii8nYOagM9s2ASwLKWtsz&#10;AAGgeUAIAcHkKUEPYl3O0d+0bY/9fo+qqoKAYIa+z6BGFQLmDaw7CbRG5lG8zrFe0Km9hifnn3E1&#10;IgJJcUwMw5DalKy1sEGgj40En6lKlqVk3nuPXCrAUltGq08Cta33Z+0Zzvvkqhd/prHkgZA4Wqfh&#10;elqwrPEQQkGoE3Axn8/D+PFAtGvuDb2zRp8h7bFNtW3b1FYT7904+EiBaBjL2lswB1gLOGfBnAJj&#10;faiuyEQtjvc6JSzMJVe6+Fw9fIg9TwHrc+DOOOB4Wl0ef3Ya88SskGz0bDOJspoGltM8gQZCyNQX&#10;HrWRlFKoStJxYYyloGF3OCZGpDGGKp7AqW3InvSG4rlEECQy/5wToWWLwMI8AIIEHDpEO3Upsm8B&#10;411omev7HozjLKCLVSxqq+1DJfiUtNFYMyMW2smZKj6nuH6dgNbT2HfOoW0MVHZqk7UBsIt/MwaJ&#10;xs8uAnkyMGYi8EYi7kXSnougR2yNns1maT9VVeFiuUgOePE9jfNKamNjAkKctHzGulFp/I8CR4YI&#10;qgJjEIgYhxTYShDYI4VP10kthYH5A2LQjlk58ZhjTbIyMGCNMeDi3K3kOabA3zRgE8Hx77t9F2Dy&#10;Q8/7faDOc9/9kO/9TW0fAmZ9G+j5Gz+tZ7bvBqOeA3eegkzv+nz8/88B7+fg24/HevqQMfZjvT/j&#10;7TyOex7gHH93/F/GeMh/ztux4pzonUSeTdDUb9E03ZkUwXjdiwXrmO9YS2sSF5EFEQRSQwwAIDEc&#10;Y7E3MiQpnyH74q6pE6OVCuUTTOYzNFpiNb/E7dd/CaUEPvrkYywWK/zFr/4tmrqHkBK96VEUVRBG&#10;zuG0gVAZPBNgXEK7LlhKGzDBkascsijAmSeGUX+E7xuYLIPVPZrmiDxTMEMHwEGH8SeEgAmSAgCS&#10;hERRFJBCYDKdppjYWgsW46BhILFZPSATGaTKUmEEoCITGIP1DtNqEli3NP/3mordMDkOh0Mo4ko0&#10;XRdaccg9l9avgTRURQbGBJwbiBWUIWnHxLj5aYwZYwchBA6Hwxn7fb/fpxg1PsPVapVi2wjePB2j&#10;XdelfUaB5tgCFuP1GPtE0eMI7ABIGj/W2gQypUK998gDA4ZiEGIFRcfKmH/GDoLYzrXdblEURZBH&#10;OTGcY94XyRMRqEp5hjqx6vu+JxMDHtkobYphmEf6m/l8nt7NPJPwAGnI+Fj0Acq8hGQc3UBFmOvr&#10;a1RVgebQQIJBKWLxsoGFHJrjky8+w+3rN3SvMqBrarx4cYPht69xe3sLzga8+GgBVrfY7B9xdTHF&#10;tq2RHahd65ObBd4ed/gX//Mf4/Pf+yM87i3+p//1T/HNq0f8F//wI6wvV/izP/8ljG3x2Wdfom40&#10;Wl9D5RnuHx/gvcdkUkHlCtZqcEnaUm1XY1qVAHPo+xaXl2v0fY+vX32N467GZnfAer3GqzdvYC1w&#10;sS7xh3/7jzCdzPHN69f4l//yX+Fw0Li6fonFbA0hMujBA5CIhUMaYzSPSaNJp2TzSLQ4cgPJMSlK&#10;TKckPpxJhvl8iklZYDavkOUcQiJV+nOuwIYBmZCYzibwnpxTwByUAOp2gHMWbVenl153GoozrBdz&#10;VCVZBU5nBYpMYjopsJ5PMJvkqCqygFZKwTpAchLvHbTCYjmFdQOuBkoWyixH2xCNjTkPpw3AOUSm&#10;oAcbHrbAYjnDekWB6Hw+R1UoVIVCWTBMK4X5jMAdIehYykgo4WCHFkICQniYgIoWRYb1xQWJd2YZ&#10;rq+u8Omnn2I2XSRqWyaCCvl8ATiL/f6EAtfHPerDHmWeQfcdciWh8gxVqCpH5g4lpJS0D4aS4s5r&#10;OEcaC7vdDm/evMHj4yO9eI5BZAKLxQLzyRTX19dJtTz2eGabEtZxDH0DbYI+hwecF1Ayx6SaYbW8&#10;wKSapcmMQWA2U2CewwwWcAzHwwFlbiAEQ16SjfxqdYFl6KdVSkGoDOAMEIBjBoPp0fYNafqE1ps4&#10;4VsXktPQrmZtqFazGJCcdDb0YKE4sc2cdfA8AnmctEGEAMYJJ3PwjuwUqeOEgwkE57DA2gD1DG82&#10;CtZbdEN3EqK1FvXhSDoahx2atgYLmjNN26LXPQYzwHmLLFeYTCtKZpdLmIFDMw84lSb1mHSd2Bss&#10;gTpUfdfoWmopeXx8xN3dAx4fH1HXbaIzDkNH1Y1Q3c5yonFOqimm0zmKUgWmgkrPg1wJHNECE6CX&#10;Q0oT9Ehi4FFASY75bJmQ/Lpu0yLWth24cHh83AZrbw7BiCkmqAObgDfwJMTGfRAhhgvtji6wr1S6&#10;z5RglkH7SkGpkRNTSmCD/gkXsJrEVSPQ0ekBvqkh84x0TEKyGq0rHTtVJvT/x9ub7ViWZNlhy6Yz&#10;3smHmDIrKrMmVVVLXUQDEiGAFPUkQQIEQRL0IuhRL/pAgRAIUZTQbLIboNhks1lz5ZwZg4e73+HM&#10;Nulhm9m51yM8MyIr2QdIRLr7vWe0Y7b32muv5SxkqGx479Ebm8YD8z4IeiNVQWgYHdk2B00q5xyG&#10;scP1zQt4b5GrDLnKYLwJQuguvEezw5szHkY7WMMQKcB6MtjvGzTNHkZP0HY6ahVxJ8yD4wndw1Pb&#10;p/XwMHCawYDBOEDKIKBsSW/GO0YtR+6IjRSTbrBkP0TAVQRRT1saE1jgGKLrXExJnaV3kzODQQUt&#10;LEsMKpkXYHDIOMNmuUK9WuP8fIMiUJ+naQLjFs4tIATZVldFHgLfmlpRRZYE+hkTs+vUMCYnNiEE&#10;ijyHRw7O52CTxv6IYeiw3d7Aa5uqbeSyOKZAz1qLcSIRRT15cK5PgJ39vkk6a7HqVi8qGLtOAW/b&#10;HEIgNCZWUGRqEUsNMGYGsOeEQwSq76xPRslGlkAfYzSk9NAmWsmfasbQfo41oyLYFum7c4LIgpC3&#10;Zw5chCEgcFRpDswY0Fiqqgrr5Qp1XQaHiGBbWhUYxzKMdUlOfqqY52w9J0QEdLlUzYvvmGeA4FTg&#10;iPfbOQPPMjrPANBLRuM+cx5ZUSDThhh4IOZhnNeoihjAfuOCuGWPpumwaFosyipUgzNIHhl0LrUF&#10;zvfy/hbNu9vrvycr0jhnMBZFyk//Tt/77uyg/9j9fNN1vun+HAOJp2PxzcDw/dsMZNK9mwGRN4Eb&#10;qYjD5tZR797QTnsC3Anct90FSt4EpLz5Wo6AG370Tqca1evtV3ePexdMv3ut953T8WeP93X3eua/&#10;v/l6jz548vm7n717/ceg1H3n9E3b6TUf3Uv3+vlHoDwNkzuXEJmnxz/Tv2F8MBvmRYoVOaf404Da&#10;k/JCwvMVnr38EjevBtgfZojyZXmhMOohiesCwDSNIY5RxOLdHnB2dhaAHwPrKNYr6xoSGRQ3Yc0D&#10;OIidWtU59g0l9KqiGGJ//Rx1xfDowQbLOkM/ZdCuB1cZtvsOL19tofIFzs8eoSg0eq0BWcDzHEW1&#10;hPEMHsQqYKB5mFrSLaTkkByAI1Z9JgScHpCxHEIK9N0eWk/IJZBLBz2MUKH41rUU87IwdzGIxDqK&#10;QtKjpgKclBKToZ/regmtLQQDyqJGu29RljKAOgzWke7kOOpwXw28BSY9YlUv8KLZwQsOIENZZ2h2&#10;Dt1wQL1coG9JB2azfoTt4RpKFmBQ4V2gXAUQ2O93WC7OU1scgMAKWSTx5AjOxOJ9lpFVe2xLqusF&#10;hBB4+fIlVqsVvPdBXqRPMht5nmO7u0ngSVxXIusmbpvNJoEhMR6Jhc3onJrmtfBeR32nmEfEgm4E&#10;jyCQCmkRrDk2CiF93PGkWMUY2b7HgvKsxyMTizwyh6KJSgTuyrKENS79PZ67Hon9XNc1xpHyl6qq&#10;4Bid3zCNkILMSOp8iUwpdIcGTAAPHz9AntNnbvc7nJdLqCwnc5uOARZ4/tUOrPN4/PAJ9MDw/Mst&#10;5HqJptthUWRomwGmm3C47rFYL2AXGk23x5Vd4Ld/eInNeYn1ZoGNWuLlZy3+4p/9n9j2Obba4sc/&#10;u8T/8r/+D+j8DvWjJZS8wJfX12gPPZjocXFOkjZ5HuLGwWK5XuB2e4222YILh0O7x83NDaqqBhMc&#10;X3z+FcZxxM12Dy5y7PY9zs42sHYCg4Jwa9xeFfhn//QjPP9S4PNPBzy8tPjw6QJ9QbsAACAASURB&#10;VPvo+y/BziyUMGTr4cg5jIUcWUYB2mmaQuDlCMzJiEJYlgXqMkddlyhyYpUQy4XQbMY9iRhLiTxn&#10;sGDwjsM4n6rR/WjSgEntG2a2U3/44ByLZYW6LlEVCqtljdWqQlXmyDJyemKMquTHlOyqqoJehITn&#10;DJ4zyH2LYZjQDiOMD4lUL6H1CH00YFeLBc7OyTo9lwKbzRqrdZ2sb0noloLbyZtERy8KhjynwP/8&#10;/BxK5njw4AG22y0AYLlcBqXxuQdSZAqqyFHUFdhhn17Q9XqNqi5CT2hYFDlQZnS/y7JEXiiqqHIZ&#10;6HETMFJS7a2DMRMOhz0Oh31KXKSU8JbQ/9VqhScPHyU79Vh9je0tbdti6Ep4P4DsAiMLgBZ8qhrY&#10;1PMZE4yyLvDo8QMsVzX2210Y1AplXQXmU5UU9r33KMuSWpcCuJeSD87g42QlXhdjpUSGpbHJhADg&#10;U4DEOYfzlqyIBQdn5OgS2z+orSnQSLWGNiOsZeAwIRk+bb1x4TlM04TdYY/JaHRdn1pZbEDh27bF&#10;FMANxnxoHbPwxqXWvu12i5ubm6BBkyWEPbabzIAOQhKpE9J/XFFumg5XV1d4/ozcdfrQckXvkgb1&#10;nFICVZZl+q8qqf1RSH5UkT+2yNO4GyTG5xLBlaIosFrWZMFeLgL7gYCp2PLVNNNcufJBNDeTJKJn&#10;bZh05haMLMtQFyWKvESWtei6AQB/7Vxi8Du33QW6ponaQ7Q/q+cg2TkXmCuc7Ma1AbI87JO+J4SE&#10;UAKMZTAmRz6QtWMeGGJaS1gzMyfetB0DK9qP4Cy2odm0sL948QJCSLzPALuwYN4jzwqaqzyJJGut&#10;4RgtvvHdja14ADl/sST+zXB/XEw0ah/OTTsLroNF+PG74gKw4+cgPL7T1GYUri/s9W5Swb+BFeAZ&#10;TsCi6BTmvIHRwVWCecggiE8aMcQOyfI8jWXGGJQksDyvyD3DGheCiApckGDhsUUpPbsRw+BSD31V&#10;VcjLIrW1xUpU13XgnGxcm6o9YjQRmFNVFYy1cN6jKIhhGJ9NvF+k1dKg74ekdxUrUnW1SMGNdyQ8&#10;mea00IpFY3huJWHsbmU9aq3MCdrdFrhj9s2xftjxM7n7efrOfKw4L3kdwb/ZJY4JlRwuyI2SWiQX&#10;FYkl1zWtmbHlMNrEpmosl1Db2aqeqtEysZmMMXBmboGMLbmSCUjGE9Abv0usPAEOm3LnyOSRiQXE&#10;MfecM8Q+eOcYGJvp4GSf2qDvlxToivnaEUCoY+bT8f28L5n+ttt/CBbDd7W9KYE//v03/S5u911j&#10;1P2LQNzpPizua7V6E6jx5nP87u7tt3nmf8w4+aZ7fh+A8l0dD/g23LG/m+2++/ru7+YxeIhQ8Asu&#10;hAAyVcPYAUqS1sVu16CsBPLAhPWTT5ok5Ko0hBabPNlej1PURwGZtnqPYRhPAIUsy2AnjaZrUTOg&#10;KLPgSEmurIzRPpbLJeqqwsatcH1tUOQVlMrRdT3+5t/+EmW1AqQklk5ZQGU58pJkMIZ+AnMWUpGj&#10;oveUp0nO0bYdaZYZC2sN9Dig3W1RVxmZvjgy6hA8D9qWQD8M8IzBO+oCoBYhCaMNhJIYJrL2bpom&#10;xeLjOEJmGcA5rDE4bLeQIsPUU/5BrbMiGYqMxqJQ2axDwzhcBqhbib7voDh1L9R1jaEfEF0nX758&#10;jnF8BA+L29stXGg7EkLh+vqaCtE55XHX19e4vb0FYwzn5+ew1uLVq1c4OztLLO+oWxMZ6rEYK4RI&#10;7P62bcEYiWVHVld02iJ9HtKVefDgAcZxxOFwwGazAYC0LpVliWfPyKH34cOHqf0rtkVZa7HZbHA4&#10;UHtV1OSJlu2RKZOAl1wkzb2oxXfMxIltTjG2ibleZEHH9jFjTOoUiAxd78kMJ2rwxXfPGtLXiQBV&#10;nKeiblDMdZxzid2uxymJWEshsd1u0R0ayKJEWeZBnLmFFAJFXaLvdzi0DVa8RtcNWC9ybLd7bOol&#10;Pvz+e2j2W0x6hzyTuL0Z4BxQVQscDj0ObYfHT58gk0vsfYvrK+D21Yhm53D5+AGeXlT46Pe/xVdX&#10;I9QK+K/+0T9CyUv87g+/xOrhmpyORYcHD85RL/IUm8iMRK+NHdB2FmWZIc/OIATDs2fPUBYr7LYN&#10;PvnoX5Hu8Pkal+cP8dWzK+jJYZxG9EOPB2fn8KjwL//yb/CH3+/x+9+OmAbgH/8f/xw/+tEjvPfk&#10;A3gXcpQ3zIUyBooUyI2QkmPpaghJLj5lmaMqcpR5BqkEBKOEy5O1Eig2pUkw6qsIRf1/QuVggtC+&#10;KGA5TROcpgFWZxQcLlc1gTpVgUVFoIZUNNl6WKhMETvIejDmIB2HyktUlpxP2sHD2hrWEnVvmrZB&#10;B4elF4ExhkxwFGWG9XqFy4szrFYrZJnEsi6wWtWoF2VS+haCpZYgQleBPDdwTMJoD2sZ6sUK5+fU&#10;Y5nlEiZQA1VATIUkxsIweliHBA49fvw4AUNSUW9qXddBiLLGYlFhtV4gz1Wwuw6uWpbDedLQmASj&#10;jC2AV1mW4WJzhjLLcXt7i75rsFgscHZ2hvX5GvWqTho+1lpkNoPMJZhkEDKHh4bzkRpP1vORsme8&#10;gYcFFwpccDCukBcKi2VFAfmTx4QSKgEhozaRBDjptpAifIFSl2jy2I4U+z8FtJuCzSw/CSLJRwng&#10;6oiyHxbFOJg9PAQiAMSRZQXKgu5lvVwl+92u67Df3gZ3mg5aM7gg+sVA6zoluYG54z36fsA0aRwO&#10;5EjGfHB7mcZUnX9TNS2Ktt7c3BBirzJwCDjy5AYPNN+UYAT1d2Nnpo7W5BL36tUrHA6HIMh6k5zA&#10;BJdpEWVMQWUytU8c/5upHPao1cP7uR0nujYMQ4dhIOaPMYGiqlSw5wztW2WJLDi2HSdGWmv4ycLo&#10;IDIbrAydt3Brg6oq0mITwaUI6C7rOrynGsa0Ry1CFtYGhoXkNM6ZAuMyJbfHLXZzgnqkGeJm8Vtx&#10;xMaJn6Web6JzpsUkLHZSksD5rOESAj68HlTTvxZcckT6NgGDBm3b0dyQKYw9ARNFMYLJ6EYWAvOg&#10;3aLyGAiuMIw9+r4NdO+j1imwBCQS24EHq8SZxUZgJTBZQ22O1sMFwA2MhHgJhOFggoG7Y6HONyQP&#10;zs1sHbye5PI7gMRxNclaYmpal0ELAtglJ+cD0pMSqVigBAc4gxBzECClhCpGaB1a9djspGSdhupU&#10;mteo0upSkBKtZx0sxpFE7WIA0vcTxrHHditQ5tVrgMlisUggZBI5P+q1jyLUXdehG8b0s/ceSmap&#10;ijVNU2rBJI0mg2NWxvF9BOZnfLfyfTx2GSNNtHnuOR3b8RkcwXN3kvM5UaZ5jXwFfQBz+m5EozrA&#10;c6huRJ7N5gVKKizrCpeXF9isyCZeZDJQ2KPGWHj2JqxN+Qy+UfGBpere8btM80e4niSKHFhEoUVR&#10;Cjpfn83GBOAMcBZBVQ78uCbPRAAaAc8I0IzizofDATc3r7BaLcixU+VzKwVOt7vgxum9xh+1zUWM&#10;+dnHY9xdY77N9k1J7n37/zqQ8F22bzr/tF9G89mb/v5N5/h1TCB25+evPYdv+N3bfffbuV+9yzHe&#10;BdR41+d/9/P3Mba+7pncx9q5DyR80z7m43z9379p++bnLkIV0yEVk3hkS3lwlBC8RK7WuH51g1dX&#10;e6xXJYq8wjGYPk1zYhqT+rIk5mLbHRLAzDm1PHUjMSoymaMfWng5t91244CiKiEkifk3XYOqXAAA&#10;lssaTx5d4NBoCEaxxnKZQcgCeV2iGw0W1RqTdViWZEbgGYMSAkUJ6HGAdxbcO0zTgFxKMFhMzQEI&#10;OZ62mtqxhgMKEVgITiPLFLyXoQCCkLgrcK4QtczyPMekG+SS4sXb2x201njw6BEVNYWAc8DNzZZs&#10;sOFQFB4iAAtxDqaCn4PIFOqihHUOksV2Hlrjh9FhHDUkj2wcT6AQ83h59QJVqdBNoT16eR5ia5IE&#10;Wa2WEIKhG0hvVVtDsUiRY7fboawrqDxDdCW2OsTQlPpitVmH50dsnYuLCwBzHBb1NLuOtJLWm2Ua&#10;DyS6PCYJjqZp0HVkiBK1OGNrcyyiHq+XZC0+pLbovu9TITa2CMa2PgAJHIqW9XnoMInfjcBVZCPF&#10;AnNZlieaO0KQhmxd1wCoJSya70TWc4zbTShsxVjKBLOOpmmQh64C7z2qosRhT2Yvl5eXaNseJgB7&#10;SinkxdzmJXOJ9WINoSQmM0Eyj8kO4By42Y743uUZtTh98Rl+8ac/w+3tDtt2hGBAVknYyWBoDZ69&#10;OCBXK2wuLrAsevzsx0/w618/gx059EGinxr86Q9/DN//Hq8Y8Plvfgljv0J2Bjx68BC37S3yQmG1&#10;WiDLCmg7hVa9PZarEvv9gKFvUJY5tDXYHTq0/YBFvcLPfvrBaQG/nfD48RM8e/4SV8+u8MMffYgf&#10;fvgnmEaBv/qrX+Kj3wB5VoMZg1cvR7x8vsfjywtMpkdZ5Zja11v9kngy0dOjcKELwewE5zN4n6XP&#10;UNU2umrMgTRVZ2cb3VFbWOvgnD+pRDPnYUIFMMslslwiiuEKGQNnEr5l3KefwUOyFiZkFpgZmcoD&#10;OmpS8kiTQpc0CCI9bbNcYL2h9qv1eo3lsg7sAYaqJLcvKTkEZ8HNw4OBAYJDSh8cwCSWKw7OJUZt&#10;0LUzTS1WhCMgElHPvifa2agnVIsaq9US5+fn2KwJ8eTeYbmi36/XyzABKGRq7uUEGJjxsFamSvhQ&#10;5tC6hodCJjnONyuM44irFzW22y211AXAKGolxPsTk2wSlyWRuDzjoZVHBoYJg9aWAn9n4ZwNCQtZ&#10;n/OweBdZngJ3smC2gOfBxcekZxC1Q/q+x6ANqeyz1wNmJgWUKhJrQQgBY4MzEAAfgQo/V+Q8Z8iz&#10;AovFApuzC5ydXeBsc471ep1Q9izL4BmH3TkY7eBDoiWYiN0kIM+WQN91gHGhTSg4thwzWhhjEAyw&#10;AdikwNyDLOh77Pd7XF1dQQW9kPV6TS/0SPoTsardhnFDFeRD0OvoE+Pn0JKN4PEYZ9why1Vwt5pZ&#10;OsdCoxGBN+PMnqB/p/As2qQREttJojZGTKyjpSMtUgLOUjW+qkzS4xmGLl3Lft+AsRcYxh520ri4&#10;OEO9KMFY1D0xqVd3uVwGcImAJlrkZ/bBOJHF+DQNAXDJUsIYKw3xmuI5c86huAitV9mso5WEnSl4&#10;c3AEPnmTjjnvZ36+8/kA92p0ekduRyy0nAkB5gFnLMykcdgd4Bw9g7yowFUA5UKrmbXE8iirHNat&#10;YK3GOA1omj26roMx0cPZh7EZExaqmiWwJWBg3vPgDcfhPIPzLvWNx42FVtnjxYBBIDKOwE7bHuKx&#10;ExjFjgNvYtt579M5ndy7cHxnLJi30EVBLK5gW30MBnB4MC5Ci6CCzclKfmaZcXBGgSGch9FjAiTj&#10;XBHv5XJVpypbphTgPfQ0oe86TEduD50c0pwYQXKZKbKcD8F3BG28J+vv/X6fRJOdQ3rfpJSAIwBh&#10;GkcYfcrCmwGdcL0izh8nAypQVOMNBrEZ4xhns36V9x4Bljm57689a0/tdx5HbVkAGA+uVWFfkWEF&#10;EPU9yzJkSmCxWGBZV8iqEouqQl0WKIoceZ5BFXkA1VRKbOI8FcXaj61PCbi1iWGaWrPiObGja3OA&#10;hSUBdmfgrIExGaym9mzJOTwjp8BpnOcD7yLQ68L9itdvYQzNK4wxbLdFaKcbkZf2zjzwBvbCd8yQ&#10;mI9zZwx4Ht7Bv/vtj2GYfJtjvM7Qeb016pvu+9v8/bve3rzPbwZ13hV4+abPf3sA6rvZvo4hc99z&#10;+bbAzLu+eW/H3jkGwQGAdNVoMQUsVReR5xVu9y9w/WqL733vPMS1sy04rdUGyyUxmw+HXcpzqCjA&#10;4VwG52YNF+/JYeiw26MzA9abJerVEk3Xoh8GVBUZBfR9j80qA+ChJFDVCuNwC+bIArptRjCRY71c&#10;YqMKOCbJIdczMM7RDx2M4GDcY5gGeDdBMI+x77Goawh4KO4gvIc3mmQhMokqE9RiBQPnNJxjKc5n&#10;jAFs1sSLST0P/5JQLzCGXKjrBrRtH4pKBI6cX16g2e8QtVe7cYANbW1UoJHQxoAs5qn1uO8aTOMh&#10;FVsYl5gMOR1XVYVhmMA5Q12XWG9WeLVzAKPzHYYBSpaoqyUYI6aND2DR48ePcXt7i5ubm2TE45yj&#10;GD4UaqJm5X6/x3K5RNu2uD6QMHYE5dq2PVlDdrsd6rrGarXC7e1tEkAGkGIGYwy22y0ePnyI9Xod&#10;hJ8PWK1WCdCRUuL29pYc0to25Xcx142asrGwFZlgYyhExzz8WAg6fibmiNF9KwJQcY2O+4zAUWzd&#10;Ig3O2b22bVscmj0uz84TsBRjz9jWxRhLAtVRFiSyjaSUsMYQKASBLMQZ+/0eAIk/G2/QDaRrk8sc&#10;+raHmUYsKg47WQiV47Br8Jn/Aj//+c+x/dVHAID9rcHDCyoGLSqO3//2M/ziFzV+8OR7+OVv/4DH&#10;FwVeXvf4w28+wfmD94DMgHtgkwF2d4s//8e/xo/+3mP86AcfQDmBxapGUQj85ne/Q5YpPHz8AJPu&#10;8LvffYbz8zNIIfDxHz6CgcHnn1/jpz/9AD/92U+wvd7h5qbB1cstBC9xu3+Bn//sT/D06VMYO+Li&#10;4gxnl+fwZo3Lx5f4w980EGyB84sS4/QcTx4/hR4bnK2WJDPBs9fmOFkkYdfwEIM13zAM6Wb6iShx&#10;HjmUYDBWgDEHiyD26gk1bboJzaFH043YHTo0hw5DP6UBLMBgVJYSwsimiaJRUglkgkNJQCoCHKSU&#10;MM4AhtgfxnhYO2tCGGcTaHBsixuBi4ieRlAqBp0xOafEj+zT6PPzZyJF2Bo3Dzp45DkHA4fSUdB0&#10;kehsh8MBbXdIL7p3DNqMGCcSd764OMfmbIUHF5dJC0IJhqoiTaN6UaIqFfKcbKSFIADFOrIzVpLD&#10;SFosqrwAaoALkyrLfdvBW5euMS5siX3gfbpXUVQ0ywpImaEoMmpdKFR4+TJkmTxhN1TlDCZE4EBy&#10;kQRep2A5PE0GQxJ3BvqhJY2Yl9fYbvcY+imJ/XIhgJgI8CK4qC3DwsBhPbVOtIcGkx4S6GitJqcq&#10;5yEYJfObsws8efI+NucXWK/JPtlaC1XksPDQkwmggIX1gLecQMQ5EkiWikyGinFIKrxzQcsmApo2&#10;tG7ZE8p+tP5r2wNevQKmgQSGF4sFVotl6j8GgptTEGve76mljlo6RgJIpx5tsE2m5HHWDylDi+R6&#10;vUae52HBEAHgoABl1uIwQZOnCRNsl3RBnDcpcY0JrouCx3ZCBK2iqJmHhHNloIYSWEMtEj6dez90&#10;YG4WNS0Kk9oAGWNhUaowTUt0w4TpyFEovtvORxE9nLB+vCfnilmI2YfKEQPnCmWRY7Gokq31IrQ1&#10;ZsGdjHMOf9RuEhkZcX9xvniTDe+bNh50v1hoq6G5jCf2lzEGXdPS4iobAsyqEotl0I46anWJWkCx&#10;okIBjgWYgwXAvE/7jdVtF8SjyfEtnvPc/sKZAMCDngs9Q2oRCqzLoLcTv0vPn9iRAGbXoqMtgmhJ&#10;1NbNrJI4txLQQ+523jp4fswUCYwLFQA3Rqwg+j0HOcQxeJ+HMWlgtIN2DtY5aG2TuHS097bWggta&#10;y+L7kIDQADIcrznxWYONKeDxnlo/aW4G6VeZKVGYu67D9fU1rq6uEr05U9TyFecspfIEAFEV7pDe&#10;Lwro5sotZ8Rui/c0nNAJU4MF/ki833NrUhSInpDYPuyU7UHHOBU/pzE5zw3Ojul4ziGBXs4hvNcM&#10;RaagNuugS7cMgaBCVeZgKrbo2vTeRFCGAm+HcSSwDnDo+xxABxI2PtJoYYyc0OgKZjCaeUyeNLSm&#10;iYJwUzoUmUtVv2ma0AfmVJwPmPPUnBiCeoDYataTKKl3FITvdju0bYsy6CFIqVJ88jZAzutMqXfd&#10;7plnAkD7XQNJ3/X2TYyPd96PP/3duzBO/hjmzbts3xbU+eP2/3d5LV//2bd5J76rcRtjEoAKb3eP&#10;/6bzf5djB/wm7ev4q54hiMFyKFmCQeHmeo+uHaBNBnCy1z7uSgCoXbXryDXJ2CHN2/R7i91uBwhq&#10;nZ9C/mOtxTSSqYu2x0YTE+o6D6yAHJOZ0LYHAql1D6nWmOyEvCixvngIxhX2XQ+VUVEDXIBrDW01&#10;7DhATx0yySEFw8Q9+sMNOIAsuFdpY2DNgNEh6LtYlHkBLRjGkDuQoUhG8b2fBZSHYQDjpK0GxPVK&#10;BrvwOWYwzsI7yq2apkNZ+iAVIQAoKrCGNQSW8lHJWTJeORwOYN7ATBrQGlmWo516jG5ErnKM3mDo&#10;W2QZtWtNekA05IAnR9WmHQE4cCmw2WyoaBjiU601FosFrq6ucDgc8MEHH6Cu6yRazDlPrPxFVabv&#10;R5bWo0ePcHV1hevra+R5ngSKjTGo6zo5MtZ1jc8++wxd16Gua7z//vtJHycWmfb7PblHhzg+kiSi&#10;FMk4jqiqCt57MgMoSQKjbVvUdR1YTDKt8VE/sGkaAEjfjcXdGMMdaw7FtTDGNJR/UGGSzISCjEGI&#10;lWI+OgzDif6PEAKXl5dgzKeYre/7JDh9c3OD9WoFxQXawNiJAtgqGCjF/aiigNdEHhCCQSgFOxlI&#10;lgFG4OpZgyr7Ck/f+z6aXYvGD3j16hWWyyVE68AZcNhv0VuFH7z3ALfDFkIZ7HcGn376FeqLczx+&#10;7wxe9mhvrrGWQP+qwV/+P3+Bn/y9DyBEhpfbA3KpoEeNzz/9AodmhyyTePblM3DBsL3eQ1YM//Af&#10;/BmWizXaZovPv/gEr162ePblAUPHUCzHECsBq3WFi8sVxmELZxk+/MET/Pn0t6hzg5/8+PuwWKLt&#10;DlhWDsZ46maxx3MXPWMZA72YSBBIYnD96jZot7SoyxyjnrBZLeF9TYttruA4JS2T9+g6qtbv9j22&#10;t3vsdy3aoYe1HrkUyHgGVqoUVCfqunXwLoIBA7whIdMo8jsOGjITgCebV2s9JmsISGrJfrVpOjRN&#10;m9BGwKGqipTERWpaUWZpAiXHlRFZViAT1PsKnOoQpDjDe3AeEktL2h5CcmSMXLkIvKIq7DFjxxgD&#10;4x3MOIExeoEuLs+wrKuQeBaoyxKMAUWuKCFRsdpJrUpCMsB5cOaTLZwIyWNRFIR0S40yJ4odnMVi&#10;UaUkRGtNlopH2i5N0+D29jb1e67PNiiKDBcXF1itFsiDzb0N1MSyUsHppUKVtCuCjk6g88Xr7oYe&#10;XUsVcIyUPGgTWpO2t9jtyBreewHBSaXdYIBis27S2dkZzi8vUFWkw9G3HbbbLTg42lZgHAckJ9+Q&#10;EEqRocgrbDbnOL98gM3mnJKsrIDyBBas1xpdN+DQtWj7AXoycDiyEpZHrjBBKZ/0inSwoW4wDoDx&#10;Hj5EA84Rsywh9JAB6PFJYLhrWjTNfq7qC5EWQgDwoEWCJvtZqG3WHnCh4k7/yjCpLuoSdUUgAHBK&#10;UWWMpWcSgbz9fo/9fpvGRWSrzN+dW95i5V5KiTw4FQAUxHhPls0RwacqyQBjJ4xjcI4zBpkgW/fR&#10;aCyrOrVlRcaHUgJFkaEsiRVEbWE2ALdUWXfeAn5OdI+T27gAkYCsRF7kKDMCdVarFbE2lkvUZZHY&#10;TPH4xniyqu4JVDoGlk6BUAseqTr3JA1MxgSagp08I5A0L1QAKYDJaEyNDkLEAqogF4Vp7LFabkL7&#10;GjkYjCYC3wHYNhzOCXA4almMmishHBWBvgzvEaAUzC03HOCSLEXDdzw1d8J6wDqbArOTYPcIWPD+&#10;qNUBcZ5kqdokeJ7uWQxenLVI4JL34Vo46eaoIgApGTiXcH5msgjBoZSEELPVZwTd4pzdDSOGYcLt&#10;7Q43N1vsD9tULY0sxAh4RHFwYhxGxygNslO16T5xxsDDu1kWBaqyhJISRmvocG8ipfr58+e4urqa&#10;bdGzDE2bo2n3KIs6WZdHJlzbtjQXpPeNwGSkO3p/uw2BOjy1MMZ7ToGSD0w/JC0rpHZEgAsBEQC0&#10;SKlWKj9a/4Jjh5dHzz+AqtbCO2obE4JcKZfLJVbrJeqaQJ08z5GX2ZHwPEvt2FLy5FoR1/LUVnVn&#10;rMTnwDmHjwBTDOrhoYMwILyD1KDfh5KvCuCxNhbG+TvruIfwQfss0MWdBSyLjnkGQz+ibTr0HbXd&#10;Ovd6S9vdZPZu0sqOX51vAnmOf+Xf8Lu72xtak7777bSl9d23uxdwdz9fD/xQEnj0e+aOQGt3577f&#10;fxZvAtjo+d3/uXfd3hnQ8aR99i7H/rrPvEurVfz9t73e+L3IzD6+9Yw+QPf5zt9OPoM3P5c3fe6b&#10;zuU/FMDp4VI7frjiBCx4UPGKew6hMuTZAtvrPbbbAx48WkByDxsKLdG2OuqbxMQ7buNI2pxFUeBw&#10;2MEHJnxsqaEYs0OJHJkkLRk9jfDMoapLWAO0rcZkOzSHHkM/gYs1mBB49Pg9yKxGudzg1c2OWOrb&#10;XViLDAQ8nBkxtjvAaQipwKyHm1rAOYzThLouMWkLazUYHIxxgVkRRe55APtpPWUgZqSznrQtuUJR&#10;1qlwybmEtR6rRXXSJeCcI3Md4XHY7xKrOq4Lzjk4AErmUFnowjAWGg52miAYB/eUmMMRaNG01yhV&#10;BeupuO9DceH29hbOG6zXS5RljsOhRd8NIX/KUNclDm2XHJO11lTcDuwVEj9WqKoCVJRoYcyE5XKJ&#10;Fy9eIMuolSoKICulsFhQy1ws/kS9nUMz52HX19eYpim1UkXXsxhj9H2Py8tLbLfbVECPxeEYX0zT&#10;lLR9lFLkjOtm99joYMUZS0Y+MfeOTl11XYNzns5/sVikjhcpJVnMDyO0ndL4rYoy5RhDR+zepmkg&#10;A7P3GHCKpA3nXCqskfPWDbquAwCs1+tU0B2GAYtwTlQIplbDul7Cc5/aHVlwu2TOIcsKjOMEZRgU&#10;r2AmjSIrATvi44++xA9YjQ+f/giSfQYLg6Y5YLJkKGKtxouPX+HDnz5AWWmXUgAAIABJREFUmQGX&#10;G4XxqcLHX/a4enGD8/eX2FQF2DRhvdig7Vt89usvoDKH8/c3eP+DJ3h0/gRX1y/xF3/558grhf/8&#10;H/xnuLl9hc8/+Rh1WePn//FPsKjP8PmXL4KT8YiiqJFlGrfXezz9yRO0w4i+OUDIkNcziXG0aPZ7&#10;COZRlgyLWuCr5zeoqxxAS1InVkNBvjbXS6rIIwWLxhj0Q4tmf4D3FvWixMXFear6pRYPJuGVg7EO&#10;/aTRdD12+xa3Nwe8enWN61e3qXVktaLBmKscjOnURtE1bUAbS6KqrReAc8FKnYJsxjS4JCvaSRMT&#10;pO+mAE7EVhWise22h5O+RZXRgJKKB0aNQ9e1kJJaJQQPPZ2ToO78IAprZVQe9yFppyCQEgwNYwj8&#10;0saGNoC50i+lAOc5uKJgxY4jnKNWsEVdoswp6VOCocwzlGUBzqI4MVm5ck4ipSwUYCmv5BAiDEbp&#10;kVkPnzMolYNLk6hxSqlEz9vvaZHxxgIWmLIpATvNjtDaMiPGx2q1wuXlOaq6gFIS3pnQTsZR5DOw&#10;U4eXuihnlyGEarYQxK7RWkNO8VqQEmYhBJbLFTgX6FtijDDvIUDJWL0ocX5xgQcPHuD8YpMmsLbo&#10;AHBMo4OePMxoADvCewbOo+uVABMSUqhEC+RCAHCwDmCcWl/qusZyucY0Eb1Taw2vJ/Aj7Zd6RQLY&#10;VVWBSwE4EhG7uX2Fw/YW/eBhJk9C4fAQfHaXoaCUBXCHQMXBDyQkbo8o/gFFp4TeJ2HxtLh5Axb2&#10;eVqld4l9EIEnziN7xQOwYaxbjCMh8DGxjC5a2kRXmqPgxpOjVJwcjKH3hTFAMJ5aHAjI4ydVAOs0&#10;wBz63tICrB2cG3F7s4PRDqPW6NdLnOk1ypL0UJw3BA5l5CJELD6TgjetadIlVhcPCZcD5zYBNFzQ&#10;u1JlxMg5W61R1yVWa7LEJuCoQKbI5S0ydLS2GFrqZ97vD9i3gfUxDsQKOWrx8j46CN1fCXaOaKNM&#10;0LlHdl/U6QInjRBjDMZJp0W1OzRolnt050MKYIaBwOrYnhcsVZITEQ+i9RRozYCi9ceOMIIcPzwn&#10;tyHmQnLj4bmHF3MlxjkP+FlP6L4tgd2IbXo8FQPyrE5gYLw2ewQWCSbSO1nkBEQKOY8jbyy8MfDi&#10;2HbdAd6m/m2jXZjzd7jd7dH3I9q2R9v0aNomPbPITGnbA3a7Izpy0FSJoObxtUZRbWoTLBN7Z75H&#10;BEI0TZPYHbFYACC1go1jjy7vEtgd17nIjIvXFp8RvdMcnB8tyj7oFTEW/qOiQhbaTGPQCQDjMAXN&#10;LRcAXJ/ea8ZoLYpA9Xp9hs1mk4LXCNpyLjH2XbpOzpGYY4tFldiTFxcXWJ+taU5UElzF+Z0n2rzl&#10;gGAZ6d44BztZeGNxAFKraaRjn8x3iPbm9K5EXMA4R650xoLHFkrO4JkB5xJMWHgvAMVgABh3yn0h&#10;XJDB2RmsJiB+BrCnyaUA9C6wewwo3H0Xjrf7WAzvwm6In/u7Ypy8y/7f5fq+q/P3sG8Etd72np5+&#10;/u0ZVxFAOA6Uvw2gEN9lRLvAtzrP7277Y0GdN+3rvr+9Eay555696ztx/FmKm97uvO7b3vROE9Mw&#10;lSwQW7MYA3x0vzQceV4jzxbY7V/h1csdPvz+IxjJAeWSlhppn/QpbiD2AhVYjhkSq9UGh47WI8Ul&#10;lBBgWQYTNEgZY8ilgJ0A7R2c9RCS2DrWcNzuRhwOFuvNOVZZjVFbVOslrq4p7+JgyJTAODRQjtrK&#10;pnYH3e2RCQvtSMdnGkcUZQnnJmhN8SoXAJcCLIGrxLq1zoFzgWiowo0BHIO1Dnkuoa0LzByOcRyg&#10;FDGBJ0ZzfVUJWG3AQIWtuA4LqcCFPFlLxnGE9R6jtljXC1g9EcvaaDgzBACdYlA3kUAxZ8A0EnBi&#10;NGnMRL28ssyDC+YWSuVY1jWoa5ryUCEEhq5HmRfIpMLYE9CTZRk6a9AemgAoAHAeSpBBDQdLpglR&#10;ZHgcR3z22We4ubnB48ePsd1uE8vGe590MrMsI40axpKV/YsXL7BcLtO5x3amtm0T2BOZM7EzRYoM&#10;XTvAO4ZMFbDGw3uGImj3KEHuwt57tG0X1jYRWLcFdrvbE0OX2GIV3biSyHEoEEU2T4xvyPVSnMRM&#10;fT+QAVNdQgdzExHcJgncaOZWLs6x3W4hhMD5+TmxoycyxBnHEdVihcka6IGOx5zH5DhKx1FwBa0d&#10;qqrE4bpHoUaUOcMBE8AsikziV3/7W3zwwXt4//2n6KcGu8MBr25uUVYcxgpYD/zh91/hwx89wQeP&#10;n0C4GwAcImvx/MUBmajx5L2n+PLlcwyWxJRvn2/xwx/+GMoucP2Fx//1f/9rfPG8x//2v//X2Cwq&#10;fPHp5zBa48f/yZ/A9BafPr/CZ5/c4vMvnuHy8Rm+9/0LXFw6PHp0AVZIOMvQHAYslwqKl8jUGrbL&#10;IfwCtgcU4/jy888x6RbMk1ux91PILU7nesbY7IrFmUyDrjmQ6Oc0TahbCnTX6w1WwwL9OCEfM6o6&#10;G6Ks7foBu12D7XaP6+tbPH/2Ei9fviLRXJVByvdOXlpjDIaux+0tMTgA4Pz8HA+mc0gGVKEVgb4r&#10;yVKZc4yhxSe6kBwOB+x2Bzx7ucPtLQnjKqVweXmJs/NzCMEwjD04Z3DOot0fwnd2OFtvgqZJjUeX&#10;K2RZHmj0AkY7AOTEwxxLFc6u7aGdxzhp9J1GP1Cy0BwmHA6HlNRkZYE8VPlpMggiUDlRvJn3mKYR&#10;1uSYRo6iyKgiGaiLSlB1m/PoUqITZd0Hi2djHLylCrwIFMrIAonIaBS4jS0xkZURezLLssRiscD5&#10;g3OcrdY4O19DCDqu4FkAYxiqjJgZi6pGVRP9jp4NhxAchnkIyZAXCtaXlIQ7Bm0dxkEjLwk8Yozh&#10;4uwSXdfh5hW1ZOlhhOMjiYUtFsS4OT/Her1MSC+swNBPKMsefduiZ4KAlADsxF5nE1yGjHEw1pLw&#10;HJDGXlmWWG/OYY2HFFmyYoSdJ7KqqrBYr0hYOw+MIj2QVkdgVFiniT2mIxDhEzCSWoV8FAH2oaea&#10;ksOYGCNoTzHGki7RcVB5DOTECZwW2TsuXkHbJo6JaF1IIsynmk+THu7ofMxj5jjpjPv13gfG1zYl&#10;fiRUO9uSU+AiYUxg49khtUYiWGtDILU2AAG5F9TeV+YFpvo40JrbH4wJjBPwo+s+FkCm45+vN1gs&#10;Fri4OMNyVYeFkRaqTCpYp4k1M4X3uBvQHQhA2e/3aPpgWR2csIyx6XrjMwgh4EmAGJ9JBIgT+BFa&#10;FwmACgAxI9G9KJB9XNHYdy2qctbbiYv4ME3QR2wGmk/mBdSFMWOtxt1tDmDZSZsgPVfSGkmsJOeP&#10;xmz472RfPAEmcfwqJZKNZ1lUaawAgLcek5vS/ZNSIs8IBKbqUp4YV9Q2M+u0nTI5HLSZEihwOLS4&#10;vr7BzfUWTT+DcDbdB7om0rea2T5xzqNWx8NrwI5gBIB56wBnU/DmjIVjPNnZNs0eTbNH37dU1Txi&#10;n8R7G48/30uW3jlKTHgau6lNDKeA1pzIzILjRVFQVS8wEV0Am6WUMGF9iO1VsW2SWgQUqmqB5XKJ&#10;9Xqd+uZpDNG7ZYyBgwYc2X0T061OAeZms8Hl5SUBQ/nc1hXfZ7qXc0WWQE2TGIfRferm5gb7/R67&#10;3SGBY8YYeIYgnh/GLANsYkASM8nCI0qDc+sxGQelHRg1KMIYC+OItWO9CyydcM+ZA1XHiaEmjgLY&#10;KO4f58jjVtDjufz19+rbC8Pet/2xzIr7tu+K6fC2ANB9P9+f7M/svpPvJY2hr9fceZf7/k0gxdd9&#10;5k2/fxMjiD78dkyru+Prbba7AOB94MofC+q8LWDzdYyc+8DKb3MesbDwddd+93hvd/xY1CKDDALi&#10;OD1DT1p13jNkWYlMVTCaY78bME0OuebIC5HitGMB22kawjrnkGUq6HCOieXcDqQtsqqXc1dBQcyQ&#10;aRiRqRx5lqE7DMjzEl03QskKUq7w4sUtnD+H4BVevbpB0/XYrB+Ac06AwsOHtBZYhlopTLpDbwZk&#10;0MiYh+kHmHFAmSsMUx+YvDYwlGYNmMloGE1glPACvSGGBsX/Gfq+R16WyMsiucGOg0Zz6HB+fo6s&#10;KiDhwQqKwaPGjDQS3aFBnmVwgXHcT3NLdNSUARBssimX0pyj6TrSqWQkAK31BHCLaRrhYcE85YkP&#10;HzxOsSrFVG1YRzfo+xZtNyAPeqLDMGC1WqXrzrIsER32+z3W6/UJEz5adUdR4yh03LYt5QzG4PHj&#10;x8iyLDgCa2zOVgn4iS1TUSw6jlNymaSuBeccvvzyyyTGfdyBEp2w6rrGOOgELE5Bn4gxlpw/qYAx&#10;pVwhSmmQ2O/hZL9R7ycV6KzFarFMTLS2JZOTLMtSx0HbNcnCPRqzxMLvMekh5hmRxRQ7hLz3qMoS&#10;HoGdrYP2I+coqhKj1piGCXlBBafu0ICDcgd96MFQgjEJKQElAWM6OD9BSGKTrdc1Pv74K3zIPT78&#10;4Qd4cfXvye169LBOwDKHqQc+/2iP995XOK9KjGcjsuIcKuvwxfMWTfMJIIDt4PBwIVGpGi8+v8IX&#10;n13hr/7VS/zuk2v8N//9L7BZPUbbXONv//a3+OD7D+gZfvIFPv79La6vOD75tMfTg8PTp0/xH/30&#10;Q7TDDv/uV1/gd7/9CMuywPef/im6ZoJTgGJrXD1rsVwU2F4fcLZehaIeS3HtOA7IZf7aOiKvr18A&#10;AMyaUNDdjkCScaS++7LaYFWtkIscenLomwmSj5g6CmydN9j3Bm0zoulG9J3GOFLLS9M0EILBweLB&#10;gwdJH6VpGry8eomrF6+IAscZiRStlmEyMYEKRo4vKrRiGWOgrUvCUqQk3mB/fYvbVwQkrc/PILkI&#10;4IgkJXMBTBgwdAOur68hpcButUWz3+Lp06c45Ixs3RcF5ESVPsYFvKWkfRgG9MOEth2pQtyNmCaD&#10;bqCf27ZF13UJsY0vCsCghxF5VoJxj3HUyHMdbGAZdvt9SMrJzo0LorMbO0EqarNyzgMgAWlno1MV&#10;ARjTSEHxYAz6oYfWY6LawTp4oyFAC1/soyQNohFFrpBnEpv1EptVjdWaKJQqAByZimwXDaX4LMKc&#10;SeS5hJI8JKwWmWBwgY6qJEeRZXBVSDLCWFOC4/z8DNMw4XBoUWQEolxdXUFbiTzPkJcFVqsF6kWZ&#10;Ks3jZKByDiY4nJ/QTz20G8E5QgVBgTNKruEYWd23beozJVSYAEXBONarBRZFjgcXZwn0YHCQSiHL&#10;aHIS2azNQUQHmpjrokZf1BiaQ0gCiSnkrA8tWD61iPHAyuHcw4UJMjJ1vPfgglMbmCW2AI0XcRKo&#10;xAQjvq6WsjfwaULbdeABQW9DS11MgEmgekyAj/PTyYtPFX0WAhqfQJd47Pg374l6qnlGwFnoD67r&#10;GkpVUCq6O2UpkfSe7DOd9ejNBN3tAWbgrYHkDDIcO+NUwcikAuMZMiGRS4UstCTu96QFFIFgssEG&#10;JBfI8yy1lmSZTFo6Z2dnWC4qYsQpRa52zpNQt6GWwO12i93ugGGY0Bw6YmBM3Uli7dnsbBDBJAAp&#10;gL9bofY2OPoIDp7PgJMQDEzgiK0RdH3MhEmPmPSIrm9RL1eYwoJO97wj5zYzkv5RCBizPIeKlS1J&#10;i+o0TdCWwY0jBaHhOlgYg84bwPGT63kNxPGvt2Kwo0IzF1F810HI6MaWQak86HPN/dsJlHEGMEEb&#10;KVR0VCYh8whacxhr0Q8DDp2HKgqUSsFaaqq3zsNYC51asKJLGFnH9n2HWWvNwFpq16Eghq5J6wmH&#10;wz6B3HFunFuwYlgfqOXGYtQG/TigHwcImVExQQ9hzaF23wiQ300YYlBzfC/jHBSBP66IGUrge6hw&#10;IbTtGgcTAirJYjKRz4DzYoHNZoM8z5OTRdQM0pPBgCEBzRFwLYo8BXLkWqHA+YiouTSNGiofMGoN&#10;SAWhBIqyxsNHT3B2doY8z3G+poA0kxkySaAcLAII58HYGNaqGaDznooC1lHLW9u2qfgyjsdC0gCC&#10;a5U9AsTjvuj+2fCciNAjIeA8MGiN0RiwabZCd5bE1Y2LIvgMzhLA5pxNDm7WGnDOME4ttNug6Qcg&#10;iI1ra6AC+/XrGBvpXbsL8OD0dycwaWR2Yi4EfNP29gDJm1kOMXG4D4g6oUG84RjflBgfFxq+brt7&#10;r47B/NfO4RgYuecWvX7+5Kz5+vfdnWPdt5/Xt28CBo6LJHHf3vuT/rz4v/cBX/cxw75uOwYdj1uo&#10;7+73TQDY3ePHG3yXqXR8rPvO4e5nj4tTXweCvs31xY1H0PyoQPGm8fxtgT3JOaw/el/SZzQYByat&#10;wZiHh8FiscJycY7PP36J25+1qMszeKMgpYPWA2nd5GQmkudl+N7MkDQO6AbSLK3rGodmhKoKfPXV&#10;VyiyDOvNEnbSmIzGpjjDNDaQTKJvO4wGuHzwIX716z2MVtCDxYPzS/y7336ML794hvM/uwT3HmWu&#10;wDnQHqhAVJ3VuLm5htE9Ms4xDgO1hHOBURuwkIBrrZHnOayhpDom6llG4Gtsl/LeQxtLgsp+tgG3&#10;lrQwy7LEclVDmxEYHEYXWrBywFmg1yM4kwkgUErh6uaaWoecRa4K6ACQeGPhlQqgBBlKTNOArJCY&#10;xhFZnsFOJBBclBLNQcBYB5EDP/3Zj/Ds+afwITfxsFgsF7CW1iTBFTJVgTMDpUSIz1yyLa+qKhVV&#10;lVKpXSmy4ON7F1kmfd8nNnkEqKy1WG+WJwLBh8MhFeABnLhJRX2aYRjw/PnzVBiz1uL8/JzG61F3&#10;DcVREx4/eYhpmnBzM6AfyFmrKmZNwVj4zXNymLZWY7e7TV0XsagR45dothPX81hEiu1Zu90urdF5&#10;KIDH+I/iHAkLBiYVcqnAPZIoM9caRUHAzpeff4HFskqgD+kkcsB61CUBpNubGwI0lMBuf4tc0Zhp&#10;9w2UBSbhMDmLdgRWeQEtMmjOYCaPjEmMY4tlIfHZ719CTwV+8Yu/j3/+L/5fTL2BdA5lkWE49KjO&#10;Knz56UtsHq7wk5/+FH/973+Jp+9laAeLly9H7HpgfQEol+HZb27wya+3mDzw5bXGD59m+Pt/9qdY&#10;iArPnr/Ep78CNnkJ+71ztK8+x7TnaF44dC+AT9oR/9N/932c1wVe9lt8/G9/iy8+tfgf/+ef4Ccf&#10;/BxGj2DM4d/8f7/Bv/7LTzCNQJUDGF+gLhy43UFxCeEElJMY9AANA88cfCBxyOfPvgIAHPa71FvX&#10;dX16gLFNp6wIFYq0MxnYJN5b9I5hHCdY4+EYAu1MwDmDvh/R9y26vkFVVXCOxJL2W6qees9w9vAB&#10;Hj95hIuLs2AtHitpBrvdAXkemT4OzjNMk4F3MYGSCaHUWmMIujtRhJRQ1AO2222g4reUWIZJSmsN&#10;cHImGacpsFDmBck5h2HSaJoO+12DpumwOzQ4HHpsd7N9LgBcXl4mwU6qaIogVDWhaw/Yb3domj2G&#10;zQrLJVlIj8ElxHsbrM8zuGD17Bw5epBImsM0aQyjRtv2GIYJw6ihtUE3DDDGJR2VaOtLln4b1HWN&#10;xWIWeJ6mAt6ZVHWNwZ8xGsz7YDUfGAeSgQXxScb90aLqTxbY+PPMVBBBg8XijJ+FvluGaSBkmXkH&#10;Kckid7vdg7O51z5VvgMS3fdjuh82aHdEpyOaRBnyqkRVU7WjO+xxKxiWZo2qrqGUJ0FkxSFlBVlz&#10;rNfLoLkQJjM2tz1ByJS4WWux32/TBEuTl4fWlEwKyVLc+XqAjxQk3BdUz0EPT+PtJBDyPDyDOZCJ&#10;FQPnCORk3Kcxc9xWcNyaAzYns/OpkAh6PPbpuUUmUmSImVQNiEi7UkhMp8gAiHooxwyMQ9uChdYd&#10;pQiQqHyRGHJVLWdto8DWoz70A7puQGQExCAsy1RwAaNWoMVikcY4/Y6en3UUIFlL89puS2y9/b7B&#10;MEzoWkrYTdA+Ob7Hbwoe7wscRWghcmxO9pwPgsyTTomJtbHlZ7Z4ttYCbZtAOe9dEILtE4sgBQuC&#10;nMmOgR3GGGzvwGDg/d0Wo7mN9Fjf5Hjs3Rf4v+lexH3E30UAixKn0/HrPTkPOcfAfWS2GFgrU/Un&#10;Xr+Um5PqlZQSNgCVfd/j9uYQXOGCMF9RoHLk2qS1BgvAFI03m6jD8fuR+RcDl/kdm+c+Guc6VdNi&#10;BYtAIQKEuq6ZwdIj9th9idWpXhvNiyrLUdehzZPTvejGLr03AODNPLfGtqiqqo5AVZXey6jhcPy+&#10;RYcxgJ8cO57n8Vi2zqRrEIwhy1Q6TnyvlJy1qYiVFWxtwz0VQqZ9Ht9nYhDOz+P4nkTWDwDYo/ki&#10;nN3JOD0dk/EnntwL4/EisKMdtRgeA9WvV/bnMXzM1vGw6fPH5/w227dNXu8m+HE7BuLf9Pu32b4u&#10;sX/TZ77NMb7t9rWgyZHOzrts6VqOvn9yjDf+/o9jWL0NCHZ3vX99vb3/O+9yLm/zt7c5x6/7/LuM&#10;8zeNrbf9/nw+p987fqfvnt+3Gseeg4f1+/S86f8lFwAYfDApUCpH3zs8f36Fs4sK1YYAHKn4CTvW&#10;e9KMGyeTwH0VCoZaT2Cc2oWsNaiqEoJTPNWNTQLDo1bKZA10N8A7gc8+/QJKZijLJV68uAqOrzkV&#10;whxdb7M/gFw6HW5vb8l50JHZTFwbmbMoigKD1Wl9cHZmuUaAIrYSx+uKhetY/IxsktVqdXLOsc2o&#10;KhepuDK7MLPk4sQ5x6KsIHPKyQQLbd5CYrRU1DLTmJjJPOWeHl3XwiRQgvI6ayY8/WCDh4/OMLob&#10;THqEyoJwcjC4oBYnk7oaYqtUURR49epVen5R1iMWUhhjJy60bdsmHZyyLJMgMIBk390PBAhRgZIl&#10;zR3vfQKPPvroIzx8+JCYXAEEigz5KGNxV4w45ryLxSK5Da/X6yTLEXWDmqZJRVjKwV1iKEUr92Mm&#10;72q1Ss98sVjgsJv1QeMxo1bONE0QcmbqHANRKQ701AKmlCKAMzCoomA0Y3NXRQQHmSMjonidTdNg&#10;uQwup4YK4VxKeKNhxwmZzFFnA9xoYeUEbgHhATMZOADGW2jm8W9+8zFejBN+/p/+l/jV3/41rFIw&#10;PQM4wzhqbM7WaA63uL15hu9//xI3uz1++mOOp+8VGDRHtvBgSqPpJT79ao9uAt5fM/zwvYf48PIM&#10;n/3h9/iX/+Sf4kcPa/y3//C/QJYz2Acf4Pd//Zcwe+A8Y1jWAmq0uP3sCn/41R+Aw4RKA7zx2H2+&#10;R64YPv7sU/yLf/IrbCQH33BUGcNCetRSoMoKeGPBUACo4BwV6ijPo/str6+eAQAOO0IPbWj1KYsa&#10;mRBYVjXKKk8B0Ggduo7oZ9zTBGgECTxqbeE9A4L1nTEGh8MOzhuMU0/aLaHyT1QvUuherZd48uQR&#10;zs7OkGWEEvb93NKhshCUeg6hqJeT3EvIArkKbJdx6mH3mtoMzESK4JxhbLtQLdzDWou6rnFxtsbF&#10;xQVVIjMSvB0nSpI9A0RwvILz6IcJTTOg60Z0g8Z+3+HF8ys8f/kSu90OU7AlLPMCdVmB5QiWty7Z&#10;Hu93pNGSCY7tZoP1Zon1com6rhFdhWKrguQWmAAvGaQkG/lhGEMbyYj9vkHT9uj7gRIe41Jrx263&#10;w+HQQg9j0DdaYbkkJ6aYBExjj2EwCXleDFWwjhXgGUv9k9ZREK+URHQWiZMqEzy5+diQrDIfXa4Q&#10;khgBxkpwacLz8+i5AGOANRrD2ENlBAIaq2EmYnoVBfWLWktV+d1uRzT+XZPaPYqiShoq63qBrCwC&#10;S0MkKmQUgRMcUKEHNGoEccEgQxtXTNYmPSdXjgFau1TJ0HoWIo4AGec8tFGcVl+PgwliXHHEJCva&#10;SR8nLtYB0YHI06oHxoNbkJiBFu8R/nNwboIxDkKM8NApEdFaz1RGNrfwHNvnej8nC96zlOS8HgSR&#10;8CMlyxrjOLfkzEKus5CxUiItWslxy5E1ZtvyJAJHLCSbwJwYQJQVJbAkalejbSlQ0MPsKCRlbJmb&#10;xbsjg6QoMwgVwTeLYSTgpmlb7HYH3N7eomk69N0YADACfhybK9rHgMbbBKU0DhgMISgnrUQRlOHS&#10;A57DmUhTJYFCWghFYiFGtyvniCkXx6UK9uh0zymYkkKmUvAxCJjsytP4c2D/P21v1mPZsmVpfWa2&#10;mt27e0ScE+e22dXNFCmkal5ASPwCJCQQEv+ORx7gAakEiILHkgoqKZEqiioqMyvJvPc0ESfCw913&#10;t1preJhmttZ292huVuY6CkUc971Xa8tszjHHHINJfORJ0D4pRl5c43PATvp+mF3nvFUwtU3NwROS&#10;s6AbsVaqXS0qs3CGYaAqpU/cWan+lPWkUdM0HQ8PDzlgLIoiM0+k3VDTdJN9bErGE/ABZKfHdL3p&#10;Fsx1pdK96vuWJK58OtUz0NvGObabAJh8L59P0uYAj4zRBevNhlevvubq6galxMb2fr/PoKx34CLQ&#10;WBQFq+Waq+sd19fX7Ha7KJivLxy/ZK6W76SfJSZeas9KYzKEkSG6WKRnYK2VGSrq6yTtrtQCVpmp&#10;jTrNv1XlGMVWEO9tDhxl7RANurT/FCAn1mhiNszZU3NAUO4dyJzn8UG0DACCnwBE7zUehw9OWDpp&#10;vmESUQ4h2pzPgaJHifgwdHRdI89+tE/OZf5ePN6eMgeeZ79c7ut5p6vfJsH/HJgwn7u+JAn+3DH+&#10;rrZPHuNZEOaybWu+n5SMT5cSdXoeJex85D5/6hw/BcQ8d24Xn3nE2PnYvj4HQjx33H8f8GcCph4z&#10;rj63T/WRv/9uxswcQPu7ACAvn4ES5USV3qGAUgUp/tLasFxsOB0rfvPtG37686+5+mqFKTxlJQVR&#10;HePNYbCEYGLBUtrxpU1WknwfespK4d1IWWia5kQd2Tbb7TavOdVCNE232xse7k98+5u3PDyc2G1/&#10;KYLF5ZJVbfCjZRhGCJ5+aNABlB/preQ1Ep+IKUcIjtFZKoXYSkdEQOf0AAAgAElEQVS31TmoIwWB&#10;EmU81vYo66KmpsE7DwFULIImoCKtTWlOlzW1z/FCEvFNz1PmX8lLUt6RjCxGJXECVuJFBejEgI7M&#10;BBWZ0dYZYY9qCAz86o/+kN1VzV9998B6WwI2n0MIjuCTgYlivV5nprtz4lh2c3OTzzUV3RaLRc5r&#10;k/Bv0zRT3lYUHA4HvPe5TSutVamIkVqcttttNnk4Ho9cXUk++t1332Wgab1eA+Q2qzmwc3V1lcdt&#10;Mo4AonSJ6O8syioXBdOfRN5I63xykk5A1bwVSymVY65UkEkafVMhMghwFgu+qUAytXtL/DM3eCmq&#10;Oq/Vq8US64Zo5jIVycqylPM0RWYcbzYbzuczqoIiGJrxxLosqV0VW8kDzlvqYkehNKN1+CFgigof&#10;LIurJW3X8L/9yfd82wT+o3/493HNBzieMMbivWXoLd4OBNdw8/IF2tTsdiOHY0E7lLgw0PaB7e4V&#10;C/UCazTd0KHvB/7X//Z/4sP9B2gcN9fX/PN//M8YrQip/2L1E3YvHIuf3tDZO/7p//hPCMrTdSXX&#10;6oqf/M7X/OWf/iU//Pm/o6o15/ORol/zq5/9nJvNioIR71qcadks1oyuxY6GblBUZnK2lfXPU4RR&#10;BtpgB3xkaQQPBCeJe3wJx3HEjSLQmgCEYRgolKbaXuXALolFJo2PYezw1oL3cUKJk6iTPkZxsVmw&#10;2awoilhBdWS0Lr1ASU2+XqykE9QFjClj1b8Q3Zquo3XSa9m2TRbf7dsut5dVVcXLmytev37Nq1ev&#10;REtlWRK0ohsHscQeR5ICvCDSI31nGZ2whsZhchU5Ho8MfYMPltP5wKbZ5P5DYVQ03H/4wN3tLXd3&#10;t5my13diS66Upm1X1LXoopTnkuB8ZBQhLSTjSNNKIno6Ndw/HDidxKb1w+09vRUWT9M0tCdhVFVV&#10;xfX1dU58JbkQIeT08qZJwoee/uYV7uaG1XpB8AsGkxg6ge12kxHYNDkqHQhaE0Ki5PucSAGEWV9l&#10;ERChbRtFgUkaJLIIqjSB4ynvTV74ZJII3N7e8u7dOxH09oJ4b9cbbm5uePnyJS9fXOeKsvceFV3V&#10;6uWS5VIYIMvlkmUEBIQxRJ64rBXkWfcdfS99mc5ZxlFcCtq2Zb/fc3t7y4cPH+KELYCIcx6jzEXA&#10;ofWl1o78LmUahoC9CCZSNSe1M83ZEAmkSAHIxC5w+XvO9xdBijaSAKX/nypcl+DOpTPP8xXIhAJL&#10;Aj9VChIYk/6dkPq69heVC+ccwYeoUXKK5yHJXHqnZQwQ9Z0qtBE223i1i85i5HFHHDvJHSglzel9&#10;k8/bfDwR0RXG3unU5B5eWVimRPgxmDG/Hyn5/Nhngrpsn7N2wNoS60acLwguAmTBwSNr6wTqzoP0&#10;xIJJ93RO7zVmeq5zdkoeT8+AO1ISSYnxYzCIizj+YwDXfKxenOfs73Ec6Yc+ar7M2x8uGUp+lOCx&#10;rIQReH9/jzEilFct6kzttdZmt7g0noKebMvT+9H2zaMxe/mM5s8PkLnLq9l1mIs2olQtS0HYXANo&#10;3kKkVNIqumTnyLOcgNiqim5pdc1mIyDNy5evADifGsp6MdmIojMzqa5rdrsdX716yfZql10C51pE&#10;c2HmNFam8eFzEJq07FLlVASUz1LJdWNMYHR+P/u+53wSDYSwqEQHJwjDR9b6ic1SlypXI5OmkDCc&#10;hD1rrc1uIZMbmgA01lp0mNiRT8ed7NMrhYrPaFAKpezF+EqMJ8flu/kxVsjl+yprYdL9WdlVZmQl&#10;sPXLti8BZibg8VMA8uV3n4Ixz+3z6XfTd6TVaQ4syH35dCL+t5E0P7fPp8dM5/8MQ0d5hFmqLp73&#10;x5yonqxhT0AL/kZsoI+No6fHf6oXlByWPnauj//9/H6ffvZz+3x83o+v4blrejxGPnYul9+dAMTP&#10;bc8VSp6LOz717n5qf/N9/rbjVweN4+n9CLG1VGmF0TVluaRabHm4/8DdhyOvf7GhQmEKGG0fE+Aq&#10;M0oXywLwkUUNldYoHXCDQ1nwfojmAgUqpBha5nddpPZ8zWqx4S++/0Bz7gk+mb0UfP3VV1gn8XV7&#10;OhOsReE5tyeMUtSFZnRxPQIIYroygaEqt+ykFrLUhjNnW87XyBT3iVh0l9t1EiMntZ6l9XQYhmy9&#10;PWeilGVJcz6LC+IwYIOsI4UWqYe6LOiHlkJBWYkkhXUj4zhQV5IrUCiMM4QgxVwU/MHf+ynoHuta&#10;jNlGZmpav8nvpDFlZrmn9fWbb77JucH9/T1AZu8+B2wkF9vEpEnjZrVa5e91XZdzsfQzYwz7/T6D&#10;Rre3txyPR3a7HVrrrAF6Pp8v1vXEkk9FtOTCluLuBO4Uy1Vu+UrHT8WUxWLB4XDIujpZ7zMXgEJm&#10;8aTiUeqmCSFkF9u0Xqe4JBWKEghUlmVmdD08PLBaraZ2rTjmtNYM44iNDloAQSsp+iqNDuSYMI1F&#10;28bCcWFwweeCkzKaoBXt4HAOFssFTWspyoKTHXHVgtuh4//8N29Y7a74j//+L7n97ntOzcBXrzZ4&#10;17BaGooQOB8+sF5W+HFkbHpsv2Cwnubcc/fwllOvaMcRnCEw8oN5F40ZCrrf7PnO3VLXhmEccAGq&#10;esV92LO6ht/7/d/l7nDiL//iexpbM/bfc/1Vyx/98R8TEFOmf/nuLc2+4eHNO+oioBjx2jOcW8q1&#10;wSioCxPjTAk20/grUtuRJGAxznfy/33fcz6fRTApVrLG0XF7e8u3v/meruuo65qX33yTq3xD23G4&#10;v+Ph4Y62k7YnlFSgtfOzCVsRQknA58RgPoG0jQS6d3d3dF3Hzc0Nr15+ze5ag4ktHy7gbKBvzwxd&#10;I4wd53B+ZIzCZc45+m6MomCaZV1ycyMOIQkFtL6NwS40QSYpN4goY1UuMFXNOEYNhFEmtYTQeu8Z&#10;2oZgR96/FYpU356zxevhcOC7777l4UEseVfLGsU6U+yTiBVo+n4EjthxwWoVW88cdEPSzrGcm47z&#10;ueF4OPPhfs/b97ccH/bs9/uI1MqLenNzw263Ibm9OEeM9ESTou9b9vsHAA6He/YvREh2G9tZFgth&#10;QNR1SVWVDP0Cu7CMxqBtrEQYlwP0cRylFc+T28aGcbiolo6jgFdjnxgdA0YFRjvECSREQHCkLONn&#10;xzEm5Sd8sCxXC7bbLa9ffcXr16/56quv2G2nhMc5B1pawxKKvFhUkQkiGkh1FEZTKuCGkXM7xhYh&#10;P1UQRpdFP0+nU7QKP9A0ItoqjkzSqzpPMtOCpyPoEUJAzQAxb0fRp5iBO4/BnKmVTcZYGSfxtEBm&#10;RxkfCM5FAdEpqFGYiNwmYEmu7TG4k/QIpgBKKv2PtzRZuAiayjlPIr4JQM3HVxPynjZhXzQxgJoU&#10;9qtygVpLspfa6oqiQG+mcXU+TW07MHMJi62BzgasG3ARcO37NieVMn+1WdxckYSip1aXpM2ZnkcK&#10;XObz0hzsmLc1yfdS+8aUKA7DkF0FUJEFFqtMRkcdL5VYfTpb2Sul0HiMntokEygr56Px3uK9BF1D&#10;tJafB+LpOGksTs/+I8/2UUX0uWD5EqS8FNcWgejUophAnQQEg7V6NgeM+EKEdRdhkfvZq6qi7bsc&#10;ZKTPNk3D+dRjQwomyxmw6DJbKwUI3j8997kGyPz5PR7fj69vEllOWi/+yX2Yf3+6T49BJnmfq3IR&#10;wcxVdPEwKDSL9Ya+aWlXLdvVNgdVAuxsuI6ieSEEnJ+YeckeFxWyVsHcoCCdZ6rotW2b3S/SPh7P&#10;W8lh63w6YZNriVE50HejpYpr6NXVQFUVbKPzRdrPMAx07UDbiAbd6CcgN43heZHAdk/Fv5+MUSAo&#10;af1ODKP0XgIMzuP89KzmzyOxKefv73xzztK2DU0jGk7OWUJut3ua5D5ORCeA/PF5p/khffcjWjTK&#10;P+23mo52+X+fSNzn5zTfHmvgXM5d//420r9t8v1cIh/PlC/XwJk++3Q/aS37+LmEXGj57du9Pn9+&#10;/mIOSMf9HOjy/L4+DeT8ttvj43xsrv/Ud55+/7JANH3muf0//f/pI/Pjpv1fHv9j9/C5OfzLwbj0&#10;mZBPTwVPUNP775yjNAatQOmSRb1jfzzw/t2BP+hfs1jUKBUyY2G1LqJuS0Hft6T2WOeEuVMXJSpY&#10;vLLURUlhFCGuY0qHmRGIZbvdMjop1t19ODCOgV/+8ndoGs1f/MWfoaslShtxfBy6uBaP2GEgaKh1&#10;wWh7ijj/jVbWl6IsY9EsFTBUjosSsCHgS01ZTK5JNpmGBOmiSELCYo0epJVGzazNzSXDdP6s5myU&#10;wfZUKun1BYILmKJgURhGO+BG0Q4tjcbG73ddh4lsHKUMzrVsdvC7v/+aYTyyXIk2zmJZRDBpBAzL&#10;xfqi1X1uGb5arTJoo7WO7lF1LsAlQCsBVKn1KBXTT6dTFikeR8k9rbXZyTaEEPVhxcTm66+/zu1X&#10;V1dXWSZkGIbskpXyguRKlQCi1PaW7qfWmt1ul4s/qUiUYpkkWpxym+SyWRRFbNkbub6+zjFCXdec&#10;j6ccK6dC0s3NTc5DNtt11i9USmWmUYoFQNrSEvsnaY6lHML5MY8BiZel0L9ZrsAHsVsfR7pO4Qi0&#10;pzOq97zc7QhNT1CeIYwMIRDGnvU4iJN0IYYl+BBJKprBwnKz4NhZ/tmf/L9882LB7/7BL3i4/8Dp&#10;fMdmWWOtQ3mFdhoVNL6vuX37jjdvDyxXCw77jjc/AqWis4FVWQprGNDaM8ZrrkvNvh1YLUt6N9Iv&#10;W2wd+Ef/yT/gv/iv/3P+5F/+W/7k//nH/NV3HdDz0z/6iv/sv/ovOZ2OHA5H/s2f/RP+/F99y1WA&#10;603JVy/XnLojKmiqAobhwDgech4WZMJFKUWRG0u9Qud2koAfEyjxHc752AsnfWhv377lu+++y5OO&#10;C57lUkSDu65hf//AYb9n6Hq0VpRaiSU0MtkbFSukzjL2A/f39zw8CMiQEvTj4cDbN+/49a9/Tdu2&#10;/OxnPyN4Q1kvqBYL7Og5t2Jf9+7dO47Ho9gEAjjPEAVjE+KolMruR7vdjqurq5yQBqexs8pdczzT&#10;Nn22iV2sJ/2CotQsVzXLZonWir7vGPqWoW/50VtOxz0P9x9yT6S4ZjWcmyPee6qrLTc3V3z99de8&#10;fPmCzWZNWQhNbRik6jj2QgmTIF3RDYIIj9bT94P0wQafRZSPxz2Hw0OuNMtz6KLo8xmjYYgTdde1&#10;3N194P7+joeHB1yccLq25XQ8ZpHO3W7DixfSMtb3A10nbCdFbIszAdHVULh+pB+iG5X1NF1iuvTY&#10;2G6SKfqdMJ0eHh7YRzFNa4dsjbfdblmvplYAadfo0BqqcsFyuWS32/H69Wtev/5KLIBjG5ZMRjLJ&#10;ewLJknm1XuQJbVlXFIXBxADfGs3oAyjPMBr0wCxx6jIrS0CB2Kcbe60FWKjQwaPVxKooF3WmNSql&#10;IkV2oO0axl4DfQZ3gAjLiC+BNhpTTpoaAkZtMsiaFoTsKBN8drSTP2SwVFx1LpObRE8PMzDoMtGZ&#10;wJ0c8MxiowTutK3J9zwBUSkYkERiAmnB4+zEMJKF8ZSfSVFuYltlMWMBRQZgP7CsFxksGceR0VmG&#10;oc//nyoNiUUnbRV9tnfvBks3DFgX0FoCAG2E6aOVQempEjVnR82T+HlS+BgY8D5cfEfozD19X1AZ&#10;ja6mhRfEUrqIlF75/pSEF4XJlZ1JhD0BBMSKyjhraR2wbqqqJWAvgTnyTjz3XGfgA1PV7llg51Ei&#10;OP+3tTbraslHI6inJ1ZZ+pMCD810rsMwSK+2dYyuy88gzV9N10V2pon6SwKEC/wV8FwKaqZtHtAn&#10;8Dmft79sP5T9BHFmSpbrSm6RD2Gmg/pcgqozEDXdn+m4OgaqRqfWRQGVgwdd6qgDB6U2bDYbgNxy&#10;V0Y6dlHInCvBU2rhm/RsqqJkebXIQVqq4iV3Nec8zenM0PVZLLEoCozSLKoaAfs9Wst71DYNIVbf&#10;JHgb8/G896xXyxwortdrQgS303Po2iHrvPV9j016bEajC4M2hrKqKKsqOxc+GXdBT4AjTGzfYAjB&#10;S+tjFN31anIVzF/3c5aav5jj5FgzUMBLq/h8XrXWUowWq6T9+7ntOVbBdA2e6cdPE/P8PfU8eDT/&#10;/KUd8+NzeHpOj8/lU0n8l/z+b2v7EhDj+VYrF+e0x9unXLOmOWbanrk+5T9GtJptzzh2zXfxzDOQ&#10;aFfnw34KsJmzuJ7fnrKt0s/lZ58Gpz4NSn45KPcpEPFTY+vx8T/3/7/t9hjU+e2BsOn+6cCktRNE&#10;9nw+Nyk0WlWUxQKjF7x7f+Th/sx2t6SMRYY0NwoYrmgbR1mqnBNYOxCCi/G9nGffjYDCeZvXq/S3&#10;aMEErm+2NE0r+ijbNVW1469//b9T1Fu++uo15+OB0hg8gbbpqEojhirDiB9HVF0TQtJ6KSnLihBs&#10;lrQwJuT4JgSF1o8dECfmdCqaA3nN2Ww2F2yPxNoJOMrKcG6OGdxvuzOBwLlp2MRiBvlehygpIAwO&#10;XZZ4b7Fjn38WvLRgDTrgxhGtI7NJw+6q4ObFiqbdo9TsnHOBQq5FhP8Nw9BlcGYqGk3Mmrdv316s&#10;m+kaU/EutVzVdZ3XkCQTMI4jp/PEZOq6Lj/XcRzZbrcZFNntdoC0XqVWvOQ2BVNBM7GJu07awpfL&#10;ZdakVErRRWmQ9jTpHd3c3OSOlaqqOJ/PWcuyqqqs2ZmEnBPrZh7DpXdrHosXRUFhSo5RF2q5XLJZ&#10;b6ZuEO+pajn/r7/+Wt4NH3KBCR9iXC6SFs6FCP5I98KpPTHEHPXcTWygEKRwX6wM3sFitSBsPPZh&#10;4NScoTQYr2n7gbKu6Z2lqjZsNjXDmw+crGUV4C/+7Dv+8D/9A/7oj3+PH7/9KzyBvgVrYVstCN6z&#10;XFxTqBNDe+Ynr7/m/HCHCS1uNBAkPtIGtIdSKza7irbpWVQlS+NReoe1d9gxsLqpqNZL2tGxP3ve&#10;3vYMTo7XO/nz7sOJH779gW9//Q5nofegQ8FmuaPtj6SiKXrElCOEKf9L71AxBaHida+1IWiPR5DY&#10;H3/8kaZpc9DZ96OImrYnCFqQxrFjuVhnytm5OTK0jYhaeiVXrBQ4cWtJwYwkYy1v375Fa82rV6/y&#10;C3Xcn3j79i1v3rxBgueSsqwJClYbaQ06nI68e/eOH9/+wPl0QKlk3ezzsXTwFEYEwFwIdF0TRVkb&#10;Cm0IzqNrg7WO8+HEhw8feP/+PU3TRbXzCqenSi9a7Knb4URz3tM2B8RO3dP3HeM4MAxdngTFxlBF&#10;5NuwXNZcXV3x4sUN2+02647Y0eO9JDbejoiGkCTPKIMuDN4L7c8rYXkUpqKqlxTGoFPyqQM+WNru&#10;zMP+Dhss2+gQNYySLL17904Agmhd5+yKwpT5j13YKRnzinFMNtHFo4qIPMfhLAlAP1qGfuTctZzP&#10;LW3T50RcWqsch4c9TdNw++M77h8+iEJ8FOy6ubnhxcvrTNnUBoaxY7GsGG2PUcJcELeXKtPzpjYV&#10;hfczDZfMilqwWIijkDGR6UGqqPrc1zyOtUyyhVQYVosF41qokOv1GuUDVV1yPp6i5bEjKIf2mqIo&#10;80S53m1F1yguYv1Z2kn0QdOEU34xvZsxIeJ11NUyAmsCPgq4I+JtCUiZb9ZaKTQpYQZMwYy6WAim&#10;4CeCLcFkcOdpAPQIBAiXwVMCd7qui1TPMo5jk6s8kBgpLgtUz9tbAMoyWqcXcqzUwqi1FgvqZ4AV&#10;gOB8ZnP0fc/hcMigbKLF2mBzW6gdATRlmUTNi0nvxwV8FB1Of+aU48cB9RzcmYKdqbqV7u84jgxt&#10;R4OizP3gJgdsxghzx7upmp4qR/MqSqp6yWLaxWsaCc7mXuagHttkK5QqSEPlcVL7uPKq4OLaHgf9&#10;AZ48i8v7MwVDuX1w9Lnvfro3SbNgEn5O5zdvL0rA7yk+X6UE7ErOUUVRoLQW4fj4mVQ9em4TAfrw&#10;JK+TyxMgTM8AyjR/5Pt1wXhQ+e/5qzhdy2yRDZqAvOfzVrQEOkrPfhnBMROdqyJAE1mFq9WKEO/d&#10;uW3o+wE9GxMyf4+s1+vsYpVape/u7lHqgeTGlipqZVlSL8pcGWzaOre6jbGFMVG0z+dznq9StTKE&#10;wHbbZcvVcWzjc5Znvt/veXh4yKyierm4cAl57l27mIPCU8cx6R/3QrDwU+sWRG+/iMRJJRmCEmqy&#10;Tn2eszEuc8C0phcFBOtouzNtd87XlU0Qisvx+ikgJI3xxz979nP685+73O+ngZfngKPHf3/p9x/v&#10;529z+zyQdMncCUEciebgzsdAsPk2v3b5zKWm1qe+++gT03k8B2yoj7F/EmDzqDXrCfjw/PEfAxSP&#10;z3O+pv9Nt0+BPo9//vg7XwoOfcn2+Bo/BfZ87DPzNepj331u00ERPjIUVTJtKAqcFXCgLBaYYklZ&#10;rDmfj3y43fPi5ZaqDlRlKuI4QpCYXeI2h9YKbaZkWTTnFadTB3g2mxXGmzz/ijX3jq5rGIaQi67C&#10;nOi5ul4RsBz292w2GzQhsyogOitqjffSRlMYw+h9bIU1OCssx7Iq8hznCXm8Kq0xRUEX9TpT27vW&#10;87VeZ0DjsR5Lis1T0SkBAUkkFyTmOR9PoKUFGC3XELwk8EYpuq5BxU4D5y0oL23txDXFeoyW61Za&#10;sd4sKCuwts9MmRASq0dYU73vo77fIsdrc23AVKhK9vVlWXJ9fY3WmsPhkMGcBGKl63p4mIxWkoZp&#10;CCGDPG3bZnZTOrfm3LGoVxgtbWHj4Li/k9bpRb1iHKJYsAqcjk0EkaSbI80587gsHWN+n0Wk22WW&#10;EJB/P45jdLCW4lJqTUvMnj6aA81byFJrVxJQzi1SM9An3Ye+7y8MUbx1XF1d4b0UnNBTK1cSil6v&#10;1xDBL62lFJjinbquaTuJ/a6qJXaQlrCb3Q5fWIa2YxgcynqKoqQfbdQGHhhHTdOPrBcVQzdQmCX/&#10;+t/8O37x05f8/Je/R3N4kM8NQlIoS01hAkY51ktYVSUqQKUNo4LSQ7UApaY2vWHoqSpYLwvsMOKw&#10;7K4WDGYgBMt2veG07/jn//RPOd4FqgCVUvzwl++5/+7Iw7dn/uf/7n/h/jvPtTGstGNTapZGUSoo&#10;dGyJrwuC0TBeutwCFMmJKIQgfY7W432shYXAMIy8f/8+u2GJINhkM3s4djnoNqgs3ESmr1uxM4fs&#10;GpMSjeCkmnY+n/nNb37Dfr/PLI0m2ohL0FuyjwKT9/sHVpuNTAjdidvbW/rjUSaNGIgNETFPk0s6&#10;X2MMwzDw5s33bDYr+OZnEjh30hN6e3vLt9/+mu+++4Gu6/j5T39BVdR8s/gpWk/6BA8Pd7Efch+p&#10;fS5WZXRMOM/5+NZa8ELtLHRFWRZUVZmp88nxyFpLsELZOx2O2VpvuVyzu7mmroXCN/QWQdOl+il6&#10;E8QEesRFPYiua7m/95y7hn2s+KYJ7HB4ELeeyB5ISeFisWK32/Hi5gXb3YbVaj0TvXK0bT+7LhGk&#10;8t6jkihq39G1PW3bc2obmrME/w+HfbYhf7jb07ZnDvcPjFb2d72s2V1tuHlxxYsXL+Ik2KNUoGsa&#10;Nps1bSuaRKJfc7loz6sJCRBSqqAwisIIVVirgCkURakptZlNhA7CDAGOE/RyGYNCY6hr6Uc9H46c&#10;zkce7u65v9c5GdLeUcW2us1mw+76mpubGxaxze5wJ4DMMAyMw1QRztegdG7VSEydzWYj7KX1mroW&#10;gCiJms1FnJWSVqTHVZWkkq61oSzn7BKPixoo3isurWDJi8RFgPQokErJegJOjsdjBGVkMUuV/vR7&#10;oq27Uiq36ngvOlK6LKiiRXiyfyxNhaomDQ7lHaMdI1NIkuLDSRyuEisn6XrlPucoOi3zwpRYGlNm&#10;ECKEQDf2+JlN+MfAnXkwnpLDLF7rAiZ/L45D6xiUnIvLDnOTLfjln2mfVVVlIbuUXCbQaoxtV8Mw&#10;wMzdIjEKnoBgcVwn8eCPBrmPkpXnAuPHFYHHCV/qP89AtZH2mqyz9Cjwngtw5zZFP+nGNFHMUKjE&#10;RQ5QrBXLdWNMnGvbTFmfs5bm5/5Uu+XyWlOrVHIckwAiTK1+DlJCmJL2+f5SBVP+RK0vd9mulhg3&#10;fd/TNh0q2o3X9XTOyVljF4UVlVIslwtUrLIGBUVRZlZbbkOzYwaDjTE0TQsonJP3rOvOE2AV57mr&#10;qys2mw0hBB7iuitB5ZBZK5OA5jQfJJarQhP85PSWWr0OhwNv3rzh/fv38boMu+ttDuzkGU6uZam6&#10;ncdSBMPmY03Ek5PiX2p7FK6WCoHwCLjxXILRaW5M1yBzgZ7e40Lui+1l7ur6RlxZIvD1d7KpCWT4&#10;0oT6S8Cdj23PAhJf+LvP3YPf5pwugZYvu558fOUiwPdx3Zjn9n95/gJEzz//+Uf8/Bz42z6PzwE1&#10;f2dj7TPn9DcZU5fz6ecBw8drysdA0cf7e+5z6d7/TUCcj54fHwd3JHmX3KHQJVW1oOgrirJmaE40&#10;557zqaesLevNzGnRqxznjGNPiLqlufSmpH27KiShDw5MMQEhcuwkdyAF9W+++Yabmz1DX+HcSFkq&#10;rCtwdmCxWAEibVCZgmFsBGRxirIqMZFls1wuUWi6YYyxB5mFYkdhWKfcKbUYpS3FPUAGCKzrcytN&#10;ymW01rkVCSZQZyr6SbvN1dUVTd/kuzL2g7TfjD0QwBcsyxKUZ3LFmhgv4zhm/dZxcFRLRVUVlJWh&#10;WpR0o7CkqtqgjY+tRJ66Wkz5Gcye05gLkGl9uLq6yq6cSbPOOZcLrz/88ENmY6X4bR6fL+pF/m7K&#10;+9JanGLX3W6XCyFpW6/X0d14Kl6ne5xiBQG9XdayS2YkXdeh/JT3JoAptZ4lwWggg1TJETTlQXNJ&#10;gtVqdfH8BFyqGceRu7u7SVohXp9Swhw6Ho9oo1isNxwOB2ASyU5/E/V00nqbNPnGWGCpl0shYpQC&#10;srlhaiG31rKoKt49vKU8GX52/Rq9WoK/49D1BDfQIEw7U2HpkdUAACAASURBVFTs3x8oS7jrBn6x&#10;BO80x33H//3+z/hH/+BX0hHjiXEsUTj8gLUd261BMVIZj2KgVEYk0T3iHKorRj+yqEtKrRi6nrqo&#10;GfyZslKMwVFXJX/6J/+C/+P/+hf8qz+9Z8WKompYVBs4H/nv/5v/ga4ZOf/o+flVwdgZtqVju4SS&#10;gdpAVRr6sWOo4Nj0bMwl4SKEQBF0nQc2McEoirRoxcpY8OyPBxlEUSenMgVGK0YnyGEaOMo7lE4U&#10;Z2ECaSQwkyRWmEEKxHcdGJ2nO505Hs950k6aPonW3w0tgx3phh5TliglQEXTNOBlsDqlsc5GGr0S&#10;oIqAVgpdCvW8aRpub29Z1DXN+RiRw0rEcT+85927d3z48AG05u6w59fff4f1YtNnqpK2PfP999/z&#10;m9/8NXd3dzL4U2VGjShMnsxIgUDsW03MlbQoCQAhDKCUvD08PPDmhx+4vX1HVVW8unnBy+4nvHz5&#10;MgsqK+8wCGgxdH0WLxOaGhitGfqWcWgo2oKmEDeyuTsKs0rpYiWVgZevrnn11UtevHjBarPMCvhd&#10;K1b2NlbhT6eGopiJ1g4yIQ2ji6CDjULPJw6HEx/ub6Mj0YnmJDZ3w9hhUGw2G6qqYLNZcXMjLKYQ&#10;hAlT+ILlesHytMAoTTc0tHjaRcXpeKCuKghiLZ32E4LFxQXLmCWmgComm5XR1Mm6N7o9aQN4DVYW&#10;jMVyCcpQFCNoTVHVrOqBq82W9kYSl0Qnvbu7o+9bdGxPS2Kn19tdbqPSWuN2lsFZ6vOZsyki+KbQ&#10;qiIgLgbGGDkXyJUase9eorVMxAnYScBQTma9yXou4+hyW5MxhrKoWG9W+b2yNgEgXR6LF1Vz9RTI&#10;mDMqJoFVZraKZkroY7ImybGNIJzKLIPRWlnCh4GH/R7rHIbAOAgostmMmfKKD1ML3zDQtC3H057D&#10;4ZD1cxIlNS/yCEMjAQf1YokqJleABIgm0DoY8DZg47uZ3o85/ZSZZk0KSuYU5RAUqiiAIYMYNraa&#10;+kHYBGVZonxAFYYw0/zwBIrI8ii0oS4r6rK6YAwYU+aAJCXSox3wwYIB711OwoHMNtFadKCk9SiC&#10;EMECky26Qpwl5gyktE37m8ZACCEDGekadCHJf6L5GqVxpojVto5+VNLxEET03npPWdcUUQS5MJW4&#10;4NkgwF0n1zqOAecEmE1jypiGoqxntHbLkASN9UwgkulvnezoQxy/WkmCGK8htU6WZYmJjl3CtAz0&#10;fQvK4BIVOa1pcayXZUlZFTmASlTtMQw5WPVO2uHatsfd3uGs59z1VNWZ6+trFmXBev2C7XbN1W7L&#10;er2aRN6VsDD7bsSUOgKYUiBYLmo261V+VnNnqtVqSd8vaNsJPAMJWFbrRZ5rrR3k2ZWGu7s7zkps&#10;38exz8+4KKqo+TNVJqtFRVGJLX1wMA6ew/7MD2/e8vbtjxyPQhlWStEPw6XrhhMApWmP+DDgvQVE&#10;byoVhCZM2YtDIKn4JOCatFJ5fHxv5sCh6G/NxqcWXTFDagM1VKXJc2RAWoG9t3TnE91ZNCOcl+LF&#10;OBKTmfSO6dyqJ65yl61ST/LLj7RbPZ/YP9XhSXotk439zNIbpO3syXdSkvzkV0+Oq2Y/D+EymZ4/&#10;i49t4fO9TLP9yTfSvhPQ8jQpl5asx0Bz1iOauWWpi+KEvrjPl/dc5fs337SZ369L5phsCXwlx8T5&#10;IyGIRtqj/V5ez2Mm4TOMNLg45+e2OaAx//znto8BSfn8n4Bfl6ycxxpzaXsMpH+sIPCYMTq/FtmP&#10;ffK9CfSEj2spXR7nUyDQJzczEtDxeac/AHPmsaIsl4zOASIwXHVrzuHMX//6Lb//q9+la3uurjdY&#10;5+m7nvVijQsFgx8xpawRQYH3I0ornNM4B6vVGusd3SAt+sn2u9AlpSp5aO5YLK85n3uubr5iuX5L&#10;UEtUUbLcrVlv1lTVAh8Cw2BRXmzOJdGfNNdW260A/23LOA6U9TIaxZDdBrWe2LgQIgs+zQMhAwC7&#10;3ZaqEuFk4zV4sSnXKKxziKmIZlkvcmt1QLGsF6xWwlZRwdOcjvTOUqiCqjAoVVGVBmcVKsiTUEbn&#10;gplSiqEfYtwka6MxS5wbKEqFUp71zhGQ1iLnWwqzigwpE0GPgeAbqmoRwRcjTH5lqKpFZg1fXV2R&#10;BI4F1Agcj2dCgOvrF6xWq9xtkuQv0r1uW9GFTEyZcRhZLKRzYv9wFFesMtqFm5JxdBFAEUaWHLNi&#10;tdrQdQOgORxOeS0OQdrFT+czKsBisaQsJD8jaJwNrBYLlDL0/aQD6lygqhZYKw7W53MbC2w1MKK1&#10;FD+TO3bXDfzsJz/j4eGBEJTcuxAwRkeGrmW53kSQRd6NEKTg/e7d+2iasKKsF7z5zW/YrTes1hu0&#10;KWjbDlOWBAdVVWc2el3XdEPPEGP7xaLCDh3eFtjCE6ynMCXOWsbgWY8aeuj3nrMeubpeUdYFXvUY&#10;U1ABzRDwBby4qak+jGyBsdfoZUVtXnLcn/jzf/trfvbTax6OZ9qhpXIVJlQYXbFaaE57hw4FzhvQ&#10;4LWjMlBYKIuAcj1VUUAo8E5hjIBuy6DxreNmvaI2W9782yM/vG+4rmq22rHxFcsCvFry4V/9NcYo&#10;vjEaZRx6DcYZbpYlfhBjqbrUuBCoQkVlYkeGF5F3YS87iuUqtVj1MTFSGFPkCndRatpmYmr4+JKO&#10;Y7IrXjJ6B3gR54qonnVR3bwQGqLIPJQQAs4DSiyz0YZCFThcFCycRAulYjpVSUNwtO0Zf4YQ9w3S&#10;ljT6EW8n+pckIjZOpDE4UvLyNucz3377Lbe3t2w2G0YrLlyn0ylWEB0GOO7v6dsz7fkYRY6FkfTh&#10;7j37/f6CdTFpbyBJw2zRSQizc5bmfBb2x/k82ed5T9927PcPvH37lt/8+tfc398L8tsOlMt1Ft0K&#10;TGh10zQcjg9ReKvHORsdkVReLENwsVoQBASJg0AWLDBKYd2I0oIQX1/v4osoSUVCaJPmhSlUTuKT&#10;2HCBws9E14JK6uqebug5HsVqen//QNsJCwtnc5Dtg0MjQa1z4wQgJh2R9kzXTGJjSikKXTIMI13X&#10;8eLVizjZKILzoLyg9mWZ253kXqgLLQbnI9DmxGFImD2prSRQRwCx1CXeL3OrkHMuC3pprRn7cxY7&#10;Xa/XrLab/Gznx8uiu34+ZmrkBxrvyONXEnux2ZSFRxhV6/VIYuMkRX9vBeUfx5GymNxxyrLMDCCl&#10;iWDGQFmeaBqTe3S9H2IUNK8UXVbN5hXvEKZ2I+dcrmal783baqTCkAIlCbxE+NfRdT1aG27v7zJA&#10;k2iqZRXV8Z2nbXu6WE04nvZZO2QYBsZ4jEnYrkQXGlOVFElLJAE6Wmcb09w77CZb8TmgM2/DUrPr&#10;SlTRFGAnTSu5rsu2twS2WiVzoSoMZiYmrrWmKmQR9V5aKOfjJYM//hJ8S8+h0JWAw5hHv5uo0AKM&#10;S/uhVBGldWyeIMB0LfMgPL83s3EwD8zTv4tIzS6KgtJMukCZkk1kUZCSR+FemNm4mmskDW2XmRxp&#10;Dkp6UdZZRusvmJgXjVKPwDelVNyXJGXGGJIFslJy3tuNMAWXKylytCeZo7uuwbkxito/vQeJYVVF&#10;4cU8NwwDWk1zTR8rU957hig8WY8Dy+Wa5XLJ9W7NYllT1eWkr1OWlJUACQJ0DhT91FoZQpWPP72H&#10;Mg6l5XASSE7JjTFG9OGWyyjGLdeQKqsJUE3JXNqMkSQ7zXF1Pbk+ylw45OpccjBL16u1zlo7bdvK&#10;90Kyju8Zx6lCmUDS+aaUMHZCTsp9fJYTMHnxrqqp3SonozpA5PyIELSOIKQA4Kio7QVxHmqw/YBd&#10;yvqQQKI0fzyn+fKxxPjx9mlwxz/7O/krXbeAIQmEl3tgLvbzJeyI587r8b+/KCnmEib51LEen+PH&#10;gIb5fj7+GcenhI+/9Boeg0CfPm/RdPr4779se3qvP7/PT9+r54GiL/nu/N9PAKt4755bE+S46sm/&#10;/33BpufG/wTy/vb3/mPA1dN9hIsmPXm/pn/LfKjyvDMxTiva5sCPb2/5e3/4knGU9bcoqqw56ZWn&#10;LKSg7bwk18K6J2szJgBVG01dlLSxqDW0Q2RhFNjRcTq2OCvruOsHvvrqK67W33A+t7y/vRNXL6Nx&#10;fjKpyfqHkcFp7ZRjiWakzesKXGq5SJxEjvnTvUpFtBRHzePD1BnRNA1FUWSDGJlDyWtkiqVqbbJL&#10;7XytUvGZtW0LIa6hs7Zu7yXRVS7F0xIjuNgSrIx0e3gvrOXJRTQQvEVrS1HoHLd572N8XFLXAsKI&#10;3EAZ26geWK/X+d788MPbqIezRusCkUKQom2KLapqwcPDXdbBSRo7KTaUlmfJtRaLheieRlaVFE0F&#10;LGoaaY1OOkZte6bf73P8kVvg3VTkS+M2tciFELKkSop3tdZst1vatpXCdpKPiEXbuatVEnherVb5&#10;WdV1zak5o1G5cLNYLHj//n3+93K55IcffshAF0wMLmstL796wfF4pG1bFssl11dXNCeRRSmN4dz2&#10;VItVbiWrioLlYgEn6V7ohoLVbs1p3/P9m/c045LNdsFq5+gOFkrNpl5y7EdudjV//AcV/99f76F3&#10;LGK+v6hrrq52GC0uXF3r2fmKoZcOoNFJG5MyRsATASZEYF0LjuECuOCFTa8UKli0cjK3GAhaOkdK&#10;BRUiExOsh2VAq4JCBwwFhVIYVZIKWHY8Mw4Nm+stYQ9+hOVyhe09ldqK1fvF3KkpXn79E4DY0iDq&#10;16mXs64lWB2iXfjpdMoP3zkHkQVi9KS1oJQCozFG0MbNZgNekqehj5V8AmVZ50TZmEnYd+xbQnAE&#10;HcCLjbYOyQVnNkF7RXAyYGXKNZhZghEU4AyaAZxCBwnky7LA25Hm3HE6NuwfhOqW+gSNUphCo7XC&#10;2YHWDvz41uZqaDe0uQWnNAYIeDdbEnwgBIsPEkwqpXDDmJPB8/nMmzdvUErR9p3YOo+Wrmm5u7vj&#10;zZs3vPvxPU0rAEipDasfb9G6YLeTF7GP7S9v37zh7dsfaM4nEXBSqZonQbuIgsqElUAdfCC19usI&#10;whgTUMpRFIjlohLBUAW40WaWhwjTdvTDhEav12t26wnI0IVUGzyBoipz8hqcZxg73NCL9pFWaOUh&#10;iENX37cMXUunFS7AOMrCcHg48vBwR9OcshgbPuBtoOt62kaS/qqqRBxNy/i9ut7GhFic03yRFmji&#10;SyCWxwL8OKnTpPsSW2eqsqYwHmsmxoBSiiJqoVRVlWmMqUWmGwfWM9ZKmpzbts1gRAqW0gRc6qT1&#10;UFAXFQaNGyy2H6RP2gswURY1m/WOqlywXm1pdyImNto+J0ppYQVJ8JJeS5rMTdfhQqAfHQyWoGNV&#10;SgdS685loOkjMDrXVkrgiI0ggb+o3s0XlbRNQcFUBRSl+47gHU3T8XA8sazEkS2xFdL9S/3JqVWi&#10;n93fBNYIqGMoqpKyFnHWoiggTGyUEMETN1rGocOOE7DzGDyZb3PAav5HnpvJ/84A0gwI6tUIRqNn&#10;NFZCrHAVJQOpHcVh3cAwdugh2Vsq2jYBWV0OajI9txSB3nk7E4+SW7nnGhXAK2HARGWSyDiYqrLp&#10;Oc+D4aCer5heJjz6ye+CVxdsIe89BhETt6PPtvMDPc77aX7pexHC96mdV+Ux50PAuamCLCN0Ak4v&#10;mFmJkVPUGWgQhpLc28VixWq14vrmBd988xM2m7WwQE8HjDHc30/tQnJMAQFU/K8oDOvVlu3VLgdM&#10;Ihrf0p7lb+cddR1pzUZjigkkKEuZR66vd+x2G9brpYz9umCxrKJTn8xPAuxGsN1P7YzOMXP0c/l9&#10;SULr50Yo5KPt8xxTFPOWzUs22hyUTWNiHIdY0YSimETT073pmi670DVNk+91fmeyo6aATIkVKGNZ&#10;5o9pzF22WQgQ7iW5C2mOciT3Fq01PrgocgraKExkkGUgPVoIq/jelIWhriuWSwHkdHTtUijsONJH&#10;RqMfl1hbRgtTqRzrMK/mm6gGM7UX5PE/excUl/NJAmg+ltzO3qKLvxOo8+RTXwAC/E22xyDL3/Q7&#10;H0vIJ0DlqatSBm+A55yy0jh6qsc0MX0eH4dZG9ZjEGP+LJ4CPR+zVo9z60eZOh/72aVz3nOf+TzI&#10;NG1KfTkI97H9PQewPF4LngPmnr/PT38/P97j+/upMSOf//h5f+n26fszsb9kTfQXv0trs7S26zgf&#10;a+p6SVnWnBvH99++5Vd/+FPGwVJWktMMvY1xh41shsk8wlqPsx6tC7rIDk2mHtO9VngFdbXEYzCm&#10;4v27e87nnuVyQdMikgpbMVjp7YgxJV3UpVtvrzidDlytVwxdx/nckhws63oJaKx1AnqoKJWBxOZK&#10;aXAwJj0gL2LKCQyQOEP+pDEyb0lOMbHWOgr4y/UrNcXKCThQ8bNS7x0YmeYEF91yFbMYE4OOxi06&#10;pFiLyDYixj0GghQ/gyrwfqTtGpyzUujEZJDHmDLbhKcxKNcYSQNjNwMzRAMJyC1NqSU6tVIlrZq0&#10;lqZ/p/g/tTR576PbpcrixUD+zEVxIhZ4yrLMcX5RFLx69QrnQtY4stazWEgO13fCgLm+vs5xQV0t&#10;cytZMqMJPkQtVdETnbvdGmM4H4TYsFmuYLmahKWDADQ4xWK1oij0xDzTis1uS1WU8dkU/PSnX1OZ&#10;pNsHy8V6llMOlDHmv7+/p287aRnfbqEoqOIxk+16kmh4sdtSOMV+uMeUGr0wnJqWclmy2u4YhhO9&#10;b9GqQJuA0T2vr1aM1zWHdw3h9IBdC8GgH868fPk7rNdL/uW//iu6UfPzX/6CYlGjyxXKtDjtpfPG&#10;B5QpQBlG6wgmiGFILux6tA4ErVHaR5KKsJI1Au4USmIVGxzWdlRao71HBwVqJARN0IF6AWAhWCnM&#10;OkcYAsMIwZaghJATfIhsdCh++YvfBchBoNY6Crduc0J4Puyp65oPHz6IlVtE81RZSKAeepyTl9Er&#10;zXKxZrvd8uLlV9Lq5MZsF306n7FWBvv19XWsEmr6rmG/37M/3EHjo36LRrk0KXtUnFzLUl465yzO&#10;KXRRslpFqndVZuqf9z2FqTGFvPyViaKpRuHGqa1lGHoCLn9uHIUmmF6sNjjadgp6QdqdPJJkmAuq&#10;qYA982DVxap+qh7f3n6g7XseDgdpsRk9XXtmv5c2k2EYMLrAu8DpdObt27c45zheHdFantXdw31k&#10;wdwR7BAXAo/3MeiNKIVznoTSqEgf53Egoixd33A6Hzg3x/xzrTVd19I1J2lVu73l9vaWhwdpy3v5&#10;8iWvX7/mZz/7SWQjgPEDo7MRAIwtJSqIE46zBDxGgQiggbcdx9M9Hz6ISvpmsyOEqd/z9vYdD/cf&#10;GPqW4GVgj7anaUQ/hqA5t02ucm/WMgGv12uGwdK2fXaVKY0hBGk1lMpBiGwJJ6LXY8/YjfSjw7kp&#10;CJwvVDYmLekeSSuI6E0p07A4nCmLGmcDqUe56xrO54kRJiLJZQZgTFHmNpZka9w0TUz+hNFTliZS&#10;Mws2m6miAkRgrJ/0KqK9olIq2x+naoQxY2wlicmvKvBqeNT3/SiA888Fk5fR1rzaM/9/YTFM7026&#10;bxfBtPP03UBjWg5RuLouksuZx9oh9+P2NrV5TcmjMkVsO9IXf5QSyr6XE5Lk0vbYYcTaITMdMkD0&#10;THArCR8X5/6Y0ZPelbQg8ujzLlisKzDWXvxOaQg+xHNX8Rl1NI3BusS8Kjmfj5kx52PwZIzOY6aa&#10;6dRIy9Zwcf4CJEECdOaJfHrwz1Vr87MNl6DP/HMw9UwPwyD0aa1FcN2ODG7WehrAM7WdpudblTL+&#10;knbUBcAWr0P+1hDbdeZJB7NKYaqMzbV7nFVABIyiJXaqJu22V9zcvOTm5ibSpm0OXNq2jTTmnkRH&#10;T7dMxwrb1dUNr75+yXotoFCqyu315HoWgjhCLRYLttst282O1WrFcrPm5uaKq6stm81KgIbKUBRR&#10;XNtEIwBkfEBi06zic7FYRxa3T0Dph7v33N3d5WLMuTnmqt04zkHgSeD/eDxwPp8mu+/YtgZkACeB&#10;1enf2pCD2ax11Y+xXW2q4PpABNknFlYCd+ZJnfzRF/PDfMylfX48uZ3AvbTeyrgFnBfkXkmAZYyi&#10;rAyLsiDYdJ4COva90MCHYaDoRFhUBwSoVGU+pouuhmn1f27+kJ9fzi2PQZ30q+kde3x1z7Ak1Nx1&#10;azr+x8HXj2+PgdzfdnsO9vkSKOiZxhqeFzpJa8cMYMnn6kA9dsXyhPBUBD4f4zNnN33+koXyGABK&#10;Sb/+DNjmeWbeVBO4o2af/dQz+DjY81Q0/nI+f84hbH4tz+2T6d2ZmvU+8vun4tBfdt6fBrM+B3w+&#10;BoQ+9v59brs857TWRUaY8tIiH2Yt6U7aOotCDExCUHy4fRAR3GWNi2x0pQOLZUU3jLRthw9jtNWu&#10;ca6LxYKA82M8roDUqSW8NBVVZQhYglesN1e8efPv2D803Fxv6PvAd999R1XdoMvYauN9jv0WVR0F&#10;cAeKoqKMbKOuG+QBGmnb92EUl8kghVCt5/OxsDKU1sIG8i7mUBOwKWBRYBx7nEtaOqKzWlUFyTnT&#10;ezUZKrjI8O4cRkuiThAHMCmSRddaa1lUJYHJGEcA/YLgBcQ1RuN81LtURH3QFYEeP8LYdSzWdXYf&#10;LssymtV4TDExaxPgkmL0qb26ii1Mk9brbrdju7ni/fv3OY5JYykL/sZiX2rNSmCNFPPHWawsTrnH&#10;4zlKbixirAJVteD+/kMWzXbOYfuBRb3AG4+P7tBJE2+xWGS2Dc6La/VMvzDlJEnvx3vPfn+UQogq&#10;8nktFgvJrbqWRVmTHMScc/HzhrKssbbPbdbH80kApHagMMIm11rjRpuNHfZ39xGkEjfQtu05Ncec&#10;97Rtyxgt2ne7K5b1Aq8Np/OBJgo8r1YL1Biwvbwzy+WSvv8RM8K6XnJqW+7vjlxfV7x49RUfzrc8&#10;3J6pVwuKsSF4x09fVKwtrCpHVRmODw3VizXvb9/y4uYVv/rVz/nzv/yOYfyWl9+8pG3EfMl7jwuW&#10;oBQhGGkzX1RS/NEumnRE2Yvg0T5QFQVBOayfdYsEsHYEbVCFwmsDRlOiUE4Kv2jJDZQp0IWiG1rK&#10;GqpFwXE4gqnEFdar+C5O83DxzU++BqBtt3TdTaRmCTCTBqVQrGQCs9Yz9hajVR7QShmUkZOp65qX&#10;r17xk5/8hFevvs49hqv1A1W9pKoPjN5xfX3Nq1evWCwWFEo0ekxZYGPixgDKKIKWHnprrQReWXxL&#10;QJfFouL61dePxCMbHu4PnFpBJheFCE3VddQeQQCW4/HIYb9HXEMSyqZZVGUOdJxzuSXIM7cDlCCk&#10;0CXGTIHnBVvBx8r6MlbOx4DSRjSLHo60TY+pSkE+hy4H54kxklBezweGoaO+FaecpmvZ7/f0Y7Q3&#10;j2wgoRjGxY4pCSUxcOJErVUKKIgTfcd+f8/79z+yXC6x15bRrnA2SIvaQSzl37x5w36/z25Iw9DR&#10;daK3o8siK7GntqwQAsMgukHn85HRDgTn8RpB+51lUOBOgXf+Dc35zHZzFcdjO2s1O8RrkedkTFTI&#10;dwJIWe9Yr1OrVAGIiHXXSr+pVKgVBk1ZekYtC1+qHDhvs6hp2/b0oyO5rKCkx7jrGtrmHMWL+5zM&#10;nM9nnJ8Wq2HsGMaOYpCXTDSJDplqmCbOoihZLEQrZL3ZRivn+iIhyqweo6ljm0Zqv0jUWKUU/Ti1&#10;Eg2zcZQm9LGPrAPjSBaWKqN8KaAXe2HRZ5HKsHxm0v5JC9fjoOkxKJLGXRpvc/HSnOzNkvd+HC7G&#10;o9YabSbwIdF3U2IZRKUGZRRa6RyYzkEXZwNaBbwahTYZA55h7DKwk1k6sypuOubjQHwePKZzSdeX&#10;rjUBdY8TUxc8zo8kXOfx/Zhbzwvb4UwbKcACkoxZjM9EAGmxWLBaLUXUzkwVM3lvplYY2dzFtXwu&#10;eXiS5H0m6Uu0bBXAlZYkdpyYUDmwkIaa/LvE4kgMkPyMg3w2SYf4ECJ488y5BhGcVBloucpBRAId&#10;zqc+Pj+dwZa6WrBZb/M6tNtdx3EmgMBitaGo9ih1uBhbKagsKmGk7naip5XEI9frtVTV2i4LELoA&#10;ZVHw4sULXr9+LSDSQubKzdUuW6OK5loaawJApcrcnEFTFDoCvXKu5/OZu7u73OL7sL/Lzh1pzknf&#10;bZqGh4cHtNbUdZWBmnlRIY3RCchyOD/mVqo0f4hVu6c9txeaV845wd9Ic8yUQObxF9uIJHiezxNF&#10;/vmcRZeewfPjdUo05/NmZulZEVoOIYjulS9Fn8p5vLF5/QzeYYeeoW1o2zOrTlpCK7cAk9bVxA8z&#10;2Rr5uWT28nw/ff7ze5Tu0/P7YZor5q/nk73+7W6fA3y+NIF+br9PAaWn4M70mUsr9E8f1/OcDXo+&#10;xm/hjnUJnMxBOZd/9ql9KHx8nXX+dAghM32+FFT72Oc+B5B8bvscIPJ5YObTx/s8MPPl5/Kp/f22&#10;x7/80Kct7WXektgoFypUQVkuKIslbXPm++/fstn9jIVRBO2kQ0PP2Ig+5ARca50PKQl20jt04IM4&#10;3WrRMemdoywq6mrD7fs9zoqgv3Oyvw8f3vPiq6/FRMEGlssVbdvE4omhjFqU/dhjEAbrYrGgGwXg&#10;rxaX74kYdU6FOdGek2fhlIr6lB5vHd6O6Njmk+bsECa2zjwGtNZmQCcVHEMQY43kgiVxkc/3yJQl&#10;RSntazpoxuw46LOBRKGn/WsDL15cUxSaMZq6KDRGBYj6bgSNtQPWDViv8PGe1XXN8ShFtO12i/cw&#10;DH1mySSW8aJesVysY34zsFhW9H1yMpbW+lS42m63kYFT5U6X06kBxKmqbVvqeplbr3wkAaTWdBO7&#10;A5LbJYANnioIMHx/v8dUZT5XyYFKdrs1zfEUC9cxf/XEtnJhO6V2QU18xsbSti4CZAW9i47AN1/l&#10;lrDUrXK93uKCwnpYF3XUwbQUdYHSCus9hdPiSO0EdS3U5wAAIABJREFU/Om7EedEn0fiESlcKysL&#10;6blro2nMFe25wXs4Ni3t0KNCdPbyI/v9kcppSq8Yes/5MLAqFwyuY+xbFoWmHT0fbu959apmu7ni&#10;cNfiR4fB431LbTw3L0q21yVuHCk0LGrN3Yd7zucj/8F/+A/p+pHvfvyRu784cDxAUcY5WCvQGhc8&#10;nfXoweICcbnxoKWYlVYZPaZioEbpElMvsaql88JEK4ZAsA6nPCUOnbq7CnHsO50Da11QmYDX4I3D&#10;qgGlAlYPGJu0fMXRLgRPsdtJ9W+9rnN/XtK5SPStRH1aRfcMZXSmDI7jSFmJ1ntRGDa7La9fv+YX&#10;v/hFtocTtfCCoi5YbeV4FwF431LVBT5Y+l6cbQ7jiBvEPjgYCCE5O1lsgMIInfDFV6/4nd/9PdE2&#10;Wa0IXnFszpT1kmW0DVxWNa9evWK73cokEW1yFx/uYuLl8G0X6ZKSaBmlyWKFWiquMrlN/exltch0&#10;tYtEbrSMoZd2Mi1taWVZslipHOyf2o5utGjnCa6X9qKUDKOkohNTTm9HjvsHHgiUhSQQbS+K5kZp&#10;nHfy+aghJCtRDIH0rCXGI0CF/Di2iwERQHr37h2gOe1FIDiBX/d3t+z3e47HY2y9Uyg8bXMieJsB&#10;nVevXlGvpDd1tJb9fs/79z9yf/+Brm8BKa5Jn7LCxiTPj4H9XsSW90ux+ev7nmCTSnwEr5wjONHn&#10;ofIxwSlYrZfc3Nxwc3PDerWMItMq93EOg0WpAR00Zekymp4qz33fRtevlrYfGceIrkbBNhv1jE4n&#10;Yd2IZtAH/n/a3uTHli077/vtJrrTZHeb9149kcViUaApUpRsQKBhTmxPPPDEMGDA/5/hf8AwPJDh&#10;gWwPJEuyZNES1bBKZFU9Vr17b3ani243Hqy9IyJP5m2KogO4yJt54kQfe6/1rW99337/iBs6opEK&#10;/hNmTxJ07fueh4eHSUwtJx1VVXF5Kdbu16+uJ3vr4Gf9F2HwCJtntaongdelFoZSCs8MNpxO3eQm&#10;lxPb4OIT/Zi87sSymMQ3Q3KeSf3kqbUyqEXiMoERifYHBPe0FSF/rpVO5zvrrkzBQxbxnoKmOflR&#10;3k9MvbzdbLk861xMh/MERMqgjtf+yd/y/e6HNomHz9UhYwqhMcbn4b6CBEhk5kgkeAF5RSNMTWBZ&#10;vv/LgCbGmFoHPeNUma+eXI/gl+ciYtEoof3m9aQa5iHpUhVFMbmn2cTuyDoruZ0lg3t5Is2o/hRQ&#10;pVYszfNA/jyg/lQS5YZRAFvnp37xDIDlf9O2E708hEgYUrCRtNGmVrL0fIR4DrAt2EZpIgtEDAWF&#10;LVg1G66vXvH2jRQUJkH6akdZ1hgjWi8K6St/8+YNb9++5ebVK+qmSS0/w6Q1F0JkcBGXNNqEwTI7&#10;epW1/BNau1DBy9JM1S2tLdaCURKUvHr1im+++Yabm5vJIapK+jxKP9c8ys/SUkNqueTgb7/f8/33&#10;3/Pu3TtOp9PkDjcMA/3Qkp2mpEe9I4Q7sXotS1y69ofDYWqjOgdpQePGQBvaaZ9t2066b96LicHh&#10;dGRw4sw46VM8Y5vk+ykC9svAX8a1uQUzP7/9MEzjjiznbX/hyT7OWyJz5hhCIGCm6+ncINXp5Crh&#10;nMMFmQf6U4u7HEVVxY8QNCqWMkZoKQJFcvvuc/bM0+XjYKokiNMvT5gDy+9PP842I9cvAwXn20jr&#10;fOrQOGd3nN+vv9ryHwJUoJ6DO/MizW9PVn/hb3IQSdT6RS2eBbgzXbsX1oqRJWNILW7CPCUu7pVa&#10;fu9sSa1jL/79rO3upUWe5Re2Hc/fh88BMfP/Pw6WPmWVfepZUJM2X57/n7ODnm736TEsNYKWhaOX&#10;3oWXj/fl48p//xxQpdL4+OK7FzVRygxkbToBaQA0VdlQV1sO7ZF//9Of8/U3l9TNBTly6PsegogG&#10;O68Zhp5hlES/LApiUHROEn1jDDjPGAJZF0YZTRihaEr6MXLY99TVK46HnuNx4O3br6iqlbCxlaZa&#10;Vdzd3eO9xI/deEQZsduudIUfFq5PRtgOcWqnSoULpEMizz/96TQ5WBZWczqllvAERuXWoTz2Lotc&#10;4ziSBc8zIDTHRgHRBZ0L2fm5y+Px8jnIEhF53oiptUtMUAIGaVt5+9UNzg+MqfBdGo33I5ExHWsr&#10;z6jWqdgs28/ghcRcelFI1Gy2l9KmVBbYssCFwO39PVEpjklLSCkRji6KgnVVie7c4UBVloxjZv8K&#10;WJcLTVmLZxyFzZWvZVEU7PcisrzeXOBDYH84sWoaiTd0IbnwGIgq0DTriQ01DCNNLaVsN0q7W9RK&#10;mFFjSLIl+XOHQjN0Iy5JpqAsvcu6fSXHUzdp0BkbqGqLLQQEQxkxhUDyqr4fk4lNpExafOPg8YkV&#10;WxQFQ++oSptIH5HTYY+P4pD2+s0bbm9vObYd19fXhDGgtRRcotWooPDOYYuaxjTQeQgaqwui7bBB&#10;Y3TJoAYOredXv/ye1z/8lm9+88f88rtf4Nwopk+hp25KVOHwp46mhq49sl4XdP3Iw/33vH67pd4U&#10;/OSn30ETcVHOb2gH+h6UDRgLwyCYhBTmQJkcv8nvPjiI4MaBshpxqeZg0FAUlFYhwW4kKoNXA1FJ&#10;W3lUEUVJxGCLmuH0SNt3jDhUUKLdMy6BncQ+217U06AiL2VG7+z0Uva9uFVld5llK8BqtcKFWX8k&#10;t2FdXG7YXqynIK1clZSrkrbdPqHM26LgdJTKV3NqqOtGWBdRlKczci1tKUV6+QTVbNY1r9685vXr&#10;14mRUzEGLxbKZTlZum02G96+fctmuxJktx8mWzcXQ1KGVzAogpM2nBDBmORN74cJMFFKoU2RaPVi&#10;d2cnRW/RounCCR0Fla7rGltXXF5eUpepzaY9UCTmi3OOrncyYKXB1MeIinmQ1BOaP44eZ+dkOANK&#10;gSTCptQMMqUWCEGr08S/CArCREhJOgUhstsd8MN3PNzeSb9kYrTsHh+n5EzaTWIKjEf6Hu7vPqC1&#10;tAStViuCEqT89vaW7375l9zvHlJCFabkOHExhK6WxM+GYSCMmY3jpWUuuEltf7r+WlNoRd2UXFxs&#10;uHn1lqurKy4uLihsZi85xnEGW1rb01f9pN2ydJXq+57Bucl9qR8HulbEfLtxYEzsIUl+DpOIr2gn&#10;KbwOVHXFatPQNFVi15iUmMyJUn53yrIUF7JXr7i6umKb2h7Pkzij5Tlu6iI55aym9pvc9qO1xilJ&#10;4qWnW5IOAXVkshxUB0Hcwoa2Y2g7XD8Q3JhQBQFzJkHQReVbJtOZdZMFfpetVcIyeBpAGZ0F2Itp&#10;QF9W+7MtugjjnrUCqKeJUB5bJAmbhcnPhYbz37JY8VTtj34Gs/xsix1RRPXx9o78np3/Pwd3GZgy&#10;SXx1vh5zgBNCkOTPJ3vmxPjIuh2ZB0B6H3LVLsSIWlSnpnNd9F1rbRJIONtTSkJ8fn8UagHOKWUI&#10;hBT5vpAtnp33eWZ4npCFGIhO+tznoGVmcuUcbc7VEgCKsCTiGCZgZ5lUxCgWtErHyflnCR4ur/VS&#10;KHy1knclxpjABzUBon3fY7Tl8vKSt2/f8ubNG+qNiDuOYwAnk3fb9oypJdMYcSM0SqN0FpdkAs/y&#10;seT3N7tq5efexzDNBZmZl4Gd/Nx4Fxn1SGFmOnj+fA6G9fRMyLV2aYx2HI8tu90htRcP02duDGRn&#10;k5jaoWbRxjSGmDjNRfJMLpgICohPHdGGQXr3c7ubUjCOs27CPA7IM+79bE8qgFna/sI6PrPQsmhl&#10;bh3zXlpt3DA+ez7mhzU/YPrJv5gnuZz0L/R7RB9wBrxzIiHz85H9YcfFaYvbbHC2EOetYkyiiIoZ&#10;jXkKXn1s+VTyGVmOYf7s8zgDVB/d9vl3vmzfL29ryU5kOq5Pf+fLt5+XZYL/IijzEXBHju8pkCPX&#10;5imbZ95H/oyPsjJyy+Hza5wZpvn33NL09Lg/BoxNaz35kxx7XKyvQlyweJ6ObU/Oe/HzyVGeAxWf&#10;+Tz9cVrXf2R/H93+2Rj8ueVT25L57ulctfzsWWxwtp0vAR9/reM8a3GUv83zvsRlUhWPSEtJXaw5&#10;HSve/eqRD+93vHp9JeO0Fs0RFTU66X/GGHC5wk5EG0Xf9mgNpdZP9iNzm6IoBPDe7fYMvaM04mrU&#10;twMGxVdffcXp1DH0AR9mq+7CWno1C+y7sScER1VKO2l20GGKlZTE2joVi32YdMdiEPdfXZaM/YDS&#10;WatTMeJSviTixVP7GiKbUNf1dB9zTNT33TT2Vo0cTz+OU0t6joPtgg1k0vGqGFA66fto0UsUkVrH&#10;el3zgx98RQgjIYre0di3mKKkrksOrbjyRjTrdYM2ija1kLVtn7Qz62kOtqac4qq+l3m1qupJ81Hm&#10;NTs9w0tL8+PxyH6/Z7PapuKyT2zd9bS+VpYYFG4ME1s1BgVKmFWFrTicpCisjEVpMTAwyuDcERcj&#10;V9stwKydk1qs8t9yrLG8DzHGqQikooBk1koLVlnZCaQB0WUMOZYtCsmVDgec90IAOLVErbBFIYBQ&#10;FttOTtRFUUwM99OxSy1jK8bBcXf7wP7+wGq74uLiCjcG7h52gEGZirLQ7N8diH7EVCWmKImDlzYs&#10;o1k1WxoHe3+bYjTJIyMKU4gx0WhrfvDNj3g4DRzu/xIbA00hbq4oceXtR4hRJSBMNLK68cDVzZq/&#10;U/0u7z888qt3B4ySonztRnRVs60MVqXWRJIGDgo3wuAdSkVsVERGTAJOm8Lw6vKCYAqUNVgk9rBa&#10;YZToTCkVKUxyhgsl+JG2HVFAYRtU30qLlqqJ6pDfZvKcZC+3Um0sy1L6FqN8GDxE5zDIC9t1Hbvd&#10;jnEc2Ww2XG4vphvWOsfxuJ9phuml1ojVNFpRxyqBQcWESAqyq2maekJXh2FgGGWSXjXrRM3aksW6&#10;drsd/dhhjGa92nB5eTlVrstGbPSqchRR34sLUfHerLm83IpbllIMqbrdrVc06xUYqXKLmJmhNEYG&#10;EGT+E8XzlFhoy3q95tWrN1xdXYkdtWlEE+a4Q6kdzgVMWXGxXsnxvboSdpItGMeB4/FIU9/y4fYd&#10;d3d3UlF3/myySkkRkb53CRGeE9A8AIcAq01DkURDyUyUoSO4gRifJq6ZnLFMPuWlEyAn0+lj6vVl&#10;kUBnlD0DJ1LFFkFo7x1td5p0mbph4O7ujsfHR4axm9gq0hJmUCoukl9Be20CsSSYj2J1GAPZCSz6&#10;gCmLJG6tqYuSzXbF1dUVq3UzaSTJxOCmBCYDCnXSsMlJZAarXGD6fRgdXSf6Pvc7cWA6JWCqT7oL&#10;x9Oe7nhKg6VYNq9WK25ubri+vmazWmPMLLKmzybspQ6E/NTCaEuWinPLhbwndSVuNnUz6/As7bB7&#10;7+g69eTd67qeXHXI1QSZrGYtngwyuWFEqQxMSOApNpICIlRFlVx0ZrDP+WGa8JbskzkgmYVsi6Ka&#10;6KT5WDJNWPQ+2mlbT6p7aZvCwErpz8KOPVeFgvMSeyWxbBdTIJImI2OyS1t6tlL/NkB4IXlYBpJK&#10;PdfYycuyXUTekfn7y+A3f18lVp4LI8qn95eI1jkwcE/2mdH3nHjO9udzK1cIkaIopgBIWmdnYEdr&#10;ndprnlq5PgmIPxP4vlxFnT/T6uWEafrbk8/knKdtJiBrWalD5bp4hDhXxCdQeJGg5ePJ78q5AGIG&#10;+KuqYru9nKjO69WGm5sbLi4uoDDTM+UTS7VrB4KXwMvaGXxUi2Mdx562PfLw8DCxeIY07u12u2k+&#10;tGUxHduyopnHAO+H1GqssXq+tz5V/+a2qJgA0X6iROdrsBxT5LsRpWY6/AQ+YQjB0XUeaxPoM4xT&#10;4JWLKE9YcH5579UEXjmXn3uH93OFV45fPXlPl0DnzHgwEpyr2WEsj8/5O8LcUqnw8VR3Jxcucqb9&#10;UmIaQkhPvEY9s52W9brUCpoteNtWsdvt2GzEFMCWlYwdydEsansG7vx6yManQeTnn80Ol3F6h5YB&#10;+jnw8xL4+escz/n3vjQxXi4v7fNj2/mC3PwLl+eAz8fAiuXvSi2v7ZM1zn7m7+X/PW/FOl9km59i&#10;u6gn2z8HQZbv7vnPxVY+uv2XtvvyNj59nz9+754f3/n8+bltnt+n83W+BLw53+avBfgsaxjq+T3Q&#10;6T2fZA6UEcZplGTc6Aaja7r+gd3uyNCLE2jZFMQo8e0wjBgbUzuOoW1bnJvn7hz3Zl0XY+Z4K+ud&#10;CFNGEaKnXleEcOTdu3foYsOrV2+kw6Ltub6+xg0jx5PEn2OQgmUMnlyAE8aOoaoaBje3bef9Rg8u&#10;zQE5/vJe4izvPbWxk5lNYea2qqW5Q445l3OQjOsK52b31iwXEdyImtyz5D2uqgo/tkTnCXqhbTjl&#10;IDKfeD/KdWlWvH5zgzY9JigqU6FxQBJ7TkuOF7oUewppIOv7pVgkKIIK+Bi5v3+Qcy0KcYI6HKgr&#10;ad+6vtlwOIi+TM5/ckvXer2mrqRFfGqlcrMURM5R5jZvPc3FVVXJc4KwrzZFxel0AoZkbtSkwtPM&#10;1s55w+l0ojTCipm0odK1WzplNk1DXa4IwaFNpB+7SRsn/8u6Pd57Li4uOBwOk0RLjJFV3dB52ebl&#10;1ZXEPVZi/G3KhXIstmc/4wkPj+IgquFiveF07Lh7uGe7vWS1WvH4sGO73SYgVYpIOgjDbuhGvj+8&#10;R3Uf+La6wUcxeRl9xNqCEQjegTWozUqKM82W4riFfofVGjf0WG3ovbBrTLQYI6ZG+/0jq6sVw3gg&#10;jisOux23H45UK4sfJd7p2hPGkYBbmEXXS0IAn7RuT26gMKRjfyBSMBx7gjaM0VMYLcCfEbHu4Ly4&#10;Z2kjOU0cCbrn5GD9tWKzuuD9wweaVUV/8pQv1EXsxVbcPFar1fQyDaPjdOroe2FeHI977u4+sNsd&#10;0Lbm9fUNr15fU5Yixrg77bB3cHg84Fyga530011ItXZVJ92CRuN9I9XDhI4553FjxI2RbnCcOhng&#10;Vus1N6+uhNGwuaSq5KG2RcH9/b3cZFWgsAzeYUpLUQibpNha8BXOSRDeNGLhJvR8QWKbzVqcgfR7&#10;rCkBTVnWxCiIp7iXSCBNiLiQ22OEqfPqjVR7rbUMQVEPI9oWgtT18mC/+voNX331lps3b+QYrKE9&#10;HjCV0BKH7sRpf2III+0gD0sO/idVeGAMkbIo6duWMI4UVUkkUhjDxcWa7bVQ+63VjH3P4bDneNxP&#10;9uCoMPW8igq9ToN4SrxLIAE5zg34pNKfXVasycCEVDnz3/PEdzweaPuWw+k4VZj7bpj0Mqwp8WTH&#10;Hp0U7kmADVijZ5YKCqWT1XkS4Qx4Ru/R1kBUuNHjrTAECl2gNEmkWRglzg24JCKb3VqWrK+5ai4t&#10;h/3op5a6UsvEaTowKtAPJ06tsJZOpwM+CAsnIG2LLnq29Yrtes3FZsOqrikKm1DpSv6VBZ3ReCPA&#10;GInhEoK0yUivYVbxj9MzkI/XaENhK8qipizt1J5FSn9thKoQzQcVLKEuJx2TsrRUq4re9RRtge1K&#10;irqiUVAOUskZjUkMAdHLWqrxb1ZrcZgqCmL0E101xgjBpSD3zB5c5TYisYCs65KmqdlsNlOLTHbC&#10;k2fIpf0nIdHFdrJr3hS86lnHJld80AsgAE9M4MkUrPkFaJDbx9LxTk0VuaiPmsSC5csS0C0rTpOb&#10;WgjiJmAHfNTTfWMBxiilcImhoFBoDzg1vX9aa1C5/e3lRei6T8HIzA7cbjcTqAAQRkesPaXRNGVB&#10;2/a0p4O0s3gn/cHJZjJE0Xl4ArzkIHbhOrQUhweSk9x0dItrx4KNl64d8/2cAcAwB8ucgTrMrXXa&#10;5C2ZRcCVDjHdnxAjehFQ5ufCOdFOCd5TGIvVhvKimtqM8z8JhowEXcowJjtsbeRR216sUaGegqdT&#10;e0w6aIbgFA93e4YhTK4Z2Y3KBT/9s0V+f4QZczjsgJDehQ6f2iattdKyl2jZVVWK/WppyJbWwzDS&#10;dUms+NgJzTmJJI6pZbTvW9pW07YRpSPODRibNMoySKDAhZGAtCaT9cQS8K6VFoZPSkyNyYCRn4Jx&#10;59o0J8qzlx0pQ0iBs60SUOcm7Z4c0GYgahg8prJYWya2jvTgi16BxTkwpmIfhnRserq/KE1UERME&#10;IOIMUBXgE4KORK3QGLQiidXKPsYx4nyPd2F6xobe412groRV3Kw32LIQTTsCpkyaWrkQFmdL6JdA&#10;kU+BC7lY8ullyaB5DrYsWVIZCF5u/6+6vJTMvwTsfur8lt/5XJK/BI6DBAgCBmZGUlxeU2FWyP9n&#10;NvX5OCqHkxnL59c+rzMzcWJcAhN5DD9nAp2DLEtQ7TnIfc44yQyrLwFSvgxU+3Sr0vJ5eHGdhbzA&#10;S8fx0j1/8vXF5+egzkuA4wTKLn5+6vgzq/dj+/wcSJWBBljMLQugOSwS/ulWqvmZmFrFUlHJxZDc&#10;ZwpGL26ym82K3XvHL//ye373976VFiot4sFFbTg+HFgVK/ZHcRZWusCnMcwWdXIulAdQaQFgulE6&#10;BU5hz+X6Kw6tw0eLUprjac+3337L44c7Ol9TNZesVhuqcsWHD3ey31LmD1Jb1uhENH70nrKeWSdV&#10;U+KTmHBECqgSiwXGwbFukixHfyL4kaoWA5phGOQ+JNmDPEdCJgroKa7OBVYQVq9oYeZLPqKSzksM&#10;UBWl3CsiOBFXjlqKkiE6lIbgJC8LPlAWAe9Lhq5ls9FsthXH4y8IHKVQwMDQdkQPoYOqWrOqNtTl&#10;ikfXc7lqYIzURlrjNpsL9ocDJD2YQpe44BjdiI6G8ehozAqMzHNGVRA6ghP35Lu7O9GmWTf4MRJL&#10;RDw7iMvzMAyTWHAI0srcdR2rqsYaw5gYL2VZcmhPbG2J1ZaxE4aW1QbX9oRhpFRKcmgXKMuG4KEu&#10;LQaL1tA0lqEPkMAa5xx1JcydYRho6galLEoHtAkwONwgxRATLU1h6Q8DTVND4fHjiYttwfE4EH2H&#10;RxFMgaWgrjcM/UBpNYW2tAbJ54OwZ0/HI9vtJdZq2u6IbQp+65sfczjtKUyJjorLixvJ/6sGdS2a&#10;gNvtV5xOB4qmwSqIY8c49uw/PHK866mrjlfNDXeuY7tqUufIhoMLdMFQFms6BR9G+PpHf8D3P/3X&#10;MN7TWIvxFaau2H24R9mC1IWHTjnW2HdgDLvDkWGEdb3CK2ErKWtoTx4dJc7K4W0Iw2SJbqw4tzHK&#10;fGZ1wRANxzGkPAPGxJbK8V1Od5xP5gwl+FAQi5EhROJoKaMldnvWtsGPHSpqYc6nGNmuKnmJmlJo&#10;QXmgHQaHSvosp/aQqNua9eWW169ec3G5oSgSs6VQjIPH9W5Cg3NFUSjW0munkgW3d9Iu0J7GqdLX&#10;9yP7/TEhnzJQvn37lq+//pqyEGAmo6Faa47HI+Poebg/cPPmNSEJFTdNRZXFON1cMZxR5EChDafB&#10;Tyik9x5lDHVdJFHSGhWlGtm2R0lmR421iqpp2F5ecXNzw3otFLhCG8ZSEsnonbTilIY3X73mzZvX&#10;NJsNdV2hNVitBGjpB4q6oigMx5OTnroFyi33QR4UawoJaqL03IEg2Tc3N1xdXfHVt3+DupZr1LdH&#10;7u/vub+vUOqeEJIjipEXPbf3bDYbVglxDT4liu2R0+nA2At9PqO/Yelsk9r1tJ4rxc4NRK8nRHo5&#10;+ZoE2uT7JpO5QrFsuZgn7lxzU0bYPagwxS0xSpUku1mJMGpLvTlJS0pREmPSgDjKuex2O371q78E&#10;9FStX61WXFxc8Pr1a169eoO25XS81ghw0jQNx+NRUNOYrISjQ1gUiQ2BJAk5sc6slKc203MAkisy&#10;wzBw6lqq05HyUNH1AxcXYpls7BwY5u2s6mqqbiyr33nJbVxGZ3tiT1U4XFVNrTmrlbz0VdVwcXEl&#10;1+hw5Hg8sjs+SnUm5kqwnnRc6uQ2l/WtZiG2QAyLFiHmqn4GpbIN5Hq9Zb1es16v0zmIOLU4jwmw&#10;k5PGJQiQtwFxShq1NdMx5Guan43882NVvvNAck6GPu0q8vz3edv5WJb6OoSn+jI5sFZKWotYHLMA&#10;QRm4+JjjT1a9n5f5XZrd+nRKSnKrT1mW2OKAwonTklUMg8YMAx3yXDxNZJ4vy+rZfPbqxeN9qQL7&#10;UvD+uWv90vbSxtA8T959GMUprz2wP9RoAz5IW5MEnvOYd3FxMYE7c1vm08To8vJSAJXEwKkTUDsM&#10;Aw8PD+KMMfQTWDEkLTCbALPl+cYYiWTnqT1KqamdsyyTU2ISxq6qiuvray4vtxPr0BiD7pai/JGu&#10;GyZLc3HPU4mRtE1CjzLfhujwp6eaOc+TTKlwybWcwfrl+iD2sbk6moXlsz5Afo4zM89a+6TdzHvR&#10;assizrPeV8SY2dZ1rhpnZpq886LzZ4ixXAA2meGnyC3FLBK28+Q8U/mFHVkmsDgLrUtgLZVMk+bg&#10;kYeHB4kHNltMIW0UStVgxLUsg8D6oyK9Lz/f54nvl2IvXwKMfMn+v2R7X7qfjyXY5+/ApxZprXph&#10;DFIz20WpBEHHp+PKcl8f389n9n92/Oeb+Rxw8HR5rvfzEkjzqW1+bjw8//3XYUd9yXb/Q5aX7vvn&#10;gKEv2eanzvVLt7H8/q97fT41N5f1Jaf+BLFiv+u4u93zttpQ25qqKkBF6qrBjSKCDKS2G9FbCR6M&#10;LlDA6B02apS1KCdtW7oqqcqG+4fvuHvYc335DcbWtN2ILtf0pxP39/dcXFxNMaj348SWKayZrLar&#10;qiAshPg3q5r7x8cpVrNWT62DZfH0PZtBecidAADWzO3Cy/VyvN000hWSmc1y/noqPlZG8gRjzMzm&#10;VdnJtUtzjJ8YEef3w7nAOPbUK/iN3/wGcITgOHWHlAdCVJphjLx+/TVKG9brLbtkyuKDYRw96/Ul&#10;ZVEnI5VAUayo6g1jf5pAqXwe+Ty999x/uE3zMKhQUWjFdtWwXomRQnuSczYpv9C2pEwtXmiLrk8U&#10;1ZpVLeuPncQVuihYqZW0dzUrioZJviBoT1GarZ8xAAAgAElEQVSXrJKWT44/jVVgxDAmxxC2sFMs&#10;7b2Zjr+xIhvhg2V0Az4qbNWAz0VPjdaWcmVouwNFoTC2IIyRzeoGrQ19P2K1ou89+13HZntJjJ72&#10;1FIUG4hQlSuKoiKuZF71YaAuhdVyenQU5ZbSVqgQqbaWh/tbbt8faDYrqsLSHUcKu0Krkq5tqeyK&#10;1cUG9wArE7gYpY2OquZuCGgqtAOfWly7wVPrkvv9geub1/z23/rb/Pm//Gf0XUs8jvhoE3gCKjHv&#10;ow/4UeLm4BWlNVSVpy5KrNZSXIyin2gLTWHi1J7vfcRHhS4kf44+YKIUUcvK4sY050eIWlEzF/MD&#10;HmMVRicGdJSiVGFrhpPElncPO4lnrErF9XO3RrDNSqptTSMOLCG1+PTDOCUD1kr7kVKG7faSq5sr&#10;1nWTTsQzxpG+E9HZMErCNQt3Glbr5omLh3OBUzvg3I6uE3X3tm05HltijGwuL/jq7RvevHkzWaID&#10;U/uWc4G+Hzke9zw87DgdRTeEpNvTNNXc/58qkP04CPiUXLcOjzvev3/Pw8MOHwNVU04CvJvtiuA8&#10;wyDB+O3tLcfjKQEVFlsW1M2aMiXxwSgqV1BZk+z9LqnqgpubG7ZXF1Nvo/ejuGwkjRRpdxrwLiYB&#10;VYVeADx5UPXep2rhTHFcr9d888034rLy5u0E7LSHI2VRJ6GsSN853HjCWHExWa/XXF1d8vr1azab&#10;jYB43cB+v+Pu9halFEcgdh55/2f2wfLBIbFthPIPsEwKZrvpyJwcPg3GJKDTIRLVmCr7iUmhhbkT&#10;Vab354pSEpZG6IyH/YmyeCBaTdd1VMXc5nPYSQJ2f3/Pw8PdNCibpI90Op2mJHhzcTMdl1GgynJK&#10;/IQa2eP8IEyd4IVlEGNKqp/aXy9/ZneqLGScf+ZEKN/bsqgmC2JbmGkQ3mw2T1o2MrizZI/AQgR7&#10;sYgOkcGXJXUdyILNubLf9z27+wdub2+JWqoGuRVBAL0yOQU0iwRNTdRhozUjT4Pq5TObr8Oy9SQD&#10;BJk9l6+bz21dGWRN28nnXBRzm4YxhsGNT5hDS/ZYXj4VRD/VAZmXDJR8qjq4XPL+M7U2B1IxxtlJ&#10;79m78zz5UXw8cFzeT2MKqlKYDUWarEUgeMD7iE2VxboRhkhTW8pCURV2dnFrJQAJKkxihjEs7DoX&#10;57wM1Jb3NqKeHe8y2HoJ1HwpKfnYdc7NCeffkWv1cjvYMAwi5oeIIK7qZmLk1JW01Kyb1QSgNk0z&#10;Af65ZWpqjyyLJG5+Sd+PrCoRCW7blrKUcXb3+DgFy6EXUCDbrGf21DLAbduWu7s72vY4rZNbBGMC&#10;OzabTXqW5Drm8UdPLT+5DWqcQB3RxplND7JjVoyRfmgnsP1JwqXm65bveUzj2dPl6f1bPsf53RZA&#10;uZiAs+3FmqZpJq0jKcLspypmFng8nU7kNs4Y1DQ2yj3I7aoWrf0EnJ9X+qcCSLrW+gz4zsfrvSd4&#10;CZjKsqRpqmlOds6B0Qze0fbD9Jx3o8bc36Gsodms0Faj1BXGqMlamKCE/XMGMiyv3afe6TzWfGmO&#10;+akEeS6SfAqQ/rLtfm75FFD40nqf2/4SVMxOVtM21ZnjYhL4fwrqfBpE+NzpPb93M6D0uXNbzuWL&#10;Tz+y3Zf/fw5Sfeyzl7bxsWP6UjBKkugXN/drgR+fWs5jhP+Q7b80b3xuOQcn4Gly/vwLTxlOL8UX&#10;T74XKozeUFeXtKc97z88cvNmQwiBw+Eg0gFGCm7WWvp+lNg3jZ+u7yiKCqPBOdGdrJTo1QTv6dse&#10;MPRDAFXw/v6Rr4qvaVYVX33zN3CoGSiJIr5rCs3opcV2DHN7fB4LhWki4996vZ5akzRSeHTO4Z3E&#10;qrlgCExs66ytNsXNC7bOzOh0U9tNHuvPBZFjlMLC3C6U2M16zoNG1xMXsdQy3tZAcCKqbA386Lf/&#10;Bs730imy3qJNweb6Stqmj3u0KYnB4ILGjVDYGujRpUIVAadavHKYKqKMZ3B7BpeYOWV2uZQYSKHw&#10;IeIDmFTUKIoKbVczM8wWRPMg56w1uhDHI2xARbHCBtEDVNaCsuikbxpGUBRU1ZrBJf1ILEEpcAGl&#10;NbWtsIW07ORrS9QoY4RRGx1NIZ0O4+AT0DW38B72PaYyQCFaeNS44MTlKyjwAaMjIVgKayFonPeM&#10;J884DlTlmoGR65tv+f70iBskVjKxYWVWdH1LSU1/HMUBWkX64UDbntL91ZRmQ+jUFKs01Q9ARfpT&#10;iy7EgMJ7R6TkeBi5ezhyYVaY4oq6rHHvf4k3mi46uSZlyaFt8UEL+KIrbl695fqrb/jZu1t4+4qv&#10;f/x7vPvzfy+FsPt7VGGEXU122hVG02ZV4pRPeXsQ9rSKMktpTRkj1kJhDToRYbSCAjCFMO2DMegY&#10;sRrK0tJn1rSWobcIihJQFqLWaJPyghgSyVQz4ogqst6sGUbP4DxaeRTixpaZOnkwt3UlQWhVZkHP&#10;Wdy0aypWq5rr62sUhuOxlZ5SI57rUYmgbxaDtbbEoGiaRlqo1ms2qzXrppiC2ailBSsGaAtLlxJV&#10;ayUwlIDWcnlzNQXfOZktyzjpi1hbTuJSRRIRrZtSrNrXK6p6ru6dji0xGvq2m0Rb7+/vuX33nsfH&#10;R3ShudyKY4lopNSTlogtS5yHMb1YMTmEZPvhuq4JJoLVFKUcgwAGIixdprYfEbQUACcj1dnSe5k4&#10;ZSvCshDV866b7avzoJmD+Kuba16/fUNR1ROrwpCr+5rsznI4HDDGcHkpTjDXN5dst1uaRmiSp8OJ&#10;MtE2h0Fobn4c8b6TF0qBWrBEpvAnT5ZBhKzOB+w8CIog9nMWiyDtIxqZQHwCTBRaHMUweD9CzG4S&#10;SUAUTT96wuHA4D2dH1itaopE7xzGjuNOHKx2u4dpn7Lfkb6P7PdqElutmjXeF4jAbBJfdh7vBsah&#10;49QeGIZ0LfDiyqXENSdGJS11hx27hxo/9lOg17Ytx/2Ow+EwJYFLhkt+xgpbiu5S02ATUyaDblVi&#10;3WTmhzgzzJboSsngG31In8+BhzYKM6pJzK2u64Xg6oAKkhC7KC5xkiwBIaLVrAGUJ6npfvN8Wd7b&#10;EOR4SE5TwYnAnWj5pPYqramKklVd4V2DNYZiwXjIbWilsZQJqMgMCzvMelyZuZOX8+DrY4nHeSD+&#10;EhjxUpJwHnDnBDOf9/L5XwId2SRZ8TRQzGDFvM/ZElcqv7MWUlmW1FXxxImv6zo0isIMlGVB01Q0&#10;VU1VG7w3lJVhsxVbzXKfNZiEgaZjYPBi4Tldk7Mk6aV/z9yqFv++tCK6HCteXBYJ8wx0m6mbYrkf&#10;n8aaLB44dD3Hqpreb6UMSl9R1UW6fuWkjRVjnFgm1mr6vqCqRNdgs9kIhZxiYueIIP8FfgyMg6cP&#10;I+i5XSCDSd5L22LXdfjR0Y8dY9/RHpNmjp5BwTw25h7202mT5rsyBbx+aiEWNqwwdjIjteuGdC4z&#10;E0yowRngWGhXKZ4ItIJoKUhLYEZ8nhYW4gKcXIIm+V2uK9GSe/PmFdfX12wvhJ2XmbqHw4GLiwt2&#10;OxkLs2izBHJagK1B7psxJukMeaKfWWFLYDjvP2tmmfQ8qtT6mdus5kcps0IFsBPNJYl7xlHj2ixc&#10;2eOdgAxKiyC1tY+sNu8p6yoJa1oKZ/CqwFhhkcTwFPh8ut/n7LXlOyDrPWcMvry8DOxIqwgf+ez5&#10;+Dfv9+XtPtvrC+/082186p3/XCK+bAXKz/DL1yzGSMSLrlfMn32aHfS56zsnqEumzRLIfPl7HwNj&#10;lkLO8rfnx/bS/78UCPrYcby0zpd8JwMZz8GxabB9cRvz98/nzBf2uYgdp3s6fe3TjLdfF8h5aflS&#10;kPEc1IFFvLv4Wy6mRYAoVuSr+pq73R2/+Pmv+MG316zWwpqstBSXi1JjLDB4ur7HGsmJRKw2OWf2&#10;Hc4N6AjalDRNidU1728f+X//5E8pqobaXNKPI7Qtf/zHf8yf/flfkK2297sDx/Y0MRPLUlgOTqup&#10;nV60PAxaSQtV7iGRFlUZcwtjsUbmx67dT3OUvEs2yQjIffOpmJ9/GiUuY2hDaYsJzFfZBCVC9JK0&#10;VkWZ4tuk86OE4UpUGK2wtmDoDikPcBA9KlnCxxjRStyelPJ47/jRj34oOik7x2a7pj0OwrzQBba4&#10;5HjyVGXJce+JocQQKYtXqTMhMAwjZV3hq5a+G3EhUFZZC3Oe1/t+ZkqUdk30HjdYxj7K9fEkceXA&#10;evuVXB/nGYNoHo6ZYWMMsRD9tlMLpS0obUUxMcAtPkRpow8eoyNFAWiHGx0Pt47CpFbxFEsEL8xU&#10;q6XD5bg/JEaUpa5XWJ0Aumjou44Qy9QNkzSVDOgyoKOmbXtKq4Q5pSuU9zzc3krrnN5yOASazZrH&#10;9xEVbrBc8u7773l9dUnTXOD7R+JQocZI7C3HvqWsNlwlNgs+okLNoT3JPKYUD8cDwfUoXRPdSL25&#10;4Hjcs390KPca2PLurkX3cHNxyavXax4+fEAVI7478u7dgaauCLrEectPf/IXvPrmR/zn/8V/yf/y&#10;9/83fn6/58c/+Iq3v/W7fP+LnzEoxeg8x76nrtfEhdzDHDv4BDYK0zcZ4qK0QSMAo9FgIhgtc4lS&#10;4tSmlfyrraEqNMcuFdGUaHyOBKwCqyPogMajiSifXOB0ILiAgpQPihyJKhVaPS8KxxixVSknYW2y&#10;c81V37pmvZFg0scZfMmOK13Xkd1aUJ4qBdKrqma1WrHZNlxdX7DeZJegAmsTAkvEl6K9Ma5HVm7N&#10;q+AxRkQLM609KoMpixkkSMGzUNZFNPny8pKmLqmKgqqwNFVJ3RRUtRVL7xDQsYHgOepADAPeO5yX&#10;QH1V1VSbWtq+vvlmEr4dxxFbjuyPLattj3q4x7kRRWQMnmPXYquStdpiC4XVlmICqewkehlgamGR&#10;tpiRw/7E3d0Du92BdhBthaKW9p/LzZb1upnaALIIV7YaVwaxXi/slOxWdUlZWowpRKMmOZtlgGDs&#10;B4qqTBbzl6zWUlmOSvrXo1es1wPr9Ybj4YDW+6SYn/rXo3Bl8syWg9VsZx38MN0jWTRKMSXw03FW&#10;M1AHcDp2HA6HqaUnMBCVEhuJHGypQtovtJ4nB22JUZKprh24vX3Pfp+taEUcbOzaCcQoqyIl4GG6&#10;DwCHw47dbsVqczG1+mmtGcaOh4cH7u7uuL+/l/a0cRBQh6dBUIzSErbb7VBKTSCaJFxdApf2T8RO&#10;Qwj048joRTuoKaXf+Xg8UpR2allq25a2bVk39WRPjgponfVKli0a4FOiM9v5OkY3EMIs1prXz1Xw&#10;bDGcE5vluUnji34CXOR7tRTJy4HzJOCqRV9nYvcsKjjCZghpzBHRaVuYCWzK4Fd2lRN1/af2xVqL&#10;yOwy2XsSiJ0FcZ8K5vJ5zc/1/PePJWvL78aYdEjizByY1iU5Qil5f5aJXn5f5JnVi31mZkpO2CJl&#10;KcDtalVTJb0WNVmtKMIYGLynKCxNaiUtjILSo1bi2FcVUmnIVbH5PRinxFSA65wkfT6YnsEtWX+6&#10;dotIOEapvp1/b8lKzEGaj0/bu9RiXQmsymnbeb3M9AIJVghxaoXLAHhRGFYrYXKWpaUsDLbQE4M0&#10;BiVMjPRejaPFWkdpLH1V4YfMULHTsSyfD5OYZVVViYh/KRpX0vJjOOwep7bfDLjIcxvSevWTFs7M&#10;whKHsZjGkB0PDw8cj+3U0lTYarahLaTqObqeYewSQ1BYhtPz+JFbKs/bLNqsdD63BHJn1kQCgJQS&#10;QMMoTWkrmkaE47/55ltevRJgp65LrJVtrtcrttsN+/2e+/uH6bo/Pop4Yk7Qh8GRBcSFtZiOxzCB&#10;SPK+grUz2GSmV2F+x+TfrHOVvy9jnn3S1r1vO7QpUNoS/CjtVVEzjJ794cDd3b20Lq9WVJUAOmX0&#10;WF2l++hT/VZNKECGa3NtN78Py1uQ59TP8RaWY8Y5gHEe1L303Y/97UtB2I8dS97Gp4CFL0nKs0j8&#10;U+HjZTFBouBn6xDSYCN6Ox/f10t250/PSbb3cfesz53H82sYpuN9GVh6GYA5//kl9+i8TfelOerj&#10;x/n87+f//+sCVj52Li8BhsvlpQLLr7MsiwifvJ4vgDoASzfXGPMLm9/pgFIyJ6/XW+53lne/vOMX&#10;P/slxoysNyXjKNIUVVWJC1KUol9uVRpjekKjYug7vB9xg8cHBbHE1Ct2px0Pu5YQG371/Tt+9MO3&#10;mELzy199x+vXr3n//pb9fs/+eEzjnMUlZnPTNLTtcZKJQEei92Dm4p10X0j7iUttXFIsdIlFDucQ&#10;l2gFRdzoJ8bNUmtsqRO5bMECpvhU8hw3zdeZ7SpAj8aH8cV7FWOc2JIhBIbRcX2heP3qB5S2Q8dr&#10;4lhRGiW20FpjDIzdCcyWrm0pTE1tAjHUuF72UWhDQUkfjpQmUjblND7pIBptQffJeCDPR5ohDAQn&#10;8UhdrSjrkqoY0jrJdKRv8UicHpSaikW6WjMODt8PGGUpyxqDSoV5RQgDtloBMDjRP60q0cbt+xPR&#10;ijFQBtBGJ8Xl4MBYjaEheAFNxthInN0JO/V08pzcibrykNxDtbboWGBNxTBYdt2O1WrD3b6lOx2p&#10;qwvqYk1tNjTrDXf7O06D5n7nqUpHZd9y+13L//O//2P+o9/5MYUr6IeAV5pTp7l+fSm6qRHR0cOw&#10;vf6WsSg4jiPojrv7X/D44Zd0hx3/+s/+Kc4NNOsV66bhsNvhjj2lKuiOf8of/96P+d0fvkUfT+jx&#10;yOuLitZpIjXHMVI7x7/6l3/CbzrP3/ujP+If/l//mH/6J/+Gv/07P+KHv/u3+Hf/4h/S76EbAh4x&#10;UcrtkcFDWOpA4gnRo3VySVWBiLDrRGsH9BTfSgAclbRiGW1mh+ppLFI4A95GjI5oHJaIiSpZnSh6&#10;Ja1gBUL0aI8nvIO6Wom+aFCLOUtiEJurZ4W1U005GIUtNE1V4zYeHwuGYUxUrpHTqeNxt8OHrN5t&#10;WNXiTHVxuWG7WrFZV2y3DXUj2idFKUrvealqw3ZdYxSMCN3KWkmu9/s9wyDsmsP+RKHnxM97T12X&#10;rNdvUEqx3W65vl5zfb3l8mrD5XaVwKQKpaSqp4n4ULBqC9rWUlcFFxdb3NeOy3aAwvDmzRuxyy6K&#10;1L4lgeAy8X2ilYGnMIrSaspKLIdXVU1hk128trjgJxv0EOWm3N098POff8fPf/YdD/c7qY5iuNhe&#10;8uatVDxX1Sw4tl7vuXu8o3cj/amdlPnz4AhzNVNrJqu6srSUpeXiYkMMgTrR4/PnpijwwUklv6hZ&#10;NRvW6y3G3iL6J56AxqhIUGqi6+droJWIqgYF1pZTUpYHXRA9n6KuaJo12+1WXEaq1WQBfH//iDKW&#10;0zHi+16UzaPHhITap2RRKz0lGYoMDM0By9QSkazFY/TE1J7wxIZ6UZR2Tlgqd3d3KFPR9aeJnt+2&#10;Lbe3t7x//57b29vJsU0phY5i/bdcMiizdLGRBFHETIeux/mZghq1DBA+eJxXeF/MLVpmTkLOJ0ER&#10;whbldmFsJIFtz8TqGrpxAkiyk5dgvUX6jsf7UdrL3IA4C3iyjXKMAkaIQ1iPTmKyIDZ8S3ew5WT9&#10;pF1MSduQtZbSZLemYWoT0VrE94wtqJsKYy4nBk7XdYxdP030sl2hJ+cK/dTelJL4eZB8OTA8Dyo/&#10;BfwsE8ElmLRkCWQg5FkwzlnN9xPBcqK9pIqfQ+ssACoC1lrNDLeqqlJ7y4YmCVkXRbJYjBFGAQya&#10;ppE2k6IE5UGJppfc24ps4SltL8ndzAW0XiTAy/OJz6sB6U16en0V05iZPz0/3/z78lmZgEafCgTO&#10;4eK5O6D8LMuSul5JNTDG6VzGcUTn4/VP6fU5qLy+vma73U5MJ2MMhbHodBzRSwUG6rRvCZC88Viv&#10;J+HB3CKVx/RMfbYaSmtoKmGgTa3DRkPwDJ20RPVDS0wsG2v1rBulddJ2W02AQwalvffc3t7y7t07&#10;fvWrdxyPR0BA8wzsXF9fJz0lPVUU2/Y4jQkxYfIvJWlBgQoapWewzZg8Vki/eHZs8ctnIcbJYv7m&#10;6oq3r9/w9s0rbm6uWK8byqpI71GksJqmFraZNaJZphUUxiax5z61rPmJgWeMmoB24WpqTHLu0zgR&#10;yldiG22M6IdJMSJrdwkrDZUKQsyJiLB70nOJfFfed0tukVgKfbZty263Z71+FMCqkGfB2pyIPNd4&#10;+VQy/Gy9jySU8zrwnD0Rp1/jmdvXS+PZi8fxBce6XE9Wfvq9JzlujOdDw4Kn+PFFTYwdn9adk8Pl&#10;sck1fqrl8esm+R9bnmznCYNFWJMvX8dzMOal7eZzemE/Z387//mx9b/oHL7gs08d95duNy8ffcbO&#10;5t4X11s8/8s9Teueg1Nn1/3zwJOaqg2TVcBM/ZziqJcR1peft+VPpSMEiYO3q0vavuX2+x2vri95&#10;dfUG7x8xPmJ8NWuwOYVVFhMM2ljw8v3GiO6lG+F4GvEO9j3c3rY83PVErlivGvrR4Z240eZthjQm&#10;j6NPnQBMLG3vIzoxvXUa/5SKuGGk7z1VVYr7EALmaACj0EZjiEQfU+HEE33SQCRQmELGc62J0U7v&#10;aIwhFfRECNp7N8XQWSbDOTHMsGbWfcnXVOJQj/cq6ZmRnE7z/Z7XL8uSEDsuttf8i3/+b9HFCR9O&#10;02cAw9BxPInOmwoWNwxoFOt1RVSa00l0dPJ43w3Cgm3bFmuaKR7NMblIfsi9Kgpxr+q6LglKz2zq&#10;GBTG+infyHOLMYbT6ZTmvTox2x3Rz8XGzKQuK3ESzUSB0buJoe+9p2w2iY0FMc2hMj9pmlXFj3/0&#10;Ix4fH9k/PJLdW8XZSTpHfBgIgXQuBVoZae23QhYIsWcYWn70wx/wGz/4AWFdcn86cbi/5f27O76/&#10;/cDv//7f49/89C9pT47/7r/9bxjHe/7Pv/+veG3e8Dvf/halgtXFNW3dc315xWH/SKUtr69v+JN/&#10;+1Pu2sCb3/lt/vTPf0LUl/y9//SPOXz/M/783/4pf/SH/zU/+fOf8Gc//Qm//P5XfP99S3v0WD0S&#10;A/yvp5+gqw0/3F5Bf6QsNKf9QLQFq4uK7nDk9le/wBYFv/0Hf8jf/cO/w/9x9w947Fpurrdcv7oC&#10;31Jrhw8wOGl1WmuNm55FiXOFqBHTcxgxKjJGlbwbYvacTVqQYlghYE7EKCiMEjaOAmWE+edtMtZR&#10;EZ0KZhYlfjpRS36NxEw6SG57OnU41whXKCxeh0SYtGYKEFILzEKsbq5w+cmmvO9H+kEsu/uhRSnF&#10;69dX2LJgs12x3W652DRsVhXrbSkVrilBM2miM8TS4ldSeR60CIzNmhSex0cRXNzv96yqVXrxRd29&#10;WVVcXgoIs940XKwqNpuVtHyVUnlVOgjfQAnYsQoFw3ZFCEKL1NawWq2FFTEONI3YrOaESxJIhAnh&#10;PZvNirqWdrGbqwuuLy65vr5iu92w3lqapmLdrERISRsCmr4fk62hIySbcxHf3NGeBpQu2Gxq6rrg&#10;zZs3/OCbH3B5eZkCR8XY9VRVRTcOVNVBkolUrR2GgcPhwPF4pGxqlAOlS4p0naFgvakJ4RKyJXJy&#10;L/GpvWMchf2jE5NKKsVdst9LA4ySimNOcueBaWZSKT8S3Agxt2qEaRAvy5LXr19zfX3N1eWNtBsl&#10;+9i6XmF0wS0K4g43Aowp2E7OI1YSP9FbmAGDGJhdkaKozbsxV6dDQvNjmlRmy0WZvwPOhcm2rxsd&#10;j7vNVC04nU7sH+4l6Tidktp4fEIYztsKIaAIuOjpomfoZ/ZFvk95IhKtoIVmgFYkQ4+JMbTZbCab&#10;3aUGSN6OVDCyFk0G29QM5nSjPBftSRyR2hZtiymJzPe4bVtOydo+P6OZiWOMxkUZ9AWoke/1gzCI&#10;JvZBTJX1ctbAqcu5VdKQ2pN0pLCWqrDUSb9EgMcEUtRzMtv3Pd3x9KR1zRhDHEeGxHhbJtb5GTgH&#10;ac6BmSlMW/RnvxSw5u+9pGmUmUt5ws3rP0mQ1Mft0Z8kdCyDVWEXSGKZEuzF/3MQsV6vWTfCGqhr&#10;EQkex5EwSAvLqimTo59C6wKFsLsEkChEqyidl7UWqwu0liDgY1XRJVNyen+SJs8EsKVJL28hTLNI&#10;Dubn7eW2siVDJesR9X1PHOIkEJ/3mYUdm6ahSEKNS8vOkMHupCOV35/L7QXXl1dcX12yWa8wJjMJ&#10;RbdmMn9Pfw8h4JOo3zhKgNT1LX3nOB6P7PfS3nk6nWi7I6Pr8cFRUEwgUmaj5AB2aXGer4e8v2b6&#10;7Fx4ffnOd13H7e09t7f3PDw8JHvQNBarYVq/LKV4kgUnc6CZwdeXnvOgnj7vAi5l/SFhjErwOQPF&#10;OaA06bm8urri62/e8var11xfX7LZrCYW3pwUBbw3i3ErTq2hp9OJw/44zTttd0r3dXY58z5M77HY&#10;B5PAGDM93xlxmBOEGdiJcQZhlo6DOdaQ+zIzGfP90sl6fugd+92RqrqXNunKTsCOxEk8G4NeStLP&#10;l5hQEfXxVabtnX3pGVTyFCyaj0EtvvPi9l74/Nc+lsW+XjrfWSPqY0tkUW8Ecuu1kHcjAcKiRTVG&#10;lEpFhZgiWZ5fk/mYP+M6FpfHvWTrpGNhse+nX1usK9XZc1pcZm092+VfE2CzPJLlOLv83qcYMpCv&#10;4cv7lZryZ+5f1BPeeP5oKc6u2wtgzEcBmsX8uPxEnX38uaeLBGYAxEULj/wePsHnCs+3f3YrhOuY&#10;jj8oCruia2t2dwPff/dIoVf81m+84fKqROuUsDthf+ciYjsOjKNnOASRi+gdMRpCLCjsiiFoHm+P&#10;VMVrottSVA3OBVZNwe7hjnJ9ibbZ2ZSJFR0IUqQL8dmYZ9IYMY4j2uoFOJyLHHJfvHNkswTnx0Ue&#10;MDuLwpwvwhwzCFDipt+ngu9ClgHmYg8wt9eaHHON07HI9+MZEB4Z3IgLkfuHI//j//A/MboTTa3p&#10;Ool/ytLivaMfoTDJu8JDGKCqwAfNOLPWybYAACAASURBVAbKUkSUvYeyVBRVycN9T7Oa/C6IUTrX&#10;tlvR4Dwej6wKnYplWRRX7Nxz/qi0nPMw+BR/qCmXjhHG0FHkorOYO+buOHxMzsgOlAVbWIlNRmnn&#10;8R5C3GGsxDXeB3H/inJu63XPeJTC0OPdAe/l71qBOE5CqWEY0v7VSIwj3oOnpyig6+Gbb2p+45s/&#10;4LB74F/+33/Kh19+IIyGTbPlYR8YfmtNv1/zeL+niK+4vrxkbRre/eyeH24GbL1ma7cMh0AxlrxZ&#10;veWyWVOaku9/+oGv/+Zbmvpb/uK7f0190fDVN39XHHzVe37z6of86I/+Jv/Zf3zi+7sPvLt9xz/8&#10;R/+If/LP/wl1UXJ78vzP/+Cf8d//V/8JP3jz2+zfv8es1gxHAc5WjQYN77/7C6rVmte/8dv87T/8&#10;ffZ377B1wepiRWW/pnAd3e4RN8I4eEIC2VwIBHRyulqMO9ETYi6sSIEmhhQrI4wyrRKzJ4TUTZNj&#10;hDRvhrhohRT2sTLglRLLdjQ6So5hIjSlwaAYu0Ecx6J+cXy3EwslRIKKE91wGYjnIDon/5ldAKRE&#10;S556aUESrYKi1KnPL6YaTKZ3CzVVa4U1irJQNE01JWzOOU6HzHboCMHRn8akrl4lEeAqiTRK+9fF&#10;SsCepkltX9ZQmJnuHqOiLAu265UEDNpQFKLPs98XmL6T9qt+gCTSKFR4N6GqV1dXrNdrXt9cJWFI&#10;0RFarVZcXpasV1JxLVIQkx1/nBtQemZdaG1YNRsuLweqqkGjuLhe8fpG2Drr9frJQGbGYSG2KYP3&#10;mKqyu92Ox8dHNpebFOAKzTyvOyWmkNosJIDtnSTGY3K7cs5z6noeH/ZTK1y+Vz5Zcufko2ka6dNM&#10;IEHf9wynI7FTUwVbAuSCqmrYbC549eoVN9evRQi7rjCmSCJu8gINCUgSzR2xLBdaJxS2wJZq0lbK&#10;/7z3tCdpOej6ccGmSvakcRZaW+pCzOyKOD3LIo59nNbpuhP9qZ0mKaMVISO3C3p/jFEQdrOYCP1s&#10;ST1fC4NatPuEScxuFkper9fc3NxwfXM1MceyIN0wDFM7k3XiTpXtwSVQiBOwczpKG9nusOd4lORO&#10;Ldg0S1HnoesExDoepmqDVFpEy8bHKO16aWLO72hOYmwGbAszaVesanHRqgthP4zjSIiOup6tprPr&#10;WBb5NUVuaQDXC2D5+PjIfr+fAJ5xHHH9nGDmsSIDDEvg4VyweUkPXjpVzfeR6X7l780uEfZJ0BFj&#10;lHaN8BTceQIo5UTn7Jmb1kl56EvLBEhNQrCWumoml6GmaaZWknx9BSCzUnVL36vLctLTGQYmoDZf&#10;B2BqmxuWFdPpOZ+P6VxsOoa5lSwdtaxHfJakyvWcgY18XbPQsFIKN0jAmMdIlV3n0n1cvvdWz9W9&#10;fC8zpdkYTV0L6L9er7m6vOTV6xvROkv6TMtrnH/P4IjWenqmQcCjrut4uJdx8e7ujoeHO47H/fxM&#10;OkdZznbLS9HwfD7OOXyYn5kl4yjGQNOsF7TuWXS7bdtJvH/pKpXvu7idWR4fH6fWMnlOh+n4Ygwv&#10;PmsZ1MnXt65rLi+vubm54fLyGmst+/2ex4cdx9MBYzpAyxyJxxor89jFNTc3V1xebmma5N6X2EjZ&#10;7bBuynStStbrML1T4uDVc9iLEPTpdOJx9zBpCeV3O98rAXTCYqw3AhqctbrM47QIhJvUGl3X5Qwm&#10;FyIW+Syh0BajDdmBRZIfn9pkjRRy1g1WK8rCSvVb6edjwGLMeSmJ/etcPscO+hho+1fZz1/lu5/7&#10;Tj685TgZ8SjmRFFo7frZ+YTgkTbij1/rbIf+ZctzV6vl9s7H0Ocn8xzc+f/jnj/Z5eKYzuecX2f5&#10;cgbMl33vU9v71HP5qed1+dmXHuf5fTv//aV2bhJj/GPHunwX+r4V1r6taMoNu1Dy3S8+8Gf/7t/h&#10;Q0dTaN68eYMxiuubq4lNP44jv/juZ/z7n/8CS4lSmv3jgd3uQPAGo2ua5orWFPzN3/sj6vIV7+96&#10;dLXCJKHe2w/3FJsbTNLrCUFaWoVJJGPS5eUlXXuSvEtpYrLcbippAcZIEdx7mc+klQTG0eH6gXK1&#10;kvE3mokBQxJZBsimkjlOWJpG5FhrqSOXlxyrZNHcWUDZCVMkSX6UVhG9wwePVuEZEC3zXo1WluO+&#10;p6rX9CdxytLK0J/AmBJtlIAZFBAUmoBrHT46FIYwGPBQWcs4RIJTrKqG6GQkUkrhvJN2KX2F8op2&#10;36OMADQ+iSyHEPHOU/9/pL3Zry1Jdt73i4ic9nTOuVPdmrq62d1skk2ySZqkKEoiBHoELFMwYD8J&#10;tiEY8F/gJ/tfMgTBLx5Ai5YlPYgQSZsSaVFNdjeL3V11pzPsIecY/LAiMnOfe25VE07g3jPtvTMz&#10;MjNirW996/uqFRiou5ZqU2ByiaPtYKVY4aOOXi/gqkJJoIbHGCkyezeidEFRakbr2d+2oHI++crX&#10;+MpXvkpRFKw30vrd9z2vX7/m5uaaly8+Y+iEAfTy8yNNE8jNmtwI0GCtxQ4Dm+2W0FuKEDBZjvXC&#10;9C4rHfMBRZEPPH/2NX7+536Nf/7P/k/+3z95xSqDx9srukbx+OIjSnPJ2L1Es0GHFWN3oqDCdY79&#10;9RteXf+A9cVn3B5PvP/+e1SZYZ0VjM2Aawc21Y6mgax6gtMVh9qzXj/l5Ysb8k++yjC0fPD+c7wN&#10;rNdrfuEXfoGf+r2f4h/94/8JVW04DTX/6H/5I/6L/+iXee/RJ+zfvGS7zQSoGgd0rlE28On3vsvt&#10;qeMbP/dzfPLBM7rjG6xzXOx26DHjtL+NYJu0ZWkNdvRn8b6LGL5MD16eMx0JJVIhRCkt9vEKDHpi&#10;+etpTpnnJqM0WVCIT56aim4jioFA1jmqXY7xLTiL7brIkNe4hWP02TMRTKyWYwTNRujXdvT03cDh&#10;rqY5thzvDtSHI33TUhpNn2mCzyQI93LAbuzoG8863+BtAKvIiw1BeXRs50iUpqBENZpR4ejxagAs&#10;KKE96SzHmBxro2WbVkLpLiseXV6x2wiDZr1esduK61ZuRLk7BbiJWuZcIIQRnRl2ux06L4AjY6QH&#10;Oi20Oe8Cx1qo4MNgYxvOyDovef7+M549e8JqVZHlmqoquLzciH3uVrFdCdiRxUBxtLHKaB3D2nGs&#10;G/LCcHGxwxjDdrsVOlU/UFaGzW7HerulrMppYtQ2J6AnC0ClRJi6KrLogqVEmHYYUUVGkWnWq5g0&#10;x8Qp0znKaEYnTI2uHfBKKqh2GGmODXfXBz777Me8ePWS06kBJeCctQNlsaIoKqqq4tGjSy6udux2&#10;O4qimBLwm+uA1woi+0NofLFNyxSsS6nsXl5eyrXREixfPrrAIxbXRVGgo9Cz8xa02McZYygLzcXF&#10;FbvdjjLLY6WjZm/uaJoG1Jq6PsYF16CDJyhF8KCCABRpTFOy77xndIOAmUFHl6W5SmwifVfHtqeU&#10;oIlquY41Go8qFMrPLRr3N7FJzxG7dbG5VMGB8xR5QakzVuuKi8sdm1jtToHGOAqg2TTNBO4oHWJi&#10;XEzAz9hLEtp2Hfv9nsPpOLF1RudwsYc5MOsWJKbOMAwc9rcyGWiZLIpMUxViU5lnWtwaJmvy+V5M&#10;Wk+rVTWBDuvIKkmJtHOOPLW/5BmryHpLzjTiuOWnZMjalWhmFZnsd+yxo4ApwzAwdj192zLYcTqW&#10;ZWC2TK7OtK4WzJO3J8KEes+2m7nJRMgugjtOSiNUJkfllmFw+CDVLadmBD4lGTBXtJIGD0tgMQHn&#10;IOUT5DMSOK5NEuwrMNmcJKZnwlqLDyKWNw49ppBWWk8QbbI8IzMqivPmhDCc5b8+3v8uzODYeWB9&#10;rldyDp6dixonYWjRwpqZbOnzRJAWlJ51hXKTUeYiDuzQZwvnrE8BWhuKrBR2EXPCnI5FKT2BzGVZ&#10;cnlxweXFBVdXV1xdXUXNGwEZnB1wxkx2rymQxI7oLJcq1tAz9iN40ch6/eoNb97ccHd3x/F4pO9b&#10;ur5lGHp8ZM+Ntse6jKY9Te6DbhA6fNPWdH0zBcHeR+cKAtaOZJmZxj8xZIpCBCUTcJ8csBJbJwXM&#10;RswwaBqLju1iUtNMwKWMqXf+DMhSsYKkFMLEVTlVsWK32/Hs2XMuLy9RxlCtN9LGaWQO7XtxGxGd&#10;opy8MFxe7bi42E7zUZYLM8d7FYtCovmTgBOlBKR//FgAt67rGC7H6Ip54nDYsY+OY0mbbhwGnHU4&#10;5+PzUUqMEt30dARyXJiZZKm1VFjQgaqSok9RZeQrcdqTKqr0tGc4MiMih0ZLFU0pE6uuYzSO0Lyp&#10;3ogAd5njnVwHYvEltVMmBl56Dr4YeJHrcX/+mv/+MNtm+Xvn7BmA7f2sf7ZkLL47cX77uL7omO8z&#10;kpbg20PH/GVbCDZ+7ixamZhePizbotzZa+ZjWRZS0qfOY+p9KkyeAzzTWna/tTQ4UnseSEE1vTbl&#10;pUtweDk3hhAZjGeAvj7b33Icl+fyrnGb2WrhrffJ+hLdGBdF2eV7lL4PyN3fX5pL42cu4k2l1Fss&#10;lS/a7h/ncnweeq18vhQd59dIYjOd/5doJD30uec/u8UxzC6u8rqkEbfcHhBQvnftlj/nVYnzHktO&#10;ll2y23zA/qbm9vUbvPO86o783//yU5zz5EaAka5rWG9KRttTGnAUHBuJH8vcsFmt+PzNnmqlOY2e&#10;p48dm+ePCHovLVuFZlUqjocbytcbPvzwY1ZVQddbxlGY2GVZ0o8d+5vreFoDJjdUZYkdJeY1SmN7&#10;aVvSOqadLrr0ekdR5vggyX6e57G4NevhSMyr0ZHtHrwnN4agtdhCx7XZWjEcKWMxZxxHMq3ltUpj&#10;vTsDfbwbCUqcPo1SdNZioltu2/UYJSzwcRxp+57Lqw24gcxrVAveenzv2V2VtKNFB01GhiEjOCWG&#10;Iz5aqJsKjcI7T5lVjOMgRh5BOgVcGzVfCSjrWVUFOYb61KJGQ8hKkVVQloBh9D0mz2jdiFKBsqqm&#10;4rNSChMt7wPQtD3GKQYbyDJFZorYZjeiC8mV6rHGd/D1r3+Df/gP/1t+5Zd/lY+/+jWePH9PGN2x&#10;RXkYROvz9vaWz15+xh/8wR/w+7//+/zxH/4B/WDp2p6yzMmUuK0pBfv9gbXRDKNnZQfs6LBAWYpA&#10;dj8GVhUY5/jKRx/z27/929y8vObP/s13aZqGZ1fv8er1gbbpxfnajtIeWNcop/j17/wqnzz7Oh9/&#10;VFPuttydajJTwOBZ6ZL3vvqUfPND1qtLumA4dJbcBIpyQ9EfoO+5fvmSj7/6IbevfsTjVc4VJX/8&#10;J3/Ef/B3/wb/9F/8b3z++sgq09xazz/+3T/mv/x7f5vtky3tzedsc0OoDG3vUKbA9IH688/orrb8&#10;7Hd+ju+/rjHOUR9O7NaGarPm2HQ0ncKHjGAHiu0lbf+CqgTb1cKsyTK6wWI0hFQYddK9kSlQQXR6&#10;lImt5DkEE3NOG4SU6pUw6qxGGU0WBP+wytDrkut24K7u0Rae5bDbbcmM5nBzxGnPcOzY5WtuOZ7N&#10;eyEEsvPJHawVNkhzbDmcWu7ujuz3J968vqHrJDjN85xVUVKYDOfEted4PKKCxQ5rSYqR4kUSlXTO&#10;R9RXgKNx8PS9o6572t7SHDtOp47DXpgGPurCVKsVynlReS9LdBaV2F3AWqluBmQAVVRxTw+QLNoz&#10;TVDZiLwFodkVeUVnhinp6ztxqpKKoVRrsyzj8RMBJXa7Hev1irIyrKuCzWbNelVR5rHVaSFQqxCH&#10;oqLMKG3OxXaDtZ4iH1ivN2w3FxzvjuLKFRk9TSMTrIB+fmo5caMkA+v1mu12y6PLHZvNhu12M7F8&#10;NpuVOJBtNqw3gsQXmVD7rR9Rg8EZzWBADTPVv+979vtb2radrm2q2GdZEdvPLtjtNjx970m0SRch&#10;r2Sx7p0jhFus9WSZKIgTdLRwT5XVubdUqAQ6OtYoClPIOay3nJo60jb9RA99dHkRXbxWAhb4keZY&#10;TMnjMHSxjSWq86Mm224lg0sWF5vg5Z4wzIuYCzMjDYT+LYDTInjyon1ilNBvbfBTEHk/7JgTKAGN&#10;UluAfNYMPKTPLoqM9VpEb4tibt2w1nI6nSD2zU52klmyAo8UVi/JYRvbGfpREiIRIFcMXUc/9FP7&#10;0nxvCeNpqZWTntfErsmyDGJglCrtieGwZGEYI8JgJgpqp5aHLMsoMjOBLJt1xWaTgEcji0FWThOS&#10;Uhbnsqn1aIgOWOM4vgXgzMnMeSB6X8clATNvMU8m8ODcZez+56T5Iz0bmXN4A06N0zXVSuafJTss&#10;BbXenTMK3tqUR6m5RWRuecyn+yCx4xqjJxHtNA5lkfRQHJDHVixNYpcldkg39Az93L4mv5+FlL33&#10;kWoaHrir5+2tRCSxP1gmQ3qiX6frppUwhGbBxrQPcfNLYycJ2Hw9RLBuPubEapFnYm7FW17zpTj4&#10;vOk4XwyoRQtUCEI5HwfRInDOTY6FQ2w7FnDlNLHWlqDXsj0qAUwhhMkVKz1jS7ArfR1HATXS85FE&#10;l51zHI/CFEotVekcz5PaEHUR4vdqTljSa2AG495KJr1ie7llvd2wXm9l/dhuSQ4Vm912Yq6mMc20&#10;muaI1Wp1JpIOxHW5mwL45Oq1tMNNAI/WmlXhqKo8/itYr6vJItc5x93+hq4dzoBzpYQZh1LY0ULQ&#10;kz6TnGfUvlgk6ImdlFpuvbeAn7S/CptNTCbULDSfWI7gKauci+2Oy8sd6/Va7mPzNmC73OeXAx3n&#10;CeMXASTv+qxlonkfdPmi98nfvhhQSse0/Ppln/nQZ70LLJo/zzK1PS1eezZnI7HFcrvPWJHNL9Za&#10;zp6J++9d6hbOx5PW7nlsBew5f91DY778+kXbl13r+/t552uCFLEgncu9n5V8P+8nUaTS58+/SvPE&#10;PGfML3z3PfLu6/qTsGpSI958eiq6wfz1mEPTu9965kSlS361rJgL0PP2JjHbdHz3noX722j7yGqX&#10;WCwVX4qiQKFZZQVPrj6AoGnbLjLFB/JCSeGq7cmqHXkW2468JdjA5fY9hiE6FlNyPHQoBEzZH+/E&#10;MavUfPbZZ6xWG1abS3Kvor6o5At939HURzabDd4KiDaOI0WeS/w3SDvx1B7lPM7b6TwF/B4WsZAw&#10;zpfPdFGUsbWon4poSUdn2YKVYpGl9mUIIerczW20SunYihWiAU6K/SSOlrjK4eL7iyxn7Fpy5bD9&#10;SJ4rtAtcrXO6QyvaKHZk1DBEPRIV4l2hgWGcWBiqAO0QaYsAIYteLn4geMgVmNBgrMbWN2xyzVg3&#10;ZELyxXjxeCvNMqYcIU/zLKTW0GAAzGQEInmx42K3xRJEbHjs+fY3vs3f/53/nP/0P/sdvv1zv8D+&#10;VDNax+2bG9FSinl2uu9Xmy2/8Avf4Rd/8Zf4B//gv+LNi8/5V//qX/HP/69/yg/+8nvsb64Z+o4q&#10;l7Z9+hNVkeHGge1mQ1HkouWnFUVZsj+d+PbPfA2ter7+tQ/5H/7H/54/+P0/4vd+959xd3OE3PG9&#10;T7/LX/3oR1xeXrHeGrrOcVPf8PL2GhPWXD19wna7FVe3ao0Omov1FmURTd2bN2yffUypAtvCUCjL&#10;6e6aZ48fURbwvT//t3jt+Oij51hvef74in/2T36Xfn+kEJk7uR+Kiv/1//gX/M5v/xIXV49obl5S&#10;lLCttthQIOQRxff/7E/IQsPxeEdz/YrnTy7wowB5QeW8fnPk6sklq0pR5FJAG3rIKmnrGgYb1xXE&#10;vVMSQymupmkrCNDp8SjCpAUJYASYQCsRCrdO3LG0VvigqUdH3Y80A6zje5qmI8tLbGQtr1arKT+a&#10;456Yk9VHARPKlVRP7eijNkzP6XDg+voNn39+y4sXLwDN5eUlm40wNlJQ2w4tN68b7q41jx9d4gYX&#10;bayFhp2ZAmei1oKC0Sv6MVC3I/tTz7Eeubs9cf3mlmPdMPSWPCspNzJhjPHgvQ+0TU+mpW3GuZJM&#10;aeqqxWQK7/OpZQbEGlfo8C5OMtExabR4L1ozo/eTFfPQ99hxZBwG7CACjauy4uJiy3a7YrUu2Kxy&#10;VuuSzWpFUWaxyqemnt3Y8wDKY7SPk7y0m22t0IvzXKzaiZRI7y3j4NjfHSeleGvHqWLbdR15nnN1&#10;dcHzp894+uyxWLbmuTiDXQjQs9tt2WyFCVEu9B6yUGDUiA+yKIwaVBRhwnu0gfW64unTx+S5oanr&#10;yLwZWa82bDc7nj57xvPnwlrKczO1aw3DQN+KyHXwNQqxUXTexSQpTK0zU2IdE5RNnlMWBZcXFzx6&#10;csXTZ88iBV+uoY0VW6M5sxEeupaxGsUxbZGEa5VN1Wru6eosWTDLBF/0d5h794EQdYWSY5FWGpP8&#10;7eKWWqtkIR4eCOwX7SzBiS0dYareqTgreOdo25ph6LB2ExMIWSDrWvRsxn7geNxPluQq3l+phWJd&#10;bcjyHGk5LKbrnuc5qu+pI8AgiWYj9/tCnFWABbELTkKn61VJVZUxQddnwM4yaRdh0kDwDuetBAVO&#10;2mkyLY4AMiaxtS62bZVl1P3JZ/ebEGQClaAom2yp1+u1gBAxiQfIIthljKEb+un3KQCZWnfiMSeA&#10;YakXMwWdQc/RbdBxZp4UWCYWzlTxjTbMyspCmhnR3Ej7DhGYTUKwSnpIHgwhfZoztCWEjGU1NY1x&#10;8BaQRNnbcdLgSsCeUhXeW7Qu2KhySrBHZ7HjKCC4DxNANo6ik/ZQ/zt+rjifjVG6leN1Wv49X+iW&#10;nD1XKjltxeuiNXleCgvJzJV3WZhkzJWKQf1iKk2gntYtWmVn5zGJUapzwfFlAC7gyawbNgwDIR6j&#10;XD/DOHZ0bU/b9tS1gDputFPrWLqXvPdodx74Jxp0AgDS85daPd0obl0axWQRFu+R9PwnUfPTqZqC&#10;4qZpRMuu73Gx+if7DfH7MBdMYnIquewSpLwnQCud3pN2hlKKcrVmu71ge3EhrNGywgVPNhSUxYos&#10;O5ESIrnHNdVqFcH2chobbea2TQFx5na2BG7dD+q11mQVZHnJal1ycbml6y7ndtFhYLNdTa5gfTfi&#10;xxEVnc+stXgbCMHiCGfzb5qu07OUmCXGCMtSaUeWQ1kVlIOAaTYQXSYQ5kLUSbA2tt3lR/bbPVdH&#10;affLsgyd6QUo+RDI8GXb/cQ5/ZyO/0s0YjgHcZa/++uABw9tieVwH9S5/76UKN/f5xftYwl+zX+X&#10;VqgvOm6lZg2e5d/fPr5zgPpd7bMPAp4hkBhCPoIk9zcfWaxJiPuhY5UXRGCG8NbHCDvm7becveYd&#10;oM79338ZAPFFf3/X3x4qhLy9SdtS+vPb1+Ph6/lloKfy4f8XuPPQMT8EMsrac/8ZmwHC+5/71v1Y&#10;SCwXvEdlmmq94uLiAtufGIaGEGC93uFHhfIrQhEiW7rD9YEsFNCXGB+LDK7HjSNFscYrjw0aRUHf&#10;OUYHIQys11u0AVMo7FHMO7YXjykKMznqprlXmOKiESJ6n6Po6EyAZgQyozRDYkoKozUVNSV2neO5&#10;ubiWNCyHYaAspeMgrZXLWDvNw1OclH5mjuHT5xoj18QRdR+1JgRh1UixhymWC6OlLDV/69d/Bdsf&#10;KNDgYLNec7jZs77cieaqsXKnenGywgd08GRmdkatqtiyrcSl0xgDRhySrI3HjsSnN7fXcp27cRKp&#10;BskZqqqaxrAo87fkIJbxk/VRbkFneDLISpSp6KxDFwV/9z/5+/yd3/q71E3H9/7yU3wQYkOmDdv1&#10;jrptsD5MRa7Q9dwdjsIsMTmb7SW//e//h/zWb/0Wt9dv+O6f/Qnf/+536fqGTCtWpha21+kO5QeK&#10;LJOxiev0vhl574OnFMZCCIze8ut/69/jN37zN/n+9/+S/W3Pjz9/wdM/uwDnubv9FD+0vPfBU77/&#10;+adkZsWb+obwVxoV4PHjp5RFxaPLS5RS/PDlp3z765/w+CJjpU5sdcGTyuN1R6VHvvWzX+HFi4zX&#10;bz7n3/w/v88Pf/hDbk8HPv3sc57uKkI3cKg9hal42bQ0wL/9wV/xGz/zIetViQ8ttjuizYptltP2&#10;DU+2a/7iT/81WabZZAPOjmRZzvHQs90+5fJJwZ/+2ff5pV/+JtrlmHyFGkZMVmCyHN+NUiDy44QN&#10;K6UwOkOr5H4sZj8uShQYdT43AaigyWJhzhqFNjljyDn1lmPv6YGNApMVBDeitLCMO99TVCtS8WK5&#10;/oQQyBKrQoRro4hlJ24+N9d3vHjxih//+BUvXrygLFdkWRG/JvpXR9/W3N0eGLqR06FG+YAxiovd&#10;hqG3ZFkrbhQ6Qyk5sKYdOJ5a7g4NtzcNr1695s2bG7HmLVZcXEWGhhbgpOs62r7DnXra5kTT1Ow2&#10;G9zViFNDTHQFLZe+dz/1ko6jo+062s7S9ANtN1K3I4fDkeOpmZL9JFRaFAV9Nk7V0ywzaBOTdRwq&#10;BBTSi2qCkv5NLZTBudqvpiAyVWPLsmQcZOLWJjKfViVNc+6eVRSFaDvc3YodeAgiUvn++7z35DGX&#10;V8IcKrKoe1MVbFZrScaLkiLLzlzIvHeYoIT6GJPBLFYUqqri+fPnXF529J2ASbfXd1zfvKZpGsqq&#10;Yr3d8eTJ0yh+vIlJ5EhRlRTVCpMXoA0eFYMgESclLiR1TJhS0pMpadlIjA2tNatVKZOktXgHLnjG&#10;0cYETioGKsAQBpSRBywvKkxMghLbAB8t6EwWl2Q/XZf7gW96yOaKXnrY5OvMTplfH+LDo9Wsq4Ge&#10;mQTz4i/7huRelvYllb8QwsIJy7Df7+PztEEp2a8ItXYc9weOR2nJWJ5Dlovg8sXusaDhec7V1dUk&#10;kp30sYoyYxglGV3qfng3RjArAVk+qrLLJKQJRE4uQme2i39uChiWIq3KB4J1URy7moT8tK4mq+fk&#10;6pWYRxDQWhGC/OwLjw9yD+cxUCnLklVsOSiKgsHZqT3NLRyz5nE+11FZTn7LICKEgF+4Kan0u+k8&#10;zTSWWoOhQEfwKV3zLBOQW4LQYaRJmwAAIABJREFUqIHi5j5zKZg+EBDGY/OR+i+slDyyCh3zpbYM&#10;owRObWYmMEzAq4x+aCjLkiy7mIKH3o7YoZ/AGwGvNKN3dF0fnYhmHarl2CjAL+ay5aKxTIhSgFYU&#10;ZRTETlalDrsQuE4BWGLQ5HlOpiSw8hEEcM5Jsq0MWrspmV0+Jyko9G7W11k+c8AkDp72NQNOB8qy&#10;5NGjR/IZITCOlq7rKYscZwWUaZqOuha9F+89eZbx6NElxiiqqqBuTuz30rLlnDCJiC6CIYQJbEzz&#10;TWo9k2Nclsbne8XZka6T1qzTKZuAobQmLJOihzSl5jnn/vwmgJlW+XwfTvd/FgPoHJPn7C4vefTo&#10;EavVGp0ZbD+DIX3f44ZZ3yfLMi4uLri6uhDGTiG6OukaTe52kY102B8jmObPQN2yTNdIWu4E7BPG&#10;jnMONwpLbXu5pbiWgPtwONDU4gKofECazCM7bTGu87iEqZUmMdecK8iNuNI4Z6mqgnGMLKthxI4C&#10;5qRWq2T/620QHaD9gbvbQ2zzqzD5zLJb3otzG9QXJ6fvAk0eet1yexeD4v6c90VsnPvbX+e16fVL&#10;gGH5/YNJ8Dvm4/MtXT9z7+claDuzIOfEUT9w/LMr1TtPRUXQPbwNCi/f//axPxxUv31cXwwuvAtI&#10;edf2ZaDN/d99GaD3ReDNFx3b/et8/3rP3ye74Pv7Tp/5bpaWOAZ/2Zh8OfD5RZsc508OxN4/z0mD&#10;w1sIHkVOnq/ITElvW4qsRGNo+57mKC2dVbGiylccRijzjK4LmLR+BE2WVfTdiNblVPiwQZLF0TmK&#10;aoXSGZv1JXYcpnm3Wm0nPcXlmtT3PZrIjoHJQEOFQFkJ61n0qvTETNaxjVVazed4YGoxnxjz/YPx&#10;VmKupjVsOXbLAoBG2rnnOVSKF/J3mXszoyc7caMCLn5GnmkUI08urvh7//HfZmxv8H1LHnLw0hng&#10;A2jjCMailCMEg3cKUYEIhHGIx8ZUNNNLsDaDPCtxo4/560BhMvrhCVVVMfYS6/bR2TeNRSrSS1Fm&#10;Xr+X4A6AzjV1rdEmx+Rr+hE6n0Of8au/8Rv88i/+Mm9eXTM4j1MK62Fdrum7jtP+hM9jrGEtWokc&#10;Sd+LNIPWgVGJK62zA5vNjl/7tb/BN7/xdX7wvT/nu3/2bwFoTkeudiuUDYxdTWkyCBalDGpTsM6g&#10;q49UmzW6LNjXd1SrLV/55lf4mi759vDT/J3f/jVs29McT2Qe/pv/7r/m9vqGi3LH7fU1JkhBJSst&#10;vb3j3/3VDwnA84/XFGXN7as/5arYk9uG7/7rf0K4e02u7vjff/d/5tQcub15xQ8//SuUD9ydamxQ&#10;dIMlNxkKj0UxkqErxY9f3fHpVvPN5xf4oWN0DuU6NuuSdV7QNAe2meJ02sPO4AfpHPIY/vx7P+Lb&#10;3/k2H3zyVb77Fz/m0WbH3W2LNjlDLyx36yAgoE5ukjZOmh+iSVQq4ms9Fc/DJFUQ7wUCyshrgslw&#10;uqS2gX1n6aL73MWupCwyhl4Ko84GRivMVfdA0SeEQFY3clNngzxogx05nWpu9ycOdTPR0MU5x7Pf&#10;31IUGZvVGm3AjiOnw5H93R1DbynznK4bhB1jPU0rbQM+SNDulabrHXfHmru7E3d3R1693PP69S03&#10;N7d477m4gO1ujcKDBx08youWzGG/ZxiERnZ5dUHfv4fKxe51u4rUaKIw7zjSNT3WOw6HE6e6pel6&#10;jnXH/ljTth39YCk0rIqSKi+niatR0taCD7PFc5vH3k5FPsRJILaGpZj97cVBLq5zwpCZKnuRlZKo&#10;i3IDpD5uF/cpE3ZZiFDzs8dP2O3E8WW73khiVxhWZUVVFVFgeGZBJGDHRv7hMrEuCgGDlNLsdlus&#10;dYyDEx2bUmz8CDekSnhC2NMk7ZGWCecc4+AJXhJHHxRlUUxB+2q1isj/nHgnpkZq5cqKSHv3ahLj&#10;HgZL2w0RNCjnPl2Iid2sBTUMNmoxibWcVhnouR1P6JwSIGidnbXeiN7O2wvPOTgQJ/soZrtkJTjn&#10;hPYcLNIrHphV+2dQYLkwhhCkv9ITGXI9Nzc3dF3HdruVyVQpcd9pW9q6ma3LEzPFJDX/EWcFiBCB&#10;3QJjpHfTmGICUWQMbKT9DYQHqrtpsU1Mg3SsLvjJ4nwpWpwWqrqup37roe2o63ohtC3tZQDVqpj2&#10;5fyIconpMQdKExiizjUMEuia5zljOdL2Qlsex3EKRJYtRYkxIwGKngCGh4Lcqd0qgjfJ1nrS5fEO&#10;Y+RZJdMUpVQ00n5AMy6s2AcnDI37Cc801moGD9M9twzyU6Dpo8K+jHe0gY40b7HLnlvctjuxym66&#10;CIIi2mRy3eX6tYPMKffH4n4yBkxK/MtjX1bYl+1uVVWx3W5Zr9dAYIj36nRPRAAuzw2bqqTKszNg&#10;zHvp208WncZIMOsW4M4SIFpW65f3SWqhSvdF3/fSIhzv481mM4FE6812Kk500XHPOUfbd5OmjYBf&#10;TsZ3uyUvMooyx9qBvm0Yxg7lZwcnGVM9Xas0rho1Bc1LZlkIseqvZ3vzJKh+BgwtgIIlkDUDBwtQ&#10;Ti+TNEkEli4nKZGSsZ6FrHe7HdvtdgKV0hg2TUNzPEVRTYPKFJvNhidPnnD1+NEkTL3U/mnblpvo&#10;4nV7e8t+f4xtVJ7Ndj21Dl9eXrLdbjErc3YdjVHkWQ5lLq3MYzExTI1J2j2xEOLTc6OmzF2OP31v&#10;4j/ROBsGWV9yXaC1VKHX1SqOjcHonkYNjINo+ojYZWy9U9Jet9/vubnZcHVxwXa1Ji9Tm/HSvSsm&#10;Pjhhkr4juV4WHN6VWC51cpbbQ0n5/Z/fldy/K5l/aD/vAiju7/c+sPGTAhBLTa30Z/k8ew/APAd4&#10;3j5QfwbuLNcU+cxZY+f8ONT0/vttXsv9ylsWf1fnY/vu8XGL75fjk757m33019oWi8l5keqLPmvx&#10;mgWzbRqKxTNE+PLr/869LO6N+9dl/v35a9/+/u1W5p8UhPnJtvvtig8DRfePf0rMtUFrQ6aLGJx6&#10;qnLDenWBGxy5DhyPJ+zoefr0sSR11pFlGetqRUHAq5zX13f0fYdROTrXvLne4/zIk6fPuXz0iP2d&#10;Y7PbMngnrFddsds+xhix2E5FBRBQpes6tNZxXZbjt6PFKE/XtOAtOur1pfUzxYuEgNH5VEwJkSG5&#10;fM5DCDjC5OaYcpmUJxRFMcWRMk76jM06x5BWHGLV3OqVnGjlBQGVLTXi7hU1gsfQ492Rsb3G9yeM&#10;WWF7z3q9xbqM4Aa86giMhKBQPkOpDB2A1PplNM51Iu0RZidU21nI+jgWmRSB4rnsb+/IywwGh3VW&#10;2n89DGM0dQgVPozxPM8LaBNburEoNH0fwPQ4XXF9OPLsg6/xnV/6VU7NAErjUVxePqJue+xo2Wy3&#10;HA8HXMwrgzLY4KOatSLLRF+yb1txE9WepulwY4tSmm9+41t8+OGH/Pmf/CGffv/f0Z5e82iVUWrF&#10;2PfYQUgW++bAuqootNwXIQRW6zXOB9q+YRxvWVUVJhvJN5CZnCIreP/jp7hhZKxbPu7fA+voTsfI&#10;cjW0/YWwokLg5vSSm89/yNOt5bi/41/+3h+juxpbH7iNbfDeWkZbMwyOLM/xnbRwt4NnVWR0QG5K&#10;jl1NnSs+f3HHGstPfbAD39DVDfl6S3ADzd0N1gtA48ZA1w0MXWC9e8R+D59++gN+8zf/Jn96OPK9&#10;v3hF38P7zwvRHNQZ5UoJExs3tfWFEBYdQ5DAYqVUnJhj/qdmgkDi8QetsCpj9IpDO3AaRgKwLgue&#10;PLrEjy0h5hUSIwlw6+zDDr/Z9a0Ip2qVTUld3Qkd3QdFWa3RhY70vo6bmzcQHM1mgzFKrJUPR2zf&#10;UeZltDutogBkoGk6gsmxSEXeOiWizMeeum5oG6ELpsC973syDc0qpzBMrVhD31KfDrx584r6cKQo&#10;c5x/n91uhx8vsb1YPUuwrkWQanC0/UDddNzc3HG739M0Hde3d9ze7LFBhGifXl6x2W4xJrGQBuzg&#10;8PF4Xr58KXasTcvF5Ro7bHFujKwbg/Ye7x1zRQmsd/SDpR1G+tZSnzrqumWwMz296xvGoUNpz2Zb&#10;zX25Sk8IvDGGdVWxWe8mZ6jJVaYwEf3PqIqMMjPkRk3JaQqYQpwwZ+0OYUFU6xUmz2Li5KKNs9i0&#10;H3ZbDqfjQodnj1Jg7QaTS6DZtj37u5q7w55u6DFG3J0uLy95dHUxaQKVZS4WuBHQKSsTrXXX5Hkm&#10;LW0xyRoHR9v30nIXhXtPdYu1I13T0jQt+/0dh+Md19e33NzcLRJVhYuLskGjzbyg3K8mCIXfSivX&#10;QvdGCy1DPiO5SeXVpCkhLgKaMYqjdl1H30lVPomPyyM9T+BmGUR7tZjck+aHZRyPsQWkm4Ka5FTl&#10;XUwsYnOwTBYzYNi27dSClRx4tNYiFutGxq6l72NbV2RRgI/K6uegSro3U/IE0tKTxJaXzjwpuEn2&#10;59ZaemPIoqDtarWawCbvPUUpgPAwFOeLfRR/85Htg/PC+ouNIwmcSe2fwtIJDEM2CR177XBYmVid&#10;x2HlmkThWGct3s56MgShR2olAMn5PeIji0AEpY32IvZbFmR5TOKYHYy6wdL3ir73jMg5eG+l9/Zd&#10;yZVWMYCARFVPx+acAz0nGd7HiosToXGlzoHHoipmce3gaVZlbH2aHZ9OpxOHw5Gu6wAoy9VUNci0&#10;ZlwAPdNiFELc39uV9xSkCetwNQEDijCxNcZRGEPtqZ5AhLIsyaOLFL3DqSDMraBBZeQ+J+h5bK13&#10;05gsNVq0Om//SmOX7tFkT540dpRSXF1dyRih2fbDBCxrZLHtuoHj8cjxUE9OjwL4eEymWZkV4Dmd&#10;VlNl737S8RBY5pfJ3CLZSqKtS22BuRJ6rnWRnnkJ3OcKuLDmmM4xZUlLcEHh7x2XtJika5cAU+cc&#10;XdeitaHrOk7HI7c3N5PmXZYJsPX48WOePHnCxcUF1XpFlueoxIKylrbrubm75cc//jGff/45p1MT&#10;QSvimiCmA3XTcXnV8OhK2Ibb1TqKEKtIvZdnfZUbrNtOx5CqpstKcAh2QeKI4IrUhSJoJi3mXWvp&#10;K0thhIlLkNhm5StAY3RG0Eb8KEKPaH7OLKB0b50OB06nE227o9jMLpTp2ZQkOT3/b+t1nCWwk63y&#10;O5LVEN71F8nLp4RHfjF/joB+SUNmWbBYvu+exMwDu5iZkA9tKh4jy68s2X4PAzEPA0ZfzjA6ty/X&#10;ZyewbNOaRiGBBP7eZ6dndBEbyLnqe9fJT+eRhJ6Xx/9FLlo/0fYFfvfTZ6gv/v39uXsJFt7XlvvS&#10;w7k//rz7/WcAzDu1eB5mb6X32mAnXc4QlvdFet27GFPpc9+tYTcDVMtngns/v2P81flzM83d6jwp&#10;Uz66OWmNDlK9L0yBUuJia/3IxcUW0Lheuhk+/vBjQlB8+v3vsbvacXn1jP2xxtoeoxRZkbG72nF7&#10;aMirkqIqeX39V5RXmnKzZhilWP3ZDz/j6ulTtNZTHOa9PyvGJpdHkNymyoRBkGUZRml62026YyEE&#10;7KJ4F4KIb3vnRIQ/ujWBJKMqQF0fp/3NLF5xMZZ23HMmddpPiuuUtFmQ5AtSsSLFN6lb4v59lXRM&#10;Sw279Zp6v6c/XKNdT+8O5LrAu5bgKrweQQ2EYAlBoYPM/YSAw2BiO+0wjpg4H+Raxi/TBms7rHeE&#10;CLA4r/FY7m5rQgFaCfBV5Vlcbx3ejlRDRbD9W+ecQDBhaIk5idcGpx21HRjVil/5jb/J7vFT7k5h&#10;aot78+patGbzjNvDLdvtlrZtZwa6nY0TgnN0/QDK0dswyVOgMwY7ClkCw9e/9W02mx3f/Td/yKvr&#10;N1yWhkwFMp3R9gNqCWAHKaz1XUfXjxJT6Yy+b0SQ2TvKqkAD13cv5T12ZL0p6U4NoRzpXEdft6jM&#10;cGwOqHFkXzcEFLkbKdyBTHsGt8cOB5TWKDOAG8lKsWkPSuOVZ1+PuBgLFhq6piUH+i5wODle3jQ8&#10;u9yQqQqthM1d10fKKud041htxaDodGwZrSffbPi1X3+ffV3TNrf87M/8NB88rtnvbynLFS+vG/b7&#10;ARcgM1DkSsSSlXTpxCr/Yv4xcf5Kv4sxfXqBlnkloBmDohkcdS8tg+tMc7UpMVic7UQ3NjiCDbjg&#10;sN5j8gLfvt3ymN3dnuSBd6LzopT0/PW9aNHY6eEL9EMrzJ2xl0RSKwmko+vO1aOKp88uuXq0I8t0&#10;BGoGEQWqx0mccrAw9I6+C9gRdKakdShTuFPPft+isNhRlLZdP0xq3/u7Ozye9UZslcVFSISnRNxZ&#10;MxYBrUeGYaTtB+72J+4OJ/b7mru7Oz578TnXb25F52WzYZ0XU798WoBSknx3d8fd9RtuNzfsH1/x&#10;9OkVw7NH+HAZ20kysiLDhTwG2jI5db20ezV1x+nYcDo1HA4n+fkkFeFxHAnOU60FEKkqYRwFP4tk&#10;it1fhlEz3V+T0N5UxZWKd4j96TpOjjOjQKq0PqjJiTMwMxVAofUI0WVn2cZgraVta+7uMozRkQki&#10;gfV+f+D29k70dUJge7Hj6uKC999/n6dPHk2AjnOOzXYVwZGKzUaEeTfblbRmaEWWyw3fZRZtPBpw&#10;dmDoHZlRjEPH6XTidDpxc3PD8XDguD/Q1p2IoJ0tGg5lNHlRSg9lFAJObkLDICLZwkKzUVR5pvIn&#10;Idci2kEWqzUXFxc8unoy2dGfmpqbmxvQCud7XABcEsrVUU8nijfLCMuxebHCk/tM2ie00jhvoyBX&#10;h7XDdKzWWoIfzhY0uc/O9QKGsWO0BW1XS+91dEQahoH9nSQhXVtj7TAtLihJOtOxeqSFqG4bRmcn&#10;sC21MCzFl5ebRzFaYS6FDLwOIkanZFy0FupvU3fUVT05ZmldQbEM/GZgw1kRkht6yzhKwBLUzAqQ&#10;ACbe9/cBCeb7P1VdZnbIzAhKwUi610WwT03MtnUp1uzrCKROSXAh0tsJ9NSnloDDebBepCDTeXje&#10;1r44u5YKCLJoE4I4K8RkI52TVP6jmHiYxQtT4GMXLjjBedrtmlVZitC3ErHxBHT03UhAT4m8jIuM&#10;VwJ3lpWx+4nocpuDOLGRropyAh6Fhr3COcdus5rmlJT8euvoMmHxCFPUTZXDECt6XRdtu93s3JXA&#10;HAF983gfS4CXwMVh6KaxMZFll/bf1C3H4khQnFlqn06NOFCdBBgyJp/EgZNmUgI+nUsivucL6kPj&#10;JGALkkgbHRd+ol6XADEq6Hvv1SgljoJyj+ZzchHvkRmgBKWWjIBloh9bYlUMNhZsBK2Zgu+8MPhg&#10;J7aTjEfN69evORzupusibZ9bnj59yuXVLrLySrJ8Zvh0XTe7Jd7ccXNzd6ZrNov2y7+6rumaS9br&#10;Nf7Ks9lsyHODypeAPJR5wW67mfZzOq05HRt6O5Lh8F6LG2KYx3Da5yiAX4hV8kwbgg2sVqXAIGFu&#10;FQwR7JTrllpsRd8hREANJwy4uj5yPG4pVpkIWGqDKrJJZFSl0lwSy1wCfGfX6d33z/J97wY8zhk/&#10;c0Ic3vp5ud/pc8j4oi29/F1Ahb7n+nQ/eUtB7TuPX8/35vyacPb94mjuHcfbYsqwLLL9ZHbzZ9fm&#10;3vvnv7l71zABQg8zcqYjfgeokTavzsfs7DVKhuf+e8/fvwBVEkCilmOeYsDlMaWxkTNOZx7/+sBx&#10;vgsYmkWmH5z75BVTjLH8zBksUTiEWf3wmjM7Wt3/bJkAHx7z6e/hod8vfre4fc6KMCHt27z9nsW5&#10;lCbDhjE+1BalwRjR8BrHHoLDjANDN4pAq86ntnqRKujIqpaAAm0Y7MjY9Zi8xOSOvNjiEamDtu+p&#10;tmtMFqiPewISlynlsH7g8urJpO8iRbeOpmnIjLA5y7KkMAo75th+ECCpEFA6gUDBecBOscc5Y1Di&#10;V0eYJpbEyk95U2LFShJdk2VzIe8+a1oKS+qM6ZDYuym2W7Ig05inWC+EgPNQZAWZyRmUrJfWjeSF&#10;Zhx6VGzVVUr0EnVQ4hDqJYbUppgcaHVkDQfrUEqALx0Uo7cS4ynH6A3dGGiakfXuGdvHG/q+oz4d&#10;5D5wI7k26EyssbOQCjLz/WVU1O7BkAVD4zp0VuLI6azlk2/9NF/71re5bUe8Khidx2jRuB2GgX7o&#10;KNcFp+5EpiRXDTHGDV6RGWnZ98GidSZFNhft6Z3HudhxoTL6duT5+x8RxoEf/+VfcLp9SbAN67LE&#10;aEXT1aRWIu89jJb1WsxPxqFBKdFVXW02uEFMWYxy5KXGW0dvLYNVnPoTeaZQxhO8RZlAVoI2gU0Q&#10;V6/QNxT+RGlyMB6XK/Z9TVUI8DF2Dq0Vh7YnK3bY+kivAlkGwbasc0MVDEZ5DnXg0UXOZ5/d8v7z&#10;p2wvHjO2J7TOaLuODz95TjuMnG73MYeybGzLk+dP2F3mrEvD8faGu7ueoRtQSgo4qxV0fZK68Gyq&#10;KICtFF7bxXUWwDJYP3XjyN9kavEhEJTCK4VTBuug7qXDqNJwuS54tM5wQ0MSFiFpCzqPVhlFXoED&#10;5edCbwiB7Hs/+BRgop2vYtLtgqKLk8I4DhO13Vqx+GrbBh3FEfGiFJ3nRtg6pSYgrT0Kw7EW8Eha&#10;tGL2FzKpRI9Bqp8mtQwIs8COPX1To41CObi7u+N0OuHxPHr0iOfPn/PkSVTaNhl46Lo+Vh07gtKx&#10;pWegaUf6wTOMjqbtOR5qDofDhJoej0d2ux3GZGfgzul04sWLF5z2B+q6ZrQDWaZZrSWg7YaewUow&#10;mwY1ect33cCpbjmcao6HltOh5vZmz5s317x580bsCKN2yNWT5+x2G1arDVpneCcAUdu2eAdtc8Rb&#10;Gy1aldhARxHVdbUi2xaUhcG5HMFxsqnlSClF30uiPLXZOL9IjONxY4BzNfzU79p1ozCHIsPHWsvx&#10;eOL2Zj85eRVFwePHj/nw/ff5+CsfcnVxGZOHAusGVqsVWSa00M1mTVVkrEuZHIQFMbcVaERnJGvF&#10;flprWRC6vqFt4r+2xfvISHDiuJMW6BBkv9uttK1dXV1xcXGBMYamaTidTmhzxHnwoYsofqSA+oDX&#10;msqY6Aq25vLRI64uH/Ps2TM2uy3OOfJ9FTVKFM4O8jUyCpYBrjGGMsun6yFbZNvEaxIYp/cJU8uS&#10;ZamdaCDP3l7YUvKhtVgcd32PqWucG2nbelpgx3HguD/S9t1U4Z41QFxc8M5Fb1PAsQRKJqHSe8jw&#10;XBGCBD8YNbdVyDgISFXXNXmsjHg/i946M7d9Db2d2s72+z23t7czADcxnAba1B45DG9prajF/hOw&#10;sxy/9Pck+lpGcTsRgJUJuzCa1UrA41VhWK3Eda6qiok51LYtxii6fqS0GYMRlsyywuFDZHOF8+B2&#10;uS0Dp3l85+BHjp/p2Of3yT3lg5vdDNvkiOeiyN5I057oWmE0yjie7zvNg9L+NDPC0vXxvE31TGMr&#10;/xZBS5g/U8UWlOpyF4GV+Az4maqdwJVhGKSKpBQhMjLkPrdYf77/dK2yLN3Hc0KQ3JeWIFCeLwCy&#10;MItIC2gtLLnr62tubm6m4kael+w2WxEI3m0iQ6SbAOGl05XWS/2uh7Qm3rrkZ9dx2Y6b5gaj86hH&#10;U1JV64mVmOaY9FXO8e22v2XgO+/0nOmVHPAKkwkzzo14LyDs/vaG+nDEDeMZgLfb7bi6uorzubCw&#10;lPYEz2TXLgB8MzEa7x9bmkvSWj30vTjgtR3b3Zp1VUpr36bCoLC2R0VL5zKCrGVZkpUZuc0Zvdi9&#10;Kx/BMubAStY3aXntXEdeCyg79j273YayLPEmjplWmKhd5Qg4V0xtqQEXE/kwzSlt23I8HtlcrGaA&#10;2LwtBDrPg28nrfd/9y7gYT6nL98eelbvJ1PL1yn9duJ69v6faK8P738GD94NUEmLx4Jp8wAAsPh0&#10;Ehvo/v7Oz/MnG6uH3i/z2H2gJ24RiJf3uQeBsuVnyvYl43sP2Lv/vNwHWu4DOyLOPLP+0lHPBzwD&#10;O+8ao2XMcn5OMUH5Cbb7RYGffIvnqhWpATitgSJx8DBg9K7trb+rQJJJePteeeg+uV91fzdjCKDv&#10;xEEoN6LZ1TU1dXOg6xpG26GCmVqi1qstBkOIa+D28oL2VHNzfRBBZK1p2mg4YkcCGUW1o+s9680l&#10;rUpyBZquO/DT3/wqp07Ttj1DJ4XZqqo4HA5yJt5zeXmJHXuG7oTyXgxjnCM4ad/vRonh+76nKhLb&#10;N5/WzOW4yX1iz1h+Qz9MzNgUdyYDgPQvFaqTnEKaH51zqEXB+Uz70HvsOJLp1MZ0Pm+l1uTMGEIw&#10;VPmau15Y7cbksTVpJIut/j4VxoPoderg0Qp0oXCdm/IJKVyPeOsw2siMoxQmN2gjbJ08K/CD46vf&#10;+jmevveU29trXr74Ec3hjr65k3tZZTjnUaMX308l4s/ee5ya4+im79FZTj842uBZbS759ne+g88y&#10;RjTKGAIKrQxD2+GIxIMwQq4Jo5vicK01Yz8wjtKGj7MMNqmNznO/NqL9Uzcd2gReXr+h2u746ONP&#10;+NHYcf3qQNOduLzY0tueU1PTdR27zYreWbrmFHMviZcypWnqbipE2aEn04pubFFGM/qRrCoZ+lrM&#10;QDJN19XyvPSdMJ7sQGFgnRlcNEgAWJc5p9OJvhvwIygfWBUrXjc9SufSGdQNbFeGQitKb2DsyXJN&#10;0zv8quRHP3zJJx89xSjNqW65fPyIwXnaYWAYgSAxRAiO/d1rrq6uGNoDh7s3fPqDW5yDan0LZo23&#10;whparQz2jJX/duEihGjIc6/Y4hH3ZskLRCtncF6s7kNglWvWpWaVBbT1KKMYesA7YeIjBAwbHmZT&#10;Zt///g8AOBwOjOPIo0ePePr0KUVRUNcn6qamPdSM/YByjgyP7RpMprDeY4eeQHRf0nJR0QWjCyhn&#10;OR1bhsFy2J9ErEtpVtWO1WoDRmMy8J1j6Hq6+kTXNULzOu25S249MAWCedRvubra8uzZI1YrmYBc&#10;kKpcXYt/fEqWbBD71TT9Gz6pAAAgAElEQVQxp4ROKSXtXXhOhw23ZY6LzICmE4bQy5cvOB7vJGFV&#10;IfafCuUqM2Lv7EZL145olUc3q57BOupTy+3hSFOLbfzN7Z7PPvuMVy9eUdc1dhA20gcffMCqKtlt&#10;N2IHnIkLQ18YNuuS4+GWvm05HQ70fUvXNdTNlu12I8Jd1pJpcUUqqxU6Uygn/+YWhhEbWRddK1XS&#10;ppaAG5ORBYW1jqEf6dqarmnpuwZnBwgOj+fi6oKiKqOugSxKXd/g5EnjyaOnfPThhzx//nxqvyqr&#10;PLatFJQxIc5zw7rKIvNBnH3yTMbUeUVVVSil6UfHarWiawf2h3qqLg/DwHa3Iy8KseDNMmwv91/T&#10;nHDOsV5vMXlOuV7x/gcfRCc3qfaWx5X0ybpAXbc4J60HWTYDAEopgjaYIme13XCxu+Kjjz5ivd6C&#10;VhS5xmMYnSekFkanaNpeElulQPvpXkvnXlVrTJYquoa2bdnv92RkZ8liArKkJWgGdZbBRHqYZcET&#10;fZ+m8QxDRl0n1zgnLWxdvwCDIESrdh8sPniMqoQxwizKmsbCOTc5HCwTxvMtsUfiv0yTl/lkhVwV&#10;JRpph2qaDqXupCLiA8oHmig0nkCavu+l6n88cOwajqd6ev7txJpwC2ekt5k4yW49BQDpfFLCn16T&#10;5zllnsdrJY5deSbv21QVF7udtA1uqngNZyZbFWm5m2gv39vouGcdwTmMChgMvZFEIdkd3k+6l9c1&#10;gQVL4CQ25KYLv0h8IgsptS5FHZcQReUypel7S9PObXTSxnROz09fl2Bc+jmE6PaxDGoR0Mj7PAJt&#10;HX2bk5kElul4/8rzfLHZCmMvz6J74azZ1NQd/dAyDtUU3LVtP+kFZFmB7/rpeNI1W7q/aYLcA3YW&#10;Yl4KNnsXyFcF1VL0v+tFx6ttub59w8uXL9nv9wyDBJ6r1Yquu2SwPeuxjQB5y+Fw4FQf6McOFxwm&#10;N6igpjbedD3TcMmzNAddWSbizz6B0Urh3EgIwtBZrlGbzYbnz59TlqsFCCW248k1SoAwNTuQpWsV&#10;0tyQQK0ZgHXOTY56SZjcORHLHMeR+tSwvzuw3x+jE5RhvVrz9OlTPvjgfR4/fhy12ESTTkRCe5TS&#10;NE3L9fWtiBw3zRmocR8orus6tmGL0GPf91RH0cq7uuxEnHldMo7dWSvmZi1OlcfjET/K2t6PCaQ+&#10;T2CddyilBbhSSFuZc4yritE5slyzXVXTfOG9nyzPpVC1xpiF3pGPVHqlhUV63HM6VGRaUxWFCM7n&#10;Hh3mz8tyjU7PVRB9tXSD+CCFrQSKKqWmdt1p3Bb3lWznz6M25b01Qk1OM0opUJawTM7TvamVsD0e&#10;WFuSzlgIgeDeTuyX+5/sXVkCa4vfhfv6O+f3gyE/z6/v5drn7ctx7mTWrCgytXhfOpgFGOPfFkWO&#10;Iyf/x3Z0796xxt1/n3Ln4+/NYv0xLIFxua5LPbNzhqmc3zmwMheAiInovfG4D/woTW7exZoSq905&#10;szj/HBBAJSr8L/cS/w8kptLy2CYHIKWmavHy88+A63Q+QRNU3NfSYTSdjwvT+pZasOX8zoExmdPC&#10;tF7kSk/jf//6hRDi/Xku3hzCAtBLjDc/j5NanENqpUmsEhX3n5xwvY4F5L7DB8vYN+xv73j16g1v&#10;bo5syoznz5/z9Ml7BAdPnjxjVVRcX9/y/b/4HuMY8MS20mCpMkPfi7nKaehYrdfoTNP3LWa1xWhN&#10;d+q4e33Hzcs7du99RFWtOfzwc4ahZ3d5wf54oO1FNLaazkWTZTnOjqzXawYF3tkJdKmqimEYyEwc&#10;ewuZkhbbycVq9KDVGSt5s9kxjr2wW0MgKwtcdKctVgVdaym0RoGI2IZw1vqVXAXF/VKKa24UZ1Xr&#10;eozKUcHho4EHk2uhIzAQnOLi8pKbwxEbAgZPf6pxqqQqVnS+i/GOzLXWj9HBS0T6fX1C6YxVvqIf&#10;LMPYUlY5/dDhlUJnwugpVIkLhq633B6PfPNnvsPXvvVN9vuOZjA8ff8b9JcH3rz6ET/69Lt07S3f&#10;/MZXsY1oJCoiOyx4FKLL1HcjeabpnacPmpGcTz75GX7qmz/POCRtIQ/K4RgJJgIFXqFCQebB+QEI&#10;eCdyDdM65tIcKM+G1hoVPA7phuj7HpzFeU1QGU1bg1Jsd5c07Z765DmeGtGVSbqfpxqVZTgVyQA6&#10;m5753Cic66f7xbsRowsIFucDGjGjCDZgbcCoTFrwjLTtm9ww9C3ejfhBxswGiwoOHGivyTIYRo8N&#10;A8ZksQPBUBrD0Dk2u4yvfvU96utb9q9OXF5u6bMV42j5y89f8os//3UoDZ999oLNZkceoMs9eV7Q&#10;DQMvb4985aP38c6QVRnej5SliY5onsvLC158dqBYF/TOk5cRZyAQdHRZRdoxgxYnOqOkG8R5C5mh&#10;DYHU0Ku1GAWp/4+yN1uyJbnO9D53j2FPOecZakAVQAwkQBIgCRIEmlS3RJnpDXQjM5n0ADLTjZ5M&#10;F7qRmbqlVrdaHJpkNwCSAEEUajqnzsl5DzH5oIvl7hF7ZxZoirKszJO5d+wID/fla/3rX/9ygbYZ&#10;CD4wB54tlywKw9Baah9QWkBFjxAZ/DCwmq8wFHt7Qfoq/vEffpYNtdbS4Wa328W2dUMUdr2mjaVD&#10;WoPD4wdFcFIqYkpZ/A/rO7744gtxGpeL2Da94eb6jtv7O7ZbOe/52SUnJ9L6dNf1rNd33N5ec3Nz&#10;xXazIdgB70ToFeWpyyqzBYpKGB7z6JQqpeiGHu1iBrARdhGRfSNUfUFOZSAjPR9F1w6iPB8+Yxg6&#10;drtTjCmlI9jNDXc3N3R9w2K+4vTsmOfPL7m4POPk6DiWGqgcCMDYKafth5wdTyUsTbula1q6rqXv&#10;O4auIbUpzvREncqnZDH2vQBMb754jbWW3W5F2+64u685Olpxfn6KUpecHM0ZvGPwjsI5nDU4IwCB&#10;oOQ+djpr2G6FPbSOugdKKeqyYreTzHUqebu5kQ5ly+WSo5MjLi8vWSwWmbmV9DIAgvMsFlIWJ52O&#10;NKsjYX6BpzTilBszdsZJLJ2iSO13NRpPKoiaBt+LxYKkr7BaHXN+1sWWzZIxvX37WspMOtmAq7Jm&#10;cbTk7PSck+MzTk9OJTPrPT6KFafuPGVZ0rVNXhiHh9aa1eqYMglrB+ngVJYlR0cnaF3Q7bb03YAd&#10;HM4OccMbsoaFdDGTcq56UhJ2fy+1yd32IQf0bk909zGQ82VHCCGzEKagj7UDsO9Y56A+SCv3Q3HH&#10;qQM+FTb+siM76GbsYJW6yxVFgTJSRx2inUkdh3pn2TS7PI9SjXjf92x229gSVDagtm1pI/CT2Apj&#10;acykw4BOQqZmz0FO7I308/Re09zKczNm3dN9HK+OmM2r3IlKwASpL3dlFed2OwYrRk9AkaeAsHHc&#10;vgywOwyE0/VOrzs5sS6AjuVQRVHkoNGGsXxo2jUMJsLfk3OFyWeqCT890bSnX1NWV9e07IyUE0pZ&#10;ltjdeVVTFyXzRS2lplUp9GDvpbNZ1AXSG43RfdbTmXaVSgLY6TMPgyKlFM4+7konIJXJrKYiA6oq&#10;v7bvhwgirtls1hNxcs1uJ/ZxsB3zZpGBx12zEV2tyF4FoVVPr218fgYQ1mHwSpybCCInOy9CkZCC&#10;qrSG5vM5x8ennJ6es1gscmeT3W43iqo3TezE0ZNELtO9TQOcw0x6Ao7Sl9YC3DZNQ9f2e1pa1loW&#10;8zp2ZXzB8+fPOT09ZbGcxTEdQWDvvTBVY8lsAmoTAJcYPkVm7fnMmO26jma3YzabsZ3VtN0Oa3tW&#10;R8LwTLonxpjYgS3tP5vHQf9BcCcxTRJGJ5eDhSA+iB/6yACrIqgvZbJaFxSFoixXo30JgAoUWs4/&#10;DAKalmWJMRrn5jE5EUZx7na0DckeTK/Vu+7RvE73Ow2m5d8HoEAI9BMNh7ED2z4Qm18/AXjy75R5&#10;bIMm5WMJEJweT9ml9PtDwFqr4snXTe/hqfOmQ+tpqZjKQXma530/fc9jEGrcB562w10zjt/h8c/t&#10;uwBFKCfvjWKxUzDriZbd4ktEe5zr4wVG8RMNoRCkA9BT15JB0n7AT/b8w7V/qC94ON7Wuke/nz7D&#10;yhT52hz77FfUKLI/ffbTY3qbSqkMBKrUXMJMPjNoKcOfzo14AnnfY6HxoPf9lsN55f4Z9paeCPU+&#10;KXd08MsQwl4SwYYudvBr2Dzcc339lpvrt6zXoj06L4/57LPPeP3qDXU5IwTF+ckZu40kWKuqohuE&#10;9d11jTRoKUv6+Ozq+Yyrt9cAOaaZVxUfr9f88uc/52jb8/z5S4wxuaRoypyRGEQ6V6E1la5odg85&#10;EVCURR63oigwiSGjlYBt03vHgRNJhjTPrO2zPc+dXssZ3vcxZhztR2nGhiIwagBO95CkTebdKNbM&#10;1P/wEaxUyB5bAqbAlDPmi1P6h7ecnz2j34r2TKkUXgWqqqSJWqBFCVVdUxRx7L2il/ZZGK0pTEWx&#10;KOjbBg0sVku63hKMAaU4v7zg9//oh/ig2fUPVIsFt7c31KXh/NlLvLd8/Muf8Rd/8WN++P3v0u4a&#10;qkKjQsC5Pu59PcvVnLbtKOqKwpWsZid8/ZvfwZQz+iFqvv0z/vc498e1qXzI2n7Z7/NjM4DBDtg+&#10;JkijJiLOoWJsUJa1dFYbPHaISVXnUFbuwWuTfX4X5+n0epwXjR8XPIZ9e5/XXWKqG4O1j9l0h/IJ&#10;8rVP4PMKShS9s1RK5lPbtnz9G1/jVfExn3x2zeniGctyQdO1/P3PfsU3v/FVlqsdbbPl7GhFPTtm&#10;17YcnZzmmGP5/BIfOworpTCFrD2lA87B4AdiFj/KWTi8j3ISRLmU4MWndsRy/lGWQfiIgiMLJu8x&#10;GhZRyHteagockaKUxcRlvY2l+M6lsmFJzGdgZ7Nd58E0xuDvHX0rYqzWC3Vu6JqoK+BREAMpl0sM&#10;kubA7e0tWn+EtZbj41OUEg2eN1fXPDw80LYts8V81KbQIvh1d3fH1du3ovDddyhNbMXs0Aps38hC&#10;J+Bdj7eDlHJ4YSpY5wheughdX19zt96gYz3i0eqEoqpGqrsXo5wcZWstwcpDvrl+S1EU9L3l/v6e&#10;NrXn1p7ToxUXl2c5U0kYxcp2O1BqPeridEJpT+OnlMIoLd2qSg3e0rbiuD6s56zvbjlZCTPAxfK2&#10;ZrPl4faGu+srtrErCcFF7aEZRkk7ea1SW1ybyxuEwigG0jnRKWmalvXDlvv7DXe3D1FIeicBAbDb&#10;NbRty3q9FT2WtqWqCi4uLnj24oKTk5PY0m8QWlzXURSGpnEs5nNQHut6NCIG2fdStpaCTa1T0K0w&#10;hQgKF9pQGCUdtZOBiptwEuBNmWUQwdejo33Gxm63YzWrefXqs8wCEECoZDabU9cjwJBYAFNHJy2W&#10;MfjRgNpzkBJoorVoKsl9lFSVvObs7BlFMWM+X+IGK12ngrT2FTFxEZE+PT1lthCAqO/73Ar8LtgM&#10;Ajo/rdEcgZjpceikCfgyGsCpcRSGimF09PYFfZ9yxpyze58jwcQ+0BQ/HdgP+FNmPQl9K6UYvJPs&#10;S5ByDQBtHqgfJEBbzOb5PrUWWqJk8kUQO3hFH8VPU7CY7j0F1zA6CwnESf8+ZMCkcclivGrMSMlY&#10;jOUUxpgsmKyiYykGOgEOUm7q1ajDAqPDYvFZnPvLAodfv20/fUzPpbWOeieLPO5SEjZuAlOdobRp&#10;Tv+dWB9jCZvJY4cewZDp5yfQhRCwbshaO/N5zaysKKU+RoDdwkSR9FR2FDBI5qEvbQafrPWPfn5K&#10;I2lKEe8ngOAIBMlcF3ZKyCUy6XUhSCndZrPJXR+HoY/PLXUllPNutttY8mbz9YTg98r9ZCnEOUbq&#10;xCTPvapmj8AG7/3Y0cCP+gQCfsyoawEIUtlREsxPnb2Sls1ut8OFPnfxSq3GE0AGo2M3ndPpnFMt&#10;r77v2W522f5P2W3Hx8c8e/Ys7wMCCI0BtrCwZG9IZdOJIZa6pohOVb0H5Mo1x25tMWkwtBUBx6wS&#10;1qe1NrMGp6BUYvAkEOqptSVfIbOllAqgxrmr1MDQjWOvyyL/PO4V8XPjv5Pvk0rwdpstwXmGrhvL&#10;Nxd11hJL7LE90JaJvVF9ntdTu5X0gkZAdr/Nfba5Zv9+8xGp7J59JpNSOpcXiP2oDmzTYfnFvjht&#10;wnzzdfjHoMN0j3lK/Hb/9f7R76d/d26f4bMHLACFrh+fc6K7MwW0J3cxvkc/DaCnv38ZuJ4OnUqt&#10;gn70OgA3blEovQ/oHwJn/9xnH37BVIvq6bK+abLncO/XWqOMfvK+0s+7MP77EDh6aj4e7nNVEbth&#10;pvMqGbWnjvH9EwAyjW8CGw/nSAQ2D8csr49yn7E1+nrxMydJX51L1ybXcxgwe5sTnMMw0A+dgDqb&#10;DZv1vcQ6200e99ube05O4Ph4htYFV1+85eqLa/rIpE57U1GU9O2OwQ54pekcFGWNCwqvxOfcbrdU&#10;hcEXGusclAVt2/LFF1+wOj6NTW566lqSKXd3dyxXK2E2RJ85ILa31Jp6VtP5XtjTeezGcfJRo2hv&#10;TOPeq5UwDxMDNNngoihyJ1rnHGUEzI1SYMzeuUQGwjGkjrd+FPt3bsCoxGbcT+xMD10o7u7v+eTT&#10;11ysNMosGHpFUVQUpmC9ibIbRewi6z31fEFrA7bfsdl1fPWrX0Wrgrdv3zIMlqKq0EGBNrgAvvdY&#10;CopiQbdt+MGPfkg5X7LedVy88w739/cMwM3bN9RFwersHb5eLXh7s+V//d/+Nb//e9/l7GiJcpZS&#10;K7yXZgJNuwVToUzNet3xla+8zwcffAtFjYnNg/phJypVE3AjeCNpcJ8A/eifJfDgIPAPQUA8bx3W&#10;9dh+yHPCuUH0hpzD9b10dZWRpYvEBIkxB4JzAmYosNUsl14l7cRxnY2l4sG5vTXkvceH/X9PE49K&#10;qQwCjyzaxzGQSASIXaiUghBYLec4K+Di177xNbr2P/PRq7d89b3naD/n6r5l9tk9X3n/fd5+8ano&#10;MRqoaqm8mM/nPDxsePPmDS8vLxmGDqWEJaWNQnnRfzUqCBkhAvTiAylhRGnBgoMMBt5HwN7zaA57&#10;LyLMRitWsygJYTQz49BKMJAQYgOOGEMPTpJS0qBlkrQJipT4KHTqzOE8gx1FUrXWhLQwq5g9wk8u&#10;zmWnz3oX6eGNLIzeUddv4uL03G22dJ2AM9JxauD+/i4H2/e391HcMLaFs07ElVRAG4MfHKkTjXMD&#10;D+t7rt6+YT6rcfaEEMWjbm9v+eSTz3j99g1FUfDOy/d4+ZKYQZNgersVfZ12t8NboXnZwXPftdzd&#10;3kh2mjEALcyMstKsjubSajw6a957XCeaICGIHg9KMtHOx02iKAGhv1VVwXI5Z1FXPOAZbEfXbrl6&#10;G6hrAQtOT88JIUQ6+zWvv3jN3f2N6HTokIGS1WrF2fkJJycnmQ6fqPoA1s4oirGmtbc2dlyS0oft&#10;difgTtQv6ZoNzgoYs14L/X6xWLA6PeHi7JzLi4vszJdFQfCWZldTVwXr4HC2Z7dZ81BXzGdSbiGU&#10;YwcEvO0ik6OkKlVOgPhgCUHnMgZxaENm6lRVYDavhM5mTC65kXIwHzMShqE5jTpJDU2zjaCPI7VE&#10;H/U6/B6LKgWCSZw0bfhTR8k7Ab3qWlTbFzFgV37MHr988S7nZz1d3+CGHut6lFLUtbR7r6oid9Uy&#10;ZYH3AjCtVithc60fcnY3GS1ZrPvZz6eyh7/udwmsTU6snCM5OX7vd6OxicFA8Lnl46Gzdri5/jpH&#10;E2CwNo+/s6MAc2JSLCrZGEwpIuIp2MyATGzrnQKtDFYEzxB1WcRxACPJ0vwFQnX0SNv2jHzH35ng&#10;MSplNeUaqzLWr1bVBDjye2ORAuG+72n61Ap+3Jy0jv97IuA8HLspO+Yw2/iUww3TUh8opx2n6ipr&#10;B+kYwHo0Hs3gQgY7RoBnvL5RG0fYCuh9XZp0fcn+JYCoiz/L5jxQKAFmk+BeVVWUlYnXZYSWHAzK&#10;l5Hp0Ee2R0sTy8Y22y1N0+5pKCVHJdnmNB96G4FeJ120CCKWKE45FM7R9T1N11DsyrzWdrsd682a&#10;rm/wIbYqjeM7ZiA72r7Z0yFKY5+eyVjWpiLFusCYMpa9maz1lTKqqdvdoKSMsHcD3gvbwigJtExZ&#10;YIoSU5ToaB8NUNYVC6U4DoHT/iwCOcIwTSBVH5sUJHDOGJ2BnpGZJkFGCIptBK76Xtg26/U6j3Fd&#10;lyIcf3YWQZ0k6GzQOpVIhwzq3N/f5/cbYyiLmtWRdLtaLKYdMz3b7QYVM79939PH9eOHHlMoupPj&#10;Pbs8/Z5/ZmSeTR3BHLQqcaLFWVQUkU0nrDx5jtYNuMHRW48ZHEU5ZOAr2Z0yaugktpEAurImEsB2&#10;eysM1KSNVMYSz6cC3ym47PyQ72EP2InUhiqWLUw7w0yDbOuHvbUJI8kgBWfTPSGx2ci/Mwf2BabB&#10;LeExMLIHtKinGTzpu7NPM04ywKAfa7NM70Wr4jFoNXmNG6Y29jEw9JhxtK/lk9jqT5U9P7W/PrLJ&#10;7un7yqVeWu+N7xTcDcFRxPs7vLe8jxbm8ZyZMC7HstUi32sOoPxjMDDZ8mTvPU8BX+N1pD0h2fs0&#10;pul3pSn2ru8QZNVBT8r14LDH2zh/9rsC5nLCxNhSk05fk3Es1X7i5nAsp0HkU882OJvH2xiDecTQ&#10;kTKgELUpre0nZeCWtttkVrG1NpfOpZJnU5Y0TUehG6rTWRxHix1G4Lyuo29T1zS9BIk+BLSpaDuL&#10;L6Tcsihih1kV7XtQcQ+V575erzk5OyOVNiVbqyIIo7XGR//JegGVQvSNdIrtlIA34/NDAtRcZ+eB&#10;EaDxzuG0zIu0vwzDIPpsaIxSAipkf3TU3lEBggEXwXuCAxUwSkR+daEEeAs++xPEluLSZMDTecsv&#10;fvUr1g83/OkffY/f/uYHfPyzv+PF5TGN7VG6iK25HbPFMZtmB0HTWmHqfPM73+P999/n3//b/5uf&#10;/PjHBOe5PDvl67/xVapqhvMClG23Dlsovvmd73J6+ZKb+w13mw3bXuLTdz74kNPLZ/z8736Kdgav&#10;F3zv+/+SnxQV//bf/w1f/9pX+N3f/DqDbVBaU5QFITisD7S2x5sZ3/yt3+f44l1ap9BK0zc9pnic&#10;VhUfFunEG0GbBLplYCdYCFGbaGI3gvMQQQHnhlgKKfO6bZo8j/thoGlahjA2t3BO/GkbPMUgOMGs&#10;XlFGn1nWtzT5IIifut8CnAM7Mfp12W5MGI66MJlJnsqGk83IwLX3LGcl89pEINBxe3/Du7/5DX73&#10;D36Xv/nLn/Dzj97wzsWSYBX28zuWJ6dcPn+HV5//I7a3HJ2sGHph7ndNz2694fg3vsrHyBrxlii2&#10;7aU5TZA+fj64KISshMmE+GmpEZYLARWCJFozqK9wjMyjECRuqepSulr7AWV7tHIYHbBoQmQqaSON&#10;opSZ+EFBg1djyW0IFIltk5C9RP0ShsjoKCUUXVDtUXSX2P1BwAWPcy037gaAIQIyQ6R6qsKImOva&#10;ivhyzII2ux6DykCPONki3OucE2TYjGJbd3c3fPppGZlBx+hCtFfu7u549eoLbm5uZJIFMW6rlYiS&#10;DV3H1dUbHu5uItAkaJcf+ly24JxkGRNqbF2Pj8wgHR2rKUDQdZItff36NcPQc3p6yur4KAbxowAu&#10;SAA52I6u3+FsJ4ydB4/6TOGs5eTkBK2K6CTecnd3R7OVjlPz+ZzlcsHJyTEXl2c8e/aMo6MlWkNR&#10;lvgQ2DUdzoU47uNG3LRRkLYdcE7AueA9TdNxd/dAs70bS8Zi67x6VlFWBcvVgrou4/kcSbFeno3U&#10;RrabNbZfSilVkK40FxcXQKDvO2ZVEZXzwdflGHSFhNA7gtqn9Hvv8wZZFSW+dCKS5lVsP2ij4Nbo&#10;SM9mM5wTFk/KXIveTMhdgDbrNQ8PD3vBS3KgkgBmWdSZeSJzNNAPA2XczNOxnNWxdGIuDqZzDLHO&#10;Wk+ygLLxyvyWbjz7pTTJ8XvMuIldA8x+xin9PRt4dSh4OM18CQNl+r4UuOeM1oHjGYJHT5zfp7Ik&#10;0+tJr0nPLTEA0pHEUhMQMgyDKPTHLFFdlJmR4GyQMtCQVPj3y6uygzmhJk6PtElMA8F0XVOWznSM&#10;hpgNkfk8MJ9NwNsIJBiT2FxyP8mRE5HYNgfrdpJ1SNczdSanwen4UCaO8BSxSc/YPy6nmT7L/Wc7&#10;jlXAZWcsMdwOqa0jKHFw6NGhT8/ycLwTOBd4HEjUszLarGVm8hSFXFehQcX7H4aKshQgtO9tBha2&#10;TZcdZx9Ghz6EkaGRgJ3pPU1fl645ifre3d1FMFgyyEn8tu3a7FRMxR3zvev98R7XS/rMEdQxpqSu&#10;58xnwtSrqlluDV5VVQY/drudtFZfrwnYXEpldEFhSkwMZqZaFnI/oLSKzKh5BMSE8ZaYJtJRrM3P&#10;PbHHUvCXQIsRJI0ldbEMK4FpaU2enQlTNTFQlB5b6Kb1sV6vub0VbZ2u6wheUZXSSe4o6lStVisW&#10;Cynh6jrR1un7Hm1KlHJ47/DW4oyiblu6od9jDaXnnBi/aR6keWnMPqA8MqpCXBNFLKeUJgQ6z6fU&#10;Oc9jbYe1Bu9k3fkSZpUmxHPJGGtCiOCzG9jt2rx/pnkpX6mMagQMpqBqspPWWpx9Wh9EdDHGbOjU&#10;rngvnfIyo4H9PSDFp9a7ic0weX3/80e0DX5qY8bryJ+lnwahx2t9uhRodEz3QeNDO5fs+fT9U+Dj&#10;MVvraRHmwyN1qlSavXlzmMj4siPfh5vap8f7tP6S8wnw7PbK86bjcJggme6zh6W0h+WmU3s8ZYwd&#10;skq11lnb+XBfSu9JiQ8YQewpEJaA8mkSYP884/z0mYmzz1SVgD2BUvvjEPz+XA16f36Vir3XP/o6&#10;YAscHvk+TdTni0medOjJ/uxc3JOi3fTe00XGUOqm6pWKgqnyeff3a7GDSxVBD0fXtJHNUtMOkngc&#10;eoe3qXORwwaZ2wsnnE0AACAASURBVOfPX/CrL+4YnPhzm80GM685vTjnW7/z22wai1IGU1bZ513M&#10;VywXR2y3W5yTUlMXHEoX9IMA18EOcf+Oc0WltbXvp2R76hMNIbKavHRgCrH0RIVxDo0JrtG3FWA6&#10;+iODHUtEvYBnAtSkspL4bOJHpvkk01ASNygRcajqmq7r+PSzO+6/3bE6ekHrfkbvK2FLmIAymmcv&#10;XvDuBx/y0cef8PmrLxhCyeXlM374X/xX/OWf/wU/+6ePeXtzT6E11gUGH/jWt75BVVc4VeC1Ybk8&#10;5+zyPZrecXV3R1CGXdfyi1/8gg/ee5/33nuP3/m93+fVx5/y+vNP2Q0t3/2DH6FNzY//5q9p25Y/&#10;+N53mBWReeECoZxzf9fwG9/5PT74+m/SO431ksgnJvUlGJj4/DoQIpMx4VzZFgQpmSQ1nfAiyWD7&#10;QRq9OOns6e0QE6097iDh3fVSBdL1lgHP4DyDC3gcnY8SLMMg8Uw7RMb4nLJK7EVP8FHzT4cI7o7M&#10;wby2w8S/9wZvxs63Nvr40uXXoJSAkVLGo7N3GxBtwPdfPsO2O+zQMH9xzjD0nF2c8u3f/R1+/Dd/&#10;y6dXW5a1obGOn33ylm98eMHRxTvcXr3i+mbDfDbn7u6WoYP6RU3btiSt07RHhAjeeO9xCmyA0iDl&#10;20oJwwbR3vTBC9ATNMpEBrUywjQCgtKAy2QZEywmKGlp7iwhlo6HyExyQcrEnffoQmRf1CQBE3Ii&#10;3lNkFDYKn04Rf1UYyqoiOCtgQAqUiGwLL4tcqRIfFEOstST02QE3xgjqFoR6r4LZQ+fEMXRC2ydt&#10;HAZdKPAO6waYUEW9h64buL6+pm06ZrMZujAMg4viyVtsLwyBu5sruqZhsZBSHmHsrNltRZlb4Qmx&#10;fZguRl2H/DCVgBnNbsPt7TX39xcopSgLYcnsdjseHh741a8+5vPPP2cYel6+fMkHX/0QpRRVDMw1&#10;4COjZr1+YLddI4KZjqHfsV6Lg311dZXZCk3T0DaRou09ZWE4Pjri8uKMi/MLTo+lJExrzWazyZut&#10;MYZi8gx1AEtECd0oKDqrF9RlhY4sqO12nVlVIgLdMgwN05aDyUkOwdH3LZvNA5vNA753tO2O3U4E&#10;stvthvXdvXSUWS24OBN2UWEUdSWIfqG1dONwHo9G6dEhGDNSA8Em9o1DKSmLQUmJx2AluCpLI0aQ&#10;STYrboAAw9DljPT67p67+9ssFl4Ukr2dz+eslsccHQkolzYorTVFVMNHBUFdNZSFMKemQq4gYnQJ&#10;iR61HMZMrIuMCenYZum6MYOftZbyQk0ZkuQYTf6Wvz/WaNnPTO0DN4dOj1ybsIjGTTxunICweZ5m&#10;nRw6zinIS852bpcePLYfKZ1TpxRgYKCqpPQGU7AMKfMzlr1pPSCZZYV1Ae/l2hRMmBZM1u8kozsp&#10;5Zleb/p371MnMLmHwox2YBgGHjZrXBjnmXOOXdvQNB27tmG73dG2XaaTpk3JB7v3LL7MuT98dodg&#10;DUo9et/0vcGrfK3WCmslDBI4JgZH39u8jvYBEOmOtvd5OmYfJpmUqUOcHDWton5NBESNEZAuBfHH&#10;x8esVqsJ20pYl8QgJHiF1qOwd2KziHbMCEKljibpSGOc7N2e0x50fn0ay6TrFIJ0G0kstgRkW9fl&#10;842BkoHo8CqKKHi7r1eRmVYRhFG6oKhmrI5PuLy85OLiGcvlktMTERsuyzKyhO7ZbrdcXV1JS/Hb&#10;m9w9Ks3LYXDsdlIa61ygrsucmT0M+ESP5zgD00VRZHC767psU0dgoshlkrK/aAY7ZFAngUCJZXh8&#10;fMxsVufPTOy2YbA5kLi5ueHq6or1ep07i03LplIZ2XI5j6C3AGtFuX8vEIF2lfTxFGVZZb8k6Rs1&#10;jTQSmIJ6CUxPzzHNgaqa5aDNlCPzRsXMtNTIK1yQDK40W+hHG+EVIQgDJ4SRPaKU2CLnNW3n2G7b&#10;PU2oafA7rpvx7zKPA84mmnZagznxBogo5X5w7/LfI/azd0wJB0qNpc5+un/8GtxCwMMJxryHO8d9&#10;UE1/N74vb1kTfPrws9K/D79P3zM9v9bs3+/k90rcxMnJH9/P9FwhPDanQe1/5uHnPHUPe+cNB98P&#10;juJLmkql98te9vhv+2PwuJQ4zZnpuOlJZ9DptR/emwRUKXDY//vhNWg9fv4UfExzMu3zXwaepH+G&#10;EAQszfNbIAEXBJhITDIBY0ZGiGO6T+4nOIKCagK8p+9T8Am/z9hJ17L/+ujrZXB4AmgQ2Y4mgWNp&#10;H42JyOAplM7aXCoKDjsrSVZryf5PsA5vBCBNchAJvO77Hh2gd5Z+CHhdU8+XBAxN21OWc4I2zOsZ&#10;xmhubm54+eIl1UMnXXudx1rHZrPh9OSc09NT3rx5Q10ZKacOARP9xaqqCLELYPCjjyhjxv5zPkii&#10;5WcRy35UabKOWnDSdUsplduup8YcOcEYHCgvyppag7NZLBskoRu8izFBKnefzksFalxuvfVUZUXT&#10;9fz0Z79EBc2rTz/hi6tbzs6PKSu4vLzk3a/9Ju9/8CG3O8ff//IVAc3Z5XugKppeulHN5ne8fXMt&#10;e2BZ8vFnr/nKBy/Ybda8eOc3+PpvfZePP7+GmzXnFxccnR7hbzS79YYf//jHvPvuu2x3O44vzjCl&#10;5vPPPuOzj37B8/e+wje6jv/8tz/lfv3n/PAP/5D5fI5D5Cysqvi97/+Q+viY1g3StcoPVFXBYKOP&#10;lHW74joNHqYgaALBDhh4IYwlWN4NhChjElxPsBbbSzm06wecG8sMm66nGyydFz+iG3o8gd71uXGD&#10;cw5nBbi0x8uYyCuzn+cB78bYbj++2fdFtda5zNLv2T6NLgzofnyvHhOtxoh+oXOBsqy5ub0DLySK&#10;pnFcvDjhj370A/76r/4T11c7igJaHrjbbfid3/qQl1/5Fq8//xSlFfXMcnZWslyJruF8tiTYO5SR&#10;BD1Go5QwcTAlGtERUnGGaiUSLEYJU8mjQUcGu5bEvvPCkVQhRMBojFsMUJvRJgef9m0V14J8V4oY&#10;MwaUV+iQShZl/RT7Toendz1Gl1R1zWKxjGVMJtbwi+PnYzeg1OFHFrAD3YAXOr7RoI0gXT44yYCF&#10;JHwqd2NMQQjS2tUrL0bPy3tUCOKga402o4BU6iDRdj1df48xm2y4E4UTFQjO02x3dE3LZhNBI5fo&#10;ZEMMVqU0AT1m7+TLoYzOdqjrOjGQ9ZztdhsZPTImV1dXfPTRJ2y3a3zsSlPPJbNZL4TJgfNcXV3x&#10;+vUr7m6vadsdolckaJ3tBzbDPbvJxpZYDjqOk7BOTGwXPt9Tlbdpg7ESWPetBEV1XbOYzfBa6k1T&#10;AKi1HgVu60LAFdvjrWTO8YGh27J5uOPu5g1lpQirVQaz7u/uuLl+y/3dDX3XoJ2h3fVZvLjve66v&#10;rzk6OuLs7CxrmMyqOmeUjAKlapSSloJTNNpboacnumvbdvT9EEGpOgIIbWTlNDl7mwLbZCgS0LDb&#10;Sfa6bXesI1snBXizWc1qseTk5ISzszNOT085OjrKpV/SHt5mVpCUVkkm++joKIo7j91sEv02MYaK&#10;UtO1Q3bku6HP2frEHLpbP7BpdnR2EAcrLn4UGdQcA6onav6fAA1G5ysZx1FnJwXEWhc5uLNWT1g2&#10;Ixthanj3N4txo0+OXLrvKag7ncuphCqdV8XzDtaKU9QrTGSMpdIVH/Yz28PkHPk64jVNWRfp5ylY&#10;ezhGOcDyo17KNMuZgIbEDJBMfxRIb9soNN+y24mQbdsllolniGBRKjecPpfD46nf/f85UravaUQb&#10;zUVq+dD13MdW993QM7j9scuO7WRcPELxTYDOlGFweM0p+J/Fev5ZKYDByelR7kSXRMoLU1FqHQOE&#10;Qmyf6TNrJAlgK6XQqsCYSYe2sP+8pz/DmNGXAG8ER8Ik0kqijqKVlbKI8m+Ui12qUuvw8f6MKQmk&#10;co6oDxQQ6nO0WSo5xUqYiRcXF7z33ld4+fKlgNuzZS6ZXa1WnJyc0LTb/PNnH/+K9XodBZs9zoWc&#10;LVJK8fDwkO1+0t3ZB7WgLGvqWpIiZVmzWnVZXHm7HbvKJeCW2ArcOdHNm2pGeC8lxYvFgrOzM87P&#10;z/OzFMaLgC6yRnru7+9zu/gkjD49xjU1YG2ZS8OcTw0GHP3gcklJEo+W8t86Bg2astR5PXZdkwWu&#10;p4HmY/bhOAtSoDctOfTKY0wCW0q8TpnOEahWQV5bdMLCSZ/jIsA8OOgGTzd4rB2TE2kO5ZUVxjmu&#10;VAT5Q4BQRCc92dH9AHsIKS+5byvya6agWEqq5xdN/h7/4FLG8NdVifoU+KvMGB33noQaxJIe9sf7&#10;ETANj9bs3r2kdfTE+4AcaE7Hb3qYgkdHYn3kmxnP9ugc4ZF+w3gv8vn7Yvvp+sZz+APAaV8zR5KV&#10;Ao6M5xkfjTZThuEItqSW0oZDYEnmj2g/kdnZh4d85v79PpVgmAKH6TXT9WTtQHAhAnqCyoQ4h5L9&#10;nr53+l0lh2Zy384nnY0IUipQykVQxIEWfzeVlyQ9KpTfm9vpmodfw8LRWlPqfQZXGsPxCDE55DAq&#10;sZtCLp3QLmCMp6wS+BSBKS/3plVF8IHBerQOiL6uxnnNYGPlkPe0rejwFEXBvJ5Jwtl57jdrvEda&#10;hjsf/UBFQHN8csbgpQTrYdtgAzy7PCMEx0cffYQdQGlhYN6+vWWwjtOzi2zPy7KUhC3SqRPE/7dO&#10;gngGhy71uIcqRAuH/bU6LXHNE3MSjAtzUPYF68f22ym5OAUl83ON88l5YbgHZwFD0JFpqrR03SWB&#10;AGOJT4hzUCkolKGqatQMXr1+y/39PbZt+fxtxYvnzzi/nNOpinduNly+Z3C6Al3zxZsbjk6fS4lW&#10;vaLrHd///g/47JNP+H///Md0wzWbXYtjYHV0iS5nnJ+/w/W95S//5q/54x/9QAAAL6U2X1y94fbm&#10;isViRnCed959gdKBm6sv2G3WHJ1d8LWvf8A//sPH/O//5t/zox/9iPfeeZdXH/+Kb/329/jwm9/E&#10;F4V0CS4MzXaHGYr9qUqyKan8So2MK++RrmHR3538zgcrCHgEdfww4LyAPD44XC/NaFIyaLdrR1++&#10;d3RDZHwTsJGxE0LA2oGh7bF9K12l+4HFYs6sriliXG3T9bjY1Yx9+/mUb5fBnAhr5OSPDuj4X9Lx&#10;CUBhFEPvmM1KgoftdguciY6QVjx755LvfO+3+Xf/7q/Y9p67W8v9Dgb1KT/6rQ85OX+HZnfPsjbM&#10;K+itgM3EMig91ZFT4JRGGyUMIi/JFBVLrEIggjDRxiPi3VZJZ9zEs8nbX5jsVz5IXRZiQ2wQQFSZ&#10;QrqFBYULChMUrn+crJbkt6dIwmKJkVMYw9FKuiCdn18wXy6wXeDu4Z67u5ssnJs0QlIAFrwVNkqz&#10;YbdO5SoBHwbAENnqpGxTqYuYgSypqzmpA4nrBwbb4r2U2iS9CDEqKfgS8CB4aW0erLRDRQu7wEfK&#10;WPDimDvfTQxLcrDEoS2MxtrR+VRKoSfU0rRpXV1d4T3c3Nzkidk2PW/evKFp+uzwbTYbXr16Ja1b&#10;lwuKosL1A2/evOHq6kpEtoaBuhKZ4cDIchAHIhr1MJYmJTS/aZrJghqD19ZKFvPh7p63b6+5vZZr&#10;vLh4xvOLSy5ePqeqAgQddWUEMddG7sO6Hq3JbAQXA571+p7Xr1/TOyl5c85xf3/P/f0tr1+/5vb2&#10;VihkXgy6RmVwZzab5ZKAvh/FgbuuozKaLjKk8CV9pGTaKELVtsKE6NqBzWbLru1zy25jSpwbImAj&#10;Qs/3N3dsNtIO3nsrWeKZgDBSDpFENlPL4SLPq9lsxvm5ZDcuLkQk+vhYumClax6czbT6VMawXC45&#10;ORFg5/hknudOoaUUYr1ekwTSBHSytG3P/Vq0jW5v77m9veX+/j6LlUrZxEhFTY4Jzk8CTbPHqksb&#10;pfcjKLEfQKiJYzmW6ZTlqCHRtfJclOom7Iwiz70QDstBDrNd02zyODfTnE5B5ZhpjJs9Ukfs8Oi4&#10;1kZGhYBb3nv6bgxSp2ycdByCOIdZw8OgIF1nem8R262nUqHkDKf56gjYICCr0iEz6vrORmbEKLab&#10;gJ3UiUOu42mNhUOA5SmneMzQPAalpu9LQuJa6/gsBeDa7La4ia2YjlfaLNNzPtxsU4A6tY05ixnZ&#10;GFVVcbI64uTkKOuKHJ+sssi8cKr05HPHOZnWV7rXaVc1RxK4lbTFUwFJvj6XgqanUuYqBkrhUQCS&#10;GDcKQ2CY7DFp7YmdSJ3sEpNmLDW0cewEZK/rmuPjEy4uLnjx4gUvXrwQlsriaP+ebce8FaD49PSU&#10;y7PTyN655u7uLjP4UmlPCCED8bOZMAVPz05YLBZ5fU3Bt9lslllSVdSJmoKW0y9xAF1m0k2f9Xw+&#10;5/T0lOVykQWQU+Y+28Y475K+z9A/1uuYgqQyXoq227HdbqOAf2IOKUxlmNVzFkcrAQsjiJXm3PR8&#10;yR5MdaHGYGJcM33fE2JQlp6jcwLiARgTtfCUIoSC4BOYKWOa2GPpc+u6zSVvfd/TtYGuHei7/W4V&#10;SilC1JSCMZOaGAHyuhjIawnk0nV7nxxc9YiBk/wgYvbdJ+2JyaEn9+9TNjz5pRG49FnsbgSf9leO&#10;lo6VKn1u/L1O5368JuURTX8X8rXunVuRz8vBtae/j//wpFz09OXJNhqjORQuHl+jGHXlxnNMo6UE&#10;zD4CvCe28SngJL9WjSBZTHVM7KjH6JFlhxrXXnr/aOdDHpNxfEeNoMOkTloP6TlM/z6114d7z2Eg&#10;JRngx4BZen9dFvl805IskGsbwuN72b/OuCaDZlAuAuOxm0wgM6YE5DHoGMS7XCWwXz5NHGMfx8r4&#10;fUrUIfjWTX6efo03Ghl/ETxKwE5apzoB/b3BGC3CqSox5wJVOSmFHCzWumxvp9eTAnKlCqpapCSa&#10;nfg7bSvlUsGmDrmaZtcwDJb1dgPKEILF+8B6vWZRiX5Z3/f44HPC4vT0KJfGLhYLzs/P2W7uadot&#10;g7O0XUcZ7XdhDKYw7LoRIA8hYJiUN4YQfdIkhGtzB7Y8vj75bcJw0N7TRv0VAb8n4t2xC7D4h+S5&#10;JFUCEWCPwJ/R+3MpJFDHSxWDGDIJZodeqi4kYtZY4Pq+53b9GV+xp7y5XTM7OuN73/9jzs7f4fT8&#10;JX/51z9F6ZLFfAVoqnLGbLHge7//e3gcf//3f09/f0//8w3f+e0jrq5uuL674/ziGXU959/8n/8H&#10;/+PX/gfmRYVRmn/82T9w84M/5OXLb7PdbPjs9ac8O7/gT//Vn/J//et/w2Z9z7N33uPubs2b17f8&#10;9O9+gfMVJ6cX/OCP/4RqNuftwxpVzljWFXVdMSuLmCQc/eEQZQoCkSzhD/StvM96UN5LUxvnRiDH&#10;2iEKKI8s835osw+bmjAI676Crk0rGdhfi/J5Ib9eGD89LnZBLc3jjovKyF4XJmDhYRwx9U0Pba8y&#10;OjckARhcQBeaxWrJ7uGOslDMK4nJjFHMZiWb7R2n5yd89/e+x1/9zU8IbU/r4Yvrhv/4t3/Pn/yL&#10;77Mq4OH2c7p2y4vLi+hL99K6PEgSJ0iRmwBc1tP2gdIIeKsQWZrU6TRWCxKUJI+N91jnpGMY4pMG&#10;D9ZDUcZ9xlucE7/AmADIyaUSSkrXkq9irUV5OQeR0JKOQrquC6umqsTZfPbiOV/9+tezOG/ftKy2&#10;S8rXJbwtmDvH8fEp5+fnLJZH0LcRiY41+N7RtNucCUlCXM5FdemipF7MOTu7yBR17z2bzYaHhwe2&#10;W2jbhmAU89WK06PTPWey73tQqdWrj+JPY3s8qYEPGUSaaAqRkGStRX+nLApwMQwzqd1DrN3WqRRA&#10;0w+O62vp7pUmtBtSYCJ0duc9/dDSD9IyXqjbUqvZxaw+MaPqg0cr0VQYgqDePrpSIYwbswRtDqUG&#10;GZuHNd3RsQiSpeDTdrx69YqPP/6Iq6srQSsd3F5e03/wAQ7H2dkZWhcRBXW07RZr+1w+JQtz3JCa&#10;dpcXb9ttua5rCCp3Pdk1W+mApTyeAWcdupihNVRVwWo552i14vzsjKPYLtyjcFaxay02bFl0Ljru&#10;BS4+w2EYcivf1Nr3/mEbGRJjuZIdOnaxJXYCS5p2F8GamuWRCH4mauBut6M04IaewY6tblerFfNF&#10;zcXlGWenY9czrTWLxUwEertRi6eqRaNiOZuxqKKQXekoipIQhBI3KE9YzNFBOsUVStNHiuwXr95w&#10;c3fLbieCpw8R1AGiDtCobSVOZUFhRjBKWEMiMJzGyg5NpPQmNsIwyTIK8jt2eimz7kUS1qsrG8da&#10;ylPQNq7XRDlOLagPg38fjX85CSzHADaN2T7DJhn4eH0KCBrrRC8iNE1cR0Om93ZdT9e1WdRtCljl&#10;DX+y2Rw6qFOnd9+JVrFUFHQ5AhVaSenN0Huc22GqIgNKCbhKgbdzjrbrxVgHhQ3SZtxlv0iRNsNp&#10;p6S8SamJhsCeaOPE+ad8BP7A1LlWDH2LwrN2PgffHgEhhkmb+PQslBh9tBFhZbk2KVESwMTufZ6S&#10;6BPv5NlpwGjNrK5ZHK1YHEnZVV2XmZ3inKO3AyVSHubRqACF1gSMlAD1sfNVEEB2uVyC1uimoI2i&#10;1KEbGVfTwGQMIh5n4ZWS+vtk04weO0SNWaGkwQSFKaOzabLdLouao9URq+MTVqsVXSsO83a7JfgW&#10;XZbSWbEbZE0tVlyenfP+O+/y4vKCk9UyCgbXewFX1xVURr6OFktOVkuOj485Pj7m7du3As7f3uay&#10;NAFverquoW1rAVRsn1k0wY9lqCEw0oaRQPv4eMXNzQ3DkNq5ezabQN/Lfj24kEvVVCSq1rOK45Mj&#10;Li7POTpaMl+UmCJE8FMxDCMwl9qvd+1UxNdQFFUGwqQksM17fQLlu66j7Ww2DCoYlvMZl2fnnB6f&#10;UJWjKOzgBgbr6Jxl23bs2p7BOZRXlMZQFFFzSYmvkdhHyllc62h7Yet6L36OKVSWjAharlkrBV58&#10;A0kQB2zwtE2H7jRl21FXFWVpMmvpYWfpBkfvU4JM4YLwqa2NpQUhRIaGQvnEoCzQBkIYICRtC8Ex&#10;jEm2W2r6kx+rYhlUmJQnlXvAhCRYYpV8MkKjzYg3LIBQ/J1yGQjRgbEMS3kBPbROaFA6Yfwun6RS&#10;16qDkqPD9Zrm42FgbQ66Mj0CjQ7sd7p+GQ+5HqXHvUDrEYAACH5MhBxeG4A3Pg/mFDATuyEMhOn7&#10;8hGTlcabXA6cS4mycPlkQOK1K61RjPZV6yJrsozXJuK76YPy/GHCuo3BT2I1TMdPpftXanIesp8s&#10;QF/cU5xD61HDTo4xMeO9JDunz03mp7RULorDlsw+d8yVexHWgUJaaItgv4sljoEhIOwdH6LuSgTt&#10;QwIaEjvd7bU8T4wxd3B/4xGfyUTDKDFuptuwIzHP4vfERIvNP0ZAVsTtE+BTRp+q6CfJmQyipj2/&#10;IGgHSuN9oG0aalNIi/qhp+92eB3tcNvQDx3KVPTOs+sdZnZEOTtmuLsFZZjNZKw3mx2Xl5csl8c0&#10;g2WwHhes2AnlWe+2LI+PqBdz+kH8pqHrUcpQVQXO9gxDRygKfJzrRVHgB4uzFqM1wY76bH3fU8Q9&#10;dBgkyVpUJVppFmVN23csFkt81FM9Wh6z2W3z+6tKdO36fmyokMq+epIMgDAkvI3MexOkVMx6nPeU&#10;pqDrm3HfDw4XLF661TA46WpktYF6Rmtb/uWf/hH/5X/9Z9QxaffQOJZnl1y+fJeingmbv6hQZYEz&#10;A5vuFlP3fPjNr7Abtnz00cesW8df/+QnvHvb8N0f/Ih5XbA6qnj9ZoPRntpoFsawvr7m5vUXuK9/&#10;jb7ZUdc1b66vOD065Q/+8Af8P//h3/Hq089496tf4+phyy8+fcXdtuO//e//O9752jfwGM6OTtFV&#10;HVm2PRvbEroBGzS6qKmXK2zbUhQOVQQKFOvGEgLYIJUqzrtsF7132a10Tjogd11D1+5QePquod3e&#10;44ae4Ad8FAbvuo6ml8S0Lit8UOyahrIysQGJFwJG8JhCqlraZkNZnNDsHF33wOXlJY4C4/OOlPWS&#10;ght1a4MWgXg3yF6niwJjerRK8m0CKGmtqUoYBk9wAzoIu7wAKlOIKHUcl6ADbvDU5YL2fkM5X6BM&#10;zzd/8yXVQvEXf/GfuV8P9LZgieLP//qXfPd3v0q9Osc1js16R3/iKJih9AbhpRqCqrBEHpEOmErM&#10;kPVRl1RpnAqUWppgKKXoByGRLOoKVWjK2Rzuo75SIryg6IdAmYTysVgX5L4p6XuHQzE4S1Ce1HAo&#10;uNEXlu5b4g8XKcASxkbJ0dExl5fPuLy8zFojs9mMoppBEMZCCIqjk+MM/ITestgsUUYW/a7ZxGAl&#10;bRSC1suGY5jP51Lz+O67nJ1dYIpCtCweHqhnM/S1oahK5vMZp2fHnJ9cSBbXD1mkUcq6YpZRI/Ql&#10;73Eute+NN4tQpVKwnoI5oUxH8aaiyEGPGA1wAbQyqByYkhFlQSlT3a7LiyYh/X3fcnvToQtDYSq8&#10;J2dExT8Sp8+HAecCRVlFQ7W/OaVzS6AsivevX7/GhygaHZk813fXvHnzhtevP2e73cp9eMXt7bVs&#10;ZvH+JKNes212vH37lqu3N1xfX9H3LUlEmyiMHEKgHzq2O9g129zho2t72i4xhySzUugalGjRpIDg&#10;8uIZZ2dnGVwpCwEReitAmHPShn3WtpiyzmhzYm20fUfTNuzahru7O9brbRbm9F66KzWN6Ehsmw1N&#10;0+W5ulwuuTg75eLZJavVEVrL73cxez0MXSzHE8djUS+YlbOsYTHVsQguduaKc6MsSxa1iILWdR27&#10;pCRxQS21pZR4L/OlqstRZb7vcwlZKg0xKrBYLDLtMTm1yTEtCk2pTdYtEZ0KKRXb7QTIaptxzgig&#10;Iiyb5GwIqFNlrYvVasXR6iQHsF05YEyZHZ++7xn8ENtZAmpf10PrsawhAR1TVs5TzIlDB//wb+nv&#10;aY1NNU/SBB0g2AAAIABJREFUvJjq5EimNJZtfknr1On503GYAQghoFUpnVdiYBhUFEgOgTAEhs3D&#10;o3NMWQ/ikIScQUzZ7WlgcwjoTI/xeqbjM2Yvvmwc89+iQRcbMwYMqWPQYfmVUirTqUN0zHOGZDJG&#10;T45VKmXROosip3Kr9CWdVhjLetqCTkuArlFS7uJ8Bsa6rsPbif5XUCRqqmiA7WsDPTV+v25+PfX7&#10;/dfvM7jSmMznc+lAeHbGYrGgq/u9jHXf9/ma0572/vvv572znlUslvMMOAizlQlrRHTWyrJktVph&#10;jIlMwBPevLni+vo6lxsJ+7GPWkmRsbhtIvNwdJIT68kUCdgdW9Xv6TBFO6uUUHvFcdejjVssoq1Z&#10;UpSjVo6OrNix7XvU46nEHkpr8iqPu/eetulzJlzWeBJRTx3PJPhMws7lTNiE1axmPlvKtQeX9Xym&#10;zFXvpVQl3XcCdpSyeB8Fl5MNCR7bjOLuVS2BmQ8BrRKzI4ztu6MvIK93hCBlY103UMbuWM45Oque&#10;1EhLRz/td00EHhgZczraj/QVohrmGCxO/h/jcR1UDHJ/DZPk0fqQ13/ZOtEp1o/gj0raJSFjGGm5&#10;HLwnZeOnF3DI6nx8bYdA7KPM7ATYmPx2/z0+ZSrHMjGVn2W896TBdgCcHI7d/vVOfp7a2wnAtJ/k&#10;GIGmUQB2BNzk/kYR6D3g6eC+H7EnnefXHdNSsS+7n8PXT237oW6X+J2HYMjTzwzIXdfya+RxjJ+h&#10;xf/XWsdALc1rAaJ1GH1seU8C6eRzREQ1gmtBPlE+KAI7fvjSew0hUKgReJoKcWc/O84PpzwmlUns&#10;9QqLQI8HpwJK2dh9R1hHRVlG+5GzVns5GgF6ZN177yPILc0juq7H61jCbgeGviOYno4a7yXe6jpJ&#10;KBSzFYO1NI1nNat59eoVH344Z1YvKQvHZrPLCbWimrHbjcnZJOtQliWDt3kudl2LVlL+pLVGGYlN&#10;BNALcd8aqwcSAJRKZbz3DM4ym4mOqct+SNhrgZ40WbQS5FgCUbGnKviorfL42QUfMjCZ9hp5jl6Y&#10;lkpKRcuyZNNs2A07Kl3Q9wPf+d1v8z/9z/8LwVtubm5YzmfcP+w4Ozuhquf88Ed/wtmzl1jvKOqK&#10;xWpJO/QM1z3n5+d841vfBG1orcNZ+Pk//ZKf/fzn/Nmf/Tc8e3bJRx/9koeHDTrA5bMzFosZv/zo&#10;F/zpv/wTlFJRF6nODVy+/e1v02y27DZbvvWtb/Ef/vzH/MbZKX/4g3/BYnXEZrvm+uaOjz7+BOcc&#10;v/rVrwDomh7nRbslVRY8f/GM4+MVx6sFRSVxuvIBx7AXRw6DlFgZI/t6u1tLAgtF27ajb+gF+Nvt&#10;djTtNicyvQdnPXd3dzgXMA4GN+C9ozY1225NCImZFXW/bKBtWtblRhoXFSMjVE1ElTND+GBvGKUi&#10;dNzXJV4vtIFSEsydBxs6hDdN9qMcBmOQapSoZVXUc5k7MZZ/5713+Z0+8J/+9u/Y7Xrudp71JzcU&#10;M8Vvf/MFvbvDGM96u4kJNajq8fqUEotgnUdpg/UerJBjQKgyQY3yDoWpGexA23vmswLvWmH9eChL&#10;RYgl3TaZyj01PKiMpm976ZZqDO2uoYyyJjZJ20T5jHQUx0engNCVy1JoacdHp5wsT6jmMwIuO00p&#10;cFZGC9NhPscYQ9cNqELUwcubG1AFnjJTeSF6BgSUKVkuV1w+f8Y7773L2ekF2oiy9nK5FPV2F5i1&#10;M6GpX15y9uxMdHwGEU1WSkk3pqHFNn3MAgV5kJIaQKuxi4UympOzUxbzVTZKbdtyfy9t1hkUzkpp&#10;iDkI7gF8pKwF73E43CCYnVGBQk+CAiVGyPm4gThHKDyoClAYZaKzFGIwalAq4EMUgZ3UeovhSyUI&#10;DmsD6/U9H7uBh/Udx8fHsbtIx936joeHOx4eHnDO5S4afd9ze3uLMobNZsN8PqcoCtbbTRa6vLu/&#10;RfuBZA0kIBXqs7UC+KgwahK4WCeplSIoEY6zro1G2GAULBYzzs5POTs7ZbFaUs7qHOg55xiMyZ0w&#10;EujgvSeosfxNgBDR3gCd6aWbzYauaWm7XeysMrbPni3mlKXh+PhYxEvPz3MJQVUUGKXY7TZsNqLb&#10;MHQ9tk86DwMulhYUpcYUlWRTSc60ABplaajrkvm8pq5LEVbWgULr7LyEoDDG7pV8GaMwhRK2z3wW&#10;aaie+bxm6NuoYdURQpOZA1IuKHMxiZgeHYl2ybTMyfuefhjohyHW5osoYXqmzoP2nlIpqnrOfLFi&#10;vlzlrH5dC1sv6e7AFtmPk2sT2WVRgHQazMta2mUKZ25F7h4DNHG7ebSBp01omqmdsnGm5WVyBjFi&#10;KXv5VKAy/d3UkXvE6lBKkHUjgq1BGdGgcBbXC6DQNNs9B3268SQwdwrqMAF29g8PGB4dmdm4t8ON&#10;wdhBR5xHjmkCmlKXP0bnNYk8pvclm5ay8iPlPH7eZPyfGkMQpy8xwFKZbFqzxkxLfixGqQhEWOpy&#10;IjI+2Kj/IiLUfW8JseSw1AZflPgqgixDkR3DLwtKv+xI7zm8l8cBWRpbecZVVXF0dMTp6Smnp6dx&#10;zseOJbHENNHftRYbdnp6yjvvvMPF5Tmz2Yz5vGY+rzMzzjnJMDpvMYVmvpgxX8xo25Z6VjFfzDg+&#10;Po7loPK5m82Gm5u7OFbrXP8+DC7T9xOjJQEj83mgDCU2tigdSwRtBtu6rsnPQhUlOI+pKowpmM0q&#10;lss5i4WUfk0Fl7UG58bguCxLTo7PsENi71Vjhzjr6Pth8uxiGVukhssRQBXioBea+XIhJd5LKaHV&#10;hQHlsINlu9nFdupb+k72Buelvj7du9YaF4Fx0cgJDIlx4VKHPgHW60FKB9GSfU97nAqyPwclzlrq&#10;NDnVb0s+gnMOj8p2LzE1kq1IAev0ED2psSyLDAQk+yf6avGbnC/FshmgEe/KqwPQNkjGbt/O6Wxb&#10;R3BjSlvw6LCvGSMvisHWFMiJj2x/jU3L31wGn1Cjzdlbf+mE6VfJh1JP7wvT3442crQFWSNt+rrp&#10;dzXdN3i0/WjGDk2P9gcmJWgqARjkLwi5lIiQwJAE6ogfpYISZpNSMWjOIym+7ISFCqNQcQZOgn5k&#10;w37d8c/ZycNyKhHxlA0hALljmlagFYoJ2DIdmzQwfprQCKigD+yqEvAkBAqvsVr2QaWkw0vwwl/y&#10;QneLAdJYmuhxGSjKIAsjqBcIYkYmz266N7ox0pVv/nBsQrzdkNuo60l5GXE8BV+Lui7agxbWkZRd&#10;RIaTQZK+ShJPQTg8Mo9jo5bOOvq2i88g4Ah4OzBNEg9+oB0Uuixo2oGqntEODiWqrGLLG2Hqn5w/&#10;F58fQ1WUmSmw2WxiWa4R1lnsTjT0if1Q0jSx2YQC5ceFm8Y6BBiGseQmzZtk23xkKqcKCGXKaHsH&#10;5rOVxJVGylZRwupLPkkC+sQWxUR2slOMIF+I8VTwTthFyT8sDcEptkPHqlAEDVWtWBwtuf3sjj/5&#10;V3/G4uiS1598jKJmsBrnHfV8xdHZBcuTWygK+kF0iWaLJZ9/+kt8sAwEnj9/zh/+8I9pegEWjv7x&#10;n9h1Lb0T4Ofs7Bxn4eRsjvMdR6dHXF+/5ZNPPuHi4oKgFff30ijh+eU5X/2ND7m5ueKv/vwvmB/N&#10;OTnRvP+1D3jn3a/w2aef89N/+Dv+8Z9+wdu3b/nJT37KZ5++Yj5f0rSS1NxuHiiKgufPn/POu+9y&#10;dnnB5eUl3/nN7/Dhhx/y8uVLFrP5KFtgrTBFFjNub27QWkBiN+mO6pylb7ssd7BdP2TAJz3jalZj&#10;TJEbZKhBKlCsRsDJdpf9oeV8QbEw9E3PRm+oTEW9quKaldXg46rWAQge+S+iGiZQlBpfpMYpmrIo&#10;2Lkmrw3vIUR2V1UosDJvtFZ4JfNAGbFFzncYVzBbLmiGDgXMlzUffPgeu13LX/7Hv+MemAX42UfX&#10;LBYz/uA73+bq059zdXOHUrBaaIKWvV6YNBCUFpacCtS6zGXNIUivLqugiOpzwVmKQuODxgdDb53E&#10;GgSscxSJ8WPFuumIl6i4f4ogeUArJBbHUOgxGa16osaPlPoSAsWzZy8Acv37bLbIA2hQKFWijDi6&#10;y9Vcgt4o4psomM6DKQeU0TgUhIKinAuso6RdYjYIhWGxPOJodcLiaEW9FCgsaIUqFTZ4eicZwYuL&#10;Cy4uLlgeCSLZdw3Loee42/GwEa0X6ROfdDuik6HAOgmsTXS433333eygg+bh4YGqmnFzc8P9Zi1K&#10;0kUh5QTVPJeBWGtpdxu6dkfft4ToJKrgokPm86bnPDEo17ksTWpFoSrqjDZ774WKFh0F63x0EiL/&#10;eoK8OefQRujz/dAyPHS0uw3397cS2PcDretyBjMFxiEkkESEjJumkWDUCG1uvdmQWt3qvAF7vHeZ&#10;egrgnafQZWRCCcoOSLu9IC1qTdwMRHAuiTzPKGdlZEeNhkTHe2p3Tc4YF9Wod5Momz5+qVgulVoW&#10;d03Lzg/ReLXiSKZ2lt6iUdR1yXI5p6qK7Ggm8C+BDbYf6IcW3cLtzT1GS43vqm3pB8lU13UZQcQh&#10;BjYzquL/4+zNniRLrjO/n7vfLdbcq7q60GgADYBogABBwUgOF2EWckjxQUZxJJNeJNMbTX+BpL9F&#10;Nlo4I5NJetCLTC8cmzFRM8bhAs1wHQAEsfVaay6x3s3d9XDc/d6IzCZpirbsqsqMjLjh15dzvvOd&#10;7zNkucFkOlDPB2SW0eKOB6NSniw4sSwWUn2eTqeSqO03kmTtW2Elbe6CQ9rgyGJMxmRSMZ1Omc+X&#10;Sbw56v2UZUld5wxCX6NK6UjbJCYdkgBKslYEYVKb9yPWRUGW5WTZJrGIYvIfAd6qqphMy7DRG/b7&#10;WJVQB2ykCO7cf9wHd8bAzzGocMDSgRA4D8Fv6gcPj+Oq3eHr339OYos5CdRw4Owgxm3bfjSGKswF&#10;RR6qB/agbSAK0w5OHIeBdkTYD69L/jyuTH8yIDV+ngJimTQlQimpgiT6e/RaMUEdX+NYcPihcRw/&#10;Ilix2+9xoToUk//IsNJaM9ts2G93SZ8KpJDQ1Y2AtdtN0kvxob/fWmH1qHtB+OHD+0Er5/iRwKoR&#10;IKhG82YY++DEqAdx3bIsWSylRSoWMIADQDMKFQu9vWAymaX1WRTRFtuG9p8YBEuHthtVTYd9Kgr7&#10;LlNbWl3XnJ2J7s5qtQqtytsA0ES9mQjcCeW9badCt7cDy2WsTyXXFCvJDuOGqn0UxC7LUqrS9lC/&#10;JY6DtI3Kvby6GkTlZ7Mbttstm8022bp3XWQPBgDSSjAfExmTi6VpWZaiH3R6ymw2Q5k8FCo0fXC9&#10;vNts2ax3onsT9FOyXFpk477YuaG67Fx/yChwPjFofSgy6CzDFv1QidZaXG68pe8srnfYPmj3heSu&#10;zzw6soN9dKyQ4kxKyJ0A82NCoffDV+DHxa4NnBuD2BDXf0yOwyscAC7aSwwioM4AesfE2ftofzve&#10;awKA4GW7M6ijtS5AU3xXITT4g5aeg67RGIB6n37Xh9/52zz+ur1Z/j4AGz7ttTqNidwTd8CCGe93&#10;kZHxSe8h4c4AGKWfeQHFDNnoTJX/8COAILVqxeuSeZDAOnXMeDlkuCSwXamDr3StARTx6VwMgqnB&#10;jeXwDLk/nmO7dT16fR+ZOwzFAaUP90h5vcNWtAguxoKXj2x85Q9AsuF3LHhJ61Ae7UhgmAluTYFz&#10;lF5XZnIE4gagIT5cKhZLEXd8T++Phz34dxrX9Pz4mir9HzW+J7HFIbyeErcbh8YrQx9kFTweXGSD&#10;xbYuQkIdWIJ5LudVupTRmvSBqd319LbH+wJtMuq96PY5p7Bdh6kMxXRCPpmw29ZUs4a6bvE+ANed&#10;uPvlVUk1Kejb4E5qLTqsCxFuD/NvuIzkrIQduhNSAUMN7FkAo+R1Y+Gi6zqmVUmWVVIwdxacRRtx&#10;sdWhnd+2Dc5CVhRgDDacMQrSOo9j7wRzCi6awTLaOVSWobWidzCbTmjbhr6HL3/lbd56+21+IZvy&#10;zjvv8OzZM1Z3O4xRNF1LUWQ8f/mCvCyo+44Pnn3MW59+E68UShd0XlOVM65vV3hdcHX1mPXOst1u&#10;+fLXvs7Vo0fc3N6y2e1EYLhxTKoFRT5lsTjha1/7Gr/3r/8VT548Zj6f0TnL8+fP2e2f8Pr2Bft2&#10;jdWiVfr4U2/w9Z/5Kb7zlz/gn/+Lf8b3vvcd/uhb35LiSSB5eneNVYYiz1DO0nU1H/54w49//EOs&#10;82ByyszwjW98g1/6xV/kK1/5Co8ePaIsMhFGdnB3d0eeiwPxrt7hgsFR09TihNU1NPWe/X6bnNu8&#10;l/3FeU+RF0ynE7quYV8LkaIqczEMspaub2k7kUromhlmNpEWu3pP19S4KhYNA2sRF1yzZPb5Xpgu&#10;qWDiNVk2OFPH3FxPDM41kvOraMriKbRO6y22o8e/N66nmGh812G8A9+yWb2mqGZ8/p2nPHv+Ph99&#10;uKVVinXr+OM//5DHF2e8+4Wf5Eff+TNsV4sZinWozGEmU4mdUHgy2q7HG+nEcUZAcOs9mYVei2U5&#10;PRQecusoFaFlMhQ/Y9oQGFnehnNCE+akZ7vpMAZc0PJcngr2EvOztJN4iQ2U9mSPHr0BkPr5jVHs&#10;9w03NwIcVFWFyURYdD6fMZ8L6FEUBb0TSniWZVjnklOM14b5fCnCtVkp0pROKt/W2qRlUeRR5FHc&#10;UmKiGJON01OxidWFABjeW+bzedCvKUEblBENkrTZZLnotTiLzgqmizlXbzzhyafeEsvtLAubSoUN&#10;CtNOi17JbDbj/PycyWTK2HZ8fSPXI1bC8XCJbSIWY/IwqFYCOSUWzbECWBRzptMpk3KK9z6NU9vV&#10;IfkZrNUlSDIH74HOcX2ohIVWGXHrkJvZK0u0kJVg1orJRgxuFdytmpSYRnAjBvZtb9FeADjvHX4U&#10;KCp8jJwgoOWyalyqqcRKv3OWrmvo+oa+l6psb2vaVj6HDQKaq9WKVy9eslqthGkzkSrt48ePubi4&#10;EFZYJoeAIMUIY2W+oN5vWW80YjnZBUvEQROmafe0zZ6+a8TSXmu6ziWhT+kF3VI3uwRmvn79mt62&#10;7PYbptOK2XLBfD4NrizSgrCYzjDVkODFBA0Cc4PYG3nYwhJBn7zImPopShkmE6mgL+oZ3nt221pe&#10;V7kw5xA19/A6xki7RXJyiUmiE/AmBb0h4JV5MAS2kYkzZmZEVkJVVfShoj6bzUK71/RI0HkIQGNl&#10;XPaFIZDqe5cYO8P7RAeJh8CC++BOfBwDNeOAPVbQPum54wD6GJi4twnGa7ce1VngUOQ5OXn1gyg1&#10;eBwOtA+9rqEi7aSC6Eb3/5OrrIfgzt/mcZ9ZotMwyD5g8KkWEgNM0Y8xD7mecH8M4zq+D0aF8RxR&#10;8sdtkzYEdbvdLiV/EZwsioJ2P5G2y6qiDMCOME+EgdF0dRLdHVeTxwK9g+Diw20H47E5vs8PVbDv&#10;J48DMAbiKLhYLFiezJlMZwfA3phBFnWvzs7OODlZkBcZMMwL6zq6OraP+sT2aZputDaHaxZWnLRS&#10;5XlO1wlTr2kaNpsN6/U6MRejpbm1Pp0JwpTpE7DTNA3b3XZUhQsifYiAPpAAuBhY5XlObrIUrMfz&#10;wtpuxNrLiSKOeWZCW2rGdDpnuxVQJzJ9RCDZhjbBsDegiOw1DUzKktPTEy4uzjk5ORkKR1qSnr53&#10;7PdNasVquhYIrXuVgM1llcsatLEl9YGHVuig3dFZj7UtylqszcgymV95YfBZRm8dTdcnqrT3Ijjs&#10;Pcklww355bC3JlbeAPam+XYgBCtf4/nkBrmX9PtjNsRAu4ZkdQtD22y6Fh8+Z6gC+iEtVgHiBAF1&#10;Ytv6wfrgeA0Na0ndW3pjMGP4ndjqPv7+cH332RUP/VzW7rHgr5hgHI/jMQAe9/GxK2F67YPzwT74&#10;uwkY08e2W0ei9gfXfx9kUaN/S0X1cD8//vzja/HeHzm2Hp4rx/vYQ2PpHohH7o0xoqU3sI7GTMf7&#10;1zf+u/cC6OCHtiwgmXPYPoI74d6FuNHHee0cSjlRU1D33k4cfR44RtXoL2Pg7/A5amhsOFgfMsPj&#10;mTd0UYVxHz8ngpWhkGfQgREgunQeSYBxHh+KmyaOg1bBwWdY5/cZY9DaDtu3aKDre3qnKMoKk1Vs&#10;dntUZqg3e8o8I9Oa7XbLu1/8CW7uNniTcXe3piiqoEXWUzc78okwsieTKYvFgs3aYfuaqqrYh8Re&#10;BeafjvR0LUCzDfdYDEAk7lOjNRa/UntXJ10bUcMtistLfCVtqrkWy3gXWpGluOGTVtTACQvGLpGR&#10;7RzGaJxXidWFRuJ/JewRC3zlJ9/mqz/5Ltc3NxTVjM+8/RbLxRna5swXFU2z5cX1c/LKUE2nODzv&#10;f/gBvzL9e1ivODt/xM3dLWUpTmLaVOxbz3br2DWO2eIMr3I6C9PJHI+m7x2KivniisX8nL/zc7/A&#10;H/2b3+cP/uD3ePT4lDefvsFiWXK3eklvd6jM881/8EucLM94/fqGajHhj//0zzBZxrMXzzk9nbHb&#10;7aiqgnrfiai+0rRdjcFjBCdmUk0opzMsGZu71/z+H/we//bffIsvfvGL/MIv/AJf/tK7IZedMKmE&#10;RbvbrpPWUtvsMCjqvgHvaNuaLhbX/MBy1TqjroUtIw6iosdnNOz3e3wgDwgDV7o3rGtQ9PTW0XY7&#10;ui4LcyzsGccMfB+LIrIvZ5nB5VZ0t3Q0RZC2u7guJbbQGOWkOEWMtxxoAV5678iAqsjZbtYsTxd4&#10;o2m2O6yCqir5pZ//aX739/+KZx98jAOmOXz/B+9TuB2fe/tzbG5f0a3ep99ZlBYZXgFhLFYJ01AF&#10;iZXIvPWR3CZNOZQZ1B1kTctSG/I8w7kGD0xLg+4sXisBiuMe4oTdppxG5VLg96rHZAVODRIVD4H5&#10;3nuy88tHAGx3a9wroWjf3d2hNZRVTpZrSl2NqpDB0s47drsOZzua2rJe3Sa70yzLOL+44PHF48RO&#10;qJsdNzc3rNd3WOtFV6GLdt6DE02WSdColKKqJhSF3FCNx7mCNgh3NZ2ldxqTT8i1x4yq6dZ6tO6Y&#10;LeacXVzy6PETLq8eM5lMEtJnQ1+nMoZqMcNay8nJKZdn50LP9jqBELbrqVsBJZS1KJ1LUOXlMHQI&#10;xU+rjGxSgtdopZlMZ5ycnHJxLuOQ52VqAVutVmw2hqbZhx7hCAapwDQSClbf97TdnoYGXBAzs5I4&#10;qbQYhiR5HAQ6K4suC4dKpKiPkycpZkTKqxK6V2IBhOBISeXRyxuEw0kCc6U0vQ0JcdOy2Wy4ublh&#10;sXiB8z3lZEKuRfDz7u6O61evefXqmlevXlFvd3I45Bmnp6c4b8mLjCw3VPkghKkyTVXmFGUWen+l&#10;HcxjUUKTkgndd2y3a169esFkUoY5VNFbL1bn6zs2a2m/iwmjUgrsit621PVOKu83E8rASJlMJlye&#10;naOcp6oquq4I1WpZzEYjFDg8PlVeh2Q5OrVoZVLSpFVGWbikcaMwIha9n4Tq+v5g4Sar72AhHkGd&#10;SLmM2huHGg+Dc0qW5QegUHKtMkp0kYrYLiZ0w9PTBbvdLrVURAHkmFjnuewLMeGLTA3R+mi491Du&#10;MLk5eNwXxB1vVMdBptKfrFdzHPCOg5BPer5zDnoRb42J+5jZZa0NoOqwccbPHH/f5BnW2QNb7vTR&#10;Q+AYUZgh8JQqJtyHtwag4eFHbLWI69haG3K8kPRFl5D0OQbgZlyNHkCxwZ3Aq8NxhEFPKd7D+L7R&#10;0SobOWoAyWZTdGqcCNuF58ZWoLquk15adFQwxmCKPL1+3/c0bZOAnU96+JQ0D39KkB8/nYCMPlhH&#10;SmI2jHzUPojzJTJ2ZjMRPy6LnK6zdEpj+46mrukaaR3Ly4zlcsmjR5dcXl4eWJErLWPfti19J3/W&#10;dZ1aqaKOjw5gWhTm1FrjjU7ginVSDJhOK87OTpIY8fX1dWDwiNj8ei3g6n6/pesE2Gm7wa0tBukx&#10;uSSCkK7He424lxRkRqo+1ol7Rtu2oc1pAHe1Fo0lOU/BZAqlTgPTaJLcMosiZ7VaJSH8NOdC+3GW&#10;ayaV4fLigjefPOHRo0fCkipKyhAHCIPLU7d9cPDrEnCT50Vyz4qV4745dMY72D+UJKAJoPQaf6Tr&#10;5VyOzQKzs3PBGtiP5o4LIK6wbAYNF7FGPUY+FKTkX6GlQKJ8iP7Gyfqw7sddmd47MgYg9/gR98Q4&#10;VjLnQdx+4pwfEnR5HT/6c9ib5Ty6D8SMgY5xIiyvObR+Hu7XkSkxutYHPoQfvd8AgI32QX94Bohb&#10;2fA6Mi9HbaZH73HM+DwYu4euZwSe3AO8jsAfAV70wbXdB0ZGrLfIlBtf3wOgy8HPHwB2xo/MDA4y&#10;x59b1qc7uL/HZ6vsB/cBMYLWYkzIjs/SBEY/wJgUcEPiYFSPx9N7AXjkqDIxohR3X6VxGpRzaMVQ&#10;yY73YFQg0kcnZjp3RmemGsXDHI1L+KX4RMKGEF4n3rsRa34E3gl7B1n/ZnQ/lJfmcOcw3osgrCK4&#10;9+i0xqQdqx+dZ0qAISsMQh9Eqa21lNWc1jq0ybhb7zg7vWC3Xct56CzWOt5++7O8vLllt6sTkF4E&#10;9rGK58Zkzny+YL/dUbdb8jJon3qdnHDj3qG9xwbnqujcl7oPwjXHbgYbzDPqToo4eTATcE4KI3iP&#10;UQrbOtHU8zXOCUhqtAy9c440wRjcAAUgl4fEnUGfLbTwau/obcPp2Ry373nnM2/y1ttP+Pj5B6zX&#10;W2azJY8vL8jMBHuVcbe5ZXF6Rjkr2G7XTOcznj59iz/+4z/mw48/Bp+Bznnx/IbzqwuePv0si+UJ&#10;i8UJF1eRsed4+fKOp29+hmq6BDS3t3coU6B1zmJ+xtnZJb/yy7/KZnPHRx//iLreM58bXly/IM+f&#10;8Pbbn+Xs7IL1puby6g2s9Xz5J9/i+voVX/yJd/j44w8xWvPBBx/QW+kmqHvL6vaart7TN6GA4zy9&#10;86xYg3pKAAAgAElEQVS3N5ws58HFeMOf/Mmf8MMffp+nT5/y01//Ot/4xjd49OiSIjPUiOA0hIJN&#10;0Kht25q2bqjrHV0/EACUlvlU13s+evaM0/MzPvX2p6jblt1+RyfO6my3GwE1/WB+0zVNyF3krM60&#10;OdiD+gAiey96sLjYwil5sDK95H7agJZiVxeKhSBgr4rmSBaUUcHAxqBMCboAlZPnGW1vKSdTYd1g&#10;KTLNdr+mwnN5dcnf+dmf4ne3d/TrHVqLS+Z3v/MDTnLD599+mwkTPvz4I1brPV27Z1KCt5DnJRVQ&#10;Bk1JF8+fsCe4kCBq34PrUSajbV0gCuT4kJ9WQXBfQLz0CREJDJE86fuevKyo5guatqV3AWy17n6m&#10;4DVZFL1yzrGdbGXjVV6SZqXQWjGtcqbTSdJosT5U55uMRmn6bkfX1njbU1UF0+mcN998ytXVFZNA&#10;F9zX26CIL5Nps9mw2WyYTqeYaUlR5IEBkKHU5KAvu3ceqxzO9uw2W1arNdvdHlRGNamYJV0cjUM2&#10;M9O2VOWUzBQpQM8DDTL2vUcXsPMAFi2D+4lYqAv123uxF8zzNegMlOjiqJBIGQy9l03dqByFQWWG&#10;qpxydfmYR0/e4OrqMVUp7WSbzRad5aANXmm80ijTBW0EEeWtJtLL6Dqp7q7urlmv17RNQ2zx0CjR&#10;61Eji+vQQmW0SYyd2I6llCI3eUBARU9EYdFB5Ml5aQ2Q6oJLC1WqTTZUGmMAow4YQSgFWjQJmk7a&#10;isSJahsqrznNvuX6+pqXL1+yvl0HtFeRZxltLeM8nU6ZT2dURXmg3+F96AVtxQmrrndY1xGaYJL9&#10;qnU9zX7HzSvRYaprqU54BKRbr1bJNawPzljWduLK4EQ3KWrFFLsCU+Qsl0tm1YzJRJKyvBAApCpy&#10;XCn02LYZ7ISVMvSdtEfIV0dnrVgWdg7fix6PMkZaAboGozy5UZSZ0CprbbBKg1bkRqcqf0yMTLBU&#10;32638rXe0DYNrg/VPUgATGy9SoCh0hgFRWYo84wqOHtFZpKwhhbJnrjrxMY32S/7PrGWjgVD5c9D&#10;NDkF/EFA8ThwPUDrGXLzeLiP94GYwIyFHuPeNX7P8XtH4Eyc+Q6ypfguKfA/TgBkftgAzAzXZL2T&#10;PnorFUpHpCgPzJIhyPbD+x0H7bGSHYIdUhuHH/+m7CmjKtkwBjHgEF0n731yIpRgVcse4YcgMn6Q&#10;eH3Oxc8bqvt+aAOJ7xVt4MfXYUdi2U0QET66sem5eTUhr2RP7/qetu3YNy2bfc1qu6PvB2An7/N0&#10;byXoaNOYjhOmeC8EODtuHbhfUZZ58HBiEh9aq8QmjUDBAIa2KWiJYugRAHr06JLHjx9zcroky/TQ&#10;xtuJ1eh2sw/rqQ2ugit2231guEyZz6rE/EmaXJkK+l256MjkiqKUdksdWJsnp0vW6zXXr6WPv6qK&#10;ZJfe20Ek+TipE1aWIzIP4tzvuo4urPPdbpfasiKryLlJCPRNmoPxZwDVRKENSe9HBzHnoshYrTLy&#10;3Bxo/Sgl431xMePx48c8feNNTk5OQltXhlJyXU3dsd3s2Wx27PcNTRBdNlrGLO5fsUqsVDuwGn0A&#10;IXwsUvghaVDImrTxrIxtmV0wV5BEo7dWmDlKHSSVPiRtcS8Z74NxXcrb6GGtc7jeYst73Ae9HzdC&#10;Dw+nnGi1jADr2ModBU6TQcVo7xs/DAobGEfJ+SqASQOeEtc/aY7YMF7KD/v5mJnB8Xr04sqSWiQP&#10;gC4/3obkx2McKYFvw547tLVy+DppPO+DDuOHHu/BxMLV0FL1SY8B3HkADBn93DnNKPdPgFn414Hm&#10;2fB7Bx/5wfMvPjc6UA2f9+Hix/F1p8IDw5yJ34vzRqmQVI0u2Tt3ALYlxpNiENQeJd73xgWb2vuU&#10;UqkYleGwkY2uhxauLAt6GL4lirPHe6OUARXZdyoVM8dQkiMCkurgeuKfx+vgocf95wyTVHF4nnvA&#10;hdZZ5xzeBKaTjzbG4T2dTmdTfI+oVZNiduuC7bOVFgpl6LQAR5PJjK51bOt90qGM9+3l82dsNzXO&#10;akwuBcim6RJrGi0yEn3TUquaqP/Ytj0ZEhMZk0tB2gcBa9vjdZw7VsAoZP1J20joKAj3yHvRghTB&#10;/KCd5w4dLOM9MGboFDB6uD86ongKEQlXQYTBe5wWGVkBbAchZ6WUJPUKnj59zHwh19tTc7O64dv/&#10;7n2++Xd/nbyc8/rVGmszjC7oWk9RTOhyCzZnOTujyue8ePaSJ0+eMJ2c8PLVmrPzJ/zcz/1dlJJW&#10;Ox3i7bvbNWfniuXiTISpvWK9ETmF+XyO95626Xny5mP+wd//NX7nn/1fbDcriqLjC5/7PPumY7dt&#10;ybKGly9vWS7OmC/OUJni7bff5i//8jssl6c8fvyYr/3UT9Nblwo4dTAMiPd3uxM2fWt7VqsVfd+z&#10;urnl5uaG3WbL8+fP+aNvfYu71YrPfvopX/3qVymKgt1mlc7sm5sVyjvq3Z6+raWAGYqYWmsxDlKA&#10;L/jowxfsdx3rbc3iZIkxGdrM2TcbulbR99Ku1/ail9u0DcoPOYLMA4kJXIhVbZBQUV4LuBNNM7RC&#10;mQyURhthtGS5p8AwI8Ova/ptjfKQa8l3i0LIGG1nyXVOllUocpTJ2LYdp6dztts1eWVQeUG73eHb&#10;Bnt9zeXFFb/2y7/E//3P/jm+tuA7JmXBi2evyDpHmcWiSY9Hc3U542ZrqVFU8wXGWlrraKwLHINQ&#10;KMTjtKLZe8qiouvgxcs76r6nyHK0zvC9p0VckX3YG10onEhrqzgJdn1Przy7viXPXGD3OFTvUmFg&#10;fB5kyZbYwGQyYVaVopEyq5jPZ0JJn02ZTqdU01mq6mfayESwjt3WspjOuDg7oaoqFosTHj26Yrlc&#10;YkxOXhRMGnE+apo9u/VmsEnd7SjKjDyfBkDDU1aDDoOIRtV427HfbxPbpeusIGbllIuzZaJu180u&#10;VQhNkYkwmVLpyxiNyQyFgrycoEzOPBwci5lYXdf7QSekqqahymkkEIu9sEpIjBhNkWwiBXHLs5Ll&#10;2TmPnrzJG4/fZL6YMqlmQS9FmDt5XgrFV4tw83w+5+R0wXK5YFpNQLkg9LtJ3vZ9tHp3LvVKe8aH&#10;6rjqplKAHdvlUhsRRsagkOqyDQBD2wUNIaVgzD5QQmeWODg6eMQ/ZaHGoFKQ4zXKezartbRVKZ2+&#10;v10NjgCKUBFQmqaR9r/lcplsfMuyTO0EkhBdc3t7Leyyro1HLEqZdKCAuHhxrWiaRhIMkwcq4jbM&#10;neYwEHI9vbdYm6c2QOccmfNkahCOds7RdyKeHZMTCaR1EoBUyiXXmvhV1yJM1tWSMBRFkUCrtu0T&#10;8ybq03RdR9s1oQ1Kric6HDRNg9HCgNhsNsLwGSWaWtT7klOPjOMkHa5FUTCdTlksZyyWs+R+c+h6&#10;YxMrpes6Vnc76kbs0LvukKkjwsltOnAO3bFIcxQCMMP96uJhNTYEpN6lQFMAHdkwI6gTWzYl6Fbp&#10;/o/nQQwunHXyegyi6uP3xmsJttTxNcXk7T5Nf8wgiQmhtUGj6jhIfDjfGF6Pw6A0vGp6r3ErwJit&#10;k5g0YYwlKVXhdxU2sDKyMIcOQI6UhIwry0P1eByUR5BVh55678UyNybPXZp7A/syMjsi662qqjRu&#10;8Xe6vqftuiBQa+mdpbPDa3nv6btuEPN84CHXKWH+uE1r/Jn8Ubve+DlAqhLG641udxC0gnp/sDbj&#10;WhNR8zmP33jE+cVZEu+N1xFB4t2uZrMRwfpnz17w/NkLdrsd0+mck5MTHj+6YDabcHIiwuhKe7TP&#10;AzCiKKsyAEY6MEdA6wKt5dxbzE/Z7TYsFsJcuVvdst/vw76v2e8DeO9iy8V4nvsEMLRtiwJ2O2FS&#10;RoYgkAJzYedlaaw8Fq1zlBJr1DzPKcoepaZhbB1lJfHEftekMd3vRSS+KAouzysuzi85OVmkPSvL&#10;NLbvaeqa9abmZrVOQpRx35W20CIB2Mds1Icc4QawwKe5bpRhfHZKy/XYPYfR7yu0G9agJN73969o&#10;ey2vH9k4h/MwFpgkmfpkUCduPaIVawdwJ7RRJMBXg3PDThK/H8Vn5cNEQIeQpHHA1khPklc4vF5E&#10;ryUBzwMCdPCscUIn+/8nC7GP/31YIBhdjY/fOwRzvI+gjgl7wH3wxAfNgXufT4V9V6kHPv/h/oCJ&#10;jk3x/YZRcl7a8uK9jNc2bh+ObJP7RY2Hx+P4/cfPewjAGcbksGUtXpPRDwPa8ZrG7dPye336rJGt&#10;C8Pfx9dxfK8BzEgYegwgxaJFbFuXtkYdbLR7tNUY7q+BNPYh4hPnmDS08NeMy/Fcunf2Q9Jxi9Pg&#10;oCh0AOS5QG4K57XzoZs03PsRcymS6PXofaKGVqYDG91K0c/GNl8cvfP0PVirmFRTtMlpmo5qUqWE&#10;ez6tuDaG169e0dSW5fkFppC2qygh4b1nE3Q0F2QYpCVrOp1ilCXD0Hew2TRMD1r0B+ZYZoKRBNIK&#10;YkIcorUUG5WGoszxHSk+HmuTxtzC2y6Z78i4DMK9sYAzFPAGkDmBkE7T2RatIugADofWcHl1zr/3&#10;82/z7W9/m/XqmulyismFiVmUM6zb0TaWqppTlIq63qBUxnZbs5if42zGbluzmJ9wcXGFc56PPnrO&#10;6ckF1WzOerUlN562h/OzK2yvaOqOspixOD0L3S2eqspZr9f86Efv8fWvf5279YqvffUb/Mt/9bv0&#10;naMq50wnGeVkzm7XYnQFqkSrkqbZU9e7cP8ytDZ0vaXpO6rZlGVXc3qypLeO1WoTHB2lkHN6ekob&#10;9JDqWjRzuq7j9uaGrus4OzvDti2/8zu/wzuf/QxvPX3C9esX9IEBvLq9S2zqwzZ3FWL8lqbuKYs5&#10;z1/e8OzVH/DkyROePHnM2dkZdQ15MaFrewFsnMGicFbmd1036bzWcuPknHNiIuCcxURt0EQmCMZF&#10;WjpqTKbRzuGaECf2PVor3nrzCeXigu//4L0EZDZNSz4pyUwgWZCjq5K7TUNeTMnKEqU8xWTBZl/T&#10;+oZJueXR5Zxv/uLP8Kd/9Iesbu+YnlQ4Cx99+Jx6t6GqDHlhKPMJJRNe3n7E6zs4V45KG/ZNw6YO&#10;2oVCUKNX4tiFhUw3MSxHaUPjLCa0pWZG9p7jKNVI7Ubi+Ay2HWz2O64eSfFLOYntrdNwtGtmXb9P&#10;N3WxmFFmhsViwXxWsViK9er8RNg6eWFCwJuR7eXA7vue5YmIH2E0u21NUZXMlwvyssArSdydN8wW&#10;U05Pl0yKXEAcDUo5tPFUk4z5tKSsMsoqWmt33K1XYmW32YWWk462k41guRSL2YsTCXBt79lsBvp2&#10;09S09Y7rl6+YT6acnCwpF1O8d0yrHKNzZhMJTsuyRKss9YLutor9RsbG+Z6m3adeXZXlTMoq6Sgo&#10;La1leI3KcjJTMKlmnCzF7ns6E1q6dwqlJujMYHKNzhSzhQTA8/mc8/NzptPAinId6/WEajrDth27&#10;fYPJttB1oY8XXN+FmRKT0IHdEDV3Wtuj8wy0xsSWG50nK1ulDG0vbVLO9bTNntVqJXasmSwWT4Hy&#10;g9VgFKuzfXAC0Dmu7zFagteutdyt16w269ReENtarHXgHcoIy8D6Hilo9mw2K549+whjxPWsLEsR&#10;eetbnj17xgcffMD19Sv6pkkOQFpnuN4GlwSLdZZd39I0ezarVWCYDZodUZTVK0+mQfkeT0ZmxKhc&#10;HK+myRXn7OxM5n5om+r7ns72yXLXZIo8K9OB1rbBMae3A3i52XN3c8dms5FFl2WATqyY1eqa/X4Q&#10;L+vtoL8x1kUSIKjFuza1dSTb9JH4adTBERetxVDlUIqyyjk7O+N0uWA+nTCdTlhMBy0hryXQNcYk&#10;8Cg3GZuNgB93QacoXvt2u6dp4rXXiX0RgwzvvSjA+0PKfwQax4fIkIgN7BrrHNpHwCAAGoYDxzFg&#10;YBSNxiuOmVYZmR5YMUKXJwUyzkmS5xMNeFxRvQ/qxDUWrxe6e8FkSq5GrAh5Gc1hqAlBFefouXr4&#10;HRVFqKWn3xgjguOmCGM4sFuaZi8HownQq9fYvjkI3MMiBggJ7OGYxcA7gjORbRjHwVqLyTJUL0wu&#10;h8f2ndi+hspgGVgv8/lcBOkDSCusLz8ACUrRtc3BfOn7fuDiA3iT1kKyqw1fWZ4HAeOhIhgF9Jx7&#10;WCMi5bheqirGFGHtZMl6fD5fpjXQdTu0ykL77DZVP6fTKZeX55ydnXB6ugxi2jJOdT2Andvtlhcv&#10;XvD973+fH/3oPdbrdQJtl4sTduvHnJycUD9uubpyKLUM112IllxgXImejMEFoJzMkFWOqhSGy/Jk&#10;wcnpkhcvXgiT5/o67VNN00BojfABUBfGh6yLLBRs+r7n5uYG23uaumO/E4Hrtm25uGiT25e0pYro&#10;uqYThqdzKO+pihzjHT7PuDo75cZ4TpeLcM8DIK6GhGc5LcLZN00gjbWW1jmatuf165e8ev6M/WYr&#10;55GV5CgzYp+rMGiV4aynay22tfRNK63efhTy6COWQVrhgYmglPS4y+QY1vNovQDioIdoBmijMLoM&#10;c28QyYY4viqop0aQOCSmwRoVBgk7GDzzxmGaiRfhw7UFHQ+cxmuPwaC99Ofr9NRDLYz4SQfQh6Sa&#10;qnRk+oSxOGqtUd6mFu37j2PAYADC03u78d4WmRjDz238tEcAvw6xgyELazq2B0miHxlhGhOcp8as&#10;EflPa0N0YDtgqcTrDUjBJ7FgvPfQh08Vxl+NgGe8uHmi1SCmrI60ZnR28Npyk3xgggzjeo/lGoE5&#10;x0HRZfwccTQqAngW7oMLDJLQvueUnHfmiCblCQLMZlQc8B6vQp9MmLtDy64KrVWi+0F4/tBm4cJH&#10;i2Mn1x6mmZxdPuo+KmlZCMABSlpRrfZop+giIBuAxziFlQ8AI/cBsXsFlQce47FL9zrwk2QOpSfK&#10;5wvX5WI7s9GIzIHHh3njrcTBNoDBWZbF/kC8MVjbBPBKWlCUV0FkWhgJ1st5bdtWQHOtUnv7ft+A&#10;ybi+fc1stuDR+TkZlmbXUZQTVJYnh8TOdSwWM/Z7YdtMyqmcaVrE3YURWuL6GmNgt20pi0xax0Yu&#10;YDF+iUUT23dYP95LPEob8pT/xCGzARxQIdaOMYQm6umE5ZHiL4AsajFmit65YOEsltyZziXhtZAX&#10;Ga6T/ELlGl2Bn2xo1Q1vffac937ccHe94Wd+9qv8yR//EX/6tZ/mS59/l+//6CWTfEZnOyytdJEE&#10;Rur5xZznL1+gjGYynfP0U5/h29/+Lt/73g/5SmC59L3l5GTOei3uqFmuaduas9ML3n//fdabPcuT&#10;c05Oz/jv/8f/gX/4a7/K1eVjvvzlr/L++x/yL/6f3+HTn/kJvvATX+JutUHMhSqcNazXW8q8oG1a&#10;ZpO5xA77lqYWRmu7bcDndK2s+8VsjrWW2UT0WnGKXIut/KSY4HRBoxrOz0SzM8sysvmC7XbLarWh&#10;eWSZzU9w1ZSm3lN2wgp51lg23Yp8dp60UPM8p93teHF7jVKKxeKM9XbL+x+95IfvPScvCx4/fsw8&#10;l/jRZIrT0xl9P8HkU6xv0PklrZuSZVO8yWmCELdVHapQ1NstbXeHzgpMXtLvNuy8Z3ZySn6zpqk7&#10;yMCogma7ozxdcPX2Z1mcPuL88gn7XYOZVfzLf/UtiqnBaCnCrbc73GTKrt2xWM5RqqDvNPXKUU4n&#10;FGXFo1nGarPmg9crTvYNn/vCp1nOMv70D/9frm/3PFoumOQea2Ufc7XjdJazfHTOi9Vr7tYNpdco&#10;vSNHUXlN68SFT2VybpeAzqOUhRRntLbkaig+WDesCWS7GxiJKujjBQw510Yc9LQYUVn8wdqKZ2d2&#10;fX0NwNnZmSSC0wnLkznz6ZTZXAQkswzyQvzkY4CdrJvnUxwqCB0qVsU6uUN1wX5ZEcUMhbJ2spgx&#10;m01ZzKecni1ZLucsZlOqScmkFPp33ET6fkrXOvJc3r+qKk5OTqQdppoG6nZFWVUHFftNvmG/37Hb&#10;1jx79jFVVYKyZHl0NilCIF6MPpfQyJxrUdrT9y3r9R2rOxGSBRJFfzGbJAcY51yoJFrQ0XJ2cC+K&#10;GyZaNrqqKPBLSRzasJlPJpPEnIhsiFgpjpXg5O6h5XCR3l0/asl4uJ9cWgzK9B7TiTiPzOdLlFJs&#10;Q3/udrsF55lMOnwvtrB4JXS4ABpEVxilFL6X5Mxr6JoGcAmF7TpxzMJ58sKgnDoIEKSyF6uHQmdv&#10;u5q71Q1KS7Uhuq7ta2Fq3d3d0XUtWkmAEZM4zagaGlghsbostFQdGJ5isec1AWTwRC2i2ApRFAXz&#10;+ZTl8pTlcsl8Pk8BVd/3dH1L0xh8ZBYYYWjFanHfB00N64JFsWyo19fX3AQUfWAKuNBmJXo2m82G&#10;3X6b2iciSBPHPc6DbsRyiL3Qcp8Ja0T0QZbLOYvFPDEuslwnUdhFsBWOGiLRwlwpER2LZOeylKQl&#10;/jwmXaLtUx8wjWKl6LhqaMxQ4Y4AVHw9732yRE57mVIoN1TMrLMBto46RdmBO9E4aBsn9zH41jGy&#10;JN73+9XGISEb5ufxOhoHjveryoeV03H3wUMV2fHjkyrY8WFtbLlQaezKahqYJQVKGXEs2O/DHGyH&#10;tjTfo8I6OmAuPPAZhgsIlO/QVhPn4hhgPGAnaJWSyTEgNGYJxtcwI0Av7tXa5KNxDNXZo1a7g7HV&#10;suKTQ1s5TZ8nghORUdc7jw6gbBoDJQH8uM0vzrXIaItaORGA2e/q4PAk8zQKJl9dXSU9mTjH49m3&#10;2+0SU+e9997jgw8+4vXr18llBMBZjwERBW5q6nrH1dUVi6Wwb/q+l/12xETByBhOJtIaZbU4LLZt&#10;y9XVFUVR8PLlS5RSvH79mratE8gkHzcm3mHu+4Hi772n71zSIYvA1G5bc3NzE6zYl4mFNZ1WgVY8&#10;VPucc4GJ1ZPlmrOzs3tzJ76f1poy10n/bvz9qAXWtq1oCAUR6GjAEO9/XLtx3OOeFH9/mFv3k7rx&#10;NR/MsdHzpHdfoqt0jSMmpzB2YIBlwD+gOzMsLxuYdbENlYP39l7mhI3rgcPnDOtkAK/HazKOYXyM&#10;743yoyabCK5Ei6LwHscEl8h2HI9XvNbjP2Pi99AYHz/S2nPj78WcWgoMQtx0B59RPtOg/WVGwNUA&#10;4srfx/f8+NrVwe+Fz/HAXh0ZqMcf4a/b18evf29/BymgxH+PCnKf9FrD/jWM7/CZ7MHz0vumGxmA&#10;lgg0HdWGDyv19z/DUIAZdHuOx/X4MX6tuL+o0BPZu8OzKIKKwxnnMc7TJ7DxvobPcX37bwPqfNJD&#10;cU/uPF2bQjR2/GhOp8JO0JhRhbStEFzyeieirRDOTzQcMYWHz29EOsGL0xMM7ElTSLynPEwmM0n6&#10;65pyUnByckI1nbGre/KikucrYetEENI50Q9smibpO04mE+5uNhitmc0W3N1cY7QAOwIS+jS2zln6&#10;vkv7nIyVITO5mEeE98jC+T1uWQTZR1QQg03r1zlgiBGExeFS60qcJ97HuSasLikAiZEFKLq2ZT6H&#10;ssrYNbc8ffopmmZPW4so9Hs/eI9//I//O379P/gPefToM8zmGSYTcKupQxFKKR49esQH7/2Y9XrL&#10;YnHCkydP+YPf/xb/9k/+lM987p1wtuukYZTnohmHF6mD6+trrPVMJjOWy1P+4i/+kn/6T/5n/tF/&#10;/Jss5mf86j/8db73g+/xv/9v/we/9Vu/xaPHT7DWUVZztpuWx4+X4ML9DuMcC7bR1TK+b4xv4rjF&#10;/MHkWSpam1Izm80O2KqZUVx+7eu0XcP19S0nixmvX13z7OMPub29ZXt3E+RRaur6NoBZPW++ecnF&#10;1RNmZ1e8ePFCrjEr2e+2VNWUzX7H977/Y2a5YVoVdF3HRx9dM6kKlqGQM60+5N13v8BysaAo5Dkx&#10;L9Zac3dXk2UVvW3ZrG+o8py+29PVt9hOgctxzjOZLPjKV77A4vwcbQo6l2GdIisKnjx5g7/7zZ9h&#10;Nq2YVROuX7/m4uKM5XyBUorpdM5+v5f8KZNiXVlVnJ2d4Zxj71u+9xd/wofPX/Llz7/Lhz/4kGff&#10;/yF105OZEEeHluk8U2SZ4/ykYnvZMJvleN2EIiqYHmwomjg0SuX0nbRb2lCYOI4vXEBGZWtXoQA1&#10;yqGsl8KBsUmmJLaEy2sZjs+ybL8XVsrJyQmTQqqVi8Wc+axkMhEGTVXAtCxS5d/i8UajywLlZqCE&#10;DWLD4bfd1alP31pxirKuwyhYnsxZTKfSnlQWLJdzThYLlvMZRZFR5IqiyLHeUfmCftIz6SpmjVDV&#10;vVdkecl2u08J52wxw6hMNrCipJz2VFNxz2qamrbZU++3tPUM18/JqpJZ0LPJ81yQYOdk43A9ddPj&#10;nKXtalZrobU7C2UxYTqRpHmxmAtjICRSWVZwu9rQdaFtqrfh74EhYoJwcQFKSWI6n05xzpFXeuQI&#10;Jm1DupabvV6vsSjRa2mF8aKVopdSD1leoM2gOTJe0MMm65NQ5/nZJefn51xcXDGdSkJ0eydMEq2u&#10;cb2AMrXd4Zwmzyd4pVLV/eR0EZg+gsrf3d1wd3eL63ukO2XQZpIkytE3UfQqOK8ci+2FA8H3js1m&#10;RdM0XF9fp4AjAgkCeEglD6/QyuCVk95mj+iLeFDKpYMh6t4MiyD0aTNU/yI+Gi2GT09PhWkVEryY&#10;IOz3+6RdkQV6s7DY9kT9GOeC5aSV52+3e1arDev1NrUS1PUgIuoZkpHIhAHIMk2eG8pyYD7MZjNA&#10;H1ThTSaWxPFeR12M2GI1nYrDWzUpEpgyrcoDPY9ob1yWJUCyCwYS+BLvQZlLm2RKnPsBLR634xzq&#10;zAyJ/VjDJL7ffl8noCje73EimKV2kGi3XibtD+lDNWTaBP0g0R+xSUvr8BpSu4ZWR2tEHkOCF8HT&#10;IZh9KKD9mwLc+L7xuRBr2qSq4EPJxPghFTQT5pgmz0tms0Wy4TYmDwdmxWTSihhe29J1DdZmeMs5&#10;w8MAACAASURBVBe0TWyfWASH1WGHior+3hET1AjujBPusWvYcYLnnEtVzAjggbQkRdBg3KYYgxed&#10;Han8H4Nk0XFOqQDMyetmWUFVTZnP5gfXEOdmBB7ja8e24+Pkd9x+Fm3LI1gjgbJJmnARdJ1Op5yf&#10;n3N+fs58Pk9rKYLRXdclps7z5y/58MOPub6+DsyZIaFpu4bb1R1N19J0Q/vmRX3BfLmgLPdUZUkZ&#10;HPq8V+Dk3MtDO2eusjS+MQCUs69ht92z2WyOWAOxtK9xzqdAMd03NdDpx3vNer3m/HzLyck2FS9m&#10;sxmTKkugc6xYx3kyKUvMA2K88XlZllHlw7jFa0wFms2G3a5mvduz24mbmNx7iZ6UMqJfFpyw9m3D&#10;vm1o+m7Yx/T9hCquQxgYLmm+hXGI80lABod14b21QedadJCUBPjOOXoE0PF4jrCQA6YIHAJJw5jI&#10;z5QKjBQf2q9GPz+o7MVxOvps42JSBLbjfVeKoQUp/Ns8sP3EZBsI7ovCbAhhRxg/+X3NGCwPAMjo&#10;XhoOlvTB2ONHosz+MOEfX4t81viz4awRoPchAMmnr8Pt1Ue6wCjAfkD89+j9hfkZGDsjEFQpiSRG&#10;YUS4wPsg0fg1tfIpLvF2uFp3PD+9AOeiy3KofwGIS+loPggQMrTePQQwRd5WbOcfty8et1vFtXAM&#10;Ho4/kwBL8po2XpO8Ium0U2Zo61KRfYUAHkEpXGtNphVO91il8Uq0U5L1+LhYghlQmBHj9P/PQ40A&#10;2fgeLqzB+PniajVHvytcW9mHvFbBYtrReU+hBi0Rg8GN4oAAO6KAtq1xXY9yIiTskHmwWCzodRDB&#10;7y1nJ6eUZUnbipTAW2+9xQcfvcA6Gbuymkgin2V0oTDrvSIvCsqiSK34xogOZJVrYc67jr5v6W2L&#10;NJkJmzDeaxHf9qHjILDfjBQ7lVKYIgvjFGKA3oZ2OcdYDNlojVdBMHe05uW1ZR4fxxkR6MmMMDK1&#10;EkCor3dkGZQV1N0tf/XjO2azE3zWc/d6h/WOv/j2n/Ps+Ut+7me/yZtvvsGn3nqTy8tLtMroe4e1&#10;HVmRs9vu+ejD50IaOLskKyu++93v8b3vfZ+3336b2XRBExgsmRHpjJjf3N3dcbfecnl5yen5JfPF&#10;kv/pn/wvfO4LX+RLX/oi5WTJf/af/uf89m//Nv/0n/yv/MZv/kf8ws9/kw8/+piqmqLIQXWcnMxS&#10;QWqxKFPsMpstkh7dkM8MY9R1HU1Xj+L/PJ2lEeypd3s2/Y5cG4zJeO+Dj0PXg2G375jMzyiKinK6&#10;5dmzZ8xPTnDO8cbTz/D48ROUFo3SphONwLrreOONN9jt97x69YpXz54zn89p9vvA5lacn55IjNc3&#10;fPjxlru1CAVnWcZslgVX7BxlNE5pJvMck59jm4bnz9/j5vUK13tWN7dsNjvyqkSbv6K1PWeXj5gv&#10;zynKKZ995yf4zDuf4d2ffJe7uzXTsqIN7l5dLV0fzhouri7AaPa7hjJTnJyd0juHyQwn85wPnv8u&#10;f/78Q+qN4/Wq5nYNq03No6eXaNXR7vZ0jWe/u4PblpMFzN454/T0kmeve+7yHo2lrj29CvsHosUl&#10;rWYgWmVhr03Ccoq4d3r0yDRBib6OBxskW7xXVGUubEXnUYE48dAjm8/nAEwKSZSyXFMWmThg5UYY&#10;LllOngW6nALfh+A9CwwBPcESq/o5+7qlbSWg3O/3GJ0zmZacnSyZzStOl3OW8wnVpBTWQJFTlQZj&#10;IM+EBeGtLPhcm6Db4+i9BPNFOWW1En2RtulDsNclDQTnJCFdnp2inOP0ZMb5+Smz2YSyKphMCxaz&#10;iulUqo5Ke+quRSlP0Yp4cG9bwGOMZjqdywaZG2lhmk9YzOYjEdmG3kHbe1arVXLTWq1WzOczjLJM&#10;tfT3RfRVDtNwYAUqm+1FQLTXhk7bwM7oRXy6bWQzcqCMwuiMvCzFgSRoHymlko1wrGxK7y4YnVOV&#10;Yp17cXHF6elpYgfNek/fn2Oto2la6rplv29QpmS2WJDnOVdXV8xmEy4uLpgtpiF5aXjxQjSIVmjq&#10;Zk/bCqjlbAiKnQ8aBrEJZagIDN3UuVT9vQfraZy09wztI8PBL6ygYdM3JsP5DjwjKrSD6FSlPd5K&#10;QmdUFtaR0H/l+Q6j86De3oktebTa9QP7QzapNlwHuH5oj8gLCVoyU5BlAnw4D00jVfuYUMp8CUBO&#10;Wyex3bhBR5BEPvfgyrVcSqvhZDIJG7ij6xqapjjQgzioCo+CiKLMEqhTZCZVu2V9S3vlOBHPvNAJ&#10;TaYxmabwBdbaAMbkVEVJUwxuRc4NrKJYXX/IyUgplZhRcZOPOhuRGTFOvn2olI0TvkFgWJKIWD1P&#10;Pdzha2yRHe3a5UAcWCSpbUcpvOruXWusdIbvhO8fb6Ew1pX4pODy3ve9/6QXe+A1YkVV/j4wuESQ&#10;OBiWkmcF1kVQQxJ7ay1ts00HvdDVjhOoQ9AqisPH+T+u0kZGzLFAogzDsF76GHQEUKcNTLXtdst6&#10;vU5zBKD3Ycn6cMil/DckkkZOSQWHczwzZOXA3BqzimJlKAZIyXo1zq84smpg70SQbPxZrbXU+z3r&#10;9Zq6lgCqLCtOT0+5vDpnvhjYPRGoiOfQbrfj+vqWjz76iOvr61SVi2MXgcqYOO73e16+fClMv/0u&#10;2X5PJhOmU9FHiOvYjqqoeTa0H0c2kPSYHzJfJAFxKJWloBxI60FrTVUOmluR9eK9omk6rF3T904C&#10;rRFAe3IadHG0fJ4IJosItKzNONfiHg5IIacoKI9c++K8jWLV13e3bDab5LgSn9d2Hfu6pggtcGPB&#10;9/ui7veZEw99fwz+jhN4G9eGDwlorpmWArYpD52VcTJWHbZRmaE9L352SZAiY2rAnQ7ZAuFn6e/h&#10;dx5o5Dx+jPdBuf4ugUbeS3LqEuAxVMSBwdKYYQ/W93GPw/FKIsmfwKIYnU3eD68br28MVB3fD+8P&#10;mTLHoI78zsP76ADGu6PvH3590u+nz6cP2Rb32lofeM8DMCXoYkUNF9lfR7omPhaiolBzeF5kEnmF&#10;f+AsBTBKJdesCOrcY8MYPTioBrBFhQ+vZUCH57vR+aqDwnaQoEotnEef0x8xjrz3mJFTq8ejfSyi&#10;jZ4nTw7Jv0rXKF8utQbKGByOs1ORWTbsJ/cKKH/DmfzQIzJztFcB3InFGAXKp8RL++H1bWA4x/hC&#10;+cHEwbkerMXpAAkFXY20NyGtSF16LdHxtCjyomK9r6nrmn3Tcro4A2C73fPs2QuyfEJRlmz2tVg7&#10;HwCjoWXa5BL/h9gTpcjLCc12xXZXS+LbtGGdWWEHI/MQZGqowE6MMX3fOzQ+7fH9uBDX9YlpEx/6&#10;YH+V14v3xYdCtRRZbRB1H9aO7PWxmCTaOSosJG9A5z0tNfvdnq997euU+Tn/57d/l1/+ld/g7aef&#10;p8wrMiMF/MX8BO8M1XSJdzXknvMzxZe+rPDK4JXhM29/jn/0m/8JeVnQ9WCdZrXZorWm2e25W29o&#10;9lKA7DrLo0dvcH19y9nZFScnF3z605/j6dOn/MWffxejS548eczlxRP+/t/7Vb77vb/k449e8a9/&#10;7w+5unqM7XN2uxVVOTiTAal4FAskQ17r7sWuhNkfW/Tjz1yIp7TOmExmLLITcfadFJyfPYJgFPP1&#10;n4Z90zGfS3Fss9lwenrKarVKLe7xvDUmp24aKXYHhtdPvGvYrXch1toFTcIWrUWrr21blvPpEKuE&#10;OL3rOhqrIDM4MiwZi5NzfvBX3+G9D67xVkHnaPuS2+2a2xe3VLmsj796747ZYoY2Bb/3h3/G+XnB&#10;2dkZX373XT719NOcnF8l45qiKGjqHo8w38tFSZFX6Dxns1rxqU+9Sac73v/oFc16z3d/+CG7u5rW&#10;A1nJdtfSbPcoB5Op5mReYGmYVxptNFWx5/KsIvMdfbPH9R4VWq5sYKjlupS9L8TdzvugVTcGxhFm&#10;22gviq5fOhSvtA9GC7Yb7S+yT8avuGFm88k0vcFY8DXLwGRgKIZF6P2BHa6zCmsH2lzUUOlbCcg2&#10;m430wGWKIj8T1kghTKDZbMZkKv36hdEUuSh1Z5kRZNeLG0CeG6rQn905L+JMztN1NrEcXr16JZPa&#10;a7q+wXZCX3/r7KmIEU9y5vMp8+mExXzGfDZhNi8pCkNVCuvDOdBFRldJ8ptlmtl8wtXVFYqC9Xot&#10;qHgp9O/pbEYUAXPOUVUTJpOGpulQShKA/X4nbiWFpigzKp1TlIbptAqMA0G6le7pO8e2bqQ6pjx9&#10;17Df7pKuQ9uI/Zsxos8zmwiD6fxC2CUxSV6v17x69UrU0Xc72ei1KOfnZUU5mTKZTSkqsWXHkYRN&#10;U/ucl3Ym5xwXFxecnIlS+2w2ZbFYUJQZbdfRtHva3rLfbWj3dQA+okNPSF60Dto7BHRxEIWNDgt2&#10;XCEK/eegDhLKIcDKxA7zoG0mJiwjbZUDenU8VOLMV6N/D0lcZI20XUPR52k8un5wipE5t2e/3SVx&#10;0SwXxtVyccpyeSrV/izHuZEldJZRVRVNU7LdbbC2o20HjZyoLTMk1p4s08FlTgAVY1SqsEfXGTms&#10;Q2CjRRzVuo62q2naQkTRp6Jv0rcNGnFX0GZgVcRDX5I9SUQyFKQD3afnVVXFbDZJm7SATTYxMPb7&#10;PcaYJHIqh89QSY7JbGQJxEQ7zokhABhXEg9dRWSs5FqLoiAnS8/tuo6uGkDeqIOUAql0UA2VWJki&#10;Jsy7+5bl48ffVBlMQcnoez64jnh1P+j82zxi539KiEJLWkqGrRpozZTYsg/MJrG43qwjIGMZxJ3H&#10;9P3hteGQmt/3PZ3u0nobM7XSGnQ+6VvExFwpFajdiqZtE6tBtKT2CXjWSgUnrmFc7iVOUaMjJGEq&#10;aG/kOiMfCTrG1q8IIMZqswnAUtxjDkApJSKRApZVKZiK4sNt27K627DZiEg4EJycLri8vGQRgO8x&#10;MCrtlS27nQD8tzd37Hc1eHXA7JFWpikmBGV9L2ymm7tbOtuz29VMJpMEhC6XosO2DG28Squ074Ps&#10;4zKmJugz7GUdtn0CkkRTx6VkPgI8WmUJlInnybCmY2uTDWKI/UFyvd7MBvZfLp8rvtayWTIJGl5V&#10;VYRxyoXWnBuK3JCZwVElOgDu96L1tl6vubm5CU6GfbpvXd+jgjh+1w4BcXKFGa2xcRvFJ66xIzAk&#10;ri/5PYtzGm9F2jVTmiovqCoBtvqug9YhvgMeg7QfSFtJBGQfZg8qNYAo+KEANwAPCj3SSIvAS1oY&#10;4RMOIEV8LwJ4cMiWif+Ouj2SqMrzB3p3OJ/V8NrjR8Sk4/UdAzqjZ4b7Om6BQ3T2AGMOmUWfBLzF&#10;qr/Wh616w3MO7+8xyHCcKI7vgXwdtmR+0u/HlqQx6CU/P9IkGoM64+97RBh9BBoqJaD1eP87bguM&#10;Mcr4GsexkQ54uMyh4R5G8EHu12BAEK8r0/pwTALIc2+dWNHO0j7sw2EMCGMfwY4ByHN4FNmIyRWv&#10;2Y6AnXSmOInhApX63j1UCZg7HOcB3Ln/Ow/9+296+NG1WUaokkhkHWj4h9BZ2FoO8AqdiQ4hkbUd&#10;5CeMP2S3xvUVwbjIiCJo4aCVFMMnM3TXo3XGrJIi3m5Xk2cZd+sVq+9+h3c+/6XkUBvP3ahd51GU&#10;pZy74hBbpDMxyzJ29Y6yiGzD6J54eH9i0UNrneapzNvR3Old2lhibBZNKlw4d6LFeyrIqjE4G4Cb&#10;oH3oo9eoAkKB0dtQlEJAAXKoKkVRalpncVracpTO+cV//5f5L/+L/4rLsyu26w1lPudutUJrTV13&#10;FPmUIu9xWObLJV9454tSaOp73njyFn//H/wqdV3z/PnzpNtYlVM5D9sd1gHecnV1xcXFBauV2Ix/&#10;/p0v8N/81/8tl5eXPHv2DO89r17d0nQ1jx6/xVuf/jyTyYSXL1+yWddMeo2zlrt6G1zNxARFugQ6&#10;6noVzGdUkLgQRnXMV1JeZLIEFkaA2DvZFGK8M5tNsNZyfbvm4vREnKMzRVlVUHR0ztG1HWQlde9R&#10;eUWPpu96cp3RWTDOYb2m84q67rBWHO2c1tR9j1cZ5bQEpOBYzU8wZoi3Ygs1zkHWp5hJUdC2DTrL&#10;2Ww7bm735AoynbOYX6DMhPr9H1F3lrxQODw36y2Zrsnzks3qFR+895w//7O/RGvDb/zGb/BLv/RN&#10;+s7x6vo1xUS6Dipj2Lcdt9s1FxcX6LJkXdd0vuf17RrXtKy3LVU1Z8cNvQWvdRAI79He0e537OmZ&#10;zhXlfEamGyZlxi7r5ZoJW7DSdMaj0VjXh/1ytIvpCOLI/u0QhqKJoGXS3QzAsbe43uOxKOeSacL4&#10;HBqfEVkMXqJQqsLhXUddl/j/j7A3+5Vty9K7frNZXXR779PdW5npLKrSVUXZSJZfSkhlW6gsgWWJ&#10;RyQsVOKt4M3/DcI8wAMSKhlb/AcIyUYgIyMb7LJdbnHmvZmn2020q5kND2POuVbEOemKzK1zdxMR&#10;K+aazRjf+Mb3+R1tbTGqxU2W7FQYo2L0gXEMnC8952nidDqXAHCafBK0lcQr2xSLpbZsDDkQrI2l&#10;siTWwFz1VMagdCBGhSMQvGK1QlTJxwlrz2WyZIeNGEXIrW1rXt3vePv2Dfd3W9pKBJnbtmK1bll3&#10;LZu19PTbSujolRVxs66pWK07xlEqcJVtsPWa5umJaRrQkSKUm2tfy8MxB7CbzZrNakVtdVLTrmib&#10;iq61rFe2iCQbU+HjyDBI8iTv68v9GC4X+nGQYEyLHXXbNLx685pvv/2Gb999k+znhO3w/PxMiIrJ&#10;BZyPhNjLYRM1wYN3sfyr1BxgNY30RUJks1lzefuWEIKAR69e8fDwIFXZOiVSZsQTabp1cvjS5YDJ&#10;B5hG7iWJMYNKLl45MCQL6V0HvAaxuM/fz7bnEpzk8RcwMaJwQLbkdXiuAzWdAgKfAp3s7CEBmVRV&#10;YhTB5ufn5wJ05WQ0V9+fn585HF6EEXW+FJtHH6bS5vb2bS8aFCsZFyDNaRGRkyA9MltIutJKlbbi&#10;XNaEKO5rldVS1YjS6xmDg+ilnSzEQtXMG/3lcinzcRxHrFbFiatt29R6uEoRjCushXScl+dqrbFK&#10;lwp0Tp7zYdM0jYA30S0AYXvlGCYBwnW1sYBvN7oJt48SgJrMiJLEJjiP1wpVCUugqauyn+Q9IV/D&#10;OI5ohA4tYERq7Utj9sX7JYX5ryUJvwyMuaWu5wSsVPRytTVnRDfv+bXPf/W+5ftc5ZvbLeckYaGr&#10;oUzR+ArBMY3SwiLJeQLKFv4j10mK9Ozmn+f5vzycM6izHKOcqDjvSnKeq0y3LUrjOApdNiXqxppi&#10;s1oSt8TcCSEQ8pyMsThcCRVcnDVirL8AhkBYmwBGa+pporKW3s796PkzG1MXJlneR7PQ+dBPXzDQ&#10;qqpisxWQO2uuZSApCwTnwsaSaaK1pqlTm+RmVdolu6ZLba0vvOz3cqad+6KNsFqt0lp7ncSLu6I5&#10;JwCEZprm+5M/VwZIMtjTNHqhb5T1sGzZY1erFavNmm4tjJumk1bhLutojbN2UQghWdePDMO5tHRW&#10;tREb0qri7k5EG1ebFevVKmmWQVvVYBUhqJlFBgWMvVwuPD098eHDBz58+FBYj2XPiLGAgQJKyb+Z&#10;yn6bnP+yyv3y58tkfAkSai1JRWZCqGBRKlLVmrqy1FUSH3WOUc3V6awtkRO5q/fPc1WnRNnfrHVy&#10;jj2vbbm+UDgQ81/L630NFPlauxfMW1A+axc/uLFzz+vbX31/O36378viGpUSQdR81kdY0M1T62f4&#10;d73ODDLJHjd/yWe8Bla+tm/n61jqDl1ff0zX8mWALH/3FX2UksSKCDIZ7ECYyQlryS8g/2i51tKy&#10;mF43mpwwq7RP3I5HbnOZAb0sUPw1sAoSCJPmjYuuXI1ZzPPcgvs1YOoWRFqOye168oS5bQ/pK1NK&#10;4bQAL1bNbTqZBZOdoKQ1qyIkNlnga2s3pGxpBnjymg3qOn5YgjMycn9yASU/55fBk2VM8pxePndx&#10;ZhkMUacCXd6LvZPzLQRx3zIICJT5WIokFgxaG5yfCB5s3dDULU0bWLUXnJfXa+wKE8Xg5vnTMx8+&#10;fKDpVujkVnt1JqMgRFx0HA4HmuZVYU/Wbcc4CRtIB2ERinsmxMyQyXGLkuKc9/J3xgiLL7NJ8mvK&#10;WMSrMZc4fY6nRBMru3kmo4wYC7gj4vVf3okYY4ohhCmjtWJ3vwUCTbvm+fEDp/PAdvvAf/pf/mes&#10;ugc+vH+ma2tenvcM04hSBmtagldUdcflcsLYmpf9IeUYwih+3r9wuVzYbrc0RjOOE8MkXQFZmoA4&#10;OyYfzwfOp57D6cirV6/49PhEt94IW9kYOiMxh9GW/cuR9WpLXUmO0TQ1PtgC6ABFVy+zZjObPRdC&#10;l3Ffjq8K+zykwpeZAeGm7RgHKUJ37YrDKbVuKc3L8UTdVrjgQZl0PQFj65QfV3gPdZW+Bxmb3T2g&#10;OR6PSSJi3qdlTc+t/rZWhcmslEpMmgarE1CuDG1boZXHVoamrfD9SHSey/mMipE/+2f+DN//4jt+&#10;/uGRSgso7YPkAjrZnNfWMDrHH/7h3+Lv/N2/x+/93u/xu3/pL/Lpk8QQ/TSAVlRNjQseH0e6dc1d&#10;e8+Pf/xj/tUf/zFBG3wMjAH6YcLYLdMF6e4wQnaoK6SrKDimocfaGh0DOrnmJb13jJQ7ieoa2M3L&#10;o2zzgZSLX+fCMddMVMAEiReMgqgiVWNnrdub8wrA5uB3GAb2+2eenz5zPN7z9vUdVivaVhJCbT06&#10;Je6XceJ0HDidLxwOF05JS6QwS0JIVbumBJHGqEWy5bhcBoxS+KrGG4/oR6ekhTmxcDFb4/kStObK&#10;nnMjzo2pZWmSgLKpedjd8e7Na169EvbEdtUJY6at6NqautE0qQ3Jas0UXdo0BEXcbDYQDaaqqasB&#10;ZWoglNayfhpLLBKiI6ZExxjDbifCxA93O7bbNet1x24j1tKbTUu3alitG9ZdjTFVSoYUwXnqRhZ4&#10;nYAApSPr9ZqH+9cAnI8npmlktW55/eot33zzLW/evqVp6jIG0qO5LdfqnGMaxlJJPx6PHA4Hufkp&#10;4UKJGPZ2t2a1bolh7ueU9ptWWCiVLZu0i4F4kUqLTK5Z3ydNW0JYWAOTA1MzH74p0NP62g2CmAJO&#10;MzM8gFRpqKmNTUDMlBKuiA+iwi/Lam5NilEQXr2gmwcUKvuHLE7pcRSxbGttsUrPG60AO49FZyO3&#10;YsUYmdyl0CclwfDsPGw2irpuybWdsAxmoGx+OcBdVuemaWAcRUz1cmmpKleSzsslMYtG6YvOY5wX&#10;+LK9q6oqpqGfq/53WxE8DwEVPDGaAlDF1OPt/UwlltcMpWq2rPgIy8EyuhlYKm1eaSO/DRAzyym/&#10;jqzja7DgNknXuXKddsIQHCFZDldVVTSDcmIufxMK2OT8yDSKEF0/Dov38eVvvxa45seSiv/LEof8&#10;WAITt8mAfKnC3PlaZferwbNKgTxyzUtmVNN0GG3JVefZLS6DlgtgCf3F58wHq7xXKPMvv7fC4KIr&#10;17PU8Lr93ErJQbbcr5djuATzvHOEGIoILYh2SQH21cIpLb2Oc64EwYRIcJ7h0qNRBYTN7JklODnr&#10;lxlsVRUAIAM8WldXYHEOptwUkhBv/jt5rc12bldaFilyy6a4xZ047I8c9sdSQc2OW+/eveP+4a5o&#10;YbV1y+VyAaVw3hcK83CUueruPJtNJDyIXtgyQRWAtUXrkePxXNb9fr9PgJSMV26barukozVNRYsp&#10;r8UM/soYzoLIWWcMIHjR77lcLkW/aBoHcWWZPNbKOVSlf4/HM9u7NZv1OrEdN2w6aV+T9m6FrmdA&#10;bRgG9qcjHz5/4ucf3vP48lxas+S2p8puULMjYKLvL8+fZUXzl9Xt52T0ej0vtcIAtFUoVSFsHIWx&#10;mqaywjauK9EDiXPbYsiJiblmlhTwFIrN+Nf2kbzfzV8LUPcrf/81vPk64Ltdq5TXkr0i/ybOZ3OY&#10;3y87IMX8e5XGLDkkLcWVZb+aRaZRWQA5F3Ik6YhR3sknwDNf8+1nzJ9/2dJ2C8It/3b5+GV79NfG&#10;qXzWrwE7IYhz2A1ApxAgb3n23gL8AFFfn2c54FepjBt1Ft9W+f9fXnskuZfli0JILlfjkQCimF5H&#10;zWDOFYgZkYxBJb2Tr/TaLbC3xMi8BkkkuU1jVhgtsUy1JbAYkzhwYcEstCbk9wLuhcyeziCbkv1O&#10;ASydKmNmfX/tupcAzJ8M6gDzes0vf/O0/DplDBVXr7w0L9FIa5oP0mbk0+cLIUjMqCXGyg5cUlhI&#10;mnb5ehTYqmL0IekOaobhjDGWtl1xennk/u4VPhoOhyPKSLFNm9lNS9p+tRQHqrrE/7kwN/YCxnst&#10;MbX3XrJGN7de53qcsbmNV6HMbTzkiTGxRqNP90pdrYe8d5d9VQmok+3f1RKwLOxuiqi4cw4VPNoK&#10;0xoVCD7ygx/8iKbreDwduH/1Gq0tMWj6i8fZKP/d90SvBERQOoFnChUCIV63LZoqMX6dKbHs4XCg&#10;bbsCqIi5wprgfNHbfPXqnrdvxaV0HKdSxNrtdlwulxlMq6UlJ8cpVSXaiMoLgSDHO21Tl1ikruTs&#10;zXMkx8lLXayoAlpbtBbNlSUQHYLEy2jFZRAGcLan7/uetlsxuV72JqvKa2Y9rBw35TihbVtQqriK&#10;SZw/lPsrcyLNH8C7iRgVdRSdWGMMPiyAmRAZhxd2mxWnw56PH9/jhp7a1tTK4EdPbTXnlwO7bs39&#10;n77j5Xjg0+OeMThGP1CjEnjm6VYdkwv8fz/71/zh//w3+b//4T/g9/7yX+bt27doAy8vL4DIM2TX&#10;09UKTscjznm0Nnx4/wmDOFWP45gKMQofYfKKuqsSACnEDBRoJW1SWpFaSENqGQziZBVSDljORjOf&#10;NTq10aqIVSY59Ekblmgpa4wOGATQ88yuwkp/5awAbL4Zfd+L8vUwcD6fqIxitW6L+4VW0Cv5IAAA&#10;IABJREFUFm3AxcDpeOHp+cB+f+Tl+cTz6cBhf+R8vGBMVUCdqpJDWYJjcRWxSmE0uHFg3KwKrU8C&#10;MaFwhqjwITI4nwRlhYVwPFw4HLJGwwnnRnIvZ1OJ9sBuvWK1lipqW9V0dVWs2tu2oqoMWl8HSSZR&#10;or2XYG7dWrSq5KAJioC0lmSXo2EYkgZPeo1Jkqls7fvu3Vvud5u0eA3rdcV63bHetHRdy3rVJoTS&#10;yrFhoHa1ABRO2syypsKr156mXbPZbHh6/sxxv6ftajZ3uyJo3DRZgz9Q15amqWiaSsAhJZafMcI4&#10;zk4t0lYmApi2khY4EWOdtUpikGQkJ/7KaLxXuBAxPjA5zzi5Upk+n8/4kCl2AKYEPhLFpADO50Q6&#10;HZZBxP5inslpk7DJftg2ojWz2Wxo2xUGVfRr5J4EmFLil5LTQvNbHFDlIE5jJV8GpXUJyvU0sd8/&#10;czqdSuU2J0DZFScfUDmYz7oZh8MBESRVoHLLUY33Q2npyuBbSQJCuAm8ZtvSYRCno5eXl6JJk0Gm&#10;0+lS2kVUcjKQ6wnpsPV4LyDK+Xgo46e0CKW7oce1s8sWJD2IdJDKgRCuxZHT+C2rL0op9E2r1DLg&#10;XgZ4Oeksm09iYmVGxJIVsWyHEDbdfMgYo4qg9Ha75X6zLkyGpY161nj5/PgRrYfE1BlvQKv4BVih&#10;MFeCnBngy39fAtbFOOR/85jk1qT88/m5kiB9WWW9BntuwZcUOhfg4XI5FTCiqVdXB71cxwxuiej6&#10;zOQg0zhv3r/cszBrV2RHi+V1XVVIvwLw5Mft/Ckso/SZjM7tZLEEnOW8YS4EnM/S0z6OI2qUfdfo&#10;eSxiSDpNzuETODF/lnCVpBtjmNLrap3PnXns8vz0TtaBjPXsKrLZZEfBTQJC5iKEaLyMhSlT9kQf&#10;k+B1x8PDA+/evePV64ciaO8nAY2GcbzSl8lj3fc96/WaulqInqcWM5U0x4Dy3PP5zIcPH4pYuzGp&#10;VXS34+5enBDl+vacTqdyXzIgl8GjvI66TmjcGSA7HmadpKZpOF0JS0uwGrwuRYSXwzPrbsXz7pnt&#10;dsvDbitsp0bOmnq1Lvpcp9OJT58+8f333/Pp06eiF5eBc6CAgTnoj8khackAXK7NsAClr4DTUl/4&#10;cm4vf1YnDbVKiyZZXVuaqqZpBdBzeqK0ZaeEetQTMQl9fgGGpqr210DihIVcgRdXGjGLhCn//hbQ&#10;WP7sa6wdOXfLd0StSnJ1DW4AAbS9ff4sePw1UPrLa7n+frlXyfqb25JUrviyBEn81Zn7tc+zeId0&#10;TXML2a3Gzu091jEDIokVE+NXIYHb6ugtsDR/3qX+zDVIpWVb/eKe3b7H9XOzuP1837Luiexh7uo1&#10;roD5xTlWgMyF2PHt3y/HJT9+2biX5+fr5vq6S3yU5/rCxGIp3DxEX8AUn+eeEkBFa7ERvx6kHCeG&#10;r17fLaDzJwF88WZ+qsXP83klY5LOQfU1hq6eY1jme620nKf4uUCdyqHlanORQa5V0TQdm3aT4sqU&#10;3zQNl6Tt4olsNhtM3XA4XvAJhDBWl4JPCIF6VTH0I1ZJHN/3fTHh6M9HvIs0qw4zSqyICiXZ1ilh&#10;zPuq1kkH1AcmN6BjRW7j9UlXJ+Kv4j7y58xF8BCIPhD0l/NM5oQuorJKpba2VLSJjhTTClvCK/jJ&#10;T37C62817//F94n0KRpxRlcMw0TXthxPn2mqFcFHlNaM40BVC1CjrCIyobVlmGaCQC7W9NNIu14R&#10;JzHOcc4RvAA3uSW23bT4KGc+UZdzMscm2WGqqporjT2lFP1wTsUhybEyyaLo5KUCs1KqzI9lu3cG&#10;BUOYC66F5Xyz7efi7/l8pqoahmFEacs4CRsrn6fj1Kf1pAqIpJSnqmTtns5nAQbH2XnVmArvp0Wc&#10;mADl0spMAvEiTVNBKv5FJ+PQtFI0GceRl6fPnE8nbAfnwQvgWxvaVYO2DcM00rUtP/7RjuP5wtPj&#10;Ae/OhBiwRnM6H2m7Fa/u7jkcDvzRH/0//Oy7n/Pn//yf43d+53fY7Xbs9/vSXTBNA3VlCNOERsyK&#10;xnFkBRwvZ96sOpnFWs4m5xzGK6bBYayna2siIzbF3MbItDVa4VAoL7mgUpEQVCLszbFFiJFKs3DG&#10;UonhmM6ZKE1ZWmm0FgmNKd3vqFUS208kBXkFAOzh8ALA+/c/5/npiRgj9/e7JLpVEbzhcOpRRlBE&#10;SXAHTqeBp8cDj4+P/PS7X/D4+Mg0Tbx+/ZpvvvkVutQeAZowOU79xMvjE4/6I7vdltdvHhhe3UuF&#10;0D7QV562rdFonBeBLjcE+ovj0g88Pb2w3x/Zvxx5TNbXl7Ogzq+227JJ1I2lTRXAyUeqoInaJGHb&#10;CmUi1ggqZm0SddQVeI82iqrSuDAJ2FLX1LXj1PdFIBd0EmYKVHVyC3Ai0nS33fHq1Su+ffeG7XZN&#10;xNFUNW0n2jxNVdMmC0PvPcomK0kfUDpQ1YouWCZn2K5b9Ns33G93nIaR7W5F+4uK56ZB6UhjG4yW&#10;rxwMifioLEoVNZWpaaoWo3xJ7EFxPJ6oTIXVFt1pjILNal2EQG2q2DoXUhuBS8mG2A065zgfjzx9&#10;fuS7n/6Mz58/chkvKKvBZYvpueKbq8Gy8IWqn5P4aXJJj0Z2ohAlga9SgrbebFi3Hd988w33r94k&#10;nZqBl5cDdr/n+fmZygWG6UgkYCu5Jz4ISKi1pumEOZaFLyXhFDtepWKhgoeYQcjxi4B5yRiTwzkF&#10;FUr6ZGUjDxxP+6SDpEB5Tmf5PrvKiOtXshKernvpl4k3UPQixqRRkpOEYZiuWl2SxKYgvHHJDPLp&#10;kKrx51MBKKTneqSqpJ3RWKEL+jAnQHKIp2R1GrkMPcfLidP5yOl8LKK4EjAMRc8js8Ty68jm/mXy&#10;n1t6hIHUXzE8BNTTVMktJ1u9V4l+X9WG9brj7m7LZiOsuHU7C8zmA3qaRo7HSNjteHl5kYqVTnpC&#10;3sse45y0t5WxT6wVz6xjw2z37b3HRSfBZjrcVQqkopfxN9YmLQWVrkWCOe8l+CGJp9ocBGWNhzIH&#10;/FW2koUZI3MyNPYTJ474KRC3CutnrRnvJ5xThbnh/FjW1zyntVQdJCovwfYysctVo3/XI8/bPOdu&#10;gakcgOQqVoiZfTQHKUvXt9VqxWa1xlqdAMwT266VeThaLmfDZRxIgy/zbaGLY4wI3DdNQ0ifoVo4&#10;Limlista/nzj1Ce2TbZXFXBjGuU1lY6MowgMvn59z5s3r1mtOqrKFhAtC6GHEDgdz3z6+MTLy4Fh&#10;8KmaJho+2+0dXbfG6Jq6ajDaUq9rXHBF9yoDv3UtnzsDQNmFqmka2rpJgFiNI3IeevokXL7f7xOo&#10;cxEWlLGs11u22zt22x2RgLYWDPTTiHZTAtEGQqg5n/ei76CbBOyPifFXJ8BHdHP6iwj1r1YrVus1&#10;Q9/T95ckIB942R8FGBprjvsDz8/PrNdrnu62vLq7Z7US6rnVyR0jCCv2/aePfP78mf3hkABxJ1oN&#10;hX4eS7VX5qpOWhtSFIrpv5WWAtEtsJAfc+KWf5LOhlEcPE0jOnwGi9WaurZ0bcV607Fed4k5GvG1&#10;o+kFcDZn0UarXI0LUpV2t62omV1H0qBQtax55QuwQ2Y3BEW0pqxDrSRRiiGzbQzoiWmKVBVp/kih&#10;xFiTnMFmsMh8AVloohMtrJhaaowyJAlVlFVM0yguZDHiXWKGJGGXGBUmnZ8+MUFMotgHH0BHmmTH&#10;nGMA2fdDamuQ8ysLp8u+Y9BapblvBFzSFqNMAemyYHNIFrJLYC/daSA5KRqYJgcBTNXgnCRdm13H&#10;+XxOLf9p37th8QIYbYR5kc5alYH65HZC8CilC6tFQP15/85sYY0u7KjcnqyUNJJfzY/y1Ay4N+UX&#10;PmZwPJ35+V0L0IdowuRCQkzzfwFiKrE6LO2MxmcQLX2ucM0+uvWCKsBNZm8peeOsGcUiVtIaeif7&#10;v0msyrB4/qW/YGpJvIfJ03UrhvEkhSUUk5skxlqAc1pp+QzlWgwhetGqSH9njRUXyPRO5T6mczsD&#10;RkZXEGfGeNYwyXMHJVpgITr8FFCpvcz7iG6htpowjaAVta7RyuAYUd6grWiOquhpGhG+n2OJxdmY&#10;zqNxGhiD4zI4Vq/f0Pc9x7SHKq2oas3Dmzv+9b/6p1xOJx5ef8Pdnez/0zRxOfXUjQj5ExX9RZgU&#10;U4rHxknRrjphSlZWbNoVOB9k7YYJlEcbL4CMjRgCSjUEJ8Ulm5hrMUzMGowepWXe5JiTzLpKxQed&#10;2GbOOfAivZHbKacwAbqAeeKaJsSsLNi87jr6y4G2tpxOR6qt5uHunt/8jW/4x//yjwhhwijNFEYm&#10;d2Zzv2JKejpEOTNE9ycyTpdSxIxBWtILy3dRhNOQ2Iaeyc0Oi5N3Av4azeQ8k3coXRcTE++FpRJj&#10;ZBo91mhc8AUskb3Ko5XFB4he9g/nZsbpNMk9s7ZK8f8M+sQoP8+FjVxIFFafxKiyb+bCcy4we9pW&#10;YiW7YNUb3SE6lkhcEKWlztQ2MZWFB+eco6kM09TLZ0pmMlE3oOSMymAsSolNdzQEFDoErKlTzqPl&#10;etOeXemG6D3Pj088vv9MGDxYxapeY0zDy8sTl/OB7d0WH2HdbHDO83bzQBtqvNnx8ePHJBIf8P2F&#10;cRpZVw3eR46Pn/i7/+v/xs9/+jN+93d/l9/+7d+Wgt3pTN202OQ0GlJr1zRNjIAjQm3hnDRtrEZX&#10;Df3QYypxeTMEehfQlSYSCE6cyVyIKUQNaCUC4YWpmhzmtNKgtICLBCmwJDAHQtEPc3hUEEERoy2N&#10;biQWCtIuKUXcLHiegJ2ff/8zAF6eX4hRLPbu7+/p2hUhSD+dqQ19PxKjp+9HTpeZij0MUmXb78Wm&#10;uqoqHnYPxM22IOmSnPY8Pj5yPLyw220J0dE0Dfvjmc26pa4txijQMoFHH8S69HLh0+dnnp+f+fz5&#10;iY8fPrPfH4oQU9NWdO06HRgOq01K6I4SxFvL5XhAxZZIQ9daohGLaIzI/c/JzNzCMo4u6QUl/ZAh&#10;9+/LQCqdWSESibW1CEKv17NDVdN07DYbbCUgUF1Xieo+9++L7oJNSbAgtVGJw1LddlwuA/Z8ARUY&#10;+jPTKNXg87nn5eWA1pamlUNdWomOnE5nxnHCGMtmsy2J0263Qylo6prVuqNbtazWHbtNyyppRnRd&#10;U1oMphQAHVKAHQJc+pH9fs+nT5/4xS9+wYcPH9jvj/T9iNYqgWW5WprdmGwal6qAWpfLhf4yYMeR&#10;cTqlv9eF3idaRW1pXXj39lvu7u6oKkHjta2IKPph5HS+oIxGW2EmyeGpqNtVAgRMeV2lFC65Bo3j&#10;kAK06arS+7VqWgmsU4uLHBa54pjbXwQAOp72uOCTYF2L1rYw1rLduXOuVDhyq8lVcBVnJsnhcChM&#10;lDkwvmZCLOmxOSAzxpbWlqXOyZiYAXVdk9tw3BSwNr9m0iRKrSWDEyDpcDjw8eNH9kkHJL+P86G8&#10;Zt/3xYkoAzV5TJf3d2ZLXFc0l/Mg01W7rin3USfAdb3uEkNuxavdrtinZ/2fuq4IviLpcwog5pwc&#10;tENef3PbUqZK5mA6/3ypt3FbhV0mEoUBk7JESaHErcqYhR5NUMQkoLkov84V/EhpXbh6pGSuzI0w&#10;MUwatEJfTBkv0YfSyUJeGF3eLd1MDDFm4C070lxXzm6ZDf8ucGc555aP28p2Bn1U0oYw6R43TcN2&#10;veHh/oGHh4cE8Ij+2eV04rRaYZRQqg+nI4f6QHWqGH1upwI3jGU+5nklexgoo6ltc9U+KCyOOM+L&#10;YSB4aQkNISZg1xQQNbek7nY73r59y/39bmE1b8p75vVyOAiIkZlGTd2JgUA999B7P6GUgNeT68va&#10;yaBpFh1vmobdTgoG2+22sGasFQZtjLEwkFxivBwOB87nvvS0d4nxmF21fHCpwiRffWLLLfedzBLq&#10;uq4AuHltNs3cblk3IpK83W7pBwGVTocjw3Ap9//l5QkQ3Z3T+cj+8CIgT9ukuabKuXsZh8J4GpJ4&#10;85LxlpPv2/m1/Foy6mK8BnZu56o8J71OnEHKEoBHh65BYbFGTBDWbcNuIwCbUgo3TpxOtiTdaItx&#10;E9PkGXPLHzN7Mb+/ULc1aE8MWZtEtGRyW4qLI+o280d2aK00moBVHZFxdpbzEU0tzmi2ZvDpfE2J&#10;vnzWPA4eTNIJi0mOT3lAJ0q5aB+SWofqOiVAISc/llCgCQ9Ro5UVIX9LWRuy72TR+txyKe3o0yBo&#10;kTaGMVXOtVZYXWGUoeqWSfz1vnt9XutSTFgWSc69xEJaa1yQhMzWFedzL7p7YQaVlvMpP8TueXk2&#10;qzIeAKaaNb5kflJ082KMWF1BlLYIFWMCFPP8ywW5X84syS3Dsn9SAP6ZEfM1FtM1QD9/rjS/FvGO&#10;JN8UNtgVe1Wpwkos50JmQt28X4lDCnwYCT7dB6MllrUCchtj2O/30lrUi4bJZnPHy/OBdrVGqZHL&#10;MLDb7pL259xiFW4OSKPkt1qb5KYra1ql1oXMiICZ7ZfF4TPLPYPp5TXNbFAwjn0B8GMEbRTbbceU&#10;tEVfrRu8dwwhEINDRV/2Sa01OgQqa8QVNkZEF84X1oO2VWFm1FXDZZp1zNCBMEVxy0rx0maz4XI6&#10;cTweCcrigi+t6FnDLmvRhRDw44hO8cs4jtR2JextRAzWVA3jNOCdAA/Rh9Ima7RJLJoIGaDMQZXc&#10;4cVaTD+5iaWXGotXhaUy15K9OpIIFz2zqAFhO0zTgNZgU8HUucD5fOH1w7f86o9/g3/2T/4hMcLT&#10;50d8mGi7hvPhXFwnY5r3os0n4LsJBhchTAt2YIy4xVrOc2F53mSgrfxe2Xndl21D1ip6XqsZiJfn&#10;pc/O9fm1jOPzmZjzlswmzq1cIYTCel/uV8VU44apmkGgHCtd7VmRcl1xcb0m2czntUwMCUTI8eMc&#10;sy+L08vXtloA6Hy/ZXSkdVMbJYCiVnz88EE0+awUAIwx3N1tUQYeH8UQaHO3m88B51l1HcFUbH/t&#10;VxmniQ8fPtCPAxfn8M7R1A1tGqs/+qf/L//8n/8z/sJf+Av8/u//Po+fPiMSMcn8qOk4nUccUBtp&#10;l3LThNUK5x3KK3Ql1uMe0Qkj7aXCyEuF0rRHpo5DQlgYxGS3wOLcLCLh4Ys4WoFBbM0XroNKKYkV&#10;1KLYvNzL032z3333szKJdrs73rx5layt11gjzj6Pzy+c+6EEr24KTGMAXaGMiE42tmI4Xzgfjjw9&#10;yYB1XSdV1f7Ay/6J/eGZcRzpfMc4ONHj8Zp+mGiGSRDQNBn6y8jp0vOyP7Df73l6euH9Lz7y3Xff&#10;y81P7h11XdM2WTdBNs39vi8J9jBe6M8r7qYt61WD0Tvq2iZ6fJWSJMfkHdPkOA/CSDpfRtEROp05&#10;nyRZDSGwalq6pirgzOQG/CgHWtu2NGkSOecK1XzpmJJpnMZIoJAnv1Yx9f1pqRCsG0iuWaOb6Jq2&#10;iGieD0f2SeVdACQ5gMRe94nD/pQmqzAYvvnmbUqYkrYKobgb3d3t6JrkGrbpaFsRAsUI60GA35bz&#10;OaY2Fs80jZySu438TYs1WeM7AR3G0ja1UO5XK+7v74stcN/3PD+/YPSeExDCxBSmsoFoBaap2Kx3&#10;vH3zDd+8+5ZXb16zXgtYWA8TEYObYrFmdy7gXWCKiqg9dd2x2WyLQGnbiG1wThifnx85HF4EvOsP&#10;V0HjMrmV75cVrKVmQj6w5r7WEBx9L1a8fS82gFpn/Y2+tGJF5valWzBp+d55bc6tCPPPtdaJav2l&#10;uGP+PEuQJDN+sgaI1joJ3c526MvXcS4nW32aW488PT0V9ku5vjC3ceT2p6xTkq/hinmTRL+ynfKt&#10;RoFObj/ZUjk/r0lisU1TsVq16WtF29Up2TQYmyjTMsJYq9lut0mXpudSX0pgZ20OYHVipfHFuC3B&#10;gHxvblkpy/umlPmiR9/oKoE2vrxndj+V+bUU+/ZfvP78Pqn0KnYnZLt3o20BjXMilem4uZdXYdDK&#10;JpFiAXfmeZ4Ya1fMguv1cPs5bx/X8285Hvm1A8ZooevH+e+zzszd3R3fvHnL3b2sWaC4Z01DX3rV&#10;5Z4cGQfHJQGzfgzCDkh2kVl/StpuNc74Wdw3gdZ5j56miXFwJdgZxyntqwtbUafoOsV6veb+/p7d&#10;bpeCdsresJz/l8sgLlr9JEmO0lS2QSvLNHlOp5PcOw0hevr+yPPzM8/Pj8XNUNa7Ke/55s2b0v41&#10;6wXpsp6nXgCRfWIxymsEmkYKDrvdjt1uR9vWDKm11KYkR9qdkyBysgxvmqawcTabTVqPMp51bVFq&#10;BmjrpN0zjl1ayx4XJsIltZQtEkXnpwLcvNRWxNkTM3CaJkafWxIWIMQi4FVKo0vCNrejzO09s15X&#10;mZeLBXnVLqmyw4+I5xdWgJdeeAcQNFQWpSxNZVg1NevNil1q/9RaM/ZDSj5SK6nRqEETY8+4AGWu&#10;gl2lUTlBigJQep80EZgrb4K9LPRlMrirFNkQYVKBkMZGaRHaj0qJJW0M5HzVk5yr1XUyEYNU2/Oe&#10;Ip3RgZj2RWOqwn7TRmMSECeXGdDp/HFkh0lV1kXUEKIwci7naXEvNZdzSmzT83RjcJOnqnTR3vEx&#10;FHBgPifnazdaS1nfLxKosDhXtUKbNknFRGFsKFnrzkesnZP+ZfB8s7ml6qqACz5kkdLEAHbXrbny&#10;38KAykBITprK71nojsR8/t28bSrZ+qRZoZMJCVGAo8J80frqeVcgaIxF700lNlgWHC6/119/7vUQ&#10;XMcXX5vTwHxWxnwOyVx1vbDajZaWFK8hhIrLJYj9LpLoBBT9JbV5oNgfjhhtuL0l8zXpIovgvRd4&#10;IErskoGgyTtYtD87L2ztDFCN4yD3Mif/KfmdvGdC2D+VNXiv8KPDhcjlMjANnvW6xo0DdV2h6xpj&#10;rayHKKBHJKB0EqtXpM8iWnjagK0sPkTRLtHSejUMF2orhe79/plRdeLY2LRcTieaquKHP/wh+2PP&#10;ZZzbcJexa0ign1IKxQxMuEkS5rZdiU7MMBKMRitD0Fr6nKIXNlqQz6qUSRIHoHRVnJJL62sG0zLZ&#10;QEFCCkRLDHEszo5w+bzMZ6Y2McF2WXsrzcu0pzWVpb+80LSW0/mF9ablNJyp9Yq2uucnv/qb/Kt/&#10;8ccQNU/Pn+n7s4xxEI0jFyS3M3rRRo/G+1E0UsO8v8qHjGm+5En+5foQoHYJaKXEPP2OOOsFLRl1&#10;eR6W91OgzXUr4RLcuQVJ8vjNxUhwmSUVZnA1hCCKRQoxW5E7BgS8n9BW2I8RX9r95L0Nyti5vW6x&#10;7pQSfchbEMovYsQluPPF9/mLrO+VgWPLZb/n48ePIqcQFafTia6S8/XXfv1P8+btW777xXeczkee&#10;np542N1jTYsiYispepoY+MGvfIMxho+fP3E6nSDKelJa87BacTyf+T//j/+dn3//M/7af/5f8OMf&#10;/1jOHw/nYWCz6miqDZPbp5hITKO8F+0vqwLKyunoogA7KnXKqCgjHGMk6EWh18cE6OQ5lLoCUiFk&#10;ubeF7FZbxpxU9E3uvToPnyqAX2b5qBgLQG8/ff4ASIC93W5pq5pKm8IIcM4wRs9hfyrCXKauyRoi&#10;bbti3XbsU/XqdD7w8QO4aShtEYfTgefnJ0Lw7HZb3r59y+7+DltLFVBEEycRDZs8Lkil9HLuU5Du&#10;uJxF3yb33FfG4sYJPzlcldt6pGL58vLC6XygrWru7+959/aBH0w/YLoTir8xiqauqWukJUd7xiEH&#10;5D37/ZHD8cLL84n9/sBhfypOQ6I71NJ2gipeLifCIC08uWIao6euTHG26oKhiZUIRiVwzJhrpkC2&#10;Pc23VwJQqaZJIpRQ5qLnchKWRD/StMLGuFwuHA4HvBeXpru7O968ecObN69SxbYj+IkYvTh1NQ3b&#10;7Yq2rlIbS2JO2RQ0qXRAqS4JeCmqWlxadrsdr1+LqLO7u+N8PnO+HOnPJ2KMNK0k39u7O169ec3D&#10;w4MAfUB/vmASjX30rggfL0VelRJh2N3untVmTduupJUoKnSlaNcrti4wTJ7RiTCfiwHjJ6rKzsyz&#10;9Zq7uzthU3UrYoy8vLygbYUL4OILZkoA34I5s3wsgRYJ1EJJTmWjlYqGJMYSgEU849QzuUEClrAQ&#10;JGYWAQdSS86XyfwSDZfNMR+uadPU+Xql3Ump3IYwPz8nYDkhdJPnfLpglZ61k5Qu7Jhl4pOT336a&#10;Rbdz0iTMoz4FyPNny89ZgjoZoMmsmgyohhDJ1snzIZna9RYHrYzz0l1sBltMWs/LLwL4ZBm/tHCH&#10;OdC11tLWOflzJfm5rlbGFCA4ijJTkGqbgHrJ1QFLhOKIs7yPAFXuNTaC9C/BDu89SdaBbAt8G1TP&#10;rycHdQgBVEi6NDXdSphtS90RpVS5n6SDXymFcxpjHN5nen1u5QMRQcwi1vleXAOOt+tCngfL4EXd&#10;HP7SGulTUq5T8C2/r+uaTbdit96w3a3ZrjeJdRWprWHdtRyPxyux7tVqVTSvjnXDy4uwXCRcS9o8&#10;ambS1fVcoc7B7pSEejOgMa/9DJra0iMuuj+rUhVtmoa6sYllagTEWFS5RGBxRX8Z09jMmjDiUiWg&#10;7+G4xxjFMIiO1uEgzNcQAjEd3m3bFldCccOqroDQaZoI0yzY/Jxalp2T+bHqhKmZHbzyuQOJOTRO&#10;uGkSMesQiEGErcfhwtCfOR0bpvG+/LxtB9arbXlvrTW6btDWUunIarsqa+RykTMqqhTrRmnPyXvI&#10;NH2pXVUMEuIcAM+iyDPzCygtak3TlOePSYNpCe4sg8xbBl6M0l5UkqKF1kxeGzpGKqOoa03XNnRN&#10;TVNb6kq05GIw1C5p2001Lgb0lD6Xn5lQ+WGY10Z+LwHJcuwbkxNcTPMr5EWFV0FWawqyQcBBNOK+&#10;oTTaimhldkqDFADKDoKKScvEy/4lelVCYFZi9yH7mZaA1Y+zEws+4heOlfhA7yewD5dGAAAgAElE&#10;QVSqZFlPjAlQTmdmYqVqpYiTR9nEEg2K6D1t0wmzaRqwSaTa2jatS7n3jTUC3DInQZObNR2WCaPc&#10;+wTupUA36lbYtIxYm23sBUiZBmELLOfJbStWIBbtj2UcMCdo83283iMFhJrCNTM1a/oARB3xxZ3w&#10;ujUbP4+j4HgabWa9ipkF+TUdpXnOhZgT1a8nXyzWx9U45L/1X3/98jclydVYHyX+ieJ6F+PSUt1y&#10;Og/EqBiGE3XVMo0T3sJm85pPj49Ic0OkalrWWjRjfLjWBLrW0AkoZef7n8c1j4HSUuFO9zFjDtfJ&#10;LAUMyS0NqXaS2gdhSG1NjbXCkBw867YmugTceUdwEqdoY2k6kV2oKkOlUrHh0uPi3OKc7dAjltEH&#10;tDL4oBnGwIO1VLUUroaLdDx0XcfT02f2+2d+9Vd/jcE9ErWHxHLMRbLccg+yR0alEtCV9xbRkAOI&#10;SjQmMRpDRbS1AMtRCkMuTFTimkNQmX03yV6U9mUVvxQ2nx3cvpyTyxh3/j4NOKR4LZS2RuccTdMx&#10;jieMMVzGCz/84VuaZoWKKzarex52r9FI18LYnxnHHlslzSFdJa3UuV08pn3K++TktVi3Os4MijyZ&#10;bsHSGBbsk8yoiNfnDSoKEM8ca82vQQF2gp9jk2X8eZVzcL2ml8YkOWaPshDLmZn37Kztc0UwYAam&#10;cnyci4FVZaECpllSASiFiOW5lQEktQSvVLmVQCS45d6TkL98zhKxtRVzmqcXxtEVh9JhGvn+++85&#10;XnrevHnFb/3WbxFj5P3Pf875eOLwcpIx046mqSW2UREVA+8eXsPDaz5//swUPM5HDqcTXVUxjAP/&#10;9t/8a/7Gf/vf8Nf/+l/nz/zmb3B4eaK2NVVjOZyfqZiduvNaEVBd9gZtUqwQcpEJlNYoFZILliYo&#10;0cMyRorNMmZpVBbsnrD4xXLVKKWkYEMCwUxiY3mJC3QleQdRC0MvzsVnW6XWAatAI1XPfJMlEXAc&#10;+nNptdrtdqx3W4wWDRbvPUYLrcq7kcvlzHC5cD6fWHcC9uxPR0IIRRtgt9nycHdP17SJzuhFkPdk&#10;SpUm92Gfh7EE35KMNQyXPqlyy8AHJ5vu+Xzm8+fPfP78mdNJNEWen59BOdbbDVVlRXfAWkBTjRLc&#10;aysI/P50Zr8/8/S45/H5hY8fPvP4+MTL8wGtNfcPO+7uN3SrhqaqRVdhqnDecTo5Hh8f2T+/sNms&#10;UAkZtdbivCXGDU1Vl55RWVMzjTEEsT3MbTaTz5vUkBySxOEHP1Msx3HkfDmBasmW3NLLbq8qvbvd&#10;mq5taduaGMV+Pk/apqmTmHND01QYK6yhkgh7S9CRdqjphobopUCWg9G7uzvi5JLI7zOfPn9gHHua&#10;lIDd3++4f3gobVR5Xq36Nc3piD0IWIOSJF2rTDETG3rv58STKIJROmrqqmW7zdRuYV9tt1uUmtsX&#10;BNiRhKxtVqWn1Ac4n/viHOMTAKJUYNkb/yc95qrvDAhkqqVCXW3KeSNEkQ5Cvqjk3QZUeWP8skKW&#10;KnnFJn0O2HJFc65oqwKoZP2O0+lEcI79/nAVpMIMxGQABmAKcxKs1LXejPf+irGzPPzyASoMHENV&#10;2aSbY9L8MVhrmKZZTT9/xgxQADhn8T5b3qur95o/d+4xvdGSURHiLFQN2V1tDn4ui+udxziUxCIn&#10;5ctruw1k5u9jqWBbLYdDnYTHiwYBSedoGpmmKK54N0no1+eZJGPOJWcxHamT7WG2N89/l/eLtm1Z&#10;tU1p9ZH5Py2SZQHS8jU5Nxa2VQ7K/YJF8bXK7fJnud3yturkXEhBuy9BgDUVXbvi/u6Ou92GzWqd&#10;hPeTGxEBbxTO19LK1Egiv+57+n7kUInmi4qa0+lUKleznbkXwMLOulN5Dvv031/aY8cyz3IwdMs0&#10;W64ZcXkI6JRcWmvZ7Xb84Ac/oKk7Hh8f6fuhXNc49ZBcGQB8cIzjmWGYSoGjrpq0duXz5jaspmkS&#10;AzDv/64UPvb7PZ8/f+bjx48cDsJA7DoRa85iz9LK6Ur7WQZrlwFlTG4M3keybX1mNh2Por2z2cjZ&#10;qpVN+4rUW/N+kwsQKgHcpSVThZRYzbbsS2bNcp7frAC0noPSPM5tu+Lu7p4uaajl6z2fDZfL+Sr4&#10;ze+Rn5vZRjFGnIpza2vZB9XMdKyEpdSmM7Sukp4OERXl87a1GBEMk6MfJxSz7tKybXa5Xkri7TOw&#10;PYM9QuH2+CDAr0pMhLz9a5UKDApCsqwXQNdTkVnD2UJb5rVS4toRUtEm0waNd6KZExG9mJhaVpSl&#10;qhTVqiptnjYpKWcmJT4k/ad1Od+LpbWfHXbqWjQejLXlzG7blh/96Ecc+4Hn5+fS2rZarYrjmvee&#10;OI1kan5uR86sPABl5fUzKzX//nK5pDmt2Gy3/ON/8o/46fffoa2V/UiLdb1nurr3XySpmZ2UH3pW&#10;KpLbkc6vdI/m/TCd/3EWRNYIIBeigPMohZvClchxmhykEIwUKKBiTOweiC7vQeBvn3v1MrFoIM1x&#10;xvUZecVuu5mjas5Jbvb+xXBEKA5VkQSORgqTWEnbwuenF370oz/Fn/tzfz6tc2kvefXuG37913/C&#10;//X3/j7noU820pT2JNm7Z9fM/Lny9zlxDUGcjkrBJO9pKuCnzMqcn+9T25JP7kb5v4lzPBP8hFWa&#10;tmsIwWO14Ue/8obT4UgIsi82lYBDBo9WhrrSbNYND7s7Oa9WLR9+/gs+jj1uHKmrCpsAducC6Mi6&#10;qsDU9JeJphb2v5smlDKsW8PhfMFPGq1WfPr4gbZtufQB03TEIZb5n1n0lZnBa1eKyaYwMoNz5f4o&#10;bVE6Od4KQkyOuZfxjchsJYaHmnWXZqbQPE/m+5YKmUsWnUoAmEbi/CgyDwJU5zafxCSMDjdO1I3B&#10;moYQB8IY+clv/DoAVlkqbVh3HVJrm/fy0h6kDZisS5VbgUSMNsaZpbVcMxngD2UN3gBRi3k4A43C&#10;VpVPkWNzOQcWQm6Lh7q6zhxTL8GXfEbl+5d/n91ltda4aS5I6wSCL9dKfo05Hp/NJDJjfC78uRIj&#10;KZNj7rl16woYQzQTl0DPbfFvLpDMuUmMsbg55Xny+PgoemdK4YT2Qhwd202bzCBcIgt0vH39GvPm&#10;HS+PLzw/7zlejvT9hXEcpMXQzOfL2/s3OEZCVKxXLcPoGJ3n8/HI/vEz//1/9zf4j/7SX2S9ang5&#10;7hmHE401eBcwjWGKgSqkuEGpJPgs4shxisX4IjOw5d5Lq39h7SQf5rxfp1ufxmf+N2+pKh3F86xi&#10;4Qyc2kTtdQxxG1NYH6RvbxzFCuzTp0+sunWpxo3jyPvHTzw/PxNC4Jtv3gEieBnQqcVkoO8vXPoj&#10;w+XCpMGNZw77tBjSwDTWsFm17O42rNZtaZ0YehGSzTTsHHAopZhGmWRt23K33XE6HHl5eeZ0ODD2&#10;J4Ib6Y9rYoycLtIu8vLyhPdebrKKWCNsBWU0znuG0VHVnks/Mo4TfvRczgPn08jp2HM4nXl+EmrY&#10;+/fvOZ2Ekr7drbBGURmdAnNDYysu+zPn44HnZwG/VquW42nP/f2O1WrFm7d38hmaqlSMjI7CUIwq&#10;tYFNSadkTNfl6C+O4+lMdJH+dObw/MJ+LxSxpmgb3NF1TamSQsBWWir5nVQM6spIgllblDal5cso&#10;RVtn9gMSaCTaZg5CtDaYKG1lopskvfJaa7quY3r9Cu9FZPn58ZG6rtkfnolRnL12dw9sNjtW3Ubu&#10;5zSh9XiFHl8d1ogWQNarOJ/PnI5n6qqBqDCmEttMFZNLzYqm+pY3r+4JwaGs6B617Sw0amtJyLyL&#10;BQTKeix13TBcbUWZgXN9XTkpkE0tq5DnzTOJWKaHbIaz7s2SkUJyT5CFmJH+6WpxynvO6L5UTudN&#10;GqR5Mwfstw+lFmj6gqkwxTmI68+zNXKm8eZNu21b7u7u2G6l9cPF2VkoV4W6risgkWAnoegK5H1L&#10;AdkqVSuhzWslx6BK31tj0medn5uTIRlLl9oWU/+zq0qANgwDbloV5pHWEZXGcq6spLuq5ECrkqV2&#10;nRJRgCFtzjOAkxkrM5NgebDdAnb5PtuUDJrUVllX0rLZ2CoxHatyeA9jSiZ8SILC83y6TWxVDKAy&#10;w8ATvSY4l4ROtdi9V0IXl8RfMwyW0LW8frhnWlhwZ+HuaRoWrgeqjPswDJzVuei8xBgT1TRPzOU8&#10;U3lwE8hRFUaLVrZUJYP3THpM7yVUdNEgaNgkpmBmXlSV3J8QHdHPwGAW0s7Msqrq0yEn+marU50S&#10;AUNIwX7fj0k/JwGFC60KaVHJLY6UdZyB1LiwQs1zsACd04RzVblXRmuUtUzaUduKu92Gylg2qzWr&#10;ruHDx88JhBfWaa7UZqBpcv0ceAWwZm7tzdo4S5ZJBp/64cz5fOZw7Hn//iPff/dz6THvx7Q3bnn9&#10;7jUPb16zatoEfEylCJBdu3KrVIyeEDK4ku1oFafTEe8dVVUXELFtV+XaVtxJa5GKjJee42nP8bSf&#10;NST0nNjmdbwMRLQyM2ihNcYa9GLt5SA0rzW5/zLPsiZTBnays0gOUJfBZgbi8jwqBSyqdJ9DOn9I&#10;LdHiLlk1HU3TJRe0OrlZzsF4aTVt0j1KyUVmoS5BaKkGX7vqtG2HH0dpKYkBTcQIYYMYwSrzxb4Q&#10;fSTGJOQbPMYaiFJsWdWNzDE3oJXGK3E59I4EEomrTH50FqyVc8MYYeSuujVdJxpLr9+8S0Wae5pG&#10;nAdFj28lcdZqXRw6JZGfgf/cGpDXjqmrktCvVit+8MMf8vQioGSe49mFLd9HP0qCn+9bjLEUGtKN&#10;LazQ/D5Z6w2g7Sxv333L//A//k/84d/829iqw/VjMtAwaDV9dV8vc65atsreFllmBsyXj7kIR9pd&#10;yGy7zLaNimjCYltdCNBnllByKTSo9N8+tQ1LUjrl2GLxmGMJlYvjX8yhOYG+jj3SX5e9Zvmzrz00&#10;M1PYpeRcGC+ydj1yDvz4136NP/iDP+B3fuc/ZLPZ0CemSbe+40c//FP8lb/6V3l5ObBer8l6lwKc&#10;uy/uj8Q0M9tyCSTkQnCM0vZa1bNls2BgIcUOE85JftH3Pa60yo9E74quYEwtlvvDM6vVij/72/++&#10;uP09yZy1ekpjJWw6rRV1ZebWYQXPP3rL5XQm4ktrHNkMwnZEBdbW9KPn88vIoB84jxcqqxkmXzoN&#10;amN4fn5kGAbW92+ofUi6k8MXcWrRTQshnV8G5+VMNEphqwQIB9HUMsaiqgZHALdw/dUzcBNiBgOi&#10;nPsaghPwNGZQUyWTCBUT8w+yqUeZkyEX40BhUsAoOZWwZoWlFVFUdcvlcmR7t+JyOnD/ds1PfuNH&#10;HC6PnMZHula6IQip0Ogkxn8Zjlgrkg14iGapK6PkbmlFcGO5H7frREgw19pTMcaiMQaUFl4BsJZC&#10;7HKeLMGT5UOAyMC0KB4GZma+X8bEWTTezn/n3ezsmQEfcfOaMAswJxe0gWIMk/cIuU4HUWMri9bS&#10;Lp4/a45VcrEu7+eBWIoj+Xy/3RtL/mKz7sDMzooIw0WkOQZ++tPvRFC/XXN+ObCqG5quZgwRFSbJ&#10;AXTkcjpxWa1om4a2q/mmesOdv8Nay/ff/4zPj5+AQNXUjMNAXbWgRmxdsWk6ug76fuThbof3kedP&#10;n/hf/vbf4v7VA61VhOkicioOTpcBv60hKipdJT0dDwFMSHpULkrhUAVhweZYUs2gn2fenzUgbPW8&#10;FLKbYFkaCdBfgI2RBISmwpZZFHrjl+dPjBFrFyDK+Xzm48ePAKKxYy2XYeD9+w9cLuJAZdIGul6v&#10;0dqwfzny/uff8fT5I/3pWC7W+QHti9KFsDxCoK4MtdHgnUxcrZJQsdDQXQzUVQr0u7ZQ+kTIX4KF&#10;se85n49AIPiJ5xT4ZXvoaZqKveu7d++4f/0KW0sP6+A8qh8ISnPqJej3wTEOE8Mg9GU3hYLgiw7I&#10;RN9fOJ0PnE4HsWzzgWnynM+XUil9fHxMwM6Kceo5nR54/fqBbiUV31U3pJsjaW8Ws83itJfLUISR&#10;+4to/VzOkmB9/vyZDx8+8Py8J8ZYAi2p5EqfuLEKY6XCLo48ioi4ndgKIlWqmOp0ACXlfwMYXWzY&#10;RC9GgkbRdnQ0tiJ2yZEkuRwIldHjg+hhQGQYL2gDx+MxBbRyGixRfDdJBSVkFXijUdZg04FXLVqH&#10;YpT2hRywZzFiozV1V4kLWvWKkFxl8kYnG4oI9dnaEiP0oZeNNx36Ehw4vAtJ3+f6sazawVIgLG/g&#10;WVTySzegDN5cabNg0GbW75DDQkCH26DlunoGM+KdHwatkmZJ0WiZUXnvHdMkgdnpJM5YVpuZuZLu&#10;wzRNnPpT2YSVUjRtzegnpuBKUtk0Tdnc8wGSN3Y3zYHx1x5SubapMgYxJsFmNzJNczvMPCbZdlra&#10;nEr1dpyoG7kWgLoeaJozq0YOJBVBpcBe3jcmB5QshD6lPny/sH69RrwzLXd5MC1FoGemyzwnKlMX&#10;kKG2GmuEodQ1VbFGruuaqqkBXQ5XN404rTGRRKWMom0R8nxJcyq1T6RZgII0RqN8uQshdkS0BI5J&#10;5LWyAl4Spc+4aNakMRetp3ktyH52pnqpOB6PqW3IX92br60RnVg6bduy3W7ZrHcYY4r19zT2iY0y&#10;YEzWL1Js15IQtquugK/StjUlRtNQdJiWCbSqI5Ve01a1tAGf96w3Df1lJLc9ici7ABeTn9k5+fNk&#10;YCcDOnEu2JfPKuMie6o2EKJjGC8Mg4AawUvLX0gVLWF4GLquFYZDV9O0BlOJw9fTU3Zrm5jGrDEg&#10;zDsJmmIBb6qq4uHhgVevXhW2XXEWC57oQxFK/v77T/zsp9/x/v371LYmrWDbe3Gf3G63EvCdzuk+&#10;C7BzPp+TKwZXQFZO4HKQnsXupd1N8fLykjTaRA/pPgk8GmPYH57ZP79wOZ3xyUL0KjXM+8xij9N2&#10;pvLftoHm/WA538TlwxaAfrXaJAaTaOvlfUmpLE44B7JLXZ7yMyv0Zq0D4MrPTF1RtYkllVqIvEtg&#10;3FhhU7Du09gFT3HVmFvBFsG8DyXEW4qxT9OEVgEhEQbZ9ryALcaAH1Nrg1pWcCPEgFWK2kaq2hEj&#10;NE3g/s7iHBx0jzGyd2RL+Mo21HWbQCpZc6vWlH2+69a8efeO+/vXbNbCeo0IaHJ390DTdRhTsdns&#10;6FarFJ/FUkTR2lA1dTmvvffCDkpgj9YaXSUbX6OLqcJ+v79qF8hg3jRN4hqqVPlZLkhkUDr/PMZY&#10;XiOvda01Lgw8vP6G/+Af/Ute/51/gAsGfzhJG3906EpDEKfEr4E7Ps4gx5fAe6AytVSYS0I3a5XJ&#10;/E3WxGLLKYlbruyriI3m5nlLFhvSqiUoDkpFYjCgY3JzTG5kXzzm9eXDrE0UYzpPFv+LmWDzldeQ&#10;z3Abe1w/zALYWTKelQJDYHQD1hr+47/yn/AH//V/JTFcZQvz8HKRBOyHf+ob3CSOPt67xO6apGgW&#10;M/IbcuWqMGtuC4TDMJTq+adPn1ivO7bbbVqTDq0U5/OR6GSvMFbTny9M08AwXhj7C01bY63mfDhi&#10;ohSw1isxZjgc9jw/PXE87rm/v+d+t2JMOnB9fxZWvcr7uyTU3k9U1mKUnkHJBCRMY+R43AsLsdty&#10;dpZ/+m9e+Pt//AlbNYynHk1ku9swuYE4XDhPE1QNI/Du9bflrM7rISZHJBHZV6UdL0ZhAioNWreS&#10;9AcBNYyq0USCnwgqsQzjtfaTioEQpVU5zxltEpiTzlJV5kFqa0tx5zw3YgFLAIwVd6BcsJwfIYHN&#10;FW3XiRyGVbz7wQM//vV3/Jt/+0849+9RRlOlvdMNjuiRAk9i0gqAmR0HRSslqFCc9cYhFWEjzDWs&#10;6yJr3hfmAu0S6F0k1YltESlLXF57AeosY84s5r3cs/J75PhE3AOlWLVerxmGobgDi2ulK3HSarXi&#10;cBBwNEmik91fRTevT3sNBahROtL3fZFLEH0duU4Bx0WTdbVaJaBPkbUL8ll9+9mWhZySz6RgIEpd&#10;vjweXr3hMk4cTwPfvH5FW7U8f3pkHPZsNhvu1yuCn5gGj600wU88Pp6wSrPu1iij6JqWf+/HP+Tb&#10;X3nL5XLi8fGR9+8/0nUTm92aaXBE5TBVRXQeEYV2vLm/wwXFcf/Cj7/9AS+HPR8e97xtFINXxGqF&#10;nwZUcDitUdGiCDgvhfUYFB5PVBGV51oad4OAhyHO50FQeWapNNlSRJ/nvZrnhgykzBtjTAL6/FWM&#10;FBOYFJS03GZdJ7sM5sa+Ty5H+5LMDW7gfJLAvG7Exvd42tO0InD59PTMeN5zOh0otnEJTffIQtJR&#10;JSDAcTi8sH95EicooxnGC+fTmBx3PuOcY73d8vDwwN3DvQROYeJyuXA87XnZP/3/zL3ZsmXJed/3&#10;y8w17fFMVdVzFyYCpCBCJkUBtEUGL3ShwVTIoGT5NeQXsP0KupYfQBeyKYvhCDsUChkawWYzRBIm&#10;ATQbENENdHcNZ9zDmnLwxZeZa51TzVuLO+J016k6w957rcz8vv/3Hzge94xjD0E2xHQTpoWnI0q5&#10;Wq04OztjuVzHhRFlToOlayPCbTQaFUGKgA+RpWKm6XDXdbTdgcvLFywbaSoXlSySm5sbbi6vuHz5&#10;ktvbW9SMzZCowqmBt6M0mUpFb5K4kNth5HA4cDi0MoG9O3DctxyPLV038PzFJbe3kiTinGOzWbHd&#10;rjk7O5HGaFGJGeZBY+3I3V3Hsd2z21cxhnBJIPkLGYwCH80w67qmYJKlJMaMTIZ8PtSVUhRKGA9V&#10;JVNL5xz9GCSKTWvxy4hGtfJ6jtze7nKBK34SPYf9PjeO0uyZyOiazHKrSP0uy1Lc8f0ku5LpQ8Fq&#10;tcQYQ1PXWS4iRlfu3sQ0TS7sMEZZm6TQHI8HDofDPQlR3Ip5qLudP5LZ7LRxRXp0CBGZD5nFkD6M&#10;LrMEoCgqUhKMmJEfJlmTmzT/8wX8cNNMlEb5us//GudHtJfppXM+AzvWWvw4eeGMbsyvNeAJ3dQM&#10;9X3L+fmj7M6fiu4E5CQgbV4Qz0Gu1LiUZZmvQ2pOkjzoIVgiU3SRQqW1M44uOs/72PiayHAbOe6F&#10;NUTTkCbpiSbdHo50gzSyCdjoB0lBGqzLsqPJcHj6uD/dvD+VmEuNEuOtKsT4vDDQVOJ/01Qly0VD&#10;XTeUUa9/1Bo7evqyFD8IN+LDgwJ5/j7G/yRGvfeWMAa6tuV4OMi1LQrW6zVpulIUBWUlBrtGJYlM&#10;wWJRTywCkh67x3uiPGcxY4aQU6HS9Zxf49yYZ2lMw2Z9wunpKcaUHA6iie/NtNclj5cymusvl8vs&#10;HROUrF0fJlnN3Dsgx0s7D4qJBVAnE3DxsyrLOrJWRB5zaLsM+qfrrZgkhfPrPPfqmF6vNPO73Y7r&#10;62uMFkAhT6wM2cguSUEE/CxQCsqqYr/f5wIteMXBH6K/FBhEzuS9j4CFgBWPH1/w5MmjLKVMzbKP&#10;4PTxKBLp55+94MWLS/b7I84FlsuKeimMxWR8bIwhxH1iiLHowzDIFE1xb68KswlkKlLme6RzE+gy&#10;jiP9MMjzLgqOR9nbu67Nzfecaj7fo9J9lECrOZifJMkJ5M1NQGR0JNPt5XKZi9t0Lecgs/zu6Xe9&#10;Mq0MYaJFA+ip2E77dUpU8h4GO2IGjdYdJj53h83Fc5YBemG8ysRe4podrxa+WimapmazqllvSsoy&#10;EIZB0jhMw6Jq+OrPvS73rNH3GEkJAFzVRZS0jtRNyfn5KSEEYSuUNa89eUN2FKMxupSmTKU9PLBa&#10;N6zWwqitqoZHjx5TNUvKsuZke4bSAmI2TYOpKpyHqmqoFyuCD4w4qgi2u7hWlSkJ1tLbkSqGQCgj&#10;cdOmqO75PuAV2xmrxzlHGV9n33UUVTkbqtyXWhhj5B6dyU0wAgT4+B5541Cq4uy1tzh/8pSbfceC&#10;DdrAOPYch16A9fihZvu7APApFel+AEYedLiZdGcGTGfJZhG7meCFsBskwVV8FRXKKQhOopdj16OU&#10;sCEE4O9REPdxSdEUmVBAex5Ef0+P9Gk6PwSoTVP61FIoMq119ri/L0p67J/38OjMLsr7iJ+8sspG&#10;ZHjnjx+x3CzR8fq4IAbHygRs6PBRXoIOuLFD+UIAg2iOnH5b8jyRBe5xfl4LaVCSgqZ0wIeO0Qac&#10;LxntgNFQ1Q3BaazxFIWi7w5o49k0NWXn2NkdhYamrvGjp9vdcXrS0PcHhrbjdLukNEv+5Hvf5fbk&#10;hMUvfJWxa+nbIy7WUjoIo6Lve9BB2EGFFm/Q7CsZBw5DYLGqCGHk6uZjms3rvPn2BX/y01s+/eSW&#10;xWLNbnfg7GTL/u6GYrFAxaTV5ekpzrm8L+x2O/q+p47syrIsY+qisCczez3Wy0VVUtRVZMhaxiQd&#10;deLJo41hLsWZ7o+AkpDmvGcnGa+wbqbaQP5+do/lWOYIlNh4v5HAJw/KRvNkRdseWJ9scV2PHwbe&#10;evc1MAP1KuDCjuGgJC0LYaQIe0jFmrOLd7lDaVlnPjXl8dzLJrTxOfsZgDs/L+79f85CNbPwDzfz&#10;44zvmUaR0pMyCzrvHyr3im3bZkbv/GuTNPXy8pLT01MOhwPb7ZZhGFiv13mvPxzECzZ9XSJtODfJ&#10;xFPP1cVUXK01zaLk2bPPANhuTyj0BLC3bR8B8oLVSpQfPgRG50Q5AVg33Nsf56CO1pp26PMQZKpp&#10;RcblveP29pa//bf+W7aLFX/w/u9zslzz+LXX2d3e0Q4jhduxXi/z9dUElnWVa1ZdwMvLQ+xBC7br&#10;JU9ee8Trr79O3/f8+Mc/ZrFaEhRYL4xYb2XgcNwfKJsTzjZnHHc7tosV1ZlGu5FmscJTo4sKa8Fr&#10;JICk8Dg/CBPSaNBBSBFKTXs6QqAgDuXJrByNT95L4cEe/eARmPoArSLTOUggQK511LQzz+vzYhin&#10;SXVZiZHdbhB2ztV4DUqi9orCMPSCgO92O0EYR7n5uqPoTQG8tThEi5oYNlNFEAEAACAASURBVF45&#10;nFMcdnuu61tWqyuUlqJpGAb2hztePBdvHOccp6fnjLbPEovAyN3dHZ988lOuXn5G2+1wkULfdaNM&#10;vEMgRE2bHI4V1bJkfbqiqTQmSjeUUnRd8pEIsUCXaTNovHVooC5LFnWDCtB3R7z33Fxdo5zlsLul&#10;rmu6oyzEq6tL9ntZkOv1lrIy2Rthvd1QVg0oxaGXWG4fAl0/UsQCZ7QytTgcOrrWcjyM3FwfslfQ&#10;i5efcnt7S9u2klKyqthulqyWNatlTVCepi7wruRQGoK33N20dMeW68WVREKfn7M7WbNqFiwW9US5&#10;XgYxgCs8yktRG7wSXaIXV39nox7aidlxCCFq/AxVqOmGHoKjMIrlYsE1ZOmHNNcrumNL0zQ5Dvjq&#10;+mWMpDesmiZKxSpOTk64uLhgFZNxBLEuWa5qFouKejEV9OJ50FCXk1/CYMeZrK2n78W4te8Hjl3L&#10;fr+XdKeXlxx3B2w/RrBN5SZAisZpupuaZSnUJmlVLjDVpP/OmzYS32q0oWpKykKkA2dnFyJhGx3t&#10;sWO/39MPsuFa10Xa9Oxn6XmDorjnop6bBJ9f/7zxTo2XsyFrckOiKs+M0ZSZsYOQRJJj20pEptbs&#10;DwfxcAkhyogGhnHEOsdoLS6ad6b3JUmLhLLpCV7RdgPWSRpU9raIB5rU0/cNKQMKHyS5xKge64SN&#10;U9XJT0LWjAo7CJbeeU48WMmvzROO4zBEUPROopi7jn6Q5muI03fnpmZw/jzmnh4Pi+YkEZEDU/xg&#10;iqKgKjVVoVnUFcumpqpKmkZSu4rCRABZY2vDMJbx/YwNiCLuYTFRISSPAqEq61njGoIYKt7cXLHZ&#10;nvLZZ5/y+PETzs/Pc3HpvCSnBDfEpk2SNsZxpCokSauqKnyQwrnvRg7LFoXOxvXJhHccx6yploNG&#10;JE/Ja0WrgroST5fN5iS/P/m9KnqKcogeWopmIVPU1WqFUVrOi5AKs4B1A4fDMYIEMmVK4FHyR9LG&#10;UC0rtNUsFprFwuJsyHtbWRr2+5r9ocVaK0DIQZgqdnSSuOMnw10f/D3D0lRgdd2AMQdevrhi6C19&#10;N8pZ4aXZLSt1z0NAzHwl9W2xEDZSYpikZMOXL19yPHRx0hZlAkZHw/gN7777Lk+fPpU0wUVNURqK&#10;cooq7caBrh+5vLrhs88+ixHnxzyQOTk54cmTJzNPHpGT+eCyF9sEpt6fuOV1KDa/GUydg53WWna7&#10;XQQPylwcJ0ZSahyk0ZpPc2XNpNK+mAH467UYZydQr+/7DGCk1y1gYJPlP4UWBqUx037nvTQS3svE&#10;2to0MUushblRv9xz1sWkwuBzpaR8PBtrARvkOQX6tsOtVxlIyMyI0TMOcs8U0exdQgdMBGUlMtbL&#10;JpCBDaOPLFeakxPNdl3zxutvcf3ykj/78X/mtTee8pWvvoHzA2CFuYwMV2QvBOXkd8jamKJildrS&#10;dwObE5HXtm3Ler1AFxVXV3dcXV7z1jvvslrUbE4WcpY2SwpTUtYlq9UGO/ZoE2jqGlN5ihIqUxKC&#10;Z7Q7+Vpdic4LYS0Ow4jrOjmf6yqzTYgSHWcHykKYK3aUGq9eFGSmmAbvpVarGyOSm1lgX9cehcWm&#10;SxQBnBh2GAMeRwhWmikThC0cFM7DyckJpxfntO6WboTDcc+yWVFTiySoKXKTPB9c9KqM/kHCOtys&#10;TqZhhgsE4/G4OBQMqCCpMkZ7AXNdH8FpIMh+Y3QpMpu+F2NmpVDaRCZwlGYpGdoUMVUTrSiKEqcU&#10;DJJs6JV4kUz39+wxA1vu/fXsc6mV70tEiFciswyC+tzGY/oZ95McQ5BhruyjiqGzFIVIb7Ux2FGA&#10;YG9l+hycp1ksZBClFGAzS9JaTzGrdxKAAOThmTYIyBXvMaVD9iw6OTmhPe7wbqSuBHRv94ec8Oe9&#10;p8CDBtsfqXTg4mRD37f47khB4Oxkzd3dHcumYewPHI93LJqaN996wo9+9CNee3IqCodS6pb9/o4q&#10;yf0XFZcvn8mZFTwYzzj0DFb239Vqha07drtbfFCsN0t8MbJuSo7tDkWJ0TBG82S85Re/8Q2eP3/J&#10;1a6lLhuCknrVOUddiyR5tANlVYiXCToP1pRSdEdhwI/WU1ZLWnVHUAVlVXHY79GmxjtLWdbYsZeh&#10;KpN81CRwUAXEXyqFSNw31k1naE7IewDoK1QGbwJWPNhibRFCjQ8jwY3COBotygfqBp6+c8Lh+DMC&#10;A86XKDPgfGAcFIQS50Y0wmYudClglffYXiTKdTmFA5mioHfCZknnXFVWErASwZA5aWBaMwqlhX3N&#10;GDLjJg1n5u+Fcw4X97k0FC3LModCVE0Vz27xhuu6ju1WBjLPnz/HRWDz/PyEy8srVqsVbSt1zPn5&#10;GeMYvZ7i8Ge7Fcb0PvrMyuuoccFSNSWm1Jyen7Db7UTiXlc8evQIH9PZxn7yNDs52WCtZ7vdZqa3&#10;McneQ863ulnn4ZtSZNZQYhStFxJ2kfp9gCrKhb33jAjT6O/+w/+es9de48MffB+sZ7FZMnRHbp4/&#10;xx49hVZslgsKVeSf7fF0xwng6kdHNxxp+5HT8zNCCJyebfEh8PLqkt3xwOF4FKBttCjj0eMObUrW&#10;TUXb3lFq0Mpytzvwh1dXPFmVbFYLqFcoN9AUGhVGtAlc+xVLv4Ew4LykmaItYHBBwK+CiVWD9iit&#10;Yz4Z0exaoyXbPLZ0MmzySoZrWjU4O4KOxIuqZPBOmMvBCKsxzQ7iEiuaWpKKxFNhkiEk2UJd1xHR&#10;j1PXWaSatbGQTugsSS821zIKUpUK6JubGwiau9s9JmqX9zvxjtntJ6q4915okFWJ8o7bu+tsDOkj&#10;qCMGxU7AiCA6T9k1ohFoP9DuD9gYk61UYBgct/uduGWPI6vVijdiRJrWMlnL1Dg30PVH2vYQKcUy&#10;STju9/cocH0nPgViuKhiA3/GxcUFZycnuTA9HoTSvqibuGEIg2UYJRYyNeCJadL3Pbv9bQQo+shE&#10;ibG0theUHTH2S8/leNxzdyd0+NQMnZyccHt7y2q94GS94fz8NBoNi/wuFfZpI5L3QqYlHplwD8PA&#10;fn+kbbt8n6RIy75vo9xmpG0PHI/7GO3dS1Fm5V5KwM7+cJdBH9l0NCcnJ5ydnfHo0SMuLi5Yr1Yk&#10;RN85F30dGoqqZLGo8+dN0whoGoGPMaPfEzuFGIF73B+4vr7m+vqa3W4njWs0uJ4amjQJnORG6Zoa&#10;U+bDKjUeIi0bXyl2MmuiLGnqBdvtlpMTuSeaZsnQj3FjLbnbSZNoZ7Gp6bkopfBBNk3xdrg/PQhB&#10;4V2fv2fuVZP/jiQ7c1NxpNVkEDcDM9Ln3osOPb0O51w2x0zGlMnAcvrd9w/u9BzSgZin93qSOFlr&#10;X3ld+eBP4EqSEUTNevq51lr6ceDubsz7VVVV0o5qAXYOhwN3t8IiOHQtbdvR9SM2COAk7JXp+cwn&#10;f2lPmDMBHjJWlFJ4azGloTCKyggTLu0h6R7QWjytPOLJkiUHzCa/r7BFmAqJ2f/TI7HR7u7u8rXo&#10;+56zszNWq00uxgvFK/cE6j4QIZ9I9PQiet6kn5neA51f85SikCZeyQ8mXaPE5JpYIPHcMCmNb8N6&#10;vY7Gq4tYZE/GvrvdLsd2CwCsMmBe1zUmAhghSNOZnmNhpglcYhEulkNOKCSyL7q2p+27mWTm/n03&#10;f6+TFFAYl0MEjoWef3Jywvn5KVU1AVnGlHI+pedgKpbLkFMkl8slT548YXd3iHKqPdbKHrJY1jx+&#10;fME777zDkyfibVJVkgY3B5zatuXu7k5MB7s2gwzJd+b8ZDJMNiYC0UMyTL6li8OKnLImN8ArTWBA&#10;aPvJAFbeo6SGmJKoJk+sVyWZ+b2ME6w5cJqAkeR51jRNPrdSg53e/8TWSQmHCRDyhBkby2YwKBXr&#10;i8ViVpRPzJr0vHyYMTbDdK8OzsI4oA4ie2yNQeOpyyKft+m6GFPSDX0EjDTogqIIVFWDdV1kwKpp&#10;AOYnZmm1qqlLYfUtFrXsIaagqUu2mwWFGfGuw4eBgKYoS5ErFzGquhDZtTYe64507ZDfq8WyYL+7&#10;Yb16nbJQHNsd280pzvXUTcH52TZPhK3VLLXIyG2QIt+HQGVqysqAhr4/ok1FGQ2+fRjBF3n9ycPP&#10;L75c73RPKGG1prX2cJ/4vH3u4b/dm/yGIHG+SkPwMkgIedYJIaCNyEYkNfSAc4GyrClMH1lzwqI1&#10;pmSyc0oMMChMidEFWhmsDgyjZxxGxMuvYRiPaB09xYZJyqcRLyb5+VJXeTcCQ1wD4sPihzGf9XIG&#10;MN2LXsWksvvngpzr4fNHvX8BHl6Rs4Dm/hz53/3k24ESv7C0nycPPWvl7InT2s/5JZFtZ4Q5ombn&#10;XDqb7oFY1on3iBZmWapdTAKKQmR1qBDlFiPjOFAvJAGx645UVYH4knqePHnMD37w/bimfawTl4DH&#10;jj23t9fRe2ryhbLR03S5bGLNMjKMPU1TMYwCSCsllgZNU+HDyPXLS6qqYrfb0R52bDYbtC4w1Q7r&#10;VQxYGUlm78LmmoDjKf108lsJIWDKIrNB3WjRyqNNifLRCy9yaOTcf/XtDyGAjuyXz1mz09fdBxjn&#10;tWL+vsSaTFomFBpD0J5FtWC/31FW8Nobp2xPFrTdDiBK9gPiV0m+f3ySsxtNmLE5JwBiYuwuFovc&#10;d6bnOR8wpP5gfu+GMHl1jv2Q66h0ndO93bYtZVlyenoqViPW5t4xq2IG6SOqqhIz+SjLS4EwIlds&#10;8+A77RtdJ2DfMNzy+PEjFosFt7e3VNUpTdNwcXEOkBm26/WKpqk5HA5sNhsePboQyfwwsnm6wVvL&#10;s2fPWC2W9+qnBMgssk/qEIEby3q9xsWz+eTkhMvLlzx//pzlcskbb7yRQ5fSa9hut3nIlrzUmmrB&#10;z376KT8ZP+Jb3/oWX/3Kz/GTH33IZz/9GBXOefr2W3z44Yf4QYbzXddxutnmM3y5aji2e6z32TJi&#10;GAaurq5IMjKlFK+99hpv1lJTXN5cc7iTlF9tPc9fPo+yYENwlqpZcLjboXzgs+uWjz5tWS+vqAs4&#10;OV2hgmWzWWFWjbCBxg7MLY47QtAoY4Tn6L0Ak2nw7yEoH4Fv2YtkLwdIfV/cN4M4Tc298edrKJ+f&#10;D3ovgCIoob/Wi2oqlLxnGJOPDSgX0150anTuN40xBiFOc4n07hgJHTwmmxPC0PVcuSvu7u7yAmu7&#10;XW7MlFIc9rLIrq8vpfjTmsNhF2lqY3aU9z5QaAhhjFtQZG4oDdE47eXLlxRR4qOU4nA48Nlnn/Gz&#10;n/0MO3pOT0+jK7uPcdwa6zzHds/NzRU3N1eo4NA4vLO0x46+22PUxJAYbY/RZS7om6bi9HTLdrsW&#10;U7+mijebTMH36oi3IW4aJQEdaeilaOd9yFIKpRRutIz9EL2AFF174Pb6SpgqyqGNmKfd3t6yu71j&#10;f7fLJssJvLm+ucwsIplwyoSvPXZ4P9G6ZRItG3FqFK31HA7SSBzajsRaIcb8HdtjbsYuLy+5ubkR&#10;5/14M3sTjUrdwDB2eVo8ny6/9tprvP7665yenrLdbKjrKt/A3tssfZDpXkXT1DHJq6Iwk86+ckU+&#10;xDLYNA4ElzxJRtww6fO11piiyiavKGECmLLMXgHr9TrHBadN6fb2lqB0BCGjCW1i2gA+CNNCm5Jq&#10;sWRzesbFo9c4PT2lLKs4qdO0w0g1Dph+wHPE+sTaDqADxmgKXd7zH5CPIh8ydpxMOuXS3QeIdIw2&#10;T48Uyx20krXKq4dyOujSnxPIlZgw6d6Yf81D0GN+eM/lVmmalptAbe99X0KslRaGT6IU13VNNQN3&#10;0sY+9I6u62nbjrIspkJytBMINQ5Y6xiiWfTgxDAuyQSn558SGybtc3oN89cyf3hvMXEfDSFg1JR+&#10;VZZi7JemXCq4ZGmFEXVElu8UYQK4nA339LYPgTNgJh+Doe8j6GDjxOfAaiVJSnVZxZ8zvQZjDCyX&#10;2WfD6BJfQl07VqsVm80mgxj9OIjJWUg8i3ittEZH8Gqz2US/r0WeWKX9fErZCujYcM4juJtGWCUJ&#10;1Lm93fHZZ59xeXkZ95Xb3Ogn77XFoma1EpN/FXQ0w50A2QmkVlRNne/TPsUkk9IXPTDkCeIcsJu/&#10;z+M4UhhpBm5vdwyDgCvn5xfs93dst6c5uSoPGOL1T5+KfEimtOfnk6da145xvUlDfn5xymuvPWaz&#10;kaShqjbZNDYxR/b7PdfX1zF1S8D5qhKp3cnJhrOzEzbLRTyaPW4c2O/vuIpBCH3f5oZk3h3mxlk/&#10;MEPERUbxvIFPxuKTr1kqOJSafh5KWCafB9ymPS1JcOdyz0QVT9ND8QCoWUXWUwIXu14AnRD8vf0q&#10;ATpVVUffmykN7h6IGzvQ5LOgoueZHT0Ei+07ykLYMRo/k4H2FHHybyKrou2HLPn2nixVcEgMdGb3&#10;EFDWooDj3tGualYLg14t0Ij5aqHBjR114RjaI2URoszRcDwe2HcCLHnvqesFpVnTVBUaSU/xtscF&#10;y7Ip8balbgzWBpztOOxuWK83GOUiW3aFdYGuO1JWDVWhGG1PYYRVrAoj+5op4vsl7NUQwv17Jd8y&#10;rw4LJjbmBFrL9UoM1YeSh8lsc/q79EtC/ndtpFhWWoCOEEBcBBWKQHs80iy3GXh2fqBte0IwlFXB&#10;MIrsyTooS5NNl4uizPdeahqLooqTao93cvYWJqYRmoAvwDDts9578I4p1U32qRAHC1oXeCXAVACC&#10;khS0hEsl4EJ7LZ4gWqH89I8PQei/SI8E7qQ13LYtbgYAi1TKU2ojA8+qhjisNVUlzJ4oX512jlfZ&#10;hTANZVTa71wKfND0x5ZjthCI91LweBslnkFMk/v2SFFoykIz2o7u2LLf33H9skMbUSuEEMD7nEqz&#10;2a548eIZwyjBLQIWwKJuojxmjx1bEptRmQQqqAwsaRMgGI5dT9+NLE4u6LWm647c3u5Zbh4xOnm/&#10;nj17hh1Gzs4uODs748X1HrT0IEpXGF1CBKrTYMloTVWWuHgvp/vbDiOhFD8278WvtKoqsMLMV8Fj&#10;TIl3PTqEvFaJbGrp8RQ+JaJxH+CZmtD74Oyc3T59T7gH7qQzRCvN0HtWqwXdcMVme4Y2PY6Buq4Y&#10;ehvZvuLRIwDr9FySz9bDRx7ke58BnTRgSvLvNIxOSo/5WQXkOni1WHI8Hu+xlOf1ejor0rABuGe9&#10;0LYtT5484dmzZ2y3W5bLJ9zc3GTgSSkVQZNLLi4u6LqBZ8+e5ZpgvZYAkaurl1nefjgcYkJylRmr&#10;d3d3ADx+/Jjr62s+/PBDrq+vGaPFwdN33uEXf/EXOR6PaBRt2/Jnf/af+eEPf8jXv/51/vW//tcU&#10;RcGv/uqv8o1vfIPfe/93+fDDD1mvTvjoo484Pz/nhz/8QbZY+KVf+iV+67d+i9/5v/4Fzjm+/e1v&#10;U1UVn7y85J/8k/+VX/u1X+Nv/I2/wd3+jv3xwG//b7/Nb/133+Yv/6Vf4Bt/9Zd44403+Lf/5v/B&#10;rBc8/dIX8ePI7eVLjrs9nz5/xunpKZUpIphVRdP1wDCK1cloZSCUrk1Rldgg9VelDadvvilD676l&#10;rDRVU/PRRx8J4OQ1y80Z3kbPJt3SoXh52/HicMAHKOue7/3kirdPG1arFW7QhHot13ccsEHS/Eqm&#10;IIS0tcv9L1Joo4xE1RNSUCJBR7lsCNnDLzqXg5+M0ef74HztFculPJGLiwsuLi6oKinKR9tzefmC&#10;6+vrbNirtUiyjDGxzo8FUNvjBx81+feHCImtQtYZgo1SmVwIapenbEpNfgx9JxdIIuwiPSzSLd3Y&#10;kyiguWH0Fo9EWA7DwNXlC/q2Y7fbZzT1cDjkSHQAO/aUldCuN5sNoOjagU8//ZTnn31Ce9ihSOap&#10;TlhC1t4bIIQgMYEhCKCk1GSOmNguEjN45Obmht3uwPXldVzQr/P4yetsNuLP4UZZZJJsJU2PuMuL&#10;cVLX7dntNEY53Nhy2G1RhYkTXJEZ3dzecGyPeXMfRpMbZO+9FJWz5j1R/FPz71w0FRskfvdwaCPz&#10;YScazWh6nOjRYhR9uGciPQ49ZQRuZLNa5s0uFddpo0sT/JOTE1bLJVU1xW1LITjm99MYw6KpqBcV&#10;VSXgl9FT5KD3yNS+1JSVobIFRWcyQDMMIypSDhfLht2uoTsepNmniwCXidN1YRNcXFyw3W6jhGrk&#10;7m4X9dFRC6vvxwmmR2K7LBdrtptT1usNVVXHw6FhsZAmWphF4r8k4F4COaXpl2ZiBm7EBig1nMeD&#10;Yhi6e+CEFEMGlLt3oBLXZwYLZgt2asqmr0/SiuzTMQNpErDysBF++HiIMgevSD4FiZr6cFo7B4mK&#10;oqKqaqqqFnp4QIxKnaP3IygLtBTFXoqZWNCkYkoKifS6RRbhnaxb76fUnqkRmfwVHjaj6TGn5epI&#10;mRzHAE4kiSp6UKWvzU2Ni5/7yRA5FWBjjOsOXqHUPM49NTH+3nNIzVAqXpy12TNKZBci3Uy/W9JL&#10;JkO+s7OzOCE2VFXITX1dl6w3q8xKO3YC7ibvEKXFDNVoRVnWNMsF29MTNienYhAd38/RWbqh59Ae&#10;J5+cKhr7bjY0y6UU20ZeoxsFtLi5ueHlyytevrzMRZExirKuOLRdTgTs+5Gmaei6IUucmqqWoluZ&#10;yDYJkVVRiZnxUfx3xsLGKf2Y78H5vTdvMJXSOXUnTUB3ux3WCqC4263ZbncxSU7kZSlBqiikQK3L&#10;ipSc19SW1WKJ28qe64OsrWHosW6IoNWCqk77oBSIaS22bct+f2S3O0RfHZeB+eRZlP14Rovzki54&#10;dXXF1dVL9vs7SWBSYvKpUPfW2zx6+ZVJrBYmwef92/R+PZzwTuDo/TUlZvzzgjwFH6S9U86HKhes&#10;TTwv0mRajFIPhLDNgGKScKVpdJqizlltmaWoAymq+aGMIJkgq+DodWRVEChLAxEYlOLaoZSJoNtA&#10;24tnVWI3O0IGQSROOPpOIFHEQ+8ZO8fudk9TwqIqwHk26wWnJyv2uyt2uyuMgbII1HUjTVhpWK4q&#10;ht5hbcfNdUtRxPfOVBS1oiwMTV2y29/KfWnET+PF888ojKE7HlAY6uUCa+VMK8oFwUtaqWpKtBFj&#10;daWhqqV5HH0AK69f7qN4jIR5glcC8qWGE4RvMn/P4F4xB64nYHAaHqYzLd02frp3FXg7SvhD9M0I&#10;QRGUE4ZYgMVywWjh5u6WwY4iFQ0lNzc33O1aqkpYYtYOGNNk/5/MGIusxbTXJ7aJCyEaWkpN661F&#10;a0PQAdsP8ecZCJ5Sy8AgncuShiMxZYWRe0jOVan10tBJfq/HK424QZrZICZT515Zh/9/PmbP5pWH&#10;V2Aiu79t28hUkL05qQAKI0w2awfxVornptIyOFYqeQ/5XOfda2qifM37KelSIV5JhZE02q49sFyU&#10;DF2P85bKaAE+R4viGL0+D0iKLjk9qm/3DKOwAeu6oDBGZFNe9qcnTx7xwQ/+mHfDu/l8ds7R9Z5m&#10;UXA4HIT5HgFIU8jzG60MasVkXzMOgXWxxPs78carFygdWCwahnGkrJvM+tAB2qbFYeNwo49DdCh0&#10;AiwkJddan2vn4D3MwAK55y1NXVNVA3ZQVPVClI2uxztDIEnStdyXaU2qxJIJ+f6b178P68GJjfZq&#10;nTyxFHQ+W1S0HCgiYNr1t5jC8Zd/8Yso0+Ftz6JYMQwDy+0JZVGjYqJjqrtSbxicGI2ngYFzTjyO&#10;IIM3x+MRb6PMOcpI8UGYTPGe6ntJtVRK5X6mqiraviMoaPtOeuPC0A0ytFksFpiy4ObuNtYqsgZO&#10;T0/ZHw+8vLrktdee8OLFCzabDVdXL/nggw9iGvOBpml4++23+epXv8rFxQU/+tGPeO+992iaJVdX&#10;VxRFwVd+7gv8yq/8Ch//9Cf82U9+zLe+9S0++NMfMAwD3/zmN/n99/8Tn3zyCb/5m7+JMYaPP/6Y&#10;f/Wv/lWUzW84uzjl5cuX/Nt//+/5d//u3/EP/sE/YL1c8vbbb/H7v/8+3/nOd9hut5yfn/P+77/H&#10;n374Q/7xP/7HtG3Ld7/7Xb7+l77BH/3RH7FYLPjmN/8aP//zP897773He++9x/n5OdfX13jvM/vo&#10;P/yH/0DbtvyL3/kXfPOb3+TpF77AD3/4AS8vX8ogpK7Z39zQe8uHH/0Zm7rkN3791/jZxz/l8Vtv&#10;YILYotxd3bLrjpyu5T64vb6mrss8gE8M/tE7GWY7T7vb0d6JBG4f9/fVqhQvw+VKjN1VwR//8R+z&#10;XW/Zbs94+fKKdhS5o1kuCVpjncVG6f6f/rSjLjtUgEVdslnVlKZGKYd2CutHASlTn5EiKUPsAfK8&#10;Iska5/tb3N99QBVT7eRi78k9r55pzRXvPH0XgDfffJPHjy8oywhI+JHLy0d8+umn/OzjT3LDkCal&#10;dT3RpA/6DqX2DKMc5iqoCIJI1+jTYo+L2Pn0mcovGGRjTpOaebMnUpeImJrIxAgxUcgEyqIQaUVI&#10;PuA6Sp8kXerm7jbTsvu+F6Q6LvS+73jx8llsdhpCIBtV3d7exg0xFilBIvxMfPpTcYhcEBzOjXT9&#10;kd3ujs1mzXK5xIUkZdrz8sULnn32gufPnzOOYrqoo8Rnu97I4R5sPOh6+r6LaR8jKji8G2kPt9jx&#10;QNvtWV7W6KKMZsBH9sc2G9IKYixN43K55OzsjNPTU5bLNbqc2Bfi2i0yjHQIJIr0MAzsd4dsZLrf&#10;H7OsJaGGfT/JAvb7fdZTLpdr0bWfnmakuixFM2/tNNlMm/09iUqaNhgDapoSJy+eqigwJkXteVDT&#10;Zq4UFLExSM0BSOHelDXb1Vpo2XvxXXn26Sfsdjv2e2nQxThbvHzS8xdQpopNg8tGZ8n/Y36AzQ83&#10;Kc7kOkzghcqNWFMvOexbyqJm0awyYCPFowA7TTWBOlP8sUwWjsdjBBOneNkwQ2sU5t5zkUKZV4rB&#10;z2vS5iDOfPJxT2vMA+Dic4CZh4e4/CEe4LMp9ud+3ex9Tb/LuymqI12LogAAIABJREFU2lqLUwKE&#10;SUyxydKgBFJ7T5Q7CktJ2HVxyvfn4lH3kzYeIuJz5o4uNOPgQI0EYxhqSfwYRk0/CFOkQFMo8b2x&#10;1tHP2ANq7nEQNCHYz30v5j5Kc+DJ+RGlZGrsnY3pReTCLTFm0kGgtaQepve1r0xOQUT5CGpKCsLx&#10;KBR5ay0KYR4ok9Yp0Rtly3Z7ynK5zPuGAI4thwg8JOZCXdest5sJ7C1LIAHKjuNR9pjj8Uh77CN9&#10;3aE1jNaj9UBbag5tz6Fr5ect1iLPWcnacH4R2YchgtsisRDZV8fh0N67t9N7Nb+P03pJRdxqtWLR&#10;rBAGkhhfDtG/SQYGR16+vGSz2dwDggWESN5AJr4HFd5PHj7elxSlBsT8uiwNphCJ6nK5xLkYWxub&#10;v64bRLq829Eeu3xvJCbUer0mSaUlTr2Pxs9ypvVDe29NvQKqJpfuKGW5B8iE+2tzPlh5uE7ne0L6&#10;mKSN89QPlyV/cyPLdA3yPnxyEte1JNYkqnxZVWw2m+z9VxRFptBvt1sOh0NeO3lCq8SDR4f7sqD0&#10;2pxPDaMkkGmt0cieHFB0g0UXBS6IFHN0XZzgxoJLJRN3MWyUZoIMpgcvKRbCdlKRHSSgSTLWPz3d&#10;8uUvvst6pXjy+AQfYqpfgO1mHc81z3oZ482DimDWIt7f8loWi0U8BxdUdc1iId+7Wq558uR1Ruvp&#10;jj3VomG9OUWbCmMKqmZFXS8wZoEqSpQqo/+exsekKnT5AGx23EtYu9fgpfvk4QT9PhD4ELx+Fcx+&#10;wArQExgSCBH8T+cLOO8IWs5a7wL7w57d7oD3RDnASAiJvSZSGKUdSjsCI6NtIwAd11Q/olHZ96rv&#10;0/4aKPAC9M88+oIHr0TKGfDCugkK5wSQ0Mbgg8IrjVepjp3WXnDxWhYeFWaxyARmS++/+GPeozx8&#10;pPWVhsLez6TW0SPweDxyktiWISWvisRJboF4fTO4I2zDXGcpka+TfAmxKK3YbpZ8/PHHXJxvqEsY&#10;+pHgFYYBZTx2HKiMwteS3BnciB8HCu2pm5J6AVqv6NsusjRPAUl+fffdt/n4Jx9yPO758pe/zGJZ&#10;czwecaOlLA1NU+GyqbolKCKLQ65jWZZ0/R1FUVNFtqsvag5emMVF0dD1nrHrZQ2XFVqJhYPDU+pa&#10;7A68JQSpnZMJeZLJKjWFXfgZ2zjVB9aILFApKyw1N8bPDV5piXqGyASKdXYysVZATh5MTLxZ9Dmv&#10;Mgrmnz8cnCmlIRTixZfYVXiMtjx6UlIvbKzvPbd313xtIdLjRS2hEPjk66Pu1UuJsZsb49nQLcnZ&#10;k5/fMAycnZ1lKf+hPbJeS42RWDpziwilFDc3N+INulrx0Ucfyf0XpVhJbZBYN8Mw8JWvfIVka6CU&#10;YrGoGYaO73//+9R1zW/8xm9ks+P333+fDz/8kKdPn/Iv/+W/5Fd+5Vf44he/SNM0vHhxyf/5f/8f&#10;YKSmu9nd8OSNJ7y8filepJulsD90YH2y5gc/+IDv/Jvv8K3/5ls8ffpU7r92ZLPZEELgve9+l9/+&#10;7f+db3/72zziUQa3v/KVr/Dzv/BVLq9e8L3vfS+mq448fvw4M51+/dd/nb/7d3+T9XrN1772Nf7R&#10;//iP+Oijj/I5v1wu+eCDD3j//fc5Oztn0S34Z//sn/E//S//M33fs95sKKqS69sbCqNZbjdQGKgL&#10;fu7rv8BHn37MDz78EefbDevVikfN62zXGz768EPWUU78EPgIxuPigKYuKxaFGLmHUUgSUrsNvFkU&#10;/PSnnxDQGFNwdnaOMaWE/+AoqujLpDT9OGDKghD3Yld48c/xjmF07K/3KOB0XbBaLwi9jix+JUmG&#10;eHSY0vzGCEK/uqHqe/sbOqVY63z/CrAqMo/5zyjeffdtAF577THnF6dRjiQyoURpdzZwdXWFtT5H&#10;sDZNRdu2XN9cooPCpUI1WDFPjVoyKebK3OCq+P+iKCniz2+7PUpL0oc0opGm5AT00aacNYAelEHp&#10;CqUsARgdgBGX8yAx0Ml3Z3SWwU5Rt24UY7ayMnjrxBg5DIy9SDOSxnm/30f/D1Ax0Ssj0zNPmhAU&#10;jknmMo4j15dXYpqH4/z8PE8Qr66u+OlPP+Lq5bX4PaD5TEcJVHBoFaIGtudw2HNze8XN9QuO+zvc&#10;2MYbQQ4iZ3uGrmVXFOhiispzTkKPtdGY6G5elCWr1YqLiwsePXqUI0ZtANt3FKPK089EhQewo8ue&#10;P9YKYJD9HW5u2B0PMQHrLgIj+yyxapqa5XLB6ekJZ9uTLOMplMYNI/2xZex6xnGg7xZ00bOlqsRk&#10;NqecWIcpAl5PjVY+C3yQ9y140ClG3GNCfN3aUJqCVbOg1IZSl9SxabVu5OS4ZbfbEZzPSL4chHKv&#10;VZVQ7BaLZdZuJpZJVTWUZfTdUUZ0juhYbsmJN7ogH+OYgbEko8o+DziWy3VuQrz3pNjT1OhURlNE&#10;FlGSLIQQ2O12OCfsI2n4NJ9XFH8e8BRmnydT3odgysPD+CGgk57jQ4+ee9N/NZu0zphi+Wd4lSVH&#10;8+9Nv2/ODkoP5xx+nCLMRz9mgDBpk621uaEJITB6Jwh7lJLIxNWDl3RSGXkhH1q8cFxEwlOjEnlz&#10;+SM9kpwnTVitB+sDo/Mcuz6CLwEbm+2uF5+ffrSM1ufGz7sJLH54He4VSbG4zRNvrbnHNvaTD0sy&#10;p04+XUopqqLMDBprLScbAQJW6wVF9AhaLGqWqwXL45Lm2DIOjuBHUmJLYSQmtq7ruEYWGZS0VlIH&#10;E6V5/jwXiwXr9Tob5RpjCEiCXdt37A57Dscjw+hwIWAj20oMrh0Yx+AUJrI+q6qiW6RECQFj++2a&#10;1WpJXZexyE0pVSazbhL4ZMdJ/5/2vbnnkdb3Y9yJcfXjaLExWe72bp+blrYbaLuB9e1tBlkuzs8y&#10;wyQBumWpZXIdpB0SQMJk0CJNqI2JmR5RCYUX897b6xt2tzuGvoeYtrJYNmxPNqzWS0whMZs+DhV2&#10;u1024E/PQ4oF8ZWTe18lgQtJ5oFS8Z/SWvYEPyvKP6chlz1MBjyf56+Rvind6+2xR2s5b4VhM/kF&#10;KSWG/Jv1mu12S9NMci3vPU1VZBNHrQJaKbabjTRXbmJEpiYnyczmRf7c6yftL2n/ESWNgGpeKYwW&#10;Rl9AYb1M0pyTxM1j1zP0Y/yZAlB5xb21fX99x1j3ALf7PVWzwnOKKUr2h571AinM3Z4yvs4QB1rC&#10;zCGCNz6ufxVjjEGpAq09SbIrz0kGBcmzaL1eR1ZslLotlpSmwBQlddNQpLNGi6cOqpC9MqTfn87j&#10;JIGZs7EEFBMgcDbsCIGgXEx8Iv7nvjRjfi/N1+WfN3xQOkXby5URxmXcEGO6p9LiX+WDE0aVAlXI&#10;9bHBSvxxqXE4VKEISjG4ARusEH80QApViD5eOmD9SEDl9e3cCF7eZ5L/UjDSeFsna43pHFYqym7T&#10;SDJer5Qw5JycS0FNxuNWmzywCfePz//ij88Dd9J+k8BtnwcXXqSEo9xPh8NhGuiGgNIlxLjwV6/9&#10;dD9BwOi4rryTv/MeF39PqQPH/RW31zUX5ye4wTJGD8iyLOkOd7F+OhKCsDzdaLFW2JGmcNmbJqkB&#10;lIaiNIy9+Jx88sknfOnLX4jJRAeaqs4JRHYc4r5eZz+0SaYsfVZVNlgnMpFR1bx82UdWcWCxWHJ9&#10;dcPu5laAfjuIpLlZcn23hxjeIbXrPj7PiTlXVRP4GkLIDKoEog9KgB1dSEKWsyPKFBgV0BEwJsRA&#10;BwJT+lWAwCtR3onRdu9qhcmj8GFdCaCYAPZ8CgWp70sjrLn/6hu/wKJytIc9q+0JWIMOEnSjNdmI&#10;fb5neO8p4+A7/fz0mPZT2f9SXZI8cpJn0fmjizwcT2BYurZiKjxycnKSmaZvvvkmIAllp6enWSaU&#10;GMtzAEKAE8vZ2Rl/8Ad/gPeeX/qlX5L3QQc22xXf/Nav8N3vfperqyv+yl/5K/zyL/8yu514DD15&#10;8oi/9/f+Ht/5znd45513KMsys1KTp+kwdnT9EWMM3/veH/KVr3yJr371q1mi5L3m2bNnVFXFf/3X&#10;/zpXV5d8//vfz68DRHZWmGryxYkDlradBvxf+MIXAETeFeVtaXi1Wq2w1vI7v/M7PH78mH/4D/8H&#10;/uN//I/87u/+Lh9+8AGrlcjJlDEUdYkfB9qhZ3fYU5Rrnrz1Bp23/NmzT/DmDX7+F79Od2x58dkL&#10;3nr3qQB01y+5vb6hGAqWzYLKCN5wshS/yNIU9McW5QNlVU49s3d8+skzrA9yPQeLUYUw4IqCYQys&#10;lgvarqMdBqx3lLpAKakFq2gOPXhLHRObsZaXR8vlYcdJU1KVhsaUAphqR/DJRsHiTKyz1NSXaSVn&#10;UA6QY+rHEuP14WPedxWP37gA4OLxeTTdFDPl/X6PKgwOz2A9phLGy/n5I05OTqKr9x2jDwSr6fuR&#10;tjvixiT3iF2SIjZBAaOFxbHZnuSp4ugdV1cFWh3yzRBCoKwMy2iQW9ZmtqAOckP2vSQShIAfPabQ&#10;lEWZnfIzDc/PmklvhcKLIcSpv1IB11mJUw6aMvpRpI3Xe4fONEEpth0qx5XJzhaLPa/o+xHnbrIX&#10;y2azwVvZyG9urri+uRSWhxNX68PumufPG7wfGYY2N6W7/S0vnn3G1fVLxjH6ISiRU1g7UkZJQHCO&#10;MXo0BKQwkBtA5BxFBDmqaKopZm51PFSkMS6NbEIhCC04LdoMCkQPpUQ9TBKpoe2i6fVNbiK11sKW&#10;0Zq6FCClqstciKdCPy36ZHIl0oHA2dkZZ2dnMtFPJtNIXHbZ1Bkl9d5HCUeBQt4Xf+8AYTKT8+nQ&#10;mCYaidEUgvgWJJrlXH4kVPzpc6Xk+iam0T3fmLhRJ41t+rNSki1j+4Hjbo/y0XMhTlMLpaPJ6QlF&#10;MZkJzifWhZqlYgEBf+9wmH7nnOr6yrrPj/nhlj7/PLbNww1j/rXznzOfjDx8zMElKbZfZeKEB5+n&#10;70uodGKcpPczAT1Cd7eMMY5ahfvmrR5NEYsyO/p7zdUEzKTkj6nhS69lYkBN0515c5YbWcB6qDSg&#10;DNZ5RhdQ1hO6AYdM5gwiDROQZaTrBrpxYLQqA333N+xUHLn773m4f82ST07+Gg34kO9bkfdNHiiD&#10;HQl7WSdt24J3EcgRoKXSmuVSAKu+G9gfW4beYn3ADz6zTppFzWazyl45WS40TFHl6feKTKjJciUx&#10;I0++Ezqy/vbCQonFgnM27xnWy4liEGnCOHq873DBM44CSjdHSZcYbYdz4uEjKUIK76PZvxszkyUn&#10;Y8R9Yt5A5imwnmRYi8UCY8r4vlrGQUCTbhgRmVXIIP5ut+Pubs92u4Yw3ZPy+8RbI633lBSXZJbJ&#10;C2mu/3duzADx7e0tl5dX3N7eClMsuLwnzwtaa+09I2oBgp3IOYIkhdyfmL76+rM3Tk62Sql8U8Xx&#10;cOoqz0HdK44nP6hwDyQGGYYc9pPvgMioqmyQn4BDkduVcR+Q5s0aBbrI95oAF2M2fJyzgD5vj1JK&#10;YdQE4t33ghFWjSeggrBDtSoIWuEisOOtMHqG0TIOUkd47wna3nvvvCPKdqRWkOw7kRqY0tCNltvd&#10;nheXhuXCcHd7S1Ov8QSqUjPYDuuj9EkXDLaP0mZF2+/j+WAwHhwFKnic92gcTVnTdSOeirIy3N7s&#10;0RoWyyYmnTjqRYMOnuNxT7NQ1M2ScRQAqKiFOWsKgzFFHKJMe9D0Z6n7XmXYTPeZvDdzM2Sbv25+&#10;L80/fzjZn35uGg5A0MLWSFHFKrKQlVcoY7BxAKKLghCOAoqFVB/K+VkUJdYO+Xc6GyKYYnDO45Wi&#10;jnK/BGJnEDDcb16VS0asoKOvijcB7WW/E9a6MNiCSzWEISVZEdcoEJ8D6KIQRpdJ74cMsv6iPR6C&#10;OyGCL0kqKWtsBg4bjS4LHAEbyIMKkaAhIM983aYGJ0Q1gJW0uOAlyEJpAXgk7GVEV4aq1Hz26Uds&#10;V1/icLgW+f3QUhel1OfWYscepQKFKtBa1i1ebBeSV0rXt1neWWoBAzbbFZ89k+sw95cbx1E8vYPs&#10;rWVZUjp7z/ZAYrnTQCQADl0XMXxkxPuKu/0O0LkRL8uS7faUm0MnQwCnaFLiV5S7VVWT2YupPjPG&#10;5MASH60wnHMMITFPCoKrGU1HUdYopJew3SGCOql+k+f5eY+Hw795nTJfs/drSBlYp++Tv/HgPR5L&#10;Nxx4/fU1X/7SOxTNNaoUxoMdLEPfYkxc+y4mz3EfQEq1ulKT5cR8P0rDlvR8kndNShIbYx2SZP3J&#10;1iHVgmlAlgYT8+Sr8/NzvPfClI2D83SupXjy9LzKsuTu7o733nuPfQQbk3zpT/7kT/j7f//v84Wn&#10;X+L29jbvO+M4st1uMzsoPdZrsVhJoQR1XbPb3zKOI0+fPmUYupxoGZBQB++lZ33nnXf4yU9+Ql3X&#10;3O1v8yC5qqoIKOucvNU0DaYscN6x3m44tGKKfGiP8vsXjchfT7b8pz/8A/7we3/E3/ybf5OvfPXn&#10;aJYL/t8/+WP++T//5zx9+hStFS6GC9jgwUBZV5Jm3LWsT0/ovee2PfDuV77E++/9HtvHZyyLhj/9&#10;4QcslkvePD/n9vaWly8vaQ97CeNZnOC1otmsMGWR2TMpUGNTNuz3e5ZNyXF/JA3vQ9Ds93u2mzVj&#10;lNkul0tMUXB3d0dZlqyWDYdjh6oMVVkTVKAbLS5AVYjx8YvDSF06llWg0opKQ6GM2LrEzdIDOqSd&#10;M0Q277R/eu/x0fvPRA+9pJjPg+fcv0FxcSG0wkePztmeiHQo3RBV1QCgTUXVLBgHYRck9sJypTh1&#10;AdcN3DUiCTLe4igwako6SDKOpmk4f3TB22+9w+nFOc459vs9ZVlzU0vh6UeJ7txut7zxxhs8evQI&#10;VciLO7Z7Xrx4wbNnzwh3dzAIk6YwKi8WpWLajhty8S7Gim6iIfogkxUCVVEyhlRATEkVaWGDOOhr&#10;A7ooxXQtSMSzTjIXH2JMtSMhzfv9nr7vea4/zb4p7UFQVhUnqeLDMXJ1/VLifY+7vEl0xwO7/S37&#10;/Z661JiQmmd5fuUMQFCzpAlU0tw5QvyeZEJrojQpHTyJyv7i7lqoiLsDyd384uKC09PzqDUVs7ck&#10;cVmtVllrmrwLJllB1J/nQt7nw8RayzD2mT2QwKCuPaIUjKNIG3a7HY/OzgWEasq4gVSsgshIsicG&#10;RZRrxdce3d/HmDImC7SE6NGTvFPmB1wILjdUCU1PdMvjUSQhVSUHnNaaw6HNf5+a13QgpCZiPukX&#10;Bhx5YpAYTUqp7J+xOTnPSV8iPbsPFnWHYy6EsrxCj/eakVcnnnJYPiyI54/PO2g/72vmj6mYvy+X&#10;mF/v+aEqB/1UrD9sAtO6+7ziPRUJ3dCLu0AGAiIoOArgkzxdAlIozdk96fBJ5uzWWqxPgJwUkDlK&#10;N+g8/pwDdvON8yGjRmsd5ROOoCZTZ2MMJtIJXfCYQRgFwjSy9OPIYC3DaLF2MkK+39Dcf58evv/p&#10;MQcp589LmalRn7McxnHk2B+xVoCxzWo5JYTMjMjHcZFlSO2xp+stVo2ZTbHdbsWkd7NhsVjkfTPt&#10;K/PUtKYRj4CzszORbBWTZ5Z3gb6XQ3aKAJdiTFhSOrLgJjDO+5GgNMpaYVBFIMN7S1UbFrV46lhb&#10;UDcNzt4HbFORNmfypAne3APMGJP9e8QzJ8pUKk9YyDXoR5ngpRjxtL8ksLhrj7z9tjBjV6sFkvgS&#10;maNliSmErVOWGh2NaGWPKPDe5T1WErQEpLm+vo5hAh4XY727YcjPI92H3bFld3sXUwCHvI8J28SB&#10;MSR2Tr6nohREK3MPTPXBk1Jb4p0p91yYZFbTh8qG6/fAWOvurU+lVDZ3H3qN1slYX+cieG6snBhX&#10;Ju6HCehwzkWJaoG1N/n1JD+dvPbd8MpaE4niVOh7L6BI+j5CwKuAQtJ3kum6tfJe+HFgHB3j6Bic&#10;xfsANkZfpxoogzppfRsSM7QbLctGitjBeY5dJ4ltYSmDl0rAZR88PggbWRpf+Z1VbfL5VkQJn/cB&#10;O/T4AQFSl0UELQKr7ZLNdoUxinpRUzch+kHULNZioqxjUZ3+LIwTTVkVYGQ6DpamWciynIHK82bu&#10;VUmew3ud96t03zwcLszvj9SU/XkPmYLmOxIIkYU6hX4cumFig0A0TpcYbo0klBpj6PsQr5Mipc/0&#10;u57ENjUmMI4ixZR9sMnsMCAOqDxD3+K9yxN0YwxKp3vC4NxsP58PRoKaDXYKiJIXZpJBSLfrfE/8&#10;i/uQQZYAXfN91UbzYqNLCjMxKKQWKHDOIswTO4E5Sr3ymgMOFYwAAcFiPBGUGQjWcugPFAV8+rNP&#10;eP3JGYf9HcEPuLGlcz0uZgNIHSMmymnoWxQFQTlubm4oSpMZC24YaQcxqH399df50Y9+xE9+8hPe&#10;eustlFIT49+onAQ0jrLvNU2T34sQAn03MI6B9eaUvhsxhTTsx2MHbNDAodujtYDVP/nkp3zta1+j&#10;3fccrWOzXFFVIjHxbZ/Xy7zWTT2YeAXVuW4LITDawALQamLrS12jGU2JKkq01zIYz7XdHLx1rwDn&#10;83puDqKkx/0aZlYDBmH0oRSS5uoY+p4vffHLrNY1z68uubz6KW++9ZTF4hHPP/2En/9LX8NosHYa&#10;foyj1NtlWYp0Ut9POU1+nwn8r+ua6+trfvzjH9O2bbau2O12jM5mWfUwiJ9f0zTc3NxM4FiUb52e&#10;nvLJJ59kRk261snsOAE5X//61zPgks60Z8+eobXmC198N5+XIOf4G2+8IUnCts+gctd1vP322/zn&#10;j390r/dIBtmPHj2KA46Ox48vaNsWbcRPd55QNYyAVtzdSBrX+fk5H3zwAX3fx/tdwKyUKFyYgg//&#10;9Mfsd8fcxy1XK25ubnjnnbfz31V1zeXlJd57nj9/zj/9p/+Uuq75xje+Qd/3nJyc8PTpU97/vd/l&#10;089+NmPbC7jeti0Ox+XlS37v99/nb/2dv80ffu8P+Ku//MssNmu++/u/x6/+tW/yq7/6a3z8/Dlv&#10;vPY67777Nne3t/zso4/5wZ98n9Y5Dn3Hp88+FQ8kFKenpwRrqRcNzWYlhuXNirZtaeolx3af18z5&#10;2Qm3dxJO4QMcDkc2J1uGwVKainFw8RyXoYJzDosQTZzS7DtLEWAYJJCqVLCqDOumoioLTKkzaSPc&#10;I4wI09QRKFVicd7f9+YkiYf9X7FeCkNltSxYLSoKAx5Fs5CNYr1eMnY9h8rQK6F8GyVpKFVVsd1u&#10;YRg47G7ZVzVHJ2iotQOjEwqiGwLLxYrt6Qlf+tKXePrFL4lbt3d07cB6dcrH+md0rcVieffdd3n7&#10;7TfZbBc8evSIupTi8OrmhrpaonSJdT9l8Hc01RqDYrveiBko4oLdDi27wx7btnjnKLVh6Dq0UWAC&#10;yXhvcAOBAmcDZV0jppueqq6yt0QgFqPeY70Dj7jPOzm0rNYUhRRBznm0KXAohm5AKSSuNFKuCS5S&#10;pc2kfy0Gbnc3dJ3E+o5DR993kSKoxRzQi1QtxM3KBotGouyCSvpWMXFOm6X3nnGw9G1L33b4ocf2&#10;HW74/4h7t15Lk/O+71dV72md1967d/dM98xoQlEyRVOUNRIdBZZD80JwJCPRRfQBIuTSgD9AEBjI&#10;Rb5DkNzEgRMYMJwgF4EDJIaAJAgUA0bshCIpkjJnOJw+7+69ju+pDrl4qmqtvadFO0FgL2CjD/u0&#10;1rveqnqe//M/yMQ4eQm9vnnBF198kZPKLi+u+Pjjj2VCfnmJrkqIhY9EOav84d2IH1pwDh2nccFD&#10;1+7Y3JYoLNZ2cn2sZbvdcvvmLZvbN3StHH4oz+3GsT/cMp/Pc3rLfD7n4uqSSVOxXq9RhQEDhVZU&#10;xQwdojkoEs/unBM0UweGoT9JoEZpOP1ocwGmCajgs6FsKrL7oWUYO4xRHI97bm5kWn48HvMUOMka&#10;9vsdITgKrWWaFg+O2WzGfLbIDCcpuIsMbiWwITGoUmNcVVU+dNM08Nh3VDrF0TrQJa3t2e9a9ruW&#10;vrO03cCx7ekHi7OnhkVrxcm36gQ+vQtAuQsKmbPPxutkTolcVVVRT5pcnNvIqEnN7B0Wk/LRDPic&#10;4WPuFALn5rXnBUc6NLM+2p1iKzN7JhqYpYeNKI0LFh8p8jZ0+Xus83GdyiRZnujJ2ysVGOn5y/M4&#10;FR/nRYl8BDGINCXKaLw2BK3FXLSzUhyWhhCkqfYu+t44m2WO43iSfpz/3gQSCzgpBdSdTTwBgNGE&#10;Vr7f5yQmRUp/ODEWBARStEEAp9FZxgF2247ptKWsJ9SRTTKbaZz1bHbbSKUNaC2H7mQ+4+rhFYvF&#10;jNVild+/VCyladQ4juhSGvT1+pL5chELowqjhbdQVFP68ZZDO3LsB9phZLAOtInpI4l1EfL7ldKA&#10;3OixyjPYkXKUvW/SjrilwuiGspjircOOMo06Rh192gckPanOiZAJOE/AT2o2lBKTV/F7UFgbKCph&#10;Nzof6PuGw0HkBALEtJG1aTjsN7n4u7xcs1zNo1+WALvOe5QLDCNUKprTRvApAcyHw4H9/sDNm1c8&#10;ffozNptbvHeMdkDrgB069ttbXhlFCCPTxRxrxUx780bA8lSsQEzuUZICZRGTWZV97Exm2pRlSVNW&#10;md0pLMsOH9dZiPrwVFCmKfFiIdKplMoxRNCpbVu6biD5KklhEqhKkeBWRYkxivl0xnIhMrb03mgt&#10;EzAdQJ0xc6sqRPDdEUIZGUIju92GthsYh4Hj4UCbfJui0XzaZwtTEbzKUdmyTuMg6KxBkZ+vouG8&#10;FhaglwQe6wSAFN2Oj/4nX2ZT5IYmsTC1lpjhssCGknE03O4sw6BoW8/N2x3lg4LgDUVR4a3GRyBO&#10;F9BMK7lXrWI6nVCVDYFCpNiFyBc32z31dEYzmdKPgZev3qBNTUCz2e8xIVDGoUbvoKrm4lloR5xV&#10;mNLhtcJo8f8T80cRT4x9hypqjIqOilaiogujMBphPJsqv3atnJQxAAAgAElEQVSttbAv4l4ugRpf&#10;NoW/e9EMPrJaxBy/olBFTIeSHRAntUcC5kMIaC/sRk+gakq2+w3aeIraYNsuvu9iOzCbzTBFQaDD&#10;BWF/pqYYZEiTpObGSETwdFoxuhAjh4WpN9gRb0e0URSFJBGp5IHgPM5ZOW8I4gmDGNraMUn4hO0m&#10;ZHCpJ5VS0QBeRWlqiN5Q0cjen1+vc2bLPS8j9f+O3ZO8ts7LhXcNYNAiF73T2CNyApENnCQybrCU&#10;lQbnMMHLNeHUdKehnhtGxmGgaSrCKN6WhNMZp5TC2cg4V44+7tvODjg34oPDDTKkU2bgsH/D8XDL&#10;Z5/9kElTcthuWCwWdG3HZnvMe1fXdSg81naZGZ1sKRJT0BgDzjPanm6zZ7PbUU8mvLq54fr6SmwW&#10;grBnQgh5UDGdTtntdjmtb7PZsFqtCGh2+y3j4BmHQNkbhtbTHVtc1VNMV0xQVIXBBI89Hvji2VMC&#10;BV4VDIXJg5XSKLzWED3ghsFST0S2OQxdjK2W5ESlJDFXa/FrXEzFU6svW2z0ZlNKY4pGrikKExSK&#10;AsI5OH4a6qUi6Q6om0zDtbrXiCaz6QEJNzcUZUHfHqknRiwyxiOTBj759V8i2C1V8Hxw/YhZPWO5&#10;WGD9yM3rL1hfzBi7ETeK1EYpYRf2fY+mBAbGcaCqyrN72aO0p4/y2ffee4/r62tCCHfYL2M/EJTU&#10;yUnN4KO6oG3bPOxOYEzXdTx69IjLy8s8dMs2CyHw6tWrPARKQQjew+PHH/Ds2TOmkznX19dRBtTx&#10;z/7Pf8pXv/pVnj9/zv/2v/7v/OEf/iHVRGRWr9/e8t/9t/89v/Ebv8F8Pue73/1uBu+2260MlvqR&#10;cXS03cDNm1tu3t7y4MEDbm5umE7mEEa8C7z3/iNCCNzcvs3kjb4f0Vrx2Wef8ff+3t/j088+pa5q&#10;/vbf/ttZnpYGZPL3wDCMFEXJdDrj4uKS7XbD97/3PYqy4tvf/ja/+Itf5cWLF1xdXfEHf/AH/Kff&#10;/z4/+clnLJZLZs2EyWRG37eYssIUDeura/7Lv/t3WV1d8R/9x/8Jr1+/4n/8R/8T277nf/nH/5jH&#10;H3+Vb//uX+d4PPJLv/xL4B2/8PIl3/zWr/PTTz/lZz/9gl95+JD9bsePvvcDBjxNWfHp0895+PAh&#10;tZb36PpSUlYrGnqt2B1bxralqcVyZXSBqlA0dcGkKWm7I/P5lImOSeJObB2MMnhtcAr0pCQMit46&#10;xuAoFcJo95bppGE2meC0RzmLCRatZYhjfRAfN12hlMaPnrIWeee0kZqxbExco18eehTrixUgk8Sq&#10;koIeNINWuEnBdNawfWvQZYGKE6+goDYyGdJFjZvNWK4vOfYd/i207RHtPSbI1K8oC1YXl3z44S/w&#10;5MOPuLi4iBMsMVQaBs/68shgR/CB9957yJMP3me5FJq/UUGSJZRidDJx78YBZUR6dbFas15Kg6wC&#10;7PcS9+2DyI2sShF0EncYvLBsMJF6rRUh6qbFwLaKeuAioo8Hju6IUyNaFWCk2EcHlKkoTMVsNpfI&#10;4MgEsHbIkd927CP6nAyOEpsipkTZwOgGcehXAWcHrB2lANLgz8wIlVLJAeHOIZoaQaWiB5ESLyNj&#10;NN3xyPb2LS9ePs9MFaUUh64VYOflMzab3UneE1SekCqtWV6sCTHSdhh7RjswWqGlDkOfD/QQArjA&#10;GEZJA+DkJJ8SuY5HMV8+Ho/0ozS7pRKAZohU0tvNGzE33u3ouo4nT54w9CLbKkvDOJQM5RAPYxhH&#10;hzFp2kpGjPs+Jsh0fXxuyVRPJrnJgDQ1TonGKgfS3al7avISWHQe4azOGDoJ6V8t1xlF7/s+N0lJ&#10;0jGZTJjNhQ0xbSTJpoifV0oxRjaFNorjXvxQfLD045Cv4eEgssQk/5D7y6B0AggSwHOa9iVD6vsA&#10;yfnfY1l2AlrUSZKSYoSn0ylFPCSP+0P0cgloPZ79HLnaRfHuqGORdySq8qlRu48+n/u0nBeYp+ne&#10;3cnQOYiRvj99j3NOANJ3NF3pa9Kf93/uu78OSqMiWKuyHCyEgI+GnGqI3+NPBc/oXfSNuX/t3y13&#10;+1Kzc/Y4/5oEhJWAUmVstO9GxAP5dytlsgn3/tiyGMfMHEtywaaZ0jQDfW+l2NeKad3kWPTEBEpT&#10;pLQ+0oE/n06i+eCEeTQ4bqpSim8nyVLnTLlxHDMlNzUE5/etD8nQW+610SUGyLlHzok5NwxDjgjf&#10;744R2AlodTJXT+CB9zYz0NLHMIhpZmIq6bMJiuwLNUVRZb+htHdtt1vxM/Gem5sbrLXs91uRPM/F&#10;6DiEEH3FCsbB0RdjloWl6PphsOx2B2GrPpekynS2xO06/ux9fr6z2QwXpWGH7SHT+PMaSw2gUpRp&#10;zcVzsaoSM3ORC1lhWbbR7DGcpVpqjD6tFwFaKpbLFY8ePWQ+n9O2wjaSCWdiUpzSS5Lv0mw2Yz6d&#10;oTUsl8voqXMySzbxzPPBojmbLtuB0hhGLdOv84I5AW2pkD5nFp6z/5L3jqwNd2e9nfYaAXKT7PNd&#10;bMm8j3F3L3rX+k1AhyRVRSaIFxmA0SLJvr29pVSKi4t1Bvr6ThqR6aJms+25vLyK8fWewiT5mTDL&#10;ZvOJ3K/OMowd4+g4HnZi7Dqp6A4H6qrCJLka5LVsjKYsi7P9SOTmQSewW7xsEkBxDtAIi+bUAN7Z&#10;M/UZYBBObOP71zz9qY2R2m8YCDgBew2MVq5DlZmJRIFb2gtEjjUOA6ac8dlPfsrx2FEXNXXtGXpP&#10;WVYiw0eKd2OElRecFNjjOIq/EEniKAMTE/0SZFjT5TOsKIps9p5i3AUGi2yVkKQsoHSBVsKsvCvr&#10;Pkmszs+CO3XWv8bH+b1+//Eu1tX58w46ma2fktSs6+L3ObwdsK6LjBGPdwPOiURK9qgUtgHOj3g3&#10;4rQwE7te2BCllkCBYexw1uKGjkIrfLB8/tmnfPjkcdxvuziw03jvIogWKAtDCIZhtNEDx0TG+pkc&#10;3oCJtgCr1QpjDD/80Q94/vw5y+UShcr+mslkNzEp5Z4qc/PcduLTM3QjzWTK6vKCXZTmqKJg8J6h&#10;O1KWJdfX1wxjz+12x+X1BaM9nVVANJxGgOcg97BGZdZJWZb57FjOZCie+odxHNEGiqqiGIU5MVov&#10;KaNKWIvBSv10F/A+e+//Je+d83ukLEuclb3DDgNFoRntgHI9w2j5vd//y3z9619ls/0RV5f/BqM7&#10;0vaB2XzC5z97yU8//YlYRFRa6gZlMUZFxle8yZBQihNbU2X2cl1Pct0v5/HJPyyEQLFY4sLJoy0N&#10;HlM9//LlS7744gtAosQXiwW3t7d8//vfF/Cw6yQFa7/PAMjDhw/5/PPPMcZkBcTXv/51drsNf/RH&#10;f8RHHwlr5+bmhqLUfPLJJ8ymCw77ln/wD/4BH3zwAb11PHv2jK997Wt84xvf4OnTpwzDwD/6n/+I&#10;H/3wz2SvNIaf/NmnHI9Hps2Epqp58/qGJ+8/5mJ1ye3tbfb/2Ww2PHjwgD/74Y/4+OOP6bqOr3zl&#10;K9x+cstXv/pLLBZL/v7f//tsNhv+1t/6W/yTf/JP+PGPf8x3vvMdvvOd72RwMUnS/ubf/JvUdc3f&#10;+Tt/h7oRQ//f+Z3fEYXH6Nnvjnzw5CN+/dc/4Y//jz8GTl6vdT0R8kQQ0LGuJvzn/9l/wcOHDwgh&#10;8OLpMxbLFfv9nv/qv/5vCCHwm7/5Cd/8S79G37YsViuur6/5tV//hB/96Q959rMv2Ny+kfrsIKbJ&#10;w6uXtHbg2cvn1GXDermk6zqW8wVeaa6vr2m7jt5bdvu9JC8aw+1my2gdZVUSch8ez3LAaY1RCoco&#10;eSTNKvX+ARsChzEw+I5937Oez1FxAOAJoIQ5r4LUMzakIAafySa1Mnhr7+y35z1LkTx1ytKAGjIo&#10;YBQYI9G39VSK8XHYceyO0HV4JjQToZDpuma6WrDqL+mHAecCAwqtJc6vaiqurt/j0fuPWV2smcwE&#10;5ettNMCcNFSThstLkaQ8fvKQR48ecLFaMJnUMs2ylrKuRF5gDIP1aCNO6O+//0jMq4pSzLQmDWjN&#10;6CybzUYWohdKrsIRrCegKDCxhy0otWY2XXB5+YD5fEkTY4LbtmXz9i1ab+j7U+OfNqTlcslsLUVo&#10;XU3iFNnmeNnt7pax9TgXqVZIU+mDoshTzjonYQUvRWURZUIgE48T2yJtUueNpzTjmW0QLKCxXoyx&#10;QqjYbreZIqhik9e2Ei3c7iQGVH6Xou2OvHr1ipQq5RVMapm6HY8S2f7mzWs2m7d03VGed0iAgGz0&#10;4+jY7x1937Lf3Mrmzcn3ox8s3p8onNaKyWCalqcGITWr1opZ6TBY+ihDUiQjXHIj6pzj2Hbsdoec&#10;XLU/tFnaIRND6LqOt29FgnbY7dhvt/RtC85TKAkWVT5EatxJhnOuqz/ROk8xzuv1muvra9arizzF&#10;btuWojS5MUyyweQjMY/UzkRFRCvGUSOmvPL+u0CU7Qwc+45D13LsO9pBAKz0tVpHA+cg4AycIkCT&#10;lCEVFGnCkIqPuwX4WZGtTkbOaTohkc6xCVE609GluNcRaPL5/U0Fap7sFycQ5xRJHu585GLhXjFw&#10;/n/3AZ/zv5+/pj+vqLj/uftf9+VC9Z4ePLJ2kpxFkvHiz3CnYiE/b52KIfUlplT6meneOr3We0yd&#10;/MXxa+Lz8D7gODGcyqKiNAVlBGnvAm4ykR0HSaKqpz2ruHef39tKQ2kq6rKhaU6+IZNpQ10YSiOp&#10;galIkvW2y6kJSilmk4aL1ZKri0tJi6orilLkCG4Ys/F6Bnwj66soTwlnaS9KzJdk2BeCE0Nb5eO9&#10;VZ4YSj4akwZJLWvbnuOxk1SUECLoJcaG6Xc4l7y0+gySpUJQisCapp7m4i8EkUvIuiqzqbokkYDW&#10;R+zYs98fMrh0c3ND0zRcXK549OgRy6UYtCcz6QSgWuvleu46Xr54w9Onz3j69Cm3t7f0fZooxiYn&#10;Jg32fRuniCdZb3ot5/dV8Ccvr3SfmQieiYfAkgcPHkiTEs9BkYJt4h7u8F6ujYoNvtQLAm4tl0vW&#10;64sY/z7EBCd9575P91iS6V1dXbGcLwAfJYDTCEiKw7mPUouUDJQm94nRUBUFh5DM6iWFcnO7zfei&#10;8ye58PnkP6eoRKLiOdid7qPkMWStFfKAOwHmWb7lkkTh3EyUJCTM/5EZTkpqgLIs8GE8uz6asqyz&#10;vELrivl8incj02mT9/rLByuO7Y7CVFGGrhhHh1aa6bTJPhsZOPEqTlUveftmCz6wvljSHft4NjR4&#10;VcZUqcTObAiYCGKkgYDOgH9RFIxn/l1a68jgEHdkpZSYEQvqIvdZZKWcLsmXDf7PWZvDKAlnygDB&#10;x3s5JapVeT9W8s1pWcjfg+yPh+2OH/7wh9gx4DGUxQRne3l/tEG8nySCuywrgvbCwhl99ohK/oVa&#10;FxhzBtwpg1IRLDQRjNIicSxNAXbMbJkESqS/exUo7gE38nMFmDqv8+7v/3Lvc353/St95OfyDjDn&#10;/HG+xxSF3Os6nP6/rOTPZlJy3LV4PwqYUAas7dFK1qfHEoIkmCnvJRY9jHQH8Q7TiFdOH88FrRRF&#10;ZdBmQl1pLtcrPv/sU2GjThu67sh02mBMeTqvdEAZKOuSotaUtZbBbAgUcbBgo99GURQU1lI1DZNp&#10;zU8+FZPey8sL9vt9rueGQeT6RTHL3irSO8zZbrcsljPqasJuu6WuJAVxsViwWi/42euWUcnZUxYF&#10;m82OxXzJYrXm0MY93eg8qEnAg/ioqegHpEg+e9mrMDgOx51YQmipswdnKRNrsyzQo6GkkgQfY3Aq&#10;YJ0V8DSzut2dtfolgFud1n7sf0HdG9xFX7KyElCqKg3BjQyh5+OPV/y1f/vXuHn9Kagjw7DDuZH5&#10;Ys1ht+XJe1c8f/G5MGZcSVl4AhbnB5LiAYrYH0htmuoDrc8k617hQxBmDpL8mYF7wGhzx3fUe4/R&#10;hpzDHK/7zc1NBnwSEz0NRoqiyKnBjx8/zmyf1Ovc3t7yF/7Cr3B1dc3NzSu22y3f+MY3pMeMjKDf&#10;//3f58c//jFtKz/vo48+4tGja7yXev+3fuu3ePz4MZ9++ikPHz7kr/7Vv8ph/z/gnOM3f/M3Wa8v&#10;+ZM/+RPquuajjz7Oz2McR+bzOf/wH/5D2rblK1/5CgCfffYZT58+xXvPJ598wve+9z0+++wz/s1/&#10;67d48eol3/vB91muL5nNZvR9z9vNLrJ8a5opXF5eUk9m9IPl3/+DP2CxuuDFixdM5jMG63mz2fLv&#10;/v6/x+df/CxKCDVGF9jR4UbHN7/xTfphn4GNtKa+8Rf/UvSSqrLU9eGjB7y4ecP15QVPnz4F71kv&#10;O+rZhCcff8Sj4X3aX/iIsR949sXnDF4GZ1/92l/k5cuXVLM5+3agd4HDseXYdlSTBguYqqLtOnRZ&#10;MJstpC7bbCWB0lsx40eUMNJ/abT3cRIAQcvN75WAyMEHOgvaBYw+MimNeLEhZxBKfKZCkKiUoCCF&#10;6jg/Mo4+MypTmEuIZ4FSiqKpJApaKO9eDiAVUSPlqUuhW02mU3Z7mXpZ5ygbTR2NeRfLZdSkQztI&#10;UdV3I9aLNOb9R+/z+MmHPHz0PkVdEbSibib4VoCC1EY2s4b333vA9fUD5ouGxXLCdDqhqGq6oSco&#10;L0kpwdN2IowdB8dqLX4sBPFgmRCY9B3ToadpJthhjKi/kZhJP0SQxwhd1BTMZjMePHjAe+89ZrG6&#10;oK4bvCcmGRmC0ux2haDuXgrPBw8e8OjRI9aPrljMFjkazvZSVH7xxRfoZwVHI41vCB0qGrMVxuTU&#10;FqVLhqGn746MY49SLjJy7np9nJrYyM6JG6NBNiV/h9FABpGCK2gP0nhvt1vCWUPdti0Gm31GQpTM&#10;tG3Ly5cvMcZw7DuWszko8Q568+Y1L1++5O3bG0bbi0zsrHnPaKUXlNvSU4wy5R6d+N8EL/RabQw4&#10;obkrpWlKATtmsxmXl5c8uLpmsVjlpoegI6p7lpYQ6bFCxfUcOjFiPR7ipHi7yTIAmcQFuv6Y4w27&#10;wzGbm50avlOTcrFaxwIS2miEPGih28na0XeYOOe62aqqWMxP0dJFobO2tm5KmqaiqguqaFApjDkI&#10;sWkvy5Mu+MT0SIW0u7PZAQRnI9PiFP8uRUWRPX8SIyOBaCGc6MKnAzcVopICkoCdxG44P7iaaoId&#10;HKUZcMYSnMfjYtpU3KdiUVcU8lrTIQnkg+Xc5O580n1/Mviu/7v/ufNCI7FVzn/ez2PC3GfLfNnj&#10;4Z7fQWwSZVJ2+r/EKPH+tH5PUrj4/O79zne9jvP/e9cjFXRKCS3fe4v3RVxfJxPgBHScG0mHEOjH&#10;FL0uNNG+HzFGfEaU1lRlQ1X1NNWI0SXawKRuKIyY0A+RbdMdW477g1DI7QhBJuKTyYTVasVqOWdS&#10;V7kQFE+sgdvNju3uwOF4pOt7Riua4yIm2C3m09igmswEsjmtI+2LRfSpKSNtXibqAgyL3G3oTxIr&#10;IAOtab2KPwt5TaR7MnmCHQ51Nk6czWaEIGylomzyPQajnEExAnS5XPL61YtsuPz27VtubqRRWa0X&#10;vHnzhseP34uG8eu8RgojBct+v+fZs5e8fv2aFy+e8/bt5o7cUZig8X6Mkoy+7/H2BJqPzp6tBziZ&#10;sso9Yd2QpQYJGCvLkulkxnp1QQiBMqYgJWZQYnDI70igsoADCbhOfm5FUTGZzJjPbWTSyMSsKAqq&#10;UliOAgStM7DTNA1FGddtDB+Q15zWssNbee/PPZlsZGdZa/ER6L9vcn/3HD0LSjgDdL/cQEdJXuDE&#10;jlQn5tGfBxrL+fTOZZu/36PFz0gXBK/p2p5qbpjPlyyXK5pGPKicFSZWVYnZ+Di0gEcrMWAtiwpb&#10;WMqyZjqNaWBO6rm6bgholAoYFPPFlOm0IaSpNidPjoDJQJW1lqKcZEBXKZMxf6UUKENpgkRuib4M&#10;vMv1hDTC594a8S/Jsz4EkXGdm+lmHyIBQQol8n9TGEKUuCQGafwh0mxxAv2VV7igUCFQlRX/7P/+&#10;Ps+fvaSqGo57T/Cyr6W44XSPjOOAMTozspKE2jlHVRXZe0UMlU/Ai0PHmstE4Ef2YqW4E+qgQhBv&#10;xjMfvWQofueeATHsTj4777h30p//qmCdnwfe/LyHMJASQ5Q43iSncSq8JNVokVcdDxvUZILWCjv0&#10;mAhwWTfgxwEfXDRHHrBDR99vcn3WtzIYSLWUUgrrRgqlmTYlh+OGze0btFox9r0w2s9M/rUW+aJN&#10;iWg40DAOY2akjeNIYaooyYHR9sxmMz744AN++tPPMgvCugGFoh8H1ut1NNrvWV2sRRrbteJjZQec&#10;LygqgzLQjx1KLYS5qQaxHihlQFiWJa9fv6SZzZnNltAO2WNO7kVzAh1d9LDzp8EPCMM4hEDfyzqy&#10;vYNSTPuNEhmnFtMhqqph7A7iHuoVyVsnBWEIyHtKMk5BD+f11f1a6/7+qolSfe8AT9eNKH/AFPDt&#10;b3+C0luMaQlhFNa9k++ptOK4v0Vry353S92sqJsCO/TgnTB/RoeP9Y2AX8SBmPS7SW55DiZnQ/R4&#10;ZgzDmG0Hztnuac/46IMP2W63zOfzLJ2eTqesl6t8ZiYj5ocPrqUXORyZ1E1m26do86ZpuL6+ziET&#10;Nzc38XN9fk6Xlw8yoKG1zr60b1695oc//CG/+qu/SmUqvLX84z/+Y16/fs23vvUtiqLil3/5lzHG&#10;8E//6f/FD37ww2wDsd/vefr0Ke8/fMTv/u7vQZT3r1br7NVzPB753b/xe9ze3vLs2TM++OADfvu3&#10;fxtjSo5HYdlNJrPIwpYe+/XrN3z729/mG9/4Br/6q7/Gdiueus6FvE4Jmj/8D/7DqMgo6fsxJpGu&#10;+J3f+euoMGCqMss1RaFhOB6PLJdL2lYUA00jkuo3b26ZLRb82Y9+zA//9EdsN2/Ae+pSBp2Fhma+&#10;4M12x+vXr9m83fLo+iEWBUVJN1rWD64xxvD8+VOq2QRTVGhtWa1XKKXYvt2ilGFSTzm227gPiwxb&#10;+YAnyhJDJFoEoiGykrVTFKSTbtcKpb8oagpj8GGU1KxorKK1kf6qNoyjAHpjJ9dOh7uMyMwyy4vO&#10;CY01kdrH0WcqvjGGKoIQWhN/2anRoyzwYY5CgJrt21uORcekrrhcX/D4ww94+P57rC4vMIWKtMfY&#10;oCKFUlUammbCgwdXXF4tWa3nrFZzqroAXYDxOD/BBpkMXxxXcnN0o8R0RqlPSgfpx4FxcMxXS4au&#10;p3cOvEIpTyjkdXk0QWnqsuFifcWTJ09478kHzGdLlDEMvSB6KcXmeOxAGSbTKe8/fsxHH33E48eP&#10;aZZSnFZVhRstfT+w2O0lCcMGXviRbrRoF6hriR5fzKcsFvOI5spmsNncctjfMoyBYCWyMBkj35/a&#10;nE9+Uj8pm5Og0QSdmRbey03V9+I74+5tsC4WYrlwQ5qb3W6HMSW3uy3ziZhqH4579vstu91GQC8l&#10;cdl3T/KAzj9bgJdc3MViC8QoTUVgBpXAB5mgr1YrkTStF9EU02SgCG8jvV5TVS1lJY3rOMTY5KFn&#10;vztmidXhcGC32WZpxGj7rJ0ex5H+eMjmxqnxruuaxWLB1dUVi+U8T+0Cnn7oKDrDMKbp3Cn95ZwJ&#10;k9ZHWcg19d5msKeqi9xU1mVBaVLSiCDvRmuC9hh9mgYU0eR1NpvlArMsS6Z1Q9sdxYy66yOLCrTS&#10;mY6ZQKrZbJYZO5KYZLDRlyc1tOmRKdOcjG5z46lNlBuobConLIMiM5ukAFAU1YkJkACtc1PV9HXn&#10;33O/MLjfOJ0XDOegyM9j4/x/KUzPn8u7wCR5DVYKnngvpHXloxHa+WuURu+eUWj48sTzz3uu5xOx&#10;d31torpnk+1xRBtpys8lnemRvjbJV5KXVFmXX3rdwuo4AXTeiwfB8SDrcb+XVKsEkIrXyoL1asVy&#10;MctgoLDKPDZ4Dl3P8djSth3DcOYBY4yskabMoIM832SYbrDqlFYm/jfVHeAx7X3HY5c/uk5AKJDG&#10;MMVn3y/YEqU4+dJI8ddmH4a0l1o3oEwRY6Z1BhmUkr2+rkva4yzKPMdovC7AxrHds9ls2Gw2PHz4&#10;kKurK2EpenkebSsy0OfPX8RrK5p551xmkIQgfjDm/IxwXjzY4l5WFCcQ1UfWijtrB00IaFUhSV0V&#10;TT1hOpkxmcyEsRFS0ztGgKeAzJbUudE/MdDSVDQZL58K5XQtnQ2YymRJQjJaTjVGVVUEZL/3I/me&#10;CIhRtLze6IsW34vDoc2+At576qZisVhkb7TRDgzjiHYRWOTdDfX9yXP6U6sT2+gc7D2Z7SrubxGC&#10;U4xfWsPnvyPgkI1eWF5da5k1JVoVVKZiMmsic+FkZi0ePC11I4ymtm0ZizG+b5PMbKtKmQi37ZHF&#10;akVVVrx4+WcoU9JMxPzxfHigjcEUNcrU8b1NzbeAFulahMwOdqeUK9nsMniaBz2cpLiJsZiwCq00&#10;IbKFlQ6EeyAHBLSpcgRxapTSPeOcQ4UzZkt8HjbWewRNVdV897vf5dj1mKLCuo5udJhI/Ue5fD8Q&#10;Y9pDCCjtqRtDVQloI+a10cjag3U9Omi0qiI7IKYQRQ8d63phJTuXpfg6r5nkLZTY18J4k6cf8v2m&#10;tca6IV/39Bp/3mDiX9fj/Ew7P5+UlwCPoT3i7YAw5WI9jgC3cm0CeMtxP1DqQF1W4AasG4WROA5i&#10;iutF4mzHIU7rR8ZBQPiu7wTgVoa+dXGvh+msEWZMWbHbbbi6uqBpxLPCxch6TxAjdzfQ2z7Xa+l8&#10;FJadxjmP1hbrxOOyjfLj5XLBer0GIz8jATF1LaydJJMdYuiLtTZKtLrsvaiKmvV6ybPbwHG3ZTG9&#10;YjcoVqsVXdfx4vUr2rYjmIK2d5iyQRmd69BzA+o+MY2KKpr+xr3gsMv1mHMOPzqcjswbk2wchD04&#10;OGESEhxBaUkwU6UAsV48Do0639NOwGx6JGYjEahNwxJVjl0AACAASURBVC95iJR5HDtG22OUxg4d&#10;RWH51W98wG/8xte4efVdLq/m9K1nuViIB51zFE3Jdr8V2YoOVIVBBTGpFSmfprWD+I/nmuwuSJpq&#10;0LSvpjo03b/JWDnVx+esf5MVFCdZbqr5EzMKyLVSVVU5xSp9Lsmgkswm3TPjaNludxRFifcue3wZ&#10;I0lsm82G6XQagWl5rx4+fI/9/sjz58/5lV/5FS4uLvjTP/1TvvXJt/jaL32N7XaLc4Gv/4Wv8/7D&#10;97m5ecNPf/pTXrx4weNH7/Erf+07vP/+43xGv3r1ir/yV/4K3/qNvxyDbixGlzx+/wPatmW1vOB3&#10;/52/wfPXN0yn0yz3TgQHUxRY5/jFr/4yX/+LNbe3tzK0A4bBUtUTfFDiB1eVrOaiAugOR8aupzIF&#10;bhgJODyGQ2S+Jel0WZa8uXnLpDJgHe3uyKNH19ze3vLFz35Ku2959fIldV1x8/pGDLaHkVIb9vs9&#10;TT1l6C3PDjd8+vw189IwqWoqUwjIAzz++CvZAPtP/uRPGLsx2sNoTJSu63TvxNonhEARebpBK7yS&#10;QbsPXkBFpeOwJw7sA7SjwxjLpC7QusDhKbwMPFy4K2VO95sMNnTi4Qg7NX6+SIW0c+RNMJwdLs6J&#10;43NVlEyidCQhZrk48QNVYcRDYT5nupgTQmC5nPPkyRM++IUPWK1nFOVpIXRdx3azp217hr5lMZ0I&#10;mLOcMp3VLKYTprNGFpmBMmiapsC5im5WsZhPaKMDvA4nHw6tNVVT55t+uVxy2BxkyuYspPhyL9Sl&#10;qq5Yry95773HvPfkAx4+fCg3nA/siyOOwGQ6pyg3aFMync65urrgo48+4skH7/PgwSXTZXPHNX2/&#10;O1IoRX8taOzhuOPYDgQM88WCqwcXXF1dcLkWc8nj8ch+uxNjL+UJO4kgVAGKWASc3tjUJKaNKeSp&#10;tdYFKhbUBGEFnaflJG8KQ2w2Q5J8FSgT4tcqvJO7xHvLZr+DPdzqW7y3jNGcLkkW0sQwIOBRwOfn&#10;K9GRcDJ2zbdlDk7U8XkpVaCNUBLnE6Hmr1YrSdDRpxQvgEGfZDZiRHxij4SgGKzPHjvjKNcxFR3D&#10;MGQQRJqtgbGXQ7csS1AKbRR1U7FcLVhfyHNIyH4yR0vNprUWN1p86XCjZeyFuVCaUhgN3uNzCIxC&#10;F2IqWZoifghgYwp5nzWKoO4ejEKTF8ZNMrGeTGrm8ymHw4GhFYnHdrdht9nGZj2u5aCQFJ+Gup5Q&#10;15M86RSpSGJ7GJIvwX3GSzoQvSCEwsiJ114KAI8xirI0WFue9o4oIUxsCAGyyvzv3OiVpzj58wP3&#10;fDPLk1j1LwZBzqfp94vN+4DIuwCS+81eLkz+vK+LzCQXpVB3mrZw5iGhFD4oFHc/nwB0INPqZQIQ&#10;n5+/+/ruP4JSYqAe/cMArB/phhbVgkoaE6R5OvcWEV8OASu22230TqqZmdREOY5dSz/2uOBz8QgI&#10;K9MN2JEspTocDhEwVNR1yXotkp7FYkEyck4grbXCmmvbPssJpYGKRt2qkHhpdQKu0SHvNS44rBfz&#10;dRPlKNOp7MVJtuW9z2td9oQOax3GlJhC5Zj2VOAlH5P7DLa0Bk7pfyKLHIaOrh/z5EtAjdigRVbU&#10;ZNIwjkMEpgVMRnmOR8/hsGO7veX29pb1ek1Z1LEBsNFouKPvxfhRPGKk0Ml7r1aocHetEE4DGQHL&#10;Z8KMRAD7bhQPt8RyKatZvLYFRVUzX61ZXlxSTycEZSJwr0/gjE2SVDknigRm+pPpe/InAzJouNvt&#10;JMlrPMlGz9doAtJMZJmNVl4zztN1JwPSpq5JqVlp77JWQLDtZk9/bAnB5WFLM6nz+09s5OSskILa&#10;pD0ggxUnNqxK1zW4eOjeLbJ04Gy/frckJciCPq3rIOwSFwLKe0oFcDq/hMqt6HvHYd/SdyV4y3RW&#10;Z8CkaRqUhumkQRKWhMGWzqjkMWWMQReGEIcQ5syvZhxHSTvtT5I8OSsqdFGjTYPRFWiRZ2UgL7NT&#10;0n2HnAsJLHPCFNaVSBq8FXq5UgpcyMyoDFLg71wf+f/0f1IpGOXRCvlAZDcoJ/uZg6ASqBgXXhwa&#10;KWWw3vHjT39CUJrROjxynQ7tkcKICXUaXCTw2g42/9+JZXlqBIETIIycZaiTwb6Le4dzjlIlWOwE&#10;/Dnv8feYXidfj3iGpLvqHlr4Lxpk/P/9yH34O85e+DIh7f7z9Uqjg40y25a6koGlsyMGhTHgg6yD&#10;wsBus2VWKQpGsBbbH0XuYC1+7IWxQ2LEjjSRzTKOI4UGXaTUVJfllV3XUVUFy7V4nkhqT0lvR4pK&#10;2FfeCnM9e24pqcv69sRC0aZARbaVcy76xFmqqsyg46tXL0Riu15zbPcU2vDmzRvmczGU3263uVlM&#10;kq2uk7SlwQ0oO+K81PO29/RDT/CG995/n+//4AccXrygt45mumBRNvm5JPAhy91NZAcgnh0hBHQM&#10;VxCvHfH8mS/EGiNEfxP8ydcuWIcpa/E2QlFoJam+EZgyRiX3KeDEZLwjV88p6Um2fgLVhanncX5E&#10;eSd1alliioFv/eav4TkwnTZ0hyPBO479QF3DoT1yfN1RNiX9MMbnKkw9jbAE22NPVTbY4ECZL4E6&#10;st86Cl1AIHqcKkKsbUMIeOvQKXU1eNnz4jaTOurDfkdT1zg7RoVHYtuXGcTVWnM4HKTutQ47jHz0&#10;wYfii+c91rpYH4spcgJHiqLg0I6Mu30G7dq2zV4rsicLY+rq6ooPP/zwLORg4Ld/+7fx3rPdbplM&#10;RDnw6tWryASd8Iu/+IsYI1Hp3ntevXoFEAfODa9evD4FusSzp+s6Ri/P9/mrl2hdcPP6dTaI3keD&#10;cGctzlpu377Nw+VUX02aGcYYuSYlEVcYI/OmibVJZNvrkrbtmU6nhBCoKjJjyXtwo0cFKIuSm1ev&#10;CSGw32w5Ho88evSIYegxDx9SaMN+t+PNmzfU0xkhBL7565/w43/+I/HoOrTYvkV5xbPtlllV8Wqz&#10;Yd5MWa0XPHz/PZbLJc+/+Blte2A2m7DZvqWclgKGKrFPcejTPhlAOQE/FQLypHteeuxAWYnVzP4w&#10;4Lxn0pQUuhQwNcDoHZjosVNWWD/QVE2UNCNG+uGUOAhQiHEcDP3Ifn+URtjo2EhWoKRwm0zE7HEc&#10;HIe2Q6MZOtlEZmWFLjSUBfPJlMvLy0itXvLo0TXvvX8db8CQixdhXIgx5KQsWC7nXFwuWS7nzJo6&#10;gkAyDTdONooiGpg1VclsPmHR9rnY7exAUZaUlRzEZV3RNBWr9Zr9TszCuvaAGwOaAhUnz5eXlzz5&#10;8COePHksesC6RhcqUomDoIXKowrDYrGgaSqePHnCRx8+5urBBavVnIurKWVVUVWyKEutKDS5UH29&#10;eUDbj1RNz8XVmusH1zy4vmC5nGMUNE1NXVe44CSVaeiwzonDfwiUcSIkxSX5YFGnsRdaG4yuKIwY&#10;eZqypmmksEVJUZyKWz9aPKdG3agQaWImHhJyEHg0Qy+H3OjGOKkSja0YM8t1SlT8c6z+3HfEEWKo&#10;QWSjxELHh5BCLPBemoxkmloXMsk1xuD8mCeQ1lrcMOa4cSBLHxJwgRZ/mrSRp02w73uGsaPrVZbK&#10;CEvFxefrI221pCxNBCGEnWK0wSuZjBdRWxuc+CnZWJQl81LZVMfsF9JUtSS+VBXaNCTTxXMjtsTA&#10;UkrlM+N0AkWH9KKgqgLzeH0mVc18IgBm3nxHewJow8lULz3OpxbnBrH35QTngEbaLNJ7kNIeEgPD&#10;DgMqBJqqojQa55oMBKVmIiWqpaJCKSVU53ewSM4f7wJ77heOeYpyr/C8M23XKVkpMRd8fs2n638C&#10;j85/xjvBHy/3cAhpSHwXrLlzzVX+5vRTAZ81sfd/dvr76fmE/O2nZuq0XpUKGYzP6rcz1k7yPxJJ&#10;gexpgXN2VMA5acTbvsupCsaIZ8dgx/gxiFwEQEM/CjXUDi6bkMtkncwsu7y8ZLVeM5svpeAsC3RR&#10;MPYt/TCyPxzZ7zqOh46+k5QwrSFNshPYkg6tYRjo+pNhuPeeqpbI8uRZJWAN8tysNBQycRrOZFiy&#10;nsrqxNRJe8S5Ofr5/XPO1mjbNq+Hw6HleNiJEfpknmO3g/dS3DgXn8sgqUI4VATOE0vu9euX7HY7&#10;KfwcWOvvGLQn1kzyEkpookwP06Q03bMaXRiqpmYymbGcrTGlFIVd16FbkVQPsQCc1NNceC0WCy4v&#10;LlnMV5RFnYtfuTYjqV4ozInRlSa2Se7XHntub28zgzb93sTmSu/lOYsnmVOnAIGyLMWofxxxg2U2&#10;m8b0p4Cfubj3SMJbH82lN7c7drtdTjQxVRlNrcsoywi4YBmGUrz2QtKw//nSTnlIIMIJMI4paXm/&#10;uWv++6U9SJ/2odQ4RG6IgKXOowFrHa6cUhfC1pG9tuew7yjKQB0BLqN09EQUiaFzcr2Ch74fUUrO&#10;A2cDigETCqbTGW0/0g23wt6cN/SDpe02NNWMYC1Dbwl6AFVjvKMoParwFAWyyd1JVZLxYMDjg5E1&#10;qyXlq/AuMr4txktjlK8HAXMGFKBUBKP92aD//Pd4lDEUJQQ34KzHaCsM5HaQPT2kxlYYpiEIiw0E&#10;POyHis+fPsWiGLyPHhrggxVGsa8QuXFsaE2BU8nUHpzX+CAMVaUVihFdlBTFJF4KjY5ggLeS8DOO&#10;o/g+mRLlxtjXqjv7mkiVVa7jzs+eEE4AWEJO8lmVmXH/eh+nNePjoXOPrRGBLq3EBPV4PNJ3R5qy&#10;QTmPH3oZSMRzqjAKbMt+d0NTWtwge9bQShCHeEukOG+5FtZbjo7sIybM1D4PAaXWCHHgIJYL2+2W&#10;t5tbkX0GxWa3y3VYGtaBJ0Vmex/QysTGTU7sBNwpJQD6brfDWstiMct7HcrHhu0WpSSVytoB5yx9&#10;H9hut5k5k0CZwfZsD54+PGI2m/F2b2NynskpWpcPrnj24hVVNaGoynxfnMtbktw+vZ6ikHtzjANM&#10;kR3LWVIXMYUxjKI48I6i1DRljR8tWikBoQtPgZEeYAwo5TJwIWvZQIwqT/e5XCzpXVS+ZwR4lQ9P&#10;UJrCyD+HoUejaMqK+aLh5fPPUaFj2hQE7xjHgbKUwJrJRIkyt5f9gFp+rx3jXurEp8/5LtbCI86V&#10;IsdSnhDPYhPrqOAdSmv50+jMNB3saYhp7sm10kfyecmG2DGIpWkaSUHqumw/sN1uqaoqS4ZNXRKC&#10;JFgmCbO1NnogSgppPZ1Kna0UfT+gtYD74zgSEgDi4fbNbQ5jUAFuXr2hmQq7cbfbRTazMJCSxHwY&#10;+twjJTWAG32WaKU+q4hned/3FHUV9zhZo6vVgmGQkJj5fBrTBD1NU9F1Uk+mPiX55vW9/D6veqw/&#10;saFGLzVRXYpNjC80tS4YBrmPnXMMbReVA2CHQQDT/Y7JRGLr11eXzJYL3NCzWC2o65rN21s8gels&#10;xps3b/Ka++Y3v8nNzQ3t4cjrF6/FvNk5DsNAO4683GxYbm8pioJJ/ZJx6NC1QVeGSW2iWX5ksxko&#10;Yu/pAsJA1ZHRq0XJQtw3QnDCgVUGH6D3wBBB5VqM9fHy9QJQe3ysxVINlWrS8/4DoDjsBbVt2543&#10;Nzu6TiQVs4UcWkp7ClMzqUvcfE7fSYJAHyeQ3gYsvUzrvNB6ry+vKJtSonBXK5wbqepC6Jh9R9cO&#10;jKMXbWAwXCxnrNdLLtZLLtdL6rqIKGl8oyOl0AePVpLasZxNGQeHtY43N1tGO97RMyaPlNVqxX57&#10;8vCwdpRprVHM53MevveIx48f8+DBQ5qmEaq6FX8Q7z1jbHhCkOj36+trPvzgMQ8fPWA1n7FaL1jM&#10;4uSwUBhd4K2g6H0/st8LILbf76mGmvXqktXlBYvVBfOZLDBT6GgQPdB1x5hwYek6wDm8HXORIYaX&#10;6caIYESIyUVFRTOdM50smc+XmfFivUx+3755w+3tG8aux47iV+GwUlhk1o9GaRUBkiI3Qp4BaWQl&#10;sQm+zJ5I57oPllNTLXr0EAK4U9ESIqgjrCTD6CSBQKQKcg3Grhc2VnSkT587bHfc3Nyw3d5G1Nqw&#10;Xq+5uLjg4uKKejKhKKrIqilyo5mAiDRRSE2FiQiqj6CS95Fqmg+DIjY3Q/4Yxz4blZZlnZH6hDq3&#10;bZc300ndxOSXGbCOm2uRAZXSaULx5Vhy7VSOXS2KgsqTp/NJtpDYL845jsfjmVfIKdo9vc40SU+P&#10;JDc53yiS/C81agncMWcT/3QNNaDKEpBkn+l0cnZ9ic9hPNGYz+iuCfhJoN35NOX+RvUvW8TeZ+ik&#10;R2mKfL0Ss8tai40T9sHeZQud/6x0/c6f2/nXyOMuoyetzQyI5e8/SbJk1J++/txs9e5zl0bwLqMn&#10;gTv5a8x5Y3nyXEjMluPxgHOWojhrxo1IDLTWEk2cpEhnPjzBq+jFI2BhKl61lmSHRFHujuKbkgCY&#10;5Dc1nU5ZrVZ3EkAKI2tpHIWVcmKmDDlZjeIUM++9p+88prAZIDgej/k+NvFrsxyyMjHFxGCd7Pmn&#10;6HUp1JMpc0o7OQcY0vpNryUBOuesrXzvxjWV5FXbbc1iIRLSSTPLPy+l153Wno8YX8hNr8hGBdyQ&#10;dMVzcC9Fi7v43p8MgGUKq3KBLMVnkjgJyPXgwYMM7ByPR8pjHc2EiVNBYTvN5/P80TQVyVvERW+i&#10;xGBKfhanm/KUNpKAtNTUnDMbU7GaCuMEPKYY6ePxSF1WeC/fJxIMkQrM53OsdeLpNAj7N70nwzCw&#10;2+95+/ZtLkRNIcwLbQxFXWGtvOZu6O/sUeoOKPPz19n5+i3PfoY7Y0xlZiOnPcRHhtU5UH6+x/V9&#10;T6hKvDFMggXKuBblGXbdQBUU7TFQlZoqXlPt5bX3/UhdNRm4DiHEGksS7goC3TBgTEFZ1vSj5dhu&#10;5fOzBRotwEM4per5MKK0w5j0PGWiH/xA0OKLkH5XHzwmGAotfZa1lr5tOe63AhxWcfp9xkY8329N&#10;0eRBS2JapPXlvaOsZH9q2xZlJEWmUDXjMIKqGHrxRPHRpFjOcjnPjDH05YxXN6+xfplfY1VV6NmU&#10;cejiPhPiUMcA8vpCZOF4ZGocAF0CvpBpko6eO15q4rIssdHMfeiT5MqfSScTOzad8Sp6TNxnmcbU&#10;VASwEv/LLwcLJGDhX/Xj54Ogp0cIgRyD7j1dTNWbTQq08oxDhyEwBhnQVoXBupa+22KHiiFIAzh2&#10;29xou3FkOJOmeRzBSXBG2mOESWPzIMDEaXcaeKWkPD+fExSUlaEwVa6DhD0s11jYqacBXJKyyu8n&#10;D6mGYcgMwq7rmC+mDLERT0wDY4yk9XqRMOcBQAhMp3P27VHe28iKGLqeopgyHPeMQ8CUhagR5kuW&#10;60vevN3SdRYdWbjpeaV9KDMyjWGIxv/JmyRZB3jrsvek1mJ87r0Hd9oXbWSXKcDr089OwND5fRnO&#10;qo98robTcFHp9LWngZ5zHVUtgNE49FRVxcXlikLDfDlBhxoVLFXZxLOhxh+P2OCp64pxlHtsMpmi&#10;EBaIUeL3stu3FOZkZyF7ghi7h5iaZyPjpyhSjRqiT1H8cCoPKBRnTGclXj3z+TwPZdL+mYJK0pk5&#10;m82kB4whKyEI8yZ9TwLjMohiKlQhRt1BK6x19ONIcC4OruI9F03a0/VPSpUk7VssFvRDC0GzmM2l&#10;BvFBVAbWRT82EwGjPn9+NpPXlOo2GbrLXlY2dU5X04XB9kM+21KtlNQrAhZN6Pue+XyejcO11kxn&#10;Am4FJdeoKITRHZI/IDI4G3rxJU3JjVoHmumUfmgpdYlpavpRiB3HrqWoDBM1RQ8t1igms0mOrJ+v&#10;lmw2G+YXa2EAK0VdwgN1ybBc8vDhQ9q25+3btzx/9oLd8UhdFOy7jkBgu4dJUzCpS45jR2EUlUlE&#10;EblHRm2x1sXUqoAqY4pqVDrE4k969oAAh1qEzs4HBuepvMoNtSkLgreR2dcRCmGhKxVlg5ExK2S4&#10;uG/d3Mh0a7c78PzZazabLfP5jIfXF6gAy9UUKpnGj86xXE0oSyORq4MUy4VpKMoCZz31dEIxqSlL&#10;E7WECkUFwXA8CKDTdQPHo7wpZV2wXi9ZXyxYX8yoaoU2HqUKula8K5QyWfdoTElTKWwdmDYjw3TK&#10;/tDju4B1geDFFLkoFNO56Ov7BwPBjoytTAzQmmY2YXV5waPH77O+WlPUBWhFCAZvvZiijZbDto1I&#10;YcWDizUffvSYBw8uWC0mXFwIw0gbm4vFzltMEShKaTAm05pHlw8Ig7wZ8+mcSTmRqZyWOLOqKjBm&#10;hg4K7xV28NghENwWp0ehYoEwntypaJEmvKA0E5RSVKYUX5jLB6wuLlmtVsxnS4bxmPWVzgZ2Ycc4&#10;7oXSqjTKBLRzoAqq6YTZdMFkNpWUjLiYh2Fg6Fq6/ohqozY9iAzLO9mgrBOUHCMMlxRpr12c3IRU&#10;1MUUKxyjs5TaiCnlMHLcH9hsb5ncNHGznpBMU/f7Pa9fi5HoZrPJkbtlVXBsd+x2G/b7LVdXYj6m&#10;tEgyUAWlPbG5UhT9OA5SBEbG0amRE1+Ow6FF6y3TZswHZ4rtTX49AKPrcEETWk/Xado2mrFqMa1O&#10;0sDRWepJkw9FQf0Vg7OEUYo8G5IfBQx2jPpKYVqMzuJ8Sj6IkrsY51oYg4nNrRgwxwQZLUVrinwm&#10;HkwKk30punbAutOES0e/EGN0ppsXRXFHq8xZY5kOq/l8mmUwSqncJB/bfZTBRKNtH1DOE0bLeBzu&#10;GCe/C4G+z9Q5B3CSJCwVGxkUOzMDLaqTv49SKtJrAeR7tCrOGEunyfSpGUuN/Vm8sQpRMvEO6UVI&#10;0+z0uS+bX+LPWECcF+qZ3pOLo7vVuzRhBE3+1WcFXQgy+ZbJE1IQ6jqzVYpCpjnz+TS/nqoyVFXN&#10;fDljMi2zr016T4LzBGcZujaawAfawzEXOzKJPJ8iSMzyL3z8oXhkzSq08ZSlwbkhNvQ9m81bkSHt&#10;dxz6jlBoTASGnQNrR8bxVMQ75xhtnwGSBHo01YRCiyfPrKkFmIwywAQS7/d7vA3Ri03+nE0nEm0L&#10;kT3T0fcdw9Aj8kKdr6mNg4NzdpZznq6TJqLrDWVbMww949gzny9zwd92A7vDnrYV75dUPIuBPIxW&#10;1rjI+TwhSEOQWN+JXZUARBvTlwIaHxSoNPQQxowyitIIsL2YLzHRtyx4hamnUMgkTBfyPjWmzOtj&#10;NpsxmQpTR8AwRN9+iBOmOBApqyI3CnYY2Ww22cQwGSy3bZsTx9I0UymZXKW9ux9axrGg7yQC2BSy&#10;PpOUVPx05MyYzaYc2pqghAnkXfQsantevnyZvXWMMZS6ZrCeSVnjAnLNiZNWpNFG+SzVyMMGJUOS&#10;8/3lxJzTcVChQWuKSvZFZxUnIMLHYYDQqNEaHRRlXHcno9MUu24JSuEclMZgiLHKwaFUyTAWEEoK&#10;U3PY75hez4VRHAYm1UxMgkVqT9XUcmY7CEFRRwPvppFwhnpi4kR2ZDZbisw5nhvegVce27U0kxmj&#10;61GhgqAxYSZAlw9g4j6sUrqXYtZMomGp7FUaYfk8ffYzMSFGRxm4nPXSPypSql8ycxWwb4hNxJjf&#10;k87vT3sLmo8//hjl53LvtT3BD0DB6Ea8sxRGJDLomrKZcrjZ8ezZG64eP0EVI1pvUcHTWUsdAdi6&#10;ru80w8SGtW4aXJTwS411ari0CzRVw26/kRpOBXo74lVkHQYP2mMK2SsgnasCPCfgqipPA7TENCmK&#10;aNaqQ5RC+nwMpLNK2APuDuvznQ/1jvPnX+aRv+9MyvsOUEdFM9oEVsv3xTNJGVSQ1zx0LWO/ZxwD&#10;RkMzScbFg/gRWU9TlwRr2R+2vPfwmu12iy4MKjEmtcL2stam00aUA7aTKb8KlE1JpSqcPwHRqtA4&#10;K3vGfLXAq8DoLavLJW/fvqVUpYBtPlCVBaaYoVQ0Do9GpVqr/B4aY5hMG/GjqwTYaaYTvLc002te&#10;v37NYd/y4Oqh3Ff2ZPi/Wq2yEe1qtZJz2Y0EowimoJwWVMUUVU7jdQz4AUpVYVB8/tnPmC9nXF1d&#10;E7zHDj0hKPDCILfWUdZV9KKUAARzVi+dg+GpZxn9GGWLJ1azVho7eEYHwY0C5gfxmPTao8qKwoin&#10;nAxrot9AEJ8sbeQst96hTZRFB3lOX7b7lvfWDXLOlUZz2O1EVhZKFjPF0B+oC8MwROuNGM2utGe9&#10;mvHpTz9Hq5rlYsp0otHGcTjsmU2WDOMhh+BITSeDfZRhtAcmzSwPZe1oMabBO5EWS5BBNFePoIrC&#10;UhZNlr0NQ589kJqmyUOLZNmQBq3pzyTz+n+Ye9NeS7rrvu+3hxpO1Rnu1MPTpESRosgIkoMAiWPA&#10;sJF3MeAPmgGwAX8BvUoEyDaMJFCsiaQoPnNPdzhTTXvIi7V31bnNhxpsB/ABG+yn+/a951Tt2nut&#10;//oPsxdNTHIqFyhMOa8VYegadJIMt/VGrpMb8ZMnOLClScyiICbffgKd9rEoPyvEiEmm3MKqFRm7&#10;tprJD+BDUjwUiZyqGPoTwY8QDF1ixxitxfMnRvrjScAYYzHJhD5LqFAW7wNGJ1BoDNRFgxuc+K05&#10;KKuC015AnpBZxz4SposhiDLUqxbTd9Qa+rHHFCJL1iYSnTCXdFkJU81q+smhFGiVVQ4G7QJ+GNEe&#10;iqJiSvH2sZDn5DycKMuC0XnadsfLz1p+v/lD9o8H/viP/5gP799RFgUu1Z1N07CqBBS11lCVKVgh&#10;2RdopzBOYb1KxAHNMAwoKwlt3nu8k2CDmHoUMHgCbnCMJ7lv1aqm8yO1UgzB06zXHPqe7a7FuYnD&#10;/sSLuxvGcFxqxQzsHBNj5927D3z++Vc8PuzZ7tZoA+26ol2vKA0UhaVeWSJys/qhkoitNB2yNjdW&#10;kUJrCmNTAypoeuin2bhynEYMiqaVKeHN7Y6mLSkKWfDOiYbWTeJIfkl5jFqa3suEnjpRy2QBL6wT&#10;ay0xRZL3pzP7wyPnc4kxmt32mlevXnF7e0u7jiKNPAAAIABJREFUWc+oZAwixzmee+4/PrLfi9Hl&#10;3d0Nn716wdVuQ9PUNI0AXD5MlFU1H2S5CS5MoCwlUaxpe9p2lYqWKfkmiIGuTFgLlBLzrHW75ebm&#10;LhW+gqYH1xORg0Vpi8qpJlk65QJFIbT76+trXr9+zfXtDW1K6hqmcp6uZ2+EafJMPibjOkfTrIVV&#10;stvy4u4VN3e3KapxREwDe85HATUePr7neDym4lsRMShtscqglE89q0Li3xZz5RgjKiTbzpgnaupZ&#10;Qz46QUtzc9C2LUbbmd768PDA4bifPVmMMbMs4xIYUCqys3Ivhv7MMA6JetglEzSHijGxdZjfX/bB&#10;OJ8F0BjHkVNKjvPei49DAnU+ZXJ4PxGUIZuGxtTAaGtmI1uZsA4zRTjGyGYrGmeFnqeNIbD4fQwy&#10;4en6jmnMhZ+dv+Z0Os1A1Qz66V+PSc0MA3mJtOJS7rFIliTlSySCovsFCM7PjIwmGdQK9XKVgJ11&#10;SrOR4iF/5vv7JZlpGpJ/yTQxDAL2OO+e3b/8nnMhOYM1epm6zGj1RaH5KciyyN0sxogswyiNVwKo&#10;iaF3IKdI5KbvUynWkuClnzdw81r72yeY38UGunwtSROXBfjfMRVVYW6MPv3cl8BYCIsBd2bOlGWV&#10;posySVivRbK52WzYbHZpkqhx7rlcLzMsFi8U8+zz5/dRVRVXV1fc3NxwfX1NWdq5wLkEivNzH0kT&#10;1hBRWk4oKWyyt0Ga1qb3kO9RTnHKoMQlY0Emrz5NoRbadPAerQ1VXc7TVmCe1M5gVlySRi49Nj69&#10;h7kIJuqZHeS9sE8yM80H6PsuFT3h2bMGEHm+hmV/vGSGLT5pghV8wvCKMnm8fG/aGgpbzuCLUhJn&#10;vikWc2lh1W5YV6uFFZjS+XI8q3MONyzAXVVVxJRatdkIxXn/KKk0+30xAzrOj8+uYU7k86k4vpTH&#10;dWepC8QAW0D+ENwMpuepYabD5+l715847g+8/3DPhw8f5oSjuq5ZxUUGGlho5/ke5/fFxfWc73Fc&#10;rqM04HKeLGyKZFRqpGaprZj4jj5L65Z9TKOwxWL4rRXz/p7vn0qAoUlrQkxUBViYJsfhIH5Ozdrg&#10;fESbKA1wjBRVwSpJf2ZQKz3bSumZfVZV9YUnkZrZq8fDgbpqxPMjgdfT5KlWLdraxHjVInVIZ1s2&#10;0yfvw5MYeJpSAK/Ye6ZRGAeoQGkLrNKUhbC2c2RWiJISFRIz2Pnk2eXcBbDjKa2kaXa9pHjeNzXb&#10;q6sU3R6IOkgzERTej/O+H5VCK8sXX3/F6XTih9dXHMeO/eEsRppPkX6/x5YlJhkxD33/zEy973vE&#10;1HhJEjVKJBmLfEfArLxPKpzIT7Jk+4LVsOzP4dfWnn72PU06q5f9KT/2n+63/7W/lIr4MNH1J4b+&#10;jHeFgAnpDB+nAQg4P6KVyGO77oT3N8LoTeybfF7IubOk3eVrN+/xcUk/zAOm9Xo9nzsiDznPTbax&#10;dq4nY4wJ5HPzftMdT7PvSZaIxihrpO/7ebiR99DdbjcHCDztH9CJeWqMms/MLM0BOJ+OYEtilATB&#10;zPaQn29kP6vXhCD7rhsnfvWrX7G7vuMy/EIpNbN383XKn39OTY1LSmhmilRFNQ9wMssonxGr1Qo3&#10;kqSeMkhRqiAQiF4TbJC1Pt/rXK+JF48Kan6OQRj6n5Y2xhiRt0BSTQRO5579/okXL284Hg9UiV2c&#10;WfhN0+BVwIURW2g+++wzjF6h1JkXL14wjj1lYRinnhgcdVVIzzOMVJVhHCacHyjKSDee59qhSOef&#10;7OOBmLy+JPgrcuqO83lWVFYadm3ohxHnZQ1nv05t5GyfUvKgjwEfPNoakTVN4g8z76/IMCsP77TJ&#10;/fCY1q5YihTWJqaxnIV9YjkJm0gGIuVKavYMPuXXvF9pswxEp4FpHGlWKx4f9pRFQZn8cIrS4oJY&#10;ZIwuLH6ZieF27E80VUO2sojRgw+z7E5FSWycJnlOysJgjMZNnaQ8NiVOmzn58nIfJIjUUkDTvF8q&#10;VnVLfzpys90Ro+c0DRSlwbmR1WrF4fCET9ehqmpMBFDYSp637fUVdVHy8eNH3r59yxTFBuB3f/hD&#10;1q2oa/7dn/xb/sW/+Bfsdv+S//1//V/wwdE2K25vrlitKqKX+nedmEN9MlBfagooS0uMhqETf6/L&#10;Ok5rjULPw/1cKxWFgRjougETA9umYZp6AorzMHL9UphGVjmK0kBw87N1eR7Yb755C8AXn3/NF59/&#10;y/HQcToJEHFzs6Vd11SNQheBqrZoI9OIvq9xU2AcHdoWXHoAgMIHGPthbqqCh/PJ4bxDR01VF1zf&#10;bLm+3rHbNaKDL3TyJ3GMQ+B07DkeJeGnqgpWa0EV88SjqiTZYb1uiGrxJJAFKVP6wmimwbFer7m+&#10;viZ6mXy8fPmSl69f0axbqkqo724K6XCf+PDxno8fH5NudsWb1y95/dkLtusV603LdivvWbFMeTJ9&#10;M9+4VV3h1o6uW9H3ayY30HUd+8MjSssG27Q1RstDgbZU1Yrt5mqOxOt7WaDBX1JxlUxJEmtH65K6&#10;btjsrrm7fcnLly/ZXV/Nh4jzBbYIQnn2mn6Y6IeJcRIga9O0bDZrrm9vefPmDW/evKHdNGRfkphM&#10;Gc/HE+/evUsF4vskzeggLdCgQGmLUUYorinFw5pM05OCLUxiEsUlU8Ya0HLQS+LWmdNJTLjyz1/S&#10;aIb5EBEt9IT3Mr3SWou0TWtcDHRdMxf1+/2ew2FP153x05AeCKF+CwMi6bad43wW4Op43FPaBdi5&#10;NFa9pNrnB1M2JeZGVnwuJL49S5Wcl4YzT39Px8WIUa4HTH6JWR4HYQodDgf6cYColnjPYeLx4YHT&#10;6cj5fH7GnsjX6NLPJxf2zrn5EBLt55LsVVUFTdOw2Wxo2wZjUuGdQNaqqi6AHcvuqp2lN9mbJR8q&#10;UijExEpTnCJz0TVPrL2YnxmlQWVK71IkKKPnounSSyd/jkuALW9w+UmUibW816ooLwrmZfI5jiOK&#10;kH4lWaPObCU1H/oy8Y+/9nP+tkJb3uvz//7Nf38p6fpNU9awfF0Cdy5/7mXzkJtXa6UYy2D4atXM&#10;B7SYGec/F3bFHH1tJ4xVkiI3doxTj/Mjk5uY3CLPs6ZcJn1GqO05tUYpNf8+N63A3ISKd9saHcPM&#10;gHOTTkWMSJVC8BfSwiifXy0pIBmQyLT2EIRxmUHUrHf3ic1UlvJMXkqK8oQt05iXJiEsGvyLa5vX&#10;llIKhX12vc/nE33fXewPJDlGWjNBzQe7FFp2WU8Xv/JxEvP0W76InKaQ2Y+SXCR7WIii7f7UP2ua&#10;JjFtLzIgpqisJOrd3l0/S6WKUeRlOvnEDVre73rTzs9b3iu01pSJgpw9g4ZhIExhBmDy/rfdihSm&#10;bVuenp6eMSR8mIhDnPfP7CmWnxFlDbqwM7ATQqDvRg7HMx8/fuTh4UGm1EZTjQOjdzOoQaKtZyDp&#10;0k8sg2/LsyjPtL4Ad2QPzSa6su/k5quqKnQC9RjB+2m+l/lZz3v7vPZ18rpKa0YZls+dgR00k4t0&#10;/UhdFqAc7brm3Dsm5xL7racoLM67NC2VwcNmvZvPyvV6k5jTln50PDw88P7tB5rVhqKoqCo50zab&#10;rcSua2FgrbdiCKkEz0EHLcblaVCT5aMBRUwSLJ/YJvlszCbX58MepwKF0ZRVQQgON0oRXBQFfXee&#10;G3WRT6aAhgTu5EQs7z1T33Hcf6AqIrUcy0xjD6ZGIV4VIHuRmH0a3r59z3mQ5seFo/jepZRXa0u0&#10;Zh4OFal5d4lRJqaevbBg03OpDRTFkvgmjCORqxB8ypYN+X+4iyHUpT/WvKNfrL9LdhgsAxfZE5Y1&#10;uTDMfv2E+K/tJT5Mgf3+kePxwM1NzTh14DOwojjuD1RVCSrQNDUfPrzj4/171utGpHZJ1p33rhjN&#10;stcHl3zjcnO8sEeN0fOAaRjEdPbFixd8+eWXPD09ieFrdPOaDcGhlH0G/mZmRa4tbVwGFCJNlrMw&#10;1xnr7YZv/uorXn/2cvZ7G4aBKdXIWmuiVoxeBnFRCYNtVdeIl1disKV+pDuesKZaGI+JWRMmJ+b2&#10;6Ryy5ZIeeVnnZZlYbvJzHZWZrxnM0UajwzLIcN4xeTez15xPQ4SYTN4VhKgwyqDwCbUxUkepC+Zj&#10;mOTcikLbz0zb/NIatFHoxKh008BuW7JuWq52G45PHUVhhL0bFz85oxSTgyEMbNoN4yTy26vtltIa&#10;tBnFg2zqMUaxqmoKWydcWQB3rQPUC+jlo8c7jw8Sc69tOm9ioFpVc3/gQgZrPIUtiSHQbgR8O5/P&#10;oBUKjbEWndZpaas5vfl0Et+ozW7L2PeJTS3BEkoppgRyCHCkWG/W9OfumYFyXQv4cn21vahXkucS&#10;sp/q5GvpvaeM4t+X+8L8WYooAN6p72gbSXjuuo7VSt5vLLLSIcsbRZa03rW0sYEpsqoL6rpefFD9&#10;MkyzRsz05RyNxDhRWti8uJK1WdbEZLKkUTMQKn2C53zu0iBpndjLDmMVfX9m/3DP+sUdICzwopDQ&#10;mmkkWQ+YJGctadqW0/GY5Om3RA1Pxz1v334z23xMo+eP/4//k4eHJ37+85/zT/7x/8jdzTVffvuW&#10;FzcNP/rR74g1jPcYo7m/v8dajTaGsqpkH/LhGSDno6OwBTEGIZwog1ZSrx6PR6bRp7UkdnyFNoy9&#10;4xQm6lrSxYLzRJTIruuUSF6U9Odu9iSCpYOwX3/7DoD7xz0xwmrVit50kqbxdO6pW0tZOqyNqFIT&#10;gqVelfT9xDg63BQ5dyfO5z0RlzaPgroaKMsGo1P07BSxuqBuCjbbkuvrDdc3a2wh2uVAoJ9GTqeB&#10;46Hj4f7A09MeP0bWuzW3PrLeNFSVHKzCiClZb1aJvi8GnyJByY2FNISrpuL29pamXhFj4O7ujt32&#10;et7gdNJLH88D+/2R+/tHpmlis97x6sWGm9sdm82K7XbDelNjDaDE80CmWBHvXZo8LQe10Yq2rRhH&#10;QfacmzidzhfAwA1qbYghafeLglW7ZrPe8dQ+cTyfOJ6QpiTk6b4CLdMzYwqa1RXb66tZglQ3q9Rc&#10;i4EhxhJwKKUl+jj9qlaK0hZc7ba8fv2aN29e8+rVC25Soa+0aDbF1NTTtW1CeUGpAh/f0vUBdM8c&#10;IVyZGcwry4z6VwnUcbOcaxrO86RB22WCkF/OjZzPgWHohPE1S3882RdDJBJOpgOpC5qmgeNxLwDR&#10;+ThHOmaPntP5wHDuyHr+rPkFP9daMQrAlIvjwva/3nTpBYC4ZE9orbFlMZu4tu06MSE2bDbrOQpx&#10;SFTYonCcTrlgSabCwc+mt303cj4LWymbj7qLCYlzjqEXxPh0EgPbfjjPlG6txQg9y6VWqwX9NsaI&#10;FCHIe18afJGOtW3Ler1ewJS0YRVFQV0Ws2/Rdl0Lcy4Zv2V5g9EpxVdv5f6m1LBhsEyFnQumMTX0&#10;+ZnJ9zoXukYbrLFYswA7UhCJr0hUl8XvXP2m7xhmDepSDCsKbYhFmQ4Rl0A25uuSG9dcBIEcNiMC&#10;Ij5na/mL338K7vyGJBF1EaOOmeU2S0P49wF5eMYAyd/3kq2Tp6IhedTMXjQXMdNGyb0obSFG4Uqk&#10;bARPTHvawqaSybF8JnlfkxswVqX48HpOiMpF+PNGRM0/P0/cfQzs65L9fi+sCy4ZNFnetUwbYwzE&#10;9N+5UC3LktJI0SNAb+TcnWcJ4Ji+V1GUFFU1s7Bi9ISoZqnipww2NccS/zp4l38fLjyQlFo8rbLR&#10;cZyjwU1qEBQ2MSiEcSNU5EsZDyDFYbp/Wus5nWpZo4Ukok2jgDrEOdUl73fH4xFbiay1KhPIZgxV&#10;uk83N1dU1tA22XRaouirwlIVycC3sExTPTc7c5OTmggVZdKaWVP5+cn3uqoK2nbFZiNJFBK7G9Pe&#10;PnE8SoOwFIPAhR+XzixcpZiCJ7hAdNMcBtBPI1PwuBiI0+LP0vc9p+5M9vjJQF++vt/FtHvG3gnP&#10;73Ue3giIaeZG3SiJLFU6JiPry/Wgnj/rSqEuIr3lvkZ57p759kA/Oux5AuXZxJLrIHWGzWdFSqHJ&#10;z13fD3Lt1OJXU5bi89Y0LW27YRhket/U7Qxg1vUqyY8Um80G74WJgPJc3bTpvEvyzvRsKsW8T8UI&#10;Skt6mjKG0k74ccIPjvOhp64MMUKInuE84nySQYdF5pZNj2P0ibUjyW0+THgXl/VURgIDvTvROGm0&#10;dBGJTCld0iT/owIfDUZXPDzuWbdbbGarreo5CdPaEnSczcDzfRYplE57TXh2nuioIMmihbnoRU7j&#10;JYUpuJC8dYSpolkGLEqJl88lmONDlEHXfD3l9z4GIotJdwi/vvd8Ojj4/+Ol/jO/vzEKArhxoOsP&#10;RK7RTLg4orG4wWOtojvvMes1VVXwtH9gu2mYJks2MnZu8fLI0/3cxMJy9iklk/1lmAXns8j5mqbh&#10;+mbH51/8DU/7B3ZXG5FgleLFOE3LOZVZZEVRUDbJM2TwwgIfR7rhnGqmem5mx1GG4lUt8pTNZoNz&#10;47wH5D2kaaQ2HoYBXRScxx6DGHhXhYDfAmYs/n/ZvycP3myqsZ9OZwJRUlaThHoefIVF4uece8Z+&#10;zDXC5e9BpOGjd/jgUdZgkjmy8p4glQHoiEFjTEB5j9ZWjLDlYEZFnwXm83O91DHPzcJd8kEy1uJG&#10;eV5evLjFFpoPHz5QF+CGkdNxT2ErjIlMwVPWUsMEL2fJ0+PA1Hc83r9DK8+q0rR1xTiQ9mwZpmhV&#10;Mo4K5z1lVWDCcpbldQSLl16MmmGY0DGxxkIA74V1Y5DPGjxuSCxRggwGYiC6kBifisk5uuNR1nAC&#10;rE/7Pc719OMwg0J5IJIZg5lJdckQA0lUK62dwZSQwKYY5f7l+igPUDI4k5m44yBnYm0LSYkrS4pK&#10;6jCThjbDMDAGN0e1Zw+irDrQWuOHxbszxogt9Hzm9okBmX+2Qc6rYRhYrcR7J6Szw5DOXB/mei/G&#10;iKlFsaELm9h2PW0rZtJv3rzhf/6X/1KUEQb6FBd/6XmqI6nmrKhqx3q7Bq345S9/yS9+8TNAUvP+&#10;7D/+Bb/81ZdURnF7c8U0Ov7mr/8aN/X89mcvubu7wVor6ptxZBh6bm9v6cYOU8pALHpP35+ZhgyW&#10;KvCLd11VrWY7BJtkd9kMO5PZopakxinA49NB/A6LAlNU+ChJ5VErwuTYblrGx8O8Xn16pqxLRmTr&#10;TcNmc02pK0HN2xqRK3hcKpYKVWBMJJRQ1yVVNXE2PY9PJz5+eM/Dw3sm189F7KpoWa1aVnU2ZGxo&#10;2zVX1y1XVzXbTUNV6rlRH4aJ82nk6fHIxw97vv7qHR8+3ON95MWL22dTD2s1VVGi1uBc8kjwE/HU&#10;4eNSXAtSqudGYlXVhOAT+GGYfMT1I8ZEzueO+4+PHA4S2bvZbHj9+iW3NyW7XcuqqalXlkIrpmnE&#10;OzVvmrMMKPshaDHjslaYO37dzoZVQ5dkTdrIZ9CVUKejRpmConCU9YqqXFEUFVpZmfoilGMdxXip&#10;LGvqumF3dcvt3Q13d3e0bUv2iVFKAKDTXqKMPz4cOHb93CzlJuy3v/99fvSjH/Hq1QvKZHrdrlcz&#10;BXlaySQ2u/e7EFFYcXvvJvquR/sETFnxUyhrMU5tWwHCwiQsmOPpAIcUFxxkymX0c9NJrYW1kn0Y&#10;Lqe0gGhrVYqFJUjqAlxQFqVJsyleMD9U45Sihr1IIpRemsPLQkn29SUON4blILrc+GcgQQswFKOe&#10;C/+6kSn1brOlades2iWCefFXCIzTRGGXKNmosmHsIrHa7yVKOhuwDsNAP4zzRCmGaWlM02cUWl8x&#10;ywFzql1VreZiIZubXnqWSGx5MbM28vUpS5ExyRdKI1IUAmBVdWJMFLLel+sTCEHMecvCUNXFHGuY&#10;v6+yhmjs/LnylD3HhhMvJVX6O+7VIml5dk8I8z2cpiGtKUNhJNnEJDN3W4iT/UyjV4scIrNBQvq+&#10;zjm0c+QmZFkL/7DK97sayn/Y64K18x3f7/K/8/vOB232dchFlbUWjZmb8UtWV/63eSqazcWX75+v&#10;dWLu2LzWKsQgeSDGtbzjC8q8RHDL3lMUBdWq4upqx/39A08Pj3TdkIBKMT1eZDjMexswN7T1qqSt&#10;V/P+JMlWI6fTiVMnCYMiu2Omlwuo4oUe7eLMLvuU7fYpKHX5Wppz+V5LA5/Xg4EooQKZlaOVRdel&#10;+JitGmBJdJmmCcZsmbSAhVJMmfl+lWWNLcsZKBr70wxmZa+DYXKge4rziZif1RQxutlsWFU1zUqY&#10;S01dsE3JEXl/Kks5vyStSj27Nvn6hCQFzdcnP0P57zPglgHSXDxfTreNMXOaUpZYyHBXxlfaGolq&#10;T01Rfh/jOPJ0PPF0PNH3Y2LSSVM8Oo8PI8PoKIYJdXG+XE4S5/tn5PwwavE/AS6kHuHZ18v6LWfW&#10;m4rfASxfvPK+ctkw5GQjkWKLQW7e2yYfsKOwlhQ+ARwRZR7YNLBea5wf2KwlzandbpJ5Z0FVlUmS&#10;poXtkFlLKKpVK/4fpxOrpkJFKG0hPhzGUFUigzDWYtBEo/HTBEa8DbUyhOgADWExw/ejQ9mY3u9y&#10;plYpAlgYAxrvHUN3IARHYYXt0vcy3ZbnKTFfo4RcuMRo0NYyepE2llWFV4EJh9dpQKHEW0L5Yh7Q&#10;RTRRVbig+OKrt1xdv+Bw6nBRGKdP5+NsJWAvzjkfHMFN+PQ8h6AptCLEhamGCjgvoRbBe0iMj+gm&#10;CA4/jcLITgBQbpJk0Laswct9Vn4J8ycPA/J6kb07sYLC80Ss//yz5B/++k374G96RedRGvr+zOHw&#10;JGvAS0LUNCpG59EIM+bDx2+JztE2FcfTnrKyhDDSj+e5Qb7cj5VSjMN5fh+X1yevJ2PVzGo7nvaz&#10;DOp0OvD4eI+PYa6DnHOETqQ0UwJHQ/ZSnOukOLOHrLU87B/kHE1MSfGwW3P/+JHt1YbudCazs6WR&#10;i89kzX7q6V2gRMILxiFSra6JMQ1mkRTUw+GAnxx99Jz7gbbZkuuABYTIhsURwyLJuhyq5CY/JzMt&#10;4GpugIv5vK4qScZSSuG0Q/kEPut0fZUmksNuhJ0TQky+leJ1h3covIDBMRlqI6wfGT9Hee4GkfAU&#10;VvHZy1dJVvM1o/IUpaE/D4zGEQIMo6Na1ygbKYyhsBVVUYIP/N//139g276mrm+YRpHA5dRFrUtO&#10;xz7J0DTjdCYzpDKrM+/Xknh5mgcBWktkeb5W3nuenp6oymYGSzKQkVky2ZMw11L53+b7H2PEqTD/&#10;Pq8xP7kZ4Mkej7lvyy+D5nQ6UyQQM7KcNUXyf8vr1jlPXVfEIH3fZW13OHXc3d1IbR5kIBIIs9lx&#10;VcrQNvvYVFU1Bx40TUORwhcyK+y4fyJqlQJjGr788kuur6+TsXNHu27YbNd0XcfuagvGiWen86ig&#10;53o0A0KHfUeza7BlyfXLO7q+Z9VUjNPEH/63f4jI9B2lLelO53mPupTW59omSxK/+OIL/uTf/Vu+&#10;/fYDpZVhi0bRlJa6qpj6gXXT4qeJlS0JPvB0/0BdlGy+95rS2rmO9kp8EE2KOy9LAaK8Sz5f6flU&#10;QSe/MAk18TGIj2oQ02RlFzPlSgsodBoCzXbF5Hv2p56713fE2IPRuChesM+GRun39vp6B0BZio7T&#10;6ExDFYqhFL0RN0WKQmNUxGAoCpvkU4px7NjvH/nw4QPnTiKflZdiYL3estve8ObNG5pmRdsU7LYN&#10;260U5PKGCsbB0Z0cp+PI48OJr758y89+9ku++uorClsmI8YVV1fbpckzigLNbtcSY3bQnvAXhpta&#10;a8LFhmUrQ0Bob55IcPLQdt3Iw/0TDw9PeO9p25aXL2+4e7Fl3Wo224a2KZNuTjxqVNT0/cjx1M+a&#10;zNxsVJWQEutCtIirpp4L0kwJl6Z9j6o21EU9I3iCukW0VcnvpAF64iRFT9QKZS11s2a33vHZm9dc&#10;X19zdXVFUS0MlUgyAj6NPD4cuf/4yOnYoZRhvV6zu9rw4sUdP/qdH/Ly1R3b3YaytKw3DW3bzE16&#10;CDAMI9YIe8b7SAyabhgZJse33xwxIWlgq3puHl69eiUeG5VlGDqKQ0FEPGz6YUJrTwgKFyZiFDMz&#10;FX1qbJbmaj6sVd7YloPo8lCSw1z+Xd/3qGnxS8lmeipH0138OzmUvsOrJNF744XU4tMHiItGLv+5&#10;THEK1us126vsWZLou+M0I955c8/FMGrRRedNXdbJOEtEfJJxnU8nxpSW5qdRJDIXEidZ7yKJWa8l&#10;gnm73cq0abAzIyIzFKRpX67JcqiIx4e1gSIl64Sc9EGehKhf+wWLj4hSYIyezdUyA2EGkCo5NNTZ&#10;zDSf+Enc9Kdg2mUTdfl7+dqIisv0NThHtFaMmy8Kwhxbr5t6AWYv/l6aPIu/aFyjjJ75lKXzKWPm&#10;8nUJPF1+3fIFMclpLsGDv8vw8u9viDnf66lnGLK/zgLmWP38M+TrMI7iwyQpIp96kwizQijE2atG&#10;EvtCEOPd4/GYAP0KMIlZJ5rr1apGKSjLgrZtuNruaFcNm1YO/NOp4/7+nv1+jxsnvM5rlERnh6Ze&#10;sW5WNFWdDHqX52am1k7TDAQJm66kSolPLnl9PEtTedYYLKyKv+0l68XO90VMdi/+HiWsHAp0aamr&#10;hu12N0fAD4kZeDqdOIeAThT//B4ys0drSfq4urmhbcUzousGemtmdqELQYqEdAZ0XUdVCSMjBrk+&#10;dV2z2ba0bUtZGNp2xWol62IcpeCWAiiZoKaix2kzyw8EiBok/eh8FhAtpX/1fY8P07P3PbOYWIra&#10;ef8JEyF6ohIgd25OLu7HNE0M40hEpC1ZNpfBYGFILbacPlwYsV+AZJf37Pn9kwStsijn4i9/1uAv&#10;91UBdVarFWWV7rmPCaxPk/KLZ0n2izAX3Pn7XjYLCoPBQBDfr6F3RJ+TSCJ9Hxmdp+87jmu4GQu8&#10;s5TFrRiRmsy4LJbnNyzXXQABeX/v3r1V0Ge1AAAgAElEQVRjHPvE3HT0/YjzMUmePX13ol4ZCbGw&#10;RkDxWRKoUSoQErNAxYCKHqM1RC/pfcHTnY/Udclv/+B7ECIhirQqxAmjPKiUNjmJNPvpdJzvk1xn&#10;z7P0oVIvoLspZK2de+pOGnStS0KIjFPEWkmSVFpjy4Z+CNw/HLl98Zqnpz3DEFIgAXODo7VmHJIc&#10;QoFXDjeOaA1F2lf8KIC4SrLtzB6WiexE9FOKwPYEN85G4FoXkv6UGhUFc2SyMEIc2jw/Q/NerNUl&#10;O8/MqSp50PRdZ81/yuvv+g6fQkffBXL/bS8fPFpJ3Hd3PnI+nyAOcs284zwM1HXF/vAAaY8fhg4I&#10;dN0BHxzDOMwJdguwnOrBuDBUM8Aua1/NjVWMMTEexEy/rsvZc2tK7IZxHOZnM4OsWks4hQyH9NzA&#10;xyjPTE78jDESlJq9Vdr1ii+//CgsmZWYtIaUcBNCgOgIKqALzXHf4ZXBhsxSjtSrguubDR+PPadx&#10;moGncRwpdUHTrOfmPAOEeTiQWTogw48pLAlxUv8N6Rwu0nBbPNoUIqs2tkCFIMl4SpgBshAUQSnx&#10;zRFiDiGA1eL3qAigLnz/QmZepy9OnISYh3YqS9ktRotFQfBQFpqr6y03Vzvevf9KEhtbOeuHvmcY&#10;JQm4tAXaKmIIPD3s2Wyu+cmPf8TP//It//pf/W8MfeTttx/ou5H1puHly5fUVcPx2CWpsQT12BSe&#10;kettOWclFToniLWtnJe51pRBiqyVv/jyW37wgx/w/e9/H+0jfX9gmtKw1kv6mXMOU5dzrPjT0xOq&#10;LLi+vub9wz1KyV5UFAVVuZw/1lr+4q/+ktevX/Py5UvWzVqYzd1I27bCtNEL21UplQBr6QFmX6hx&#10;TGtoSSzOn/Vnv/wbyrLkH//j/2FhuEZJK91ut6igZsZOcB5jirm22m2vKdvV3LNoKzVCTH3a5MUj&#10;p+s6fu/3fo9VVWOtmX32VqsVw7SfPXY0EgKUa64YI+fzyKptmbzDViWjG0Apbm5u+P73v48fpCYf&#10;xyHtieLjt9/vmXr5M2zBGITF0517Pv/8cx4+3mM14CMuQFsJOKtcYLfZSKBPCggiRPzo+dVf/5IP&#10;79/zk5/8mKura77++muqdpUGItJTVFVFueqYUn1iE4suhIi1JdMovjqyfgK6MDjnKRKu4YaRMUYZ&#10;ppSOr94/sduUvP6t15iyoj/3HN8/0LRbdPAcz4/zRp1DY+ztnQA7bbOhaRqUEuPE/nRO6PLA8SCI&#10;qFIifwoRSmupakNZaYyNuMwa6JxoP2PEmEBVjPR9hzWw2ZSsNxVNW1CvKqG7uomud3Tnnqf9iY/v&#10;93z19Qd+9fnXfP3Nt3y8f2BV1aw3LYfD0mDEaFFKJu6ZftgNE90wSnrQpY9GSoQJIRAuFoz3XhAz&#10;JxGIT08S59s0DS9eXvPi5RW7Tc16I74jggco3OQZe880Tjw9HTh3Iv8JIbDeSAPtnOjLYdHY56Zj&#10;mqTI7rpU0B8tvlbUhdBts6lZ09Zsr7Z4H+m6E/1wIia2SV1J9Prt7Qu+973v0bYr6rokEFOxDMPg&#10;6LuRh3uJgj0fTuio2F5fs9u13L245vZux5vXr2e5znbX0DSrpBuUg8G7hUY6jiumSTbgbCDcd8Io&#10;idEnQ+uSm9srbu+u2e02aGuoBzGt9sn7oO/lOqigxeV8vi9iupbZL3nDUDqi1UKXXBp5JGVpbsZt&#10;2rg07mIyFmOi+n1Hk/Z80rpo2ee/TzItbfLPFRBmKcSey18up9b50AVpaLq+Izih7B4Oh9lsNH99&#10;BgbLspwlahYrIES5yL20FnOxaRwZxtOziY18pqVx+DTqPbOKFhDJPQNcZm+mxOgR5qlnsmO6HoHS&#10;iGxLppDPfQLyvTRmkQPJtETNRarQOIURo9JhcznxzwfVJZPmsvCdn+fwfJqeDQdVkiQoxcw2kV8a&#10;pURuVFTFPN2Ym3sXn31fFYNMk0J49v4E3AlclsV/G7iT//w5+JWo+LNvz3ebJ//nFu/5Og7DgNHn&#10;uTDJ4PL17grnsq+NfHYpPg58+CDgiqxRLtb18v6cEyr1NKkLP4OBvu8Yhp7DQc1G93nN5eY5F8qZ&#10;Il6mhIP9fo9SMl3aPz7NjV5E2ENaQ9OsaNp69svJSSZLkbaANXldzqwvmFkTM0vsgs1xed2/q4lZ&#10;QEvxPLgEZC//vezlRXoGCooiyTO3V2w2OzlP6mmeDI5jjxtF3nvJkBIGxIrdbseLFy/ZbreMoxjM&#10;n0vD0+EoGu1JGGXz+zN6ZmzlvXCRZYpvQ10VGC2FeVmYBFIFiBaimDIqHXGncZYzZXBmGAbev3/P&#10;/f09x+Nx/ruQ9p+8zo7H47OCMseSZ7bSfN0TTp7ByAwE5s8zS2uHIXmKjYQYZxpzfva0EmmajwGt&#10;nt/LT5/T/L2ttdiyoCzKZxT2MOp5sJCp2O1qiYF1XO5BMl1NV3BZO+l7yW8XqWkGgkIIuOiIzhOc&#10;Z5o0U2EYHQTXsxosKlY0TUVhW2wp1PKilEZR2G8yKMvTyZDSTpSV/bYwmuF8wmpNobXEk6uIKg1P&#10;T0/0/cB6e0VZWrruhDKO3fYGH2Py1piIKmCUxFWjZNI+g/tWgfKM0wFb1rTNStLpbIXvAyFGtDGE&#10;qWdyIx6Htor1TfPseZNrefksJvloWWJtyTdvv5VghWYrps9ejEYDIg+OzmPLlrLe8v7jmWH0XF2/&#10;4OGbI0274dwNYug5jBI44OUz4J3ImMeBupRp8dif8InS731OxktrieSJFBPLxzvMzOZQqLjsSfl1&#10;WQ/EOQpdPxsoyNcl5p6K854VLpIUl7Pw7w/w/6e+Pj1//qGAkjUWWM5waT4iWIPSgbvNNV3XsWlX&#10;5EAJFW95fHzk+uZKPJESIyCfw1qZmd2AWmqFPNSy1uJDHlylvV0FmnVLWUvwy7t3bynrkrZo5X1a&#10;8+ysCIn9uG5XM4CSaxvnRqqq4nQ6cX2943iUgXZRGkojdc27d5Lg+oMf/NZyLZJfSUsz/9ndzTXn&#10;bmRwcnZWZUnbVpSV4XB8JMZG2CH3D/T39/SrkrKsiUS0tujyIpI6AdyXAz4XFkaS8ZL45mOKMYdZ&#10;ljxNkxjxEp8xeCdlUAaMKTBao0LAe41CJDPK9WmdLPupQhGVnNUmZjNdyElrl/tx8BPWaIrCEJQ0&#10;u93pPJ8dOg3FC2vwpqRsLUXpKFcl2kb6/ZnCGGE79CN/+Ae/z3//313RrHb82Z/9Bf/vf/xLfv/3&#10;f5+bmyvqumHdbri/f+RwfOT165eEwc8DlEtWaQhhlvRk24BLZk+Mke12yx/90R9xd3fHP/tn/wyl&#10;FA8PD/M1NcZwf/8wM6VyTZ171nEcJcQmRmFdFjolB8q5vd1uwXfs93t+/IM3VOWKh6am0IanpwO/&#10;+1vfQ5vAISVCZvPp42lPjCLpm5zD+yoF6KgZQBIj8Zq6XfEXf/XnHI73/OQnPxHgaBx48/pWPqeX&#10;fmK1aYg+YnTBbrPm6elADI7z8RFrSwLQFBsZB6U+KUTF7/zw9/jzP/9zvn37np/+9KcE5/n4kFhu&#10;0ySJwlqhVEkEJiXMNUlVBr1qODthV1chzkqZbXOFDhYXx3ntG6NZrRp5jqxhjJ6yrOZayjkHMfL2&#10;m7d4H3Aeaq2wWdq03aGBaRixRnG1XosHqJX3Y1Acnvb8+3//H/jss8/48Y9/ROcTaUCBMgqjLLVZ&#10;UdYltff05y7tHwbvIlH1aG0Z+pFc+ltrQBkiCm1LxLlVUdiSIvREaynrlm4MbHfXjIVlcLBrN+jD&#10;+9QTiWWLUmDr5EDXrmtWq2SGWClUlDitvpcNua6aNB0BrQ3WCO23TibI63dinNp1UzJO9Cm9SSIM&#10;1+uG7XZNu5YNy1qNVZoJQdAOh477j0988807vvj8K969e49zge32Cp0os13XiV68LShLTVU3VHXF&#10;OKREqU3DuReZisRVnwQxS0XV+XxOD62mXNW0MTB5h5uUgEbTSGElCni327LZirHy9c1ubobyA3k+&#10;9ZxPEx8+PPL+4weenh4AePnyLh0yLU1TpxQaecidk0Jrt5O7+XAvxdTDwxOr1ciqFCdzFSNBBVar&#10;Gu/XqFBwrmu6rsL5Ho1Ezr569YrXr99wfX01m/n1oxTWwxg47M88PR24/yjRgdaWbLdrXn/2ihcv&#10;d+x2cj/aZpVScdqU9iWmsUqLAVTwKZY0SXuqusYHuL69wXnZkLR5R993lJWlWTfJZ6NCKdL3kym2&#10;c56u6zmfOsbBE4NGK39RzMkBoeMiWVpAH79MrNQimcnS87xpSfGksWmSEr1PuuBsTLcALyouzWp+&#10;KQXZHFLu23Ko5+nMpyyRGEVPH8c4e1uUZT0j9GUpzK3T6SRSvPORx8dHMUTu+7m5KcuS9Vqki9VK&#10;ipki+dlkmVYGRr5LHrFcp4vG5KJZz5tbPqQup+eXgIlI7+qkh51SfHsqOo2iqXKEcUFOSVnMIUk/&#10;JzMPForwpbFaZu0M/jnFNF/bXKh9lzTmEthRepFk2SS71GkyBFBolZKZhMVUJvDs0kD3MrFsHNw8&#10;zQshMLkpvffnYNJ3vS6bxUv202UzORe4ejEVZ25N8+vyfn7nj3r2+k0ghLwX5mufwVgBXsRQdBx6&#10;VnWTgH2VgLyYwO4nhn5JGBFnf3lO5541LutL2DYnQhCjY2MMu91u9tNZ0j70syIK5FwpUgRlLqzW&#10;6yalHmapq/iHKBWpksZ+VVapmV3Amct17X2+7s+f3RBlwvtdSUmfPtuXfybvddkPmtV2/ly5eMu/&#10;YhghAdIKneSLraQlNmJQP1l5JoqTSHKjep7ClYGwtm1Zb7dst1s2m50ANrrA+4lqnGbZWv76opKY&#10;83Wzln/fbGjbdk7KmvfP9Lxn6aEkFS7P3fLnIsXJ6+Lx8TH9/57Hx0fO52NK5xNvlGW9L8Vw9okY&#10;EjCTDbOfrd0Ln6LsNZb3jSwTGMeJoevpuu7ZvYlRqP7ampmh95uek0tGVqbPl2VJmUzW8z5TrOv5&#10;31urZ2lrNu4/PB2fPdPWPjc0X0BiscEOQcw4878JUWTWPvpktFlQhoWhoZQingaMdkBPXTiMaeh3&#10;NXW9nr0XpsmlpjY1KRYx2WxroCD7Plmr57MjRs/kZVAXo3yeaRwoipqoDM6P2KIlKiB6VFQoE1Ha&#10;CxvHe8bYC6tLayKe4+kR9IrCSONyOD5RVSWKFErgB0q7xC5PdhkoLHtimIHkulwxjV7+XSkeNlqJ&#10;f+I0eayuKOyKgKWwJQ5HWTQoXXL/+C2nU8cQDQ8PD1y9kOm5R3zycoyzHwdp5IMk9HXdhNFSK7gZ&#10;sJVJqzYyGQ1RBnERR3CioYwaok/gnJK1nZlBeT3LOlmeb9mznjM5lcrn4AI0oPWv7fP/JRg7f9cr&#10;mxIrnv/Mvy9rRz7HxTmoxMTeWIUKwnozVuEGkexN0wQqMrncQPt5z3cupAZuka+U1fKsigzPz+ax&#10;kmZlZ5lI9gLs+24GppummQ26QYDRYeyW4VIU4C/XaU1TP0vZE++MClvo2fcrD+e+/PJL3rx5vaRC&#10;Rj/vebkZtVqhdDHXlufzmdVaWEW7q5bze1Kc9kj74gU+Ou7v79ld3c4N41yXpDrsknGd983M1MlA&#10;7OXQI/urKTfNEphhGsW3K4gJuUosDIwRmRcGaz3Rm0U6n9aFVlrCsvL6TKE6KiJJUxcv8RrqUMCq&#10;NIzO8/HjR5wfubu7w6R0YBLTtm1bfLLLUAHquiFGRVM39McTKnhKqymt4qe/90OMLZmmAWMjq1XB&#10;6bxn1Viurj+jH46p4XZExEtMmHQitatXyXTaBLpewBNrJTBkGAa0CfzhP/pv+MUvfsG791+ntdNT&#10;lIrzWc67ooSi0KgRnJ/kElpDiB4fepqqTR6B0DR1Yp+MPDycCdPA//TP/yl/8id/wq9+8Qt+93d/&#10;l+tNQ9+PvLgTEN6pKalfIlUlfYKt9Azg5LMuS9WzXCzLhn78e7/DMJ74m1/9Nbd3u8Qa0hwPT0A2&#10;1xYVxthPnM4H2maT2DwRp6TOHqZsQB6FDa0MU/AQ4Ec//gl/+qd/iin+hs9evSJERVU3PDw8oFYW&#10;i+wD3jncJIbiRVFRFCXdIIPvpip5Opxx3cDv/uB3uFvfwBAZkj9RHhauVivOh6MkujmH0lLDFLZk&#10;//TEw8MDn3/+ecI1DGqUwX1ZVkTvKasaRcAqTXc6U5pSAMqyYNOK+uHYHXn79i1ff/01P/1Hf0BZ&#10;lolcUeGDBPz4NDCnTmmKxjIOjqqKVNWK4A/EKH1SVUsqnouBqiwwkaQ80hT1isPhzF/+7K/YXa3Z&#10;ryyGiX/1r/8N//yf/hO+/2aHT3vZNEl8vc1Rxtn3IISAn/LDben7Ea1TOs9YpdQUQwiKOpSsm5q+&#10;nbjZbrlfNRyfzvRO0KNm3bC9uuazz16x3TWsGku9KihKaboGJ7Fex2PP228/8O7tPR8/7OnOjlW9&#10;Yb0Wt2+r8yRDM/STAAJxKcxsASsKus6wqkqaVc35eOLw8CQbxNhzPh5TCpBs7i9fvmY4d2kRWvrT&#10;mevrHfXK8urVNZ+9ukZpuLreEKMUMUoZ9k8959PAaT/w/t0H3r//yN988Us+fvxIVVWMo5sP6Vn+&#10;lSYIsa5gu6HIEghTcn//wOHdW/zomIo+pXlZ6tJi12spqvWR8pQQ7SCR0iKjumWzW1NUGq1Trk9U&#10;HI4D++OZ06njw/t7lJcN8eZ2x2//9htevrpm1RS0TS0mbVbAp7Kyc1MUfZ5ClxCnxMoPaANloXCF&#10;YlUXXF+33N68wBjDhw/v8N5RFBUowzh5bCl+LMpYoo+yOYyOaYwoU3E6dUyjSuZ4CsIkcjMVUvHk&#10;0mRCz4apWfaQ/KTxIaKtTawyJTRsW2CKPHUbEq1+QufYxbB876XIX6bwMVxOHwqZ7qMIOknBZg8Y&#10;mSgS09QwSDH99CSbYgiO9brBGInN7U7n2Qh5v99zOp0kAjYdiJMbRJoQAjulKFpLQEzrrLGJWWUZ&#10;BuaCRwrO501M1meLWfcRobeL10cGmGTKJJPGXICNid0mIOYwNzw5kcGm+E18ROsniqJEqwprSpFt&#10;Ko/XEY34J0UnsdPCDhmSZOOMj0tDf9kI5wLlUoYxr8m4+CHlQi5ftzylW1XZ90KSoIwxBOepypJV&#10;AnPaekXbSmNdFTKJUUaancfHRx4Pe/FUiI5h9OgI0yiG13OjlZgFsyThAqiR+x5Exhcjl2WMPKVi&#10;K6GSyV40KklQsoxCWGALK+QS5Mnf83lx/ZuKbPnzbEAc6Icz45gNbjuMsZxPxznVTKf1ISCXFK3n&#10;bk9mqskkeUkS0tqgU0RyjApjJh4f95zPPePoGUfP6dRzfX1NCIrVKiawWxhcWiPGg85hjcY2K4xW&#10;BN+ilVChN6sm3e8k4UigQQbxMmiaWWohQPQBPzkI2bBSoW1KCZkmuXpazQDDpVeMfK7nUfJ5j4hE&#10;jM4+b/JsrNdrttureap3OAmDcehHfFAEJY2NLiybzY6b6zt2mxvqWrx+TvGIpPPo+f17F1A5khQD&#10;usCWOdGsRmlJYmjWK5zfzvtNUVSJoVOwabfsNle8uLlOhUfLi9sd7arAEDExUhmD0cW838l1Xs4v&#10;pRTDcJqbnGmaOBwOfPHFFxyP8jlPp24GXoStkxmYgfP5iPfC2j0eD7PPmACLIi8lhBnSzM+WNL4S&#10;SHA6OQFyhnEGXHJT5JwDlUxrg0gKMptRRZLEUSWw/kLOyQKseCJaPQfrlI5zpHVtizntr65LVk0t&#10;3jTeyx4aRjABlE/MNU9Uy/s0F+83HT5zYoy8xD+BIGCD7wemSdLGCh9YNZZjP6G0NEEPT56b24Kg&#10;LKfuzKbaUpQFMcIUPGOSD2y3W6wW0GZM3nrVakW5mnDK83R+oqpWlNailUVpmcwP05mmLKSRnkZQ&#10;EsGrTYHBwmQZLxp1XTimlH6oteZh/yu8byDu8MExuROHo0z1m6bBlJFTf07FuKVOcefBjSL1MGKm&#10;qQGlJcnFe5mWqqghWqKf0CiqoqTQW3zU2FIkAWVVgyqxuqY/etxQ8e7jPedjx+0rOZO7ruO6bTnv&#10;D6CSVCwB+ZZAxOFdkiLmGiEElNYUSmSKU5JCG5X3B4+fojQIiKRca2EOC6CRfxlI918n6WpZFrgI&#10;eGlQ+mQWXBelnDsxSMpXzM9KAv0kS+g79/7/Ui/Fr58tz4DnVO9GJb/E90UYHTHKuzMagtIoo/Bx&#10;RIWe8TSyqhrOx8fEKBlwCYTX1mAKWd9NU+OCx40LEOGdo59kTZmyZpxGUIGgREoaEogWVSSqyDiJ&#10;tO54Fma9KTTKwPF8YH29obv06UEY87OsMzrcKA15WRcM0zh/jVWGmBgSIcjgNurIsTvy+nuveX//&#10;ng8PH7m7u6OfBoJz83PSdfL+JyJhmtiut2jEYysw0q5LxnFg3W5RWoZPr169wpaG4/GI85qy2uKU&#10;T0ESchNCEHYNgHMhMaMlOVfYJ/XMrBT5rRiAi4WAndk9q6rB6olRjRgFDiDIme2ipKSawuKjpTAQ&#10;nIKg8WPEuR7vxsQEzUOrkPLgkok4EvPth4G6LpncSD95NFCUDZv1Nc6fqZSjQ2S6zgW6fpRgAa8w&#10;tqAwBZMJDL2nbTdUpaUs4Hx6QCnDy9sN3357QnmHVZ66iMQQ8ENPqQqcVbRtM5/1pRWj7H4SBYIi&#10;0k0jzXYz+34GpajXLd57ru5uKb/5ms+//oo/+IM/IFrYdwepl42i70amFPRSr4Ud1ruJqq4oY8C5&#10;yDT0YA2DD7Psr2hXTCriB88Pf+fH/OXPf8b901FCcl7sIIrnj7E1yiFJWj7ZZ8Qkj1cF/TSilKY7&#10;5vQkw/E84b1i9BPVYFg3tzTlwM/+4ld89uYNymhOfU9RlRRVy+QDv/j2A2XT8nDu0N3E9e0dAcW5&#10;G+inkapuON8f8EFTFBVdksqaWuw77Ovv8YunI+cqxcsPR3a7G6bB4YJndJ4hJMmvBoaBeO5SwIfi&#10;49MRGyJrW7C+vmOyBdFLIIbWmqenJ66vrzmdjkyuZ3JgC4XVBZN3TG7kw/0HvvnmG1GYuIh3jpUW&#10;a5m6KCiMRQcvYQZEtNGUVYWKFSE6pl7uTVOsKHRBNw782f/zp5Srmtvba37rB7/N9fUVLsA0Btab&#10;Kx7dnt3mRpLQ/EBZGbSxTD7gAxgrOEtRV9IHaCVnjxaPRmNL6hU87TuCPnE+K0x0PH488lc//4If&#10;fv+Gn/70p3zve6/47PVLuu6M9U4Wc98PCel1jF1OCOkTTb5NhayZHa+VEgNdRUkMiqZpBYUKi+nW&#10;arVKyRs3ybi1eibzmEbP4XDieBCTqo8fHzgez1xdb/nszSuqSlhB5/OZcRhok5ZNNP0ltpDpSWk0&#10;qICxmqatGcc1+8c9/XDm3bt3DKcjXXcmpiZYjNM6MSeuKtbtDdvtmpubK7a7lqvrtUSZ1jYZb/VY&#10;XeAmMXY+nQbOp4Gvv/3Az3/+c96+k7i0uq6xSjR2gt4Jal/XyxR1tYKoNGgLyHTi4elxRv6z6ZXR&#10;SSZSSEEOufBUEkW9balroXP2o1CEx8FxOnUc9ieeHvecTh0qRlZNwdXVLa8/e8GLl9dsNuIXtGpk&#10;0n05wY0xMA0ypfpUljNNLiXoyINa19KIv3r1ihAd+/0j57NMjh8fJQ0hazPzVKEoKna73Wzi9fT0&#10;xPEwcT6nBj44aTKQA0Fh8EkDHYN4VeTY4FxclFUzv1djbLrmNUVZC+NmNcyeDNM0EtP0RyU9ojSp&#10;qThJPzuE/P3FCFwpBYY5sSdrBi5N8XIRwMSFu73j4SEbmQX6xGjIk+08yYBlsjsMA9aeqGrR6dtC&#10;UyhJTvJBGlvnxVcnpyJdFlyXYMg4jhwOh5mRopSsua7r5hSg5yyUhelz2QjNE1WSlhv5jE9PT1iz&#10;mVkeVYqR1Qb8KCjy4XxMQJJEtp+OHaNbUi2GyT8zTv7UwPZSupD//LIJzybfuSkzJiU7pd/blUoJ&#10;ZQLmbJqWpq2py2qmdwsgKCyQui9noMmowJR/jlIzSJPsQObp1ALCPGd4xBhRwYvvw8U9UkrSOpRS&#10;2LiwkGZJQ/r3l3Hm/6nT2eXfJbaKmp79XR8X9pbSZm7gx9FdmPJeyhUvzaolUvbyXi1sgGWfz1Rn&#10;7/1sXiksF0kOvGTL5AZaKVlPYXpuTp99FMScXiZqAhIsa3d0UzrMHTFovAqoxFg6n6WwQC+StCzF&#10;+k2vmWnFss7yMGS73XJ7e01ZizG4sUVK3zjhfWRwA3W94ubmhhd3r7i5uaFp1jOQ40OU95okrlpr&#10;YiFTIu/SBMcUiS2l8H7CeTNPFp+zjcIzudVms+Hq6mpmmWTvgHyd+r4HAkVp0MnjbY7p9D4BxBJB&#10;3ff9zEY8Ho9ydh9PzwDNy/WWe7/MErv0rrgEcr8LULt8XTIPLxvKhbEX52cl//xfZz58+lBI+hcI&#10;sGyVJhTLexF5naJIktOmqanrknbdsG5arNULrb6y1PVJ6orjOQ13RLc/DLmZu5TZLM+LUgoS5TxE&#10;YFpAAq01KkDXi2dY1weOh5FNY3CTmO02TcPYSaKOSB0tlNnQOzI5B4Ocw2VqniAkg/O0liZPUQsY&#10;MQ7y3oZeGKd1s6IbTigk7XKROCcvM2vwhy7JYmTtHZ7uUXEExsSEWMDR02mfGGAKryTFMvsC6GT2&#10;GbyA3MI6sgQMxpSURY0tKwrb4UrF/0fcez1JdmRpfj8XV4bKzMqsKqCB7kZPj9iZ5ZAP/P8faUYb&#10;My6Nttzl9qA1gFKpQl7lgg/H/UZkATPby7VZhllZQaSIuNev+znf+URVr2maBh0WBF2gdIEnYpWi&#10;sC0uGg6Hjt3xMDdkzrnZPP10OgkDexyIToYPwYuRr9IRk6oQH0TeoiF5AJ736xijeKRH2ePDRey2&#10;3NCIS7HekhZ6TnubB5O2lPNAvUwznFkefjw/I/FlxPm/PV/nX5deyfr9F95Neh6zLBOYbQamRLMe&#10;pnFeq9IIW0lgUyIR326faJrXmMKLsAgAACAASURBVJSMNwziVSF7SbIKCGKQnhmZ5/d2ZlyPY/9i&#10;72jblpubG969/56bu9vZP2W8GN5orfEJ/Mh1gpw1pxkUCQmUzn5iee/Mg7DFYsHT0xOLxUJ8TlII&#10;QK5Rvfc45WlqMTonD47wbDYr/CSDvsWiweiSVYDJjyzXKz7dH/Au4GJmt5HOYg2zAbdOqbRhZsxe&#10;DsdAGGWZwaOM/tFepZGfk8HJDIIHLftqURRMgPKOkIehF+flTy3Sy3WTZXPeg9VSDwkrqmOcOppV&#10;TVRQlxUgDE6dfFr6cSIo+Wzd6cDV5g7vPfv9lvX6hqfHZxmEKPj+++8AGS4bqxjHCaLCo5im87mU&#10;meTZdDmnk2VJc34esoVCXbd89dXP+fOf/8z9/SNVVbHfHYVFbCMqarpjHmLIdT4ejxceR1LfWGs5&#10;Ho/p/vh58FnXS5rVkvVmw3/559+w+vgJpQzKaIZe0gXz+SqgzpkpLs/MdNEXqPmZyNHnzotfT2bG&#10;ls2Sm9d3FI349VDWlNpCE6CsqYuaYfQ8jDK0xTZ4XTNqjW8qwBKNRddLgrac+p6qaqmuS8rNLQOA&#10;lT55N0XGKScUW5yCuhX/N0XyGVWaUmt8HLBa8+ruDW/evGHs+tmwHJgNmj++/2GWI4/JH8t7z7Hv&#10;+fThI7/79rd0h1NKK3yZoGeSP6IMi3W6VuMs28+bb1Bnpcer61uOpz33H+759OkTr+5e8c0339C2&#10;Le/ffaQbRn7z7W95dX3D69evBVQK+R4xDwbyPVKp9zTJA3SaJvH5VFJv+yDnkgsR3w38l2+/59vf&#10;fc96XfGP//O/52/+6lfYrpMifxgmpoSI98OJqR8YeokBz/4IdVNiLWgjjBzQxGBFju9h7AeGbkzO&#10;5pa2abi5umZztaJNch+txSzQu0DfS9P5uO15eNpy7DtsVXD16orr6yvqRnx0Vl3Ffr+X3zH1nE6a&#10;06mmaSqWTYvHYZWwdYKP9GVPZa1oXTVs+56x74XOScA7MQWt65brqxv0IvL67hWv715xfbOmbUvK&#10;yrBctelCW479SHfqORx7Hh+2vH93zx//+Gd+ePeJcZgIXuOmwPPuxPOTIIc5/jVPlpU1lFqhrJnB&#10;gGHouLm55unpibEfcFNABZE8FEby7oPzM6iTzXAX7RJrCtwk7ujeRXa7Iw/3Tzw/P7PbHTCm4NWr&#10;V7x+fctmI5Ht6/WSZTLLrJsysYpsKp6TIdjkXjTXVVXPE21ryxe+K1qDVhU+TByP+9n/IMZTKoiX&#10;ED83AG3Qys40QWI305RzQgYxEpFJq9UpmjgVPrkQgDRV1pqiKGcwcblcs1guKZO07XQULxt4lql/&#10;olVLARnRRqXCVQ7FXLRqdY6gjfrcbIfPUlJQZzlB3lAzTXcYJrlGWqYU0uhKnGvePLLbvRR14gUj&#10;h4r4Oll7BgFOpyPD0M0mgNmw86Wc7GzwdgnwZF3wNL00i81fn783/6yzREbi6+uymhkSKkS8ixwP&#10;HUWh6QcBArLXkzZiYJ3lkzLZP3I69hxO4pWVC+PRnQ+mS0Pny2bvkpnyU1TwvCnn/14UZ/lIWYhx&#10;c9vWrJcti+TLUhibgLkq/X5DmcDrYjA4bXAmUBhLNBcASQhpeiWFuzI/7Z0zF+7pfQUV0vrKvh4p&#10;hSpKcXYGEl9SpXMj8fnrL6XCf07blwbBv/jnEGSNkN5DLmLz2jwXamlNZC+EdAApAkYL+0MrjXee&#10;07FnHATYcc4x9BPrzZKmOYPe1lpqe3lNZFBRGIWpLbEyF0aFE2BfMCuMleImRM/xlA3Be7yP8/Pt&#10;icSQmGHBw15+hxRVI244e/NcggKXz3heq5dNeU5aXKyWLFay30yjw0dwEQKWySuK0LBcLrm7fc2b&#10;N2+4urpKk9Jxfg7c5HE+EJWmsA1lEWfpXH4/GTTr+56omP//pbeN7NFmZmAtl8v5zGiaZk7r8G5i&#10;mkQWRZyIoUox92mN+ICb5DnskkHy6XSY95CyrFkupSDKJozeZzPkvF7P6y0Xxpdr9qfW9E9d/9yI&#10;XEo4f/Rzouayg3jBtMqA6Y9+mU60z4BTAmJabZLhr0FFi1Ep2bKp2Fytud6sWSwW2EKfpR3H7B8l&#10;gN4wDMSoGEc5Q6fwuZxUkpXmzxmSt54TdhFAsAoxJIaxd1S2wjlP9D2L1vC869nvj6xXEoF+BrwD&#10;Imk06Z91AuY07nQgBEdVW8apx2hpLHz0qOgk1YMB0PTdxOR6QhgZnU9DkwKilucpMRviFPGTY5zE&#10;nwvv6I+PrBea6DXRDzg/sVgsMIUVsNh1oEQqWOmCGNIzrSxBaZJBGrYoKIoK71IgQdmibUHdeIxx&#10;lNUVtqhQvkbrkqhEXmCsxtgFbjI8bo9iMD4mM++QfpYt6IcBrY2Ys0+O4L0wYkzys0fQNoUwrGKU&#10;YdBspp3WY0BYhz64l+ueFEUepCHODQOJSUYUNkzeo3J8cJah6ZjvqZr3MoWASBEPWlhp/x/x/v+m&#10;1+fgTn5O42dA02ffBSTgKg4UtiJGMGWBUiUYS3ASNS5DFJuSZYSZFH1gu9tz82otP02r5LWoUjx8&#10;EGatf8mYDTkgI73vrjvOCUHz/qICq/WCH95NPD7e8+r6embZ+uAwUcAVkZFeDkLkZ2dJl5xrfZK5&#10;+Bf7XN4XsxdQXddUtQwq8n/TWjONPYUWPxejAsoUTNNIXVpCcNhShoL/1//9H9Gm4Oe//BoXYLle&#10;8f7dI7Yq5z0x1zxngPpsJXAGn9yPhix5eNyPZ5NoYwynk6TRWa2JKkpTqRVWaTxG7AfS3uxDCq2Y&#10;2ZGaECYuVIc/WbMYo3A+13pACKw3y7kWfHjo5npkHF1aR5H9/sCp77kfBl7fvcXHgYenRxbthrpa&#10;0Y8d++OeZmHY3Gx42j3x3bvv+PXi1xSmwONTnaAY+yF9DrlmWSY99CcUtTB8QsBoPZ9DQ98Lez0o&#10;Nqsrdqs973/4wN/8zd+waNYJuJsISvwmjZEBjfRQ1XyumTjMcjlMAs2iOyfTBoNzgZu7W97d33P/&#10;+MCnh0cUKXlw1PP9VEqdLUNCtrIw5+secyCOMNvy+dAPjiExELeHjqu3luViQzcOUDV4bZimyNEF&#10;YrXClQqMpbQlQzQoNKOb0MriIQ2oEvDZXLE9HaiWKxSBw+4JXbV04yihOlrei6x3hY+KrhezZ6Ut&#10;UUdG76nKCqs0X/3863mtPz88sjs9cnMjqV5d1821836/5+pqzXA8MAbHdvfEbvfMw8dPaV+Ss94Y&#10;6bWN0jNAnPvt7F1FCsWYUzyVFmYRhuN2R1FXGB3px45vf/MntDb88q9+xTgF7j89sGiX/PZ3v+fj&#10;x09888037E97Pnz4IGFMQUJHlFBTcQhb2JBCfpQGJSyoiHhmGSPXJUyOqEaCVjzuB/63//3/5D//&#10;5vfYd98/AuC9sEViDMIEINCUFZtNy2rZslgUlAVo7Qje4cbIcBo57Qd22xM/fP+e+/vHGSXMhUY2&#10;grrU9CslSODkHf0wst8deXraUhQFd7dvWCwb1tcLFouKU3ekKloBDg7dXOjWuyNNWVCXJU0L1kqh&#10;XRVyUCwWC643V7y6vuG43TIN4CYnjUuI+DiiadisV/zsizu+eHPL1WbJellTNtXFhGCgHxzPz3t2&#10;2xO77ZHv3r3nj3/4nufnZzxCf6/rlHqgDN04cdgfaduapllQ1COmLF54FUhDO9EODTfuCjcNPKeG&#10;exzPni7BeU6nI6fTUTSe0bFYNvOmGEKkO3UMp4Gnpyc+fXoQzxsUr65v+PpnX/LFV3eSdrVo0nsS&#10;7xStLFqZuSAfhgE/5QbbzdMLk1zKRZLDjGZLQljBOEQ2mxW3t7fJN6Fn6Cd2uwNKGW6uNpLAUpYU&#10;tpibKokNHenHdvZf0MpijBjyihwrN31SuKuLQ0OAEQtaXOuvr1+xXq9ZLKX4Nkb8GJ6UrMfMUPE+&#10;a4YhRpeoFzoV1cInNrpIbKYGU5zTRjIA4b0XerBz8jOQw1wbmarnZiYfZvI8nMGXXBTJZpyBYJmA&#10;5MM3s37yoZbZapl1INP2c9MpP/d8YOaff2koe540nr9GzAfVi0M3N66S8NawbMUX5NJoLzvZ73ZH&#10;rE0pNeOStqlQKjKM3cwMOhwOHA8d3dDTdcO5EQ2K0Z/Nk2dvkovCMQOAP9Vwz8XajLmEOZUm7znW&#10;aqqqoG5K6lr+VIVFGym8VQzE4OZpWzZt0lqM7GJRzOtN9kqP1Rr3LxQqly9pROVvkzTmOr5sPI3R&#10;6KiIUcPFfVBBXwA+Lz/3XwrqvHwJsAQkHwKSXCynvEiSnvyuC++pqF9cT7kvl0kMZ9mpSHWLGaTL&#10;spvtdss0iUlw0zRUdTEnNlQmF6RqloRKXS6JBEqL3EGnyPBLdpQ8c2r+PV3XzRKyS7AzxoiPkTDJ&#10;8xYR2YyPgTCdJ/D/2n3M0rr8Eo+patZ2O+dwUViJTR1RFFRVM4MsNzdX3NzcsFqtAGG8ee9nL65c&#10;TIKYbDrnOB2OopuOmmn0aaIHRX+aPSJOh9MLn658LWP0hEkSwjIrEyB4Rwxno1GtinlfKwpzPp+m&#10;MV3T0yzdFDah5fr6Op2PI4+PD8k3IrG1/Etg9rLRmFlpn4Gyl8DH59f9X+Il5J8nZ8lnkrkLgOhy&#10;veTvO3+dsH1DEGlBH9N9nDSqrbGFJD6VhWXR1CyWcoYao6gLOydGqXiWlMp+L7/HDpqJ8/Oem3MB&#10;SM8sK9n3NTGmkPPoxQw7SRBG71EhEpxj+9xx/wk2G48tJpZtJes9gZ9aiw9ejKCswaDQuuPYd4kB&#10;seDjp3fUyduhKApO3U4ScYyhLGtGH9DJV6NuF3OiWozS2MUoTLRxHGmLxQw2jGPP89N7VkupF900&#10;oQwcjzu0tmib5LEIO4KoQedJspeaxFoUFh80OGirlZzXukSpkqrWVLWmLK8ABaZCaRk2CdtB6oPJ&#10;Rw5dj/MheRws0mDx/Oz2hyPRe5HmxcR1CDGxqCKoiPJOfj9pKXpmf655+h0kfewMUKf9SWtMzCwt&#10;TQgZrDwb1I4pTMNoqRGHUZoTa+xs3J/XtAA6uZKQe/FvrMT6Eajz41feNy/Zdi+ZdaTaZX84sH3e&#10;ozmhIwTnOR4lMUt8/eRcLgpD3ZR0vdS+uR4ehiH5Fp6jjM/nvJ33/aw+APEIyeyacRIg43AYZ2+c&#10;w+FAU4lpf5b1Zh8wjUoJWpdpgNIAnzrxFKvLCudSsESq+6ZJaq3NZs2pO7DdPYkHaS+Az3DqZlal&#10;grS3jgQ3ENCUY01kyXpVc/KaV7fXHA476sWa3/7h95RVgy0XrK+v5kjtl+DWeRDhnER+G1PIvj66&#10;dEZoYpw4HjvqWpJbvYs4LYbzRZJoFsal62nmFOHLemAaeyI5lECj0Xi4WLP/eopa9uwzJgPfct3K&#10;yhKp0MGhvCekuiz7TWptqBpJhtKFpV2uGQZHvWhpm5ZhmLi6vSL6klevXjEMA/f39zTNIp3bMtCz&#10;pppN/HN/muu9qqqIzksdmIcMWurquihZNi2jONzz9c++4Ntvv+X58Z43b96ktSLn8WjPSXhaK0wp&#10;qWx912EbicBW0bNZLVIinGWaRkpT4wi0bc3d61t+PXzDt7/7PdebK8YEEFpbJVDYgxZWuSkKolMz&#10;W1IAoszCsnNfobWGwjCFQFlJ3PkPHz+h65pf/Oobyqrh8TjgUXhbiM2KCgzpPDAxcJwkvt6FgNbi&#10;84SPKCVpx2VhoGzo/cRqWVNMLdv9TvrRcknNlMgLIg/XrqMMDuul1zzsn1k0Db7vuX59x5vXt4zD&#10;QFVq2kUJdp3qypppEIBuGAaWiwZrDKOGsTvx8PET26cnUZAge08GLbOhewZ1Lodp3nsxUM7DmKhw&#10;MQOzhpurV9KbjQNWF6xWC37x87/CFiWLxYr1lWO321G3C56ed/T/z29YLZZM3uMmMXy+ZCp777Gp&#10;BsAYXAL4Q1R0JyGnxMoSrSF4kQIs6prlUpKsd92AfXo+AnA4SKys0oG6LllvlqzXDevrK9pVSdlo&#10;lE3TSBc4dhNP2xP3j0+8f/+Rd+8+0fdjct6WJkZH6PvxxSajtehs8WfPlPx6kQikmTd4UuPrnGPo&#10;5Octm1qiOp2DnCCiDEVpWTQtV2vHfrNn2bQzWu/TREYXBWVZs1mvefPmDT/76i1XV0vWm5a6riiq&#10;ApSwLoZ+4vnpxH7f8enjI99//47v332apVemsCzLGmvPsqWyqOmnMflMjLjBEEpHNObF5CCEFjeN&#10;jL1MtE5HYRbtdjv6voTgGaeew/Fhlu8MgzROAjzUKGXY7nY8PW3nw6gwltu7G77++kvefnHL1UYa&#10;i8WymZNpdCp+Yox0/UB/ylPZjtNJKPfT6FODX7FaLVitVvPE3hhDYS0hOqw1LJcLbm9f0fcdIQha&#10;2p0Ggt8mXa4VPX8CBvKm2bY1Tb1gX+2T3EBYOwbLPPlyLjHEMmXuDBIWtqRZLri7u+P167csVyvq&#10;uhWfH5Ipbi/ggjVlYkO4pF+EQlt8dixRIpEpioq2WbLZbJIJ9DnmMIMP3SCpVsfjkWlyc1GTN+/k&#10;sHJuPDh7Egj7aP5484ELZ6lCnpSP48Aw9JxOx3lCnzcu56cUiZoPTQGGPgdBMjB0nrDl/39OHItJ&#10;/azSdc9RiW3bsmjWwhJbNMJyyA17HGAKdL1Pn0N0rlUtTCOZak4Ej+iMvVynSx8j8eQ4A2aXoM7n&#10;r/y+XxS6af/w+PlAHhPzQymRUsQyTQ7Vyw10Brl8nKMuhbY5ze+hKIoEgSSqbvBzkRhzARC9ABCp&#10;aSOmyOMYE91TffYZIlaJqbPRisJeNp0JbPARpWRiqHScI25fvvJn+e9LRhFvGgUYospxvucJmtFn&#10;Y9miqOZ7cGZ9ufl5lnjzel6/fd8nEEiu8W63k6hPpWY5VmVJ7EYx427aitIaTALrtc1pZ3a+f5fN&#10;+zQ6xmGi74b5d/bjyBRkipgsl9FJ1ub8mNZbZnvYH4GFl6DA5SF/+btzcZT/XwgusQxln1qtVtzd&#10;3c3TpNVqIayZUiJBtQFjI9ZWWKNYpFhUgCKlP+32W+4/fpobn91uxzj2mCJJsdyYAIGXQEYIgbHr&#10;ORSHufHsuo5F28zU5bIUo2q3WszMUvGqkr9zE9N1/Rxp3nUdMcWfnoMBSKleIvHMxqM/9fop9tgl&#10;vf3zl07Tsbl2UD+Vjnf23jiv6ZcA3FlqHF/cvxijMP0uKN0xOBSWSIFVIkEvinN0rFUJRzLih9cu&#10;akJ0jKM0E96FGUTPzFAZxv043Q9ApelpfgWFNEfeg3MYrRmnCRulAdgfO3Z7OJwqdocji6ZKMu8G&#10;51LqnLWMKaY4gxhRK3yYUjjEiuDlPdhCcUomtZGSMDiImqqRBMy+8ziX5HAZOCwsWkXKwkMcKKzF&#10;2IIYBspC0TYVbVPh6wLnxfvIFCVV1YhvTjrPlSkwtiQPVYwtKWyThknCWC70AtAyvVWWqpRJrjKN&#10;3D9rpQb0eb+NuOjxUcnwJQp7Zpom8JIoqiKUxjKoNCyKQDJmF2A/YFOK4+gcNq3dzEZQ4RyrTbiQ&#10;an62VgFMYS82WyDIBNZYYSx6dQ5zcMEn6TpoW6CQZBeVk+6URuFmudJ/797/3/L6l1g7/7VXjOJh&#10;lc+LU3egMA6ceDcd9wdyyEKIJRBmv0dhaSbJSPr+/BzlfePyTJDJeiQnqiqlqJtS5FpKvdizlYqS&#10;JBvF90akvXp+Fq2Vhi+bEIP0KLbQL57luR6I4slRqGIG2L9oar7/7k8cj8eUluvmAZlVKTzCDRS1&#10;+KcZK/uEixWbuKAuNX3neP/+B9brNUW9wCtYX1+xfeqZtHuxp1zWSPk9iffnOK/LXEdaa2eWQzbU&#10;vQTQ8hnt4pSAnYJgkoTeeGwCLJWOWKfxThMn2WPyMIjPQPyfWjMyBBDmDohn6nIp0uEQKqZu5Hg6&#10;cbWRAfHQT/TjSNsssaWwr/f7I8ZYjJHaeNGuZb9PvUfXDVhTUVcLHh+euLq6StdJjOALo1BBWN/G&#10;GLqum++VLsxcz2Y2DKgkxx0Tq16uxe3tFf/8z/+Zuraz555SnmnqL8CwzKwM1LWwDDWR6MXzEyfD&#10;pzCODN4TlUWHiB9H3tzdctof+Kie2e+PROcwVhFxBOVlf9AB5wdCYmy6nDav8hDUCzBNRAWDR+Rw&#10;yhpCP9APPZ8+faBZNtzcvgInLH9dNeKPNE2iKtGBceipyo2Y/loZsCgFyoCbvHjUKMdpPNFYQzie&#10;uGkKOgf7x3dslivaAiKB4dijgvhOrusG7wd8f+A6Bq6rgl1/4Jsv7rBMRBM5HLesr5dcm2s+fvyY&#10;5PiS9KUI6Twc5/X++PjIx48fhQ2J7JyNNWmfV7Onngy7ND4FdhTWEk1M4I8hRIWJCozG2IJxkL7b&#10;VCV9P/Krv/lrfv23f8dvfvstXe8YXcSWNVUImOuCsR/4+PEepRQeOAf1nPfYoIDgxG+qaIgKTOr7&#10;QgQXFEXUYCrKqqJsW7wWBldV1NjlcgkIYnzsThilZ2+cq6sr0ecvVEpdAu8dfTex2554uH/m08cH&#10;Pnx84HA8ifleEDpSTJvd8XhMngvJ+V9n7xaFKS1FXVGXPTebNV030Q8nKZSc53TsJNlhmHDOM03y&#10;J09IM4sEAhhNocVAUBk7FzPZ9PDyEDTGsFotePPmDV/Oxs4Vy2VKybHgJkV3ymyDIw/3z7x794kP&#10;7x/ouo62bbm+2dA0FTebNVrJxGVyQ6I+Kibv6caBajBpki3Teq01LjEJ6jo1z4sTz6Vh99yniD0g&#10;eoahY7v7yDDKRlMW9Tz5rqsFWluc9zw+SipXYSyr6wU///lXfPHla2FcrRcpDaVEI5MgSVVyHA8d&#10;x6MwKw6HI48Pz3z48IH7+0em5Lt0c3PLmzd3zM74qqSqCozRFMHQLkqMVaw3S964u7lw3u8PjOPE&#10;0+MzVVlT1226H7lQiPOkv7DVbNitvCcKH2Iu/OVUENlHYYvZuLSua+7evpHo99vXMyXeGGENxAC2&#10;rNBWWBfeiYTIOQEyojnT8cp0SCyXS26ub3n9+nWSTZQvmrt+GNlut3z48AGtDIejx4ej0LlzkZ4m&#10;yAKS+6RLPjMOjBbapQAcyUMoFbdKnT1PnGP2EMlFTZ5wZ4+g8+tl0yT3SoAb4o8n2TJhPBuX5unK&#10;5QGstaQQCNOrSRMpAT8yVbbrpJEL0adGSGOLHLMu93TyIVFQU0GGIYYTU/BiYpaNVz+b6P8YjHrZ&#10;HH7OylBRM+YpuA+EoqCsjExZU8pKTPHsOhVAfT/MEpdhmBimUfxOQiQahQnCZMz6c1mK+XoGjDpf&#10;r58GCM6FptYKazRlSjqzVlMllgTA6FIyTfR4IwaBMwKoLiKSU9LSJVvpX3oFLu95nrjZ+fopHSCa&#10;NJEwCdQ5S15sUdC0bdpDxKBUJIUyMQqJnn4J7IQQ0LZA22IGKyYfmPyImH57wl7uXVMWaT8xFEaL&#10;nK8RVlXTNBh7BhLydbpc90Pn6PuRvhdpUz9desTkff8l8yNcNNOKH7Og/iWQ5xIo7TqJIW3aZJRo&#10;SxTCsvJhom1bXr++nVk6WdsvfmUDxiiqqmDVKNq2mafN2QvBOcfT0xKrFc/Pzzw9PaUi/IS2egYa&#10;yrIkLheM/ZCaQg0+UfutnplMVZmbfzf/jpubG05X63QGLWa2j1IqMYI6Hp6eZdq+P8wAuey/kpDW&#10;LhdM3qGt6P5ThTJ7UGXA5HOmTm48LhmHl6/cZKDsCy+4/L35T98d5v/2+f0yVlFaGeTktJhLo2fy&#10;ysh7ZvrdRoncwBiVwO1GAg3U+WtzEZivaVUNVIXlqJkZsDIJTk1WUHMizAuwN3JeiyqiSGlLaaCh&#10;KghOAEqFYpwC/eCYJkOkxQUkLMAYjBLWDdoQA6DMzCIqCkn2qeqC9XrN48NWgIuxJ7NTUD55sSn0&#10;mAYjp2yUbiVtTAUUDmMtla3ACSgoz4eMSZQRIKYyluh8Yus2TN7Tnzw+atp2QdOsCFGaLwmUqIgJ&#10;0LFWZAtEea6sLfFB48OQQA6DNmK0mWXbhSkSG/Gc/hMBW9aEozCq1msJ5ei6g1DtY5xrEVRusBTE&#10;s08FWs3rRNYssq/ETPBUiOOnlu9VZv56XRhmr7R0nX2MjN7hOZ9vUSVpYPq+ED3BT8TEPMnePyoq&#10;DOrfmqjzF73kvf/YFyvRoIFc70id1ybvycKOuFFsBKrqOjWE0iyLlNYT8BRVyegd7WqJjSW2Kl/s&#10;w0opSB4lcl5Jb6C0yGq01hSlgBfC4jZM05AGCSupezsxG2/bdn6/c1Oe1oBINNQ82MrAh+y/xQwu&#10;XSZ5zowhNzD24hGama75azN4UNiG3W6fhoGO0XdcXX1FWWheNdfE4Pn7v/93DA66aaQfHa9eveLh&#10;fkdZl+D9PJzMe6/I1ZIRa1TYZKgsblER7ySWo6nbeSgNJOmODFDP+5YSsCaxZqML+JhSMpUMhGKM&#10;+GTy7XMdqYSZ+PmaIb2TfL1VFA/NACir6IcT3m8YhzA/+zoNG40ucCGlfhnLMHgKW6G1IQbZN0JA&#10;Aj0kdgTvPZvNhqZp+P77d1hbstlsmKaBwySM1qASa1VXBAWeKCbRgwB74scViGm9BQWDEzKEKQ3T&#10;NPLmyze8+/iO7959x1//9V8nNp2nqm0aJk0M/TQTHUIIIgsLHqMNp2OSDUaoijKtp4n+KPVWu1zz&#10;i59/zeFwYPc8UJiIj9N8lvmYzK3Tnq81mCg/O0aV2FMhsbVAKUljREWOpwMhBJq6YBj2vP/hj1QF&#10;XL96Q2MVY5hQIRAmR1uK/+epH+mOn9BhoijPfRIxYpyj0AajIwurGQ4nCqt5vbzmeX8Cd+D+d3/g&#10;6usvuVqviVoRHYzDwKauGMeJ0fVYUzA+feDXX/2cL+9eMSTWctcdCcGxaFYsl0uen59egK2n04Ho&#10;PLvtnuNR+tzDvktrXEGM6EJjjRHpkzGzwkglXi2cr6UM0FKNFhUEPQ8WWmvp3Ei9XPD1r37Jbr+n&#10;bBrqxQLbdewPBxbtku5wunEUyAAAIABJREFURJtA0y7ZPm9loCT0XmLMwQ9Sn/kQicFj3DCz4fLZ&#10;fPI93gqrsVCWopQE6n4Ueaq9eSW08H44gvJYq7m9veHV7RWbzUKixWsLRieTU8due+Lj/ZaP9zse&#10;n/cMk6esW4wRZ/uooLAGjGb04q0goMyEd2KYqQubfC8aSntk0bYMw5bjbp+mha2AP1ax2x44nUZC&#10;ENlT2y5nwMYoRVBgtUWbApBms0/+Bd040Y3D7GmCEk+VxWLBzc0Vq/VaHLHrQgwkyzyZj0zOc+pG&#10;utPEhw+f+PDhA9M0sWoXrNYNdzebBO6Il0tpi9lTRG7MxOFwwCLJUFafp6EqRKzSlMbSpnSqtm15&#10;No8MQ8c09kzTkNJEPs0HRm/ESPqwO1LYBGIUlmEYWK1WXF9v+OKLN7z94o52WdEuK1arJVVRzofJ&#10;mREycNgdZAK42/Hw8MDHj/f88MMP3H/4KCikMex2R3IcrhauMkrFFGNuKApJmmiaiqurKyCzU3RC&#10;GBXdMLLd7UHLlAQCo5sYnUw2y7KkbpdzkZN17N5PErGqFChmX4uqauZm5Pb1rdzH8mXTN0wTh+7E&#10;8XCiO/UpCl7066SHyGhB1pum4epKpBI3NzdcX19zfX3NcrmEaOcm1wXRJefmFYRZFoLm5A6Euei0&#10;eC0FYwgRtMamTUMa+vP98NOYZBySKENKDciH4OcJUbmguZxUXYId88Gpwmz2CsxUzMtrJJ9LTFJB&#10;ZAkx6rnoENqxvwBeRKI3TgP9kFheRzHP9LkA1VDZYo50rps4F0vmIoVn9A7jzuavl43ZJZijk3xJ&#10;nXPt5Z+9yK6COq9rl+UN4Sypwke8D5JsNUzYFC2qkiv+ft8xDB2nvuPYnTiderpBvCaMsYSocKkh&#10;nLzH5YaUSIgRcwH6/egeACRAqNAGYzWF0dSlSQkUhirFKwcUZpbLgXaOn0JtcrMy38f/CrDzU68c&#10;Hy5rVSY+BCtFumSSzuujKASYXq1WKbpXppi9limU0swMrww25FfW9V96J4EB/Aym9ennE+QeNm1N&#10;k4AvKXr1HE+fm7XMfJIGbeL5+cDhcKLvR6ZRtPOCkwr4FpFISzErN3/RNbp8pn4KlBA2UkSrj/jJ&#10;YYoygdQlhTEs25LrzYrrzSpFlK/momuaasZJgBg3ReomF35yrXSSFUzTxGazYRxHDscd46RwbkJj&#10;aBqTmHTLGfw97g/CtHEjw9jLM5mA67z3ZM+FRSuTLUCiaZXBGAE7h2Fgf9jO58LZjwvaZvli/7tk&#10;211KsOZr9hkgm18/tX+9YLLkqby2tG3L1dXVbIqYU7Xk+p0n5vn7xH9Jvr9ZyPS3LOr5e4dhkNQN&#10;zs+t0TllzVJXxcxIapLJev6sMcr0TqOE7ZOkxToB9X5yyZfokOTM+vz+oiJE/+Lz5uZxxm+VEb19&#10;hBiEfSKmiRM42V93R8fz3vHGVfgoBf2p67BK0zSF+AWUErN9miaMCfQnSSdTSs1gvFKGcZgwRcEs&#10;FjaSVrM/7VMDYpMHHTPj1vmACwPeWwptEuiUQWQDyojXEorl4pqIJiSmSlVbjK2oygXWFqjEpBUp&#10;WJEGIxrxoxBfHKUMmAKjPNYkORPShPowkVOmBPKAiCEGTT+MImnTElMfwnkgePSeODpcmKTI1/I7&#10;o9WE1LwRPKook/eLNFHnPVTNfwRoj0Qt8iuS9CFEkbSFGBL2I3LbGAIBRQzCJDwzfBIrOaXoBCcy&#10;D9mn07pT6sLj7QL4/zd6/RTIfTkEyibJPz6rEps2BGLw5KAHYcUkhlL0M2giQJlJDbVDGUNRVex2&#10;O/IAOoOzmZWihf5wHgjpzKwOs9ktnH36JE49+0Nqlsslx17krm1bp2ciex2GmSmrkm9Yllv6ZIjt&#10;vWMYwsx2ye9JfoZchZubG969k4CVxWLB8djPfkr5/WUZkC0U3sPghTGmTWCcZA0/74+8/fob+scH&#10;2rZlGs/X41KGe8nYUUox+TNbOzONcvJV9tsR38zAkCRk+X0NwzCzwiXVrMCgGLxP3lyZmS1SkbxG&#10;Pq9Rfgq4n7+W/PwYvB+ZJvj06RPT+BqlNEUlUezjONKdTsLUsZbgNUYXMsBI84S6XlBXixREEGib&#10;JX0vLJuqLimrgqIwHA47VqsFWQ6b71sG5PL9zCxtrbWwJgqbVCKgjEYrxTh1wvnXClNYvvmrX/Hd&#10;d99x7E6JFTslg+iYkgdlr2yaJsl8PKObAIUti/nexBDR1jAN0ruWTck49SgTeXV7xeSEAX3/dJgZ&#10;+SFIqt4wifxwcjCO5+cgxohJHo6ZPT/GgegNhIAm4EZhoPjhSGECYRqFuROdBFlEMEH2aX08oscB&#10;W1h0p5NpeCR6P/c7fSdG0q+XK4LrsdsPvCkVVQ1Vo9i+/yNNeM3VUrzrDn3HsD3hXcBqzdCLyfrX&#10;X/6v6ODpBgHGClMy9hMqimWFtZaiKththeRglebpsOXx8ZmPH+/59PDEGEjB6uLZKtfEo7XBquTx&#10;RLaqEJ8dQ/aXPAP9eWgVlYwRXPAcTkf+/h//J7751V/xhz/9kXGaOJ5OlE3NJkgN54k0TYsbJxbL&#10;yOlwRBmdPN4CpdYEJeev84JVGBxKFZKkm2qiGByeKBL/V6uEb4iPlzYldrmq0+azFvpYZbm9ueH2&#10;dsPV9YrlqkZrQVOHfuJwGHh6PPJwv+f5ac/h0LNeX1FVTaKxSnMXkm9GPkzFsDEbIMpTmKn2bdvS&#10;96JnfdoeeHrcsrpe0bY149hzPHbEqKhMxbJdslqt2Gw2LBatFJh6EKT4IlEn09Y/fPggk3g3obWa&#10;ExiyK32ePFZ1IR53CY3L095TL6ZS/eTwLkoKymbJ1XrFq5tk8rwo0mZYoHTkcNzhphF37On7k8Ts&#10;WTs3PrpSs85b/GomyrJk1S5Yr9fin9LtORz2HI47tE4NnhI0vO9PeBexZkoskEDbLrm+vuarr77i&#10;5z//GZubJUp5NldLSns+RJRSKd1EfHnG0bF9PvL+/Uf+9Kc/8f79e54eHsS5OwEu3st09+rqSuLR&#10;S5OkLojRbGnQppoL6iwVM8bw9PTMfifMpxAc0zSyXIlHwTidQbAcG2xTkziOPS5pmYsUdy9TlbNE&#10;ar1es16vMbWhLIu5gZRCS9hiT09PPDw8sN1u6buBwFnbnk2tN5sN6/Wat2/f8ubt3eyunmWBRueJ&#10;jGbybga8coMUQmAczo2rVj73MvM1FA24NAnL5ZqqrOepv5vGBOL1jGOUGPbIDO7ktAeVHNulSWDe&#10;yH+ysLtI28oHKDpmz9x5YiD/M39/nrqeaafjOF54/Qiz6NQdZ2Pk0+nA8djPXgC5iAomzBP3qi7m&#10;xlIri1LCsDvrmdN7Is4mlbnZ+9yfA15O6yMR1Fm/HNP9cImGaq2lOw2zhNA5J2afY4mKMLmBw3Fg&#10;mMb0eToOycdIKYNJTC/nAv1F2hNaoecUns+j5l/eD4nHFqmarDmRcFSFpSgtZQZ2ghg4F8bgtOyj&#10;Mzj1+e39V4qln/ray78/B56y7CrK/BjQZDPaGGMy4W2TLLEhBDHGzlPzcRrOxVw8yw/P697OvgXZ&#10;G8q5czHadzIR894TUjrNyRiMkWaMEKmbcjb/lXV1vtbeaXaHHfvdke40JLbVSz+rPMUkg0JyXM8/&#10;43Pg5vPr95Luf27ws7xMWIICUF3dXNOkvXyxaFivRcbYNNXMCsjAUNd1jP0oZtRBgONhSAbaMcp+&#10;mJPxUkpOjB6lNWVZsVyuUpS8eFhoFPv9jq4XFmbXdcLSTMBEBtrquqYqbbpXFu+DRHcn4ON43PPp&#10;0yfu7+/Z7XYvzi8xypzO7CPHnGp3abr/+fq7vH75v79grlysz8vr3iRQ582bNywWC3Lk+m63EwZT&#10;d/wRIKR0lGItyQ3yfu7dSzPmECSaN5/HVVXRVpIYuVg0LBaLmdLvnKSAGKUlLvmz5yr/nffODISH&#10;YF98ruzVdJ5uqtTo5lhsYZfluPYxBApb4MJEAOwE+93I48ORw8nTjZ5+HJiGQF0U1EUpe5fWTKm5&#10;W602fPfuO8ZRwMLn52cKW3M6ncBEmqaZDf9zutY4jgmk1bjJy8AuN4/pebDG4iaHTulhTbtktR5o&#10;mxVgmcaAsiKzKKqGZbVE6QofNNaIh12ImYFt0bpITV7aT7xBWZFymijNY9QS8i1AmYfE+IkhJqaN&#10;JMOMowwhBXSMLJYbQNZq0zQMTcPz8RNGK5FjB0dQihx0rZQANToND+V2iGeRMkl+rDSDyvwUK8xt&#10;Y9BWJuQqvJQKymdUL2QvfhRvjBggxLNUUKcznhDJimuTfAnykf2XngH/Y16fgUyJnWa1Jvok91AR&#10;W1qmXurZ4CNVmc8+8S2K8Zysu1wuef9hPwMq2b8tAxHCBkryNwNK/RjkzU1f14ntRF3X8/OZUwL3&#10;+/3cD8zgpXNocx4CZEal1kqYpMaks+zsRwmIfQSyD9R1zd3dHd9//z33jw8zOJ3Nbp1zGAzb45a6&#10;btLAxRGCpu9PNHXJ/mlguz2w7zXXw0Dbtvio+NMf/8g0wub6CqUmhGWbbQpEXq21pirKWUabPT5B&#10;6rTVaiWenDrLcKXplzQ7GfBlKaGsVxnujt4RJo8LYBKLR6sCZSBqzxBHRicAZp6jCBj4Y4Bfrlva&#10;T5Nse7sVNuF6dUXXPRAUNFUrSVnjSNU01NWSYfJcX1+zfd5jbU709KxXN3gHx6MwNIRhLvKzX/zy&#10;K7777geGsZd7Ec7JqLmul/crrNWyKmdfywwwic+TS71LOUtv99M+DaEW/O53f+DLL7+kLiv2++M8&#10;fA8hstvtOJ1SDaVJ4S6wuVpzGvrEkN3LELuseXp8pKwrtLYcDx1BBaq2YqVX2GKR0uXOHlRZWjcl&#10;ADL7v2bwz+jzsDpWAsSUNj2H00RZy1Dg/v6ef/7Nf+Qfin/Ax5i89BCfImNRjLQNVJVimkaa0hAJ&#10;dOOJZSXDn0pPmBCovKa0lu32iXa54u2mJR6f+dPjE/dhpHh9x/V6Q6k9Dw9PhBBYLtYMo+Orr39B&#10;00iIElrqFTys12tsZVPtMdF1p5RA1+PHiaou8T7y8LTl6ek58XBEOWSU+MSq6WKvTeuUKP2tMGhE&#10;YpvlsCBDoAi4GBijkE7efvklv/rrXzN5IZOM08QXX/2M+/t7xnHkqm0piwJ8YDRCdrFrkWLKMDom&#10;H0mXbB5yyplDpaG89wGrTUrGIg1a5evqWiLZCRq7aMWLRL++YpoaKitpUNdXLZt1S6k1upAHpDv0&#10;HJ5PPD3ueHp6YHQD603FYrMS2UMIBJcMNaNMzGMUDWPXHTmeKopaY5NeParIomk4tT1rt+J06nl8&#10;3vL09MT7Tx8h6aK9d6zXG371i1+yXK/ECHXRsFjWRJ0QxGjpO8/jw4Hnx46nxyPv3n/k8WlLd8qR&#10;ihPaCFV+mEb2hxPj6CFKulRVapRVYi4ZPVGLEbO28ne1qMTbpllQtw1VU2NKPTcxfS8NcF0tOB0H&#10;jrsjSgdKVaSCdGScTlT1Am01fnS0i1ISukopQJftirbesjcFWimsVojsO1w0fyMqKDxivLnaXPH2&#10;7Wu+/uoLvv76S26uNzR1RVkXLJsVGIeKWtgm40g/OA77nr4feXx85Ls/f+D9+/f88MN3HE8HJj+g&#10;rEwLPYHT0PHw/Ej7/h1FXaDsOfWk1S2mkEK5qi1FuUCbQAgttviS5arl08dHdrtd8mEQxos2Mh+M&#10;BAJQlkKltFoLEDg5gorUtSY6Px+6V1dXvH775dxkFkVBUYvEauinBCIKSPL8tGW73bLf7TgcDrhp&#10;Em8hI54Jy+WSdlELw+ntW+7u7mb9c1NWNK2YmtrkgeO9Z/QWTcS3DTfXVxTWMPpJ6NVhRClhtxA9&#10;pa7n6Y0xNrEernh1fU1V1vR9T1FU9MOe3W6SiYBV4LPzft5Izuydy6Y8gzvnvy/MdTEyZUq0eCma&#10;cgMr04fcfqlgZnNMcYJXeO84Hg+EIP4IbdvSDA0QGPuBw1H8hYZhYJyGF43KLKkahLVX9zV2UaLV&#10;OdbUoCTWL5zTbnJCyOUG6/00F2uXBeMsHUjMGa3S+47J38YW6ZmXSfcwdsSDZ5qSaeJQEL3QeU/j&#10;kEC2IZlTj7gpgA5oLQBvlnBMF+wpRSr+LwC0XLzkQmhmDxhDYQ1lYSlTTPfsMVMLe2saXQKAVPI8&#10;kcJPXxTLYb425xJa/0RD/FP/Pl++zxvRWabnUMGkn5cNF01qDFesVovE+AhMYYIBxjAwjv0MkI+j&#10;xGfXdY2k+BWJqdXiXMvxWCVvKpWA3glTiHlmluj2fU8fpHjPIOr+KNPW2efkQpJzGodZbjSOIy74&#10;Fx4vSp+9lXJTr40AciLJuyhyclOlz74s3mcAN86T5nO0rmKaxNQ4J6WsFku+/tlX3N3dsV4tKQvx&#10;BamrJJMhsdOCJ3onNPmiwDkBV4SV8tL4/BLU1FrT1E3ykluzaERCUBUlBRoVA6fDATdOuJRykgG2&#10;GM/gUFXXrNZrjIEYHVMyY3x+fub777/n3bt3HA4HJjfMjdZisUieFGez8wxuHfZbprGXAijJVGIC&#10;+fIznkH1vJ8656mqMlGM831SCWRp5unycrmc49svpVTZ8FSA2LPPXfARXViqssGakrpqscai1Vnm&#10;lkEsawVYMNZSlpbVesF6mcziKyuFox8pRhnE+CSpDs6DFj+GoZdU0RjF0L+0FUUx4b0ipDhmDfjL&#10;BzfvcWnaq6JGRZ2mhSGJB0VWNLiJ0lgKoxndyP4Ax6Nn+zTyxesl02BpVg22iHTTxBgCOc1ws9nM&#10;oLRzjrKuknxMmi4NKREvUFbiORJcwFoZmMj9iGiTJNOmwKd6pCgKioXUkBiNdgZTjgRVUy1WtLYC&#10;VWNNSVHUGFujVYHVZdrjSoI6s/DOvmHZ5D3MbCESp0gpAfPRmhBBGWkGFZboAyhpak9Dxw8//MBp&#10;1xFMSbmKaK04DSNFUXLqe2Kp0d4RVSSkJgulCcGhjKWpa7rjYV67MUZUYuMY5BmwpkwgmJ4HW9Za&#10;uqFHKTDJlDqHHYi0S3yTqqqa6ymjI4QJN5xo6oIQHZObMIXBuxGrNMpq/OTx0Z291zJj5n/Q6yfB&#10;pDR4lFdCoaIG5QBJyokIqCZNtNTUlHqWAsqfsywxAy95YKaU9ANt8iITqVPAJ4aFgCJZ2hnmIco0&#10;CfP7LH+R75PGTVEay3a7ZbVasVgs5Dnx4iuDMTOI5r2bGS5ZTnsZix3TMzE5aX6NMQyjJDq9ffuW&#10;4/HIx0/CtjHWMoyOcRKGUNXUyVfNMTnP0+OBr79pqYuC+w/37I6O01QQf/8nVtev0LakbZcMSM1S&#10;FMUcMpHPorzvaltgE+uwLMt0h84Mnna5kjPGy9lyOvUYBVUj1g0qnY3TOFJojfdR0uq8BFv4SaFV&#10;6sOsZvSdALG6wEcx/heZd5YjBjE/JomkrbCxp2miLDSl8Tw9PbHdH7B2REfF6TgQfMQWlsfnJ+J2&#10;z2rpBDw1UBY14yR+X0oF+sFLmq/zuPEsfSvLmrKuOJyO/Pm77/n666/ph26W2Bl99mOV+xwkSRMB&#10;h4wxhDglNqL0L1Pqk4gyTG6bBW/fvubbb7+l70+slwuKwjAMHT4pEcpK2FkqRLpxYLlapMCUQ5Kd&#10;F4RQoXVkcB3NssKYIg0oymQA7Hj0A29/fcvbt2/nYdF6vZrDVwTkmGZAzzlH18n6zMxqY8vZO+jl&#10;wBp2ux3/x3/4D4TxxN/97d+mnkUsMN6/f8/y9R1NpWbWmEpS5b7W+DTwcypQFQatO6Zx4rbVNJX0&#10;Yle/vOPnX77in/7pn/CbBaVZU6xWLJdrMZWPketyxb/7h3+PLQtsOKci6wjB97ixQMUonjQadrtn&#10;OefKErRILLePT6kO8iJ78oGiEm83kR7KHz2fO6II8OHMxotR0Q8D7WrJMMhacJOjnyZ0Yfn13/0d&#10;1zev+MP3f+b169e8//ABN4wYFDcbUYP8/ne/4+nwxGazoW6FfZxrrsNuT99LiFBhNWVTis1BNBRF&#10;wzg4iT+xBj9N1G1DNIop+X6asqQphdlor9cSc1cXmhArqqpktV6wWS0pyxyD7fEuMAwT262YX8YY&#10;2Ww2EqO6qJlGn1IOkkyCIPGp5iwn6bqO6ljMiDaAVpJo1J0ETV0sGrbPex6en+m7REGrhO4r761l&#10;vWkpqwTQDAOqsHSnE4f9wGHf8fy8490PySdm8jKdGWUSHYLDKk3XjxwOJ54etzSLgqqW91W8SIAK&#10;lNXAcrHg1atrvI90p2EukKbRM/RTMk/rGUdJ+RHKpjSN2pwbu9wkCTKcfYsuJQxmTiVRSppa0fdJ&#10;MSj+GHEuYKuqYrW84vXbL/j651/x5ZdfslotqOuS5arFFqI3Nxicdwwpgex47Hh4eOL58Yl37z7w&#10;h9//me12y+GwI6aGLj/00uyI9OLp6UkOYwK34QZYymdxYqCcp8FVVeEa8VSx1kohZ+XwlGs3SaRx&#10;IdR/hRGdamZ1XPxRyqDLBMIkVpJMwsXZXmvN5MZZ99z3I8ckLdvvJJ53HM6+R0VRU9elGJu+fpVk&#10;Vxuur69ZrVZi4Jo2rszYiVHiko0xaJekC75huRSmwevbW1SMODfOk6Fx6OZCQmtFUzesV2uurq5Y&#10;rVYi10gbqT6c5QHRnye3Wbv+l0zlPp+Ea60xCaGP2T+AM6tiNlK7aPJnT4v0CkHW8PPzM12iU4KA&#10;bsMwMIwyrcqa7cuOJU+th8HMzXn+PbkZzFMzHxK4kPEHQUzS+/xxYk688CGY/1bqxWe4ZAPIdCmh&#10;6ykBruxKIqk5TLHe2QvMe8/kxfsnmyYLJTf86L1ohG7/U2yPS3ZHvq7CnDrvB3OzoJRQe5O5d/4s&#10;Yq4Zz0CFzy3f+V6fJRw/BnD+krWTi+aYHb0VL+5lLgpyYai1w3Y6FQndLJ+VVJNyfq9nZpydzV3z&#10;/XmxHqaz2a5KIKUjEtMaiSleVWvmpilT8GOM9G6aZUvizfByXfM5K+SCoaOUIvgfp10VRTlLBzMA&#10;NKXUwlmOk86JtlkmSdSCq6srbm/FV2e5XL4wGc77egYu8t7iwzAb/830+cTmy5O7w+GQfLam+XoW&#10;hZ333PxZ8nmTAeXMvstfkyPm8995oj0bm178vgyUxQu6egZTuq6b73VmC2XDyUtJYr7mmTGU/7tM&#10;DkuqSoIPjLHp6zMTRqcplMiUs1Q5T7szc+d0OrH/7Ofm35k/28zm+4ypdv46abardK+qqqKo6gQg&#10;FvPaHNM9+/yaZ8+7zCBSSlG3DS6c0wa994zOwQXgOO9fWf0Yz/IWdfH+EtLD6B0xGglCivD0uOfb&#10;3/6RunhFd3fDdHfFemVZtFW6nhKT/XD/RFnJPf/lL3+R9nVJJ9TaotPaDPGc5FgUBWgxcs/NtlFG&#10;imBtMdFgtMHYihAzI9hiTElZRarmirpcyj2uF2hVSiKWLkGL9EorMzNV5HW+9y+f1x/vWS9e4fx1&#10;GWyNRHbbA4/bHVVdsx8ERKkWaQiZDL6ttfjUfGdmjzEKpQ2k+pIUF6yMSbIRnTcKjLHJX6mZ5epR&#10;abphxJiCcRzJnlWZpZGfe6MUwTlpnhFgRBg5OT7aEdyEvZQsxosAhv+f2Dr5d6t0nf9rL/H8OtcY&#10;eW8WHzQ3g+2Xz2jeX5US1v9ut+P29nZm6g5DNwP/hBy4EF/UMJ//PpAaOvcj8u+R5XLJ6XRit9tJ&#10;TWazX2eUOHBbzGd4Bkvy+bXf72dARWs9G/PnZz6EMJ97s3RX68SmFEm/mwZQge3znqatUt2ZGciK&#10;L7/8kum7T3y8f+DQR65Hx9XNrZwn1oAXxnvf9yyXy9ksebFYzCmquZ7N108AGWn+ozpLuvL98qn2&#10;u5SK5Ws61z6Z0WNEahhUloClR/azkmiuL0AA7PT/QxBMUFLNRsIET49b7j898vXXt4TJpWfJUVUV&#10;Nze3jKNj6AcWi1Wq/aR3yIbw+d7KOZkSz2pJwjLG8PbNF9w/PfLw/MSb27vkX3o2mS7Lembm5Hte&#10;VSKRWiwWM2ssM3WWbTufj7YwLNold69ueXp84tX1zdwvy7V1rDcrfGJPFrUEDuX6abVacTjsGEcj&#10;CZr6HC6QQY2qLsm+UL/702+pGxmgrdYrdvtn1us1m6sFu92OqmpwfsClsAhbRBQmDXQiYTpRWYvR&#10;XoIDgsNP8gwua8P/8o9/x3/6T/+JZWv54osv2O/uKcw1Rk2oODB0YbZsUErRVDWLynKYesZhoLQy&#10;bOpPss9Wi4VIiZISpG4q/vbv/oY//+GPLNuWuzdv6Hth5+2OB97cbqiaBpfWZ05QfnN7x+lwPKtY&#10;vJjM54HDOI78+c/f8/7dPbvjQZjcEYw+16alKTGpPzLqwvBe6JHzXnLp/5mHbkoJc287DfzqV99w&#10;dXXFdr8TS5Xtls1mw8PDA3d3d0m98kTTtrx6dSO10jCm2imyXC5QipSCepb7CrAYKatIWVfYvuPY&#10;9bSLitXVCoymTMmsSkuIQFEU2M21TPvaZYEmJr8RKW5QkWFwjIOn78Vod3c4MU2exWI1m0L6ODLY&#10;AZv0+RnY0emChSDsg67rKAqDLYv5oFNKsVg0DMOCaXIobRmHwH5/ou8cSmlur15zd3fHclXTLgxN&#10;a9FGNnIXFONxYL878fx05PnpwIf3D0mj6Vmvrgj/L3Nv1mRZkl3nfT6c8U4RGTlWVVdXoxtogMAD&#10;ISNFmelBbzL+Xv4DiWZ6EQkjARkJAd3VXXMOMd35TO6uh+3u50ZWNQA+ENQxS8uqiJv33uPHh73X&#10;XnstSo5HcbqaBkHZXTCczh13D/csN6ntphAR5lIAljaUTG1Fd55Yb5Zia8eO4SSgUKJsFkWB8xJk&#10;nvYd+92Z4+6I99A0Ne2ipm1rEToqxO3lMqhOB5tS0mOpdMjW3LKZJvFVnQ8wYxTLZcur1ze8evOK&#10;169fcnW1pm3rCFIJLTIHpcPI6dix3x/Z7Q68e/uBt2/f8e3X37Dd7qMdqKEoK6x9KgQnyZTmfD7y&#10;/v2lo4j8vm0brG7aEuFxAAAgAElEQVQwVqONxleVJLzeU5UWoyxaAcE/Ye6UpdC368bme7tMyrXW&#10;YkWnC9rYgpcEPgWki8FBcPFgPrDf79lu92y3W4Ze+k4VARNbf9brNa9ev4haOldcX1/TNHVm/8zJ&#10;T2r3kEqDEhMtYrENW2jqRsABZV5m0K6qKh7vH9jGjVo2EEVdNyyXKxaL5ZwwYmmo8WEVxV9FNFD5&#10;Hzs9/KErBKn2olRu20mVLxf/XarEGBMD0lgdTgevisJ3aQ5eHowJfBlHG6tSyUlK9EB8CBgdk+jU&#10;yqXmZGoYBg7nk4Cwkwi7JmDn1Hd04+yaRxCHhY8vlxP1j8biAuhJlpop+JKqqIBF4yQuAUQaqdGz&#10;VWf6nhJgxLkdZnA29dq7nwDOLsGBn3ouOfnzMxMkjW0CLdMewEULmgsqrwVjTBZslYOFmOj52Pv+&#10;Y4bO5ZWAjZ/63cfsKKWeBsGXYynjMWUAYBg6uuOB/X7L+SgU974/SztGdCOoqipSRasn950qPiHI&#10;eTP0wrjIdtGRCj0FD5MEtyOyD9oYeF1+zzEydLz32bXm8v6NtfPPLhKIPD4XNFwJ6kqaZgYR0jpQ&#10;qssBu+g3iDOhWJk/y+Bw27Z53OzlZyfnOTUnegLsqFyVTgCviCVvub295fHxkf1+z+l0ElBc6wxG&#10;pLko88ORRaPdDEApLTpfygdQFUUpontlZfN6k2SpF1HG3Y7jaS/uVn7M+zxRvK/ruly5S2snAWtJ&#10;MDSN5eV6EYaGzcFp+rfTJG2uAhIb0lLXytLUC5pmQVnW0ZFNgDYpNkycTt2sm3bxufJHwOw0r9I1&#10;C2vPa1Trp8D2Zbtn3zsg3Z/P+3p6/RiLVsfjma7rcbkVsWaaJBjsxxF1kUzmNUgUzQ86atT4CGso&#10;YSYqhTDHNcGJpazV0mr0sPechwf29w88v6l58bxltSpoa2ndS8/fGKibkvW1uBuqQGz3dXHcqkjb&#10;Bx8T31JbMWQP0NYLPAprGmzRgK5QQVywrK1QZpGD6aB6NqxYrz6haloUCcTV4C2OAi2qg0xowiQC&#10;lnktMv+3isyPcLHnf7y2ZwBX2keD9yitmbzi9vaWD+9vMaYg+EnOmvM5s8vruqXrD+LEpTU+gv4g&#10;bbNJa07p2JylDTaecS7S5q21eCTRUD62VAURR1YyGVFocTlEtHtS611KmiGaJ0yxDWcaRW/PT3Lv&#10;SvaOBLBd3ndIn/M/6FL/hE9P873rugyA4o4Q95W0NlO7d9oXLtfY4XCIBiQFt7fvc7FBwK6RYZDP&#10;SKC/rPFUdJ3fO32fS6AigR8J5GGY2xykUHfOSTcQWYLyOanFqaoqlA5ZvD4V7UKQtpv0mXd3dzw+&#10;PkJ0vZP2mTNgGMZAEa2P7x4c+9MKrQph9NctmC1l03DqBvp3H3j9+hPGwUfgfdZ6slZYten/fQic&#10;IuiecpZ0v7YsGC9aztJeLXE1lIV9sl8m0DSt93EU19OgNF4JSOs8sk8jGltBiakFWe57Bm41CPvF&#10;K2xZ4qYJlGcYHLvdEdQbFssryqqh648obSitZrVu2G2PtO0Sr0RSsdQG7+QssbZEqyK2bovjk3MO&#10;ZQz9OLG+fkYfdZj6SZheSsHo5RkorQjKoG0pLZp+1nXChSeSH1VVZWA4tZ+P08Dmas3hcODv/u7v&#10;+Bf/4l8wTgOTGyU+6ofc1mStsHl0dN7abh8wRorZwzCgjM7xRl1LwWYcR7RRrDcrrlZL3v/wPX/0&#10;yy8oLagwgh9iy6YTIEeHDKA7l9z/dCy8B4xxODdk23fnHEZLp8nzYs2L6w3fffU7Xj674nq1YDwf&#10;WdYlx/2Wui5RwVNGNrIKo8RUYaIqpGAyDIOw1eP4+BgvdN0ZXS1oq5L1esl3333L85cvsUXB/nSm&#10;bZd8/vnnTJNDm4LkcnW93uSYbxgnFosF+/2W7tzRNMKE2e1EDPrb77+jG3piPRujNIWx2JB08lRm&#10;sKX0IyDtViqu5f1+T1XXVFWTxdaV1uz2e65vnvHrP/sz1lcbHraPsWglurcvX0pu+Jvf/IbFsuXV&#10;65e4Udbh+Xzm4eGOuinFWa7QlIXh8WHHqRsoraaqasDTjdINEqLo82azoV0IKUdZQ7NcCJZgLaYs&#10;sMtFGZdYGTfSlAzMdq7deWL7uOf+cc80efFmX69Zr5eyeY2ewsrhFboo4hVp/ChPXZVZiLXrBsqj&#10;0O6rSiwFlQ4sFhXer/Aezi96xnFis75GKcOnn77hxcsrVpuCsgJtHGPSdUCz3Z847E/c3T7w4cMD&#10;D/dbQPHihQzqedxxOuyAkDdTUJiyYnATp+OZ87mn6XpMaUR8KIooNk3FeukY+5r+2NCfzuzud9ze&#10;Hri/v2e9XtO0Al71557zuWcaodCGZzcbXr9+ybNna9brFYtFQ1FKEKk0+FGC6VPfZUrWfi/tQ33f&#10;SeVZB2b3o5ktYKy0x9zcXHNzcy3vXRiaVhKrVBlWCo6H5Hp1Yrvdc/vhnu+++57372+5f9yigrBn&#10;yqqmaSrqusyHkhyAOic04zhyf38vC1gLgpx1F5wI4ZWVfUK/32xWkYIoSWFq4UkIdFHKvaU54sYk&#10;XOgJSvr/k06CJBOzpsM4jpz7E4+Pj2y322jLe879sHVdU5cly6VU1Z/dXPHmzZvIbKqyIGxZlmhD&#10;dHWKAVsMOmagQ+G8Q/kQ2QOGEEqsqaUPPkBphbo7jiNHf7wIb3Q8fOcEXypM5Aq66FTJmPlo8ynI&#10;sOZSx+Xjal0OdrVCicD6k9almcliQc2gRjqonJ/deATY8AIWIcKHOii8H5gmlYNLGRAJxIMSgIdY&#10;xUvBk5/EHjclX30/omI1MjGshBFwQSUPOlO6c5XiSWL84yv9dma+zC5TzklLZfCp9WNA+bklRGtR&#10;xddaR87RzBRLwnqpUvBjIGQGA9LPPgZwQggoP4sZTs5jPTgngmvKJUKyCP72UUzaOXGY8KR1fPG5&#10;QbQYVHTJ+kOMnTykPzFn8u/ynHqqd6SUwpjY+mS1JEZJrHaaMtAwdj1E0Cd4zzgMjMOAm+SwtUaE&#10;3oIXl57gJwiOwmrssmW5aOj7KjM+zuczYz/by3rJa+OYekY1V63TNUXRZdSPK4rGGMqqimfF7ERy&#10;ua6V+jEAcanBltZSbhmMCai1AkxfX2/EcODmRrRrqoIQXGTglLFVTWfh/CS0G6JWjbj6+Fi9OfDh&#10;wx3ff/99BsH7SdypxrGPDE6yPk/SOvLe051O7Pdbjsd9XFcOpVWSbAH/VHg9zYkUlKbE63DcZZA5&#10;t40BSfNLBNS7iyrWDJZ9PAe11mgr66tuFpnlG4ISVuV+L/pXQeNdEji1sRq2YLO55vmLm+xoMzMB&#10;E8spgoFKxWrs/OzzuHRdZo4ppfK5kapuWmvpmY8A3vl8zvdZ2oIQE+/kJNkcO3Ss5llrmTwi3D30&#10;9MNAsgZPRQKPxnjQeuLyDPdZJ+an162XBQpRWw0TixlBMU4uFnvAO0s/lOwPHufO9E2gKCWoBwQM&#10;LDR1u8SsC168fI3WmkUr42nKhQCt0csmhEBdt9H1RmFtjRwJNdY0aFNjdIMtRSNH2yafmbboqaqB&#10;5ealtFnFSrwkFRpFAUaEUuMGhFOzO1ne50jFAkkaQxQ9CARx/Io/jwNAnnZ63iffvv/A/f0jp26B&#10;KSUJPZ7usNqwWbS8evWKL7/cUyTmpBEr23HopJUkst+CmllvXmhBjN6JK4oXt6FhGCiqOjucFEUZ&#10;i14LlA8ZEJ9ZZEBkmCgn7lcTwtL2bsShUMFjjVir64DEQyluyPv5P28bVrr+WxhDH+8J3vtsS59y&#10;DkjFixlgUEri5LJLgu/yb1I7bkqkC1Pm8zXtr8PQkZworU1s1Jn5kGMwPbfnDsNAVZc57s0sFq2y&#10;459SChukOG2MoV2K5mRyDM2OcnH/MUYxuUBZVUzO8fbte+7uHvIes98dxAreQVm0jFOPVpbR12jb&#10;UTSf8Mlnb/j2P/wNNy9eoMolDstitWa72+FGhy1FUyW58wE0bRtdEW0Uzy2YXMD3Y3QJjAm2O0cz&#10;k7nokoofkgP82I00HrQZ6BpH0EGJOH1weGtRZcXEhLEV0ItQ7R+YLkrbyLYDhcGaQLNYYWzNfnem&#10;ebnC4yhrEYntuhFlAraq8Wgm5xn6CSGFiuaS84F+6pi8tEoqrZmGCVsohtFRloarZzfCRu/EInsY&#10;Bowt0cYyThOmsLgAVs1su6qqcvtvmn8emDIgLHMsgX0v37zky9/8lrv7W66urihL0Tvy3tNUAhgk&#10;ZoiAfD3j2Avbt7JMbohjPMbYa2AY5NyVwlnFp28+4W//9m+5ff8h5iAFu8dt3H/azAxJZ6uxhokQ&#10;WaoF09gzjMLO9S7FhAGUE9t0p/j1r/+Yv/7rv+Zv//a/8Jd/+Zex7X6gqooMsiqlsNEcIrFqiqKg&#10;qRq6sxAqilLE0Ikg6vl8pqoNSht+8Uc/56/+43/i7/7u77h+9pKgC/7k179itbkSTTglazsBvIfD&#10;AbyIsQ9dT1kUKKTAmNKf0+nE+9tbRufRom8voKQx6BAXnpGc0iDxZggiUh9iG+I4uKjRqcW5K8hZ&#10;1PcD+9OJf/m//a8s1ytc8Niq5BiZfwCbzYbf/f5Lnr+4ifIEIjfw4d17pmkQBtRhi1fSKVNVFVpZ&#10;Hh4epDV+cixaaXvshwHnPVfP1lxF0yatxd5+udrMTB+lsGlRG2OwsXLiXargOabRsT+duL3fst8f&#10;sbZksRBhyKKyUY05oENg7Hp22wMKz2q1pG5ajJkR9GmaOJ96jJaHbpTGWmGItAsR5Rz6iec3G0GD&#10;B09RiIjhs5sVVQN1oyhKxdA7jocT4xjYbqX15sOHO7bbPSjPs2fXuc/0PC7oumuhzxmVA/RpmtBW&#10;Kn99LzZ0TeMJT8SNDXVdslg0nJc9+720Nx0OBx4fJ24/3IOS/nQVQFGwXqx59upVdqfabCpW64a6&#10;LqPAm86tbbvdSfR4zj339/d89dVXfP/2u0zrPY89KRgUrQ9xshDBQB11D5oZmLBiPeq9KPon6vzp&#10;FIP2/Ynb2zvevn3P6dhhdAVqoqoKlssF681yfj+dDluioKYAJt3Qc/fwSFlX1M2CspwXttIS4JlK&#10;nKJ8mCJVc52Th4eHh8zmEOZKpEJnAdsD/XBG+UAIqeLt82EpqK0E+IfDge1+lysnCRxSSmUnn6v1&#10;ipcvX3Lz/DomFi1FIUnZer0WezgtVdF0eEkFfczjPgcEcWF7j1WaEPU+Qligoz5K6mMdBmGmTKO0&#10;7Imbltg4XwZGbvJZ5DNd46jxk8NnEeQkZvsU9EgBUU5ojc7uUTPzKT6TuAGXZZ0rN845hvGUhTNl&#10;bQDMIqNBxwAyszqiuK6UJDFGQIan7KIEdpBFVdMcSQBfrpr/I3Tu2SHs6c9TJfcSTEpj4pkTcXSk&#10;tl/olSg1xdZHEQc1eUxj9UvJH08Ug/6oveRj9k36/0s2SH5OXuV1lHVJJo0ZDd6TKzWDmxh6mb+j&#10;89FF0OOYad2pOqdSx5R6Ohcug7D8PdRPs3nm62O6+kxpN0bP/frTIFbLXcf+sKXrT9HFLbH3Qny2&#10;Y6y8TnkPSeK1l2OYPkPYcTPlFT0DYR+Dacny+ZJlc8m8SNdlC1hq2czvT6zgRj24y1a6S9bXJfiX&#10;CgIJ1NGxLSztMU3TZDDoUt+g66SIkfY6YckUKG9mgHOQvbAfhAmz3295fLxnvz8KCOHHi+/tGIbA&#10;4XDIVZ6qbPBhoj+dpYXqdBDAKLF53KzPMw1jDkyTmPU0ylgfDgcOxx2n0ylaDiddiqR9JZMpAd5a&#10;+5wA/SG2mFJKdFmsZblc8vz5S54/f45Sivv7R+7u7uhOUeQ5xgUpcEuCyeurFSGEzOpKovi73S7r&#10;ASTQXynFOPZ57UswPOY5kZK1xJQtYjCYxmcYBlRwsQglzE3vpAqfkrdxHOPZJHPu0J85Hc9ZPySB&#10;LwDaWhhmpkBeowlwgwhs+/wzncST074G8dyZzwIXAedCW6ZQMHnDFEQEWBmLtSELHE8eqrKiKluC&#10;smgt+jJ1XVBWNS6UUcDYoKwkdlOQfbEsGqytIFiMLimqFVW5pCxayqqlKComTF7HQZ0xpaeslhBd&#10;Fr2XKjqIZayA2Wm9qvw9P77mc+EfZoWEWFQI3ktBMnimCd69+8Dx1PHd+wOr62e015rdcUtpLDfX&#10;G4wt6U4dq6s27u8CNDhTIIUri9VIUjhN0dEqSOLoxP0rBIVWSCWVp/us1loY2NMMjiYmPN4zjaLX&#10;ovxASHu7n9B4adPyDkXUXFI+F3e0ToUV/T+UrfNPvZL2RnIfraoCo0r8lFqy5HVpTSawJQHO1mp2&#10;u0devZKWhpcvX7LbPcZqNtmwZb7mWPES5L8Es1HzOV6ta46nAw+P9xyPRzabTdbR2e/3LJfLi3/r&#10;KIo2nzlt29LrWa9kZrcOOOfRusi/a5oFSqnc+qUQ8WKtoOtF6835ERX32P3+yIuFZf94ZLvd8/Kz&#10;X2HrDbePe44HYQc2zQLvwE2BwgrAo62hKWvO5x5jCmB2RUps8cmJ41v6zn3fR0dAYc+iZF2eTifa&#10;ZYPykq/NIH9ssy4K3CTMQq0LpkHYckQGkQQ3QNZckudzeUnxTj9pj7u5ecHzmxc87h55+eqZ5Ch1&#10;QeFr6hDoup7gY3t4YXHTGaVs1PIq49qMGi8XZ0TdtOjovFfrgr6Tdsy6aSmrmUWX9LBCcIxTJDkE&#10;R/AKWZVKWqQQe+7EYBIXsZn1VJYln//8C3744QcWq2Vm39R1TTeOFHVDUApTyFi74Flt1kzTxHZ3&#10;YBFZGUVR5DNQOgBEC3QcR5pmwRdf/BG/+c1vaBuRq/COqFlUM4UxsnQc1hbRuWqQmKMX+QjnR8qq&#10;yeyjEOMrydlPtG3LH/3ql/zVX/0VX3/7Db/4xS942D5KS/Tk0bbg3HVS2FYKh9iAn/oeZUoiFxe0&#10;QVtZE4v1BoxlGk+slit22z1/+qd/yl/9p79hDJY//pM/4/WbTzkez1EHyFFFI6Cu66KemsdPPjOI&#10;BSwu0Dqw3x35zW9/x253zLmDvZBG0Wle8jSez7tInOvDMNAuFyL7QqBpFxy7M4Of+PWf/Smf//IX&#10;bLdbqrqm63uKuqI7nvjkk0+4v7/Pfy+XS47HPdMErz95xcNDyRjBsXG09CFgveLq2TVlXXF/e8/D&#10;bs80jdkVcPListcsWkzU6qybisVqneMjIdaYKKBklChlGwhGHCCOp579UdgwyZmqrlraZklRWayN&#10;VRavOZwPvH//ng/vbjHG8ObNq9gv2mRr79ELygUSlJalFcHdYk5otSY6oOwZeqHL1m3FYllSNQgq&#10;GwLTOHI69hz2PXf3O+7v73l83GKMEhvz1Sr39TeuYuqH2Bcp4lACzuwzffJ0FOS6bkqKusAWOlZG&#10;xHKsrksWy4amrWhbaa/aPkrLD0q0hay1rJYbVusFr98859Xr51xfLVhv6twilaoBw+g4Hnr2uzO7&#10;/YlvvvmGL3/zJW/fvuV07Ah+JCDJhJ9SggjeSSDhPdG1SA61opxZCingDHFSuljVFNZEFBntBcVf&#10;LmuMFQvy9XrF1bUwW0T/Zz4UhdYWk/RRAuD9/sj9/aMIPZV1Rm61nisnVVVBGAU4WrVsTis2mxXH&#10;4z4CMQO2iFX0aLM3Dh1+HOLiSoJiNh6QnskTq/u9sHS684ULiSzGxWLB8+fPubm54dUL0bzYXK2i&#10;3oU4UyS9DuknVXlRJNDPjbPWSQhBKoRcMGCMosDgtMp0uqRTsdsdOB6PESyR8Toej1IFDFDGqr5z&#10;TsSvTJGr0oL4HxnUIBoHfmYwJBZWfsZPNqMIQEXNhpyc24KyrGf73siAUkrRDRPdyUI45Pe6bFuQ&#10;4EhAlaCehtiJ5aHUrCETce8n32tyTqzJYxVbwJwEuiixdVQXwf0FawcuNGVyN02iIMj3Mh8xDy6f&#10;Y2rPkUDLic2sT0lqDFBw8V5k40xtV/KzgPcR4CNnYvn9NXM198ftHfpHz0i+o2eaPJ2asHqC2DI5&#10;jT6DOlnHywmQk4Aw+WIhfxsVK5HpWc3PbA5qMzPgJ64Q5hbP9Bqjn1ZNL9tTxuiSJvT1jtT+cwnO&#10;JUAjjUvfj7mimNZSSqpnACk5BMY2OiXtJiGW8hIjZ/7Oc+WEi3u9vBKjooqMnXRPzon71qieztPL&#10;73LZBpASDhkDnlS/iqKQpMx7KQZonYO9aRQbZWuiVbEKeFfgyyTMODANPf15pD939OcON41YY6ir&#10;SphP48SQ59Os13LujplpZ63FxJajvj/Lv3PSQiVMQllB3geGoeN0kgQFhJJdlQtCCBxPe/b7PV13&#10;imvIz/MtAdo8BdFkXOb1eLlDpPFL+krL5ToyJ9dSvbM1bbNgv9tltzRrTWQ9VVxfX0cWVJkZRAOK&#10;LrYlBefRiAZHYnSGEETMuD/nKmffd5nZlPbABPY55xgyIDMxDA43KLTp5jZEP2SwTv6dxBBjZLDd&#10;R20d5xzKyhw2ushr5tIGXs4RoozYJfgaaewqENK6S+OoREjX++h6o0y2F3aTZnQGHwzKWLHzrRVl&#10;JcWQEAKlL2kXKwIl2izwocJYaQUuyiXGi8gkQVoYCALwaFXQtCuMFuHOwtYU5YKyaLGFOLRobSDu&#10;3dpolJ4oisjk9AqCFXCLS3AnyB6vQ5wv7gLEespCiXxFAbAvNF0u13tiW0phSTFNgSkEdts91tZU&#10;paOsaq6vrzkPIzoIwNLZgsX6iqJUnE7HuK6T7llsD3QjZTyT096VAMQUb019R2ULumgxnBKwtm2l&#10;OBP3QW0UZVUwDSNeBVIrnHLCZA3BoXEY8RyQti2vU1kvDohDqwKCsJiSi+Q/9/Xf8plSkCCfz6Kb&#10;Jlbul+eU0vN5lNZG0jJ5fHzk/v6eV69e5LM8xfcOMYgQ7EBEsDEaHY2Nz2cRx03OMuECyA8hUBif&#10;xYcTCCDPGxYLAXOFsTFetE/12TVOWpOHXEzwfiKFUAkITq8TR7aWumo4HA40zYLJiZPRqRuoqxZl&#10;DcNBcbO84cWLF3z99h5lDe/e3/L8zYKqbjmcTjSNaJNK7C2Jr4i3ixB/UVRMAbzSAkZoLS503rPd&#10;7nMxMejIFI5OoufzicQ2dN4zjZGtpgJ+chf7lsX7QFHVTEMvYGWY3QadC8JWjPFcyknSpQLCsIsM&#10;6uBk/1MaPvvsE372s5/x1dd9bEVbolRgGDsWiyVDH5iCx7lYODAhz53UkSFtRpaqEcCrXS5wE5Rl&#10;jVbSond9/UxcUMcpMknl+9ftQkSVtcVEvZZC19JiXrdRT1Oead0I+GKMwXiXY4Wk0bN5VnP7cM/h&#10;dGZtC5arteiCukmkTNKaCEkGooyMk+Gi2BpifCTskifi/7rgxYsX3N7e8v79LVUlbo4hnEQI2yjw&#10;iuCI8QSZHW2tBWuyDpNHxQJF0jwacQGOXY8yll/86o95++EDQRtevHjB/ngkxDkxDAPTEAXKIwh9&#10;Op3oT/I5h8g6lnU28Ph4zzAMDOcjdx9uaRdrnIPPP/+CHz488vnPf8kwSf4g2pOSR6XCz2nY53hI&#10;Ojmm2BrXcDqf+eHdW7777odcPFVAaaSobpSWriIs1sa8WcvP8/yMZ5ItC7wPjM5TVxXdOHAeej79&#10;9FP+p//5X3PuOqq65tR3mLJg9/DA69eveXh4yGNwfX2dDUIkpz3x/MUz7u7uMMUyrjdpa3SRmACi&#10;4XN/f59jmeurBT/72c9wsZW6qioW7SJCjVrmqzHYaUz+xzaCq9KP3/dDbt05HESYqCoboYjVhdAn&#10;42E0dD33t3d89833vH93S9u2tG3Ns2fXLJeSGBZFgXeKbpzouh5jFXVtsYXCFkQBYUtRLGnaGms1&#10;Xdzo1hux7q5qK5XJQXqPu37icOy5v9sKqmcMm82C5y+ucnXNOYcZCoac/ASqSmhmSk9M00DoHefu&#10;xONjiN9FqPKJalgVllBXDM3IarXk6nqZN/Zzd5REDwkWnt2IQ9XLVzc8v9mwXFU0bQKKJLjuu5HD&#10;USwMH+53fPf2Hb/97e/49vvvmEYXBdXEmagoCvqjIO4Oh3MKpVI70shhf+JwOHB1dYVvkvicHEpG&#10;C7vCez87WiMLVoTU5OApS52D3aZpMmPHRpeHvhMAKQk7p4D4eDhzq++pCkvbLKM2T0DpMgc+Wmts&#10;oRGHDct6s+T582d03Ym7OwFBRic0wLE745LbgUvVN8fxdMhgy+m0YvTCgJmmicPhxJQcn9CUpc2g&#10;zuvXr7m+3vDqxctcSU9W7UmnYhxHikzxd3EB9ZJoxR7Yy0DTFDbaGcYxsgamSYLawtI30vYl4NUR&#10;sXkOOeFwzjGcO+qmYrb/bFCVoYpaB5eX9DoLhzBEN5pU7ZwrwCm4u2DqaBWrFwV1s3hi+VvX8vfo&#10;HLbrUEESbzvJfBeAzM3AgGeuFkd3F0nYxNVEafckUEoBXHIAmNlOkBLDxJJQau7Sv6RJK6RF8xJw&#10;mJPzGdRJIFf67AR+zJaVIQI7LjMXQvy3bgpMymPweGbrernfpJXw06KribXlAPK/e9r+dgmMzO1a&#10;Sg6qqNcxRDZaBqX8rGUzTKmvfdbL+ClGzscMoctgOQ3UT7F6Lv/9TwEj6XcpKU5B6vl45HQ6Zl0Y&#10;cU6bk36ZM45h6DkcIpA9dJxOZQ5+hZaaGG5ze9Qlk+tH3zl9b/nBk3v5+LoEXtI+nuam1YbpoqKr&#10;eCqymZJxCbZmd6oE6iSaenrPvj9n8DkEx+l0yCKMq9WKYVhnwcWyTA465oJNOXA6zWLFRWG5vr6O&#10;wPMOfZC2DDcOqBDQeIILDOeOQ/AkC9q0RyZNgOA8TsX1qhRT/H13Oufx7rqOshCdvX44Z8DOueli&#10;bAWIBbIGzuU8895djHxK1udLa50B5cQUVOhMTbZRBFKqqk0WME6C1CKubJ4kVYvFIgs4100ZXdtW&#10;sbd+F8HHNKZ93g/qus77oNY6FnWOsbVLGJbESuDcshpQ2jIOSVtJvsup77NmyLHrc4ApDKWoE+Ud&#10;LgK2zrnMOE+/ze8AACAASURBVPsYkP947l4yDrQuEM1+n1+rtYYAzmvO3ci5NwyjYXKKINx+STRQ&#10;aKMxRU1QlnZxRdNuKL1oJmldYcsGowuCgqZeokxFUbZoXdDUC4qixugCa2tUBHMURrQtAG3rCKAr&#10;0GXUCrJ4khNO2rPnuREQm3Kl5Hukn/9jDJTL9Z7W7vwZ6f+FMTBMjsVqxQtTUS1aHIGiLNE+SAug&#10;Eu27vt/GgiNorXCxE1nWkweG+QwIAaefaptlkDOI6OaUzrgMZMR1G5k/Por9FkZFZuMQmXXCdgx+&#10;EiYEso8mQXkZK3M5HPHeHf+jrn+KeLKwsqcnY2JUIDmepVwqtSyn1yUm6GolxcDT6YBSL3MS6pyj&#10;KA3DOYkZ+6xpBXPFPRUMUhIYwtNWTedcdtxLGmJpTJOOTAJJM3M2hAjghAzazJphY37NNE0RtIWm&#10;aUQMF82LFy9yjKGUQluNHjQOhx8c57OnWUix47NPP+dwht0pcDwP6FLi9O480bbLPMaJ7WqMJOpT&#10;8LgILEqiLwBO2qfKUlrYtNG51agbB6YApZ7bkmcAQByiqqJ8MhZ1JYy34KGwFb5q8HiGqZdiRuhy&#10;/pES1osJhEpud1oaMIvC8Mlnn3L9/Ibd4QMKQ9ssYyEDtCpp6hXGWMaYv5ZlhffkFjPnHGVRx+ch&#10;c68792IxbUuMFpdLa0qck1imLKe4RsVRzZoiMnWU6C5G/aBAYJzA43J7ZRLGtlaY9qnQLK39og/z&#10;/sMd/TjQVHVk2jTcP24ptIltYNJq+/i4i23bBY+POxaLBV3X57k9xOJaYl8Ng4A3L1684O///u95&#10;+/Z73rx5k8GAlIspHTLgmL53UVjQGts0EVxzuHHETQGcxxrDei3Pd7fb8cmrl5z2O777+ite3jyj&#10;0ApVWCl+WInl8E60k6aJZVtRGCmuHQ4HtIay0NFoCarS8Gz1nO3+iPeKctFQVGt+9sWvWS7XVM2S&#10;gOgOam0FLPSeuqw4xKJWXdecTodckNvtdny4vef29pbjUdrgRTvHY4yGGMMpKyYD2szxtY9SNDpE&#10;uQMgKM2p63DBM3rH437HcnPFr//8L1iuNuwOdyijWa5XfPfdd6yvNoINnM+s12vO3Sk7ZjsnmkzG&#10;qsjmVpSlFNqNkrX29of3cY+rePHiBXVZcXt/hzGGX/7yl7x+/ZLdbofWAjolvUGf2p2VwY5jXHE6&#10;oL3QWYd+5HDu2B/PHM99FLsNtE3UHSgMYus80HUnHu4eeffuPT98/47d7hCTWAE+vE89iiWhlInb&#10;T32+cWOhbmwGEgCqWuhibhLGjvdiP1jVhmlSdL1UOrrzxGF/ouvEvrKqW9brBU0jQsg+TDAExnj4&#10;SEA2UlUlgYmmqeiHwDCEKBoln9E0wj6xsbe7qosonmZ5dnMlFf9IP26ahuPhEa01z55d8fPPfs4n&#10;n7xms1lF+2/RqoCU4IiDxnZ75vFhx+Pjjt99+RWPDzu8mx1ZzKplioeMs8lRxeGmUWyjvWLoBfm7&#10;vb1lsVhEFlSZE0lbmoy8y0YcOC06UUzfnDifew7HU65EpaTKORfFFaUyJUHxHOim1yYx3fVqweFw&#10;yM9PxKdnV622bem7MVc815slz07PIr05sN3t8aO064i2TMgVLO8DXRcTkl5a7oYI5FgjVERb1Lky&#10;vFwtePXqFZ9++inPnj2LrU9lBKwWGDvfT0pKRJR0yih2dzqz2z3mXtjUqmKM9FKvrzZcXz1juYxV&#10;ASOHlY/U0KaVFq/D4RTFGGOiOEmC4ccB56dsrZ4E/4SpEPKGPI5C8bxU+o/HI1wEVDM9VuXvaYyh&#10;jiyd9eYqJ0kiQlqIqONFi9TcE56esX/yfilwNrqgLArKQsCtuq4jkDSzfYTi2V8I4s4CyR8DMUpJ&#10;y5PSKtf9Q7pFooZCeAqY5CQgvVcqZoZZFwx9AXAEpMIfK5wCxF5oiA0TRVCYCwc/7/2FbXa0NmcO&#10;5DVP6Zv574vELf0pigKtbP6+znkmNQexKWiUzwwR1JEKfY5/PgJvnowhP33lxONHieQfvj4GhlLF&#10;Id3LNI25bS/Nu5ToXn7PBJIlOnti5KT2pXTvKfC41IxJ7y3jfJFExYrfEyBQK/zonnxvo2ednCo6&#10;BqTnevm6jxOz9JpkvZ0AnHSfH7fZpcA9AbbH4zG3BCURwqZp+OKLLzKwME0CkKdAWoK0Pu89CRBa&#10;LBaZURhUYHIizi/jQty7kkvXkNuhfNTFCSHpR6hMftNIsOKcw/Vz9VwhZ8DkhtiC5cgtn5FVMYNg&#10;+sl4CJvpKQB3OffTaxITQmubk6kUiKT2q/V6zbNn1/mZNU2ThfzT2KRkbC5OeAKO9Xo9i02qxGwa&#10;cyU9BfcmgkiJHZmo80oJQCf785RBZWGhzuyBcXAYM+W53fc952GMsU4cFyfPWZl4Vk5+bgvlYt9L&#10;ILZWcb99ug7TXuydojDiRjmOLib70ZobAYvdJMHd+SysZK1KyhK8KUAbXICqXrJcXLHe3NB3wjZQ&#10;1hB8QVGUaFPQLDZUZUtZrSAYsUlWwlLSRtqzXGzTtYlZRwFhRCuDiSB/riAaiwvSupaKEvM+k1Zz&#10;yPvmE1bOExbPH75CkPHVSmMucA/vYLFYYps15bLl8XSUuA7Rd3p2dS3JbmSDpXNY5pcYRuTveQHM&#10;XM515YWJ0/c9ZVXEIpqnKizD0OcCo4p7YtedJMlVniIyvzTCqhuniWkcCMERSjkvNFp0/S7my+X1&#10;h4Dt/57X5Vn3T7lkjcpr875cBKbovGMuHtp8fghjNtmJX1+LlEJqjQohRHF3m/fpjwsBl3v8XFj5&#10;MUszMROSHpdSAWuLrMWV7iGt+fS+CRiB2WgkxXopHg0hME4+umdVPH/+nHfvPmQn3MPhkOePUhpx&#10;5RTtydFNTF7OiF/+8pc87D3fv98yBsXD4w6lFFVTZ03HdCklFshJCDx/j3G2vR68z2dvETV30hoo&#10;ioIoF05qI9ZaYynR2uf7TuM4uih/EN1cjSkIZs4TMjuRn45VtAbnx6hrIqzH5VKKDSYK9B+PRwH+&#10;myVd1zMMjuWyYYy5m7B/yefgNHqKQr7f3d0dq9WGcRgoqwZr6tjpoLKujtKefpiomxJPoBskAT8f&#10;dhTGoozF+YmqXQgTp5V5p62wwctoBrFaLOi6jsrPbH/nHJ989im/++2XfPX7b/iLv/gLrq5vOJ0P&#10;NLYlDJNIm0SAcJyGvO+ksyvlL2mOpjMwhEDZVKKRWlo+/fQND493jFPP5mojc3MYcx5XFFYYrrHl&#10;rigKHCEWv8Th0UagCYSs0DYVx+ORN69fcjgc+OLnP+P3v3d8+du/59e//jVtWbLdbjHWYHTUDcPT&#10;dRPX19ccto+YYFg1koc5J+ClVanl3lKXJaODbpi4vnnOZ7/4Nd4FDscjU5C9QNhuDUbpyHZrkKKo&#10;y2LEfd/jA7x//57f//5riZXC0zzBOYezT7UGIQI5kZ3tAJViXu8o64p+GumGnqKo+PznP+fzX3yR&#10;mWCHw4GHh4fMBD4cDvl5laXNQJxSlnHqIyvKRULBxM3NDct2xfv376Me7iEXJJumwWpD0TTc3Nzk&#10;4sBisZLicIzjLjUI7e4gZqFLlhI0OOkvvH14iH3se/phoqwLysaAGRmnTmiTbuK4P/Hd99/w29/+&#10;htu79xhd0Z0OnA97/DRxPuxZtBVF2SC91j4GaRq0w1aWfhhYrFoJSLRUPepCmAvDMFBXhhCE6joM&#10;A+MwcTx0bA9HHrYHkgDb9fWGxbJEG49358g22TH0sNvtMi1fJkhF29QUVtErw3b7yLnvKfc1i1VH&#10;2dSRtWMh6Ny6ojSosKEqDatly+PjjsPhOoIlG25urrhat7SLgrKWHtRU+T+fena7A6ejtDH98MMH&#10;fv/1N7x7947udGLR1iJIrXW0mnc83N9zKIyIrWnPpl3mzbNqGg7njvLxwNWzA8u1tDhpLW5cfoKq&#10;KFETaGWZRs1m5RgGxzTC7f0d3RDFSr3hqHZoPca2gTU6FAznnv54Yhwmxn5i6EZpPYgHhSR+HYfD&#10;ic3VShbFNIvPJfFR0f8xNE3F1dUV5/OZ7e4BfYS6tJwOg2zuRjEN0ipXaEMIDqPATyOd93SDgHgB&#10;TT8cqNoFWgdevnzB1dUV69WGl69ecH19TV2Lw1tpW0ysSigd3dSirfU0efw4RheaB45xgd7e3nI4&#10;iKr60IvNYtNWbDYbXr9+TRK8bNuWIoIy4zBQKkNpZPO8uroCragaEUw7HWHqZQ4rAoWxtGVNZYs5&#10;KS1rwmJOMItCFr8fe1AmiiY6nPMRcS8Y/IjSIo5cxJ7uumxYLEQY+vp6w3q9lo3F2ByoTMBw7hl9&#10;QNkCR0d/llY70CIaqA0KK+MXhcvW6zWb9XVOpoIfnhzyx+OR/f7I4+Mju90O52R9XgIBYUrMHIMm&#10;6lPp1G4zt30IjnPJYkoV3suWrAvqfpb+n8POuU0sJVUmtveInaDSoglz2Xrjvce7VC01QvMOM3jh&#10;gCx0cxG4poqxRlrEjDEUNo15IppoxsnP75fI9pFBF3Lvr+jyKEx8rYhXx0GJr5jZUvOYPP3vwI8F&#10;nZ9eUcxTnk58T/nOidmx3+/yodF1HW4aCKK0h1JCb3Xe5ftPQI8cOHY+cCKgcQl6jXFfTwLKiQGS&#10;EuAcsAed+9cvGTO+jK1kfmZXaZQchsZGS/ogDJZxZuKkVrBUUU3vJ8yhI+M4RIDaZPAqBcYJFDkc&#10;DgJAH3wGAkJQed9bLBYsVkvQ4njYDX1OCpwTrbbt4z4HJSFEQflCEjvvW7q+53g4ydMxJq7/Me/B&#10;IMGKNtIOQ6x8gxKjvJiUoq0EK0qB13TdRN85jClyxVtaUEIOOnQQZuPcWhQiyDuDDyHMelyy3mLr&#10;YExIk9ixjGsEBvVIau/qh4H1es1iIS1V6/UyFpDm5KiqJdGyhbhWtn3NerPMCUYqGsj5LgyqGay2&#10;me1jraWqpS1YEs4RbRpG16Gjb7ojEFwQNxcjlVplCrw2dMPI5OV+x0mSgXEIECwEzzTCpCfUNIOI&#10;ab77xLRE1nDalxxkJ1GUMLLS/DXGMCp5xtqpzMwKCFhmdcG5O9K0mm4wvF5sePF8Tdta1usli3qB&#10;MjXGltTtgvOguX8c0boA01BSslgsc+uVMS3KLHCuBF2gQ8VEhfJK2j4j0JfvITJGLp//ZXIeGEXB&#10;LG9RT4XPpQ2rzL9Lu6jsW+T/c95htcXHdhFJGOV1zk8UtmQcPSiwxnI67Xj3w3uGk6fYVLx68ZL+&#10;h+/otYBxu+OBVdvSliWdKlhtljxu76lMiS40Pjg8SvQ4hiMY+cyiEtB2tVjQn0/RHVJiIm2FzVaW&#10;IuzZtBVjd8j7lwuKwgLOM00D/SjPW3nPNAUIsyC2JFYhtseEqGUm67AqG46Hcz4B/ntfP1UU+IdB&#10;ncvnq2PiDj5Mon/lR87nE8mk83jsYjFKAE5hS5L3+O12S1mWMWFt6fpUTBjQOiW/Q2YRz2CyvF/f&#10;dzlJSsDc5Ia8f507WV/KKqYwcTifIvsyFmkml9uw0j4irZHRZnw458RRgBzR9UrgzjjM+nzpPC0K&#10;RdtKa4+xGtM7bCkC5tPoKWvL89efSIzqPMOoaNcvWAyB+7ttBCE9RV1wPpxRRuLPtm7FRTK2fwnT&#10;YS5SlMbm8y891+PxmB0g01xNQFlinSfg2lrL6dxLEdmKfMBuf6RpKg6HPdYaVGFRU4Gua8bzRIEF&#10;N/FxMXIG3wxGGdw4QQjUFq5WJWO3pykK+u7A+TTw4sULHh/vKMua5aIGLyYMSWsphEARWSNloSgK&#10;AcySphuI1fjgO4I2qChK3xYF+/2BfugwNpBcd0NwLJdLvBempg4aj4sF84BRMtestjnfMUbRNBXj&#10;mApB8uyXyyWf/uwztvsdHkdRWVotINEUNMEYnBZ2iCbqiiqPDhaN7K2nbmC5XFJri1ciDFwUBW4K&#10;GAzXN8+5vnnO4W/OvH33AW0Kic+VwViL1RZtFae+ZxwHykpa7YSIcSZMwuTSOFaLOmoQOsauo60q&#10;pq5DOUdlDH/8i1/w5ZdfMp7PjMGjCdRlwRj1Qr2fWC5bVBhZbpaiL9rWeOWEpNFWErsYzeHUoW0B&#10;RckwThTLNZub52y3Z/puIGmENlUpQvnaEXCcz0K28ASKStb3MEzc397y+99/zfHcMTowRthkpZV8&#10;qV2uOB9ODE5a1nXbEDRURYXyqTgmp1FRFKjJ0U8jo5sYxpHrl8/583/5Fzjl6KYO7zSlKgjB0y6a&#10;qKFU0S4WHI9H8CEWocTxTXkRuPY+SlkYzfObl7x794H/4//8v3i4e6ApK477o3TPaEtVFDg3UemS&#10;SpdMtor6PBXaVhlETcUJezodnmze3sH53PF4+8jt/T273YGiKlmUDVYr+nOHaL/Iov/222/55vdf&#10;cdg9YhQYPTFOgd1+y+3te6rqU9k0krq6SYJ+TsRl+xE/KaY+4GygstKSlY6HwlgmPzJNUQdlhMOh&#10;4+F+K4OmPE1T0bRil2YsaCW2kVLB6vnh+w/c3d2hlOLq6opnN1eUpY2inRJAp+QjtfcURqP8Aqip&#10;a0tpLLZpZZIZYRRVZSNCV8MoVcClADNtXVCUiqoqcsJ/3g903cD51PPwsOObr7/jq6++4/3tLQHH&#10;5tmGT1695NmzZ1ItjFotLlZg0yFXVQ0mPrxU0QVZ5IfDITuvyGurjGTbQlNVBe2iYTOJgnY/ilDn&#10;+XCUgHvwDFHnZr/fU5VNPoxE9HjL8XjKLRNFKULa6XMuBUvTdxPmjcqVeugxRqiDye68O1+0jviA&#10;WDtJIu29Z/RjTLrTZiyJrbVS9fjszSe8efMpz58/Z7USx7a6Tlb0RjY0DSLk6HJSlrQ/9o8P3N/f&#10;8+HDB3ZbcSV7fHzM9EoX6bZVXeSqufNz+8wyWqVDyC18q/UiVt4b7puKx8dHcRbyASf5MMMwcj53&#10;FFG/4VKENDEcqqrKAMA49pmwfhkcF4WgxKUpY8vDgtViyWq1iXo6FW3bopQhKPL9d133xF0sTNLL&#10;WsaDCyBoufe2bVktl6zXa66vRYR6vV7Tti1WzxbQ3dBH7aX7fIAfDocLK+SkcTO3KKXEUITFZ/ZE&#10;GotLzZ/L4EB+/3FwO4uOXl6JufNxhTMBAlxYtF/+nUCmMHOJ5vf80adcfP+Lz7ls0ZqF0MOTn13e&#10;t1dJt0R+dzkWH3//xGD40edfvr/+qW/64+/9hGkRJpyzkZXQ5ftIbDI3Rfc0yP3Ul+LjKWiTJGyu&#10;7qW/kw6PBOhTDh5T5TSBOum16b0SCyetFamoxKA7amylJP+SDZcqqpdBf9qvREzxqUZT0uuapomy&#10;bH7U0pUCXUlC+ieV4Wny+bObpsmvSwzHdH+Hw4Htdst+d4zMl8v7K2adpUkYfnK/F20XymeAIESg&#10;8mNWkQSI8t9BSqfyeq8wOumyzesQ5RHB1tlKPYE86W0vgVL5DPOjn4nAt2jCnE4nYKb7LxYrGXtT&#10;5D2ubqrIAJSqXt2UmS2T5vcl6JpaJNKfyxbhS/ZYosQnENzaGdg2Eag+n8+yjgj5T0AqdUwjdVk8&#10;mb8pOUxg1XzPiTrIk/X68fq8rBLm5DFWFpVS2FhBN0aYflwkktoHvPZi36GiIKaxHA9ddLRc8urN&#10;Z7x5fcPPPv2Mm5sbVqsXfPhwy/sPd9TLDTfPPqFqGopCAsL1+ko+R1kB+WyNxxB8nB+qvNh3Lt2h&#10;5Bz7mIGUxnfec/kHrigc/Q9c/uL3l88hXOz14zQSgmh+jKMUGr799lvu77dYV7G+Eje27vGe7nSU&#10;pLcbqMpW5g5Q2QKrNM6PoOYzrTIm6nk49KSjblUgucwZFG5yjFGstWwsdSkxI86TFMhCcOIwGYTF&#10;IEj+PEfmPS/NmY+YMRdr8if3+f+fXioC59JKLw6mbtii1cyCSfHsXBSY7aWnaeJ42vPw8MDV1RWH&#10;Q2LRpL0w7dfuyfmT9trUcpneK7WVXq7R1G5URvbBer3MAsqlmQtLKU651Gu+vr5mu93GVhMdQRIT&#10;mflbCluzWCxicVh+PgwTv/rjX7Jol5SFZpwCY3TuJGj2R40qPuP/+a9vOZ8n3t3d8eaLK3GvC49Z&#10;v6VpGgF2lDDjlTVst9u8T7ZtK/o9UQBXWYOfZgZHOtOSwYVSimUzs06z6H88zxKbXwdh8gjYXmX3&#10;2uE8EGKRIdlK42S7wkuLfZrPeb77gAsCjLhpoqyEjdl1J4wVEO4//sf/m3/zb/6NiPuGgXNsq2rb&#10;FufSPJL8Jbm25rZul+KTJB0gIKrL+7KhrqtoGtBnBkhi9BASS2mK7VCi5SPsvHmvuzwDU/FJzlWZ&#10;x+v1mj//8z9nmiYeH3dcXV1hbclkozlCgKLQEFlKeI81JbQ6t4afe4mZyqqJxjUlhbEMwyACvlXF&#10;51/8EV/+7jdsD0fa1ZrVahNjNykceSeMxKIoczuz9x5vHD4E0XlRgbKsMVY6QxKDxxYF5wgoXV9f&#10;88MPP/DZpz+jaVegAk275PHxMQJcDedhEG1FIywoYZ3GljqtcW5C5zbrwNXVFS9fvsyucXVdS745&#10;CqjlnKMfRHZlnCaUtgTGDL4Nw8DXX3/N+7fvwHnqwoodelvhYovk69ev6U9nHu+l02YMHhXJF0ZL&#10;YczF8ZZcL1A2NZ7A8fGRf/2r/4Wbmxt+ePdWNHW2u7g+NFZpBu8zq1D2KTBG5sEwCCMKZvONyQX+&#10;y3/5W/7zf/4bfvjhA1ZD50PEWM6E2L4+TSP//t//e/7tv/3f5VzWmqGfOI/nvD7l8zz29v2HOIBC&#10;dXNesd8def/+lt3uIFSjVc31cil9Z7Gt4tT3/PDD93z591/y9rvvOfcneeMw4Z1it7vn7dtFtJNu&#10;MUUgKI+xYAslG9kQ6M6e82mgrkYqW0EVbZmDKOkbC25UOBc4n0b2u46720c+fLjjcJQWgXaxYL1e&#10;UDclzg+oIOLPj4+PvHv3ga9+9/fc3T2A0bzqXmEL0T4wpsBohTJibTf5iWn0nE4dhZFAsCpLnJnQ&#10;lVQKF6rKh1BRlSz7BjdAWWmq2rJaCIXXxD/euwiW9Wwfj+y2R96+fc833/zAw8MdAcfz51fc3Nzw&#10;+vVrFk0dAwqpTjofq8ultLwsFmJNqhL1Pm4ux8OZ7XYvAEvcYLSWNjAVdQptAXVdsnQN0yQq2vvd&#10;jvNBRH4n13M47Li95UKfos6HbddFAWpbUi/EDebZ82turjasF0vqosQqjVHSo4gTu2vU5SY366Ck&#10;5C/rD0yTqOtLOZA5sHG4EFcI0iNbVqIV8+zZM16+fM3Ll+K2IhoyKaGTtrCEeHvvGYY+t33sdpJY&#10;3b3/wMPDA3d3dxwOB7rTOYt1pkBhGAYmF20DtYg1po18Gs40sddZwKeQxTbLylJUNltG71VUvx/F&#10;AemkenRxyBaeRDvwlOTJAZgYDkn8F7SeqbJBl9SFtEkuFgvWyxWr1Sa3emVmkp9wYU4yT6cTXX/m&#10;dD4xnLucpKRDSQC6itVC2EdJgPrqSlq7mmpOslMC1fcjVbWPDDGPmwLBK2E/OXmW3o+IyJ3KgZd8&#10;5ixImZ7XXHlLSYMoOKT5I6/lyfWPU8T9/Ir4Hz78OHmQK33eT7znH7ApTpcLUo29BHnk/p8m30X0&#10;YUxBvQgGa4KXsfsxmPUU4Pmp4P4f+/1PvTZVOFMgMrlZWyKt2ycaOBgBS92PXS4+ZnGkn8saHDJY&#10;LHsA+f0vx+byfUAA09RSmGjI0kon2lzpfUtb0LZLqqqh0FaIEF5JgOln3QVp9bGgTE7ihmF4Mvdk&#10;XEJ2/oMUyIUnoOilJkr6zgnsTu/VdV0Ohvf7PW/fvuX+/j5atYo22GazicDFxDi6vE6HocvAaAJg&#10;Lqfkx884Tc0MKgQB2HN7j1KZgaeCJNdSHU7PfG65Qs+OJTq238i4RLH8CJLNLVZPWRnei6viw8OD&#10;BGb9mAGd1XLN9dWGZSvabk1bRfOECqtFf8O7gFEaowBfgQ/0xtLrXpKCuE9Le/CRw+GQxZgT+KIu&#10;xiMFyWncEoD2scjxfD8iRpoq3d573DhyPovuweXYeyThv1xbl2s2AfjqYm0YpXFOgZ8oraGqa9qq&#10;zSypYewYR8+kAsYkttQseu6xnPuew6HjsOvpTo6x13S953TyVDWsNy/Q1YY3n/6czdUNVdlQ1y1J&#10;5FgZ0bnRyqJMJaoXLrEmbDS2uQSlLyruOp7n4RLYvdSCeapJ80+7LsAw5qQpM1sTU0xprLGMk5z1&#10;0tJW4r20mZ+HnoWHr7/+liEIM7xpKsagOR7PVLYSY4/BxQIJBO+xJo2twlYVPgK5qdXKR10wN/S5&#10;1X2aJrSByZknz1y5aT6klI9rUeK2gAMFPupiJSYcFyBZOg+UeuruND+Lf/7rp4onf+gSMAUIs9aW&#10;roVdkTSzgFgEnNdz2lO6/oTSgcfHR/r+zMuXL2PSJfOuqmqmacyA66V+TgLo059kSJL2i8RCubq6&#10;ygxMa3XW62qahqkfLmIUI8lu3MdT20VZlrx69eoCTB6jA1hFCOL2m7SB3rx5k9uxtFH0wxltKoxR&#10;WCXC5UFXmHKZwZlwe4xFkB60Yr1e41A8PDxQ1HNOksxR1ut1ZoD6EHDeZxelrhORVzcMDG7KZ644&#10;6grb4uHhlL9vKtSm/VB03sQ1KzMSp0BdFfSnGL/G5ykCyRoVYqt9EJazuFaFGMsq8FCUBX4S1ydt&#10;Arv9HVVtaGvDetnw//7Xv+Yv//IvIUyMg+y905ic44LkfYPEJSIyPFFYiy4M3blnmLrYfmZwXpjb&#10;0uos7U6KiYf7Ozaba7SaAXwpAghTfpoE6NIGfCyymFTQ8qIJivJR31TWyORcNnAwxvDtt9+yXApw&#10;uN1uJcFvpYh+Pp/BS2tUMFLcT2d2VVUZ0EsgnGjagHOeVXRG2myu+Pnnf8Tt7S3Ba1w8kkwhuoYM&#10;g3TG2AJtpGXYTxMhyPvookAZA8Yw+YCK7GMQYKeY5H4++9nnfPXVV9xtd3y+uYqMvElyVR2YfKBq&#10;WpQxYyqqSQAAIABJREFUFJUYwojYvqzDoqzxfS/7eyw6v3jxgtVqxambgOjmqzTBSrxVN+Lg2PU9&#10;i/WK0+mENp5unBjGIZJNvufxcSdaaUwUVmGspq4WXG9W1G2VNUfP5453t+9pqxplNMMw4idHaSxl&#10;eoZxX9rv97z57FN+9Sd/InOiLGRdFYbufGSxXDJNU9TRkvnTj0MGclJB3VbC7AyToz+dUUXN7373&#10;Fd98/QMAwYsOZ6EjW9qIO61SBVoF/t2/+3f8q3/1r1hfX9G2LZu2jcY8UtDcbrfY77//HoC2XaIw&#10;DMPI3d0DP3z/gdNZNtyXL1csqpLgp6wc//79e7758ivef/cWN/SY4CFMONejbUHfHfnw4R03Nzc0&#10;izWmEAFhYxRFVTK5nq7r2W2PtGVFW7VMdWAawVthPuBDFIKEvhvZ707c3215fDhE4SGhvVa1wRai&#10;lzLFfsLd7sD333zPN998w9t333E8So/boa44bq7or89R5LDAVpoy0f9jAF5oRVN1NFVDUQTKwNzH&#10;a0Qkq2xKxrEiDA5rRQS6qhPzQDa2cRz5/6h7s167kuxM7ItpT2e6M8lkVtYoCVJ3W3KjUbCtBwNt&#10;w/rN/ST4oaEHy4CBarWqVKVKMsnLO98z7jEmP6yI2PtcMrNLghuST4FIFnl5hn12RKz1rW+oa43D&#10;vsPT4w43n+5xf3+Pw+FAUbmFwpuvrnB1dYXT0xU1Q4am2XroQHHrRZjkSSxWq+QPoINcx2oN4xwO&#10;+yZsID5cmywsRg7OaPopFZBnElVVBoPfE+i+w3a3gT4M6HsdkF3alMizJ6a/0DVYLBa4vLrA2dkJ&#10;VqsVVvMFJYaVJVRGr0OHJwFbfdtSYdwN6JsWXd2gqxu0hxr1bk+aUUNSEzrgY9HgwRkDUvoSA8J1&#10;qKoKy+UJLs4vR6AhRGkSSEIHsBACVrvkt1DXLfb7PXa7HR4fH/Hw8ICH27uU9DP19yDGkUgFBxl3&#10;D8l4MU49TlZznJ5a5HmJrMghJEfGIyMMqVj03iMT1AzV+yYdbIfDgRgGuUoFSQQ84rQkeR8h0IZZ&#10;jJiV4IIAnZOTE5JHVbOxaUVkEdC0rA+R8ofDIfl6WKtT00KAEsWhL+cLrFYrXFyc4eTkBCcnJ5jN&#10;gwlzFhKMxMh8ID0pTV5IPuQDwEbXsW0DrVfTIUmf1SILptxS8LTGnHMwnui70+aYCtnjeO6pM/iX&#10;6twvgSHsMwnXi+koJsUrZ6mJPiqk2fGfTUvdxEzxHmzi7eIcYO3EjJYxOMQEOrIRJOYFeZBM+UfT&#10;CfX4PqjBS2+JHbO54s/+oQ1A/LexiJuCLNOmd3wNEZrMCeMoMnncMTspxfTCBwAJ4c/5F7+jOJWP&#10;90Q01F0ul1BypNxnvRzp4oambbPZApmQR2wCay0KRXtpBIlUnsEan+RC02bAe3/EnItgUgQApn4b&#10;EfiIxXGej//GGtL8w2t0HRXeD/dPuP54g+fnZypylELXL5JvSyze2rZFXe+TB9wU1Img2AgKjt//&#10;yLxy4GEtEl7OwLiE4jwASadpvXVdE2TSHWxIYYI/fu64toExvjiyoqJvHvktAM7SBJAKRhsizckU&#10;Mk5/qcCilMmiDPu2YGEvIMBJMgHJWWBJOHhLKXtOG7TWJVB5GLqUnrPdbpMvD90nY7JIUY/m/taS&#10;511MMKRBxOjP4QH0egBvefh+eWrepvGidCOztAG9XG9xohvvpymAbUASK2YZpOQoVADMuQoAKjX+&#10;yiEYzXJwLwEv4G2UQjF0vcNmV8N6hdXJOS7O3+Dq6grz1RUOdYveNbi6+hpSlfCeYxgoklhmRfKy&#10;ciC5IxwLCUP0p3F/ot8jJUSCsXGHiqAEplHTx0wu+tAv/iwt+S8zd6IMycJOrisxP8GDjJeRL5wx&#10;BpnK8fiwTudjbJie989g4jIkVdnQ2GVQKkdd75EXCpIzwFMjB2+P3qsAC34NxJ71JpirO53YppHN&#10;p3WPKD+22hz9vbeWnpt5CB8NlF04E3m674AApLpxzz1m7MRf/7pZO9E8Oe6N8RHPk6IYPVsi+EIb&#10;HBnqSsmJCV8V+PTpE96+fQvAQ+tobK/TdZmy45w3xC4RPDC2AbBp4iHgHF1T8rghGc1ms0HTNBTl&#10;HCRNCehnFGEeAdoIqETpPDCet13XoWkalGUVwL8sfXdNc8B6rfD27VsILtEPGoJncKDkSWMEmHTE&#10;ZsyrxP4xNkOelSmqOgL40VvTufBvigLaGNjAsi2KAlwQWygmVNL1JoCAEgklFlWJrCjS+RZZTClM&#10;ABbSi1Sf5nmOthvoOnNijHuj4AcNLhUMa6gZ4iwNqYg4GuoM7yG5QKcNdEf95qzMsVpW8BDwrkVV&#10;Kbz9+gLr9RrXn97h9evX8OjBONB2AwSPoQwZWRRwABAgE2SqO0m6ySEFJ+W19jCuhzaGBgdCIJOA&#10;GRo8PTT46U9/Dh1izIUAnCHWMochxpMXEDx4qXGJ2MiPNW9kjxpUszm22y36vsfr16/x+vUV7u/v&#10;cX3d4quvvkbfUw0OIPV6NBwQODutMOgunRexL0mJcNbCGo+8qFBVVarrf/LTn8ODo246nJ2dJVDB&#10;WJL80RDZQeaOkqBC35akho7YwFoPxCIuRjmzKhm6rkeWA9Vijvu7R9ze3mK5mqM91CjLAtZ4dKbB&#10;rKzAC7rnSbExsm9jb2QthdJwkWO+ILCG8SoNATNFsfL90EOa0YaBMWK6khemg/UeD4/PWK/XBBgC&#10;kIz6dMkFXr26xOurK0rT5Bynp2+IsVTm2G+2qNsWwgOSj0MqKSWY5Fivn1Et5/iP//t/xHK1wGa/&#10;Q1ZkuL+/x6ysYC15rZI0j6Hp+sC68jDOwDPa27KQpAZncdjXRDBoNL57/wFK0hpxzkFwqnmo1wd2&#10;2w1OTk7AOcdiPsevfvUrnJyc4PXbr/Hm7WucnZxiMGQpwjmH/PXf/ddwQ1XUqGqP9W6Px4dnWOuD&#10;xr2GcxbL+Tyletzc3OD27gZ1c0DGaKLt3ABtekjmMADY7Td4fHzEYnWGPM9QsiDXCRrQ9fMOG34A&#10;syalFgnJwECGQ5xZtG2PfTNgv2vx9LTG7e0jntdbKtJnVBCqjBJ0jB3SFPX2+iPev/8Wt7e3OBzW&#10;sNZDcI/9YYPtdo3D4ZxkTeDICkXIGIKkad9Ad30o0EtIFSadkrxClBIEuHgPYxVyngHMAMxCSJ+k&#10;Cr3R2G4OOGwHPD6u8enTLR7uH9F1HWazGRaLEuWiwNWrM6xWCyglKDpOcWR+nBBHdDbP8+TeLwLA&#10;1nUddKfRdjWargMe11RUhA1Aa4WqKqEUFcpKCZjMoCwyrJYzWHOJTCqIGx4Wfw/vszRl9V7TZCUc&#10;iGVZ4uLyHG/fvsH5+SkZ8koe/A1USEoKU2FHHiZN08FoMhddr7d4eHjE3R3J4zabDYY+useHgtBP&#10;GxOyU0xARlagKueYVwvMqjmqqkqgThno/OTVRGwnavYo5a1pGmy328TOub29xf39Pfab7VEjyxgD&#10;lwo8VZwRUBiTFeq6RmQb9d0pnAMWC4M5o0JGKgHBZEBbY1xqoHtLCSG2aGuS2g22h3UG2qh0DWhC&#10;6cL9ppLcAD4aKXJISUVFllcpFWZWVqmhjBs0FaIGdd2gbuvggbMfD2s/TuOrqsJqdYrlfIHT01Oc&#10;nZ1huZwTU2JOqTZVQTKXWNtLKWGVhbMeSo2R5lHuwDkdGrsdub6jdWkqN2XsxEI8/vt0Hezo2XIs&#10;a/r88aWpMPkyIDWk4+MLZpQT885o9jf9mR+aOseJ1HRKH0HCI+DDEWOIYnwZPPMEAKWmPDZEx2kn&#10;n4M68c9/+L39EKgzvdbjnx1HoE+BjpfPS//2ONadgSM+3ZdApZev+dKQ9Oi/GCf0kUWYB+PJuGa5&#10;DJ4umhrAWUHpjdELxxqDPpPoMoksk8hMluSFKs+gB5sasilDKb5ulilkmUrgJeADSEUA1RSomoLC&#10;UtIadT4Yp9sBh/pAEqzdGnWzx6C7BBTE4qtuRhls3/eo20OSl8RrOgW/2ZF0L94TxAJL8jjvwZmA&#10;lApCkRfN6vQMl5eXyIJ56H6/x3a7Rl0TYO0dTR8jO0twAcFlui7RV64sySSQDC53CdwBTLqfYjEa&#10;E/mmnjjVLCQWhn2bswhQ0SqJkjHan7PUdGhNxe3hsEtSiNgAkdyhByXUjGywuq7BuA+DIYoejabd&#10;kbE4vZfj/dn4FsaFQs+Pkj3nHLFJv3SvM/J2kmn/5+k+jvscQMUncwoMBkpyzIoSZZFBcEq/1BIA&#10;U+Aio2bHe8BLwErE8AspSljboO0H5HmBan4WWAAVlqtTbLY19nUNJiTy2RzOAM6SubH3FBcd17j1&#10;HgnBAOAmceTT+y7+x8X78TMGI/9sb/nhx1SWNf6eM4noEzZlecY7fXy4BGDePTxisA7LkwWK5RKb&#10;3RqScfQtGY/CAt4ArJihmFXYNzX5vUkB7gy8tSSZchZDS0xlwqUZmLPwBtQYKU6NAqOTAwxw1iQ/&#10;rwj8sCD5p6m+AaxJfmHG+sSGomvlMV3PU6B23Cf5P+G6/ss+jDXg3IMFWTeZ89L9Tl5VfQLRpeBg&#10;PK51GmZFmcHp6Sl2uy26rk1Dy9iPxPWUZJiIqT8qDazGa2iP6ogEWDOPi4uLxK6MRvjck7nvoDsM&#10;miwO4tkDHBsXA+M+ENd615G5/n6/h5JkW3B2dpZk/fAW+/0BeV5S/ScI2D0EzzkpV3hcP8Ooj1is&#10;3qTzpWDk82UCgG4CMD2bzzHoMayEwLMCQwCipZSBAerSdalyYnPUdZ2kqXG/Ggbyv7TOJnZKbLpp&#10;vfGRWRXeW9fasO8JWMaJgezDgIzxsFboXBoGQ42s4GEA22O7fYa1NZxtse0MqlLBGgqqaZsQOpJL&#10;SgfKAecljHUUaMgYwA2s0+h7GqKJ8FrWDYAzwXsuDHw7Hbx0HGZlhl/96ldYLSqUxQxD24VUVRPA&#10;MySZkMpCaIRjaXgaZcJT+Xff0/WUAtisn8PvOQ6HPfa7dbJHsMGfJkrSAASpcJPCaKZhDnEQpZSC&#10;h8Xt7S2FDgUbj8VihZubG/yXv/t7/OhHP8JisQjmwgYmAJVCZjDaQMgMWWAERZsKIQScF3h83qWw&#10;AsEZZF6gHTS63kJlFS4vL3GodyirHGVJJtKceVRFmUBu5xzyQiF67DHGMPQ08LfIMcskTs4uoFSO&#10;Xd2gLBSsBZwngD0y18b0MYnNZoPZYo5D3UBwiWEweP/+PbbbHQA6V+fzOQw03r59g7dv3+J0tSCA&#10;a7DI8wyrkxN88803+O2vf4PbTzeAcxCMFAguMK32XQOmBP7nv/xL/OJP/hi/+d1voYocTdMCgbF3&#10;fnkRvHWKxMICqDfq2xY+EJ3LssRut4M3ltQiT0/4dLvGYd+QF6ezECALGu8MJawNA04WS5IJG4t5&#10;WUFnHvvtAbvdr7HZPOMXf/xHODs7w6wkQEz+9je/o5tUKTh4CEGIUtfSxXcmw+N9Dat7PE3c1ffb&#10;HckrjIYWZGbEYBPF2JgBDALb7RrrzSOKUsF5mu61bY/9dofbm5tA99WYn8xQVYEqBgTZhsbh0GGz&#10;rbHb7fFw/4S7uzvUTYeqKiDl/AipNsZgu93i+fkZ7969I6bO4QBniYGitUNTM2y2T9hszpDnZIjM&#10;hUrSl0h9b5gb/Q4U0Q5lRs7jirN0kBjvUAQjJO8dHDz6zqLverStxtPjFvVO48OHG3z48AHWWqxW&#10;K5yeLnB6tsRsOUNZ5cgDkqe1BpxPrIrD4YDddgsuYtKUh5QCWfC1iZus0ORl0AcTTg46rGazGQCg&#10;LEd51ajnpr/L8xweLn2m9XqNvm+hBwNRSAgl04T71esr/OhHb3FxcYbZnOjzAgwqk8nDgDYfihds&#10;2xbOUkraw8MTPny4xs3NDdbrNZrmECjuFpSAFCfLUY5CxmreezjrYbiH8KPMocizSUOA9CsmNFlD&#10;0fJa00a32+2wXm/w+PhETJ3HZ6w3GzirKRY2IP2RJSNEvL4RrBgb7Wh8OtjQAIHkWg4+gEvBJyHL&#10;UhHGPW02EcR4cAa7zRbGDtD9cMQO4EpAcJLzdeEAZowREyYURELQa8yrEmWeQXKWJv5x8yMKIaH4&#10;2+0WTby/2+aoiY6ve3Z2hrdvvsLJyUkAi1bICzFScoVM33ECoeDh2JiMRY0cR1UqwFc0reQ2/NeP&#10;gJtz4RqPoEYsDGIxZq2F18cF07R5+rxx+Bz8YCxOzBEKjGPw5fukW38o3fzoudjYakwb8en7nQJH&#10;8ICeMHroERgsgSlEqVafv27893jZ47wAVf5Qtk78LPQg893x/X5h8p4+O02O43Wm6/tlUOe4OQks&#10;ppjAhGPAZ/q9JgnL5O+EEGndOuGALEeRyQRy5sFIc7vdo+sUsk6izyndIDLTuBDwUqczJBbscTo1&#10;BRincpAI0JFkzRyBblP2TozVjjKx3W6XTMXjhJcxMivu+5HZEmPByWNnlAh9/j3Rf6NvDl1fwBOS&#10;SesIjBgWjIEJhTwvMJ/PsVqd4OT0AlUWTDZDQTMMBkJ04NymJmhcQzx40xBj8uzsnOQKxqSic3pt&#10;ACpSsixId8/OsFqt0rVZrVZpb+Gcj7R2ODBG4LS3dgKOj3KmOPio6xoPDySnjZ47JsT6Elgzrq0I&#10;YEX2EGMeZiBjxMiOma6bqXw4gkHx/UXvBvdinyBW1bh7vGRTcc4h+ShNloLkRFJkKHPaz6tw31jj&#10;4ZFje/Doe5GktM5yAmecxmCIxUQER4ksX2BWLZHlC6i8gtYey5MzZGEQQnJeHtY3AwvedZybNKll&#10;nHAdPmErhk/3+a7oI3Nk/Lzjd/jlfeP4MX3G+POjST5VA2EdgmMIRrmJkcoEmRczjixjsM5ju9mj&#10;6wacnF3CZxKi5rh6dYFuGABHbJ/9fgfFBaTKwTiHBYNw5DFlLPlawRpYQwl3mZBAMDJ2YU2OpuOA&#10;C6bajHsaUHIfGrQR+KX/hqSgAHYgShdDjeH98RnCJyD7y+tFe9EfcIn/BR8MkVmIkDZn4ZmFMX2q&#10;rwDaB+Oa5hMZglIqDNKA5XKJp6cnXF1dpXU5Xa8klfdp74k+OZHFHtnkce3FvXk+nwcjfI/VapWS&#10;H6WkopIJAR7qEs+IWWtCiEWeFUfyTs45mCR5jzWGQAXE5CG6j4uiwPPzM3a7DeaVQtfW2O0OdE+p&#10;ApdXS3jPUM0X2NTEIt9udsiKM/QD2RFUswqDttDOwniHIaQlzWYzSimKZyaAWVXh+fk5eAZxeC/g&#10;GQ/SJIpv4FwmmbPWGkZr7HcblLPoQ3XMJqczi4ypvbWouwOU8HBaQzsbGFKc6nkmAUZgKfc+bBn0&#10;XVnrUGZFkKS28M5g/XwPxrYAGhhDLKSmrbE/7LDdVXj16hXq5gDnLQ774ClkaU8r8jmyrMDQW1i7&#10;I587sHC2DTAu2g0owpmsw9PDnup1Bljd4m/+8/+Jv/iLv4CzQB+8WWazMt2L1lGgCkBS+ngNrDGA&#10;izIzH16ngAnGxHo4gDEBBgM9NPh0/QFvvn6LPFfQXAcfTYkYQNC2B1SBXdV1ZNTrvQ8erwKZmmEI&#10;jLW8ID/V5XIJaykpUkqJ//Sf/hNWq1NcXr5K64GLkTDAizKd60wICEXBPEoSgDlfnQLOo5oVI6AZ&#10;aoWu6/D67AT7/ZwkgGdLOG3AeQh26VsMpoc3hoKEQLYlBMiS/LnuGIQqcXn1BoxLSIlwX0oooeC8&#10;D4mMoe6TMgDhBMxJrmC0xYcP1/j9u+/Q63AiMwfvDC6uzvDzn/8cF5dntDZd3B+IkOAN8Cd/9qe4&#10;vLzE7/7ht3h6eKDhSy7Rw8IKhquv3uLf/o9/jt/87rdYnKzI60gp7O7vsZjNjs54KQmgFBwQIFCS&#10;ahILY0JN1/XYbHa4vb1HXQ/IlMKgNSQY8iwH9yH1zBqsZnOqz6TCbDZH23UwWmMxK2Gtx+31Jzzc&#10;3uFnf/QL/OxnPyMpcSwuo8acEGOeXOOt62CsQvT5iEWvCSgcmIX1QcbhI61+POgP+w3ubz+Cw6As&#10;ZhBCoesGPDw84P6GNGV5aTCbleGCUNxfn2tYQ7KX7e6Ah4cHfPfhIx4fnsGlxGxOWfAA0g3W1B1u&#10;rm9xf/sJ158+oD7sYF1PmymIvq51i/1ug9u7T4g68JIVQe8qKKo7ExgGi0PbQKyf0+skgyQpiZEh&#10;BHIPjAWMIF8RLdF3Aw57Mkq+vX7Gxw/XWK/XWC4rrE5KXFyeUiR6VQKOIrE5qAg/NDUe7x/w4f13&#10;uL29Jc8fpeCsTjGJJ1KCSWKG5EUG5wkUapoG7nAgUEAowMdJHEvGlDTFGP1MhMzgPHkVCSnBuMBu&#10;t0OW96EBWGG1WuHslIytrq4uUM3I5LoocvKxSXpEwDiKcDu0Heq6wdDS9/3u2+/w8eNHKsDDoS6l&#10;hMpLugftAG/IOA/OwAfphoSADc2lNdETIfjdgA5sxmjq5RHiIhNDgqHrSIK129bYrPd4ft5gvd6m&#10;iYn3Do5zyMAKKoocs9ki6WIj8yTKufo++PQMPXpDi5ExDm0shCTwk4AhkYqIMsvBZ2NzBESj6hbm&#10;0Cdqf5TSea/Sv9XaJvmHcw5uEkXOuUQ1K5AXBEJp3acigzGe2EVRJhF9PiLNkMC/kfl0cXaON2/e&#10;YLki0LSqSN4Wta5TqVQ84I2l92bhYR1RzFUmUSEHFx5CydAgjppl74j+yyDA2DEzBRhlj4wxWH8s&#10;6Yn/nibXYbr8spicgAKc4YgJ5N1L75fjf8vZ1M9BJPPOCDLG9xLlilGql57vJTueuUBDfin1inKM&#10;Y7NgwCWpA03CP/t44d8zgH15Iv5PAXU+Y8lMni+CNIx7MH983UYWEk/3UgQCokn552wg9uLa+3S9&#10;P3/eY/YMAJiw1zPGoAJl1iEaD0ss53Ocnq6wmFdQIVmRw2GvAugrBrDew4QEsijhipOquM4ioywy&#10;eSJVPQ42IlAz+vDE9zzGiMef67oGfd8mg8P1eo39fgdjKNp42ggnw2Q9gk3WHXvWMIgkxYr3gRQS&#10;IiMjZMcA79go3/TjvqNUhrKaY7Gk2Ov5fIlCinQuK5lRoxxYY4wBPAKvADgEMpmjKkrMygpVUUIG&#10;UKYsS/R9n3we4nWRkgYki8UC5+fnODk5SedYBL6890lyEoc04/o3oJhtamCMt9CWGprejAkvI+ty&#10;ZAGme4yzo+8zXl8hGKyeMNL8GMsbGXhgQRoT7pfx+yLAwbvpa1Ey07iWRhZXvO852NH36SzJFso8&#10;w3JR4nS5wHxWgSE0XpJBZUDdZjDGou0GWA0MTGMQBjmfwZga1vfYbhrcXD+i/jOL12+WyIsVBM9w&#10;fr6AD346xlkInoFxiaE3EMoTv2vKuPGj91Ws5abbbPw8PPy7yD4kqJXFiwd4Qz7PE9Ca6DLT/W2y&#10;/ln0MxsZOx4MeghAK/c03VQKVRWk8bDwzME4S+wez/Dddx+phqnOsdtdIy8qnJ5f4Nvfv0fbkjcT&#10;FwxNu0cxqyCyHN47DIbqMAcCIIahQy4crBvgmaPN3Vk4eBjvYa1HFtd+sEn27vM9j84IpDPQMwcO&#10;nvZJ+rkJoPi98qrPpbb/vR8vz4N/+r+PZyZJrAiwYeEeYwAXaZDhwv/AkEJCAPKuEkri5OyU9mtD&#10;CYuDIakUOAFcTAAyDEmpgRWAGTD1eRplWMSMyrIsGfkzxpIHI8n9iCkw+s8Epg873quma9xaC8ZH&#10;WW5KQmXkYULnDPVd2+0W8+qCmEKeGD6HpifPz44SEq+urvDmzVv89ve3KJeXOD+7AmNk6M0Yw2xG&#10;qUMuj8xPByEIOLfWIuMUSxYHiwD5wsiMA54q6/i5ol/i0PeYzytU1QUOBwrYsZM6hzFAycjeJDaM&#10;0w5GE9stUwWcbqFUTtQ4buEYSJIcfEMR1piQOYylhCEB4Ouvv8Kry1Pstls4D5R5jvV6i9PlAt99&#10;+w6KS5wuT9AeGhRFDi+oPveSQfAcSpHkKssykqt5GhXnKkvpxtaTDYL3HlVGxsmRSfrL//Af8Nd/&#10;/dd4vL/HN998gwp5qOUDq704QZTSE1NngBCAMQxcjMlsxI7iECogtcySZ6w1mC9KOL/Ap+sblOsi&#10;9WVlkUGIWBt7VFUFrbtwjiK8ZkzGtGithlQ5hOBYrZZomiZJu40xWK0W+OUvf0mMrWGAlDyEFBTQ&#10;htQtsZY22hGwokTyVtVagxkCswftA9gvkOUVlHRQKoPjHLOVQjM8YN+SWbIUHIO14KpCZN62xgCM&#10;gasCPCuhhEV/qFHkJU5PL1AUczTtgLKcQQ8uKYYs48gkTwMvIUk6uVgSmCSZQNt1+Id/+AdsNnti&#10;/AIoihxCCfziZz/D5dU5ZrMZDXKMQZZRkprRDvXQoulbnL95hR///Ge4vr7G3/7t3+L60yfyQsoU&#10;/qe//F9gODBfLdF0LbS1eH5+hsopbbIbNIQgv7CqKLE/bMkjM+xPnpHB/76p0esBD49PuL1/xPOm&#10;C6cdgVGcMYiwtnIhSd3UGxRZCWYtMciMQZHnMIGhvgig9Le//R2GtsPXX38NOTWypemsBZwBgwPj&#10;0RfChBhaByFZKKCiLbynKYa1cI4HfRpFSjPu0bQH3N/TxE+KHIwJDIPBdr3BdrNGlmX49rtvgYBQ&#10;DgMV2lHXeTgc8Pz8jA8fPuB33/4eTdPg7PwSp6cnSYokuUfb9NhsNiSvub3FbreFdwPAbNJ0CsHh&#10;4FDXezw83ENwcqXOZudwjqjzeZ6jms+AhqHXA543ayrmrYVSIhgFFuQBQNnnoRjhQR/HMQwWTd1j&#10;t23w/LTD7c19MDdiWCxnODlZEKhTkM5RMA6jiWlxODR4uLvH9fU1Pn26xfrxiQ4KGeJ2M0pnyvMc&#10;xYzkc/HggQ0x2V2P3W4HpURKrBrEACFYMrvNpYfiAtwDjBO9PRq9FUWZfAfyPMfl5SUuLi6wXC5Q&#10;5Cqkb+TIMoEyV9AhlYYaOmJbDYNGfejQNB1urq9x8+kO3333HdbrLby3UDIP0xuP1eoEztFEtB8L&#10;khO2AAAgAElEQVRa8k9gLOhiHZgQkJ6nCURsrtq2Rl3vYeySkiwQ2Z0EMFjriRE0GPTdkA7spiaA&#10;Ixrn+YSsC2RCJRPTeAhEYMcYMucCgMEaoKfP/PS4hrNkkhYblalZGkmzyAsHzMPDwViNpl2gH7pg&#10;BGdSQygESw0EAFiPhG47Q+y4KXuAJoYW1mkCFi0VDVrT+jDaHVFno6Qu+mPM51Xy5zlZLbBYzhIT&#10;Kia7UWHmJ98zfddCCAg2+t/YeFiH1DPvFRiXcM6mZthai6E3iVb5pUZ+yuqYGuUmcOd75A9fqnmn&#10;ABsBY+PffQmomE7WGRPgqaMZJ6dR4vayaXz5XOn34e9HScPEYJP7kW0RoR8/gklfqvHTNcOXgZ2R&#10;OcNS0fmHPL7v5+i92nQNxuaWQaks0eWdMwHUGKemn7Oqjl/vc3DkmOk0BVtifKsAg4sTVE5FTyYl&#10;+bVUBfKcCiTvPebzGaL/xmB0ek6tKRkjeiFMQc+pp1Ms+uM6iOdOioAVo96d7o+RNUfArE6gQ9xX&#10;I416+t0QwOFgQspH3Ot8AFi+dAnjHkMgCaWeeMcCYKXT56GfU1BZgaqixLyY1MKdB+dxT4nR8SMg&#10;kd7HhMUyph4S64MiSTNkWQEpszA0oSTDaAwfZcSLxSKcSyNrZSyE5dHeF+4+JJlN2INiczQMFEk/&#10;D8aFTdOgbZt0T9H3bI7up0h4SMxVRwkkzgdAIfw9n67b+H5eAI1xbR///y+Dk9N9dHqPc8agOENV&#10;5DhZzHFxTvJXgIZWg25gLQUmDIOG8wIa5IEkJIPpAc4yKGVwqHu8/3iDh/s13rwesFk3YFDotUde&#10;FnAO5EVhKIhAqRwurOsIuLCQuGVc9EOQn+1tAgiyVSSAf8p2woS5Rfh1lMHSazHmEnsyaXpBf3YM&#10;7iBIsVlqvCM7jHMOwQWM0ZBCotc9IAWkkPj2u/douw5P62eo2Rxd1+D+/h5N00BKhUO9Q5EreK/B&#10;Alvb6QHWmMQa995j6HsUFYezGgYuMMpEqCmD6RELa9iOYDFdt8BiFAR0EbuL7mXGGBzzaXocgdN0&#10;/diU+fTPA1T+tTwIMMUR2O3FABPSBH04XxMLPtVC9Pd9H20RVGJP7/d7LJdLAEjJTZGZE2Wb5EtG&#10;NeR0KB2fYzRWHuuMOKB89+730Frj5z//edr/4hAg3q6R1RmBj3i/O+eS96AQAiYMDvI8R98P6LtD&#10;MGmmdfX4+Ii8mME6jsV8ib7T6M0eTUcvpJTCX/3VX2H1f/891geqtduB2IMnp+eoOxr8RqbO4XBA&#10;oTJUVUV+JQD2+z2BVEWevgOpCGzvwlkUXytTCjL4hTw8PGC1WoVBIQv+YLGOCia/tgcLe6I2Gt46&#10;FEqgazQIOKOoZ8sdvCM/HjBig3pPhsNC5RDOQTKDs9MVyiLHdmOxXFQwlmO1WoEziW+++Qbv3r3H&#10;119/jbdv36Kua7i+RabydAYZTWtMKQHnJDhTgU01+vXBWriQ7ty2NebzWaiPLV6/ucLF5Rl++7vf&#10;4O3XbzBfLAhwq3cY+hDjzWRIuYwgIaVj0jUswJhE3xOI2bc1saB6Q0mEVqMoluCLOda5xM3NDX7y&#10;k5+gqoj5ZbQGZ4BjFoMmg3fvPawHmuYApUiGOL2HhRDYbbcoigL1ocZsNqfgH+vw9ddf4+bmBofD&#10;AYvFLA2nVRakgu0AESw0hFB0HRij5F9wZGUOKek+l5yjKDMKgGEa83KFwXm0bY3Ty1eod1swkUGV&#10;BYQjOWpRcAitJ8lzOTFwLDDYBlVeYLU8J4PxTqOckzT7cCAfUpUpaBMZUlSvAZ5SuAWDDx6Jtzf3&#10;dL4JSmJdnp5gOa9werrCrChDXyITgNf3Gg4Wq/MzVMsFzDBg0x6wvDzD//p//G/49ttv8e7dO/yb&#10;P/0zvH77Fa5vPlEPEfacwWjyQrQeWUEKi34Y0OiW0riGAZwB++0OeZVDZRLr9RqdHvDp+hbPz1t4&#10;BkhOPXOZ5SlqvchymKEDh0SVlcTkkwp66CAzRT2yJQCvNybJ1H7/j/+Ih/t7SKkIuRKSQ2Zq3PjC&#10;tNN5Bi6AThP9FYbDGEJ5BSO6KWMZrKOLzbiDYJSuEjfcuu5w++k2FG0ubdwA6Q+5Zfjw++/QbFvs&#10;N3s8X76CEhLW0nT25vYa19fXeH5+BhcC3DtUmULGGcmppMV2vcb19TVubz5ht9kE/S5Nk3xgBBg7&#10;EGLIOXbbJ3BwnJ2eYnW2QJHlZJwnBeZVCW8N1ustng4H9PUBgnnMqzJ4BCkUGYMLh7LMOLqhh7Me&#10;XWdQ1wfs6gPunx5xc/eAu+c7OOdwcrrE+eUlVqvT4INCGn84QWDMdo/H+3u8f/8trq8/4LDfJ/d/&#10;4STq/YBHQf5D0XE/z3KIbPQmAed4fnxE3TTAZgcICW07nJ+fgwnA731CIb0xKGQFhwGcLQgRzV/j&#10;9GyJ7XYLrXWatC4WM0pZUiJExQeQhTPAhcny4NE2HfpehxSULe7vHnF3d4f7+3usN09wITpQKZ58&#10;lWROjX/THlDvJNq2hh4IwRQiS0UxY0A5q8AEh7YGbT9gXzdo9j2q3KFvOzAfEqkUmacBdMjGhK/4&#10;Swb5HTGhEDbkDPOKktwoIrwIhl88FRAsAE5d38JEEIkBdduAS4HHx0daT6HwrKrqaHocQbjY8DVN&#10;g3bWpAlTBDcZG4sEip62cJYmgmPTMkBrgcOuBubU3HZ9j77XGHSM66MChMykJWQw7iQ2ToXZbIb5&#10;PAtm1EvyTArTdNKSA946QLCgBR7Th8bPiXTwRyYb/VLIcw7nieocWUlt20JlggANQ4kN1MBKCDE2&#10;yHGCKYUHHA+/GLRnALNp4uf8SykTPZJvjxgLNjAH8ElKhvfwEARihwaCcQ/JGKQMpqayTD9vrIW1&#10;sdD24JIDltIf4qQ6AsljYesSYDOS6f2kwZw27S8FYC5NI4+K5ekzTUCwWGCOr33sLzB9fB/Th/5O&#10;pNf0fpRpWhMbVBakgzmkytN9TqBrj7ZpwFgH7/v0vFFyFRkLU/Bp+v299POhaVEHNHRvmCCLiXGR&#10;SgnkMoCU1QyLsoKUAjIkWbAqR6cH5EOPfhhgnEPdNhjC+mjrNhU7MWklyorilCgZ6YX1Hz1xjhp4&#10;eERPoFi4x6SV+Jki+DCl7Xs/9VZiYyJPBLwENdzWxljVaApNDSlXEovlKaqqghBkVN51HepDizyj&#10;RMHYDC8WJ7i4uCBT3fk8fZcOgPUMFj4lpaQJtAOIkUrsOesdERdA6ZOZBLquS2BX13UTRkxkQRYJ&#10;7ObJp06F6GCL/XYHLBaJRUpAD4FD3lMiI4HTJjFuDocDrKWJ2Pn5eTKP3G632O/38L5Dnhewth6B&#10;FFjAHxt7c+/BwSEAMgsO7IF0jx4vmvH7Ds26YI7M8RnSPcBZ5Fz4JDG01sIMPQaQaakIqUASAGcq&#10;NGcL8jMrK3DhAJuh0RRDzp432FuLssjgLbA/1DCWnsuaHrlSGPoBd7ePeN7u4JxBXjA44eGdhjCS&#10;PHVs9IxQ8HCwnmJoGZ/EbmNMohqlMiNTyU32DhG8Jpxz0I5qBgsLIQW8iZ/fIjKk077DHEmL2bFH&#10;ycu9CMwHsJDDWeBkdZnWi3UAkwrGGuSqhDcOrda4/nSHcr5AXs4gigpt26M/1BDw6JsGRa7CPaaR&#10;6R7zssCmJ1aeEsGPsdlDSYE+mahGtioNjZgng+lIZWKMTO8pwWRMx2PMw1oTWBoOSkSfEgNnLViI&#10;PXeempWYNhT3bOMdef+ABa8vAc6IiTpGfv/AIzKi2A/70718jGDmi+/j5dNPjhEWft6z8c+FJG9A&#10;yUN6ph1gXQcemHFd24bEn27cJ0M6H3kI0j7atUOqTYgZ2JIdAQd2u3UAeihlKssycE01vxLkJdV1&#10;fbIvIJmVTExMzmlwF/f0N2/eIKZlgXnowBBXmUzgc6wJYgwznQHU99ihB2MU7uKFQFXNgr9QhrLw&#10;WARPl/v7ewh1hjKkcBmrURQVpFqhtzn6fo3ObMAyjz//93+B3/z+Ix4et1BMQmtiLA5DH4YqFloP&#10;KLM8vb+qqmBNj/bQQmU57KAp1llxNF2NGSuR5RJ1TeBDnkkcDod0Pi2XS+ihDyxpg2q2CP5rpO5o&#10;2z3KjMPoHhIexgPGe2jDwRUBb9wZmI4Gokw6WKMBB2RKgsGhH6iXdI4a4Z988xZmaOAdNfpwOYam&#10;Qzmr8NXbK9zf3+Ljxw8QjCcPoYeHB5yfX6az0QT5FA3ldTpXrOnSfa0Cq6oZLKzV4BzouhZdJ/HL&#10;X/57/M3f/A222ycYQ56oQ0/JQ9vNE7E/YOHsgK4LHk8gT5ymJo+XWA8VwfdGhQ5eMEAPDbxzWC5m&#10;2B4+QXdbCFQYdEu+QYFNynyGNsR713WbBtHGGJTlDCIT6EyPfrDgTKDrDrDOom4ctCEAqG56LJYl&#10;Hh8f4HyPk5MTGKNTjSK5gtMWJgD0YALcAlIISrliCnbQKFUY3PUdikyBsQzGDsglA3fB91AbmMGC&#10;VRxmoPWmjUaZl0BgthpNHmfWe2Rqhqs3X6OcL9HUHWReYLc9YDabYzafo217yFA3DiGRDAywmhQC&#10;zFLPc3Nzg83zMwQAEYCSTHKcnZ3h8vIcgMMsSNrigIRLBskknOngbUgNthpt3eD09BQ/evs1/vgX&#10;f4SLq0vsDnsURYF18M/Z7Xa4urjEZrclj1FtYLyns9kL9F0DACTZkhxt3aCpWxhjcHvziPWa2Gje&#10;03tVXFA4lRAopAKcgxIZJYLBhhQ2A5mpdDZIxmH6AVJJSCZQzpfUY+kBMpr8VFUFkUkyVjImoesO&#10;Hs7QZIdMzxiAFsaOEzQWG6uw73PQ4mbOwzEHp3scjElGfXEq6AJtnUNQzHQ3YL89oCzfpQLQWou2&#10;q5Pvi1IK8Bb3oWiWUsK6Dvv9Hs+PT9httxg0HRpgJqDnsXmIRp90+sR476HrgKCTi80ksYVCctJd&#10;pP8D8DaUwaRlJUMoOskOhxq7bYP9/oDt8xofPnzAh4/vYY3HYjnD1fkZVosFbTamB5gC4NA3FAX7&#10;6dNHXH94j7u7GzQ1GVY7FzclC20GNM0B280zlsslqtCEx/Sm2HxME1U+fryGNefUgAkBOD/6GYRC&#10;pSiyQDMEcqOQ5wpFQYBKBKBiYa6y4D8zKXCZ0+jqjozXmg7bLcmdHh8oneTx8ZEiLT2ZN0dGzGJB&#10;799zD61p0TptCFgE3fCU+gRkqgiyLTJ2jk0XGVCtUwFABQkHt5Y2ENDPSiVQVeTpQNHlPTwM+r4F&#10;PMm5ZJC3pekrB7hgSSpibfCYkPyoAbF2lGs0TUMmeUqFhDCRjP7iRh+9dMqSTF7bujmSd0RwNVF8&#10;+eda8sha4pzDBXmalBm0MQSe2lHeE02WYyMcJ/VFSealpyfzZMwdE1vivhABp6lkJabBACEONyTO&#10;UBrRDGVF90psDOJzxdcgMIm8oDrRwTmdGq1EdUac4LlQIEegRoJbDTdpuF4CFFPGzeiJ8fkjAQqO&#10;/Bk4p0Q7FRLNlFKQSgCevLSMoYNvgIYLYGbc8z6n3rPvLYT/qY//1vPE7/kloPPPeZ0vXau4TxyD&#10;MDxJbKrZAlVVAaDvr+/J/M9akgP6iYcOMGkQg5kiFz9M9Y+snqlJpQ1rg3OOQlVQmRj3KKVAXiwM&#10;zjFw7pAFbyjO6aB0hujmQx+jrnXYb6fpa8dTsXjPxyZ9yoiafr54HeL7jYlz8RpOY3nDJ/zsMydP&#10;LUbRl2wywR8ZPpQ4V+QVqmqG+XyeKNRFXqHICYjWdpRZk6z2NAHMcZo+DEOKCU/a+yiRCok+wUKL&#10;pNI9gdLee2RDn/a/6F/zElCMn7vrOhwOBJrlBe01VpuUYNW2RdpDovSBim4evguXXmsqKY0eYfE8&#10;FEJgu91+xo4hRo47up956EAdG699bEp/CAxNa+6FROn7mBZTZpLzBsIR6FUuyFC6qiiKO8uyIG8W&#10;YMJDg9IGMxmKOhPYjykNzIJxj0PbgMNj0GTU2nUd8qwEB8OgNXjJE7tISgnGKQHL+xG0eLnO4/X4&#10;oUf8jFNfpfigc5J/eT/ynADqL0hx6WL69HPwLgBmHoIDJF0XdD5AwFgPyRyM89hut9htD8izElU1&#10;w8AETk5O8HD3ODHNplpPZZQUVFUUOmB0f8TuMMZAcf/ZtRDehjOWv7i/xntk3BfGPYWxL7NE4+8d&#10;QAyyyd+lfZkf31v/f3kQUEiPuK8wxgnQwliPxgfVWCNT+hhUc2kvizWNsQNms9mEKTWmQznnYIY+&#10;1ScRnE8S+RB7PGVwM0Zx4tH8OMtVAvLj3hKHfMRUiwAo8bGKooAMJrLOOSwWi3CG0J6YzxSc8Viv&#10;17i/vwcXOX784x+hHVoctjtU1QxZPsfDricvnWKO/+v/+Tu8/smfYXmywqAdDocGzhEz++TkBG1L&#10;TWME9+P/Z4why3IoRXtFvIeMseFssMSU4ZSL13UtjCFZibMWbVOHoQ2w2/Vhj65TQk+WS7T7HX12&#10;hlQ/Ui1Fa0h4DuktvPXwGAAmAMeobwI12m1HoOvXPzrFN998hbY9pL07C+zQtm0hMxVYO9/hnX2H&#10;n/zkZ/DcY7FYwHuLu7sbAByr5WlgeAFNPaQaNF6TaTDNfD5PtXdZlunc+PGPf4z7+3sUZYZ+IMVK&#10;UeSw1qBpDmCMhQFTnu6dWBdEhpYQ4ujeUooGObE2mM1KzKsCHz68R54TqzXLZFo3+/0eVVGGtTPW&#10;wd57dF04q1URrn9k2noY0ybG2my+DEloBR4fH2GtxunpKYDgQTWYsB4YpCS/NefDANNqGKNCLTey&#10;0DincBo7WDAuwRUFI5yeAo/3DzjsG8zmJZSSECauZWJ5sdhsGo/V6jQoNmjPi75lcc9LigdJAHlM&#10;ZhOcAiP6vsfT4xrffvtt6K1oD6mqDIvFAhcXZ6kPi/uHj0xUJgHuEns6DaczulcWCxqyRGB/syO/&#10;pv1+j4uLCzw9PeHi4gI+sBGtNRiYA0MMVwh2IWHPb/sOt7f3uL29RdcZME7n2Sir/7zWeFlLfOms&#10;cdZSPxT+XgkJeXb1CgBwenqKvFDQmoqmOPUCACggV6SHd95AHBi6nqb3zPmAQoY0C+8Tm8d5D1gy&#10;SI0THU455qEoDc0RE9Qcdy36dkhfrBACzlK6RtxI4R26rsVm/YQuFJAeQzI9ttqEqQfAXDBtc54K&#10;AM7gvYHwJG8YuhbbzRO22zMURZ4mrEPXoK332G2e8Xh/C2csJOdYzGaYz8q0YKOcgiLCNTZbitF+&#10;elrj7//+1/jNr3+Lpmkwn8+xqC5werYKruEWuvdwhjbb7brB9fUHvP/2H3F3d4O62YF5By4ALii+&#10;zzkHbw2GDthu16ieZlgul1jMKxgj0tQ3V4rc3HuD+tBif9gCzkFyBeaB5WqeNrXIysgLBqkyqCyY&#10;gqKC1rN0GCJsJpKHVJXw77XW0Magq3sc9nUCWa6vbyiNbN9Au6ALDN/nYjHDq1evcHkZNY8Mgx3S&#10;5jeEzQqOwUuPGLcYD2AHmpg3NW20Td3i8fGRpAhllmjUQmZxeYBixwtwFhtUC+fJqEzrHtoC0bU/&#10;Mlym8g8fJGPaDNBmSI0ZPIM1ZMQ4DMRoy4KJdJYrzBezdKjHIiEu0giwLJdLNIc6+fZQUTkafxIw&#10;OZENpIU+Npoa1LgxHiVL1DNLQc1OlJVFH535YpY0vUopVOHej4efcw56IHPDJF9rmhSlGJuqWETB&#10;02Y8n1c4OzvD6ekp5gG0iwBiLLRms1ma6MeDq2nG1B/aJ2jTogOEQM3xeQIF2pEOP5bOcbOL12cq&#10;v4osirjxvWzcGWMB0BlBsDxTSS7iQN+z1hpdeJ90EH2e+jLdiMfXHBk53h8X8/Hnvu/xfWDLl37u&#10;+/7seyetP/DcL/8ugfiM5DWRhbFYLLA6OSNTVh9jY/fQyVegp/sx9L/kxcHTGRa/qykA8PKaCBES&#10;sJwGd4CxDAwS3osEyGZZhiIb96bpQzBiNGZCkoY53g/WQQ8dnP9hEO7YV+Xzxsx5l9KnvJ80un5k&#10;p06b5pdAXIyBn07fvY9N5EtTbaR7L167LCuRZQXKcoYiryCEQpFrLJceeV6AB+86xhjKssRyuURR&#10;ZEmuIBglekR/HOdAhVoe1+8YTgBHRUv0J2uaBkpmiFLPuq4x9JrYdOBwdvS+IakxeQs1TQOpaE33&#10;bYe+75FlGZZLirNfLOfJF4DivGktD4PBZrOhfSMwrax3CdCLRs4EIB1Sof2lx7hOETzcMDbQk3se&#10;/nNweHxOBs9GKc20aQSQmC30nY2SELCREZNJkrwWZZb2nJjS4xl5Q7iMzmLuyex1CNfM6B7OA9wD&#10;WjtIDjw+PuP9u4/YbHao6xon6gS60+BLkSRBnIvgTSPTn33p870EEr5vn0kgIEamZNwvRuByAhBN&#10;PXYQk4wikBO+l+Nvi9hWDGA87PrcpufiYAAnxud376/x/v1H+OwEoh1wMDo175zz5OWoMgnvgaE3&#10;tOdLhafnLg0xqLYc91BPi298R4yiDL5UeE+vTTJMZhQ0MN5XX04adD5eKZ+u5XRIwdjxUOP/qwHC&#10;f6/H9P3R9ZcABPUKfhy6uuBNxAXAIROrv+v6xMzUYVhHtTEx8JwzyPMM+/0+1FkZjBnSQC2Z3Ibg&#10;kJSc5QlUapompSxS816kAVYckk4ZnHHwFX1MfPQ85IANw58oDSPwOaaBCfT9kOrbPM9xcnKCpm5x&#10;f38PqegzRVPhpunw9LTGm5/+CT7e3mBvJX7+p38OzxHCTJZ4eFqnmjfWVFkmcHp6SkPxhtg8Qkoy&#10;ZxUCXknADGloIUN9LQSZkFtj4Kf3mtHgSkEJBsE8lBAQzMOaAXoYAkuNGL4iSPe991DhPXFDPmHe&#10;cvjGgKkG3ltYb8Ngh5hOSgH/5t/9AueXc9x+eo9B12BMgqFHXmZwLaWLXb26wKdPt2j7jmp0b1PY&#10;AA0UCRhp2wbeAypT5LXqeQAuWKo3lVKoG2LYdF0HDwPGHTKl8KNvvgoMmi2++uor9H2HzeaZkqq6&#10;GpxzLJYLeMdSuixjHEWRESNTUJ0uBIEmLDLsGDHJbJDSnJ+tsH5+xIfv3uGnP/0pMjkmKgkmk2RZ&#10;CAVKmBVHtTVCr+NC4c85h7U+JekqpQI7h9ivfd+jaQ9BVugBx2BskDmrPO1PIngFDUOX1i1jLIFc&#10;sSYggJZjVx8gmYTKC/R9i8IU8M4mRr6QObwxsM5i0BrWerw5u0JVzsmQGhT3HT2z4lA6AjoR0I2E&#10;ENp3iR39/v0HOOeTNHg2K3F2doLXr1/DmAGcZ0BIGfZhsOG8OAKKhRCpt0+J4AwoixLrIHO7ubmB&#10;EALr9foIyLPWQAkGazWM7qH1ABc8lg67PfZ1g+enNe7vH7Hb9yQ0DoMmMak9BBtDSCJr9oeGtlRv&#10;hOHiZCAg33z9IwCg2NNMou0oCtmCWDdCCCxnFCddZDnd3HmO/WaNtjvQtMj7QKVz8DZOJcL0gQFS&#10;hSmHkClWM8oouIjGuwLeG0ihUqEP52ANTXQIAQ7AQ0CSh76Dsx5CBvpjQNwE8/DOwsOlL58mBOPU&#10;jIHB2A6HeoP7+3t47wkYshbNocbz8zOeHx9x2O1C0+yQ5RIqC5Q+e46+11BKAJ70dOv1Go+Pj3j/&#10;4Tv85je/wd39HU1GFSHbuVIQHMGzw6Fpeuz2G9x8fMaHD+9xd3uLvm/o5nNk6ss5g7eUtsSZBOCg&#10;+wa77TO2mxVmsxILJcCZRC4V+HwO71iaajrn0Bwa3N09pI2atKcO3lhkUgCcDL+UInZMnBJHDTH4&#10;6NMhGE/oZt8Rk6k7NMHh+w7X1zf49OkTNrtDAHMUuJIB1Fng1atLkgEsqnF60nMCCScIZSp6swKL&#10;BU2jZ7MFBqNhDSVXDIMJlHwClaqqCIuAQWVj1HYELGhTIGd+YzWahoCKoSMwQQ8WQgyoWZjYORM8&#10;PRAOihaHQxN8a2wCCJK0BKR79I60+JITfdrqASxTEIyaOM/JIEtyhkyORUKUNTk3bfpoMz5ueEd/&#10;FxM8AdzQg6V4YQGhJIoyx8nqFFdXV1gsFlgul8iLLB0KEcyJ1PB40MdJeExme37epIj0KLmI9xb5&#10;HLjkc9F1QwLEqqpCUebgwZAPYKn5Wq1W4fMhFG+cDls3fraXhTIVt2Ox6z3RWuPUNAIHkgsIriab&#10;4ljIpakyc4k3LiQZ8UrJkWeUNFbmCnlO18d6Bis9hCRPLQLdSEbp/SS95cW9m76zKJfyYzoIJqkv&#10;P/T454I6f+jjSwDOSwBjnDwLYrCFe6eqyJvp4vISs0DR3u/3dO/UTQK/EQwzY+NL/mssmXHHAmL0&#10;QPi8Gaf9nyfDXSVkAioXyxkWM2KdkdE93QnxPqHigwBBpw3gPHKlYDIJrRW0GWU5XwLDorwGOJ6i&#10;J9AuAYegMwejH0g826ZeMpEVmtgNPNwf/OVzRybZyJ7zoRjgnIEzih+XgqKxBc8hREwmHJMMZ4tZ&#10;eu/EbKHn67ouMGbHdTmbzdLrkxyVfNy6jsDdvu9hA7swSkkzlR/dQ7GhAsZQhgi0mECnjgl63hMj&#10;2HsyioyynyhpiAAHrTmKK99sNsmcGZ6BCZ4K2Om+Ob13j2/66OMS/y8bTbsmj7SemTz68yThnKyV&#10;KaAcmWHxO5vKvuJ0LjIO4kCiKDNUeZakHkJJMvENjFDGGBXgXzD7dpCwWkMqBXiDh6cOv//2PQ57&#10;Oq/OliuYQUOC2Ifee3hO0h8+2Rs/u++/5/fx806vx0smRGoaJQMgEKeWX34OFwCUCGc4TPU9ZBYa&#10;r2EIVwCxZegah73ce3Cm8He//g2++3CNk1cZHK+x7alBdsZiXoXpN/cQgsHaMRFSCAH7YDGYAbrv&#10;yfQ5spoQhjyROcvIZJ+FSfeU6Tdln9C+EOtQF86CKHc7BnmnvxwLcj7GISZMnZgy9iUQ6V/r4/NG&#10;JPgUxc/qTDrzwRy8j6ECNtz/xKgEQix0YA9o3R+tMyAyxEb2mLU22DrY0PCOxvgxJj3LFTriT+gA&#10;ACAASURBVPqepL1CcuwPO1hngrl2fSQjne7bY8PlaeCJY4Zi/Jk4sCNgugfnApITg/z169f49OkR&#10;bdvitFwA8Oj6HuVMoGsHvP/uI978nOPf/g//Dv/5b/8LeDFHVZ6gNz16bXF+foFh6JEHuZoOXiZK&#10;0TC91x3gdGIlWND5U5RZGG5YDH0LZ/XEfzOw/4VENavCd0LNMp0hFWyQrVkzpDqSTJsFGJeBeaHA&#10;RQ6vW2QshzUK1gwQXQnDLRBk2sx55IUA8xY//dlXcL6FVAwMKrBIJPaHA6w3yLOQZMyBw4GGjCdn&#10;yzBA0cjD4JmGo5FZ7xIbFyykTQapHw0X4nmdo+vaIO+yaNsBs1mJx8dHbLdrzBcVjKF6kobixGSx&#10;g09nlYxr3znYCVMXAIbw/USmLEn2MuRSocwy/Ndf/R1ggPOrVzRc4RxDb+Dg0/1XFAVialQCoDkN&#10;UeKgN8uK0BvQvtPUNJw1ls4NZzWaeg+lBPbbDZbLk3GtKAXrHUmZAli27TZHyoMIiqVzzpGip2ka&#10;KE7+nc457A51YsXFQauHgYKBcRp5mWO+PAXAoZ1P9SUTHJzRPWThkQelj5TUfzsnYYZRarfd1thu&#10;9/GyQymgmhWYzUpkmQw2MTKcHXEAEUEdNxlK0DWgazz60T4+E5gX38PFxUXqkQDAOh1USwKUfBUG&#10;7ppCcfb1ATc3d1g/77CvWyLAhDXCgt8cZyQHfzkk5mL8/cu9ND4k5Gf7kjy/uAIAnF2c0SbXhEbM&#10;GKiM0qJenV0ko9Wub1A9VrhhHuYxpEukZBYdEkoUTWWtJ22wlCjzHFVJbJFOD4nl4jklGSiVoYhT&#10;ytCwpjSFydRrbNLoQHcOcEYnn43o72MDwERgEE2NIkOICrsYLVvj7u4ObXNAGTR4bdtit9tgt9nC&#10;2R4MHn3b4PH+jqbCjMNbolgKIeA8R9OQOd+7d9/i/fv32Dw/gwPo+w5Gd+i7GnWzB+M2eD94bDbP&#10;uLu7w/XHO/LFqfcQMmgEQZQ6Fg43zhgYZ0BIathv17i7zwkoYMBstoAsZkmKVVUVjNYQnOOw2+Kw&#10;r/EgHijhSAGLagbJGYYhg8go8pMaAoYYI2qtJV+ViJA6DufoM3UtTV3rukW93eHDh2u8e/cODw8P&#10;2EXTK6UgBENRUCN/dXVBXgizIlAKY7FCrzXoDsPQJQobHRgCq9WKpGfVHP2gw5SEAahhjEPXDthu&#10;d5BSkQxJO8wCvT3LpkU3GfqS07zGanVKfhe9DUaoZOprrUXLWmwPOwLjBAuFhEbf0+vrgSRP1tIE&#10;g2ROMemFmCnkz4NE341Fx8uibKQbszTp+dJkPxZBn0/+gywEoQGWxAg6OzvD69evU8TwfD6fvAcb&#10;EHGRJvaxASMD0pYS6bZbbDY7tG2LtiV6Z5xmxWJFhnum73X6PKN0ZQkuxxhkIQSKIk+0TyEIJNjv&#10;9xQf3486+2mDS4+wCYbGYToVjpvatJEeAZZjUMfDHjXq5KsQGy2arMkgt4tgHAHXBBpJToUFDzGh&#10;X2LsMDZKdOCCsSheNpkv07A+f/xLTGTpPY3/P4K6cZJAh3yRgJ2zswtUVRWKBo/68P9S92a9tmVZ&#10;ftdvNmut3Z7udnEzwtnjrHK6XOKFQrIQCMMDYLDgjSfEG1+CBz4D34AXQFhCCBAgGWyBRdkqG5XK&#10;VcbOyoqMyMyIuM1p9tnd6mbDw5hzrnVuRLpMuSyKLV1FxI3T7L3WXHOO8R//5kw2kxe5RWKX6KcN&#10;cNM0NE1V1vxTOaJ78rmrShgN+bkSYGfBdit+JFWVpCQhfrB2YgGiM/vMe5G1xCQfO6c9JcfklkY8&#10;N14fcgfSsADyc5wbLvHdmD6jgCz5+c/vQyY8EzsnM3Xm7IgYpmjxCQBM650JJBKwRzEHFzOwk8+B&#10;zWb1BDzOgxPxOjMM3SjMQj/QLKoiscryIGMU+/2eh4cHkUyfT7RtO6WIOdmrMzAEaT/PwwWffYX6&#10;IrvIjXIIgWUjgLwUVQLcGasL22kce04n2Y/yPpHfX13XLFfyO3Ohm/equRfY1xf55Dsyv34hkgkk&#10;E/CdAKP8J6/V/FwwW9P563Pxnq9DTNR2mezHIottmqokKOavLwCe0lNzW9IgXWLAzYAYHRiDZ1FX&#10;RAeBkTdfvef9+zsq09D3iTKvFHglHi6ZCaZBzRhJ8wJyvo99uEd90541B7Cmfeub9y8B9vLf6wn8&#10;ZmL1le9LjCSiB3yR/mvSuZfvy+BBL/nDP/zDJJupyUlg4ziWc64Mr1xIZ4dc1+y/MmfHRgRjiiFK&#10;cxhlzSgMGHnnAtQkPz8twHW+Hpn6r1ROEEsFeEojegoUCzicGZFlP5BvlO9FwOQs+/n/gyhLhl7T&#10;UEoGQl6uwWwdSxOjC7ibX7lRlL1gSENAXZrkppGmMj9/mWGZ72M2uc/P2XyI5X2K4Na6fF1m+GS/&#10;xLoWs1ilMiNEl73laa2T76OA0EACcE1ijU8NWP7ezWbFmGSw600Cj8KSMcmtunbk3bs7vvPt73EY&#10;NIPXDK5PJrkjh/0JW2VGpZjDCogqEpDlosH3HURPXSnGvkXFKMzGURKDl41cMzd0RGNkEB/l/rgx&#10;EPDFVyezQLROAx412QvE1L8prRlcipzWGp3qqjBohu6MMRVOG5SvAE+M0iRrA1UdePv2c8bugeDl&#10;fjw8nEBJOuR+vycEkcnsdgf+6NNP+b76LiGExGBM8uzFqjAqQoq1Fmb9QwHVlVKcz0dCgPP5nAYL&#10;gT552pQBhArc3r3D2Fdl/QJ4L4BZf+5nZ3UozNfMJK5rsbXI9Y3Wi1LvL5aWvvN8/PEnnI4du92e&#10;X355y2efvaWuYLXaEBWlRprXvbm+ddGVAVaMarJRcLEAKpl51iykT3n16hXPnl2nOiBbWKgiXxT5&#10;kcbHwHolHkHEJO0rDKJ0ZhFRwbOoMoPFY63mfJZaR+w8EgNPW0xlaGLF1dUNdb1g9GB0GgalEKWo&#10;hHgQYyQmHz2toO/7tJeLZ9abN+/4/LOfMw6u1Kzi3VrTLGqcH6nriSwSY8Cn9Zqfz6iFmKGsJM1h&#10;NJW1OB/oR/ndDw8PZaD92Wef8erVq6LGUL2nj2kgngdXyvCw67h/f8s4eh53e3b7I8MQZ3th2uMJ&#10;aGypsY1S6CQ7Vko9YdR+2A/I/4/wwZDJbi62ADSLldCezNQcXV2NLBYLLrcXUgRqU5DJzOyh6wgq&#10;pAuVfqERyq+uDIvFitV2w7Nnz9hutxA1565ltxOpV+9GKm2EHp7Q2P7cStrROOKsIwZh83zTNC5G&#10;YfCQ3MkjEGL20ZlikSOANk+iiH0y4RzdA313Tjff44aRrhffE6sRfw3f8bC7ox/E1+Wrr75im9zS&#10;YxDH8P3hkfe3t7x7945hFFM2QuB43LO7b1g0hq7dQJpG3t/fc/vuLfd3D+JBozzeh5TSBDY9rPIg&#10;K0GBI4RxFOd0DWF0jCHw8uVHqBtBuZWObNZrfGrUtdY4P7Lb7UA5gusIr15gK5kurvUSXU9GuHlT&#10;EzMpj8HgUOKU7h1jP9C1LYfHIw8PD7z55Rd8/ouf8+UXb+TBC3JQ1nVdAJ3r6+siA8vJBTFG+qHl&#10;3B45nvYcj0Id77qOmCRIwDTZXCyomppxcEjilUsGcp7zqSOG+/LgX7lLLi8To8QqrK4TFVE2kGFY&#10;pij3a9wY5fe2Z0ocpZ8kAIQRY2SzjCUmedJkaq1ZrRdcXFxwcXHBs2c33NzcsF6vyclkGSybT/Zy&#10;M4CO8txZg7YG5bR4WxFRKUdDuuqQDHijUNLVRMmOIJpNa5LkScC06+trnl3fTAk4WqiN8+Zy9IFz&#10;13M8SlrDfr8voM7hILKafChlrXmeesUYGZ0kG/hwlgmmNYzeMTgxbt2sBBS2xkBVY7dSiKxXK5aL&#10;RdKAy/U9xqx5nacM5UZhhkgrncJlRe4wgTwfSmYm0OfDSVq+FqK911QmTcpLypUnBMhRtUaJobPI&#10;EhVea3RwU38y22zn7yNfJ7lfv3oK/uHPmP/zn+Z7ftXrn+V7yu9PYLjWkz9UTjhaLpdCZffTgSnP&#10;USpwk89OxIhJrZkYIgIcmCQFatFapwlneLLfr1YrLi43bLfbBOzoYgCuSA3x2OPcghCq1FCJlHF0&#10;gcGlIizFY1tr0FbOG+xQPMkEbJhPXiEDONM1ecrQmk9KJtnERJneXlyIiWACl7LsKVOU80sOebl+&#10;xmrqWszbnZuMl7O0Ke99MGBOp2JEn30kcurdaiVM29V6URL78mvRVCwaw/ncYayibizPnj1jdJNc&#10;oUoJKdlHYN6Y5OczM/eyd1o2F80JYOfTka4703UuyQImYFprSZfUWpe9ey6FnViD99zd3UnNkDTv&#10;2Rfl6vqmmGlnr6D9fl/Sx6b29xueg6hTGtZ0D/LnyWs0SzgmIG3ySZLvme59bi4zsJOZhZCK5wg2&#10;sTTr2pazQcdQpu21FfDLVjJAcmO63zNT63wmxhgZo9wnNwbG0bGsKm5vd/xff//3+Jf/pd9CRcfQ&#10;O6KH4D1apc+sQMcc/RvKep432/N9bL4vPF23WSIr4IRzIQGtk/n1k70EYVmW78+yrDlMkQYVAlwN&#10;+OCJ0YEKabgBIaZ7laPEY0Xwinfv3nB1dcV2u2WMsra2m0tpTPuOhV2U9ZaBgPP5XJ6ZGAZwVti3&#10;XmoeCssmnS0SgSVsodnaybVTBi2lUU/eL0jDLYzx+Tmg0p+nRvJai9dTjODTkG9+Hv6KFf1n7iVy&#10;aEDlvWMABlSU6xJSbT9n5wEFoAhh8jnL14Ukyc99xzjmJN3cPOuJ6ZaBMQKoxLxF9tgMoPV9X9Jy&#10;xlH6nouLi5SCKl5AMcoaD0EkF1KPZC8396Sug6fyeXn/Q3pGIkPXl8/z7NkNx/NB+hw03mkUDT4Y&#10;bm937B+PVMtrfvSjH/HLr275/PMvuNg+o2kMxJp6IeBSyM9xkvCJ5PXEUms0jsZUBGSwZdVISLHj&#10;ddNglPis7Q/7dO0VVarRH4+P6TkRMFtHsXQYR0+0VsQkzmMzg80YbJX6GCus0qZp8BrQNsk/LTG6&#10;0uQ6Bz/47gXLlWF/eMvYPVBXhso22ErTtj1t37Jer7FNhbRWIo3zLrLdXlDZPknBVal1Qwigp6h6&#10;8d6zT2wRZO3Jv+dhrICGFeMINzdXkr4VXNmvs4/czc0NXE6+TsvlkrZtn+wFMfoURFPhXF3OBmMU&#10;NzdXnM8DXTvwF378a3z2s19KgmEtthDD4Di3QwGiCoEizM7oRQ3kvYGUCjbt38ZUdN1IljSdT+IL&#10;pJSS9588zrQRxoz0EjKIjMFji5RMlQFMnO192lacWzEX1iHQdyfqumFRV5xOLbe379hsLqTWqyrG&#10;McvC18QgKdrZH1RF6Xiyz5gMXadzSexZ5EQfhoHdbscXX4ivkqwl8e4TH08ZSs1rN2stKspQOQfR&#10;ODfVIlqrMnzq+zPtuaeqaoZhRDyC4erqGmMs+/1BkqzKPi/9Rq4PunaQgdjjkWPbIZ5SEJGBp9HC&#10;BNVpGJgBnX/amj9fk2ItMTurC8dY0iWEcmgU1LUY8i4WCxZ1UxauMUK1qmwjF1NVuDCIAaYysnkr&#10;McYytaVerfno9Se8fv1a/DUGKaC1bQi6YuE9TWW5ublhu1qjouZ42lPdVRwOj/TDgPeKgCLESdYw&#10;efbohBSDMdNEMi9A54ZUbLgE8iCUGCJRJUZKmqpBwCe2CN6hoyTSVJnuOfTsnUwEb29vWSxWRY+X&#10;ae0CNI1E73GEVHD17B7vQYk5lwqRfugmlsLYJsaRFAsheLTOCJ40Qz6Kl4vW09TwdDyKEVTyylmt&#10;VjT1WsyTFoZhaFgsao4HMdrq+5bT4YHzYU/bncuCzw1I5StCaoTlfufm2uBHmRp2bcfp1HJ8PHJ/&#10;e8uXX7zhZ59+KubWQ4vSciAsl0s++uglLz96xasXL1mt86HZ473DB6Hx7/c7Hh4ekj/Pe9rTSe5V&#10;Mv+11nI6H8R/YGywdVOK+mwevE9T+uPxSD+0DENPN7R4LwyS1VomwtZaTMiMA8vFxQUxRipbs9vt&#10;eHjQ9F1L3zspphPlN7oRredSMVOovXVdc319yc3NDS9fvhQA60JMt5bLplDz83rMyVCZGXM6nQpD&#10;Jjc1E2PFo7UpsoE8qZ8KwIzY5kNkmtLnJLP1WqboYoz8dFqV/5y7Pn3+hwLo5Mao67pyL3IDm5uX&#10;vOnkjc17kTM+7qonkq54c13YQrYyNEa8kMZR1mecSVesNuwPj2V69qGUIsaIjhDVjIE32+hy8or8&#10;vS4HXtkglchbsiGbNFCVmLGZqSCTzV4RlJdCMArQowlo0iQkFZbB/4qptPrmv//jXh8CQ+W9/zE/&#10;849rwP4kL2lmTOmN8/QnS/s264s0TTGpGW5ommVqboW9EMhrR2i21sgEL0+zCk03Zmnh3KNDJZbX&#10;Qvyh0nNltSnPFn2PCwNt9Am8SAdmOiv6QRq3bkzrEU9UBmvks3gFwwDDMD0fk3RqJs8qHiC5eM/N&#10;6YeeTaack5vNhucvXpUklyxnFD8iaQ6EiSlrTGlJvcreWNvtJT7K1Pl8zv5WjuCDNLveUQ0Dw9Ax&#10;jj0hLKkq8TJbb5aJdbNkvV4Wg+v8Xp2rkidYU0CymPaYeUx6DHJmLxYrmkYkWWHWhGujWCwb8RS7&#10;2BS/iqq2oCLe9XQdk9lxmCaOJsXqzhlFIYQi9cwsnbu7O+7v7wv4prUu02Pnc9KiyA/O5zPn87n4&#10;8s2Bt3kr/BQA5sm9z2diLuRzIZ33zq89Z3wI7GkI0kzmRl8a3FD+f/59MvWeJBsh0bmramLxdF0y&#10;jHapCK9kGhxihOBRWtN1TopGbej6kd/5nb/H7/3l3+LHf+GHNPVKpFE+StEePQpDwBFmBsDza/JN&#10;+9CH1yz9bbnGxZB7ukJPvm+6bjN5cZixFlUG4SfWJlFkFhEHBPHLYKqDRGIPi8U1h3PL3cN71hdr&#10;Ntsth7Mv9Ho3+pl0JyJeHBLIkJuk5XJJ3x3x1si+Zy1hGKfPpCZZlTCIJk+vzOMjxvJHa13C5Auo&#10;E2UvmRfm8/UnVy0xHVFQmEkJADO/OhDgz+JrfhZNDLYehfj05edJGqr837Gc79nvaJL7zYxQ0xrI&#10;A4UsOZoPU+yMDTdv8mCSSgGlBsssgxzPnMMw5u+1sCXK4DUW8AnAziwLFsua7jyUhn+93ibgyeGc&#10;Z3Qtb796w3q9pbIrFosLFs0WrSr2j0f2D3va/hd0uuJ7P/oxb988cDycWTRbRgfDKGvXWvERsUZ8&#10;pJrK4CpDdxBfMxtHmkokfjo4dArKebO7K8/t+XAsoLGyC0gy6tLwpv2rMho/DkQPY9qTbFWjiNSp&#10;tur6UewItKWqGzSBnNqoVGI6YpKB7MBf/I1f4/W3nnP37g4WF9RVxapeMxK4urrk3LW4EKjrBqMb&#10;vv/9yKd/9HO6buDjj68KQ3Qux7u4uMDHiZ0lNgTmyZoT9v5l2X/zfh9jLOfK/f09zjlev35d6tJN&#10;SjZTMUuF0z4VM5sm0LYnLi8v5e+MQg1puBsDPjiGsWV0PUpHLi7XLLcN+nBkfbHidOwxlWVla57K&#10;CC1Vraig9J+yfyU2b0hnUa4VowzLZEgUiXHg3dtbxnFktdqwWs+NpTtUiGgc1liMgtNxj7U5Jrwi&#10;ekeIItUzxtD7gaE/QRxLr51lU9Vg2N3dcT4f+eijb7FUinEMLJp1qRMiFdpoopidiodRMso2lcWP&#10;ffp8M3n9OLLf73nz1TvO5272PJPqn01S4AhTNp/dTSPAjjEG5cb08+Q6ZnA3BGGH2aqiWUaO+3Nh&#10;dF5fX08sXid+RcE78aZKcr++F3bxfr/neO64fb+TXsKrNFSRvctWmlxKaPjgrP1mq4YP63mxF0l/&#10;P/t/Nm9qWiNeE+lNT/HQNavFskzPRnrxcHEyBXJjoFkuyvQoS50GG2gWK7ZXV7x6+ZrXH32MbWrO&#10;547lekDbCp3cvC83Mv2t6wXR+VKgCQX7hHc5mUiYOFpNgIQgyQPW1slkd11kY+PYJ/rUUIAXL8AW&#10;JkUgV7VhHORCRp+MlOZmaKOTmPAYBWSJUqRJQ96V6ew0xZTFUi/qsrErHMPQ0bYnlnUDCTnNLIiI&#10;MEQEJRdTULmOoJODvKBa0jRUyuARWY4sokcOxz03/fOkrxStn9CRRVvYdWf2hx2GyLk94INjsViU&#10;ayWJIgusmlDHrEF0TmIHnXN0p5b2eCpT1K+++or7+3v6vi33pFkuefnyJZ988gnPX77AGpWaOEvT&#10;WM7tkcfHPff39zw+PvDmzZvi4eLlZoiDfvp5ObWirhYsjSVEjzGTBnLoRJ42T2zy0RUj3Ey9lsNe&#10;7rW1ls1mQ2VrFqkRjTGyP6hCRYxBjDGNzi71kCUYGdTZbDa8fPmS58+f8/HHH3N9fVU8bPKGMdeB&#10;S4MmyVm7nfg77Xa7AqRMpslPm4dvQnE//Lv8PGTvkSxbsVaXa5HXaYkldj2Pj6fSOOUN6XQ6PdGR&#10;Zi8Uw/SZCqU45AmRyASyTEspue+VmeQomSWWJyQAm80mbcoqxftJQ5efp/lLhaeNwoSUf53Wnq2V&#10;J4+D+WRdFY2w1pIWA3nKJsyoKiqC1lLgz3w45g1g+AZvjg9ff1KAZ/69HzZcHxan/zxfH/6uDAIs&#10;l8viP2DSHlhAxc1laby7vsen9SzyFiuTuLQm8s/9sJHM13jebGdpk83FfXQMXUeIDt3JxGUYlvgg&#10;0gulFJ3zHM+nsjc471E6MxSeelzMpTAxRklxSJ9dDJL17F4wK+Km66S1LqyZy8tLSU9M5r75Z2eP&#10;mNywTY20PMPr9ZZnz17w7Nkz0LIH3t/fAxBCV5oco4VaXZgfBqrasFov2GxWaV+vCqNHPmsoAIW1&#10;prCLhmEgpMJMGifQ1tKeDuWZz4EB3nvGVCzVRVbXlKYg7w/ZbBTETFoFlSSsPklPFVSUNdWkaNh+&#10;EGZTBnYyyDxv2rKBu/PhCUsmM3/yvZmzCzO4M19j87Wd11peZ/nnTmaNzK5FNrJ9Cj5/016dz9Nc&#10;u8zXW04v6XuRdHdnkZJlTwNrtaSQJcPkfhzJRpFKCiJ0KlaJUtgbBW/fPvCTn/yU733nE0y1SHsi&#10;KC1MILTImCaPga+z0Obg+fxzzZlf3j+tx+ZfOzXdM0+j+PQa4JkBJhkEyPHRHsUowzIE3BH/jBGf&#10;JFRd26N1jbE1Dw9nHnZ32Mqw2a5QVvFutytG001VJzl14PLykuBjScXJIHI+g3W+NqkJTZNFsow5&#10;7x9P73FmiXpyik2MOsnFniwLypDiAxAtInYE+e8LyB1i2Qfz+vtw8PFn8SXrfhoCFZ8csleOnPGZ&#10;yT0HdnINm6/DOLrSOM7v13K5LPLIfG3y7xu8f7K+83NX3luqXfJZNib5hfee3W7Hy5fPn+wFee/M&#10;YG1hEqR6P4Qg8cUJ7BldX4zRBTioGRnKPrndbvnyizeMg+PVi5c8f/59fvHljn/0f/8UZS2f/vRn&#10;/JV/69/mv/hv/luqhQwNH4Yj53NHpOJie0F/boloVssGReR0eKBtTxitsAqUURA8i1VN9COHxwfO&#10;pxOnY4uLUFV1AbKzxUTeS3PghVKRtutYrRbsdjuKbC3I1wYfxR/FGDCSmhSxaJ2uW5jqLaMsURu0&#10;UlgNg4fLyy2LRhQHq+WS42PLcN5TrxucG1E6FsN9InzyySe8+eqWn/zkJ3zyySfl3uQQnOPxCMBi&#10;tXliL5GHNfmsB0o937ZtiX7PaybXOT/5yU9o25bvfOd7iKxOhjveD0VaOx8m5J6iTdHXBpPAI5/O&#10;lDF5EkrE/e5wT10bqkaz3W7YP57oXY9WTXmW5BnRT4CeutrQh54QxatMzlaNSd5S3ivqekFVNdKn&#10;ETifW66urhgHL8nAJHDhA3ZljHLNlYpSYyVljDw7iaVGpKkrQkj+MlEx9C0Kw3qz5GFvuL29xRjD&#10;en2JNTUX22u0EkPvZrFOz/eAR2SCx+MRE6V3zc/7NECQezz0jjdv3hBDqlU0WCtg3Wq9AAL7/ZFn&#10;z56Vcyz79sSYfbliqpFkTWw2G2xVcTgcSv0SlcSmS3J3J0lZ57awPa21Mqg/dcX0/P7+noeHHbvd&#10;IyHIueCjBHlAxEePRa6rjunc/ScMbJ+clzytl7VWX/t/dr97BKCuDMF56uWCZZJlZWpipStOpzNK&#10;Rzo/cujOnLuBIQbq9YpV3RQa+BgGiZqMSNzkcsP182foqqauV9gqbRJUNAvRNK5XNmkia/zo0FVN&#10;6wYe90fsoqN3A84HAqoYyRXKU1Sgl5iq4eb5C169esXV1VXRxd7d3nJ/f4va7+kHB+OINrBYSCFq&#10;G5tMrEb6ocVSEaKTCDECwUhefF7kXgUxHFSiYYwxEoNofZVWqfANqCATO0LEqsRgaAeGc1vonuXw&#10;AWFAKaFTyjTHSFpLmmYFk+Kgs+ljjHgv7+m0P/B498Dj5g7lFdZKJHh7PnHYP7I/3LM/7Oi6c2EL&#10;hRBYLxdcbjc0leV0ELNGW1fYlFCSJ6fnvmMcMi3+xP39jq9++QWfffZz3r9/T0y09MpYNusVL169&#10;5OOPP05Rc5rlWsAjomfoO87nI4fdI3fv33J3d8ft+3eIm/iY9OgqTdMi5/OR9+8zIysVNMYSgwAC&#10;2S8jg0veC7DwcCemeat6SWWTcbYPZe0IU6BiuVhRWUtlLUZrrJGvDcE9mcpMwFAsh/zFZsOrV6/4&#10;6JWwdW5urktzY+0cbRXad54kPz4+cnf/nnfvJPru3PYF6MuFWpY+SFE0HTJCN5wX2QEfDRpLVCYx&#10;JprSyGWUvRSHSTOckxfGwXPcH9jvHtnd7zidO87nnr6Te2qNsFmyJ8pyuSiNTvZCGgZXigABZD3j&#10;2IqHARXRh9TEV2yrNRIPKvKOGCOX2wtJ3asbaluVgv10PhNiLCy6DyWYUcHoHFHlyW/eGxQ5Jh0C&#10;eAiIyXSdgSWrMamhjRqid/gx4KJPBXyaTGlDn0AgZSuiMmidUrrE3lRYinGaxMeQEJiNBgAAIABJ&#10;REFU/Q8MOmr8DJjJhbwY8ia6OU+bpjmgwQf/b77BzxvROfgyB3/+5KDSrBFDJtOFSKrEgH25XLJa&#10;L6hrWZ/RBKqFZXu14WZ4hraqHIbOj4WRFpXYpfog98/OpAvzV5bD5AQUmMDRoCdvg+54KMW4C1A3&#10;pyfXYhgG2nNfwB3QjD7vMQIMyJqdDPkKSDN77uXniSeLXHuZZOZ9OBsWW2tpFgsWyzVVvWC5FvmY&#10;th396MV/wJyEHUlMhqySFJkBjs3lhu3VlvXFGmIlfiExx327UsAuFg03NwIqbzYrmkWWreZoX7C1&#10;RZlIwCWwCyn8bEVVqzRFlfvqvZf9z3hJKzwf6YcTfd8yDB39+UR3POL7HhuS/1QCaKzVNE2VKOfC&#10;rmiaqqxfaywhOqSWniQW2irQkYCnG/pkJg3ntuPcdjzu93R9j5uxdIESW5olovNitNCTIZ2HE1Ax&#10;ByXke4Ynz4g1hkXTUNuaSglzZxxHiJExBIIXX0Fj5XpZM9ufU1GvUxEq+2Qoe3lUMmmdS//iWGVc&#10;GaWk0Fy1bTlDDCZ9fU/bj4yjF2mOkrNe4Tm7XopEExid3MMxwt/5nd/jN3/j14lRc/vuDS/Ss2uN&#10;wqlASKaNWiv07JnXRgZKMXzdDPjDV26kbm9vqaqKFy9eQIglfU4WVH6m0r6XDJMDDlMtUHl4EiTl&#10;SOEJjMTgUFrjQ8d6axn7gf/lf/4f+Oijl/z6r/+IeqnZrJYMPVRWgQpEZahXK7yxtH5g+/wZynva&#10;vey3m+WKbnT0bgRj6E/CzGj7DtMsaBYrOfsIHPcH6sUSP/RyDsWA0dmnLmH9TpibRhsCWa4DSokc&#10;KLqYTIKmT57rVx9jSoCx0z4e8xmWo4flqkUiyjTJzPufP2NnXnP8MV+Zrnv2r4xPvktLL4M2NdbW&#10;bNcbxtCjqfEustmI9CXvnbJHxyd1cpaxig+KRNo3zTI922ORYmZmwfG0T0MtCz75dYVJ8pUH0Xmv&#10;WK0mCU42l3/58nkaTlRU1cS6HgZ5H9ZKgEdwnXhkoNMzlOXzCBhhBKA1tSmAUfCKYRR2SV2t+c53&#10;vkfXaVR9xWdvWv7T/+w/Z9SXrDYv+fL9W4Y+8Ff/9X+Hn37+BdfPn7FdL+l6RYg1znUoG7FRM/qR&#10;ZWMIfkCFnsoaVB0JY2ToWx5vH9g/3Mu+FDOgIcqDpm5mgJen68/SM0TN+XSiqpJkGk/XyTMzDi2r&#10;1ZrzcWB7ccXQec59x3J1AcFw89ErLIo+SZmMAqugdS11Jeercx1XNw3bqyWf/fxnLKuG8+nIYlkz&#10;di3O13T9gF0YGtswjgPj2LFZWH74w+/zu7/7e3z++ef8+Mc/ngIBtE6+nCv2+z1Zzq2qSvpPrTAI&#10;G+vi4gJNMtNWmqpZlPrLe8947vj45Ue4duQXv/iCF1cvubq6Io7CksjSnTwIXS6XOC++r6Mb8Ocs&#10;EyQNNG05xw6HQ1qHkub28uUWpZe8rR9oe8f+cCJ4MUdW2oDXMzm2p6oMY3/Cp/onxlgCWfq+l3Rl&#10;rRPo1BK9SNW6ruPNl1+ybBrq+oKLzVaeBTdOkkjnC9NHYRiHHursdSWD/s3mguA7TmeJAt9erBMz&#10;rcPaBafTnm+9fsHYdyll21I10ruZyrKwln4UexddWXzXc/fujs1KfAGPxyNNs5IBrxKwfHQ9XTvQ&#10;9Wfu73eEOMjfj4GLrTCdK23wYWR7sUr9jkLbBS4AqkoEj+Qfh8jVYhQrEzd4ogc3eoa+x1YV3SBy&#10;zKurK7rzCaUU+8MDy2UjwEz0+LHl3IuiZb8/sns8cTo7+lF2Q0m88omLCYyeSluMSd5sZHBHksJl&#10;3hzxQfolAe5C6SFyja5Mk7gfMTs/YnVuiqJMk+rKsl4vJakhafKji2mzpeiRj+cT3sUU2XyZMutF&#10;4x6Dphsc2hiMqdjv95iqpqoXiVZfY8yW5TpteDbSNEtU1PS6x/Yj2WhMNnZxydY2sSAQw6F8UxZL&#10;iVn+zne+y7e+9S02G0nyyPGHXml6D0M4FNPN6+trlsuGuqlSYsee097StSeGocMjh5TWiAkogowV&#10;CqFK00YMxDx1npzExZ9DYy34xMZRSjGMgRAlaUNp+XxRSWqE+CsIiignohJmssppCoXUm/7I4dl1&#10;4v8j0Y0ddSUO3vv9PrEwHun7lhB8SS8b+479fs/79+9ZLtdkPXzV1Am4GMs0McuFHnfy8968eccX&#10;X3zB3d2drIsgKOvNzQ03z58ls94tzaopfgveDQlF37O7u+f27h3v37/n7u5OIodDpjbL54p4QjKg&#10;ywyXul6glWW12mCrOuknxdOlamqa5XQ4d13Pw8OjACRKgAJhhUlxoXLjbEGxTgZbkg4mCK7leDyW&#10;5hEmYGmxWLBaL7jcbHnx4gXPbi65vLxMh71ND+RU2Hvfp6hf8SR69+4dt7e33D/c8vj4WKh58wld&#10;LvLkoA1fa3ynxnOa3mmY/c7pzzcV4/neiqnpOBmhpulW/pmZ1bJcLllvVqxWq4R+u/L1pBQ28bRo&#10;p0nVCOfzkcqSpGBiRK21pk6muTLJmSRmzo9cnC8KSHSasSfyZ3nCqAihxA3LSNQT43ziEDCpQM7e&#10;LlVty700xuBGjwtTzH0IQu/XWuNsopWiqJhM5rSWlD6VUgbF7ycVuHkyribhxxwskJov35On09oC&#10;AOmnsrv8M34Vm2X+O+a/60/KFPqmV77ezo1pzfTpnsQiA6yqkKjMkUVVczoJu69tW46nQ0kezGwe&#10;AKeTIfk4A39m011jc+ym7KN9byD48vX9Scx0pXhysgfraX2cT8J0OLVn8fzRGmtFAoaekoaeGOJ+&#10;w2tiDtknU5S8JguDTQsQk82EtRYdufcBn1ihcxaENVkKktJiTCWMJlOjlZX44xljKTMj8nO52Wy4&#10;uNhwdXWVzBEXhTkBwnBVSBFdJqZGSYGgK8yiLky4tu1xvmUYO/peGKXHwymZqO9E7pqYT0SPD1DH&#10;+mv7Tr6f2Wzde1/OsXQ1yz4xDEOhxOfvy/vT3HcnX69fxYiZPxvzr8sgfWYiz/dWafTq8u/WWlYL&#10;2efWyTsqT8TyWofUEGlNrITxlN+f7IcRV353ut/OC0smrZX8tc45XAEKZO01TT959AF+kGjYbhgE&#10;JCIKk5eJCdrUNTGKvDn6QGU0zgc+//kv+Vv/+//Jv/qv/GV++MMfJrAo4LzHVkvxeSIxS2aSKq0S&#10;2BYoFO9fBRLHKNG+y6Wc9xGHi1LIYgwU9qkwcIrnDhGtSLHGmWEZpQ5QjhgdUXnc6CF2dGePsfA3&#10;/tf/iR/96Ef8xR//ebRKptRaE6Kj68788ouf48xzxm5guVzhlWJIqUeK7BOmhPWM+Gp4Lz59682S&#10;y8trgh/pTydhIGhN1Jqgskl68rorZ3BMDFtNKACdfN4QEkU+CMA1rV35vDHmtNO5fDifX/mPBAQo&#10;PZNvZd8vvm7u/mftldnnkD5XGk4K2BnxyZttbq8Q0v6eQZ0s7R1Hl9gQDcMwsFwuAUXTLPBe6pHD&#10;4YC14jnlxgGjsgfNJCmf7xVyjk1msHlPEsn/gq4745wEeWQ7iswWNMagqQugMDfKJ2oBdQxPBneK&#10;ae14F8FEbFXjuoALFf/1X//vefPuyPNXLxgHYbT9wT/4ff6j//g/Yfybf4tD34sVQeipTAVxpB9F&#10;HjMOLcf7M/3pQKUCQ+8JbqA7txz2O5wbGNoOXdlypjR1XVgsea9VKu9P0isAOC9+PCE4rK3IN/Ww&#10;f8RWNcfjHh9htblA4QjA+9uvWNcLVPR0rUjC2u4ogwbvqJcVQ++5uLjhxYsXVPqB7vTIqrEYbTBr&#10;w+PhLIOhsytBOyE4xrHHVlLT/fSnP+X169dkiW5mXh2PR5SKSNS8MMkXC5Eku9Hz/Plz6cvSWrLW&#10;PkkUNsaga0Pwke9+/3tEpRm9A60Yh7wuZXCbhzJ397dk+efV1RVKiVVHBi+zIqCqKp49e0bXDbjR&#10;p65WnvHD/pikXvC4O+OCg6jL2VE3ljAO9CPYSvxiRjfZOHT95Ekz9A4fhuQ9RTJSht3uzFdf/QJr&#10;n3H55y/Ks+m8xw+eShu603nGagc3CjDkR4d3juNxj66kDs19olKm+BCdzx3xeMKHkXFw3N6+49t/&#10;7oes12shcZiaSgeGvis1nNSFGucCi8Uq1REdzaJiGEaGbuTxcc+nn37K6NrCjtKZ9JDS2aTXS7K/&#10;xIoOMYJ25b+FKWrZ7Xas19vybJc6XFnZn1Qs0rvlYkXbndPAxzO6MUnhxxLeIDXniBsDRitCiLgo&#10;DFmB9lTazyPZiHxumDxnHOYhAEp8qzwkls/T5M95zWOfXUns8OXVlu12w3a75vJqXUwDY4yM3Yix&#10;4ijt3FB0/k2z5OrqhmfPn6cCVrR8Pho4HJIEauDctayHgRAdVmsqK87ri2glNrLSVLqS5IdxOjRD&#10;gGwsV1ULqspQ28k/J/9pmiXr7SXXz15w8/wlzaICrbDLJWaxIOiaYUzmnVpzc3PNi5fPigdK1x55&#10;eGjAB3wYE3tEDmWZwOdGNx1MIRJ1nrhH6sWiaG2Xy0XR6Q3DwOh6hi7rKiMBmfT7KFaiSlu0qVJK&#10;REAFKXxKg6ZgSg+IPJWVpJPTO86HPe9D5Hw8UlkBzDIg0o5nRjdgkk9RjJGug7u7u1ToVpzPLX2f&#10;NrcZAt11XYmYvb295fa9ME3u7+/LgYuWSPvFquHq6oKbmyu2V5dYa9KkRA600+nA7dt3fPnVL3n/&#10;/j3H/V70zSrFdEcvBSVRJOwxU+579nthluXDKPsxAMRoWS4b+l4mbS54htZzOBxRShMZZbKSNLdS&#10;5Esik1aiI60qQUirSpIKLi+3SQ4khXmMMaUb2BSlt2a7WqZmSpo4W5vSzEeiGAina7jf79ntdtzd&#10;3fHu3TseHh5EXjBLksogStb15oN2DrxAbmTCRMtWhspMuvNs7DyPxRXj6FiYD/NXLkYyQDA1sALs&#10;1E3FZivGqAL2pmXn03Q16pRU48shlguk0+mE0ZrV6vAE2EEtUwxiha4kwcEo8EEAuOxA3/c9wwcT&#10;+Hy4lY0vRycT878+QbSj8mglpqWZbSUFWfIbiil9Z0hNZRBwSGswzlBVkRAVqOka6eSCIIqyDwG3&#10;iU2VG9hveuVpduQpk+BDhs6HDVXewPM9m4NAhRnw/wLQ+eO+dn7QOD8UQFDSh05UdU1dT2l61sg0&#10;dFFNKVb7/b6wbaRwdoAUT5WdGEd5Tc+NsmEaKOSCOjifWCQDQ9dhrZj3ohX9OJRrOY5iGp/PrBgj&#10;ykzyI2Wm9KUMuGRGzpyFkd/X3Oh7nlKUr6M1dfIDumC93rJcrhGp7pTaNAwj4+jKPZxYihMzbv47&#10;YtRPmEQZcG2ahs1mw/X1ZUkObBYVqpiUusQoSvIy59FaPF004ucTQsBYLRLJXppW72UCvtvtCqCT&#10;PbjOBdiR+6BVpO9b2lYKeylyBWDb78V8/Xw+4/wwW2++7FUhBE7tWRpVBaN3pfjNHmRt30kx/cFa&#10;nK/aJyyrmUwqv7JENbOQ55K7ubdZU9WTl1NKwPHeUXmPYwJdxZtI9pExyM8IGdDKppJaSwHmAzpq&#10;SexUihhkz5HfrWm9mwpJoxh9gwu+PE/duS0/NwSRBuvKkv3EJIGlntYvEWUtMQRud3v+9v/x27x6&#10;9Zrf+q3fwvmecdDYWuodpQ0+OLLvxVzqBimxTSshYXxN85/WZPIRqmqbaqp0Do0j0fmZ7DYBO15Y&#10;DUpJcSvJpeJ9RQgiuQqeiEN85mAcD2y2G/b7Hd//3se8enlF2x0wRmPNOu19jrY98fBwx7PXn3A6&#10;9URT0Swb9o+PeO9ZLcUwPXQiyayXC1ySArVDR1Ub1qsV3GlGJ56IsR3ls0cNyqd5aygAi1ET8Be1&#10;mtUl6RqqzLI18vnL1RBzZJFrJRCNiHjITD5M+Zk3epLI55//ZwnUEe+gp68YI0ZrtPLpuRuTV1RL&#10;bUFrYdxkYDfLe2KkNOigyn6Z5S9KBXYPexbNClvJvuCc+HDkIUPebzH5+hnm52QGGCdm3fQc5v1A&#10;6piBjz9+zZs3b4pUab/fMwyDsP4/qJvy5w4zsDj9ZWIZin9TDFLHdV3Hcrlldx55OCpc3IBZsduP&#10;bNYePLz96is+/aM/5Ac//B4/+fRn7Nue/eGRjz+5IoxKWIRE9ACH9ozxI9YEjodH3CDebH2S/9rK&#10;YOtanmtMGqKFkgo8DR6E0Z2Ne8vwbxwBT90s0rrvWV8saPsBArjhzDE4Fqu1/O7oRf61u2McDqCc&#10;sKK8RwVPZRuqqqbvRswisFyvuL5csbt/AA9VrdlsLzl3A+PoGIbU91nPerPl29/+Nj/96U/58ssv&#10;+fjjj0st770AKXWzoGuHJK9tGMdezng0p9OJxbJhf3icvFOi+JCFDNIPjv3jgefPXwKBL774AmPE&#10;x+50OuBcVUybz+czXd8We4Hz+VzkbHVtypAjn++3t7dYs5R1qh3ORfreo/FUixXOSW+Zk/2qhBwv&#10;lzW1lXXd9Ucqa4kxFAlxvofGGFaLDW3b8vG3XrPdbnl8fOT5c8dmsyn92Weff8pHH33EcrnktN9T&#10;1zXHQd572x2lP0kDkGrRFA9Mf/KYZPbf9ZKau1wuMdqW5Gtta9YrkZP98hdv+fVf+00W1YKzH7G6&#10;oh0OEpajJY0t+oBNwBzI/pifueViQawiX331Fe/evUmeSg3By/BjsaxZrhYJxDfUtiZE2U9jENm0&#10;bMvzHoIiQ8wDxzxUappGQLi6QqRgvgQSee8JToDTPMQ6Hs887g48Ho50bY8PYHQOrJkx0tWknjDK&#10;ll4kYwxKKaKKaYiTzNvDNKwNStavjnKq5jOiADsvXz0H4PLyIk0r1lxsN/LgmYQQOvErMUZRJe+A&#10;66tn+K3n+vKGTaKayxuuWA2BrvccTz3nVgwj12sxchW6dsNisSzu9H0qsoZ+KAaT93c79qejFKeq&#10;ZrNeS3LWskbHzMqQ5q9eLlivL1isVjTLJXVdEbVCmQplDIO3dC7SrC+oreH6+prrm0uMkQO6qSxu&#10;9Jz2h+SCryGxaITlkhk10rVPBXYq3qxhvVykyelFMqmSprZtW9qEZIoeD0x68GzdsKprqqohewqN&#10;riWMAwGfFl9eiHnkkWieSc4ih7tn6FtiCHTnlozwiXGUBx3QmsLoiDHg/MDh+Ih6F1HK8vj4yMPD&#10;Qyl8UdMk+3xsedjd8f79e2mSTqeJ+h5GlEnofUocMLXF2jSN9wPej5wPR96+fcsvv/g575KnTiQZ&#10;04bsZyGfVUUBzLQS09YYfVoX+wJ6TFIVJfWW1RLb3tuyufngRc7zLk+Np8lvmVobqGoFo2hJN9sV&#10;6/Wa6+trTqeTOP8nkKCqKkmPSWkmtTWFkjt/qHKR17bCVnj//j3v37/n/l68dGTqPTIMYjam9bSx&#10;ZCpxXcsmmtf4UxaGSI0yCJQ/Ty7Mxcen43Q4smwWVEZM9eq6pqrNTO5VJW26T54pZ4bRFyArx7yb&#10;qqJqGmxdo6uJOVCiH5007JkxkRFvAeWkke86Sasp5uZaAKXaWLTRZB/3xVCzXiw5rWRq3nUd/bnF&#10;JfPwHP/79ddTn5PMYBKJicZamUwtmrqYSEtBl8AcNzGQxjD9RK8C0UlaoPWZmj4xZazWKCPPYIwT&#10;qCdfByH6J+8rv7fyTyUEbs3XHfHzT4kh+bwkop5S4jmWDYSV0d8I6PxpsXXk5wijZGLxHdnvHwW4&#10;WS2pG4s1VWFawpraVMUzJbMysl9VZkZ574lN9nUzaN08bSqBoXdlXZemKafXOScGwtUySat0kkKE&#10;8l7btqfvB/q0Z4mqVRrWfEBPxX6E+LSBzZ4ri8WyJIABBTgN2WQ+iO/XxcUVV1dXbNZb6qqBCGPw&#10;DIOj78fCeNFanqPoJjZKVBIG4H2g63qMkc+UvblyjDdMvjQlMUPHJ8+l+MwESZUIUcIAWMhAwloi&#10;ch4Mo6R0DWOPH4eUznTi/fu3fPXVWw77E11/xvXZpy6xC7Wgn9kUNMZYJpfzVKxhfOqNk69pnqLn&#10;InEcx+JvADwBp7OET3/QyMrPfMom+ZC9k0GwKb7dPGmQ59/bVLV4RK1XxWdh8gmSZtBqUAmA0wba&#10;XmTK4uMyFn+fShswJrFENFCBCmjAebnHSkUxP54x8GJmASbvmtGLvKobxlSsR2yIKOUEHBgD5+FM&#10;12cavSrNg3cjd3d7fvKTn7Df7zgdNvjQc/XqW7ihxzZr5hp9XfzkAoJlp6ZVJ3nQbEvJ192aqhSX&#10;5TlVAtiAwYdsbhmSobQv4B4hlmFajB4ZQjpCHNCyQnF+xOjI7vE9Xdfx1/69f5fz+UxTi/n3MDoI&#10;Eh/8+PhI149sNhcc+pFz+4hZ5utRc25lLS6XS6L1dK28V/GfGzjsT1xfXqGtkc+rLQ5F8POzJX3+&#10;XBMWlnViG8d8v+Xv5rLaWBJbM9gTEdlweFLUq9T8ayVeJflZ804YLjFk9lD8U9vn/zRecuZN0JW8&#10;MgMns+9cmlSbBGo9Pbun+lqXNZYHc7lhM1oYAj/72c/4jb/0Yw4pcME5x3q9pm2zie7EQnt6ncJs&#10;vXZk/7A5m8f7kRAcn/7sp/z8F5/xwx/8eZxz3N3dia+cVfRDm1LpmicehiBnf9+NLOqmPMt5QAvS&#10;8AG0547VxcecfnkHZ/jX/o1/n/X1b/A//nd/A+clAepwOPD3fufv8OJbn9C2Z4ytubjYEHXgeDzQ&#10;tyeMDug4UmmHZ6Q7HtndvqM7i3krCpStMVWDjwGcRpnAarGma3vxN9TZ6D0lJMWI0STft2UBC46H&#10;R1arFYfDQVilXva7qkry9OBoaqmxcT3j2EEY6LsT6+UCfIeqFkQ3Jo8rieoOAdq+5R+/+ZyLzSWV&#10;aeh6YY24YcCNwkJZLhYMQ8fD7h3Pn7/i3bt3/Oxnf8Tl5VbuYToLh7FDt4qqqulOZ2IQ+WrfC7vR&#10;aIveqycsn3z/379/X5Qqfd/z+7//+7x717JYyHP7gx/8AID7+/tyNle15fnz59zf35eaLHsUFYY7&#10;+TmXPuHd21+mgbPlfren6wbqBqwNbFYVP/oX/iLX189KGqRKPejo+iQxk0Ha4+MjmfWSk+HyEEP8&#10;bdYYq2hbYblkS4WHh3t+93d/j/P5xI9/7dfliTVIr23gfBTAzscOH6EKhmVTlVAH5xyr5Ya60gx1&#10;RTafJhqa2uCA5WJJXTU83B95+fJlekZ06TW0FgBHvGEDRml654lRUTXiTVSZOp1tMalTTixXlv6s&#10;6b0k2K7XS66vJaxFTNMnSSupVpjvMyB1xnq9Zl4TZFAJKCyiGAMqBkaXZG8+echpcF7W02634363&#10;53g4JXYtEDxGG2HXBeGJCmsvkIfASkkqVt7PAxEdddoDcw866w+iFilzYUBmzz3ZU+zVRWLsXFyw&#10;WtcpSUOMbrUB5yI4zWrdsOpqLi8vePnyJcZUDH32lRBtsRTGsr3PI1etlsWoCFgD69WSi5SegQp0&#10;Q+B0OjO0Az5Icfe4f+B86kBb1qsFz1684PWrlwVVzl4l+/0RWxu0qSQ6DY2yVopXE1DGpof9I549&#10;e1Y2KNHqOmLw6OBZLFq0rQipqFJKjL18FCPWmKhPQSVmANnIs8aamlcvP+L169dsNhsytW+/37Pf&#10;76XBdQ4XAsrWNIsla2u4vLxMaUF18q/Zcz7t6fUJP3ZInJxo6+Tup+s7Kw4SXENIU0M5+Cc5jU6I&#10;Tta758lPRuBP+wNfBTFAzjIySEBBmhCNqanY7x+TSZsXE6gY6FuPqi3NwgCOGEeC6+hTwoxzjvPh&#10;wFdvvuCzzz7j/du3sumkxR3GIckmUlOVTKKLflClgtqP9K1sXqAZesfV1UBdLwhGJDwQkzeUABm5&#10;gTo+nvDDiOs7ghsL20LHDQZFVdtyPUMQLxhAHPXTphiCuJhLwSFxyUaJr0Sm4ueNIsuS7u7uuL29&#10;5d27N7x7d1sScZybmhwBqkwxo62qqkzsCyr+hE0QyYwCa8WTI7vgx9TQ9X3P6XBkV9WJmVCRY7qN&#10;nWRfmR2wWgW22y1t2zG6qTD5kIkSQiB4YdcLW6TCewGo8uaU15w0zGJSNiY/iRIVntKoGlth0v6g&#10;yWllKeGtWbBeLBmWKzmQY6SPI5JCMosV1dNmKG+U8t5VksQ1lWWxrFmtltRJhqXSoeRTIZYP3cK+&#10;QJaiDoqopeAYfUCSi5ieEaMwMU0CMw+fQGabCfX66+72BQhMIM180je/5nNAL39PBhoKgDlj8X1I&#10;M//TBndC0Axjx/G0Z7dbiWH9einmuUmGCEYYPIkFMJe/xBnokJklRgfqWoCTOWiXG/ph6BmG9NlN&#10;appmptUZeKyaBpXZGM4VZlH2tQlRgAGf0mnwTyVv+XNmqvzEjLI0TWLpbbdpiixRpDmZLz8bVVVx&#10;cXHF9TMZeBiTDBOdNAn5mcrPeb1oWNqawbtC588Tofx+QqCcJ1k6mdl9xhjc0NGdjzSVkWfKCE28&#10;bVs6qwlulSQLQIxPoBHnHMMovhHzpL7j8ZiK1ROj68v+plIBJqw7YV4IiN2Wf2ZAJJvZF/GJmuQn&#10;ma2kQmKwjAHvBRzJ+0dIKRPzvVUYrB82sxNYNL+PmZWlE4sis/XyVDa/J0lxM+LztViw3qxYL5YY&#10;k4YbSY58OC44nQ8Mw7o8g8IA6xIgKBN5l9lISnar/MwKE1mAm3kRKcmHCrRBWQPG4qPGuxStHiKj&#10;BzGdjoQw4sMEEJso/w8oZ5VzgbrRNE2NDYG3b9/y+eefc3m14spcwdBCEEmjtbawjExKXHJOmCXW&#10;CM1fxcSkLX6DvhSi/SD3TAWP4A/CnsnghoqhyG/QEqGrokuMBY+yERWdGCTHgMZDcLjgkHQ76PqW&#10;GD3LZsHlJ59QVVViDLZU9QKUxlSWr96+A23YXlzhTg29dxz3D3K2NDUhpHCFxAgWT4xV2QN6N7Jc&#10;r1ivt+wfHxJIZfDGoqJFIVHrMQrjGiAm75b5Xpn34QwY5L+fs+6mrwey1J+DsiL+AAAgAElEQVT5&#10;1wo7heT7lwG73sl5K2yhKU7+/7vXBwzTqIjlrzySIpqSabSk3kQlgJoMzkIBq5VSBSjOdXRIforF&#10;1N3LUOh87vjt3/5tfuMv/fgJgzsnEObnKzeak6RelZpNGP9N8Vz0PiWtKanzLi4u+PkvPuP9+/f8&#10;4PuxgOin04nlqqGqDNHF4iUmn0MlT7RY3hMxgBdZhZxh0+9/+fIld/uR9eaKf/yPP6deG/7af/Af&#10;sr38Nv/Vf/nXwXXQnvnJH/5DPvr4Wxz2O05D5NXHfw7nOvrhRAgDKnhMHKkMjL7jeLxn7E9EP6KN&#10;QWlbAGlljAyvTZXYrGM5p6uqwibWS92Z5EkqiglIA8E6AdtE6sTksDYlzAWHrWsqa9gfD6zqiqXR&#10;1KslJqyoK0VwGqMDRkHbnvjyi7f8zf/tb/Nv/pXf4Hw6o1TygXl4z+aypq4dy8WKQTuORzEjVlrO&#10;n93unu9+99v87u/e8+VXv+S73/1uOceaRurJPIR3iS3YNBXWbmiaJQ8Pd1xdXZRBYm7kxTLEcD6f&#10;Wa+3bNbCdvnyyzc8PDzQNA3X15fc31teffQyGUwrVqsVp9OpnDNN05RzLA9estohe5JttwJIfXv0&#10;uBAZBsft+3v+7t/9HZ49W3N5+RrndAEcwuhYrcQb7/Ja0n21kfNSJEJ16RFCyPuvgOmrdZXqXYfV&#10;8NHL57x6cc2bL7/k9asXXFxs6FuRGgU3UlktXpde9nQJK1oQoydEh4oRNwhruraa3vW4MaTfXzOk&#10;AZxShh/+8Ifc3NyUYVg3DKyXFb0bS01QpNKJgZTPVZ2IJrvdPeM4EL0njA7nk6G0CayaBctlw8XF&#10;BXVlEgNHo5UhlgHGlLabARORg8r5eTyeELnuBPo4J1H3rXOs10u6c4sEdQzE0EmY0OOOx11Oug4F&#10;+C8wd6q9tFaF5cnsTIiz2kjOjjyAnmqV+Z47DWOmf89SVru52AIkNoxl0VTUlcFoMFoi00KtWW8a&#10;hmEjhQlSDJ2OLfv9Huci7TkfmCNDJ+kDy+c3XF9fc3m55urqiu12w+V2zdXFiu12WQqjuoLoRs7W&#10;YLXCpMJxsRS/l5ubG169fs3rj16JMVWaBqINow/0bmR/OvP+/o7lZkmImwRSQGUseqHRNxdJtpIK&#10;4kozjgoZlkoTKhPVgX4Q0rXSpoRZ6lQY5gWnlMHYBbaquHp2w/NXL3nx0StWq02ZAttmgQuaw7ml&#10;ajyjl0nbxeU1NzeiKRWgSkxG7+/kPceDpwsOFZzcwCwBQxXkXZCI5MivZsWEntJVcuMURwghFhaN&#10;/CRNGD2t6xmHe5R9GiGZm4ZcTMQYhcKYWETZwyLi0EpizA/7Hfd3DSE61u0aoqYdena3Sb51e0vX&#10;nzEockZpDGI+C6lZ0KHEesrD4EEZxB090J1PhBAKAr5arTCVxphKJqmLmqq2AtbsY2o4Rto2yHtN&#10;PitZwmStJTifJBTJrNIk9siCstlIA5cpuklLrbI0aEpZEI33kfv7W96+fVtka7vdrvhHhEAx+luv&#10;16yXiwKCFt8ZpQhOADSNpEUZpZOBlkJpTWUslbEEPRV9kYAbRk7hVIoKKUYS0GdWT8AXhSHHt3sf&#10;IE2thK0kDV0YPWM30OmW4ByERSrgBXFvu4HRO1zwuOCJSmA7Hz0qsQ3alL4n6QE1y6ZhHIVtgEkT&#10;ayWpcPnAy42YFN6yxgfv0rp3xLTuo4rFUT4iy8mo6d7VjS2JF1VlsOk+xujx4yCa4gyaaZ5MpfOG&#10;LAdzREef2DVa7COUwgZHVCEZm6cNO+MTKUnlV70yWJG9O+asG3m+pMCfvFHME2BHay3m0Gld6CS3&#10;lH8KVT/Mfv8/K9CTUwrO5zO7x3uMVay3G2Fsak1Vkab+KsUqC+DcDx1dkk7l6bxOjCMpohYFFM+F&#10;lVKq6OIL085rlBYPpPy9sk4k1U/WvDxj0riJNDOkiYZMQmaU1m9kf03N+BxIy4wPSZea5Dx1tShr&#10;Ncuj1ttNkccoiZtgOda4rUTdbreXEqfZNGzWkujy+PiYUjIEIBncyLlrsboqYBjwtPhJbKjD4ZAA&#10;5UPZxzPT5PmLay4vLycQK0hzlD3eRgddNxTJ7e5+V5gzNzfP6c8t53MCejqZ2AbtCVEABGsURM84&#10;dHg3yeByMSvvRxq8GIWZ+U3ssuhlfWUZwBxwe/J1PH2kcjEjdU8GM78ux5rf17lcy1rNdr0Rn7T1&#10;kk3aj5VOqVXtmdVKDKlXp4Zu6MvPHYaBIUTcKOb/mUGn0roKSqKPpbHSjCGBVF4zsQxV+USZqVEm&#10;cillKSYADKKwR5J8KirpGVF6koQgrKDKWkks05Jm8wf/6B/y+ls3bC+WHPY71psrgjuD3hC9QymN&#10;CpGQ6gZUTKB22nPDJMYq90YFSMy48+lA8D1X15coIiEInT2mWGsZTAlok/1QQnBgAzqGxG50BbzN&#10;KSsKYTat1yt+53f+Pp/+9Gf85m/+i9zc3HBxsaHtDnjf4NUVP/v8C5rFBZurG3rgNLbYvhaZvfc0&#10;ixU6sb09ClsLQ7Dve/E9tJI0t9psMLbGu4Fm2cAATkUIKrEzU/0C+HGalOapsExXhVWtU93lvRdk&#10;Mug0XU33M05eOVpPdZ3cXFUkfU9klVGYhR+QC/+5vFT8Jxxg+RU1E60USQFLpqXZq3IaeO7w7KiN&#10;JAtZq5L5cV1kEFrrwqDIMpfT6VT2L2GWK87nyB/8wT8QNkICLSS2uClAznn2NrWewM8MYNe1LQw5&#10;mIYjIThWqwXf/94P+bX/h7k3+7Esy877fnvvM98pIjJyqKG72BNbFEnRtAhbHmBrejBgwXo0bMBP&#10;hv3gF/vf8Yth6H+Qn2zDA2i2ABGipDLFZg/VXVVZlZWZETfudMY9+GHtfe6NrGqKlEXDpxCoyIi4&#10;955hD2t961vf98Pf4nA4MAw7KVYUinHsub+/I1PmkTaY7NPnYkZiRsg6FTV4rBSnT8cO7xV59Zyf&#10;/HLgzXHF8eVPOPU13/vBX+Vv/d2/y/7hDT/+8R9zOO34o3/6j3GUDFbz4YffAqAuRf+pO54YxxP9&#10;fsdxd8fu/o5gRxmnWhOUyEDoLCOgcUGhvSfLC7SRQnzAUxUldV1S5gJsT2MS3JU7OZwOcjMnTVMY&#10;yqKamZrgcWEiUwo79LS719wfTygF09ChEIatycDbMSaljizTfPzPP+Fv/N5f4fnz9yiKgdNhR1XV&#10;LNdLefaxVVYtBLwLSth8y+aKuq75te98m5cvX86dE0JAMAzDY+Cq74YYV1Z4b7m6ujoDIPFIIExy&#10;mO37UZz2lkuePn1K27a8fv2K1WqBD44Qsvm1CfTxXlwdq6qJ+p5Z3Md9LIB5+r6dwRJx/QLXT4xT&#10;x69950Nev3nF3ZuvOLz3XCQKJgG9slxT5BrnPK+++lxAmOAxmUFpR5bLXFTaYXAz27koS6x1WD+R&#10;G4knvVN8//vfZRz/mE8++Rm//v0fMI49b958RVVVrJYLXOyqKCphYPu4lmutMYVCjFQeO/XleU5W&#10;FJyivmig5Hd++69JISNIe5LSARv8HO9ZazFZBpFxJTGOtGeOY4d1I/fbNwzdiaqquHu7l+UniMxE&#10;GU0j8LJOFHklmrZaAHLv3TzP07qV59G1V+e0g4zxoijY7XazfIP3Hm9HKZrFPHgaJSa7v3vNYX9k&#10;u91xPLZMo+hLaSVpQG7k9cFZNIi4dTxH60aSmY2L66asn5ex+uNFXimFx4OK8hqRBCjSMaKdmCVa&#10;eR5bFOZNJEglCIX0ToeAXQkDRmlBt/M8Z5x6Dvuew3FH3/dkUcTj6nrNZrPi+vqapixYrhpWqyXr&#10;TcPVesVi2cwB4P5wpCoy6qJgUYuq9fPnT6nqGq0119fX3Nxes7razKryKjO0w8ixa+l3B05ty939&#10;g1j1ZYpMKRGvrEu8nQiLmqwQHZ8hsh9ST+Dh2PKw3bPbHRj6STbmoDC5Ji9lkUuK/dMk9N3JOUxW&#10;khcl66sNy/WKerGkjEr8CoN1gWG09ONAQM+Vgffff5/b21uurq6kt7gf4nWJCNPQt/TD8VF1R4KA&#10;pD2RKjtSEbN+nAMBoTkrtCK2PaQeZwF2gktopZ83sCl0aK8J+ryB+5BALxgTPTEGcjoQE6dYeVUw&#10;9h3bu7eM48Bu90DTLPCI3sr+4eFcaY7ig4JUSv/8OcgBMHPUHkJMslViQIjGk23PFZ5+aFgsl9EB&#10;ocAo0DoX8cipY7JgvcZ5S9ueKe/BefAiEpnVGVWpZzBBNGeyGAjomGCmSuZEsrgLSVNhkOq4JLyn&#10;WRR6u93y8PDAYX+kb4cIBmVoHShzYdssm3oWdb5sMXskROrG2JsvVo2SjJTz+fpwTlictSThwbZt&#10;Zz2i1Pbig53b7bLIbAMdhcFES+asOZG0RzynUzdvDnmeU8QKlSRvU2QajAzDhHdBqtJe+rkvVqS5&#10;gpmSUufEVSYFRNJzeu5ZT8FaarvRkZ2S8M30d6BS6ZNE8xbLRxWfqSHLNMmsTMWxJZV1SWaCjqr0&#10;Sl+897ltwzmHDjIPVSYBeALM0hyd1+LoECJz5NG6/LVkU8b6uzT0899IokNsh02gXJwXF6oG35QI&#10;v3ucWwL+/ADPu+ebKOrHo8yVh4d7AWUyQ5FPZFkFQajT+/2Bw3EfLasP0bkuCS6LQ09VVRdCw/os&#10;GuvOApqPrtH7WdxaWmFzSaaNVO2FZu4TLw/vOLdXBUk0EjaewPBH1xrO31+CoOk5G5PP8yCEQFnU&#10;rNfrWUC9bkqK8pwwNk3B4XCiqgpWmw3jOOGDmgGpspBKXJqXyZygi6LTTbWY7cSTuGOao13XYQhR&#10;4NPO7KE0v8qynDVUyrKe2T/DJO2SdhThzcPhIDo6sV3UWk9Z1tT1ArvsOR4rdvsH1B6mKYonT5pU&#10;BUxjLyUwj8eLm63O07hLQF18KOd7P1tKR8ZmfGTvHpdtWee59xjyOTMnDM4JO2AcLVpnUS9NnmNV&#10;5KxWK26eXLNaLWgqAXGUUjg7cio0eZFARE3RFbjgRQ/QK1QQwWJ/IV4pMKuIA6siE1az92h7ZnOk&#10;cW29rH0qCCAuwLgAuj4ICAeJqXbJ7BMwwEU2sTFKBEmzDJPDplmQZxlZ7jCZ4he/+AWffPItnr94&#10;Ou83eVkQXIkK0lSUWBFxl8a5ScSPgyYEhU17sswswFNWBmsnxv7AOHiaOuBDcoqaeDjco7T46oUQ&#10;cH4gWeWiAt3+ENc4aU8oioKykKTfuwmlHMvVguNpx/bhLcPU8+r1l1w/WbM/3INS2OCYVMdXbw+U&#10;1QpUTtvvOfVHlA9Us35IjJVMJsmnk4Lb5GU9yrSIfl5fP+FV9Tlda8lyCcyVmyTGioLS8gweP8u0&#10;2P8q1qTCkESU0++8ik6KQdYrlYp2gutgtNj+Ksys0TS3zPlvmBz/Hx/JBOscx13eAxX3duaC3G7n&#10;seGBRVWRZSWnUz+3chsj919rPTOulVJstxJPyTomyeWLFy/4O3/nb9B1XYwRxpjEj5Tl7UUi35Fa&#10;7y+1BM+6aWJTbWPbvVKazGR008A4Wj748Dk//vGP6TrRTvnq9ZdcXa05nh4EoJhCZL0kk5RzIpZa&#10;YSDuNV6Ks9Za2lMvbTHk9OMrvHqf66sPuX8Qoe9+Gvmdv/57vP98zR//i3/OP/gH/6MktaMBs+Dh&#10;zR3Xz24p8PRuZDodaA9bjrs7bNdB1O5S2pDnFbqoCSbHZAWjlaFq8hw83CyvuL29jWw6z9gfedju&#10;OBx2dCcpNngrLabeOUjj13txCw3CcCI4gh0gMjv9NJFnmSSw1kKmIUxoMnHGtMImImScDiP/5I/+&#10;Bf/Zf/43+eLzjykyqJqarh0ZB8eyqebn54OAdmVR0Z6OLBYV77//Hvv9jjECUanNBxRNU8/xRFFm&#10;jOPAsO8kbzAFXXfiLG2Q2oMth8MOOzoWiwVvX79hGi1Pnjxht13xkz/9CU+f3HL79Jbtdkti5yTz&#10;lbZtubq6iqDfWaDbe2Hn5tElzWg9tysn4DKLIPtHH36Lf/SjP+RPf/xTfvO3fkOK3sGilbxmmkRA&#10;WwVLbsR63UaXZhl0Auosl8vYQn+I+lOi/Xl1dcXx2KI1fPDeC37yk094+fIzrq6ucF4K4UNsz9YJ&#10;wPSOqXXSpqvAWWKuEIRdqAzoyHC3FpNVtG3HclFx++w5Q2dTPwZFlTMNNmoOyXpclCWOgM5lDchQ&#10;tO2RstLcb+85HbZcX28wWjTd+lFcTZU/t02ldaNpllgnhZ+vxRGx1SkV7UTwWCQD0tip63puhR36&#10;jizXHB4eKIqCw/HI8XTg7Zs70bPdnxiGcWb9o4Svo7TEAirWeFOMq1Foq1EhyquEpNsb4844v1Ls&#10;GpIu0HwB0r4bLuLVuViVEuRxHNEmQ2mDzzLyTJPpTKADZSEU1LVCmRLnNXaSIKZtlzxsTxz3IpK4&#10;XC5ZrZY8v33K7e3N3HLV1CXNomS5bGgWNWV2TvhWdSMU+Sm6hnhZEB/2O5wN5IVY6+rMgBagovQl&#10;VZVodsdZT2EcR/wkCalWgSLLaZaVBD55STeMZO1ANw7zRnM4HNjtdnNFILVq5FlB01Tc3t5K0B2V&#10;vne7A+1pEJZIVpHaDZK9oneglKeuG25vn86BrrVLrq+v+faH32K5aoTKqDUHoJ7qWVtFgvMU/D4O&#10;HC43TjkSJVyChhBEwV0WqWquagsLB5y1TJO0+GB8rHDHBdD7WdrvMpnKC5koPniMilUlL0GNMVrs&#10;30xEYI+p+pIE1yzjOAhzJiqqZ+ZSxIrUcSif68/JqWyQRhAC5WKbnLRlTZON1Fmx/MuzjMwYkm1o&#10;lovAZZVn7Pvk1DJKYBeD8CRQeF1c4/yE8WZmDCTA85y0JNr8efKkatLpcIqJ64ntdsvLly/Zbrf0&#10;fUfbtiRXnJQcZlnGcilsleVy+YhGnBb3S0cZSaSiZW5wGJXHRD+1FZ01KxQwTX6mHqe2MDVXYf2s&#10;A6VikJgSDbEzP4/DYYgsLusYraNvPT7Y88IUgUATrUD7vmeMYtCpt1V6zwW9T/f13Joj15vscucq&#10;vhK74BR4zbo8X5sH8f+xUp8OWRxj25c5v8e5qu/nr8fvFwEVFWZKvFJR0C0EGZuJJTQzhNQMhIv+&#10;FjP9Mn1djqNvOi71Ry7/JlX85FqYv0SIzZ37tckv2vS+7oql9F8czLk83gWDUsIs7TvSErtabcFo&#10;8qwgyzpCUAztwPb+gbY90nWn2ens8r6j/AWYemYjpfmQqtOPzj1EsdVwwfRLv4qB0aXT1byeoGYt&#10;kPmaOG+m796j8zqk5ueUvtJ4hLNW1Xq9plmIeH5RlqA841iwdM3MVLNe470082qdxQ08iSoPHI8H&#10;RjuiOnBOQFqbybxsGnHzSIL2CdjpjodZfDSBK2k8NU1Ds1qyWK1Zrod5rAnAIYBSezzxsN+xe9jP&#10;9vQyd3OKLKfMtbCvSDo4h/m+GC3aJH/W2Elg2SVonc7v6/sZj56PUgrrHzv7zd/Hqtbl87880pwQ&#10;q1ZHr0bZI72CWhxrdGxnrepS7lXTUJei3aLwTCrQNPW81qV2zXG0ODUK+DDZs5C2dTO4JU5N55ZR&#10;pbRQeDxIUeZx69glgOz9WVw6tWDJmvoN9xcTK33yfnme0xQZTV1TFzlZJa4eDw8PfPbZZ/z2b/0V&#10;NpsNbXdgXVyhfBDL9mTPDZjMYAhMXqzdUYHg1FxRjJwslA60x3syY1hvKiY7kmeK/eEYW24VZZFA&#10;WGFkOS8MCdHRC6zW15LwBItz01yUEo0lhw0Tr15/yWJR87u/+ztMv+lju7QnK8SAo8wWlPUSYzJM&#10;XtP2I/vTER/sbCYhGhUCqI7DOIO0mVbYIBVoZ6Ebet5/7yOaZim6FXUW1/3YRuelaqETwKWzywfy&#10;KMCW8W4vn9gcuKcWLWlHtLIWKQFtzuuQ4lJIfp4b5huKCf8/PUQvUOKCPDdsrlagNYUxhKApCjM7&#10;+UkLhMSOl1pbid2cZcVZaNnBYrFgGMVBKGl7KaXENciLAHvTNHHNOLcrpkJC+vs8L/GRte+9p6oK&#10;2u5ElmlOp5blcsXz5y94+/YtZVHH9dfSdp2cbwZVXqIw8xwGZO+9YAj0k7TiE/TsYDhMUNgFKrtC&#10;FwW5Hvnqqy9579vfZxosn736gt/7t/8tbp9e8b/8z/8nf/zxz/Fq4JOf/ZyXL1/SFI7jfsv27VeM&#10;7RHaPTqTNp3gPF4LWIw2jJMjdAPDaKNTcQlKWBMC7L/B9h3j0Eob1zSRF4ZpHKlit0S9EJCkKIQJ&#10;F3LRTOzbU2zdLOj2OzyeoswJU0uwE3mW48IIKjBNrbhdKlA6MI6OXENVrtBKEutMK4aho6quIjA/&#10;cWoPZ0Z7ZOQWZRZFdBXPnj3j008/Zb0WmQvvIIu/T4za4/GIiyL9Sbz6DCyaWYMmaaXmJqM7tfTR&#10;ZW/oe9arFXVV8eUXX1Av6xkE2G63bDYrrJX15ubmJn6emwHOLMvIizPrNsXANrb0KAx1veLzz7/g&#10;5uaWFy/eY3t3z9BOwjjxgziyKsVqteFwbOdWobQmpOsQkDNnGLoYE/XzfKqqit1uR12IRfnNzQ3X&#10;12+5396hNLx48YK+7fBagK4iOtE5AqOdZhexaerjvQzSfmwM1lmGoWcaLVm1IoSO6ye3LJoVXX+g&#10;azuyIidT+dwRQcyjy6Zmv3+Q68g1OVIMP7Vb+uGEc+N8z7puQGciHWOiHbpSYc6thTFtImv6cdEn&#10;SSQkJyxxQT6bvlxdXaG1Fhc372QexNZ70dTrZmOOvk9agDEHUOc4JREBUgdUioMyE6UUoutcAiFn&#10;CZVUmErtuV4R1EW7VjKNieD+/Dog63tRSj/sFNiSarNCY2b6ZVCy8aT2E20tmVGURSHooQ9RHyO6&#10;RmnPal2z3CzZ3IiLTlUXLKqKZlFQlRlZnMwmVUxxLKsKNmcHoqzIaZYL2k6o+D4oTm1PWebkWcYQ&#10;BYYXq4r1IG5ey0U9s2vKIqOqCtaLhuUqtnxoTdn2gkhPPSZ4/Diwezjy+ctXWAdB5TjvWS8XNE3N&#10;t771LZ7dPp3FbHe7PSoYnH2IuicjYy8WbG3bsl6vzwMgV5RNwdNnT1hvloQQoovJ9SMF+tVmLRuV&#10;0gyjpe1G+naCkAl9LwyzInZC/GZ6VlD4qAPjCDg3UZQ14iJWcXNz+0jVvutOdP1JBGmdF3QxiG34&#10;XEEixGRY6KjBZyLWmoWIzFpMmsA2upgQYt+mUAvVLOAs+jcyGKNavQ+ReZLagS4SxiABcWJWeO+j&#10;mjlzUpCC+bE/gZ/YF0J/z/OcopJg0g4RyIjij6JfIW2CYz/MzAHnLGgv+kvaSB99BLkShZYomOmc&#10;E7u6INT7rus4HA5st1t2ux1ffvklb756PYOEaUI7N5FlElikBO0SQFE6CkimvtMomNz3UtE5iw7G&#10;FjmdFgFJMJOOA0bjtAT/KXlKVa+kR5B0L9brdRReNShKjMlQehJWwWo1M5C8F/2GcexnzZ/E5NEz&#10;G+brNFaAxXLBcrmgyHIWiwWbzYrNehmr4iVFFL/MYuvWFLw447lAUCq2czGDPkKjPFf60wKXWhTi&#10;DyV5VwIOmCwXPSRjIqMrtd/4OB41WZaTaPPJqnyuhMrAI4TA6EbyIAl9luYLQrnMjGYKQRLxIMKo&#10;Ib5WxaBd5m9MWLX8JPgL8AdJdgxKaPlKxrJWwkjRSsu6HBPaWffEnO22v4n5cxazPB/vsmD+rOOb&#10;mECJrSXOeyfevr3HOWhqWeeSUPDxeIxgwcicDiZtEXNuSbxsLUqVtTTeLs9XrseCkrYqz/k1SZtm&#10;miZhY44dkx2kD1zFpDiEWPlIAdA3g16X4zlt5kncN4Qwix0mIdY0p6+vr6LGl4DAU1Ewjg6NYblY&#10;kFodh2FiiiKVuTbs93vKrKAuKnrVoZHCCkgytFotJLFRmrGuyLW07x5P+9jvrWdwVSnFYrEgz3OG&#10;/oQfRzJAewn0nfcMXX9R1Njy5s2beP8kqawXDVleo00gy85i0UlQXSj3UfhQXcw/uZtzdYnYkmci&#10;CycFnTJWVfz9JeMhPouL6fcucJeeHRHTlRak83OUteI8/qcwEMhQk5xXGhNllVOU0do8urfVRUlV&#10;xaTIK+q6ItmRgmLoZQyMdqDtTuKAcTzMVq/OSasmxshYi+Poct3yBFywSBnlDEyl8Z9YaulaLkHv&#10;S6ZH+j0xiMy8o8xzFJ68MDRNwdV6SVHk5EVgnE784rNf8M8//mO01nz00bfxQ4fzR7IsjxR2mZdK&#10;54AjxxIQkCXEyqdREHyPDwPaO5RxHFuhxtu252H/JWWZczjuosisxHV5KaKeWS7aP4fDAZ0bYSQp&#10;j3di2ay04dAeOB5OeA+Z8VxfrTme9jTNhv/+H/wPPLl5yn/y9/8jykoTTEFupMXg5cuXbK6vOHUt&#10;fT+QqWJOcO00YHRJP42zI1CYLGMhBhjDYMm0IXjNODmunzzl7du3HPYdRkt+bjKD7SHP5D77yEJL&#10;yZLRemafppZ81AVQHdw89pWK4L3S1GXDFI0LRBMitjQEEX1OIqWrqhEGb9S+GKdx3lPOM+ZXHL+q&#10;byva/757pHf1hEf//vofirA+QVoD55asyCrzLlrSK1nL8jIDp0U8OBjGUcwbJPEcKMtijleNES3K&#10;VIQdx4HFQgTsu65jigW6plnExEzea/dwoG7KyIQTR0wVbeXTOpneP1eew/FEVS8ITpxZ017ivbSB&#10;aFXwf3/8E6qqwlktoIL3VIuKqZNnZK3FumkuTKRxUBTlDNAqZanKir4fmZywxLQqGLueom4pmoHt&#10;/S94+vxDVoXmeHfiT372Uww1H/7ab/Of/hd/lV/+8jN+9KMf8cXnL3m4e8WuP9Bu7zFFBsOEzqo4&#10;dkLU7aoZew/esbp+QlEtWZgCrQzd0NPUUgDenY6gCpZXDdeb7/D6zSvcOPD09poysnJOpxN5BNl2&#10;ux37hx2DO7GoFqgA49BhyDB5hRtHgs/R2qOVrMlKG7yTWGBmeU6KxXWXDBMAACAASURBVKLEjR3L&#10;xuDHOG+NBkN0DSt52N6RaU1TVUzO4nxgHCeM8TOw8uLFM7766is+++yzqB/ZkJkKXQmYIgCQiflX&#10;0q+UOOWycJJyM6UU+/2Rb3/722Qxee/twOQdH333OyKcfBIAp+1OEZzMKMsagmF7v6cqi3ksjb2s&#10;7/WiZLGs2e0eMHmJNjnt7p7r62spSI091zdrmqbgN374Qz7++GN+8YtP+P73vw8qYxoHlquacexp&#10;morj8Sh6T0GcL1O7+2azmtvKkhB0CNLmlBi+VgW5z0PPiw9ecH+35dQOjE5TLq8ITJTRGAM0bdvR&#10;tgOjm2iaHK9q8mLB4bij7TpWq4xgClrnyJQiHzPy6prvff+3GL0mLxom210U5kRn7nBsuX3+LLZi&#10;CktROkyszJOg6U89IYj7mFeBYIRjYJ1l0UjBeLVcRu2fuKepTBzqtBRmbRCH6iyDLK7NwzDNxQfR&#10;toGiyOc57IIj11qel9JYK+28Uz/Qd57joSdyZEiyWgQhoRijCNYRlKIoC5qywgeLtSNN01Csbnh4&#10;eGDoRuqiBp0xWgce6rLCOTvPFW30vIcmEOiswcOcZ2SvXr0CEEGj0AjToTQYk6FDUuhP1SWZnHby&#10;czU0/Ty5Yi2XTbR2K2a6el2Uc6U+y84WvVolnYSccXJUvuLqKmCicjtofDjEBTtOwqj7MQzDLEB1&#10;+/SGq/WG9XpJVWRUlVgSXl1dsVqIS5YxRvrdMz07sCTrZZMpNldibz2FQKY0Tb3k+fOnPH36jKvN&#10;1QxihADDKLoi+/2RcbQcj0e22+1cYVgulzEAkjtXR7HNVIVIbBAZ1HpOYIYo0ih0wRrwqOAkyIpB&#10;nckUeZZsWGWzYHKMSYNC5xRFyWq1ZrN+wtPnz6hLWbC67hTtaw1JkPcyWBSxZBUnkiHLDd6fW26C&#10;lwolsco6Azf+klZ/TopSocKoixAhSNXuXDEXQVb5RxS08p4pCBMiBEmQzomqJ1FdvbdYC33bUmT5&#10;3MuYZRl2kEk39l20RY5UR28Zp8dOCSa/1FvIMObsQpWAjNQKlOzPk5hpsgF++/Ytr169Ynt3P2th&#10;JN2NaRrmTSYlEKm1T2txvUiW5knwNVURpAqf+urlnk12mMdOYmalKmBip6QKchJdTj3g6TO6rmO9&#10;XovLT34WiFZKUdclV1dX83MXpkVqn5oeJdspALv8d2Kvia7WitViObviNXUp4GxM6JNWyWAnplHm&#10;dQK1Lu3arbXRGevMTPmmQ9arx7TER0wW0mvPmjXmgs4+ix5zTvbd3DohevaXoMnldZ/f4/G5PWqX&#10;IsA5b41g5WNHFKMv10hxZrmcW/O8S5Xcd0Cd9L7/qgydP++R5sfxeIwVksjsc9B1w1xluxStlHF2&#10;dvFKzzg5PqQAPlmbfyNj5+KzL90L0vi1UTg5JcTfyPbg64ycX3WkZDs5GybQVCzNxa1xsVhQlNn8&#10;3GQeJobeeb44n5hYCuJ+kt4/WWyO40iwbl6PqkpYQIuqnt9/GHu6qHmQ7qOwuUQAV0BfAXiErSeB&#10;hI4AdXLre/XqFW/evOFwOJAYPlXVkBX5hd2ofnR+l0Lucl3wuP2Ci3kW73PUjIlPIa5XJu6/F+M7&#10;nN/bRz2aWYCUBDJGjbu41pV5MQObZ6Hl8+e/+/p0JHZYEq1PAIuc21n0ML0+PY+U4Nzf34tYYnt6&#10;JHQvb35ee85i9GfdoUvgMJ3T5flfAjuXcz7d3wSExpsmAsWR8VYUOU1V0ywqFouGssox2rNeV9y9&#10;fsMf/Oj3ub5a8+TJDc72XL9Y4ZlQiHZDcKKjMU0TQQcWixVGB0Y7MPUDWgW0DjjbM04DQY1UVUXX&#10;3QvF31qGUUc7Vx119CxdJ3oCAc10OjGMPbtDR24atIG+bxkn0epImltR7pxhGLja3GAtXF9fU1UV&#10;x2PLan1LN1lMYWhbOY9nz1b0UdB+f9izrBvsKAm3dU6ARESUsioKrDo/j6qq6KeR7faBul6QlzWD&#10;6/EIqFXlDTp47NQTvI1CpdO5Yu39nMQlZp9PANw3jD+lBMCX8Qyp/0rFK38El6Y5wZ+9B/6Fj18F&#10;+Py/FPBJbDznHCbqJqU2Bx08k/cowqOk81JoP93HLrJiUhyTwGsBwQyQR2a0nveMzWbDOIkYfZkX&#10;j8DTlNimnxVG4/0Y4ybHKbZu1Y0wNrTzaBX4gz/4pxyP8B/8h9/HZJ66KRmGI0VRz889xUzpq+97&#10;jDKz0H6RVzEvCvO4mZShbjTLdYkyjvbhNf/kH/8+v/u7/x7rVcN2u+X/+oN/xHuffsHm+oYPv/UR&#10;/+V/9V8z9h2nw5G3Lz9B4Tk9POCmEYVnsVyK6O96hcpryqrh4diy2x/pR8+T22d44Msvv8SNLd57&#10;FnXJk5srPvvlz/n2hx9Q5IaPP/4Y7W2UFbjj1csvWC4blHqKUo5Ttydg6Y3GTgPj2IO3hODJCoN1&#10;I1UmwOkM7GeJkZYE1eF06qgL+Na3PhBWUF3jGFkuF/RHMVAwxrCI4Iu1lqIU+YXEVP3iiy9Yr654&#10;8UKYVWkvbWqRatjvpSizXC7jfjaR5wJwPHnyJDrETjO7vOs6TqcTTdPw5s0b6noxm3vUVTO7IH3+&#10;+Rc0TYOz0J46FJosilKvVhuCF9Bg6EeGfhS3tMGg9URZNGhtKMt8BgMFPBSx+MNxz2K55oMPPuCX&#10;v/ylsPxXFa9efUHbtlS17H1N08xGPanrY7VazcXhWXjce7LM8Pbt2zk2U0auKbWZKmWYvOPu7o5m&#10;uSIEx+gsmSkwWYl1ARs0dvTYMJDnJf3uSNeJ4Y8/STuT0gU+aO4fHrja3FLVi6h5embjSYH4bASS&#10;5pHs7ZkUyINnioWoh4cH+du43obIjnGO6Ei6fpQLpVZ7Gzz6QqsyeE+m9Owgdjq1lIXYzm+396zX&#10;61hUn2bd2uPxyGKxiAUcz/HYcuqlYD69kwPnWkdty4CfXCxwaPJoDW90TlaK7mfXdTx//pzt3T12&#10;GOd9JDc53dBTZJeyIEQJDWGtixHROT6Z89hPP/0UkIBKcUNd5qyW4h7jbBQ3slJh7DvZnI/HluPD&#10;kdP+wNj1MyVrnPq5nSMtasJ0sfhgcE7jvYJ0IkYEYK21YD06FyTVOsVoA20/0J56gvMcjsdIq0qB&#10;kme9XM3iVqvVisWyJlOKqjRsNgsWy4rMyKSB2PaRG3HAKPPYD5nz9OktxmgJcHd7nJ+olyturp9x&#10;tbmNC5lisnIdXW/Z7Q4o1WHtNDt0za0shVir5jFAKfNsbrdJm5MAK47gLA8PD3OQ/fbtPd2pkyqn&#10;VjgHdVNFQCibmR5KCdXudOwYM4VrW0DaiOp6wfXNLS+ef8izZ89YLJZ47zkc9mRZESn8A4OZpF82&#10;gFKiK5MmWFFV0RrbMvUDw9gzTTG4cJ6gggQh6Ee0s1RR9ZyZb5euDe8mUyH4i8D73QDci87T114b&#10;PyPeS2k1ig4XRTvrUByO+0iZ62XDAWmrIYpKRxHEsi5mO9xLK+MsK+aqfko+k31ycr26v7/n7Vth&#10;6dzd3T2qnstCaucgdbPZzO16lzRMa0e6rp1ZNSmpPSc458QwtaNd/uzs/nIW1U3td0lcNc3HBO4k&#10;KnPwCl+J/pOKTC2xBM5nxtJ+v5+Tz6TNlM4tbRiXwFjTNFxdXfHkyRPRHlmtRYwv2gNnsQIeYt/9&#10;EG1B27bl1LXsdgKY7XY7jscjp9OJIZ2z9zMD5RK4gcdgSRovKVmaRSe1FkaWVugsJ88dWQQaL++v&#10;VAveHXsXYB/C3ArxvYI6/13acNK/dWwBujweBeXxW6WDzEFzfp5aqZnlcXbuOrdMxjf7lUH+Jfvh&#10;X+dxeW+HYWC/388Ag0ICWWC+nymol9dM8/UAtK0IAiYnk9nNahguEvXzcZn0JpDhEuS5vFfvnvO/&#10;DMS5bG04g7sWCPT9WS9Bay3CgqtnrJZLFk1FVZSzoHmWm7mCHy7aCsdxZLLClAwJaG372UExuVGJ&#10;6KxHRS2uMhOnEqUUxp31fpIW1mSH2V0tBXDpHBMlOemcWWu5v7/n5cuXfPrpp7y9e42zkkj1fc9m&#10;48jLLOofNfMae4zraQqkLxme8/2bv4tC7/NckPNJm4LSEvxKklPGv3N4b3A+uWiIhlwC5y6/8jyL&#10;IFRNkeWPAOBxtPOal1rmkuV50rlLIPtqtWK9Wc1irCJkLo6HXtsLYOlMcQ8hRBfLI6f2EJ19HjNv&#10;Eosirb9p3F0mfe+Ozbkq904Sqjm34KRzSL+XMRtBn8iCLoyJLnNVFL+sOJ52ZMrQLCp22wc+/vhj&#10;1qsl3/veR/D2JSbPKcuasm5ERxGPyYIU3fo9AY+3Pdb2qChwjJO26GBGvvjic37+85/zg1//Pu+9&#10;9xznnAhun04EFZ1aYoLTttLuV1UF3TiQ1SUhQFWXlFUSzy9RCOPFu0BRiHNVWdT8u//Ov0+eFzx7&#10;9oxZqwd42O+4v79nufoerpeYb7FaEiK9vq5XtP0JpXKUFsYFRoN35FnJNIr4/+FwoKkKnj99ivdQ&#10;lhV+mrDOMjkBFZXS2Gh0pHQq4Exx3hlCPK8sz1AXwNxl/HN+prFVXhkwKmqY6Fh5j1qEwcdWNYfm&#10;vP++08T4Z65tf5FDfQOoI1HXv8J7KWEnjeMY542lKZ2w7YzBZCKYnOZoWsvfBTFTbJGYNuAjK/rM&#10;SE9z5HA4zGtuKmqlf1+CpCEEuqGnLOs5LqrrGh/cXOA8tUfW6yW/99d/wOF05Pp6g3UdzvfzuSUm&#10;SEpYU1HbWktwwkhJRdthED21FJOJvC141/IbP3jO3/+P/xY//6zj8PAVq837PH36lNdvtvzRH31M&#10;1az44z/+KTdPrri6XrFe1lyvVgTveL65IteKw0EEnu9PLYf7LaM/gslQOqOsG778/Bf8sz/5E+q6&#10;5r1nz2m7I3/643+BMZoffO87fPrLT/jZz37MerXk4eGBMPVSuDYGrzyHw462O1DXNYM9UeYFh/0D&#10;4Fk2FdZOnI57gpK1M7l2JhalMVpaH30QwwWdg5/47kdPef/9F+z3ryjLjMFaDvsTwWfUVUWeaTTE&#10;vV3ihNF57DBye3vLNC1mhsXpJFqXz549m2NIpcMM9qRE/fb2dl4/DocDh8NhfnaSA2RzPPr8+XMW&#10;i1VsxxMjhZ/97BcEL0QAbWC7fZiLkiEEvvrqKxQhMofyGYzsW4nzhTnUcn//FpMpvvrqKxlDQXM6&#10;dWidUZgd/TBwOO743/73/5Uf/vAHWDsKAeOgKGIL1t3d3aMWpLIsI6NaWqcTUD6O4wyQFEVB2x9E&#10;mzbtlUWFySZO7UC1XKPzEpxmsIB3TFYxSp8AzkM/urk1PNOG3o2UpWhX2dExOcXVzS3LzYa7tzus&#10;S4xFcYs26uz25WL3yeUhjBpPP408HPas12KE5BF2TZ7l2GlkvVhyc3PzaP8choG6KcSBUanIoDGE&#10;KPeSZRl91z+KM0V3S5z1kgwJEAuYBafTie4koN/x0HLsWmGjqQv2vRKdX+89QcvepolF71KAw7os&#10;JN6N+kqrzRp84Lg7MkZwU1nRMQpRW9VaF42AZb+wboK45gRSES2QvXnzBhCx4/VyJZRPF5isFxFK&#10;wE6e03Fg97DncOp52B64e7tlv2+ZhpG6Klk2FeNYopQwXqa+40Qg1wb8JPR5P6EQ27wsRJHHDIIS&#10;1wNjNLHtWCpPWTn33223W46n/RzkLJcN15srlsslT26vKYyhKgqxbK+rWccnywzaxIGEaFXkRUZZ&#10;5DRNFTWAKjabDYvFgtevX9Meo1WdMgRlULq4qD4mMMPMYE1RFReMJKFe5bmhqQQsSMFKmnCpzeB4&#10;HBmnDmtH9pHOrbUmL2t8tCisq4y8EHHbq6s1q9WKqi7wDpmcZs+p1UxTtHbMK/Ki4mpzK2yjq2vq&#10;ejEHx8MwcmpbqsOJvh8JoUd5g9GGolrMivLr9TL2Tw5sH+5oD3uOpwPBW1zstU/J7LtVcYdQey8T&#10;70vmxCU7IQSFT4FNTIBCkJYslGgTiFjz2a5PnoO0U3jv8aOnOyncNNFGkMO6ib6VNiYfARxtJGBJ&#10;oNE49rTdke39WxZ1Q5kX4OMiHBe9tEgkFkFqvbq/f+Du7o6Hhwf2x92j4CG9RqqnBevNkuVyyXLZ&#10;XAQWDuskAWlb2XhS0pRo1/M94pwoiLZIrAS7kWFkPtc8Fye0VM2+VJVPm5e04w1o3c7jV4JH2YQz&#10;oy+AIcc0XQM+io1q+l4CWOfPlfWUPKYFcblc8uTJE25vb1k2wtRJfxNwUeBa44PDBs9wkiTpcDiw&#10;3+/Zbh94iNbOfd/TX1iXpt7Td0WDL4PINM4m7yBqvGaZJc9tZAkJ5VKCsIrMDxfjVzQ0hN1zyUpQ&#10;s5tS+kyvzvosc+L2rgZG+n1i+sT/CGfg00Th0CzLKCKoc6nhEsIZSEnidczvKwHu5fU/YqX8K4fj&#10;v/p4l2Fg/NmlbhwnyqKOYyhHKR/bdzKgFA0Nndo+JYA/Hg9YO81z48wuG78R1EGd14n5WV8wg9I5&#10;XgI5l4n0u2ymd+8Z6vH9clHcFs46WSk5T2KLqUqk9ePKydyWOleYApOVyuZxv2d3ONAfW1lTtncc&#10;Twf6oaMfpEVaXPsmrJuiYHwMaMceOw54O4m4X3SYEIov82vT2pDa5lIycXd3x93dHbvdLrJ9NNZZ&#10;Tq2AIToTEKuu+xnI2O/39H2P9/ade3bJgrq8/vQMHgtQAxidz8CDiQGvBOwT0ySCwZ7xMXCrzhW3&#10;uq7ZbDbSEkf2iO2UWqISexCIbXLXs6aZgHKrx2uyPQPAGn1uC+M8htJ5wjkAtP58ngkMD5zZdZea&#10;Qu+OxXlMX4zZd9k8Sl8Kd5u5MDCzppyfxUTTmNdakynpwx/7lmVT0fetGCpoxcvPvuCnT3/KYlHy&#10;XF2xWC4ZGZlsi8lzrIdAFveZFh8mCANKSxwnAKciNwXe9TjbYrTldLjjVRi4BBlUkTFG8f2ikiRk&#10;sahpVkv06UQV29y1CTPIJ+tEBLgVjKMk0dUq4x/+w/+Jtu35b/+7/4a6ySgKPScEbduyWSUnSEl6&#10;hq7H5DH4DQofvOgrucjY1flc9BBdjondw4HnT5/x4r33ePXyE/KqosgNfXcAQrRYV6Ahi0HrJePr&#10;UhNO2AohLeRyHrGVNARPZjK8O8dFjwC+4Ag2mWL4ONcR5lNI4+RfLzPz66BOePTdX3Q38SEaVURw&#10;f7lcUuUTzlqclbb8y3U1scmBCPYUEfyXeX84HOa5ba0w5kMI3N7ezOBamuN936PMGShKAFxqQ0ng&#10;eCpQqMxQN1X8m3FmQzjn+OEPf8A0TeyPe/phlKRKgclEhFXar+3XWHd2dHjHBViVhKH9HEfgA6++&#10;/IRf+/AH/MYPvofzW2y3536EKsv49ocfUBYPHPuR16/FXXZ/qLG2x6iMw27PYbclMxITPzxsef78&#10;BcM4chosWVZQVCXr1ZUwOKaJQ9+xffOacToyTSPL5TU///nPOewfCNZxOh5l/xktbdvT1GUU4e1w&#10;0zjvA0Pfyh4fAsPQo/BkWWytngZU1MR5BKjhwHtUljGNPZmBJ7dXdKc9b+9fUhYjptDc398zjfDe&#10;8+eMw4n2eIxrrmeynqAVUz9E8WJpy0/s+Pt7aW0qcmFeTZH1c8lOTSyXVFRKYzTNYdF+EtOCzWaD&#10;mAqUOGf59NNP+eCDF+x3PZ/84md8+OH7UZcFul6MS9ruxPXVEh9Gkb4IniIzaG1o257WnVisKmGZ&#10;XV3NLeVlmVGWOUVR4Z1imS/44W/8Or//+/+M6rNP+Z3f+W0CopmT5ksiWHjvZ/folM+l9s88z+m6&#10;bhZ1ds7x5OlC5mlinemedpzY7fZUbc/102cMtmMaJpz3WBdwiE7aGKCsKygCZRQiVkGTFwXa5IRp&#10;oCg1t09fEMgwWYl3dgZyU1x16rr53MWUwjGOXgShrY9FsV7whUyMMkIQw5OkbZNlGYu6mQ05CCIf&#10;oiLAmBYupZQYDMR9f4qMmtNJdCDruhYGoAHvFcq7GXi6u7tjGAZ22wPtqWe/PzLZaJCihIxxuddr&#10;rSnyIhJYRvJcivyp0H06nXjx4gXH45E6l+eQnlMbmYl1Xsx7+jRN4gIMc4z9TUfmLy4WwFnpW5wF&#10;qpRn6C3tqeNhf+DtmwfevHnL/d0D1kKZF7G6V6BUHhdJcXdKAVbdFTi/JrgGpaGuS0IwOCf6HZN3&#10;UR/GPXL8sNYy9D191zH0PWM/zMGzQVHlBcu6oS4KijJj2VQslw1FmZNraVsqK+nx9F6uscwNU3zw&#10;67VsKMPgZmBGKcVddo+bLF3X03UjSp3misDheOLU9QSl2ayv5H02krxuNhtWzYJlU7FYVDSNPMQm&#10;Mm5Aqhb9NNL3mmHokPakc3WgbGqUUrStgyD9iMtVxe3tE54/f856kwCXCZMXKJMx2gGTdSRhR6WE&#10;+bRcbajqBXkM7MuqoVmsWK1aTqeWcZyEBmdkw7zaXHN9fS0uX0sZZP0gAMDdXPkYUGrCB/GcQauz&#10;/k8K9H8FhTf9PumZzACPyc5sE30WTRXxUE9wj8UzZYM427KnBNFaKzRmFcWZnZ8XrPT5Z3JziLTe&#10;lru7O6lWDy37vSDCicGT2D+p2rTdbmcL8/1equuTO1dk8Weqb9OIzeFyJToOKcFKYzvRJPf77VzN&#10;SdeXgimp5L2rMZEYS5ZpUoxTT5afW0Di3Z6BKQnCz7R+0Rty86K2Wom6ftMsha2jFV7rSG1ckmUi&#10;FpYWvGEYotOOmsGrVOVIds9X6w2b9SZujOdKlg/C9prFzqeB/Vbslff7PdtYHUkVgEtqJirDxWtw&#10;F8wlea7nhFJzTqAmQE0Bbc4i4lmWoYxBCqSKYhRdnGTHq7wjfgAKCcL1o4T1os2LgA/gQnjEolEq&#10;JrkXYbC6gPSVOidguT4zOtJm9wgovWAcyTWHOM4B3Hxd7zKY/rKPlIROk9Do+76PLlALlos1TZMB&#10;ft6wU4J7mcgCc1CVjjMT5ZtZDeqdPSt40RFKVG8JFoR5433ga/718bgEGy7vmedxy5uOAYswPWqa&#10;ZhFZBQkYlXbJZFkvgGACtmW+JvvKEAIhumLc3b3hq6++4nRoOZ1EgD05UCT3nmHQ7PcP5LmJa6/Y&#10;7LanA0O0/3wsBK5ASaIfcMKsUJIQdr187n6/5+7ujv3hIbpxJCF6H9scdox24HCQANlHJy2pRPZf&#10;e1bMAOP5Z8I2y3DEOayMMIoiyFNVjeyXqxUeYQp1/YlxNEw+4NWIi5WDTJt5TiT2TWLdrFYrVDCz&#10;MHtan9I5JOZbsr9N1rZa82h9B8i1tCIZpSE3mOzMDEv/Ty1+WaZjm5siqG4ewyluGu2Z1XQ5dv88&#10;x+Xr3gUJU5tAGrPOOdw4ES7mS/pbryIj0luKupzBC+cCfTfypz/5Kc1igVK33NzeUtYlZV2hswaj&#10;c9Ae0Dg/EHxHYMSEiaAszjuCk2KK8x1vX39FphXBO7yzEthrTVFmEPU5NhuxsR3HURz0CmEe40Bp&#10;E1s1pSqZ5qfRBl1kmFz2sbKueP32DUbnFGVNVecoOzJNsXUnBMZpisKtcs3O+plyr5SsFcYY8ion&#10;uMA4SSElr8RpcgyBfpoYJ8d3vvNdfv6zn9BUBU1RYsYe5ycJcUyGCsLQSe+d3M+UEhtdaQXQopo2&#10;68+cD0VkgSWwPj3zECDq8dgg+zcXcdbl+PjXud7/eUCbvyi4o+JanAqbCYhPOkLGqFnD8jLhS/vF&#10;brej6wTo9n4NMAMzy+WSX/7yM37605/yt//23wRgHANVVbLb7eLnnB37UiwHzK6G1+srdscDXnmq&#10;vGK73eJjm91ut2O5XLLfH3l4eMB7y2qz5HCEqqqZppFpsGgMk52wXuZ9KnRkWUZZ1CgV5gKrxGDj&#10;3N6qi4IyK7m53vCjH/0f/L2/931+/bvf5rMvJ2ywuPFAWS/58L0nHLuJz3FURUF3OqI1jDbQD468&#10;lFaXJ9c3oHKCrnj24gX39/fRXShD+cCiKmntgDj1OFwIUl2yjuHUYjAoo5gGy2F3ZNM0qKDp2oHc&#10;KKZhoiwLjMrwk0XjKPNKCqn9QF7mqCAqsnmez25ASqnIZBPAEsQkSxWS9CrtUNpRVRmn4z2NWdA0&#10;C4qNtPIrRJy+qkrQonOUFRVjL3nmcikARnsSger7+y3TNPH+++/PIE8qGq3X6zmmr0rzSDg5FQ6S&#10;LIBzno8++ijuK8LoKsuSJze3JHbYJ598wtXVmie3N3M8NAwd1zcLqsj+SHO2rpu5lfR0OgGwXq+l&#10;dW6xmFlpdV2jVYb3Am4sFgt+8ze/zZs3b2RPQnK9vj/N7NQk1Hx1dTXvB84JeOrjGhPiczEmGi4A&#10;XdcJ4BElIq6urrDeM9qJl1++YhqF7Z7lJdqUKCPOy6O1HLsRpTKmAG6SNl1loesHuq5n06xpFhtO&#10;x07iJS0xfZkbjMrJ4l5WLxZzETPPc06nE0bBNFm8n3jYbefideoC8d6DE72cvMhQOl2b7CNZUeKC&#10;6PNI3jGhgyLLc4lPJktdSLFhaAcyrePz6qjyatZi7fpTxAoGhmFkfziw3e44taOwLEMgi9IyEuOJ&#10;9leR51RFhgoODVEqpojxSsY0ZZiiZJ1nDK3EFu998AI7On75y18SrGP0ou2qtRTcxM33cXv3vNam&#10;GOnm5gpgFlu0wXPqBlw4+8gfDifavuN4bHm7veeLr15x93ZLYQqur69ZqGZOzKdp4Hgc2e12Mchv&#10;eHp7LS5EQZDc5XKJzyX5sXhs8IyjpWsnjqee06mnPQ3st/ez6nRRZBRmE9uZ7JlNoaLAnKnm6pzy&#10;AZ1LkBCCEzV2n8QaNUVxFg02xtD3SQQyi5TzE/t+Yn84oc1rmrqeKZ3J3aVpGtZr0fG5uVoKulsX&#10;ou+zWLDeLKmqgsWimpMAYuCoewg46qZksjU3/ppkJX3YHdnv95z2MlnLMufm5oanT5/z7NkzmqaO&#10;KvLjnOyJvk+BtbKZTNYzRfDAexGLSo4LRVHQLFZsrns80Y63Dvo/TgAAIABJREFULFlvrnj69Onc&#10;LpTnUnk8dTkhBvz74gGts7mi7VHxHubzoPJIQ9VlsGFMflF1PYMTifWUV6u5r74oCrQ6Cz33fc/Q&#10;djjcRTKfxE9T9cvgQhCAyZ0dhohIbfq8EJjFLBNjQCjjrYgkHg7c39+zaFZzL60xRsSNrdzzw+HA&#10;3d2dJGHJ5Uf5mESKYJ28RhKD5OiWNo6U4CbhUmm9OEpiEDxGm4vzC/Fn2TcmBpJwjExTdEVCzkUR&#10;WzaMArKZnpmqWakyLlTmkWRXDuJgoZTY5qYNLv1/uVwyjP2sswFnnYpUvS7Lkrqs5pbBtMhKQG3n&#10;Mdt1ksj2fT876iVwZ7/fzyyCVPGUCiiYeP7Knyvhlwua1iLuKQnneWObpoleC+STbGR1VDK4ZBKc&#10;WSAujlElb3MBvqSv+Tlc6MA8YoJcCLpeHnKean6fTIeLJFTNr0sJpWxsEdAitUB+cwL4l3Fcnv83&#10;jsFpEjcMB6MbwINRmiI3aC1CtD44grfnqnVwM97iY6Cfjss2xXRtl2wHxeOWqm9iOcwJOWI5nY7L&#10;+5WAtEt6fogA3SVL5FLzIwVeVVXPWmpJyl4FEagMVsv8R9gqDiXsNCs6N8md4nQSzbPddj8DJ5et&#10;apKI9Gy3MldPJwEinLUcj/vYWjWgtRIRUZ9ahUSXIoHLl/pZqW3u4eFh1gw635szk3GMQtGXba7u&#10;nXE+PwNTXrCw4r1H2GJehWjZrTBojDIYU1BUDYvVhtVmQ2ILeu/xDowRcc0ZqPQCnmqt0FmahxlZ&#10;lpPnkmCk+XjZ9pTmVJ7ncb9ec3V1FYPDM/vHOYufRqzNH7WchiABmY1FhFR1T+yQuhbtPJ0JoJQY&#10;l8MwoGJR4s8zJ/9loE+612m8piLUzODTmjAqlB2j4KisZc55ptGR5YrXb94yjVNsq2vJMsPwpz8j&#10;y0vG/obn7z9nuapZbRqKquTUdyTntiwH50as6/BBdJo0hmFwYkXcn3j58iXVouF4OsS2fGEnbDYb&#10;bPC0vVhSN8uoSbVacX/3IGwL56jrkizTTHZgGpNe0qVlsZcYMP+cn/3sZ7z34gP+8A//kKrWLDcr&#10;nj79Nd6+FdOCJx9UDF3UIbMWhQBip35AZ0aYlkqcNLtRAAMT964xjvE8zzm0HbfXV9zc3Irt8zji&#10;g0KZHIiaFbGM4FIBIu4xSolmobN21hg8g86PmVVaa7TxeHcJXIsTGkhhy2QKrwM6eHTcC+VN/bwf&#10;fP34i+0HCn5lUe5rY/Li3edi068Y68ZIe6VzLjqHeoLdU1cVWuUwCiCaCk5JxDa1vyulZi2Kw2GP&#10;1ob7+3sOh4OI1kYm4uvXb8kyiUe22/tZHkFxBpX2+/2cvIMUFZZLYWhLnK3nNVoY2ju2260Af7kw&#10;KOqy4qOPPmKcxGnJRCfWxBp0zs0uqcYYnt28mGUakuNgevbH45HJO26fPGf7Zk/xW08YxiN/7bf/&#10;TW5uJ15+uWe7LfmTn/wJKq/4zX/j91gsDJMNVNV7bLdbuiGQGcNiIe1kGs9yIRohVV5xvVrSRoZD&#10;f9zRVAUZDmMUbXcQN6ss4/64Z7lYMFnLNFmKLGe5ucbbgSovsNNApg0T4gQYjKEqG6Z+h5sszg6g&#10;xKq7t5bgPXVTM/ZDGiixuCWMZR31ViU3FIH9LNNcb9Z4d4iM0QV1tcR7R5FXhEYAiqaSzoRTJ0Yg&#10;wpZH2DWm4ObmlizL+Oqrrx7d+zQek76R957RWbyCPM9Qk+HUtrgYY9jgub7ezGNpsVhwOglAsT/s&#10;qauG65srjqdbPvv8U66uJX86nQ7iyKdz2ggKJDZn2x1mNnJRZJHVYWhPE5k2PHnyZN6n80rTdhM+&#10;wDQMfPe73wXgs88+44MP34/F7QyxUJd90xhN38s+aO1ZvD8RAkII7PdHaUNer0V42URB+Ew075pV&#10;gQfu7u+xyegmshAlFghYJwX1rMkoInhvrUWTSczjxZGyqZcsl2usdXOuWETHRO8dZIayLOJ9OzFN&#10;sv5qAtY6yiLjYdfx9u1rfBjph5aykDhHB9BZRpZJjpJiBucc42RROptlQVJMmDoaiK5qzrsZLFut&#10;NvM9SgCduJuKa2mSpjgcTuwOxwjWx1xNJTcrjwuKwmTUZT7HRSIBU6K1ADMhyF7ex/Y8UxhWmw2b&#10;1Yr+NPDivfdo25btm7cyfayKRQLkHnspal6uuym8zq6uBNip6xqTZzgXOB6PDEM+07FPpxODnWj7&#10;nm6Q1ohhGJj0RHEqqMp8RsXbGKze3d3RdR1FkUFwLBYLlqtGRMRGy1QFdAiEoBicpR+EDbPfH3nY&#10;Hrm/23F3t+W4P6KD52q1vtA/6SX5H3va44kiit8aAm7KoCkpq+W8eKdNK224aTM1xpCbDJfJAjX0&#10;E0VE79LD3W63s7Cncw5nRRjq6uqK58+f8eTJE1bLPCKQOSZTNE3FYlHGfjoTqdQSmJIbQsjxyuNc&#10;Iz+PWgPL5ZLD7sh2u+Ptm3u66MDS1MuYTJyZP8a4uRpJuGhLQKoZqWVI64zKi7iuI5CVBZvNRq5h&#10;c4MPliYmLev1RjbC6HA2jj3Wl2RFErRLCVZKZYQKOSdoF9XFtOGHIKwe787tIxHWochLyrpmtb6e&#10;RUilZQfGYYiCbQ8oL3S7MIYZpZYKtVBgRWw26g4k1xZnLxLDy3YVGQmX7Ia0ibdtK4tcdj9vAKnq&#10;KCisJEYyP4Zz8hdz/HdZFilZO4uW6ghYtbH1aB/ds6aZGZDu2zcd5wQ3JblyT6dpoO/NHLxkpngE&#10;PJxbtMLcShBCmPuAFZ5woftQ14s5icgz0Qu5pEqf2ybOlONUTS7LkkxHYEnpuXVymibGqZ91hPb7&#10;hxkcG7r+kWhyAplmBssFsDPrprivuyWdgRcZk0lDCSdBcnpmIQRC+VjL4pKh8e79PzM71HnOxddd&#10;irYK+PL155Za6R6DCmdALDfn80/P2NmzFkd6XinBTCF1ssv9VWNGmEzqkQbKX8ahlHp07dM0zoKX&#10;ySUiJbyXwruPwAEeM+sugZV3r+0ReHaRxL+79qTrT3P/8rNSopwA1zQGBJw9MzSUUvO4TmuwBHjN&#10;bIfa9x19L2B4AqXkeUYgWsm8dDY56R3nylpimqTrH8ceZSGxcC41WrJczwFUAhEEZEjjUZhCch2W&#10;w4G5Cnk8HmOgZ2e79LTHiTj9WfwTwIXYJhEsWmXf+Lxm8eJ6NTNVUkXUxaCPACoClwkgS2v9er1h&#10;sViS9OYSo0SrLH6OrO/Sfho/MwgTSCFuSnby6EzJHhht7hPgm+ZqEmpP91ipJNQoopxT1zJGYCkg&#10;YqtlmVNmAp547Rn66ZGoe9JyKIoMnRXzGpHu6zcx075pjr57T78JCJJnFC1Ss2yeV2m+eA9aW1xs&#10;HQdxFJyspZ9G/GCxbpzP/3iQ1qy27+iHf4qzv4YjcPv8CoylUTmTTaxtQyAHNaG0Qwfmaq84+yk2&#10;K2FK3z1syTItJhZN/f8w9yY9tiRZft/PzM2nO8SN8b2X9XKqrmp2K6sJks2FBFLQUpC0kgAK/ETa&#10;CNBH0VIQKAHccEFBkLqbFNWsKauyq3J6L8Y7+mhmWhwzc4/IrGa3wCJ4gUC+jOEO7ubm5/zPf5jW&#10;hHNcqnPKusKEII0ssKPzsqQ97Fgua6wb6AeRTIsXoA9NWIcxIrtxmWOzOeOLL77gz/7sz/jRjz+i&#10;tT3r9RvGcSY5tmMCi2VYkaX7SJZHIFeO72q1FiArAIwWuc88PDygtebDjz7m17/6HDeeUNqQKS+X&#10;p0HYcf04o8RLYyV1hXu2R3/fuY17p9RFFucsKnjoKCdpnM47tBZ5wpzBJaDOd54yPvPv+sHv/s0X&#10;oE78fmL1v3gt/+L3Yv0pn2v6vdGOoekOMqwqx/ZtGL6J6SnIf+M5eMlUi7LSCLQDCWyvqgWvXr3C&#10;GJP8MIEEENWhbo6m+vE6isd+GAYWiyp9BpG0SK12c3NFVa1C7SC+Ufv9nuubS3b7vXgCBX+yIq84&#10;Wwe23Ovpvp3rPPQQOWdnVZLbZ1nG5aUYmOfKc3m14XBytMOR337zK17f/DEXV5es10s++vCa/+Wf&#10;/e/82//n/+DN2x+yXqxZ1DWn3Z4xa9msS5rmyOXlOU+Pj3Rtx/nmDGt77NBIdLkPxrrKYZQn13C2&#10;qnh6fMfV+Wvak0PZgVVVsLw4Z7fbcfvt13zw5hVGOdq+w1nIFXRdS+ZFTmWHgTIXr5M4JMyyDKdU&#10;SKZTs/OqcW7EIRJLbx3eWdZrxes3N/RDh9Eji2VNG5QjUjf0wvAI9+rMGHRuoOkYhg7vJ8DBZAJ8&#10;f/jhh7wLKbXGGM7W55xOEjigtXjNXFxc8evf/Dr5NsW1GPeR1WoVgkZWdN2QgMcow3besliIlcev&#10;f/3rEJP9lqenJ7QqUGhWK+lr+l7UJ33f07WHcC9czeRXZQIHnbO0bYNSiK+KNpK45gxv3rzi888/&#10;DwyfOtXxWutkIyG9d5HuFzGlV1ilhRApAgtOWLgyONejQRcF3luKIqesCp7utuR5SRHYIgpHmeXU&#10;RYavKhoPPjD4swBauEF2Bp3Bq1cCbOLAjZOXjR1GiAbAoXeJA6R4/xZmnvhGdc2RstK4ocfnklac&#10;BWaZ0ioNpWOtEutrZ0m2MnFPkf11slro+z4dO6XEsiULssa2E0bY09NTCkoS31EocsMQkpxjz6WU&#10;gDp5IfiCCkm8i0q8i+P+5LwlKwyVEfP3y6srXt+8Yb/fM/oDq7N1MLWWem/sevGGs07uMdaFdMfZ&#10;/hs+j4mbZGoorOV0GoETKhMU2qkg0RqlYKmqiqLK6duBQ3PAvhddeywid7vYsPZkWR0KSFBMhq7j&#10;INQk57wARk0XGBNb3r+755uv37Hd7vFepahX0TYOZJq0Se/3e9zY0Z0ahvWSxbLC2orMKIzRyaTM&#10;WiuTQ4do0l38YobQTVPjeKMRt/5J++tVdN9es9lsWK1WFIWjLisWy4roR1LkkVos0Z6EZCftM7Qu&#10;0Boifd9GmVhZstlcsFiswGvuCO9NgUczOouychqHcaQfBppQDI+DxNgaI14Op5PIiuq6RhmVPH6i&#10;r8Fqc0ZGKBTNxB7wagI+hNUh536wYTpopwQeFZgR2kwLOha4aT15JxfwCwNIAGNyqkokbOfn51xe&#10;XrJYCPurPTUoApjWi69M3Jg0GShNlLN4LZrLOLmNyLhs+D79njAHhrT4nfdgLX7WyAny3yYzUa01&#10;eTFJXbybQL85MPSMwRFuCnGjOh6P6UYeG6t5g2ADQKPV5C80BwKmJje+wnO2goBFTQIvqqqiKmeT&#10;eu1FVoDGuee68r7vceFm3AdGz2bjUrKdUop6uUjrY2rinxsoy/kU49g0KQ3ypcPxwGj7JDcRLx2R&#10;W8XnSclXdkzFWwQy8zI23y5JHmJ6zssCMAI7GoULLCrv4vTWQ/DtUMljhwTKzIGdeSM7AcH6WfOb&#10;WDQ+fk3NwvzxUo71kmVj9ATSeCagKa53G515vEe8q6bn8uqvn/inCdnv+SFrfQInu67leJRrsaoW&#10;iQL/1wE73wGEme5LcyB23jV4L5GS8/MUr79Y7IxBKvny2L9k7EzGyN+drs+ZafFvQSjMY9vO9OKT&#10;+bZzEoHr9WR+3bYt2+0j+90O50aWy2VgP3TB5NEnWrW8F3n//dDS9Z4+C1KfPibjqfD5JlkqkK59&#10;SZSctPhxzcpkWUIIYAJM5XVV2ovi55kf77RuA3vk6uoqeVdFgFYaqAzo03GL0qmzs7PEfirLknHs&#10;gwQjT8dXgHQnDNAZWCbPqdOe0bYtqtTEpMK4xubrJ0qsIwtU7tE51sr52D9KAy/eE+sQX1/hQkyx&#10;1yoxCpumkb07AB9aa3wAIOI5i/tSBPleruf5sXy59l/u+fF7c+BXvygiR2vF98A7jBfGSHAkkz1Q&#10;3AX59t1tANEkDAM1sj8dKdSBsi7wesDT4tSaqjYptEGbHGs1ShUhTTRD/CwyLi8VRg14r9j/v3ve&#10;vHnFB29/kK6XcR5x71VK0LRe9vhcwaIwLBYVHpEQFEWBImMcHVmWU9clj4/3ALy+/pgf/ehHaJXz&#10;T//pf89ilYPJGPuCy0tpZL744gtsfi1DBqPAqTSxJtPiuzNYXKDOWyuDR/FxEFB6WVU4Jz6GqypM&#10;mYsK6y1dd8KOHUWmybTBIgzyuO4iiBClOFo/P7fxGpw8xYa0bzk3opUwzcGKJ5IP9x0XGOoz2eO/&#10;l8dfy9KJI9G/5VP6yMomyC8n0GS5LMnXGQoo8ppTK6m3ceI+98kBkhdF3Btic312dhbO3Zp/8S/+&#10;BUVR8I/+0X/G8XgMe06o/+1kbr5er5PsK7JwpJH0RJP4vm/ZbDbptR7v7oWNdtjTddIwH/YnFtWS&#10;cRyTzC9e7xE8kn26R8+8MGK9lpjRThK3RtvSNJ56cU3TwrfffsUnH/+Ebn/CDgd++OEr/sl/99/w&#10;s1/9Ff/3X/w5r9/8AT/57E9R1uOHjqe9gKNPj5J2ZDR8/eVf8cknn+IXNU1zCoblpdyb/MgpJA2N&#10;7Z5f/+Kem6tXInlyA0+PkpSoneWbr/5KFAmFZrQDdVWDHynzjK4bubi4YBi6ANwtknSlKmS4rcO9&#10;L8sUZDrdizyWcRjJMgFfLy7Oub+/pSoaslzOTV0tGQax9xiGAZMF/5HTCd92FHmFDb6R0RwYJJDh&#10;5uaGTz/9hNvAeFBKBbPi2OtpTqeTyIFT7R+CRMK5AwEQu66jKKoENFnr0/1rtxMvog/ffsQvf/E5&#10;mTasV+d4HIfDLgwXHG0rQ4vN2ZL9fh8sTwbKMk9AkbBpdrRtI0mD7RGdFWSZSuqCuP9//vnn/OEf&#10;/mG6x0WwPwHFoaaJxt6ReT+Ocq1Za5OZb9/Hu4bDaM2x61DKs9lseH//hDEinXKA7UfGACp4r9Bl&#10;gQ1G03mWMQwjI45Ml3jv2Gw2wt7xAqBoLyz3EUtd5OwbuXYi6AYEubNIWdvTgf12S0z51FpTFSad&#10;U60lFyoqLBI4pEMwk5pS2NLgygrDOfYql5eXVFXF/f1jiojP84LHp/skv47YhrBzR0wWaj1EHRHr&#10;L6WmXkjOlZw7uR9J/Sa+XME3J5ynuq4xhQwRl+s1p/2J+nzDZrPh9vaWu9tb3BDBOYNTz+Wt89rC&#10;2EA3snbADj2DkwjtYyPJPFnQdCslzVKZi/FwpTP6fs/+sKMzBe1B4jG7UFj1Vsyczs/POTs7C+i5&#10;wtmMw3FAZX2iJPX9wOnYcTi0PD3u+Oabb/jNb38TaJIr6jonN0vOFiXO5ZwU7HYd24cDt7f3oAbW&#10;6yVvbl5xdX0BXLFcLhk6h9EWVRagNBopkrtuoDs1NJ0UlKfGzhrOrVD9lnIRr8/EULhrhG2QZQVn&#10;Z+vU+OZFxrKu0gnLc2EwZZlOiKl1vVDQtZboZKz42hQlGYpc1SyLnu3+wMGfkiH0MAprpWtPHA87&#10;6kqM5Jxz9EPLYXdk+7ij6Tq0MWgrUednZ5uAJo/BYPdEZhYUuiAmD8T3Jg7sQ5gW93jvcF5h7ZgW&#10;fdPuaZpjACJE0ua8wmQZJlOUZZ3AjcVC/GTyPJ/i222fpvXeTo2r7S11UbNcLrm+vub86hKTCdCY&#10;ZTnLY8vp1HFqBtrR4nQGmcE7MdtWWprcslwEenqZpECSiiXGoFYBrsX5MTQ8U0Mom8OkWRQtqnx/&#10;tCN+9AyjflZwy2QqRu2Jrkdi4sPGaAzeW9r2BLh004uAk0zMDwnYkfJpZriVmDugmPvrzIum582n&#10;FJIH+t6EqclAUVSB0phTFNHAu5MbqnUMQwSWBpqupW7Fs8P5EaUtZZWxWp6RKVgvF0Lzl3eYbiB9&#10;31MFllvUxcuNT8Ciw2mga4WhdDiITn273wWG1EHO9ayJjMy1opw8TIqQlJGAjvCeI2MoC6wtKebU&#10;rDmUTb63coP2WAbnYbT43qLH0HDZaWOcN09RFx4BWmMytNGJIZEAKQveKpQP6VcvqPFKx8JYQIk8&#10;0+TGkJtocj15eVgbWFWDREzKcXnuARPZDPImPOjJuDOuDxfBoL+hHORv+5g3omndig9eOi6nkxTj&#10;kZ4+n8jM36tHpJXxM03rW6drbA4ERanh9KVTZHV8HTmWgZ02GcmBfiGB0JMMT6lg2jszBhdWoPx9&#10;ZG4aY5Kxt7WWzJOM9y4vL8NnrOi6IQEDo7UcDhKR/fi4nRk4VmhU0F0blLb0Q5uuJesGYGr+IoU7&#10;rQfl0MowhvcszEWPtR6lJj+t06kNjcRzYA1Ef58+vxNGWLAFl/9XIsuMxzE26tGAeB3YtEVRcdif&#10;KAthBFWVyLnKoqaua87OzpJPXLyuZKKdYWvLYbvDj6KZL01JacpUpMZGWIehzunUYkwBaMbAXIpg&#10;Oci0LUpNtYamObLbiYxbJpU+MSqPW0l0E2PQK87Pz+nHgbaQgrPpxC/w9vaWx0fxbRjcgBol3Sau&#10;2QR2v7jc3LRxPwPGfhc7B56zI6yzCTiKe2IakI2jGCcrEQVlRlGUOWVdoQojHmNac/+wx6qcppV6&#10;SykB0Jtu5PPuEdTPcFjIeprhnvOLJahLaRiMGFw7lTE4hcsUXjmcP6IU2Czjyy+/5M/+1f9JvfrH&#10;/MEffhJSaHJpqpVidKEADywoQjZCpjVea9qhDYwVRzd2aGUAjW0bmtYH1pji9v4d2+0jr99cB4m0&#10;Yxha6mop4Q441qsFd4cO7wx5XqNRtG2L94o8mHuWRjOOFusdVSGhHeM4pCa97wfOzzccDwfqXNJI&#10;T4cnTG6gkybCIIl5pgyNvckwYXjjtSKvyjD0mNiEGRP7Kp7vTHns0IP1aOdxbgjXtUKrMORxFm3E&#10;pyfWZjIQnLHSvwMaxp99D430b/AIPLPfZVH21z5knw4+inisjfWKAS8g8Dj0eNehdcY8AW9+fLQW&#10;/60ImjRNk5KzvJfr7eL8gs3ZBX/5b/8N/+Af/L3w+eV5+kHMhSMLQICXJh2jrhvRHsh0qJkMXefJ&#10;csMpMnKcxLOXeZYMxY3RtH0Xhr8DeV7gRzszSJb60SiT6j+pjQbyrMBow+PjVlgiRQZKUVU52sBo&#10;W+7udxy7Pd3g+fbdbyi3C37w9oesF+dcrl/z9Td3vP/q56xrzzrvyJonzvORrmv49u5bLq5uWKwd&#10;D1/+awHT6KlKxyKoG9ywY13XWJNRfPiapmn4u3/3JxDkplVZc3d7K9dxJj5HeRaae+dQ5pLV2Ypv&#10;v/2W5XLJ3d0dmdLUC6kFS5PxtBXAHDf56wmj0aI1GKWpaoPHsao1VTWyWhrGwVFXK6xXNF3PZnEG&#10;bmS0De2poSwrWUeAG/u03oTxJfemp8cdT08PyUrgeDxycXEByL/rugaErRLv6bgRhUN6Yk8VpFoi&#10;TT1Smlq8gJSiKET6tt3uWRQV68WaUzvwxZff8Lg/US1XKAerxRqH53TsKfMK8bMzbNYb+n4Mg8ox&#10;DGZtAjYJvlTeafKy5HA4UFUiee7bgVfXN/ziF79g/7Tn0x99zNPTU6q1vBfQKcWZKx9IEVKbr9cS&#10;knR3J0ymIteU5Zp+sHSBVbxYLDgdpWf6Oz/8hF/+8nMYBz766BPafuRwbFId3Nkeoz3edhTFAmVD&#10;HzW0nNVnvH3zGj/2aAwah8kymt6SZ6Gu6o9c3bym78eQgCieRKOT/dVnI/cP39IPDcacQfDk67ou&#10;mhagTE5VFZydrRiGHueEcYQXf03loBssRSFDiaIocINI1Y7Hhqurq3BufepVizwjU4ah2/P08MjT&#10;w46Hhz2HQ0uclyrlyLQkYGVKWJQKRVYqykoG0rbvkqdOZK71o9wXtZdksGopqY+n04G278UvMDvR&#10;2xGsAHGffPopfdfxV3/1V/TOUpWlgMRa7j9xuDCOIybGQJ8OR7yd4qMfH7d0g9CTNhdXz9BAbwe6&#10;vknxpzif6JGDHYkatixbslwuuL6+Skjb6GyihUk+vKe3I82p49T2nGYTvxg/aMeeMSSDOOew40DX&#10;tzw83LHd7hn9wNlmxRDMlZfLJU3TUVfCktAmA69xTqIG27bj2LTJvKppLdutRGVut9tQ5AldvK5r&#10;8szQ1i37vXlm/jb2Pba39JncgOyokSkLZNlEC4uTfq1lmpZkJU6kaKOz5CjqUZgp1vo0obDW0vSO&#10;x6cnRhcLSVl89/f3PG63eCsm1otKkj8k4nxJVZWUec6yqlNCVzSdrJP/SYa1XfAP6kJRM9IGjwXx&#10;PDlwOJxoTuLkr4KvjtYKnRnyoqJeGJbLZWIx5XmWjDrv7u7QSpDu3gnjQpFhTEGW5cmouCzqaXKu&#10;g/9OUVDkJZk26PAFMuWIwFS9XrGqVyHOVvxs2vYEWsmFchwZR4Mfx1Rcx5vBnHkTb/YxfWve1M1/&#10;PkdHXzIAYgKMs1PSQgS9pEGx6eKLF7l49PgAEE3vLX7NJ+bz14zvx7qRzE8RuJMsJQIHPhWAz/9W&#10;TLu7bnwhIZnMYuU6PpPnfcZ4mBg8fds9O04xmSZ6JJ3COoqRycfmlK7tLMtw2PR6UeqSF7PI7xkK&#10;L4ymKfYbSE3fvGF/DjjEyXmUu/TPCsiM52k0qdEPx8mYyVdHK43yQu1MjB37Pf46z9bU/Nw9n8DL&#10;5P05I2LOhorMOPmhTn/PDAicr8+X//59P+S1putI1nKUIowBkLPf+Vwwu3bIng2FXzLUXrJ65tec&#10;sBDrZE4e15807XOD9QgKzZh+fmokvBcPle+ynyavjlg0dV2XJuzjOJJ5WK/X6e+GYUjrWGvN4CyH&#10;45HtdpcmPvF146TOWsto++eMlbAnRJnp/BjE4+SdwutJ6vfss84YAvNjO6Xp8Oz4yOP5nqdUMKZ2&#10;z2UR0cS3KKowJChCIp5+ZgC+2WxYr0Tiu16vub6+Zrmqw3UjkoTWtc8auTh4qOoysR8m41+LtX0A&#10;DoUiPfTT9Ht+fOJa22731PWYiubooxODGoa+Q4VI7LIUAN75kSZrUB62+x3b7Zbb29vAgBImkcmF&#10;5ePdxMT8PrnhnPkl6/1v95gzwZJckMlUfRzFVFQaKknLLdfzAAAgAElEQVQDKkOShrUWN/T0Tc/Y&#10;yedte5sKU2MUqvd88ZuvKZYebz7i00+uiTjx+fk5CmEcyN55IssNeZWjdIbH0duewQ384KMf4LXn&#10;9uF9uOfl4bqQz2ytZbACdGRZBjo2yeIRMYyTjCNKv2Ot431LbkpWqwV1XfPll18j7NINj7unJDdw&#10;zlHWFVmraPuG2tQQ7g9ybWWMyStKPqP4QkzHOMsyyDK8nyQbOgtSIAa55hQ45dDaiAUACpxQ+IvM&#10;4HW4fpUTL7dwDFDTvUEr4XI+kyA4SbfTyEAgMjriHvvd2kMATF6sLHmN/3+Azr/vR/RcSqEfmTA4&#10;VQiwiGq1+H5fAl8TqDsFDMz37nfv3vHDH/6QX37+cx4envjoo7ccDhLxvFwuGfopXVFkndP9Wq4l&#10;zdi1GCOy+3Nzhh37sL+7BCShRQZ6bPaB6V7CzOtPe9L+Dc/ry8joqctFqkEWC5Hy6kxqY5U5xs5S&#10;lRfUpWH7eMfbt39EP3h2xwf+4X/6n/MXf/GX/MGPPuXt249x3nNqDlysJPFuaJp0n+r6gaJeUJQ1&#10;9XLNz3/+c65ubiiKgqZtuby4YBh6+rbjiy++4P3792zOLpMv4mKxQOcFd3d3nJ+f8dnZGf/mX/8r&#10;1us1eZ6xXC752S9/xnojg4zFas1+u4VWJPiNb3AYkf2cjkH5ILWbJAdL3WsyQ9ee2GzOKfOcs2VO&#10;1w0c9geKqqaoFsnz7my9weiMx8cnTF5yfn5ONw7UxZLV6ozdbsdqJbVqZH9tNhseHh7JsoxvvvmG&#10;169f88EHH3B3d0ddy8Dh29tvgwynSPf0yBoriiKYaTsxjraKmPQZ1SBd06Ot5fWrD/iTnxi+/PJL&#10;NusLNJb1eslpL+bf55uVJPIZj/KK01F6b68sdV0Ftqmw0fq+TynJh4MMQKPBMWjKRclms2G32/HN&#10;N+8A6LodSil2uyeur69TOIsoV5rUh8RgkiglPx2PNK0YTiuTYUePf3ig78RQfrk6p6pKhn5MQF5Z&#10;BDZN21IUVQA5NGPfSHx9luOzjOurixCeUtA3Ut90fS8SI+VwAew7Ox+E1ROGvEqDHQbwHtuPSbae&#10;Zybs8TVVVTAMW6zlWb/ivUl7jwwZW7JMh0SwE0UhCb39GAZPpaR5b7fbNFDL85ztVjzbHh4ekgxL&#10;1gXpngY8v+4d5EXOoqxSYmoRatOqqpKvlAl1szCZPNoT2MtBSq5FBti2PdYNFAHUE1YafP311zw+&#10;PUmtVFaMbYPtAkhZ5Ji79xJ33hxPlHnOOLjgkSOLeXN5gbOkuOL2dOJ0OIYJ/I62aVBYmkaRBR20&#10;znKWyzV5plgvpej2yotGM8h8TqeTNLaFmAr33cgwSixg3ND7vuO49+RGURUZRjtcoKMddlu2uyfu&#10;H+7JTYHRml11SiwISe4RUzs7erwfGQbL6dSwPzbs9w0PD4883D+x2+3FxDJEv1ZVyeX5BdeXV6Kn&#10;9KP4rCCglB0GTocDu1DAjkMeKJnisaN8Jd5CST6RJQ8AJ2E7SAR1pMDHwjr42Dgl9Njw5dzI8SiI&#10;br3okuTtcDgy9HYWMX3B69evub6+kkWl5IZY15M/RPQ4qKqCPFDkB5unSacwTCSKsm17AXs6iS8v&#10;y2AibXuwQjPOC4MpKs7Ozri5ueHy8pLlqk4bkjI5wyCMKJEKycUaJ8BdO9C3UzHsXDB+th6vM7Sp&#10;MGVFtVyh8wITpSe4ZIq2WC9YLtZhal+EdXpMDbfru4Be6zA9jUUDodkf0/eeT1GjL9Bkrjp/xObJ&#10;mImC75ydgTRTMS4bQpD8MDFz5OZvQxFrA+Pjb2ZgOD18WGuTt88EHExmYrHpHQaJS45NTvxc0iT0&#10;6Xux8cy0gG8lYngXi8ZkAhg223HsaY4n2QR3+yRd2O4eORwOKbp8HMfA0ggRqIHdtlgsktG0zmbN&#10;JWKQbseecegYuh47jLjgTeRUNmteJwArfsVpGRYcYyqsYqGos6mxjV4gc91qGdh4WkvSjPdetOHW&#10;4e3kzwOBYfWyc/MK1CRdfPb+AsslvtZ3gZ3w93H6GW7svwu8+b41+u96/E0ZPX8dYDQHEuK6j5/l&#10;+/5s/lxaz6+vF6CPUuHv43tU6fmUEhPdqlqEr2JqzCBMvnrmH8+Hiz6+t2Qe7CcW2sv3GYtlINHs&#10;54yJzJMkkHGAkRJ4nOPYNry/veXpaRsAXZXieFGKwpTpepg3HdOajCBU+P/Ze/N81zh6fj6UkvtJ&#10;bJrkd2cMMqYGxKektResQL4bVytR1DIYMMpglCYjo8wVygnPcLFYsFqtuLm5SWDQarWgDJMm8QZr&#10;seEetlgs0l4VkzkWiwWn0yndn4+nQ7p+ZRAxMg4yOY9gkwuMzlgkRVNqgNOpTa+dgJEh7AVFnjwO&#10;5OjI+X163HF7e8v9wy1N+Fn0ZzKmF7AgSsHG53vqy4fib3eNvgSG4lAgMbqslX3IW4wO8vPoY6M8&#10;bhjT5NZaT/DSlGvUg/OadrC8uz9h/+2vyYyjKDKsXRHlMEMv17IppTAlg9FZRtsxjCO59nz88YfU&#10;tUhmisJweXnOfn9kGDqc0ol5leeFmJSq6XreHw4UxWSAPV0HhGOtaBppgoqi4PrmMhXZx+NR0o0s&#10;9N3Aol4GA+6MvBQ/E0abQJ1oDDtnP1k/SlGGog9yjJiYlBlDP8h69CrD216M97UYIxNAVZ8M7eM+&#10;KHuZBEdM60FNm70ki2rxKnRuRHmH0kqOT5BFeO8k2Q4X6oc52ysAB+mYzZLxZuvqPyTQ/32Pro+q&#10;APvs2oh7cbwm5nVHnufhcysyK/eHNsT/RjAwXt9aZ5ydndG2LX/+53/O+flZeK7nLF9CWmEEYuJe&#10;UxbS2GXGMwxteG5LXVYMI3ijaAeZ5iffD68xhUZ5j3IeP1pIgGSQ8UcgeRxl0Dc4vJHz0rWNrFWE&#10;xaMUGK3p2gbva5z1dIcTBsX6/Ib9N19xdX3Nj//ox+y2DcaAHz1GLTjsD+BGqqqmLoVBOIyO93f3&#10;GJ0Dik9++EO+/upb3n70IXdPWx5/9QV//Md/h/e3d2SmZLna0A8WnVkyU1BWCy6ur9B5wcWFAPN/&#10;8vf+lMfHR3784x/z7v03/OEf/QlFUXB3f8uV1hz3AizgLUMnA//lcslht+Vw2GHHFs8o9babPB6t&#10;tazC3u/8IP2i92iTo7Oc/e4gx6brGEfL5cU1aOmBTl1LfpYlZk7TNJSFpFa9e3fLmzdvuL6+5l/+&#10;y3/JZ599xm6348svv+TtDz7i6emJu7s7SbkLgHLcp6wdaY4nGRL3cs+/vb3l6elJgGangiRvT25K&#10;nNf0o+bnv/iCr7/yvH//wM3VJXkGbz54RdOc8M7ivSUze/q2ozlJL3doHyYJsVNcXl5Shr1ru92z&#10;WC6p65rD4cA4yiCxKAqUUey2e46/FhuUp6c96zPp0SSU5RTCDzzG7NNAcxwteS5m4VobqspMgybv&#10;GZ1cUzpIjR4eRMpm3cDt+69RN2+4uroCNGVWoXAMVrz4mq6nriqcU6AzPv3kI+qyRJExKPHeiyBN&#10;luUhlWwRhvF9YnwbpWmdQ+GE3X84slqXjLanKhc471hWdag1ocrFVymqTuL90TtFXS+xdsThg1fi&#10;kuPxRHuKkk+dhgJVVfHw8EBhcqyL0vltGsgNQ6wXSb46zg+BmSZ7usl1kJHKzbZclBR5Kcb9aS+S&#10;ZG/vfUqNq6uKJsjm+mGQe68dAxgoJtD9OFCUJZ/+8Ifc39/zzddfQ5CezmWG5usvvwSCIZ7SRPPk&#10;/e44NURetKo6I0Q+39Mc9gx9C86ijQt6YtGYOduDl2QJYzTOj3R9EwrMKerYe09eFRT1MhQnKkmF&#10;8twwDh1tc8TZE8oPdK1oIU+HE0+7LafjAY04aK9XZyE+dSPu6anJHdE6FHj9wP7YcDw27HdHHh92&#10;vH9/y7t3MolrmmMo2GRqV5QGk2u8z3BOnLfd0HM8Nmy3jxwOO/b7PeebmJRSUC8KlHcUpUna/iwz&#10;oUiZJvgxZalte069pe/EnPpwOgavhSN9P6SFC9HYM0yWrEy6q6qiripevXrFRx+9TclZmYkTUDHP&#10;Fd+VkqoqWCzKIK8L0xGtgZyiNIxjjjGyqOqyYrVY0pxtMMZweXFB34tHhETReaHjn59zdXXFqzc3&#10;nJ2dkecyUbHOUbct1XLBfr9nGGz4LAJgNX30VXqgWtR4lYlJYvCKOTUd1jtWy3NWy7NUiPVDix+t&#10;HO+6Jl+U1LVsDtGs1xjDqe1ouo7TcY8O3gzeS4pEStQKQM+8EYqPeQEyb2peFuLzm7n3Ucbj0u8z&#10;+/fcdwFCoxUjkQNQIud4YhT8Owv/xCyS5m8O7gBEZ3wBdmSqPPc7mX5vLkFRSTomayRoios6mapH&#10;wMo7uek27Ynj/sB2u2W/3SVgJ4I61o/pBhI/a1XWVGVYxwHUUUri6mPhJnLNPhlcd13z4r0SZCri&#10;CaVUnlgZMHnpeO/BGdDPGT9DOEcZM4mOmmRZhdLJI8tay+Alcty5lylY2XdAneeMiGmK75zDeSnU&#10;zQsPht/1iKDOy++9ZGAACTz89/mYs5Befv/ZdaF92uufHZ9nn+/7QdLv+/nLSXU8prE5i029sAht&#10;anzj74zjkP4OgMByiTdYZ583QQnEc5NXFpDWbnzE9WeyjMFZmr7j2DaYsiAbxf/lcDjw8PDAN99+&#10;y/F4Cu9Z2CsAJs+xoVmP8q5YgP2uh1cShywMJBUazSDP8QLEzifcLqQJWjvMgLL5Y5KkpnMZvidr&#10;187WLcH7xD7bw6J5pUjZZNIpAQM3nJ9fpimt6OCVxJoPmUzmxpFMg1YTSJVl0qwtl0v2h0OS92aP&#10;GeNg00TVe0/X2cDWLFNT2LZZOpZ951IMepz2z8+hYkr3IzNYfGIUtm3L427L/dMjT7tDeE2bGjy0&#10;ejbpncsMZwv4bwyevnzEtThn7UQvCHm9gTxTaESmFv2mjJZ0QG8yWhdlnlbAQRUM4BWoLMOoHHzH&#10;487x+RfvWK4XmPwHVHXBYXfk4qpMXosyOTQ4b9FZxqIusF1LUZWgFQ9Pj2z3B0nMVIAWyd2iEPmd&#10;AJuOLJOY+dPhSLFYAswadYlDFil3w+X5iqoKIA0jv/rVL9lu9yilOBz3lHVNpmINaoL8QEC+ro0M&#10;3IlJMWedyXqOYBwyTQ73oMS0xaNzMfZ1Vp4ryzKGrsGN4NRzZtb8c2RZJrUtBK+1F8B1UEzpTBjC&#10;4MiMx9s4rBFgPN571Oy+lNbUdy7oaXj1H8NDK0n9UkolSYjJMvpuIDd5kEtOLFvnHKPt0aHWXa6k&#10;YTmd4n4jHh/9IIBtYYQt+ZOf/CSpAYQdFOuTEe/td5hzUdppjEE5h3UNXd/gfI6zKgA+imHogsRK&#10;gJ1cC+jXtQNZ5pIXiDx3iFnOfAL2C5NTLlc0jYDGZWA5WjeSFwZGGe72QxsaelBec765oTnC1c0r&#10;fvaLn/OzX/2Szz77CbfvHynNEm0V7enE+wfxAcEL4+u3v/0tr3/wAdevXnFxccWp70ErlqszvFZc&#10;X18zOvGY+vCTjzGqSPXT8Xhk9I71ek25WnE8HvFIf1it1nz4B39A1w1cf/Axi9MJYwyLtbBllusz&#10;hlZi1L0buX9/y6kZhNXj4bgf6ZoW6wYyJQEs1o4UmaRU3d2959e//BV5PrJYLXFW4zG0/UBmxOjZ&#10;ezFIzrKcwVq6vuG42weygKSUda30L9fXr/jNb36DtY6bmxt+/vOf8/btWxaLBU/bB4ZhYLfbcX5+&#10;nsIedEg/zTODCn7o8b7lnPjPqEIMluu6piwM9bLmqy/fMwzw2WefUZVf8Piw5WJzxus3HyRTb2d7&#10;ilI+8+G4pSwqtBYPWVimRKbtkxANlsulMCbDPU3AKxOGkiaxEN+/u+fjjz/mxz/+sfSUXUPXdVxf&#10;X/Ppp59yOOxCbaSTF26U7RRFhVLC3lFGPvBofaj9HaNzeKWxg+Px8ZHj/sRu+8D5WogC9SKHcWD0&#10;hswUFLkmLwxd7+n6kZtzkfP2neylbT+A1nTDwCJfcEqmxQXOdqgwODVZFsBvR3tqBIAxWjIIlUN5&#10;2SOMATuS7v+yR5Lqde/Fb6muK4ahT4NuwpoWg3uVgJGu61jWMkyybkjXRRyOyPBv2nK1NmjvBDtB&#10;FAhFZsI6nbwOPY6wvYe/Cz2b82KKrMTfzTuXfJwGZ8nLkt63AWyTxDKrIdcZF1eXFFXJ9vaep6cn&#10;9g+nZElg3r9/L4s3SDVcAByisZjzI2MfqUAymTye9jSnA95ZMqPR9Chv8RKEF6aflnHo6NqWpjmm&#10;TXvoerb7PbvdDhBzpsXZuRRcAc2zVqbzfd8ydA3ennC2Z797RHmCR0mDHR0mGHRFCdLZ2TlZlmNH&#10;T9t2tG1HFwyHum7geGxoTqHhbxuOp5bDYZeSjsqyEASXaDQ5irmpt4y9RFTf3d3Rdx1lUXN2ds/F&#10;5SaYua24vLygMBllNcU8KzViTEARvUSQtm3L4XjidGzZN9GcqeO4P/H4+CQX0fGAtQKYLRYhbnc1&#10;RbpFhHG9WHJ9ecHVxSVn61UqouMULDMqLPw8xMqVQd8YvWrkgo6a0nlhIkBbxTgOOGtpmobb23fc&#10;399LgotSrFZSgC/qVTJpBh88b2oB2gLfNhbWKmhhdS5sp8PuiDGPFFWNRyet8nq9ZlHVwXRPCsCu&#10;b8C6RPl3WTCv1CECdhjQugvHKEYYS1KIgAYxVSvKC77bWM4byd/VY6UiKxTez9JXgt56GAacj8V+&#10;LCyfS78kElrNQB353e+b3s8f3wc8zaUjsRjM8z58DpdYBimJSz9v1uU66Tgcdhgj0Z9xQh4NT4ui&#10;YLSTR8Uw2GQI3TXSzB7DNSUbJIGC/byw1iajqErqKk9ssugfMYw2SSZiHHzTNMm/5yXYFhu9CNgU&#10;RZHkBHP2h9Ya5fNUQE6GuRo9A4PiezQmowySgcFGyvwsBcsH/4e5wXE6N9HoOMqU1LPzIIakCjM7&#10;/y/XoVLg3bwxFOp4/Dzzc/fstX9Pdf33gTvfOxlWLq3n3/U+Xz7HvGmBie0msZiT3EAOpSbL8uQj&#10;FWWZkYAzByhfvk8QMAcvfhYjc6nG88SU+TXzEmSdN91xQiTMRJlInU4nHh8feffuHXf39/T9EN5r&#10;kQzYixDHG4tqMVV8Aex4ARpF0RGYPUyMP0eICw/bjFxLiyRb6DphqHQdjL4XABL3Yg8K3lIhutcx&#10;33smWeqc6dT3woKV+OApEUxnsFyu2GzWXFxcUJYFi4U0M0LB9inKWGceozPqumK5XBAlo977NMnL&#10;g8w7nofD4YBudLpHaa1S4Rsp2cZMQEgXGKGRpfcSLMlzjQnmk9LQO6ySPS0mJUavIjneCmcdro/D&#10;q+fSyfl+/fKa/r79/OU6fblW52stsgyih5mwHmwa4BiTBTN2jw6+Y15pYQePgRWBBm3IlBL/AR1B&#10;asvDfc8vP/+G1bJitSgEDMwkbWWhPNrIPjk6i1eOjBytNH/2F/8q+Z9kpqBpJT0UBblRHE8ijSly&#10;YX5HOeP5xYZTJ7J8ZpiYMI3r0JDIPljXNbv9Ez/5k8+4vLhif3ji7GzFOOZUlU7A/3pp8I3IWpb1&#10;KkSfW3y4jlRIbYySTaUd1g8olQm7wpjgl9KT6RKTKXAqTZF1AFzE3ywOZQS4l/1pAvFjTHC6V80A&#10;urCbiTRsFPq98+JDONo4BXZYJmBnDiwnXOc7a+Y/HlAHkFQvCHL/htPJkmeNMOVUThc8KFKYgRsY&#10;hun6mPvqxH02Xm9ZlmFyzdP2gVevXvHwcDdjVTr2+z25eX6/jOBsvIaOhzv6ocEzkOeavhvpup7c&#10;dOR5TR5S1A6Hffoc3ntOx5a6qijrAmcJg0vHGNKcTC7107Ht0Fr24bbp0nV8PB1EPgwyRDaGZb3g&#10;4faJ91+D/vsLFtUVr18pDo3cS6xzrM/Ocb2nLA1j3/LRj36EtQOH3Z71es3y8pLr62s8sNvtKIcA&#10;PnlPO4x88PYHIQlJ7nvtaQhNrvhFCZBQslpDWR2whDqykgvUlJa26bEBzF+tzjg1HXlRYT30bYPR&#10;AgR1TcupH8hMQV4u5TpwknTkvNh+CPtPvNDyIkMxBiBphc5KRucpSkWmIiFArCDQmvXZD9BhiF+W&#10;dfBdyULNOobBj9QI+/2exWLBhx9++EyOlIWQoKIIBsSjTQluzjkWi0Vgz2w5Pz/n4uICE9IpT6cT&#10;2sCrV6/pB83t+x1/8if/FX/2f/05y1XNq1c3nA4PEpCiJH47zxRVZahrAcm1KRIrZLGQhLf9/iD1&#10;QVFxOh04HgWsrKoimTsfmhOVr1JM+OvXN1LDaIKKQyRd4icUhpRFkXoVIR1k7MNAKTJedRhaWGvR&#10;uaFt2tAH5pytBOAuc8NqKf9+eLwPxsAZZabFGkLl1EXJsq6fMdAj8O6cBI4Mw4DPSKxaAcIFdHRO&#10;kqva5sRqKdKrsspxdiQvaiEXIEOuPM+TmbVSoDLxUHNaYUO/7ZX0n7GP2D4cKIqKV2+u+OqrrwII&#10;LL3DYllxOsKvf/WzMBQagvJHzYB0qXdyDRpJxioKEyRYIZkrz4gG60qJaXIeADSlZO83xnC2XBGT&#10;Y3WWM3qHa1uKvMIUokgaxxFT5Cz0ksNOEoXPry653Jzz9PTEt99+K2mreEzU+QGJnxuny+PoOe5H&#10;xl7Mv9BCUYu6dKygUD5MLJTzGK3lgg+b+O3tO5z34mCPYugt799LBF1Z5dzc3LAJi88ozWH3yPbp&#10;nsNhx9i3eO8Y+oHt2HPYafJwkxw7SRvJFJxt1pxfbLi4ED2fFGCy8VprOTZdQtr6ccD6CaUrSkNh&#10;MjQeN3YMWJrDkcP2iWVV4oZFkmA9PDxw/3DLw/1dot6PtqVpj8FZfaSuq7CB98GDwKH1iPcZSjmG&#10;QOs/HhuetnsOhxOP+z3tqQuF/ZHHx0e2D4+h+IHlasn19RXn55sUCRmjdfu+52wh/jI6m5qjCORE&#10;LWueZ8k53eQyzSP8rhgZFoyDMBHGSo5VbJqWyyWj7fHWCXWuKqgq0Z4KPa37Dhgkx9snL4P5z7z3&#10;GG1YLBacn58LmGYth8OBYow0vYzlQoyr1+t1YnQo5xmGidrbdR1DZEI4hXcuFeTH41HM2vrJsFVS&#10;VSzKB78U7fFKnBzj5eoCLTs9tMSBE1nOkZhgRIZV5EuZXCwWFEF7OvZDKGJOEhvsHM47mR4xFWHR&#10;KFmhw2Tr+yO45/9+BkAxNWdTMyE/iwXIPCVmLhebA4SzTQDnSIlz0ctiv9+yWKyCjC9oi0OCyDi6&#10;4KnTMARD8qEXYLbvezJTpEYDZHMt6yLdqLI8+GBpaVJHOyW+tW3LMRqzBxNe+YwapYK8xEsR50Iy&#10;jODjPgF/xihUpiVeMxwnTY7zwWsnHmOdSbOjYmJSRmlycqNF1jmTs4zWYiN4oJ8X0nJss2fHVP6j&#10;8dhA0n+eLBY3+mdfPAcAp+cfZ7//PQPb3/Pju+yD+Bn0s88ix+F3p7jMnycWGzEePTIT5mbL86l4&#10;BGKMMWKeHbyPcB43esZ+wA4j3go7QIppnh1z56KJqzTs0+vrCQC1ffobYQJMIGFKRQqFRfSQ2O/3&#10;aTr28PDAbrdLwKPsh2PaL4uyJAs37aiJj68TGVpe+5Qwh8/ELFeOujhsWMi0xGoaY1ivLzg7O0vH&#10;aH880gZfnzkoGj+HSFdE1pZihTNh7wrzb5zOdLyP9lKUA3gXmAm+TpKqiwvxWivLnE0IIJB9XZqB&#10;PNOUhcZknqOKBVH0UBPzxTQkUE7YpmVJWeSYTM61RmF0loqpmDoh78Um8Mj5Ma2dyMRyTrwA574d&#10;Sku4QQTdohS5aTqcA6WNyJtD4xCBvn7spjWdZIKREaDRcaDgZV+KzJnpHPxu6e0caJ4YB5NnVWSR&#10;RFbuYrEgD+kg0XcpfnmtZAihpBnW8RrSPjTSGcPgeP/tkV+vv2GxNFy/WnE8PVFVFV6LVMki5rJl&#10;mZOXBZvNBcMw8OHbjzkcDrx//57b21vatuX8/JyqLtg+SSEak47GcaSqKs7Pz7l+/TqxTGOt4J1K&#10;50+uE8Mw9DRNy9uPP+DDt5/ytH/i55//FO8yLi4+5Ldf3jIOPWfrJYduRNme7hDkFG2LtTIZJdM4&#10;6+VrtJIG5hXGQJFlGCVeeD4AAFrB4CRQQGPxSMQzaiTXknol51RM4PM8Q6nICJSJt/MC/KvE7AgA&#10;n1L4MUb8ioGvzeT4xMmv93NAYgICZW2IT0VadC8ffqb1/Z2P368Xj8kM1sq5fffuHUVV0zXvwDvK&#10;YsHZ+SqxLOf+efG6jPf++L2418a9d7d7CgPGBdZu8N7Rtk1ieDtn014iYJBiHEl7ch8YzSYr0qAr&#10;z0ucleALNwQlQWh88zynOXUi47GevDSIXB+JIGa6XxtjyFea40FSjparNW0rIAZBdpcXQQLkNd5r&#10;NmeXZPk59WKFV9Cddrz/5lv6YeTy+g1fffUtTduRL8TA965tyLKMxcUZHsXF6xsG58h1xupsjUbR&#10;j5asyCmaLjS9uaQOupG6FqNdPSgWdkqHUyqjqKvkb0YAlUFq36I0dJ1lvz1hB8fohpCebBkZOduc&#10;s2PL4+MduTGU5QLtFUPf4elw1tENLSaHojCcbda8fftj7CjejGVVY33GsiioasNh90hmNOebC8Dw&#10;tNuRm5JMSZ9xOBzYbDZBDTFydbUJn0Nzc3PDdrvlF7/4BVdXYlVxOBxYLOpnYGlhcpzOZszPlrvb&#10;W9lXjSHPC/p+4Hg8JS+4pjsKK95nrJYZ799/yXb/nt/89sCbNzcsFhWPj3u0lqFEWZaS3jyKV49I&#10;rOU9tE2PHaca/3A4UNclo7NkOk/XQV6VgQm0wr1WfPXVl+RfGz744APakFA1OuhHh8lnwHBuhMlq&#10;R9brNW0jQ994rQzjSGXERkQpT4Zn7DuqImezXjJcnrPbbtnuHqV3mq1zgGEUMkVRn/P61Svqakk3&#10;iG3DOHZURcE+Jl6NFjda6uAbk9Iruw43jqggPdL+fkgAACAASURBVG8OW8auZbU4p+tOLM82jD3g&#10;VEjzks83D2GJoSGZziiWFbvdlrPzDVmmOB4l2fL9+/d88MFb7u/v5XgNQ7r/D8PA+/fvA4PqSNv0&#10;ge2q0DoY4c/YPyIfDxJSLfWLzqYh4UufPAi+PJlB41msJ0ar9opcZ5yGgd6H4JfAsopDbFPkqEz6&#10;f+MV1zc3VHXNN998w+PjI0aSJQjTnzHdLISn63He0p729PkkZ/Deh5hoG6aJGXkmUpdMGwhFcXtq&#10;uH33Xkyt1ptgSmWTTrGqCtwgU/+or99ut9zdved02DKOXTKQ8w7G0HzF4s8Eo9r1ckGZG/J8ipX1&#10;PqMbD6k5IEz1Mp2HIt5QVSWL9ZKqMmjtiGlCu53Eu4nfThUWa8vTwyOP9w+cTsdwo81xTkCkspwm&#10;hhEtbk6ixVwuY4ysmEsL8NCGorFhvz3w+PjIw8MTh2iwedwLhXmxYFFVXGw2nJ+fpUbcu4XQGocB&#10;60a6vqVtT/R9hdbVM3r8dAEKjU2KAaSJ1UqKZK0wuaZwOWVIXXDiF8dqMRkfFlWOVw7rR/pR0pRO&#10;zQGzC7Hg2NT4i1fTA3f37wUh9548TFQvNoJ8n51tpnpEC6Jc17UwkZYC6qzWZ+SFSUi1tbIhdF3H&#10;USv6wCjpA2h2OIgcqDkcGQJjy0YJmPKJGp+F6GCZeE8T0Ym1FKLR1VSYv2R0lGXJarlO5qDRkKxr&#10;Wow54L2iaxXRv8b7LJyL2dRYT9HB88J3DpjFTeGvm8bNm845EDABOzMQKCDKyj9niMjDi8Y4NJnH&#10;/YHT4UiWi59JWZZpz4h646ZpaLtTer/pWAV5x9Q8eTEXC7H2sdGaN/HS/HaJBdS2cjOzTkAcpUOR&#10;rIKfjUUKWDVF1s+n5BLxnomU0k1Rs1AEwPH7pDiyuWZZJmsmgEijdwnQsXicEp3988fLRm3iYMrr&#10;zCf7FueeGy5O7K10NuScMhWMkQGklCISwuZr9PchxXr5eLluJKJXv/jetO7mfzc/3sZkkiY4Y5oI&#10;41KAwYEBG45BBCtiKlNV1s9umrEJGAabJrpZPsWUx6Ss+dQXpus5ssZsoHmrwQfA2z27puYgqwqU&#10;Ao94uvWBtrvf73mMmvwZsOq9Sg2ryXNMHFYESdZ0jAIgloV1GUGDuIeo+L6E1q61oqoWXJxfcnFx&#10;QZQ8mqJgq3WQYWaMboQQyxmvwbj/lGUprLyqpu97DodDiqcVH7bnx7ptWxZ1H+QPA2W55OJiw/X1&#10;pUzQKpkcLpciD47vW2mNcWIuKPddYY4QPotcoyYcl0GMPoNXWpy4p+Izm6LGX4LfcwAkXoPSLH+X&#10;TRM/o7BgfALaTk3D+IIlkKTRSqGzad8IdlrPgEqjJw82ay2DHp9JSZkZ36f1Rbyev3vdxObeY0XO&#10;qRxZUbFY1ixWy7SGx7FnsCOD9VLRZWGwomNzrMlyA77HeIOzHu88Xd/x/m7P9fsnFuuCzVkAjKpS&#10;PjfyfHHdXGzO+PDDDzGm4Kc//Snr1YJF/WGK5h1Hx831tTA2QsLRer2mqCu8F9+DaISd58Fw2alk&#10;VJ3nOdvdIzc31/T9wE9/+pd89dVX/MN/+A94/eaKolhj9BmrxYnT/sBht8e2GVVeiD+QG5MZblGa&#10;wAAUHMSUBc3QgZc6yBSZMJIGMdTWXliZXbNnHDpJr1KWsW/Q3oEf8TIWxHlhQymdgRIfQJQc07gO&#10;owQ8SgBjLZDW7gwYUMpP59pPCX3P2JvKPR8i/K39+X7/DwFVSUPC6+tLvM3QCqpySZYHD0AsUKTP&#10;G+VyEOuh4dn0O35/uZC9art94vHhgcvLSy4uNklKrpRJ3luTv8cUtnB2XqGUojB5ilwuiiL5cJVG&#10;6h23H9M9SBJ/L8OglGCkrBhMTNgEnYk/1DA2FJUMLIq8wpgC6xxltZA9MdR3RhusLRnLgnW+QBcW&#10;b1qGviHTin/2v/5v/Jf/9X/LOGaYosYig8VVXaX3vd3vWK1WaKAdWvJMIqp1JntmXgTJureUucZ7&#10;Q+uEYe6Uo6zyZ8leVV6EulWGEH0gAvSDpDm17Ym6KBnrkaaTIJyiqlDeYvH0w0C1LDEYOgvODgx9&#10;g3UWZQTQcS0hrdIyji3e9+gMAdUwmBwOhyNFHVgo3UhelqxWK2Fz5RllKTKl6DkKOsmZ2rajrmte&#10;v37Nb3/7Fb/5zW/47LP/hKkOsywWFe1JmF5VVSUj/LbtUn2vaFOtERmgwzBwcXHF8bin606Mo+Pq&#10;4oyP3r7hsP0l3379NZ/95A/D0CHndBJQI88KGic2Bl55FrU09m3bYa2bBdvYVDtbJ+y10UvSZp7n&#10;qCzjw48+oO2OPG0fuHl1lTyK+gDwDMPEqI1SnXgttW2LyiAPTJ7IpJzXR6vVArE2kNQzOy65v3tk&#10;Ua+4vDrHVTU+SNj06PF6lONw/Yo8Lzl1Y/BV0zjnyZRIhRVikHx+fimvG/axIdRLWoOzFmcHnh7v&#10;+OCDc8CyKCv2Q2DPOsiCF1Csf2O/j84wmU7XvNxnDkhIQsnNzY34tFYF9/fHYDQdpW4aby2nwyGk&#10;m8YBjNhEZDPQhlGGu0Zncq93HrxDIyqksipEETW7DwCQGcg0w2BT3Rfv+1prFmWF94rRjwxdQ7kS&#10;RUz0PIqYydgMtH0HWvHxp59w/eoGUy9F69+3J+wg2uZxlKmEDwWKxyaTUEcsMOZTA0kawSmUEWPF&#10;MRR+u90O0zY0TZfozG04ccPYSPpE06TY0OPxGGKqw4TFa/KAkEXKnbUeRYbUV06Al06YI85NetH9&#10;6SgmzSGFIbqgp009l0Jeplck+VXTHrl/sJyaA7kpGUODLQyQQ7rYdCa+AFdXV7x69Sqlf4FOBWLb&#10;9s8o4KOzoSDup8ZlEHZHc5D32zZHmuaIyTSZVpSFYbkoqAOzxWuFLXKKXIqQ/dMj2JF2uaCvF5Ks&#10;EL+UoljmuO94VoBVMS1JfBRiMVo7n+iM4MSTwnvyYP5VlhItFydTzbHBDiN927F72iZH+qenJ25D&#10;ZKJ1A3mRs16suby85O3bt7y6vmGxWKT3ZYPpVVVV1KU0esu6xlTlRLXX2URZ0wCO4XBKIMPxeOTp&#10;6Ynd41OKIJ77qcRHvHgENdWBXRXi6UJaS0pmG5v0N/O/j1rV2AxdXl6yWq3E0X4vRWnTNAx99OAx&#10;yNuQTSu+fmaKmal1hdI+fJZ9kiB9F3wJ70MUzWlTe7ZxJMbH1FzPGx55J1bMg93LJl0aKufk2rfW&#10;BgBsF3S5UzOUJGeJCTEVQPE1UIixuJoaHueFEaH85O8TZaDWjs/OQXwkvxr1HChRSqGVsBkiMBen&#10;99GM9eX5ezYBdzFB6buyIRfWz+hnDKrkRyJSqfnzMmPaTIBNeC38M4pNvBHFPekl6BF/dWLupL+c&#10;/e7vBnFeMrx+nw9Zgy8ajdnP5v+dvzeZwprEOMiyjHGIkrOJoaOUSpT9CMLUdY0NkaeTzHBMjUG8&#10;vuP5H8fnRuhSEExSyvj8o+2xbjIVjABkAuTwqHFiR8YiKWqq454eU5Lmjyg3lGYG+q5Jx2xaN9kk&#10;G8pNAAAd2k2eTQL4ejwBnMlyqrJmvV6z2VxMz5cRmEQlWp8ScBF/Hj933McuLq5YrJbp8+x20XTd&#10;opRN7ys2XtE3JxaO5+fnXF5ekheiW7cxvlmLoaBMt0Wube1IXdfPpKOSThYTBEXqFdmXp9MENMVz&#10;Hv9ubpQav6QRNPS9SyyZ6ZrxREP7aJAdm0E/A3Yi2yfusXL8NfjJ/HZ+7uLlGIGPRVU/W59q6J+9&#10;d+9mk8bZ2ozXy/M9e5IQx73+OTAne6u8PQELm66lH+f3QJfOg9Ga0TqyTDMOHussBkM/OJquBy1p&#10;l6vVis3lhs1mI00ysm4WiwX79sD6bMnt7S06c5yfizR7uVyy3W4pTC3mmlokb0opulHuF5GRsVwu&#10;0/0iAq83rySNVZGTF3LOssyw3/3P/PN//s/50z/9+/zxH/8Rw6jYrN7y1ZcDh+MObwc5u6OlNBV3&#10;28cUB5sbSTZq+mZKcFUKG6Q5WZYx+pGx6zFG412OwtGejvRNQz+01LnCO/FysHbAj1ETJcCMU1bM&#10;/a1FmRyfadn3lUbNkp/moPJ8T4znSP6tw7kS5s0c1BEgxIHP+f5HfN7v8X36D/iwzlIU8nmjV1a5&#10;WNM24tHiCZJCxTPGZAJCg5HoYrFIjWff96n+ao7yPJvNmrY9YYzsQ0NgBsTrTGoJYdrH+398vbZt&#10;pea1KjBWRrquJVOepg97ng/MBK/xfqS3I904sNYlRS4A/zRMslgn8j9rx5BwE3qdesnQtule01vZ&#10;3zQ5i0UdTIHvsDR43fDJxz/gv/jH/4j/4X/8n/jLv/wpN68+ljXZdWjf4YBFGCiuViuMzujHgc16&#10;naTrMqCK91GPxohMLRNZptaS/qk0CTxr2/+PuTf7sWzb0vp+c87V7Ta6jMw83T33nlunbjXIRhRg&#10;Gpd58xOyZPCDhcSb7b/Blv8My/IzEpIbeMC2kIV5wBjLLmQwuCjBBaq4ddrMjIxud6udjR/GnGut&#10;yJOniipVCS8pFZERe+9YzWzG+MY3vq/F9pJAL5dLukEAHhEWz7h9fKAfarpTQOvAs6srvnnzLadT&#10;K3Mw2jS/evOWXBcwiFuw1gWDbYUAECxKwXJZcfX8ivu7OxRWXK6OHUoLI9LoIMUaO0DII+AnRVEf&#10;15ayLDnsT2O71na7JRkOJPejn/zkc16/fsVu9yHb7ZabmxuUClxeXjJkky7l8XgcYzkKP7pUzZ1b&#10;ky7et9/cIK5+HctlRd+d+PGPfohCczg0vHnzBucG8kyY3N5DO/R0rRMR7Y3owxwOB5pGrLcT238d&#10;dY7yPMd6iWOXC2lndSF2JxxPbLdrbm/f8ubNGz7++GOcFa3cdL4uxvDH43Fkz6bWr7o9kRxqU2E9&#10;kS+Wqwrbe/b7A0ZLDrZZn/Hm5o66bbjgkmPd0vYdq9UKZXIWy4q28Wy35/E52XGPatuWLIImJssZ&#10;OtkL27YlM/kYT7hhwGPpu4Y8N3Rdw/3DLT/84ccMw0BZLmibHmMmZmy6VmsH0ZBiim+0VqP4epZl&#10;7PcHzs/PyfNSnB6NGhla6bnudrtZcWUuozC13ookwKTVJWwdP7L4rbUEl0EWzzMzZCZn8FP8st1u&#10;IzN5ek+SwgHFZrkY9/q+b6mqIu4fIgtRFMLQPZ3kOS4WC7JPP/0UgMNxx3G3p66P+NYRomCv0MKj&#10;9aQSQaMQQOlJQ0ZEk2UTknYIh1Z5DM4Urunpmn4U/XNeaEu2HzjYPb63HLVUPcSOs8HZXvzhM8MQ&#10;tVy0ztBGowOE4LGuxTWSAB8OOw7HHdqAwtAOPY+Pj9zd3eGc2N+9fPly1BICMB6G6JKRAnA3DGjg&#10;sTlyPIhgMiEq8HuxXFdKoY2iqgpefPCclx9+wMvnLyKoE8R5wVqyXKpEx7qIwa9hsKkFI+ACuACL&#10;ZUG1yEENdP2Rtj3RtQ0uMkJSS0va4LpORIWtHzjWB06PItD5sN/x/OE5z549kwDsJGDFypXYocTE&#10;pFoGpsaoLNLdUtVUxI0lmZWWAa0UwQi6Grrk6FJGhFxaCOq2ITQ1x1PD8dQIkghibX06MTSW9SKy&#10;WrZrPvzwQz795FPOzs5kcy3zcSPPc0NuhPJeliXLdcWqWo2ubEEHilLYQSaTPt2sNRKY2o66PlDX&#10;R47NUZwMiozcaowqx2eIhizLyaO1rVZm1I8xmR6r7T6yfMBPrmER7CS6l1XlkuV6w8XlJZszWcgy&#10;kzP0lqKs2J6d46MDgA8dBjMCCFUhNu+rzXpMasVNTZB5gsbZPXlup0py1BgZe/SVtOzM/z8dkrik&#10;IHIONpiYSCqlyEwuVd+YPCdBMaUmm84uqsEPg6NrJ1cJpRTOT6COJOp5/HsqjpEepSQYKMuKssik&#10;Jc17aZcJk+ZGWtTSWATGqmW6JrlmscgWeqQ4jTk/BbDOuZFCvFiUDMMEnkw6LtE2uJslPfE1xAXd&#10;uCTI6ej6gT7qdSkv7j84h4oaPIkyP7mTyJGomT4yIoMWzxPrPT6C4p7JdluRbNjFanoeliuVWnK0&#10;CNwGhdYzBpCag0B/MKyddz9n/uyfsITGpHnSAQJQOjqC8dTKe54ol2VJVS0jHT5DF7KfJKA3Vbur&#10;hTgAJgAohMDQtSTXnwQ2zMGYxaoaAZfUyz2fC4mFkYAgeWZ6fI8Ak35kj6JEpBagj9adiXFgomaJ&#10;tZa6OTHYDjcDlaVqNdfr8bGq7MiyYhyf2si5SMI7zUWhYjNbq0Wc0ygzgiqL9YbFWhLlrhfGhlZH&#10;lMpQZEAGKIzOZL+M4NpyuWaz2bLarKVKWVQSBwTFfr+n76P4uTT5kJuMy/MLPv74h1xdXRBC4OLi&#10;gsVCgPgyGjIkmnZispjoQheMxjtpXxFBdyvumFFvrmkanPPc39/z5s0bbm7esN/vOZ2mdrW0vpxO&#10;B2Cyjj+dTqNz0ry1bb5OStAfRkZVGi/p61zXKwVWaUx4F9DKEFxA53GuR9DNZAajNEWWs1mtR4p5&#10;CNIyYDozFiistYQsOVyJKqPGiKYSiXE0zUPnEjOOkZ2hdUaZ5aJFlxeUuYjH66Li8fFI38a93QWC&#10;ljjOeciJ66c28V547OBpCRz38HB/Ymgt+5OlXAX2+z3OOS4uLiiKaizckRm6dmC1PGO7aSnLBbvd&#10;gWEIhKA5NOIcgxLDhBCmCqtSSUyfEWQDpNU8wNB26Nxx/2Y/6rD9/M99xnpZcXVxQXvqKPIlx9MB&#10;iyWrcm5ublltPyUvRAfIh0baz3WgqXdxPQbB2A3Wyx6n8biujmswGJ1DsFJoHFqJQ52j9wM6eAYr&#10;WoyEifWW3NjSdQzDQF5KnBK8x4dp/xkZwpQYHQCHznKSlpMj4O0Qq8gdWVZEELygaVqCl+f2/bC9&#10;f+fr7+9IW9nvvJ/4cT+S/UmAmhCktRlnwUOZVyKYfZ4E6i0h3jP5W/bJ30rzcd7qn+ZyKt5U1ZLl&#10;csn9/T0vXrygqiq6roni2LJv9H0b85RsBIzywuD8wOkggrI+9BSlihqeksQPzrNeRFvyTHTMmvqI&#10;Vxo7SJucd3A6NSyXK9rGRhMIw37/iNMOlVfs9i0hCBOoH1pMBqf6UcZMLJyq3LA/PrBenXHYPzI0&#10;9+j1BmxGUWquP3zB16++ZrHaoIOmyHMWy43MbytORq4XJkyeLXHeoIF+CBOjIhYAvIdqkdHbAd83&#10;FDrncDrE5LiQdmKj6V0jcYr3eOvIdElORl036JDhusBqCS4o9seHCEKUNH0P3lP3JzbFgsEP6LXo&#10;F3kHWpcCduQ5jYdd2/Ozn73hBy8/oMgHdvtbliVkhYzdph6oFluqYsnx0HL36i1nF1syDyrTiNNr&#10;jzaa5XI9FnoFhBGQSoxdcr799ltubqS9qixLtts1XTdQFlL0v729HeMOgGMrGrGD7bHe0vYtm81m&#10;HIfaWCnyx/t6PDUcjjXVwnD/sOfmRrFcVqjlkqZxmMyTacOpOZFHNvHt7S15no9W7Fprrq6fxXZn&#10;0UjTKpPC/yCdJG0vTPYi1+ig+fjjT9g9Hrm7ldbEqipjG3KB90Ocx140K1tHUZQSW/ukSSmuYo9u&#10;EICn2tKcakSs2pDnhkVZorXh44+ec39/L8SG8wtOdY/34i5XFAuKbMEPPvkhTWdZLdayP3tPVQmA&#10;BWBycT1T1mM8aBOd77wizyu8Utw3d/ROBJYNiv3DntXG8PbtAy5eU9fJnrRYLanbJgKp0mYWgsMq&#10;hw+eRbGIbBcBhvPMMjhPFoXdiyJjGEyUXLnn7v6Bt3fRESyKIQeF7PdaHHKVVjjnJZ+McWfa20Tz&#10;LiPa+0kOSECVIilzaoV0sNlux0V2Avz9WJTu+ynWkfEyuUhrrVGZ4VjXoBVN2+HbhuzFBx8AsDyI&#10;KKq+E7pc301OGBOYpMfErSgK0QcY6dIxIdMOYo+iIurd6JSoxGq3tThnILZT1M1h2h5i32da3FOw&#10;PB7Oj0hcCvx3u0eyzGByw36/H6tt94977u/vUV5Jr3deiC2rEevL/X7P/e0tu4dHmlONTfZ7Xlqy&#10;8I7gDM6lHnpR49Zq6vGvikRdL9HxIfvIIjoc+1Glf7Rzjno4Kgbuy+US5xyr5Zr1es1ut5NzCBbl&#10;Al3X8Pb2DevNcgQ76qbheKy5uxM17MfbO0IIHBtBGV+9esVms2G73XJ1dcXlswu227UIjgFlWUTX&#10;rhCTBjNuUGIjK+LUfRdppWZKYkZ6el3Ttj3W+kjt1Gg16S8kYEgGuAS21ULob9fX1ywW1cjCQacE&#10;y4leRpYq4ZGlY7J4njKRLCJ4nFDW9XKJt5Z9TM7KshD0OG7+XexdF/aNXEuWacqiJC+y8d6vViu0&#10;USOIkxJB55IQ85wmPQXeIvAobBxrPW4Q54yqWgo9tLNkWUOyUAVBb9fLFZvNmvV2M2MMqUlYNbZm&#10;9cMk0JqAg/mRzud9jI/51/nv0iIyr76Lq0w2Vs9T21KqjgMEL8H4nIHxrsbM/LwSLTnN5VSBS58/&#10;6iTNNHQmZsT3h6xPrk19l5kyMiJCoO8n9lACd+aHC4rgGRPuxI7w3pMlIbngGQY7AgjpHF1Qo0bP&#10;HIB6H1PmKRPn6XiaTvzpNfgZRjLecwxKp2dtSJo7/6aPlLzO/z//Xs9A9XRM2iFPWxzju0bQYdRR&#10;qXJWK2GlZJkk8c0piWt3Ixtszt5YRleV5BQ3B5bSMWd9pNaakZ31ThsWRGA1/qiO7iCJ8aH05Pzo&#10;InDxvmPOuEjfAyM4VRTFyHxQSo1tpmlP0Vp0afCIrfjz51xfv+Ds7Eyq0hh86EaQU/TQ3Agcggjq&#10;FotJNLpaLqJbx8RyFXFkHXXADMoI7Xi1WnF9fc2LF9c8e/YMqexW43qfKuLpnqd7MTHlvus06JyL&#10;2kSP3N/fU9cNh8OBw+Ewuuyl9SPt8yg7armlZK6P+l/vClG/j72WntOc5ZfGy9xdcH6kcQmIOH5I&#10;rEiNCjoK9Ep7+pwtmNrGiqIYizW9nURxky5L0qVK4N+8Nz8BO+nepX1iYv29o8ESkzLnnLSOKodX&#10;ib3mcPT4QXQRnXM4pURD6djycH/i2fU6CsWu0BpOpwPee6rlgratKVfrUYx0Pvfq+ijnqdK+oWIL&#10;gVSFvfe0Tc9ylcfnxNhmY63FDhEId7BarWT/tI6XL1/y6aefRitfKSw6JDDPs4ybm9d8kD3D9ioG&#10;7gJilrmJYF9DVS1xHpTKZXb6MOrfydhXeDfQnBr67oTrewiO4CzOd1jvUMTzU25cz+cFFNGtUrjB&#10;RsBu2ivHsa+fsrWUUlEsPzL4IoNU2B3FrCgRizJZgfv/x/L/vYcPfgQnEzvL2n10clKisTdjxM01&#10;KNLaONeYSgBPeo/zovG3Wq0ETHGOzWZD3yf90Ol9SSrBGEPwImaqVHQlPJ7G+ZmY/YmpoZRisViM&#10;MgqL1Zb9vh7n2flmS31q0Zmibo7y/pi0F5UA6cMwYAfJDZRSkQFp0GFyYrRDy6IMrJcFX335r7h6&#10;/gnKyLn/wk9+wkcvXoAV9vSgNBWGxcLEgoWjiMXKtm1xPjIlqlho87N9Ldbpc2XwnWiLJctwE4gM&#10;o57VakVvLfv9EdAYvNhS+8DZZovCY/sTyihO9ycpXgXRH2nrjkVVoSvD4Fp6148J73q55e7mgfpw&#10;4NnasL95zWG/Znix5P7ukevrF+we7siyJU3TgV+CqwiuoCqFWeWcxFymyGj7HtHJMvRRSiIoERhe&#10;lhVnZ2ckq+qPPvqIuj5xf3/LixcvqGNxP4HtiUmV2B7EfSbLJ9ON0+mEMZm4hsWfyb7N6K50Op1Y&#10;r9exOPGItZ7VSu7x4+M9bXOK47QfwcvHx0f2+720owZxHU6EvCYyTlL3SJ7nFFWF7Tu6rscOUqS4&#10;vb3nRz/6lN1uF4EAx+Fwom2FAVRVS/J8cpEdRctjvJx+nvaVu7ubKMAM3p04nWo2mw3HYx3za2nB&#10;e/36Nc4pgi758Y/+CCBMqfWqmOLpTIgJm82Gh4cHtmfr2Do3gf2p0wE/nd8HH3zA7vEG5wZ0VpEY&#10;zSFAVUkcVNc1ZWUwRowrxEwHurpmuVyKkHhZst8fY5GgoK5b6q6Zdc60Yys/TM9S61kMqNQTsDsz&#10;Tw03pGd+pkels6loGPx4nxNmkvTFUgukc47VaoX3ck+qqmK/3zN3Z0s6YynGScXPJE6dXV2/kIdY&#10;LQHRylCHAwFJGjIFc8UGbXIWyyXb83POthdUVUXTDzTH09j6kiZEQpzGCnwQJo5U3AWVCt6iwhAl&#10;ReN905ChCEFE5xJ45L04BOgxgZIE7HDa43H0tqOqljEI7tnvxY480zl26CiLjL7txg1jt9vxzTff&#10;cHd/S9PU0RYxEBwEb/Fa463FD3ZKCH20zgyChhdZRp6Le44yGh0C1klQeXt7E4WiBQm/uLjg5Qcf&#10;iXhXtRiD50QzTS1M1vVC8XWWpnXc3AzkueF4FOpc1wuj5O3btzw8PNCdakJIlYYDp5NQoGVxbjF5&#10;Flk2SZHfoJS03ZHn9DYl1n0Uq5XWuT4ulkmUSja5gzCh3t6yf9xFLRmhp2ZZRpHl5Caj9xPKGOIs&#10;SGJfqYo5VrlMFBwM4gohCYEZ0fbcGLGFTJR3rciCEj2gMqNpexFfi73Fi8WCs7NkGd/T183o9FTX&#10;NYOV+6DzjCIvWZ9t2Ww2Y7CJ1hR9T9Y0qGEgaCP9kCrpKmgCisEHGfuxlTAllcFN+h5lWbLebli4&#10;pVR0TQrIspkw9CT66b0dgbOREePck8AeZu1HenJ8mFez5onpu60g4zwbk+ZyrHylPttUTdZaP7Gu&#10;VmML0tSGmaiW7wJeabFO9MTU7jCvfEsC3MYe+qnSOU/4Qnh/QvbutTwFTqZ/AuxM4NaEik9MJhcC&#10;zoP2os+VWBEp0Ev3MQmfOmJw9ATM+K4Gkvzu3TakFLzOnpX0uH7n/ioVxr5bWTfnLVsmbia/4635&#10;XY/fL7PnfSDi+460zqUe6ndbI0NAqMI2LAXoxwAAIABJREFUEIpJV0TmSU5VlZyfb9merclzAcM3&#10;m80YeHerJU3TSNtvbElJ7C+tNejJKng+Z9J5pKAqJfGxwDLOgbFl5j3jO70uUZkTYyeN7fT85wyl&#10;+XvTOjEl9CJqmwoBq9WKzdnFOC+VyfFoPBLUFEVBlcve8tFHH/Hs2XPyqiTPxPqzG/roiiXgex7Z&#10;HNO1CwCR5yV5WYxB7TyBnCetSgnDT0Satzx7ds12u41JAeM6ZoeeJjIwtltxfHDaUSJC6iGEsbov&#10;z2NqL2uahoeHB16/fs1ut6PvB6wdxjZN76f1xvkBayfNnwS2JBBZzv/7gZ10Ten9KWkExmuej+M5&#10;2yKtC3hpdPazZ/t0nGi0ToGom4Kv2IZkhtTmFkF958fAUcZsNo6dJxotOpBnopWThDzHANKH0WV0&#10;zlJKBbfg1bSeEWTP8qkFUBiBbRO4vWu4ujtQlJIgmAy22y37wwPH+sDFxQU/+9nPGIaBTz75JD6j&#10;LamgY4yI4ie726wssFZaAqQNWdN07bgQdLEtUWsNRhJOHy1x+6ZBawFnjsdjnOsCBK62m9jmY8gz&#10;Tdc37PYdZbUEL5ptmVpgtCMYCL6jbweqakmwanSrEvAr4LW4M/V9T64C3rbgB1QYZDwFqQJnKjrI&#10;aYsL0zphTC5MlSCOY/N1J+1nIyvQ9WA0OHGlc76TdoUwPbcE6qRnmcBwrTXuD1n8+Pe7P6QjMxm5&#10;kXnVti1FcU7bunFNtqnVWqmx7RlE9yWBwyHul94n11MdgRBLWS7GeKmqljw83AFwdXXFMHSx3UJi&#10;8nQ9JhZsQhDGbBZF3YfBjzGXnJKMY2FkRp2RSoqkH7z8mL/21/4Gz68/4M/8mT8FyrHZLglNTVYY&#10;2i6AcxwO7RjnJ9Bzzg41xuAi22+9XgOWgOX1t18wdCc2mwuKIuNX/q1/m5/74ac0dU/bBZbbc9oh&#10;kOl23LMCHnQgzyddr9HMRPkn7NE0HjebDcemxpTC2EhOPUF3VMslqhsoCov3rRiBWGGLFkZTmpLT&#10;sIsgwKSvapSmKCoR5ncZma6o65aqWhCcp22OeBswKuMXP/2Y86sKXKBuB66ef0JQitU6p8xy1itZ&#10;ywQE78lyTbXSLNclRZmjzGZkgWhtpBBhpjhgcBqPApWTFZr19pyb21tuHx5pBwtR00ZumIyN4/E4&#10;FleOhx2npma92koiH4EzSbKlXTi1/L29uxV5iaB5fHxkGAa++ubAaiWFkaaOOj0KymrJ/nAaW6YS&#10;21RrTdt31K9fy57hRAMnFS7KLB/Bq+ZUxxYicbusqoovv7xHax2ZSD1NexplHpxz3N/fU+RVjP8z&#10;6Y4xk7FJ0po7nU4jsJCsxOU1Ert/8MELvv76a3a7HZfXz9ieXdA2A6fO8+GHH7Ner/niq9f0nZgn&#10;NdGGfbFYsFwu+eabb3n58mVkvIhhQzfInqQAYT/2PDw88JPPP+PhfsmXX/42RVHStja2bMv8mWsj&#10;FkVOlgmY3zQdxiQQxGNMHtufzjDajNcqrfSiKXg4iN18YvwmSYBU0JY9LRUpJzkBKQiHCBarEaia&#10;9gQDQeHspBeZ8qJUjErPXz7PjyBXai1tW2GLpUJdURRkWtrXHh8fx3uRVastIC1BQr8r4kWIUxSZ&#10;JgS5OGWEnnZ+ecn1iw+4jBopbTMIcnd3B8fDuEBVVQXK0xxbjqc97mHAul4qGbE9wbkBoy0p+Rmr&#10;9EE2LqWEguaDx+iJuRO8H0VLB9txqv0oFqX1pKQ/DBZVaE6nE2/eCJU7bap1XXN3f0dT1/hoL+m9&#10;RQWHQUVbywAmoLQfq/rSAzzQ9+1I21wsShYRNWvbmoeHO7799lu++eYrHh8lCLm6uoJYYTuLwIJy&#10;sVobNRq6rkEspi0BEWH2oePVK8VdXDRCkCrjbrcTqp5L2iaRClyWDENH28YkvXfYQezeQ1Cjfs4w&#10;OIoiYGMAczo2sSLciC18RAOLSA8WS94D9/f3Aio93tH1TUShRfNitVxHummsEtiBzlpMpJt3TU3b&#10;1mPbmnOOTCkRBCVuChHo0VqhIeo3pLHhMSFgYwKW5bLBF0XBZrNisSi5sGecmi6yilph8+z33N9W&#10;PDzccTyqSOMz4qxmJqvjxLwYx1kQty2tpG3Bq6lNiaCxg6c+teRZjVaR9UIS8JbNWtzaon5H1KJI&#10;VXnZUKaEse/dKBSYEst5UpUOSepTVWtqI0kLSkosJXkL3wnO5Bzk7y+W6/H8QghRfULjg8Jk4MMg&#10;AWpMVNXYjJGACGmFk/snf1MxB3cm8eeUQKd2jLlGRroP7zKQ3j2+wwp55zXvMkcSsOWcQesp+J7Y&#10;QYrURuUQbQ+5hwatPVoP8fxhmANs0XFkXnGVYPypxfccqJDPUfF98XceQfnjdRutybNMxOW0i8Lf&#10;8brUlFy+a3suz+4Ptg3r93I8rTxPP59XmN8FNaRC5MiyqXqRXpLmyWaz4vLqnKurK6qqoCjyKKQu&#10;69uyWowV/TyXVp0098qy5NQcx7E3F05OyX8Karqui+vC1Ov8HetxpnNLrTDz8QSIXees6uzdd9lL&#10;796T8Wfx+aZEQKprUtEqClitJLkoS6laVVXF9eXFyJ5Zn52P59Z1Hfg0x2TfoShQ0TFKNOl8tK6W&#10;cxt6S59LoJd06npn8V7WX5nrAlgXZYnJskg51mMiX+TZEzF0YT2KG6Ncbyb7WwjYwdENdnTV67pu&#10;BH/TfTDGEUKq6s/GmA7ooMdnORf9nD+X7wOF579Pa+Yc0Jq/Lq2vZVmOzMtU7NBe9jYpUiVwJANE&#10;ODgxuSYGwgSqKwlwMMaiVMAoYiX6u8w3pZILXmRSxwJBlmWUlejrZJk4xA0+7h2JqTMDqcYimYsM&#10;aTVI0SEI2yiYPAriw/1tzePLLZuN5Wwrsd4w3LFYLNgulxyPBy7PLzidxMkm6SVJEmI4nWoRscwy&#10;UDqyxgYWi+UYgykTos2utOd7P4zsYuecCLhGt0VjDG/evOY3f/O3+MlPfsLnP/45BgfeBq6vnrPZ&#10;nHE4Kvq2QwfYPTyS5QE/eE7DQFXmGKNBOQwO1zV4Czq5JnkxObBEgW5v8ToQXAu2g+AwGhQK5yIA&#10;EMNSiWfnz03iW23K8b5Pv5vc2NyQQyaam0p7rOshKPw7S7gUTZna0kPA2u9nBP5hHUHKvv/ar7fO&#10;jol5muc+6oUI0DiBDHOW7hxcmTt7TpVwTWIYjLFLCJxOp7E6L2NsN9sjNcbkU5sE0J9q9KwFW9ac&#10;QK5z0LDb7VgsVjFmtlTlmra35HnJerXi1//xK/6dP7nk+csXhHCiVTV119D1UvALQWLvBFItFhVK&#10;Bdp2QBh1sr70rRTFg4PN+oy2t/y9//3v8Mf/7J/nV3/1V/krf/WvY4Ln4nzDw/5I0IHeDuhsAooS&#10;21xnMRbsJJcAYehkUU9R1jtxclNaCntFKXNusJbBu3F9817YSn6wnHxHUWTYrqU+nWibhuVyzdff&#10;foO1/WTFvRdgpGt6VtkSU2mqxYJTW0c2kaLtPPgFP/j8l/ns5z7gN/7p36etDTvX8bh7IDhLUWZU&#10;VR6fTYy9dKBpToTgY5H2fGRVhRA4HkW0vSqXEvvF5DjJYbRtzeHQcHb+gsXigvpwx+lUi1HO0FPm&#10;xZjwJ2bi/ngQ+Qedj6Lu1XKB9W4EKgZnedg9EkJgsSi4Lq5iYX0pOVUzkOeazUoci5ernCw7UORm&#10;TPz7vqeoyjHuX6/XHHbHcQ1PY/18ucQr0aZJcdLxUPPs2TXew8PDA5988gnWWpbLcnIXrCqqMpEf&#10;pMC9KitS4TKBI0op2lbMULbb8xFEsMPkVmeM4eXLl3z9xdd473n+/DmPDyfcvmWz2WKMsGcHJ0Y7&#10;RVGOciLDYFmtVoQgLKN5YVprwQdUyEagQ1r1pRX39evXLJfPaNteOjz91KbZ9Q15LrlV21ts8GwW&#10;a5yzY8v8YrGgLEuOh3rUDhwGcSy7v79nvztGBhwYk48M4bQWzQvoIMQXY6IkRnBonTpM9MhAnRea&#10;E+CT1qdkRpMAw/V6jfdTW/n82cxjlRSj5ZVoMEpRJOpQ5rl8KMrgAlgvrQkqCmqpQFT9F12S1fqM&#10;i6sXPH/xEedXl+RFyXJwBJNhUWSl0LfOz89ZrUQYtz4cubsrJ+qRb/EzwcHBOZJDUQjifGNMRmaK&#10;ie48o7kmul9KYnSsZKfPN0oGhLdO7NGdpTkdcUP/VFHfDfRdi5+xS/DpbzlxNwjCECLJD0fRpBAU&#10;dV1zc/MaXZQMfctyKRPkuD/w6vU3vPr2W27fvmWIAmQgdMfVchmrbJGO3Lbc3d1yd3vD8bDDuhaF&#10;uJT54BmGwOH4IEFOJfdULP16nLOoEMagNwSHilXB1WrF+fl23PzqUzsG+31fjJTwIQzRAUUswpta&#10;QJH9Xipjfugj26KJLl479vvHUTPJGMN6vWKzkRaAXBuGIccPPV19glghbk5H7u7uxiQsPYdkEe6D&#10;HcUuq7wAP1HQx2eSEiEfwTetWS5KtAooPIPNRkr4alHGgN9Fm3gRSBR3jklcs2maEbFPi6e1kwCn&#10;VNzSZE7JRhLsko2s73sOBxE7LvOJbl8UBWdnG9br9cjIMnEhds6OzIKE2M7b3ZKQ17uIcTrmAJHY&#10;20+uYXPh4VSxmQdEaXGet30kQTqtM5Tqnixkkhj77yxwsiDp8X7I/ZuuCXhShZN7PiVgc1R7fsyT&#10;rneTte8cYaqETsfkLBV42gKWGANpkR2SsOgoSSCMHOWnnv50eO9HoWmh4D+1WYyvQiqB72ezfN/1&#10;yu+iQ12WgDsRN41PPP7dqVrwLkMgfdb3gSl/kMc8Ufy+n6XxOAKkOrXzmidr+hwcSQLbicX47PqM&#10;8/Nzzs42LBbVE4p+lhlsb58E9iHMHLViNTiJG88FjRP4k5gf/eCxbqqKw5REvO/aFd8DVr0D9o3C&#10;2e8k69MciMmZlvE6tWQV43Wl1wqAvmSxkBatszNxoKqqahRFdC7qfAQb3fpWnE5LnBsiCCAtLam9&#10;abAtfTdw2B9FI885eje1N0nyKr3cwU6BVmIRPT4+ggqs12uMEqZHqo5vNhu8l/MoXIHCMJgBb4Wh&#10;ZK2l7YexUlaf2lig0dI+XVXy87rGewluUF7WkNTeM3vu6d7On8fUwvp9YIl68rzma08KptL6mgpW&#10;aU89Ho+xbWgYzSHSZydQq+/bEcRPY1fribnpk25YgEHp2b7zbkugHeeT8wM4mUNlPjkqpsqhtcL6&#10;1RoWZc4w5HEdUeIumoAeL6LwBMiUOAQGrVDG4J3meHTc3zWsly3rjSSk2jjRF9oEcdKsFnz19Rf8&#10;xt/7Df7Dv/gXxHnKiFh+qXKWK6moW2tj9Vf2GWM06/WKuj1gY9W4qMpRTD8EYR44L+N2u93Sti1/&#10;7I/9Mf70n/pT3N3dcTjuOdu8ZLs541h71os1Khyl2OXEdSXXmrIo2D/uYBBQJ8sycq05nfYor3B9&#10;atEPsSVtQBthntuhA9tJ6xVgUIQ5A0fN5+fUQjyKuEfXwzBjfCkt994NkVWoDN7rMZZNK1AqOqRY&#10;5UlrdEh6Du9dov7Qjt8LqAOglbCPniSvhaZpGx7uH1muFmP85aKG5RwYT4BQmi9pjqXvnQuj9qQ4&#10;scl8uL29jfNNio5FMbUuJPDYWstgT2gtn2V0ztnZBcorGiYtry+++CJW+XOG/kBRrfi1X/s12rbl&#10;y6/g7/xv/4Af/OCM3t6z3WZcPz+nKApObY3ygTdv3tB1DWdnZ2S5Hh0HiyLjYnNBIGewQHAxfrV0&#10;fclvffFPOYQNf/kv/2d89vnn/Ff/9X/Df/mf/xdwrvj27QPPnn3AUO8j0AtFJpX+PibLsnYktq/s&#10;MUKc1U/WuQRW60zcQP1AtKq2jHof1TCycYJ1IwN76CxdO5DlYmiTGD1ZkaFXGZvFOa/evGaxXjDY&#10;wHJ1jnM5Tb9jUS7pzz7hH/32Pb/9Vc+XX36J7Q8QGgItp+hIZK0AU1pPZIlldEPD/TbOMa6pqUVL&#10;iosSU6UpozTkudyXarnjF37xV3hxdc4333zDxeVZBIAKyrzg7e0bylIS+/Pzc0mwnbSneST/ur6+&#10;pmlaBidz8+rqSv6OUqy3W5bDQFlZXr+6pe8dRb7AZEt625HZ2Gaz25H09HxQrFdbYYv0DU3dsYh6&#10;govFYgLutAgQL4qS/UkK5XYQqY5PP/101KVLbWfWulEzSCnGvGC1WgmhY8YGnBhlsk475zg7O+PV&#10;q1esVitc75AakczZxaLk/v6e84tr8rxkucxZLtYj0ySgx9y8aUTrKHUlvHz5ArzIfCinMVmOzrWs&#10;uTNdoLv7tzy7vKBta759fceXX/yLCGJIUTm1Mklek9PHAl5VVdIm3w/jGrrdbscYMbVtnk4nEZw+&#10;1JLHDU+Z2uPaF/N4pSZGZZZnmExcr1RIvzdjcW7ORvazwmvag1OMl9b1VHxcLAzJwSzlh+nZCLnE&#10;jYyelPOm2CGrW6HBHg4Hdo8H6roFlZGXhqpIVoOtLMpFSbXcstmesz47Y7UWS8HB+gjGGNr2nCzL&#10;ONuux9aWuhKNg7Y5cTzu8QO43mEy0etxIQiIglDUMi0iq9ViNYr9JgbDMHSxAuoRm9wMpxRlPrFK&#10;mFe0RsploB8CjFTmqXKbBHIBOZfw3XYOebjzJE8qcTc3NzTdwO7hfsZQkv7Nw+GA6zvyKCbbtTV3&#10;t6+pihznhnh/oGlO3N685fbtK+rTTuwPlUd50fTxzuM12GGg82EM+vABo3XUtBYl7iw3rFYLnl1d&#10;cH4pIspp0R5sh7R7B7puYoy0fYNzgpx2TYuz4hLkrROnq93dSP1q6yN1XdN1DVmsYCol1msX2w15&#10;Xo7Jc1EU5EUmFcSuZRcp1zJOWs7OHjhbn7HcrBmFuHONDitsYbGDI8sc3hq8kqqy1ompoAGHwZDn&#10;SZvJo9SAM4qkvzMleeI6Va9rTvWBugkjcJImVXLoSptuXTf0/UTvTxtlQo+TMw8hGydkXhjyvIoO&#10;bCXL5ZLz83M2mw1lVYyfk2kzItVzfZnUm1vX9ZhUTSBKFhcNNQY2AspUY9tGWuDEzUU2uVQdTwGn&#10;fE1gkcw7Y3KMmbQx5J6Ik5fWsrDkeRg3FaMn3Yi8SLTimKi1GqXaqVLsJxDHBz8mxCCtdyQG0Jjs&#10;vkfPZPae9yVw6XhfhT4tonOwCWZAsUvi8PFzQ3QC9ES9g/nfVmMiNv/8+df0+amUO/7cqygknO5/&#10;YgqJA6FsFBMzQYR2GVtRk826QFVhfKbzzed9yesf5vH+a//u76WFcSb4PRtnCWBMSa8xmuVywdXV&#10;JWdnZ6w3VdRukdcJcVNEZrMsw6gp+U7BT5bpUdzV+mEM+tOcegLGkMwCphYeOcf0mu8DFr8H2FJP&#10;x2p40nY2bzGMgbXRT+5T2u+kCOLxMWDxfgJC1+s1L1++5MWLFyyXovO2WCwIgTFxme71B7G3fA9q&#10;EuUrlwuyx0e6+jS2siVQp6hP47onz0jaY7tZEcR70baoFiUBT3Oqx4Aj3eemkWRGzs+N1y/FmegA&#10;4QUAaZtJQN0Yw3Yr2mdlmbPbRcDC9XR9HgHvuVvQU7Bmut8wB+rmx5SMT8y3lFSmJLQoCqoI6KzX&#10;61iwWo37ym63G61xD4fD6LwRQngShCdWWpbN2Zox4fcWhbTpZmHu3uekCOPS3vZd8GmaP/o7a5LW&#10;WjT8gsQ1HmFIOTyKgHKeoAKZNgIuaoVWAshIW5fGe8Wrbx7ou4Hd7oGXL7dstgWv1S1v3rzh+vkl&#10;WbWk73uePXs2Al1lWdBH4d9vvv121G/bHUUvablYc3l5Ke0MTEUUOe+MTJtx3S4jYGVMzddff43t&#10;HZ999hm73Y6bmxseli3//F9+jXUXXJ6fcXvzW5xdrdievSDgsUODCZq+PpCpEjc0NN5SrdaEQVwZ&#10;B+ewcU9FeXCO4ANODdiuE3mATIDXlCVKElHQu3YcP3oU0o/ttt5jEdBKhXx8LhPgHcHKIAUVvIts&#10;L4vQ6MKT/S/Nr8RClb/3b8b1ahxvv0vdQIpZUpE+Ho/89KevWa0s52ciZns4HMaq9TBMQuVZlrFc&#10;Lse9e/433/1ZGneJMda2LVWVjRV3AXRMdPpTY2FL5s9mtgYYcm1wIYmpB8qy4MWLFzRNw2a7omsH&#10;hqHnT/yJX+Hzzz+n7/8Zm23JD3/4CUFdYO0erWUOnU4nFoXEgNaKWK/S4g6WYsj1ouJ0clSLNd73&#10;eNfT9I5yXfALv/xDvrg98Vf+6l/nL/2l/5T/9q/+d/yjX/8n/NIv/TzXF2c87m4pTTbmPLbvR+kD&#10;eE9hwcU8hqm11ARD0IGmrXHB4oIAI4vVGtNZOtXSNyI+XRQZXdvilEMXmmboqZsjF+fnDL2s98Fr&#10;zs8vY4yqCUqzfXYp+irW8bg/8Oa+ZX3981xevuTv/fMjr774Bn/KcPd3ZMayXng++eSKYtGQFQXD&#10;0AtwE9uqbT8QVEHwnkxnGJ2Y2YqqnACJEMLIWpHxNaDj/vPN12/55z/9Gb/4+aU4aDliAdhzOEmX&#10;hXRjCCP4eBQtv7yQuOv+/p5nz56NuWliWdR1jfWeoERw2YWcarlgsC1taykK2J5tQfVYP0ketHEP&#10;SXvQnLGR57k4nmXZWESeuwkqpXj27FlM9E9sNivevHnD5eVljKtk302syu12EYuaHd5adJZRGGmT&#10;9kiRocxygslQKPqmZVUtcP1AmedURUETncaeP3/OV9++4tW3r/nowx9xeXHJ5eUz6rphtVpxqnvu&#10;7m7ZbKRFN9nQG6Uio3jS1nG2h8RYjXvsMAwsl0tOpxPX1y9wvmC/+4ahD3S9ZVFVXJydCymg1CMI&#10;UlVrgpe4EOU5Hg9jkdvaIRaoch4eHjjsT7Htu0cpQ1HEInVvR3B3XoyTeE1ymTxqBMnh8bHNOV1T&#10;YgaGEG3RMzOOxZR/pjXLGDMKtytlRhaPxHbTfp9yxbIsCc6PQHXKubK2rgHY7Q487B7p7UC5XLFd&#10;LVlH0ca2PdH3g9hRZxkuSJtGSgzLyqD0irLKxwrE3JpaB7GPk74+2cQ8kGFARWp2TI5RiqJcstme&#10;s92ekxUFzgnl7HjcExqDMqJof7besFot8JG+Xh+O7HYPEe2LYmkq0bukpScluQIEpERPdAa0jhU6&#10;A8qL+BYhWdQ5ofDGTSVVxsR+tac5HcYJZocuVhgdWiGiwkHakk77Ha9RnGrR3VEYukaCncPugaGr&#10;pSqGw6vIIggWfCa9/N7inRVHHkBHUMq5ibpeVRXn5+dcnJ1R5jl5lRMQde1h6Hh8vAcQUUFjKMqS&#10;LJsGZ6pUmkyAljQZ6uZIfTzStjXBOwiZtOAEJzaekc3knGWwPUPf4SLbZ0yokGrj4+Mj2/WaTQR2&#10;BCQpOD8/R4enwbZmRn3L/Ag6WOuxw1SdTJRTraSi5nGE4Ge/k+A4wFhtmNo/wpgMzSnDqVVjzo7Z&#10;brdst9vx/30XLWdzCaTPN+sI7CxYrZcxOSmjSNi879JRRbBnDjAl5DbpEJUhf9KWlSq3iWmTqKDJ&#10;xjNdQ0qYk6PWPJmcsyXmlOc0hmRREXZbSlBSUJqZfHw+AFk+2dQ2zWlkV70fcIiaMQi1VvFUU2Va&#10;OCcNGgGDnrayzL+mY540z382LrmzdgT5Xbru1OKZWiN8dIidntWYjE/4z+wcUmvWu0DKXBOJcbOa&#10;bw4TICkAm9ZSgQgEUvuLuJ94lAPn07PzY6KfbJzfBbW+D2z5/R7vu9/v+/n73vfupviUDZGPwKSw&#10;3Cq22y1nZ2dst2tW63JkTGS5HgGHdIguhR2B6hSwhuBo25pTUz8JvubnL5stT8aq/M7FqoyM1vde&#10;56xl7F3QcWotCE+SuWSt/kTHRU3PLgQ/bvK7w4GsKCjLatzolVLj+n51dSV6baUaAXw7eLxf0DRt&#10;fK2sD2fnm5GtlJg4KeA4qonR1LYtvZN7mcCi9XoZW+AKjscjWsFge071EZNpfBTFTHToVCEeup7L&#10;y0s+/MHHDM5i7WrUMfJR8DuBUPd3j6LvEPeK1F4r667cq2EYaLs6goDiuJnu4fz5vDvuwzvz9d05&#10;Ms3Bpy5viTV2/ewyMsaEOSbt0MJK2m7XNE1H27Y8PDyw2+3GtTq1o6UKnFQU1Sjw7FzUdYkikXKC&#10;M7ZdCOKK59y4niqlCLgn5+pjEUYFh1ECRjlvx/VfmUxYOUDbid36MDh8SHoGBlnwAiiHFM3EgTR4&#10;xWHfczy+5rgvaU41y7Xh6tkSH3q+/Opn3O+PfPrpp/z4xz/mpz/9ZwBcXFzgIksjaUMYY2j7Qayd&#10;dcb1/lpcjKIwZ9M0Y5tDWZYYJXuXCoG7u7uRxv/NV1/zt//23+ajj0Sv8DY8kJlzOn9EaUuWB+rT&#10;AyYvONuuub/d0Xc9oT+hqoAdauxQE3wncyomPjIebNybRPXRWwsqSEu41igv4tKMMYnsk/O1cGLV&#10;iOtIGlswEMIsyI+/SwWoPCsZbIcx4sKoTawCMzn3jc/dJ+H8P/yW2zTO3v3Z7+X91jECLx9/fM56&#10;7VAE6lPDdrulKJLAavlkLVmv1yPTK8Un6b6lQwpQOoLBW169esUXX3zB2dkZv/RLv4TWeow/UyyW&#10;CokpqZLPNfjR/XOgLKs4j3u22y0XFxfc3t6yWq1BZwx94KOPXvIX/+Jz2u7I1XWFMpqmjuz8YiHM&#10;n9qzXl2QZRrnBRSqqoqyWMX4tk3tE+I2ZWC9XTH4De2gWW+v+Qf/6J8R1P/Mn/53/33u336JMTlL&#10;qaXh/UwPbrBkRY6JVX0BMqaiQAgBN1s/ALquQcdiqFYGHRQBH4uCkGtDl9aZYOmGlroVhoPJNVfl&#10;BW3TU/cDi2rLYlHicHTdibwwnLoWmwUe7x95fDygdM7zj3+J86sfMlDxiOP6xz9mv3vEPt/TvvpN&#10;HptXqFvLpx9eY+3Xcc8YCE4AHh8GnB3IMsi0CMoapBAne7fHGMb9XVrqNVIs82OR9YsvfsbZVpg3&#10;fVNjMkUfdTPLMkdpYZu8ffs2skX6BSZEAAAgAElEQVSViP5ut1IormuMyZ7s590wsFwt8MFFUOmM&#10;+tRzc3PL8dDzgx98zLPrT6mbmsH2nJ2fj2yLFCuUZYnORYstabwmxkb6lxmDQhgzdd1SlgrXS87z&#10;ox/9iNevX/P4+MjV1QXidCtFVOcCfT/Qtg1Kh2gRPuVBidGe4qldZBSluZfnmWjXRq24i4sLBh/4&#10;6qs3EF7x2edXZFkRuy8qHnenUe9INLYKVGBsBWvbpP0KvbORsCBFz64Xht1yuQSfczqdZG9xXwsr&#10;LBY9F8sK4phNMYaMmRCZ2i0iWWHGGMhH2YjD/sT9/f3MCVnWqqG30/mi4ziKRdexwB5iAcSOrp/v&#10;rpvzop10ImVj3pXOMwFBCcxLa32KWZM2URJMTmwkay0a9aSYZ4wh2Y9IX7G1GJ2zXi24evaMi+0Z&#10;xhixj45UaRcUXTfQtv3IOMjzYuw9996jgiSlKgi4UhQFJk6osXde52Ol0pjYHhU0eV6y2pxz+ew5&#10;FxcXlOWCphUhJ0FcDMFbVqslz549i/aq4ix19/YGFeB42kdalEwS54ex1SuJL843JmELSeU0Vzkm&#10;U0L9UxLu6PhQtDIx0LJjO04KqppTLa8xcXJ37ejANb/hdlDsdg/U9RGdS+Da1gecG+jbDu+G2K8n&#10;gV0g0u5wYg2rNZkSYUGpCDmCZhxgWk9V3RTUOyPPNyG9Dw93I1VeKSXaDOsty+UyBs16VEE3xtB3&#10;J061AucjYyq5ljm8lcWmbWtOp4qikIFYH09iQX84CBAUpIWubSMzqh8YYhU9vBXK2dnZGSoEqtgu&#10;p2IFLZsFNFkwWO/o2n5MRqy1dH03Y+BMLiyp1S1VVSeAxMbEXo0Ir0w+OzJoEtqaJlpRiNXy9fU1&#10;V1dXI8sgKahrramqgvVCQJbFsorJUTmCQCkptVZcNlDVWKFPY0q0NaopgVV+bNGSa+jGwDCBqOKo&#10;ZSaWzCx5Tucmz2wKQN+tUKef53lJUahpg9ETo0DxNCmVtgA7IsjW9vEemyd0we8Eh/O2svDdZGve&#10;x/+UzTP7iPeABfPjdwMepnOSyuj8swTAiawaoj21eUpfnv7u+z97/v2YfL5zfnPWjVJqbGFQKp82&#10;8ViQ9V7AMFSIAUzqk//ufZlvKL+XIPxf53jf580TYt650hHc4+nYS4lnVQnjbL1ZUuRVdINaUJb5&#10;WFlNLgBZllpZpsp18BPTJq0JKZCf667MAc35HEktbWlvSmyp+X1Mn/FkLij9nTEoz3kCAuUzJx0v&#10;E90Qk/CuBILdeM+Ukp81fYfd7wE4Pxcr8aIoKMsFZ2dnXFxcsNmIm95qk7OMRRhjLJkpIhifNMsm&#10;V7HEDEzr4G63G0EMG7UV6KYWRGMMZ2dnEbSt0Vp9RwunPkqVMQVUXSfuZMTWu+2lsHilBXhy4HBe&#10;AuiH+93IFkr3JemIpDW2acSyOr13/hy1ntaHdwG6+brznTUmJFHD6Tmm5ytruazfL1684OLigvPz&#10;c7bb7ehAkex0p4BVmDOpsqs1OKdpmwEfAbvEdJoH0EknLp2fD072/jAX4Z6xzCLrSq7DPQH9kw6Q&#10;JGZCz9axQpiZgm6wtE03glHDMEjrvRdhZEMgLwxlmVOUhiw32M4x9IqH+5qL8y2f/fgTPvz4nKzo&#10;KErF8dTyzTffUNcnPv/8c37pj/yyBKpmciH0XjT9XHy2RVGOrAudGRQmmh6cjftFEee86x0ff/yx&#10;PC/neXH9nL/7d/8u19fX/Mqv/EqcIx9y92j4f/7xN1w//4q7B3HrOdUeoz3KBzCeujnguwOqyBAx&#10;WA9BYaI4sXOzfUMHrJL7FkJsE5oJ30jLx8ByU41J2bTWC6MYJNYJQfT5PJZg8nHtM0ph8mxcW5wf&#10;UMbE+FMSEz3TvZha+RLr5/37zx/08Tvvob/ze62zaBjXcAFpakyMXcyMbTbKAyTGYvw3d9dL++LU&#10;Wj6xpG5vb0d23U9/+lM+++yzUX4hzQ1peZfikyRHfoypdFCx1cGMsd/EQpTKeV2fyIoSpQyH4w6v&#10;BrLS8rDbU5UmvicTfamg2ay3sfjoMabEa+g7F1vSCpTrCCzGGPjY7mj6Do/l5vYtX95YLp59xH//&#10;1/8m/+f/9ev84k8+5H/9X/4n/tyv/hn+wl/4j2j7wNu3bxn6E1W5HLVErPNkpgAvQFNIY9NHXcH0&#10;XJUwdLQWQk8CEQmGoszxBCmghx7TG6pVRdN1uDBweX3J/u0DSimeXz2ntzJvuvbAYr0SC/m84rf+&#10;1b+gCCVtZ6nbHl8U/PbNF3z64z/KD3/yy9w8PpBdOrqu5vzjX2D35f/L/tVv8OVXNR8+KzG5uIh5&#10;76kWOcoNKBVYLRbsT40wJ/KUDPcQiIX4gDFxHbXCdlA6UNcDRQn9UPPmzRsBERcVj487IESH4gfK&#10;Kue4F2ZK27YcI5tiGAbu7h6ia+XEdJdJIftHaj99fGxZVLJvvHndjyYPWZbhYrttYrmKELIwALWT&#10;dWEZc4E6kjDKooAIBp9OJyyB1WoVJRAceV7gvaz9Nzevx/gqjYumabi8PMda0bydAwuiASXXGoLk&#10;JYfDYZxTwMi4EfBzidLw4Ycfcn9f8/DwSFFIzpBrg/Uiti+6VwcIov/38PDwZF1xThijVVURrGeY&#10;6ewlts5mJdfRdmHUmu2d5XnUCRbdvwwdC1bDYFmuNrx+dct+/8iHH71EKcZ9r64bunYYmbcJ2El7&#10;aSouTYVdybO1ULJjW6AZAa4U06Z1bN4yJeczgFbk2axzY8a+SXhC+puiDybPPMuyMXZLe0DTNBLT&#10;xSLepNkK2WIhFLX1csX59gy/3nARq4HLspq1qGg6K1S73WFP9SDJZLVYYHCUVUkWxZLkkP57T+DU&#10;NhzamrptsC6AyTBakRcFhckYQrTrC44iL1mutpxfXHNx+YzMFGwv4XDYofMMUxi0EcX7ly8+FIaH&#10;zmhPNUoX9DbQfmXBOEyR0Q0tuRJtAK8nK9BUVcyyDJUV4w3Jc9EW6vom6jNYrB1wGLwP6KzEmCIK&#10;22mCCsJOcRYdO7q8S24sYIPFKFlQ0DHYbocRrQQI0ZI2PRznHDiP0REJVg5vvVAIvY/UaQvBo4wh&#10;RHzO9g5XSKLd9A3t0FK6Eh0y+miVe38nos4Pt+IcsFwucbbnxQtLVRrKpVSGQwioqqTv27HCEYKL&#10;1EKL0TBYByqnPu2ioKCXqtMwUDdHjqd9bP/qCN7HDVyCdOUVRpcE35ItcrLCoDODC0qE6eI/VTcY&#10;U6K0BHtdrOb2zlI3AuScTodRxV36Jid2irWW/VEUzo/7A7vHe07H/Rg8GmMwkSGlceR5hgqevhXQ&#10;zGSGIupGna03XFxccH15RVmUI4IaQhj1bXxw0bmnZLksKUvDoirGZC6hvEZnBG+xljHhSvbv2+12&#10;/LwEFB4OB2mlQBaXVAV+l30zR/TnANU8cdFaT2LOcYMBRvZPSqQ3mw2bzeZJQCVfGTeihPInamiW&#10;FRgzRDr5EBFwoTQrZdCzhJkgOiXoyYI5AS0qtor56NTig5XNWqe2uMmmMQRGUEuCqgnYC6S+1wQs&#10;hBlQlMW2MEgAX1obQBGUtDeqkD09NwWJjSOAdAp6v6s1k74fk38PQT1tDXHBo9BY7zA+I2NizWmt&#10;sQFhp/moFeTke2Hq8J3jXwfQ+f1Uen+3qu3T/88TbGFXBDXEwEqjDeSFoSoXrFbrsY1qUa2eOASa&#10;LI09YRiEdwSLAfq+HdemU32c2VwjraHqKegim+YkQpesmKdnPGlCpOtKG30S9U8bupzH09eGoHFW&#10;/oZWWaQai8BeSmyKYhIs1LFFwNkQ14kIWvUtXZPT5gsWRUmuDWfrFR+9fMHl5SXLqmRZFmwWJbmO&#10;zh6x8q3J0cSKYibW1iIqqKnbFuucWC3ztDVODW4ElxOQvd1uGGxHlguwqO89u10bk68eHaKbxgxs&#10;McaQlwWtbanrowj7asUwiOvj6XTi7u2tOCw+3I97cVlKW1mWS5JbmIy2lT1Eik/RWCD48ZznIN0E&#10;tE0sq1S5Ta+V92VjrKJRWG/RWoEHbdK9kjXwYnvG9fX1qPljjHx2WYrDWN/mtEWGjozQsixHsOd4&#10;PKI1Ue/Jk9i1TTOQxbVYzzRVxE1J45mSV+eGmS+psHQVJv7LRir2qZUqc+mH0QHFOYfJC7wHnWdi&#10;W14WEIT1q71CZwtCKAhYtPEsipwsV2NCrFSJGwZO1vKb/+qGolyQlxlXzzI++9Hn/Mqf/LPiQrXb&#10;YbKCx4dDbBtQDLYBLZ+z2q7i0iAJl7RXTJp1RseW9VgIy+NYLstydNWqqgX/8jd/Rl4s+Pznf55+&#10;GDjbnNG2NeeXz1ksM8oiozBic3463BJcoMwz8A2+68BAGHoRpc8FcPRWHFeV1qCNtE8OHjKD74gt&#10;Pmn9l2Km63uUVjirMKaMe7KnKBbkuR8dYp0LeCVtB1gr7n9KWuiVUvRtH5OkUjRcvKeqVnjXE5TG&#10;Ox/ZIwJSLxYVx+Mxjm9Zr+T4PncsPfv+fa/53X7//iPgCCHNND2O0FTsCJFNrpVGxTXydDoBIkRs&#10;BwHlAwkAZCzEpfUngcUiZuojsCK2zQlMDkFylJSQWWv5+KNPsINj6KcibEqK0vfiNJZJwTQYYWSp&#10;QF6WNKcTRZGTR9ZEAkl9sPSDx9th1GrJzIZ/+A//b3782Secby8ZbAt4ggkxadthnXQZOK9o2iOL&#10;ZU5ROWw4kOtLrD1yPN2zWm4Ajco8Tll2TUPTX7JcvqS4Nvwfv/5P+Pt//9fo777ib/2Pf4O/9Tf/&#10;B/6D//g/4c/96r/HD3/0kbjwPu7FgjmvaPuBIoO67Wi7AYe4BZVZBhFs7rsDWW7ItML7QJEvONVW&#10;xm0/EIaWDI+zDYulZjgqlusNbevxFFxxjs5zgsppe8/xeGR/e6K/2dPUR76+ueF+f6DIlyzzNd2+&#10;xg93BHfDl6c3hPZrXv7RP86D2nK4KVhtX/Ls2Uc8/tYVu9/+DXh7w+W1plyUaAxNd2BdLdDW0+07&#10;isqMybPMiYlFK4V3YvzJyHypKokvT8eOtrPc3z2SPX8OuqBvah6GR7x1FFnJ+eUZ9/f3hKAiq1jW&#10;1u32TCy2C4+Oe4JXIY6TQF6UuPh3u/7Eyw+uCGFAa8du94gPA3m+wg0di0VFcjZObAylgxTYgxQZ&#10;krRJCGFk0RRlySKC5FprNpulsEfvd2Oc//j4yOXlJSEEzs/Pub+/5+bmRnJdA8fDSdpnKymo7ff7&#10;Edzr+56PPvogzr2Kx8d9LC5dUNc1p2NNXmRcXiy5vnrOYfct280lSmfc3e+4uroGpUYQQithnBRl&#10;ArbEZdBaS1HluKiFo42wr6qqwlvpllGZzPf9vmO/P5JnwthZVguqoiR4AYQKBYMDrQqW1Zqvvv11&#10;rO358U8+4823r8Y4vqk77u4e/j/m3qzX1i296/uN8fazX2vt7nTV2+Uq22CMMQYhlFgRiABSiCKF&#10;XOQL5CKX3ORz5BNESnODRAIinYgoG4yJjTFgjMuusn2a3a1urtm87Why8Ywx5lz7nCrbyBZ5paWz&#10;z95rrTnn24zxPP/n37C9e+Bhf6BthRXjPBAsEpQG5zMxRUaCCZwXkkWuRZ6uQ5xM3K8jyeWcWV7X&#10;Nd3Qo20myXWZBE4YM6Y6MrJy4nnv+575fJ5sBBaLBVkmiW1xLYu+rLFni3VOvlnLZuvsU+omx04u&#10;NJjz9I3DMFA2M/LDkWk64A5Hho1sWpnWFJmmLuVnZIogm9rQW6wRhPLhYcfx2IYFtaAs6kS9N5ZU&#10;iCTKfZzkNgucdpRlHpDES7JcJar+bDbDO0UdAJmuPbDd3jGMPYMTCYpTCuHbR1q2RmUqTTabmZjb&#10;xpvNmCkYNoo7djc5lJaFPy4YMm2JviH5icbmLEoVopnXkaIVG+6RE4UXvLPS1Cnxz9BnzRxaowPj&#10;SWuNs2JYmEledli8YoMjzBOJWZeYvXgOZWKd0XWiIby9veX27bWkg2kYxhZrJwiRc3LexWvGOYcP&#10;xq3jOGKCGaNQg4Xy562hbY8B3ZVouciAiZNdmQTExmqScjTXNLOKWbOgCMyWi4sLZsEo7Hz6KtSz&#10;KcnfjJe0sK7rmEbLw058Dvb7PYfDIUmP4rTn2B3o2y75SHRdG5oPuXejyXGUcQjqP6XXN5NN8qPz&#10;L0lXKJNvghQ7cq/GiMDoxC/XVb7jtAHFCbEkiCwWYqodfUIiyylqyaVIFJ+pyE6Q37FPm4H3/hG7&#10;J04BYuMjEbFlaC5DPG5epgjpiOxHgGm5XKbPFosm+f1jYkbEyVOenwCQd1lAj4vIdxO+dAJ25HXO&#10;QYHw9+7EltHvPIfnTXakLp5v9MmPQOmz1zwxLSLAes7GiBVCYpv8MFDjUVP/ecDk83/3+Lx4/5hB&#10;4LwSqaWKssMTWGeN+BR5p/Dvxqb8//bQqdhKXyon00ViZMDnY9Bj3LA8X5Iu9ZiCf/KaiFOPtm3p&#10;B0nFKoqMui5R0wmcEWmmfXS+5ToEXvvZe47/n0ADTtPysjxPR3LpvZz7OMXrfm5SHo3O67oJe6VF&#10;dfK5Rh8T8E4G57PZjNmsDpIo8XiJPi9lVZCHRI0IBMbfiT+lLZijMCZ9HiZz/pT4FSnJ1hmct3gc&#10;Wp/eZ0yQyPMcvGbqB3bhNeJUT/tTXGmWZRR5lRqzOFkqigJn5LwPY8fd3R2vPnvJzc0NoxEpUgRS&#10;IjDkvU+Ro/f392Ht7jBmevRMKe2JBurx8N6drdPZ2VobAaBT2IL3PnQDEnt9DjCtVivmqyVN01DX&#10;pdxPSuHMCJmiLnOUL8LaHpgmZZnSMrXW7I+arCgpJxNkweF5Du81RqrKtRsTKB2lXAIeh8+qPs9M&#10;Mlb2w74b6UoZEPiqRCNebipMHgczJbBmPp+Ta01ZjqALMkAHc9K4f+V5ZCoY2n5gHFr6Hr7/e59R&#10;NYC6Au2YPPzoN7/Bj/7oj/Ir/+JXUwEqDcUKE+5nHUItvHcJPMyyDHP2TBd5lUw+YwNurEnDj8iG&#10;+vrXvyZ71HqBnQwqL9JaIOzVCZ1nLBZL2oMk5hRlicFCCGFw3lJkOTHIyrsQ+Z4rsqyELPgjBXlF&#10;bJ7sNJ3es/dooz6332S5SvtxnpXpeSlmM5GFDj3TING1NtS/XnnwShJ2hiNdJwM0rXUY/IhcPYIM&#10;7XGf7psffvwgsOZPZv+ILMj0Kt6ThwFV27YSTz8PwyatiMbZiQHvTqkv59KGcybPzc1NaqAiSzDW&#10;Nn3fB7Z/lSTp4vt0SgeKLACQ8Ie6LlOvIzWrSgxv6U3O1vOsJKbLag11VvDm1Wt+9Vd+j7/zd/5r&#10;iYk2I+BlXVAenQkAl5ikY6iVVIFXLvnHxRTXqqk5Hg3WGD755GN+4tnP4FzNfP0e+/trivmG+/0b&#10;/re//3/xnX/8y3zpS1/ir/yVv8J/+V/9bb7x1a9xaI8Mk+V4dDwcWubLBVUjbBnvFaOd8Eaaw2a2&#10;QisLSjx6RHVhKRxobzFK2E3Pn17x2atXLJq5rK95we//3iv2d3uG0bA9dNxt9+y3Dzxs78CMKGvo&#10;rQcanr33Da5fvmHoHFpNQI/3ht//1X/IdfeGb/7sXyVbbnj59kCzXvD8638Js/oan/3638f3LcVx&#10;x6apWFaKPHMcxwNZpSizCrDpuRDwPgtgTkGeZ2lNtUajVZXAwr4zHA4Fuc64u7vj8mpD7xz3d7c8&#10;f/pUWDc7YWaOg6wvcWgKQjCQIU6oTTxolaGU7COLRYmtFcMwslyItPzlp6+4vn7DBx++h9YwbwQU&#10;zvOc5XIJLDke9yxmS6J5eFzb7u/v0x4TWf7nASnHo3jjbTYb8lzW15ubOz7++GNhc9VFqkWGUUyX&#10;feYxw4QaHbe3Jymi9CGGtr2mrmf0vaSedV3HJ598wsXFBZdXF0L2CEDTen0R9nzZ/4qiIg/rvHMO&#10;j1yjLPRYaX0I7Jauk+ezqSPZwvHw8MDd3R0ff7KV77c12+0W76EbzaOexnqR3I/GUxZyTgRUyjHD&#10;lOqKGPAyDAO7w0OSe57XUqM1aJ3hTSABBMaOQiLNi7yQ/ePMc+1xQIIOGECwhQnnXXwFp3SO4z0V&#10;j7jPxL4LeMT8iefs3EPqtO6G83l5IfSqsoDFvJbp2GglIcuK43zXy3QjFj1FkVGXFVWRU2SaeVOw&#10;XNTM5zO8ilrA04se9i3b+x37oxhr1bU0jZebi7To7o+HRyyW0Y4YbyCHMpcoT6EDGvI8C4WWUNSc&#10;VRilJfotP5vWe0VeFCgXaM+KZJKplbhnN82czdUTnjx5wnK5DDfXkeL2FnVf4uwDxpwiyoqyYDGb&#10;s1wFUCowRo7HoxgPqwllhV3gnAsNmk+FQKRvyZTXBR193OQ0znuUD3KX+H51gbNe0gW0wts4oTw5&#10;mUf5gHeGtj1wc5NhjWO/fQixeJ2koOz3HA7CpJEbQcCB/X5Juz8wLpboYIw7TmMopnZst1sObRtA&#10;JDF1xhksBgb58zT0Z0wLWfy8EfpZuB1R3qFD3OR83rDZrGkWa9Zr+SqLAqXkQZAmrWU1X9G2QQMc&#10;2DrjONK1A13XcXe3ZRi6xGrphzZ5HIj2MHpLjKkZqQOYU9dlAjPi4phlCmsrYoKWcyc0dgrpJyBs&#10;gHOKMIDOTvKBEz1TTD61/nzCG/gwnZavwmWgSurm5L3TdQJKRTDm/HfE9xP/DCRQLYKC8ZmKzvrL&#10;5TKBqvG+m8/nCdiJnj3L5TJIIk4a4vh6aRoSrvN5A/Uui0hnBdHbShqouDwptFbkQSaJP49AP4Ed&#10;LqRTpWewOEl0JAJxluiLXXdMoFZc5LT+wVPI+Pti03cOSFk3PVpMz3/mBxXFPwjceXR4nUAbiF6c&#10;DtGFO5SyWG2TiftkrXiUTJbJeZzzweMsFIeYH/565y/978HU+fc9zu+FE2NJIQrlx2CI910AsOVn&#10;jTEoHdOVNhCBcn8W+2jBGMs09gG03bLbbSXpaZrwIc2j0oFNF+Jd3wUdTxuiXJfTcUofi6CO3HdF&#10;8rSSPW5Kz8X57z5vvuP9Kl9lYuRN00Rpano9olSU26gE6lxcXHB5cZXYc6vVirqpHskXYjGSAEqV&#10;Q+YSC7WcTNJgd13H8Xhkv9ux2+1k3+rbBAKnhspDrjRlluOtRQO5PgdPpNi3xmCxTHYMRXWWAJ0y&#10;L8iURnno246h6xOb8+7ujrc310EKdvL5kmFKS9+3SRocJWPb7fbRuvboWUvX7SQ9TRK+Utb4qF+f&#10;RpuALY+EEsh5VAk4ruua9XrN1dVVSMKSQlPM/R2jlWYtLxTj5BIgMp9XkEHdlCdGZFkkjycbwJ3I&#10;ApCJ8ohDZDcxQVD+jfCcfz7lLj5Xsidp2k6MF3Mt7IiprilDWpbSskcpJxHxSnsWsxllnmNGkTRE&#10;I2AB5xRVLQa+49RTVQ3H45FxBDM5Xn22ZbWe88GXn+FdzjBMfPbpqxA40Cag/2JzGdZ9eebP/Yai&#10;NB4EqE6fDQEXrTkZ3nsLZV1jevn/P/dzPxu8H+4xzlGUin4YmNVS3A+jIStKdg8HFssZi8WGdr9l&#10;mjxMniw00YPpw70kLNUolhXpu06NmtIWKwWwyKJiUpws0HTTCVCKfi5aa7I8eMUo+axx0BP/Pa5z&#10;WZlxOOxx+GAWDJP1lGVFphRFbtnve6LppsTaAtjQ4P1RzJP/+Nd//wO2QxVUzpFtFtf6eN9rBWVR&#10;op1iHA1Z5qkqAfWklvHUtdgsRGl4lDk555K0K8oVIoBc13VKQIy+PlmWMfQjeZDrRHlXqmFMlOIH&#10;CaM+NcxAGJhN4bkLQwUvQ9Ncj3z7x34UZ/4NQztiB8iLCs9EVeWMwzEw0hTD4MjzAmF+ZWilGMYj&#10;kxspsxLvNMYa5rOceVmDPbLbPjCNMFu9T/dqh37yZaa73wErteLD3S3fG0b++9/+bf7H//l/4pvf&#10;+hY/9dN/hh/78W+zXC7Z1BfoemTsBzRwcXFJkc/pR2GADTiyuJY5g/UaUznxGxoGDsOEU5rr6zc8&#10;vbrgu997yS/98m/y3d95wzQV9IMY7lon8kRrHIW+QOkRrQW8y8sFmyc/xnL9DX7zV/8ZRXnEmgNm&#10;/5Ysz2j/3T/n11694cf+3N/kJ778p/m92z23A1w8/zY//Tfe47Pf+n/pXv4Lpv4V7XCLcbfoxqGq&#10;nOOuZTZrOB6HxNAyk+VwcKxWJYd9T1EojPF4bwJzR2OMsGk++2SH+lBzcXGRLCrW67UkX009WSH7&#10;gWIKjJEds5mYFu/3Ii8qSjHcTpYEbYezkVUutcPb69dyb5WScnx7K0z+InOppon3vrwPHV6rftR/&#10;RFnOMAwsFgv6yYTBdBbAChIIZa0MAbf3O549q0UtoeRzP+y2tO2B1XwTbDxOw1Ppl0ShE9fww+GQ&#10;hlMxFTpKH/vOMpmc999/n6dPnwZGk6QY1nlG2dRkB/Fl0uH5G8cR5TxZlsuwnYyirsiNZRwHMm+S&#10;p2nszebzJUo1GCdUwSoPcikV660Tg997z26/5/3330/qo9gndV1HP7TJZkYpxWzecNgf8V5h8UyT&#10;pShE7hzl9OIlq8iVotI5hc7S0DLWd+e9BJDWq7ws0utbT2CO1QlIAtLadFpzZF2KwNj5n2OtEte3&#10;+Jpaa/KriyUARSYbfpZlHFWH6Sb6fqAbeg77jr5rAc1qvWazXvL8+VMuNysWs5r1aibNcVOAVyif&#10;MeSaXAWycF6SknfmBevVJVdXV1xebkKBblEqY2sf0gUXtkeHcwvqeiaUp5D+JFHhVfqAvZ2Y/BQu&#10;VChSjUFlmqYQjWle6AQ0mbCxZLkkb11cPuHJ0+esFiI76boORYE1iqGXiZXFUpY5V1dXPH/xlIuL&#10;C7JMJim3t7fc3d2w9feMvTxMzks0pg/TQXlwz6JXsYhVjqYfJjk34fNYZ1EqeLIUJZnOhR6m5Gae&#10;3AQ4irzA4/DOpUIXwE4mRW8XtyU6U1h7Ajmcn8hygWB8mIrv9g+8efsa55wUFwqGYQrJE6+5v79j&#10;HFpJ5HUiL9NBfoUyGHMC01riM+MAACAASURBVKJnSgKdvAtoZ5ACZQqdiQfQer1kc/WM1WoV2FeO&#10;aRrx3jGMwUyzGxnHXoqlsjgtcqOAPw+7g6RfOI/1jskInbfrj7LIhvsp6ovF20CmLVVVpSYty7LE&#10;ghnHMaHh3jmmceR4OMi9ilCzrTFYM6aCTqjiFaoqBXxzDmctVp1YJrF4OOnHbaD2n6RTEd2Vhdmm&#10;63bO1IkPtiz2A+LGfnrvxozpWRGdcUZVlSwWM5bLeQJ2pImZJef/SPmMYJd8LkX0odAIpdxOhjEb&#10;GPFpshwXpkf0+ignMiq9PxWMKuM5aWppQL1TaUJ9Yj6IeXJMPoq619i0LRYLlsu1pKs4F6a1B0RO&#10;eExNxLvNfHyPWmvmsyad7yGwGKy1OP+DGTjKn8mrPl/T/oGHP/PFMaFB0Moxqccx3JExJgXxmaFy&#10;kqv94Q0W/rhAnQgkvPtfeDw1+NzPOYVXp0nDuZO/Upq+HzmWR47tKSWlLCX1ZRjmgS58io12Voqg&#10;/W7Lbrfj9vY2MPZ68fNI67z4hr07AY7v99F7fYf5ATxKEIn3XwRA4+dQSmOMxZjQBL5zLiK7LM/L&#10;tPmf/9vpODHR5vM5m82KF8+fJyPjpq7AideIyiBogtNaoMjSfZM2en+K3r6/v+f16zfc3goDZkjM&#10;vv6RtnycBmG9jj3WmdSw9n3PNIzgPXmm8E7AbGsEpI7Pji8eGwDGr7aVVMKHhwfxV/M+DDvk2e+6&#10;FmMm2vaY1iBrXfIGmKYxndt07c72Gq1PbKcyNNJ13fD8+XNWqxXTaNlu5X45+Z1JYpvzPvhREGLi&#10;lzJsKKVg81jc5HGAdQYzDgydDDs8Lnkr1EWeiryizGjmi1PEcpDTWGtpO5ENuqkgetD0AVyT+yB4&#10;BNpzRqAUrvJ3Iu3qsMCEUm3Ydw1l21MWGU1ZkVU1wyR74BTknE1ZoXWJywvyzKBUHnxmcpTy5KWY&#10;YI9TD1r21Qg42L3h5ubA7e2Ry8sVXTuyy+X6bNaXYb13FN6T5QUmsV8l4U/rUxErBfFpT4+eUEqd&#10;rSFacexayrrCtJbdYc+XvvQlsiLneNzTzObYXuS/+0PP69evefHet3nz+o5+MiyaBYeDMJMoxLh7&#10;GIUdo1WBGacgs0Kuv1KgM3SeU1czlB/S/iH7S4H3si8rHdhbSkxXwyIin2+Kpsc+NCXzEys4PPfd&#10;4QBMLK6ehhourhUlxoox/hjOSZRWZFnGw4N4gYjx9ufXrMfHD1n3lQOf/eB//yMeX8QeynSWwMPF&#10;QoIltJYAjqIoGI592n+7riP67Dgn0/pYo8UmJzJuuq5LQ6bLy8uUTFfXtUi8/MmnIrJ3lsUS711q&#10;qoQN1WGMfWxc6k6TcGHZxVCLMIW3wf9IK+zU85WvfhQSvo4sZmvG6UjXH3DGCAjPae85MUgMFk89&#10;qymcZrs9MMsX5LqgPXQMpmR3t+PQddzd73nx/s/wamd5+7tbKJZQLMn9A7OLJxRlzWAmbu73fPL/&#10;fIf/+x/9YxarFXVdMl/PaeoaO8o9vJqvqGYNZVmzWK54b32ByhxllUvK1RiCVg4dpu84dA989uoV&#10;bd/x4Uc/wn/z3/53/N2/+0/ouwLPjKyeo70XRcTkcIxkRc7U9aBB6zkTBauPfgrjDNXNPcNn/xLt&#10;DAUjhS1ojYHtS37rF/8ez3/kJe//xM9yyEt23Z6P24bNV36Op0+fc/Pd71CXF+RqQdm0tP01T15s&#10;hLHezNHBcL0sS548lTXsyVMVZH2GKUiNnXPJ16QJvqC73Q63tTjTs1jOQoqS9LFvXl/jnKOuT8b5&#10;sZm+u7umCINhqUsrMge+kKa763rAU1U53kHrJqw1bLdb6mpGWYunj3UO5STwIfrGRhuGy8tL2rYN&#10;VgdZAmLGcaSZzTFmBOJ95VDaUxY1Wmf0nZEhed9zebVBQoOs9DBW5NRSPxvm8wVKZSHFTRjiWUgY&#10;XSxWickryoGJi4u1SBpVRZav2Gzep2nmPGzFY0mer4k8lzAij9Sx1lrq4Bn4sL/FEUAx0wUbElm3&#10;pmFkuRRFTTMrUCrjcJC9oh+gLjOqpkyASbQ5KMoCrQomM3C5vmQ2q5mmIfgPhdfqeg77B4A0RLLW&#10;4hRYE4fJj20RvBW/tizPhK/gPCqX+uVcSXAO7ETALQLT1lryskpeP5F5dT4Eld6wD+tF/oXATuyV&#10;4n1y7rOXl1WY6pUldVEy5jGtomd32LPfHxkGmTA1Vcl6s+HZkytePHsSUkuWLBZByhIXrFK0Z2WV&#10;U5aCuD158iS9+cViwXy1ZLZckaFwdqIfBrrwQfu+pwoshLLS1E1OXVeh2BeD4jzPMZN7FBO9O7Qc&#10;9i2jEQO6qiiYL2csZ/NEgToejxz7jnEw5GVNM19xeXnFZnORCvWsKPA+TINDnr3WmsvLSz760gc8&#10;e/YkxSp23THdLEM3pguHc+IlEaiYqYBXEm+aDE+9wutMmDghoaEMcdlVdYo4s8SGyEGg+gnKolA2&#10;D2MTSV3xSociuaN1HShpup0zKWZWKbDEyUnFcb8DJ8VKbKrGQSRpdw/39P0RhZfPElz1dabwNjZG&#10;0WtCJVZULL6ts6loicUoQJZrmqZivphRNxU6U4xT9I6xDGNH2x7Yb/c8HPY4Z1K6VFnWZFoKQh+m&#10;N8U8R+PRyss91QnI5a3FhuJSaymMp2mgyDWKOUWWy3Q5y3BGImbjl7fiiSDXVQxErTVUVR0oxfMk&#10;45Jo8zWzWf2osDmfrp6DOifTS4Ihef85c9O2bTke9ylWVyanYwJSvFdp0YjsofOmUaZdZfLPifTl&#10;6OcT37dIJ4SNF/8rgJNPAI1cM0/uTgXmu4VcfB8RKIvPnRRIZyyJACIXRUFVVqlgi4BgvHecc8kT&#10;57x4LIoqmJsumc+WqRD07jTRjutCPP/nFMcoFSmKglVIZYsb9jGAw9ad+66cjpiK9YOAkh/G2vmi&#10;v1cKnFIiWbDyLCllzu4bz+SksQLwSoNTj3w3/kMdXwTynP8bnCUFKIf3J+37eXpQpNMrlaVJrNaE&#10;JkAxjhsBnU0t9zlZkF51bO9vklQnPmMiyXs83Th/T3BqQk6sxy8GyVzwZsoQtmWSUwVte3y2z8H1&#10;L3odSV58DPDG6xsTJmMzf04vrqqS+XyWZKryvEvKo3jOVAGAVmSZS78/gsLjOOKNrIG73Y6XL19y&#10;fX2b1pBzUBbE2L1tDxRFlqShSimGrmf3cM/huGMc+wTQyb528vuapiEVSXGt0lonYOdwOKR1LMrj&#10;ztetuE/H+E+lNNM0nhguZ4MM730AOE/nPAJjVVUnSemzZ8+4vHhClHsrpZJWvW3707kPDL6YRJYk&#10;dKWwmNJ64i1913F/f5/22yiVjKyCKi9QM8WsycN9LgABSvaA7lBzOOwQ81ZJi7J2wlvNZEVe/YUA&#10;aXju430ngG9I+bSWqa/EYyPPqcuKvJa1sQ1NsFKKqtQB7IRCC8u2KCWSHCDLYTJi3N52e8axB60w&#10;k8eN8ObNA//6X3+PrNBcXuT8zvd+kaKEn/9P/mOePHkm0oVgCq69whuHwaTYc2ttYoCPk7wvfGDs&#10;+ZNPU5TF7fdHdrs7yqLi7du3PAlASFFUdP3IavOUut7wsO9RumCxWnP1/D20zpjXSxQina8LqUPG&#10;fqDrjwGwixK97NHaIn45JS6rkqlpXpxkO/v9Xvz0Cnk+2lasBhbLWSrio+nqMAwUmdxLH330UZIV&#10;Wu/xWnO4vwEyisAsK/Kcsqzp+xYzTOT5KRjh6skFd3d3oNSZYPQ/7PHD5GAiOzxJHGTdGDHTmMIY&#10;Ius4smiiBBNOZqfRbyfKrSNDchgG7u/FyDaymxWn2OM8z1OE8G63k4Y+19zc3AS5SRtkMGsOB4m5&#10;1l7SkHa7HdHQXurHaIgqtYYAcD2ZFj/Kf/tvfoOrqyvqJqcoCUNK2UMiyCTAjsXYEYtlHBzL5Zx2&#10;32NzRV1WGG9op5Yqr3DTnlevPuEnvvrzLC6u2B8/omuv0cU9fbulv9/y/PkLAZQVrGaN2BLc3mOb&#10;OTdvb+QmsR50HsJiwt6tPWrqAEdV5RgPk3PkVYOfDG4cUArmi4Z+mHj9yVvmf6fhww++yu3DNc4v&#10;sFlglDiwfsQ5j/EFFlEfUKzR9ZJDscEVGV/5uf+Iu+81XP/L/xM9tAyqpcly/HSLcT2v/+UNDzff&#10;52s/8xd4cfWU63ZG6x31xdf4yp+f8+FyyyZ7zWVxC/0tqu7SfiNpVnEgKZ9zF/yoxtGgVEZTz+n7&#10;nt1+i7WWZ5cXPDw88PLlp3zpw/fQuqHtDsxmIr9t2zbVtc45FosF0yRN9OXFkwTqxLVVa2ExRs+8&#10;xWJOEYJthP0hQ5tPP3nFi+fvs97MJJjITjRNxVXTCKg+jnzta99g+/CWTMt6sFwu8V4kylmGpF0O&#10;J5Zn7AVWqw1lIWbQFxcXHI9HPv74Dav1gs1mJfYZNGTZjKZs0BqOR5OesSwrmCbZ0+tm+QgIjbWz&#10;Uj3r9RrQdK1ImcxksUZ6/G4U6a9BBnBFlkkvZuXcFVWVBukgPdDkxF+2yDVZcUoPLssSj0oWHMKE&#10;lLY39jFaayZrsN5TKEVeFigrkeQiITviQsL2/mHHfr+n64YAHC/ou0GAnKAwialTPrCXY/+u1eOw&#10;g9OA1+L9aQD9bq13zt4+l4XLmpCn+iney9NkkueuDEtObPXz4V3EVU73nyZ39lR0onOiDlSMkQ4c&#10;Dnu8V5R5weZixfPnT3n65JLVesViNmexnFEXmiwU4957SjxNUzGb1YzjyIXxOPchl5cb+n58VMSR&#10;5djgA5NlBRLHFjxfNNRFQV1mLOcN83nzyEfgYA+0geWw2+24vr7m+u6Wvhsp8orVRgClp1dXgkZ3&#10;HdvtluJeLmpWFMEIsCEva3Rwq57FiWqIP19txMz26uqKZ8+eMV80J1ZHUZKrnIftnqy4QZHhUBgH&#10;WjlyJRNn78GnhjVLEZaCruZ4FDrPmTWLEKe9oSjkxj8cdhB8ciYzoG0lEwQPDkWeFWc7rE5eIrEI&#10;9kyodHO5YJgJcdrfDy3j1HNs9xzbPXlRpYWibXucM2IkXAhiifeAGAw6fIrkTBNFZBoWo1ujpESG&#10;qy6BG6eiP0rJ5Mtaocrd3d9we3vL27ev2e12jOMQmvmFTFM3l8xmC7IspwoGx3muUVp+R9+HKa+N&#10;EoeQVuEt1gi4M4690C1zhbaaYezph1bYQnYME7GIikpxLs1XzvF4CM2XMFzW6zV5Lr4eWZYlADIL&#10;mmxjXHpgpdC3MqXtRva7I9vtjrY7pMIlPod93ybvoLZtH3kyZJlOiTdx6nVO7YtTq3fR5ChBappG&#10;QC2dCeB39qUjoOJsaCYCYu2RxiF8lXmByaYEkPm6oQqmg8MwcGiP6V6ME0mlfWpe8zx6AOkw1RUw&#10;TdZB8XM6aVClCYmMBokvbSjL/BFq7Z0Sk0rvGXsvz7LKU6Nw7h+yXs4gGNYqpTBhg1Tmi4Gd82L2&#10;3cL6vLn84cfZlDU8Gw4YvSML7yMxdtzJh0cidAmT1j9oUvv4Pf1xHp9nmvyw1z4DVbRJaWcRFI5S&#10;vmmKbKU8sMSyQJk/pcYYO5Jp2ey2W5HnPOzuBPjsxjQ1i+BgVVW4MyD1fION69+7oOE5C8oHioSc&#10;ep1Anaoo0+tkYy4FrFOSBEWWWAknRgnpc8b9S9hYLjUu55Kqc3ZRBF4i00f04eOp2cgI3ng2gbYg&#10;EqNpMAlQ2e12dMdjKhTiGh9fK7EAzUjXerwzWNMnYCemKnbdUQBwHJkOz5k7SSwjQKfUNnlbxGsZ&#10;PTamBLRromw7nv9470efsS9ihX3xnyODTQYcVVWxWCy4vHjCenXBfC5+gjE5zVrL4dBKMech0zl5&#10;oZnVDbO6ochz8J5MKbTXWGfp+8joEyDm7n7HfreTNTfPyTIB1yOYnithmTZNhfJ1YN4JoFnmirLK&#10;sFNIRMlFtnZULXrSQYsvaTbnh3rn/nROroUPU9S+FAZEoTOKoodg7GnCgKUoMtCybmutIRN/v0pr&#10;8sCIzbLoN5ZjnMdrhUNLXQPcPxjM77xhvlzxwYuKl5/ekhWG/V6iY6VuWjKZnqqU5CHTizeb954x&#10;TCnjs+6csLKKomA+X4Zp9JG2bQNrz1NVcv2myfLq1RtWqw3H45G8yvF4iSFePOVv/PX/jLy84ps/&#10;Jk1WXdR89tlndN1RElszRd9LtPr+YYcJrJcof8xzifON0fV1UweJVAQV89T8yAQ9+iqIf0lZyPf2&#10;4wGtLF/+0leTp8ux3fOVr3yFYRi4u7nBGMNi3XB7e8vN9V0yRXbO0e4PMol3EpPunOEyy7i8eML3&#10;/O9S5gV/qEOfA5/n7MRQpz2+uT5//IBl/kSoUvywGYPnZPIfQduyHDDTiLPiVxElCTFpNw6GojTm&#10;/v4+7c8x3Seuj1VVcXd3l2ocay2c+TgpldE0UeI1JDBYKRV8dhzGOLQ+BplcjpnGVJ9ofQL/YwJX&#10;lgmbWClh+dZ1zcXlil/6pd/gq1954Nvf/hZKOcqykiZ9mtBKh8+l0ZnD+wKLZfZkwcPDA6vVmtw3&#10;5HnJ5WLF771subu5oyk0n/z+d/mzP2+o5zmbF19hOuww3QFVTZT+mtvrO+azkjLX7Lb3GJ8xa9YM&#10;kwf/FHRGXkoIjhlHsBNKWTLA5AcwPUPqBWHRrJiKDqOhRNMeOrnEYZj6rR//Cf7pr/zvPHnxZV4/&#10;iJrDe49VORQe53O8QkTi1lOWNf/qX/0mm698mRcffcT7TUaVKz79F9+B8XsMdqJSBmdvyFVH/+nA&#10;b2xf8/6P/yRf+5n/lIeD53p/wG82vB5GdFGTdYYXdU1r79m3A6vVgqZWGNNirSPPG+7u7jBuCgM/&#10;uX7WWJwdKPKRTEui79OrDa9ffsLxeOTDD99nNq8Zx4FhiIblTWJkTVOIpi7qcB9KfRL359MwyWAm&#10;uZ+bepEsOz744ANePH+fz37/JWPf0vUySKibkrdvX7NZrhKAc39/S7SGXK1WqWcSBlsf2P067ftx&#10;7z/JchSL1RLU+1zffI83b94Edo7UHmVZM/YDZVmyWi7T52iPPXUpz8727p7nz5/TNA339/fc3dxS&#10;VRWr1QpNxmRNSOicMZttqKqayZCeHyZHP/Rpn86K6HlV0w0jVVPjOo/xjqYqUc7jJ/GoUlrSqsdx&#10;pB8OLFcbtG6FEVqIT24E8oz14HUwPa8S+LtabtD6JHPbbffc3W3Z7Q4CXNUzMp3T9w8YL/YpsUby&#10;3koKddCVKqXIoiwrk15b0tfOlksVQxwyQCX5aVRiRJZ3BMvMNKFjjaM1sQKNfZgoBMCZYM+gpA+L&#10;hs3ngE6so/Jhkj90g6XrRo7HNhkYlWXOerUS2lRdcnEh5k+CZNbkVR4AnQydCd0d5UCXmNrRLOZY&#10;r/BKKMltu+Bhuw+0YGn4vBe61bHvMN6Fxr3h6skFm9WKWVOxnNesl+L5ER+aabKY0dJqMdDtWnHK&#10;Ph47nNLMF0uePnnOhx9+yHo1l8nJ0FJUJUrnjGfF/u6wZ7aYS1NQaEFUsxllWTCbNYGCdzJ79iFe&#10;FZ1jvWI6dDjjQxFtguRAywoZp0Bnk1zvHD5Qz521aC0XfLlY8+zZC54+e8HFxVWYZAzc3d1RVlvu&#10;7m457g+4vAc7hY0G8rxJD3eWCdVYKF4DzhhyTq7xcrMJPV/ek8bnInGzdmIYurBgSCtvzBRkIoHB&#10;EkAdp4SBoZQmQ5KEQg8jE1R9PiE/gTtOuYSs39/fs5gvqZdz0SOXDVMAL+63kt71+vVrHh7upPkx&#10;YgzZtpKw5tGBiVJSBaaJpmQaKtq8EJQ1UWqDz4eP58En6r8mY+j6RG2MiSbTMIrhp0Ikb6EukoZj&#10;QORtRdJex4LjeJRGJvo+xOmjCtchSq4EtJFmabvdcn9/z+Gwo+uPgdUzpklVnG7HhT3PsyCvqpL/&#10;Q5yGWWvTPRfZQUKJHNJ9GBtMYwymlolD0zQSb+ktxk5kTj9qkuFxlHqcZp+8R6LpphShcbqd9z1G&#10;aZzSeCxaKbTKZIKZnTSp76LO8XXje40+EInpc+Y+Lw2VbFTni1yWZZjqFJ14ztZpmka+KvmM/SQ+&#10;IcU7UplHi7Y/Ld6Z+jzw80WMjc8DK+8avQYJpfU4Z1IjF3/OoRPI9ehHleh9/0MTd76o+T6fKHh/&#10;MnezQXZ7ft68B2cisABaW5yLdOk+UemjuWQEGW5ubrm5uaNt9/R9nwwII/gf/Vm89488t6KHUzze&#10;BQfeZffo8PsiEBr9WuKk5PyIxUzyAXKSYBYBrMgiy/M8eW84Y8WLRstQNVOSvuCtY+xlnZDXsklf&#10;P01TYAhusCEFKT4PsXjoO1lLD60027e3t8mr6+qqSGuQMyKdMcaAj4ynAWMGpklYCollNYqvTjxv&#10;AM4HmnXYU6bJotSAGSf6tqNphJI9BjausQGUCucsy07Tqsen8/Fz8C4Ad7rXSECaIsM7SSNr6jkX&#10;mysuNhvmsxl5uCZVYERoTgzNmJJZ5iGZcLFgOZszq+qQmiRgb3uQVNDj8cj+KOd1d3ef1r6iKtNa&#10;2jQ2TXKzsB5LeqQm0wWZ9hSZxk+GydQUWgITdAZdO9CHxcZb/2jdPT8PERAHMM5hxxChbj2DMujR&#10;4v0JNHQKqkpkCbF5rquMQmfk5SRDKRMnhQ4zZhjj8C5jHAekZ9YhLho+/XjPN7/+IT//H3+NY3fD&#10;anlB1w3s9w98+vL32R925FnFxcWFfD25osgrnO8Ce+sWOxmurq4o84pxGHm1fZ2Yw1VV8dnbj3nx&#10;4n0Ouz2ffPySy8snmNFz8+aet2/f8vrmBq1/h3G85O7+wN3W8Gu/9isYV4jXiRMwARtNeVVilR73&#10;B0k5CaBNakaAcZIENnu0aW8dhiGdHzM5nB2xgX06TgI8jAGo2+071KHn7c0tH3zwAYfDgZs3r7i7&#10;f2DWVOz3sm5luePb3/oJlos13/3ud3ny5Amb9Zrt7Q0XFxf89nd/k35o0Ro2m0suLi7Is4zeDRhr&#10;UKr6Q63T589UuHv+CD/3g4+4Nal3fp0K/6h1hlYu1SsQPMeymjyTBDYTPG7KMprpi29VlI3H6OjI&#10;Ho7PwDRNFIU0mcApUS0/SbmMkcbTGMN83iSAqCjzlMAVmQrLpdQZ/bENQyed0j/PGYVw8upZruZo&#10;pXjx3hOunsDz956yuVyze7gPA2uPcZ4sg6qehfss1Dza460kol1tXmAGzfFBhnzXbx8YR8Msy/ns&#10;+vf5+JNf5+vf+hm+80v/jsuv/jkOeUX76a8y3PbkuaY3I4d+wLoZ5DOmfAGzGcw/IltcUMwvaGYr&#10;keCMe7ZvPqG/fwt+D9t7nO3AGrLcMWsu6HrFNPQ4A2VWoHLN4DR/7x/8Pf7sX/hbzNZLtoc9eb2S&#10;5rXvZMirS3Ceqp6jPfRmQjkLx5btp9csNxf0xSVf/8t/Cy6/xKe/9L/gDnd0x1fkhUL5kczc4Q8T&#10;L//5Z9y8+oQ/8xf/GtXqBff7PRQZz59dME1vOPYduvHM6hKcJNk2VU7XHznue4pMZLJKC4g8Dpau&#10;3cmQJQups2ZAqRkvXjzh5cuX1E3O8+fPMUbq9Pm8SYPYzWbDOAqAHhOLDl2b1ASxTo2M4WGQYbT4&#10;Ysne+Nmnb9isVrz33ntcX7+lDFKq+axis9kkqaXUMyVlkdF3wiqVWlEnNpsLwH9RFI+GQ227Z7lY&#10;BzNmz3q95L335hwOB+7v77m6ugBm5FlOe9yLJC1rUgqvCZ55WaZ48ewpRZ6JLGq+YFY3gIBd3nnx&#10;tqXh9vYV3/zme8LW3EsKVtu2OKuYBgFKo2HwoBVNM6OeNRz2onwobBnY256ymIEfU9ruoT1i7MDC&#10;+8D2nRhHyDJPWZ16Ha0lhCHLc6Z+ZJpGjB0ZWgFSpnFk6Kf0hddolTGOhsGcpE1Srw2AR2cnn61M&#10;SzqXyoT44fXj2v98bz71TTxi5ACpn5Nh/EkWGJnN3vszz9ezIWG85t4nNUT8nsjqcc6RHw+i43rY&#10;Hri5uUvad1nklmkxkwjnGq2iZMKfFlh9oph7Bdp70ScHCrC1okX1QNf3eEUwceySEa1QMRXz1ZKr&#10;zZr333vO8+fPWS4XzOYNzaymqoNxrBXtZJ7n5FmZXls2jibEsa1YX16xuXpCVUAzq8irjNFM9N3I&#10;3d09bS+A0u2t0DirqkJnJVqHjb8paWYV3qlUNJsQ2xiLeutdktH0fc9kDWhFrsVoUZgFDUUhqOI0&#10;yNRqHCXKUusc4wbKoma9vuDpsxe8994HrFZrtNZ0w0SRz8mzmqG3DL3IuBQnlHg5F93yYjmnKDLG&#10;Udg30W9i7HaPNtyMDOdFvw2Qa4/xYK0BgjmrteSFeCZleJxHkNTw2WVqaKWhdtG0yovngj5v7sT3&#10;QbZ5j0YWp77vJb2rrFFlxm63pGlmTIMUYQ8PD9zciMRinFp8oPI65ximHo6Kw2zHZtyQL8UH5mSf&#10;4VIzJ41cAMGCQWVskERa1WEnn4y7I7oaZSLeS5y9D64mIAauSsmmkBf6UbERZSDjOFKUAnYM/fSo&#10;4RKn+Y7dTq7RdvvAbrdjt3vgeDzSdUfGqcfaKdEr40Md2ToJmQ2Nw7njenzw42c4Z3+cs6WiGdp8&#10;JgDHer1OC1EEiMqypCyqs7+fAtNoOskPwkIYCzd5H6co9HPa4ruLoJy3DJEfCaNL/l/07HHtkf8W&#10;lGV9koGRYY3H6hOjRxa4Jk1PyrLEO5P+LTVaWZb8hJSX8xHX6HfBifjnc5ZArk/Ryic20Rcf7wI/&#10;7+I8j0EOJZGk6gxcCJTTiNzH+1t+9g/H2vmTOH4Qa+cc1IHIDjz/d5tAgAQuvwO0nBfvUdITdeIA&#10;4yiyou12myQu8mxNKDWlZyLKvOJzFO/VOH0B3rk/z6+9XKvi7F4Ss+46TcbgRK2N/xWwtU7T4zEU&#10;iBF8MsZgJkeeu9BgnqJ640Q5fu5hGLi+fsNut2W7nafUl2maWK/XwWx2kz5/0nIbn/akm9ubJOV0&#10;zkkT35QJDDruHsIEu1aYTgAAIABJREFUKfhoBX27dYZp9PSDSedI+RgFf3aeyAScIwBjmNAoRyBY&#10;gNYpyu5CI+yJqZKf9yQ6BzEePx+P7y3vvbCk3lljtJZ0x+VynYC4+Hucc5jJpfshFlAxlXJW1ywW&#10;C9bLFavFEtwI1iXm0+3NPW9vbyTWd7djPApQV9XSJOpcko0WiwVFkbFeroTpqEWuLMB0Rq5LlLcY&#10;LwWqt7OUVGajZ511TEHCKkzYz6f3yTU7A3tUhkNisr0x6JAYQ3Zi8Q7DmIBQ5RtM5tBFh1I9Uz+R&#10;ZyWgOB56xiHIQScLSqF0iXM9xijevt3zr37931E38M1vfcR7Lz5gsi3vvfeUsi7YXCzBF8njZDTy&#10;+vPlIiW7OGNDGhqpYTm/vl/7+odYK8X+hx98mb43LOYr6rrhgw8+JG8W/IO//4t85xf+Gb/5m3e8&#10;vZm4u+upmhXWHSkLTgw5a8nIyMoCMs1h6JhVNUVZMJmRYRJ/uiKEOGitGbseU9UUOsNnOdZ48jJn&#10;VkmTbrzc6yqXgQFZTlYq6vks1BLC4K6qinq+lJpmnMteagzH9sCv/dqv8fT5M3Se8erVK6ZxBBz3&#10;21t+8if/FN//3d9mv38ITaPFTCGBraiY/iDv/Mjs9J7H5vB/MOPyj+NQSmFCoqHInz1aG/JMU1cN&#10;Sp9CGODkkRVrlYeHhzSUqeuah4cHiUFOLGCV1viYKBrrOVn/4eHhgcVigTEyLNBasz/s5L4czclf&#10;Jz+l9cig06TfE/ekJInQweMoQ0Jd3MQ3f+wbWDtxOOyYLxZhvTlg3YDWFVlWBWZquCc1mP7Icrnm&#10;+vqa3M54+vQ5H798xaeffkbX5qyaGRlb/skv/EP+9k//ZT742o/w6fdv+ODH/yI3y4LhuyVd+4Dp&#10;7qD0lOs1ennF5oOv85Vv/SmoPmD95AWTr9l1k3ijjQeePbzCjwe2n/wWd599zHjziml3i7cd3uWY&#10;0TH2I8vZhofjHbkW09zvfOc7/Oxf+s958f5zPn3Vg89w1gT2l3ipmr6DTIzGyS1qarlcP2U/Qb+b&#10;qJ8t+I03W4r3foQPvv1XefUbv4wbJkx2A/2WHEehwRaa8e1v8sv/R8u3/+J/wXsffZ3tXctnr7Zc&#10;vFjy8PCGJ4tgs3HYB5uIwMzC0jSVKAICy9tMIrmMPWM/dNR1yaeffiwBLpslt7e35HnO1bMnTM7y&#10;8PDAs2fPuLvbpr0ieqN4L5HkfS8yTOtOflhNc0oWlH7DU5UNs6ohzwqeP3/O8Xjk+vqW5bLBq4qm&#10;mbPd3lBk2ckUF5tkQcMwJWBwuZyzfbijqERufDhIinMEmKJPaF2L+f1ms0rhCc+ePUv38iqQN+7v&#10;76nqIg2AJzOEPavk7u6OoijYbC6ZzeYJHFUB4BS/RNmDo/Q0R8CHQAQjz3Me9g84Z0PQUQ7hWY81&#10;XtzDh2HAuwE7ntIIN8sNwzBwc3NDWRYoplTTF0Uh/m+BtZrl8tyKN2EtQRHtnof7XQphmCaRxRkP&#10;09iLlD0w0sQXZxIiiJPeVdywhQ3slA/doNxrkcUp6+vj9N1YE5rg0/WuTEsplSSEsWYVn7EqSVTP&#10;+zd4rMSIP5sGbc6R7/ZCdXz95paXL1/RdR15oSWBY7EUF/+QoKS8Dr4zAmTUZcnY90y5paoXQgn3&#10;DqWgqQpgjrWerrJoY5InxthvMaNlt72XQsY6yvzkxfPR+++xuVidEnxmM+qqIVeaGDHb+Y6qyqgb&#10;zXxRs+xmvHjvCWWZC8odUn2KoqCugoGyzqjLJZneSSSr7umPLW1Z0h73mMWcrC6ZNxVlXlBVRWIk&#10;RJ3wOEoTaKxNWr3Xb1/x9uYNQ0DhYlEwn81Zr9dsNqsU5769v0epvSwqbcdgJrzK0LpkPltzefmE&#10;zeaCeiZpZSqbUBQY59gdD8lE0lqbkoyW65WAYHPxCpnGgbdvX6I97J1F1Qumww6UJ8sVZpxk+B/k&#10;J9YXRJ8D8f5R6EynB8rgUbnGA5kKVD8LWgno5bwVXaJ3gcUQbkBvyLTGq/hwhgm1E+ZQ3/d89vJT&#10;Dt1RplB5LvdXL9K6/f7I2PVBBuTQXnwEht7gnaM7HtnvtlwsVymGLzZGcQEbQ9OnlMIrF8CZyBwI&#10;Me6jS34O8mAE6px34UHy5GGqHJuDOE2sqxlFUTObNTRNndD6qLeP8YPJxyOwdgS82ifPCYkO75mm&#10;gckMwdAvAEvTacGTwwaqqUIpR1HUqeiIDc7Jf8Gmv49AT5zUx0XxUFdBNyyA1HotzVAshqNcI8sy&#10;+k7Ob9+P6feMY88w9CdmkpKCx9gRMSU1gV3icGFqKuCaDtPPU+MtCUMDMdJYBzlkBHXKsqQqG4q8&#10;SJ/vBD4XaSP1Pmc2D8110KrGcxBNe+P1nqxjso5+DOyoyOwwnkwXKUFOKUl4yJQOZqkqyBpPwNnp&#10;+6I/jkseIHJI9PcPYvQIbd2Hxjl8+bCJKCQS96wgP58K/Ekd77KSvug4fzbiz/xBvzMe6flEii7n&#10;LMaoQLEVjxUxJm2JEh1JwdoxhGjzE6Ph9H4iqJlkv/LK6d9jswCcPfthHeRkZJcpTVWUrOdL1stV&#10;oPUHZkSRkZs8bawScboQ+jMEBt8xFS8pFUaLV5xHtPer1SJ9f9d1DGOHx2LdlCjW9vVJkuW959ju&#10;KcosmQzvdru0NsWGaL/f8+r1W7quYxylA4xrl7WWDDH/7IeCto1AZUhqRAYo+FykVuF+JwCxAupA&#10;lqZWIk/I9Mko3XrPsduFeyMAoy6DDHJd4ZUnLzidF3diA52Yd+5z99b582a9kSQwJUwd2X+F/dY0&#10;Fev1+sTAc4pxEEC/bdvQpOVYO6CVpGTOZjMWsxnzRRNCFwraaaAfeh52B169esXbtzfJvNWEJJb8&#10;mFFUOWWVJ9BnPlsG88jAFMzFyywvxNTe+uA74h1FVcoU2Bi6cUAPGp1nKBPAcf8F64xSZJkMU5QS&#10;ALIow4TPePASFqGyE6glxp8Fxsga2LXSDLSdNAJCCz+BkH0vXlZBjcjkZTg3Wc/Nfcv3f7elajzz&#10;Tcmxa6lnlrLJWc7njL1BfBw1igKlTGJtOGNoqppsliUfNgk2CHu0kZSk0QzUdcPt7TVNveRf/etf&#10;5Rd/4Z/y1/7aX+enfuqnaWZLjp3j+rrn4d6i/IzVsuGwH1mEQAylBvICsplmHCz9cURRkWd1eu7L&#10;osIa8UYcJ5fO12yxopvEL0eXEnfeGyMeiMag7Jj22TiUiuuBtT7tgWYamKaBxWIG3uKdaGxntbBI&#10;9rf3zOqah8MtbNZ0/ZFX2y37+1tms5qmrPj+9383yEuESTwZqQ/l+MGOO1+4fqcl+It/5ovX8HNA&#10;MZgu+wyUlfrKn+SQHh/+mOEV5GUuRtzW07cD6+UMN474XF4rSqPjYDmycOPaKQ3klKQX8XMdj0dm&#10;sxpjpuB5WVCHCOmyLHn96o4vf+UDnDOM08R8thBD+Myz290zn21SExwPi2WaTvH2TdMktlasr7TO&#10;yXTBOIwUhWYcLXW1ZOgNkHO/e2C1brAW5rM1Qy+1qzRwKgwpNGPdoKqK2jj82HM47Li56Rj7jK4/&#10;cjgo3l9XvLn+bb77j/5Xfvxn/ybeDby8fsPTP/uXGdczPv34E/w0oC9XXH3jq7z/o9/g4vIZs3qG&#10;8WtKlbNA8cQ4kSa7Bfpr73Nzf838xbeov/QZ7e1L7n7/t+le/x6vuxtqLkAP3LYteT5jNGK6e39/&#10;y8P+nhcfPOdm9xozVTC0ZBg0DtNNZHkhtbZS4Cqcg6L2WDNwffsZH6y/wmWz5nD3lof5Mxbf/DmO&#10;v9fg3v4WqBzPAaMsauiZ1xsON9/l3/7C/8Cf/vN/nY8++FGuX75kuxxZr5b0ruP29i3rRYkZRvqh&#10;Zb3ZsG/31JmmQPxiyqqkNR2LRY3xWlQOpebh7kEG/3nO82fv8eu//m9Yr9e0+yPrxRLtXWAKe3a7&#10;XWJ6H45iwG+cS+EdUzeBd6hC0fVt6gckXfgAaAYzcrg/cnFxSbOYc7je8/zZCwpdcTw80JQNHiuJ&#10;hH7GZE2ogYXdoXIBIUdrKOsZwzDw9u3bxFzPsgK8eONJrSCelLOZ58ULxe3tLbvdjqurK4Zhh9Uu&#10;JO4KqLBcyIA3Au/z5UJeP8ukB9eaMUgkyUReWJdrmmYWZKgEj52BY9uTe41Tov6Y1Q3T2GOniWXT&#10;0LfHtA9laEmo9JZMW1AZxhdU1ZzVas0wtCzXlxy7ke1+ggKKumK2aDgGnyzjYdMEyfU4kZclbdsl&#10;MO7N27ds7x84HESGNZ/PUcHTJssVZhjxPtZZBUgYIuc+gLnKyTzo4JOb5VWquaqyAS29bdNIarbO&#10;Ra42DAPGOWLCVkz0K4oqrWXnPRtKasQsFxVOlivMZFKvJglnKhESzuvcfLuVbPjr62uur6/RWnN5&#10;saapTpPJSGk3ZqRrgzmgD8wP5ygLmfyp4NETJ8qxuQTZ1qPRa/Q6AC2DeSe0o4uLC54+fZoK1ahr&#10;LIoCncWC3KaivKzE+HXeT3h/SZblrJYb2rZPJ6frOqo8pl+YR4tz3HzniyZM9GSDKbJcTH3nzUm/&#10;F6h40KWUot1uF1JGXrPfH4O2V6OVNJXPnj3j6dOnXFwIvW4cR8q8oshFEzwNhqIgTfjm8znz+SIZ&#10;BEvjUeKs6Cuvrq7SjefsxGazEd+fF8/ZbDbUtdDG2+NBmDJeQLhoYiiMmneNJk+b2WkjdwmIkP87&#10;oYMxdUVnKv2sxIPbIHOKiUFCz4/JAVISWPAy3fX+zDz15iYlpIAC6wJIEwxQc/l770F5j1cC8EQ5&#10;V5UXDIMsNOM4sj/suL27oeslBlOHB1PID6cJTyxSYpxfbCriveuiITT+UWEUH6bI6prPlimuXRZS&#10;Af2GsQsN5hgc+WUSpMhCwTwmHwl5n1KUG1tgTH7WrH5eknDOvolF8TnyndJpQiNwKpxPEpXIjLBm&#10;+tzvjXGKkUr6RcBOLGIPxy5NL0CmrsPYPTKDjl9yX8mzH9cC4NH3xM8cJ3cim5JUoLIsE0vv3MD5&#10;/JpkWUaWq8TOiV4SsakRVlR3Js2ZHn3eITAi3jWVjetY/Lt3r0v88/n7UUpiuU8T6BMT6YuOc/+M&#10;d4/YSD/6/j9hUOePcvxB4M8f7mcfs4DiZhfv3+iPIqmJw4l1oE7+AO+yrOJ1lH/XX3h/vZtK4L1P&#10;616VFczncy4uLlhvVokZF6dJqsmT8b7WWoCB1TKBh87J3hlZhd7LmiSSkIzVapWa3SglO7b7dA++&#10;OymOUpGiKBITKBaWMY51u91ye3srJpr7NgGgVVWhipJMCwhSFp83QFcqi3bEgeHof8i1VckYFUD8&#10;csJ96YVhkhibKrLmynDNpH5QnFiF581pnMif/F7i+zuxeCJTMLJYIlgXjdHj+zLGYI1PHh8x6l3W&#10;QQHm1qsFV1ciGapnTVozrLePzmmM9T72soZgPcZZJquYrGYcBWAZ+olxMOn6yNqlyHNN3ZQURUig&#10;CvdhlAdVfU+RV2g9pPPw+Bk5nYPzr5PUNHpSAeTpPJ7W1xPd3FqLGVxKPIsAuA97S4ppD/JFeUbC&#10;pfWA99zfwfoC7u+OvH17x3wp4GGZlyJLZyIa56N1YtZa6xmGCTjVJ6eJZo7zlnFU+ACYzGYzDvs9&#10;8/mc7373e/zUT73i619/oJg9wxrP4dCSFTl2nMjzmmamaIeO5WxOhkLpEHM/jRjjUX6iyDw2rCEP&#10;211asyOjN8syDvudsNcVGGtw1pDpAuUdZZ4xWoN1E9Y58iwjKxQuJJoo7zFdx3g8orXm6uKS9rjH&#10;MmGGkSzXlJXmfv+ALyUhM9Nwf3eHUp66rNjvH7BWUl+BlPrjnEcp946i6g+wU/b6EWvnixikf9yH&#10;PGOkoSdI3HvbtigP9bJ59L1xzYtH0zTJl+u8botD3qY5sezjeu/9ST73/e9/n64/8pM/+eM09ewk&#10;if3/qHuTX1uy7Lzvt/eO7sRpb/OafC/bYrGKVZTZiZZpWIJMGhAFeCLIY48M/wue2dBAQ/8FHnhk&#10;WDZgGzYMCIJli5BkkSLNslxFqoqsNiszX3fb00Yfe3uw9o6I+zJZRZkUbUfi4b2895w4cSJ2s9a3&#10;vvV9TS16Tl78vG1bequGcThUybuxrRwY8pewVyRJMhTh1us19/1e9DNmCafTidUiR2FIEllPRKA5&#10;OMM54iTDWbn+3jlORcl3v/9DdocObWbMUs3pfkdTRnz7D36bn/+rf5Ov/My7zFY59/sbHv2lf4dn&#10;v6CYz+eszle4LGI2z9HKkccp7d0Vx92BH/7x9zjcb33CG/P8w3d5/u5z4vmK8nzO/e4Jd++8x/bV&#10;j9m9+GOy/prXH1vc7gb6mlQrdBZTnXb8/jd+j7Mnv4x50VBcO1Ap0Pm1HPq2l86FNEfhqO9ucY+e&#10;crE+4/p05NXHP+D9dx7zbLXCtufQWez8klP6BvpCNEj7knmaU5zekKYL6v0r/vD/+C1cU/LOk4xv&#10;/P7v8Jv/3pcwvSP1GotKy14UWrbbpqGrO88WK0kSQxQpmtpSVeHnyRC/FkXBBx+8S101QwFW9Jdk&#10;vRp17tphfwixg7B0Zmy3W1bxijwX9tjZ2Rm73cFrquRY13mh74Isy3jz5lMg4is/+xGKmLa3xMaw&#10;323ZbLJhzCWJ6Mm0th8KM5vNhrvrG3oHmddzqouSWZqSerHn6nQU4wVSLs82lMcDx92WJ5cXPL44&#10;x/ay/m23dx7skbYlozRpLkLTy+US7GhcMJ/PRZg8TcgWOce9nCOb53ReoLh3Y9uRjqNBWzTsMX3f&#10;i06N1sNzA7/HKD20b1aVQ5mU3jW8ePEGZxXzWcx22w4aWiF2C6zqvu8fsHIPhwPbe2+u4Y2IlsvV&#10;sG/K3tg+KBaHZ63pcU5706Gw14Z9d8y7AoinjJeA8DlWXYtA83w+xwJt2w2tVyGWnBZspnlNkAeZ&#10;/sxO9uYQL06Lm8LY2Uubzm634+itAoEhkQsnE4HiI9VJPN+PZyvfa7ghTRRZ1mAiERAEhoWyaSqq&#10;suJwEIet3f2e06nEOSVq3E4zT+SiZ7MZy3zumT05i2Xuq1v+Wnz1XoI5Gdxu6WixpFk8oGDR9jCA&#10;O8fjEdf1Q9ArbhuNd9URm+vN2ZyLzYbFMiefJ8xmKYtFztrThXUcjTonSNLuvDjv6XTgWFRYBVGa&#10;4dqWOJuxXG94/PSZZ9I8tMVt247dbo/tRcStbTofAHptl6bHxN2DdpLVegHqKWlkWK+XKCxnZ2ec&#10;n5+zPNsw8zSuvu18ciO2efrNGz9gjK+GOaxTXrxZNskpiCOT66EQUwAAQvtLFIkrVRwlA+hVVoX0&#10;JLqetq2EEaRF7FQzYZMMSa3/t5PNPLggGBNhUBN19nAdwvgIQYy1llNxoOsb2rpif9gh9ENxjhK6&#10;czMsFJIUjyAjE7BGM2q8BAezoAAxJhyjloFz/RD8ZZko1QfaZNvWI2DV1V5wdEdZ1gM9OE0CkBj6&#10;LxNC33/QRwroq7THffEx0hf1g0n/NrATXjul702fr3PRMF8DwBYC/bIs2Ww2gyht5fW3iqIaKtan&#10;0+nBdw6fHYDUhyBT/yAZmT6fECyF6xx1e/IB+IzjGKOlQimviYcFMk3joVUmzeIh4Z+nyRDwFUVB&#10;lkTsjSQLdV1Te7Ag3Le2FV2paaUQCPppw4I+nTPT5Fd0hCbit7xNo/w8XTPch7cPOXf/uZ/jP8m/&#10;6k8cI/9fPwYw98H/Q5ifYRyF5xfYOgHUCe+Zgjky190gUP/wvo6gThjTszRDR+Zz5wnjKs9mbDYb&#10;Hj2+HNqTbTuOmd7hExY9BC6L1XIAMoviOCSMIRgMIORsNvMC4FJkiBOh+LddPZw/MP76vn+gUQEM&#10;9yW0cpVlye3tLZ9++ilXV1ccj8dh/Z7NZsB6YLZJoWUMZqQtKszNyAPebz0wLfvDCKQpaUOZzOfw&#10;8/BcrR++xky/72wAnJumQlUFdpgjEw0mFQwAxqoZyjPb/H9qAoxPAZJQmAqtb2EPFzbogbIsh3Uw&#10;y4QdfHZ2xnK5lPdG8kzKomR7v+fq6oa7uzuJZYrTsL8kOvXJsoAeY4Alsg+iFyNFKmc7SdizhHwu&#10;jmfL+YzIJMRJTA9j4OvsA0B+es8fMHYURB7ciiNNOgDZY29+aOtzuhdBZutwtqdzoj8XgsQpQ3ls&#10;XVT0wZHPvcXKc4q2dRyPju1dTV1azs7nQ7vQen3m2W8iGk0PlROB2kDjD+4fYZxLwjzuVU3rBnYx&#10;wNe+9jX+3t/7r/jud79L11dkyYzjfs/psKOpUugjTuU9dd2Ls1Tdo404YrZNKSyZNCFSDUW9x3Y9&#10;SZ4zi32iHUfiGtP3tI1YnPf1EYzluL3j7OyCpqmIUtG72m1vhmJJAF6Vf459b4nShKYQYGexnNOG&#10;4orfC+vqRBrHtE3JcduymueD/kvv59bQ/q3VECf1feENOX7SCvuTAPcwR//1IjsyLxnWIGN64jjB&#10;tTWJ35sDqyGMvzQVsCdUpp1zQ9ImiWc1WUsth0PhY4Vk+L5ZlrFYzvlL/8bXB8fE3a5ksVgQRYos&#10;2xDFhuIkRUGlp225Y+ER+9AePSRxYazO0lwkGZqGWbakrq+5vrnigw/fIc0Mfd/irLjPRlEENQPI&#10;Doq6t1RFRWw0s3xO2znu9kfqbkZZ93T1kTxPeBqnvP7s2/zvf//v8bf/4/+ER4/POPYfsC0sqdFo&#10;FMtFxnqZUe5v+Oy7f8Q3f/h97r/7u+zutxjlSOMEpQyXj55wX75g//2EL//sL/L8Z36O5fo9ZmeP&#10;WD16xv7xY1Zqy7YoKA41XSdxct9ZbJzyL779Q371+V/nFOWQx6Bi0BrV1sQGWm/Ua5KEer+DLOb+&#10;6sesYzjPl9xtb/j4x99n8fWv8u6zZ9yWJ9rsHHP5IcebHtsYXOUoi4ZU9dhuD72i3yo+/sOe5+e/&#10;QFNuub+/Jc1rZrOU8rRnvZL2t7bpef/D93l19YY8z317lewPu/09OkqY5yvKsqaoT0OrU2i1urm5&#10;QWvN5aNzrHUelOhZLGZ+HIhmTNM0FNUITIdY2Rhx1ru7E7Ck76WdKoBHuJFBb7TmW9+8QaN49vwx&#10;KMkJFosVSZIIYO2BggDoTPPZKWvDmHgohA7sfD++4zgeNPY+++yaJPmUp0+fYrTj5kYYP6fTSVwI&#10;d3u6XACJ3kJ5Kqi9xXuQQKmqCpPERFnCYdfy/PnXxV2q7mgdZMZIx0578i1GzTAvx0KQpa1b4tgQ&#10;iBXWx4TGGGbzOd/73ve4vrnjsL+jLGvKk6VtOixweb55AG4MejQeKFXWcjqdfDG6GpjMvbNk+Qzb&#10;9RyKglNR0NueOE18jCPs+KZryKLgOiWFJzUkAmPs2nXd0OWglQB8ov81tuz3fU/nNV8FkJ4NOcG0&#10;OBn+PZW4mAJFUxOQkPOFGC4cUe01CxQQRRprO6pTQTk7kZgIGwvKdtjvuX7zhtvbW8Dy+PSYOEpJ&#10;4oyqSqhrsUxGuaESE2joxanh9vaW7d2O47EQWpyJiJZL5vM5TgzhiZQ4fliXDkmgsEc6IEZpLbQk&#10;K04gxknFM8s8tbf31UYV4dyW+3vRC9pyNySugSEwn8+9XfuK+TJiuVyS5xmrxZzFcsYiT0nTGG0c&#10;RlustnQaIiMPVilHbBRZEvH06VOvUi66JWmaslqes1isSNMZyqQYBy42pEmLMdKr2vuKFyjRjDge&#10;OBwObNbnPggPiL4hinPSyLDMZzStbGrCqkohBGR+cUmSBOUDobZ39N2oYSAggGx8RmtwegigwxEG&#10;zAB8GK8jE6ckScY8F9euWTbHGCNo6O6OsjzRNSVt16HoUZEBZ2mHdqDI0/ilcq6N6O0oz/ByLrRC&#10;IJNGgXU9znXStmCFQaOVqJUHd5i+qSnLw4MBXtfVg0R7Gr9Y7INWc2UeVvmtvx9DotKP9yUsRlPQ&#10;BEIVpxuE9tpOqJeHw4H9fuuZITJJ81yAiny2GNoGBs0mGw0V6OlnTv8dnk0Y0yFRnE5ymfiiih+A&#10;qfBH2pv0kNwGrY2Q5ITqRUiiq6oaqgV1Jd8vCKw3jTiHiTV9MbjNhGupquLB/QpJpjDxpLo8VoIf&#10;MsVCYB8SjiiKiKOptaQseHGkSZOI3FNk8zzzdGffomUCs2xEtqd6K6FtLtzH4JwVmEtBi+ohABNA&#10;wQm8ojx9Uj9si9OhLatTw4L8MNj+ySydP+E3f+J7/nUcfxpm0NvX+pPeE8bC5z9IEnt5RmM7Xt+P&#10;m1rThFY9Gd/hnvozy2ne0tCZzp3wbAIQYIwhekvE2ymGKstqueDi4oLLy0txzVHi3Bg0bJpunL+h&#10;qixW5O7BvjPVvwKGcWYi0etSagQnwrX0fUtgqYbgwhjFbCai6do7tgSg6+QFfa+urri5uaEsT0Mw&#10;1vftMEbbToJRaac8Dsw62QvCnQw29WHu6vG+DvvG6Mwgz5XhmQ1zRI9OUcvlmouLC+bz+QA27Pdb&#10;f+96rG0JjAOZPwbnAqtxbE98G4QL9zOsE8GVSliGzbCWBXcwmdd49pNlPhfwbrPZkC8W4x5qRcg4&#10;MP2Ox4KiboYgSjRqFGoYT2O7uDz7zo9l36bqZIwHUGhgBfWjpel0jQh7xttg+HhYeS4TBpr8UTj3&#10;kLEk51Qo9RDMk7U6xFsard1kDxEWVpg7/fBMx3nV1AoTOfbHmo9/9ILZ/DlxAlkqQa2JhcUaJ5EH&#10;FMWowWg9VDzDujwWAHxLoLFkWY7WUDcls1nE7c2Oly9uWK2Ekp5oQ3UsKHY7+irn7OwZh09fQG8x&#10;iSGNoOtrbNvTNxVd09NjoI2xdUFsEvrqSFNJXFX7yq9RDhMZurYUO+tTyyI1VIdblsslqqtIlCWP&#10;xNI4CLMbJRqSXSvtynIuRWQimuJArBzYCtsLeDubx3R9jbaObJbR1AVxNEc5S1nsybJEnGOde1CE&#10;clYBhs8ffzrWzl8U21PG8ZTtJY482kGaZhT1aShgSkLcDg5pgZ0Y9tIR4JdWuChKiGMzFMrCd5qC&#10;3auVjJ9RG834QO7hAAAgAElEQVSy3W2Zz+eY1niR7IfaFWEstm1LnmYP5icwJNiBlZymKU3TiynM&#10;8cjV1RWXj1Zszh5Lu7AVcG6IYbSmrYWR3jp8TBahdMLd/pb7bYWOVjStBq0pT0eSRHM203zvn/yP&#10;/IMs4df/9n/I+fqcs1j0Al1bsbv+hB9883v83m/9fW4/+wGuPPJ4qVngSGNDZjKyfMFKxZytnrE5&#10;W9GcPuPl93bcVJrk4l1+9qMv0z1ZkHZ7PvnhD/jRq9fEy3Oa3T0sVxCvKdLn/PC6ZvX0K9i0RJ32&#10;2EOEPR7pmhaTiMBs5wTEru6vaEvL+qP3uSvuWcUR+67kD//xP+KjX/sVnpyvWTy9ZJ9UWLvnuK1x&#10;TUmPoVM1XVeSJSlVc0d30mxfz6iO17TlBTaz7Hc7Hl+u2e3vsZ1jsznj5uYOg+F4KFgsFlSVCKWv&#10;VxvQMbvdgchk6ChCeVBjNptTNjVOK26398wWc5rGEkWgo4Sm6yi3O6q6HMSF29Zyf38/rGNXV1f0&#10;fc/Z2Rl93/P69RVRFJHnOXUt4ML+sGW5WNO2LV/66D2S+KUHHnfUzZ40Fmbj69evveTGnPv7e/I8&#10;H/YWYwzX99ckydhOHsdSsNxu9xMQyA1x+W638wLQDW/evBGdySxmsVgMrLi2bliuRM9vv99j4oii&#10;bkijdHAHTNOYNIs5lSX73YHeZqzPNsRxzPEkjHe6bthjlY9ppmzbJEnobO+7LdKBwWqdE91W72J7&#10;c7vnzdUbIgPLeY4ioe99dGKlnSqJM6q6GJ7BFPQIOX9w9TwcDrzzznO5DgVxmuBOlt6vASHWjKLk&#10;c7H6sA/rLy7IDjmzHjV0wj7ZtT2nqhzAmqA7FxjMYd0K/w5r0uBy6tutrGcjTnOYaVyplCJyvg0j&#10;iyNmiXi9b7d3gKVtxDazqTsOhwM319fcb0VYarVcYvseBZ5x0lJHHb2T/z8dCw6HE/v9kbvbAy8+&#10;fcndnQRwaZQS++q7RtF0NXEsYM7pdBIXDm3puxytz4gTCZYiHX3uCyil/AAWu1fRDxDGQxDotW0I&#10;lnqCTfJ6veby8pz1ek2SKeazbHC+ylPR8ogTg+s7Xz2CJBJr6SxNfBV3hXOOi81jDgfRS7m5ucE5&#10;x3y+IDKptD45jTIGY6Xi1XZji5pT8qBEhNlryxx3xIkhc1I1zDNJOtQiw7kVox6OJKhOi8J/44W1&#10;LHA6ltzv9l7tu6WzzttXS+V0mkCEATmCAqFa6oMsAB2JKPXqjIvLJ5ydXTCbzVEY5vs9cZqxu7/j&#10;cLynajpcX0umoizGV+ciExNFsa+Uy0bc1B1VfRyep3MWn0ejlLglBIRUfu8nFr4tD0XdlKLpMqlu&#10;Osdwj4Lw8oPkQ+Fbxh4mCdZ5Zo+bACnoyesCG60eGC1JfPStFsbr40gisN3eeXHXdpikgQUSnn+u&#10;8gcLXqgWhercQFl8KwibgjsPE6u3hWvV5/4O4MogBusFj0PQJIBM9QABTpKEPM9RBLEzNyw203sr&#10;C2k9LFJB/T0cwkJTRJEZkPauGz8njMMpsDj9XoEpFWyFwwIq7IdUtAhmM9I0HlkNzg5JijGaKDLe&#10;EjGi6yQZTONYAmdvvRtolWJ/+gVOSUzGy7DYuwFsmrIdx4SlE7CyV58bd9Nn+tOPn/6aP915/uTj&#10;Lyrol88KLTjjEdgcne/rD+vUw5aScP++KOH96Uyo8T3aP7fxM5RS5LOM9WopLjWbDavVSlxbUDiX&#10;DOOXqh7Whph4YM6IZfI9+/3ea1E1w1owrchMN+bQ5tt10nIbvvc0YXHODS3KgZIbkoz9fu8NEI7+&#10;HO6B0GOYn4PzT9NxOBZe/FHAsgCchMMY2XelzVjuldVic6wwvtXKz1ElgHIvSsoARCZCaU2UZOSL&#10;BZvzc5bLlQeIy2E+h/s2rUYppTDOgeu9ZseUXToyD8NaEFhQgd3Xti0aO4hvb7dbjsfjsH4J0D7n&#10;4vKMy8tzLi8vWSxyYr83BgDIWob205FNKmuY7RVxEpOkMVksLWBhDW3bjr4XsWKlFEkk+jp9L/c4&#10;jlJwXmS7F1H9qmy8VqEHiNXIshzXjVEEPADi0uZnhp9Pg0u8XlLYPwPQ0/e9OJc6+Y6uk1bZsGZr&#10;rREukjcPcA6FQyuDQqzqjUlom5LDvuH7P/yUd95ds1jFngHWEikzgE8yBmUD7l1P3zuSRJgvvfXC&#10;oMabZHi2yuFwJI7lOUdmRhIrsJY0yVmtZ+iuI7aWvioxLiVWPbMEsnRB1XRowNia+Tzn0XqF1gbb&#10;drJPZAnKwfF4ZD6fD5XXwJYO4O1isfBjStpu1us1fS+Co7vtgdVqNdxPpRT7/X4QwiyqE/OFCKRf&#10;vX4DyjLLMtLEsFkvuLl7gwLSLOb8bM3Lly+pSmiaivVyIZXjphFhWKvITERt26G48cVHeO5/AsAT&#10;tHDUTwCA/pwOpaSIqbWm7XuWaUJXH2m8iUOIPWROxWg9gjJhnZoWY8IaGta+pml8UdpSlvVwHmnz&#10;1Fgnun2ffPKZFH2yiCTR9H1N34/OiSEJVBPjgnBdITkMn/dw/ozxeFOLluh6LUn73e2WKAatEppa&#10;irpaicmIMPgNvdUeIJD1/pMXN5wqWOQRRmWisRI5muJE1FWcZSu++Q/+a+rda77yy3+Fx0/exWQZ&#10;f/xH3+b3f+efsn31Mbres4xadF+hypRZPmORZKSZpm/uuHpxzZfee8KHT1dUCrbHLW1/onx9xaG5&#10;IklXPHr/I37j13+T32qOmHTF1aHBLC5YPn6f2fI5u5OwAhczw+nUY52jNREdFkxElBj6pia2HUkW&#10;09zfUu/uWF88pbUGvViwvX7Jj77xv/IyjpkvUr7y1Q94dPGzfPaZ4nifcnzzirZriedLqpPIhiRR&#10;w3f+4PdIsxK6js8+fUmSGn782QvoRYPk9dWbIYEuiqMAWE1D2zWSj5ie07EBVzLLzcBsLYrCj1mR&#10;zri6uuGdp8+l80Br2lZa92VtEJZY3zGsB9ZaHj9+zM3NHX3vWK/PHsTSEnf7vZ+eJI1Yr9ZEseLq&#10;6pq+T3jy5DHH05a+rXny9AJnDXEsGi69FY2pyEbM50uiKCGfpaMDrRFHMmNinj17NuhJBqbbYp5z&#10;fn7Olz76kN/93d+lLE48f/YlAM7OzmQd7hpWqxV1XXNxccFyvUI5iJTmcDjQeLHx5XJJWhS47R5t&#10;lqzXZxK/eIBbaZESwbNlQ0wRAPAkSeiqkthosD3WjkAIiEvtqRTLea00i/mc+XxFderoe4iNwjpx&#10;BNU+3g6MP63FYCPs1/d3ojd4e3vPcrnk0aNHgg30XidxMFAIsaHvEmGMRULBxETad32MecrUPTjE&#10;ceG7OsvADp+aX1grJg9hbIxFlrFQHwCct9cjEUgRHbAo1lIY1GMOFoWF3xiFNpamLilOIvR2OooY&#10;Y6CdH48SLM5mMy+2FLQJZFEqyxrdBscdYeucjiUvX7zms88+43gsyNMMvQTlZkTGYYwWBwfbSRB8&#10;cNRNSdutsF3rN9/IT5qRjjtlT4QFWTQypIUksAfatsV14uIVbEhXqwXrteiiLBYLZjOxyk7TmFkq&#10;FocmUsRGY1WEiRQQo7Vj1vdUs3R4mGma0neGtf+8dJZxOMgi0XQtVTMKtTZVyXa7Z7/fD2rXWsNy&#10;vmSxWEhvv2+FA0iSmPl8NlQfgzXadILUdU3ZiRNXoOYddjtevXrFm9fXHE5jENs7oVOGqmKghydx&#10;Su/ZJnLPxMrbWhHAc36jzGcLzi8e8/TpMzZnF0SR3AfjK5TWWpquJSoq6t5iO4dz6UATn2WzIUDK&#10;spHhFBUME9/aHtcH1zWFtRqtpFJlVQA4xiTO+AQpLKrTsWG0WI47qwSc0W8BBUrEQDVTCiCiI8Q4&#10;zsykkh+SnikN0vYMlfeQQBTF0bf9VcOEDQG1jGHrqaGixC6f3w2V/RDYTEGRLzo+z/54+LNQfZoC&#10;O4GVEtoiguvPNEkMFe7AQAh9tfls7rWExgrZCBRFtK2hacbFexT1CgyNz1v2BjHYUBULzzIsaEGl&#10;PySR8p0YEjlpvUiGdSmOR2DFYTFEw/0M92Ta6pXn+TCfkroa7lO4nrfHlX7YPTQEx1OG0dCfq6Hr&#10;1FAJdM6hdJjDkuCEFkn53M9raYQPG97zU47/v4A6D8HHsT1NaeeFez9fiZgCbF8EYA4OS4HVEVqy&#10;Ble7h/tGGGfy/ghjZGxGWpFGMXmasdmsWCxy0jQm8cwewG+mDqsk6Q9JYFlUnEoRRT+dTsM6EMZg&#10;2MPCnjqbzf3PW4ri9AXMt3Et6jphLImWjaVtx7ZLAZJ27PfbYd2Z7pMh+AstD+B159pgAf+QqRnu&#10;qyJGYUGBjoKluteyiqOhVSGwfqyy4hZDqLRrjIlI04zZLCfP594Fyfr5GuGUorOWxNsBB6DeWout&#10;AUQLRZxXRORFaY1TCq1GcCMUboJuUdM0xCYZ1jMRqm+G4ClNUx4/uRQtvItzVqvFsAdro3BtM6z3&#10;x+ORQyG6PFoZlFZSrEjlM2eeKZgYTdt6a/qypqxHzS6j1GAfH4K3QE1v67EoMLWudf45jEBxNzAg&#10;nEdkJBA1/p6DxCtTUGcMTsMYDO6DYZ6Etujps5exoAfAD0IbqiYIwWdZRtWUtA1cXx24uTowX8Qk&#10;sWKzEQMLp6Bp+qEwoLXBdg3WQhzPZa00nuHjW22N8UwEB1EkcgBa5VRFzcc/es2Xv/wReZbw2Y9f&#10;sd8eeP7OM2bz56BnXFxc0naWNBW6e9dXxHFEW0uFVKsI17fUden3s/iB01LX9cSxJklSmrbDRDGz&#10;fM4nn3yC1pq7+x3r9Zrbuy1FUaFM5EGow1BQSLIY23YsNysufNIUxzGLfEae57x8+ZK2q0kPGXku&#10;CZeACDXn5xvqEra7W1abDQpLWVVEUTdU7eW5hOcIXwziaAbK8Rcd7qf8/s/hkD2doViSxBnKxuBE&#10;g6rz7drCwhkto0NRKOzDIHGWc8JC71rPmosNXaeGOEFrTVlu6TvPwI0N8/ma1fKMshT5hLYt/XUp&#10;kmRc098Gla212FbWzigKmhktJ9/eImYlFdutIo4TDvuazz55we39EWMcFxfnnIodkYGqbKWAoEdd&#10;yjyb03Ytfa/RUYpVjv2+QauIurJSBDZiFKEjTRIp6tOBp8sVn33zH9FuP6b66i9RVCXf+c6/pNrd&#10;k9V7VrkB1zA/y31iaVmupOiVL1b8/je+ye/93j/h537uS0Rao/qOVarZ7rZ0p5bqsORFU3GzO9Hk&#10;j/ilf/s3+LnlO9yWiqvbA8WxpG+OqOZEvbvldL/FVi1EM1ivhaXhWjrboZWlOh3AtZTFkct3cvaH&#10;ksXFhsPtAnf4hOVsxd2rH/B7V3/I42dPmK/mrJYfcDebU1cVxe4Ni7M5tj5SFCfgiFY1XQ2r5Tmn&#10;YstmvUZrh7OWONP0TTu05Aorc4m1HUVRkWQJ5+fnnI41xsg6GtgoouWYsd8dqSopgkQ2Ik4MRSFA&#10;dJqJflIUCXjRd6MTrdbRkOd0XTe0YGVZNuQHy+WG0+kk+j5dwSyPmc8z9vst+dxwdramqmWMahsP&#10;rPmul/1IK01T1WRJOrDu93uxcb+8vPTu0OlQ3Ai6tXmeD22vl5eX/OAHP+T9998dXHFPxz1a50P7&#10;o9aa29tbVoslTsvesVjkHtS+pemkgKFNPHz/KIpIlBbNsTTC9h3dxF1uGp32fT9co21bIQIYg1IR&#10;jTeScBaSRFyhlavoOug6cZJcbZZ0XUcSRWRp7l3uRr1OgOOh4M2bN4Oj6nvvvYcyhrptSZJ02NOV&#10;X6uiSA/cYFwvPZpIAXIorDDUrQYAOtwv5XOYUOAJey6MEjdB5y7oO8FDcsXbhf4AUio1LeRo0A9Z&#10;QuGI2kYWqLYpaeuaqiopy5KyLEii0Gc/Js9pmrJZzdlsVuR5JpTzFqqyo6mtKPW3LUUhduaih9DS&#10;dRZlJ20QtsX5SpWzLbvd3gNHHbv7e9r6GcYY5qcj2Sz2AVOEUhJ49J2jbhtOp5LdSSjWxamhONUc&#10;jwXHo7RXZFlGFo8Wx2kqFb0kjQYKvASqhtQnicYYjK+SBcqqCCcJmJPFCW7mg7ooobOONItp6rlH&#10;4twQZBenitgL6hZFwX57z2638/2SXpTz4pyzszNWq6UXUM7JMqHa53lGPs8GIG2azAhjRNMdqkFE&#10;c7vd8vrlS169eSNBbNn4ZEWuQfvAd7FYSBvafE4Sz3zguvdiuIfBlanvexSecZOIa8diuSbPF0RR&#10;7EE5T1vte9qmp2tBmwO2kwGaxiIOfXZ2xmazYT4XtfaiKIiTlCiG3e5+2JjdsMH2w2QCUE77qqHC&#10;MWWqOKZ08ZFpY3DWgRYBRu2ZN6i3EkM1Js3DZxFJDvFWkqzUmPSXpfRuNrUXcNXOi7sWA7ARJmy4&#10;tvD/U1XzvvOaRl6/SeZMNYA8Q5uG8vS8cL1+9XFWfeFnvP33NGGfVpynbVxTEeFAzQxHXdfUeeN7&#10;5ecD/TmIwr7N3JFnEpyKxuuSQLtB93hGV/LgOqftZDIOfAtO3flx3gxUxjzP2aznA/tsWm2zQWhd&#10;6QfnHNsMRrGy+XzugVNH03dDVV6qruNzDBX0ABI657Bq2uo41cKQ9hXtAzmhoT9kyOFBjJ90DM9N&#10;BYDpJ778X+vxk1gwf/ZzPmQpTH8/3K+33qeUEgrtT7ictyWnhzEYepb1KIaZJdHQ0hPaD4PwbWKi&#10;sQ1QO5SWanLv98fTqWW324nA7qkYNF3eFjIH/PpRDt8paOeEdiEBSaaiwuO1B1A5mAtoLYFRcGI6&#10;HA6+Uifgj/GOfmHdCb33Yc47DywOt9yFdlRZePreobUk2fPliuVyTZplQ2Gg75qBKTSuH76twT/P&#10;cD/fFqkOIFGSpH7vm49MBw9wSaIGXWfHQEuNYKvyAU2o2IUiSACxGtf6lljR9wtrWhyLE+eTJ4+4&#10;uLhgtVoMTiKy7yn6zvpYpuBYlHRt74sEagCRkizx7p3S6qEdQ2uc2JW3Air4zw1aIyEOSdMUfNuC&#10;tZbat/AEVoA2IxAdAr2+77FuBP9tb1C2x9ienp6oC1awBiaMqs72dM7KmHUuNL09xKnDZoOHCiYA&#10;6ZRpGPYQaTea4VzPj37whvnMgPoZtvdXzPKINDMsF2tm+ZLZbC6CtVpT1+JiWXgRU5QdmWU9UqnV&#10;mr63OCfmFU2V8F/+F/8Db143/K2/9Tf4+s//DJvFnP2hIE5yHIaqbjiUFa9eXrM+O2M+y7G2p+1q&#10;rq9uieOMzfocR89+v0V9+prZbMZut+P999/n+vraO57umM3nrDYbvv74ObP1Jc8+FNcmAQwSnn24&#10;pvX22UopTJoNxYAkSXAmwtqGm/s9VSnxsDIRx9MdL19d0fUt68UKay3n55ccDjsuLi74+s9/jUhb&#10;vvGNb9A7x2KRD7oyXdfhbHD705N18ae0YL39jP+Cjt5JzH4sC169ekUS5+RZ72ve1rsKzYhjOyQn&#10;SZKQeLeY1tvPDwmNMuhMDwYrx+PRM73EDSuOErQyWG8xb63l5YtbtndXfOlL79O7hLLai5Btr2i7&#10;YoiDpgA3+Oq3EqmGcISEPcwFrVaS5JuU1fKSx4/e4bPPPgPTobXhbHOB1jGLuTgsShusBesGm/Uo&#10;njFbXHB1U7LfNTQ1uK5GoeiU9gXjHbNInIC7bs8yyej2n/Lqhx1126LqG2a6IZ71zBJN3TlspMmT&#10;GNs50nyGVpoP3n2PL3/5K9zd3XF79SmriyfUuzui2LFJFaeupTwdOJ7ucSbir/zG32J58Zzvvrhn&#10;trnknShn/rjnh9/8Bp9+/G3K/T0Xj56TXD6mMTldNBMtrcM9UZrQtzWUBWhN2/SUFkpliGNNtFlS&#10;vzlQJT2X84Trm894/UcvSC+f8HM//yv8wi/8Ct/6xrdYXSYcty+xqkZHCXUFdaP45NMr/vIvPwOt&#10;WJ/NKcotx92OeS4MuZ4e1znPlGjQRrFZX1LUsocmaeK7AtTEKVb5vSridBLW/cXFBbNZStOI7l1V&#10;Cis9ioTBl6UzgrGD76ThdCr955bDcw6JfmB7hLi1ONWsVisAdrs9SotVexzHtNWYuBuknTdOYpq6&#10;QylDWZYsl0JUkJ9JPPLmzZsByJmy30SQuOKjjz7ieDzy4x//mF/7tV+jOInGbum1dNI05fb2lsVq&#10;jjGK5q2i5+l0wirQcYJGCqQSU0h8UzcNTd8xU+lw/dZakjTx4u8Sg2Va03jjHdxYIHUAyhAnEW2n&#10;aesGk8coREuu7iz5Up5z7ESzJjLJEFeVfr3d7/cDg/rs7Iz12QW3t7eI+LwaO4+6lrYVdnAURcRa&#10;kaSZgHVm7Cjpe9kPw54MYwunYAZjET2KIoyORg1SK0D8YjEf7scUmJkCNwEQCl0eIkkwGkuEeGDa&#10;qRLOEx0OB4ChlahuSoryiHajiI/xiZEymigSmvN6uSDLUozRA+3IWkfvAnumoigrqqqRBCzNBhHj&#10;4nQgMo62zYRO1AilVfpVG/b7HVprlpsFRbGiLEth7kQxSo3IYFFWAkRUDcdDwW53ZLc9cHNzx3Yr&#10;VnTn5+csZhlT+rLSoyinVEA1ylt3v5384rz6vlVopNWizx0mtnRpRxyn1G3nNwNxEAqiWoI2KvLZ&#10;jLaVSlxdisVqnCQsFzkXFxd88NEHnJ+fDxRgceSaD4Kx2Swazvuwqmppmoo4NpSlpe073wK09cKQ&#10;gg7iRC1eqqYpq9WKR48e8ejRIzbrM9AJRXnk7m5Gj6PuGuq2pXMNfd8R6Vjo2FYNiZcEf5pIR6Sz&#10;GSuYaBipgbIcacMiTzk/P+fZs2esN0tPL5N+R1kYC46eHaa19tas4yBlAsIo/1xs/3mdBWvdF7Q1&#10;MfQsKqWIVPQgUXTO4WwQWYYpuDNOFusrWyPjJYyfuq5pmx6l3RCUdF0z0UoYWxum1xraELquo4wE&#10;5Q6BbejDDcBQ+My3mSPh+CLmwvSYJlMB2Og8Dbqua9FaggEcDKr4U5YL/vkGsWTnRmAIHQ9V5pCM&#10;BABset1hQRLNo3hYxHD9ZD52wwYYvk/btiJ+Wnf+GiTQWywWXqByfG/XjUmQFLMtPe6t14yfMyRP&#10;k1aHCbHLi2I2I6jjhPIYvt9Q7Z4c1lfQQyU13AP5u3vQ2iV08fGZvQ3AhXvw5wmk/D893p4Xb1/T&#10;A1D1z5A4hIBnejyYr5PPEEbJaGkeLmnaYvpF927K1rHRONacp+UGlmQaJ8RabD6HtUVP1iM3buph&#10;rIoWy2nSMibNLAHkVCqAu7K+Nk0ziK+Hedl1Y8vW9L4opQYB4HCPTidh58jcPHA8Hj0w6e9d7xku&#10;SIHCWREjDmurisJnhPs0BSYhjgTg2mw2PHr6DpcXj8kXwroM1bbr62uurl6LC9fxiEMP7alaa0yU&#10;YKIE6xRV3aJPx2FdCuvEbCZmBrNZNugBnE4n9oexFSMw9UIVK1SytNaDhkZYX8G3zdadZzLtKYpy&#10;WF/SNGWxWAyOhovFgsVitJ0P4NLucODodbimVbMgkp1lKcvVnEUuwZrzraV13WK7nv3xMIzJAGYt&#10;l0s23rBB9jzzILnsfAWYCbswANfWTsFzi2iAjS5X1gbjhdC2mgxzs+97+u4hEy5c2zBXJiYVfd/7&#10;QoKQpfRbc1yCTxkrXWupgOurHdt7sazOZmvK8sQ8X6KcxvbaO2WNe3McS1J1Kg5DsaNrLdfX1+x2&#10;B6x1NE1J03S88/irzPMNVXHFf//f/S98+unX+Bu/+eu8/6Wv8o1v/VNOxRVnj97hcKxZbs7piYmz&#10;uY97Fjx/15Kmom8XxRqnYTkXrYO7uzs2mw3Pnj3jO9/5jjjJGMPT5095/PgxoDmdTkPlPVTRF3nM&#10;zc0Ny+VS2hPSdGjJN8ZQnypOpyNJFPHmzRtio/nRj37E8/cMszzl1Y8/xmjDy5cvefHiUz744D32&#10;+y33t9es10tmcxH1fvHiBXXbUVctXR9scd9uxfrTgzt/UYesW1CWLS9fvgQX886TBaulxPTL+XKw&#10;C3bODXt728ha2LTRMK+ttaSJMOqC/p9zitls7lnmEkMFplZdt8zzFX/wrd/mn//Olr/7d39GRIxN&#10;ymF/JIkXxL5texojhTZbYwx1UZPn+ZAohqQ3jmPR5+sqaV2pOsqiZDFfM5/P2R3vPetI4VxHHM2I&#10;k5iub4Q7qiXmms9n1A2UVcPLV9fsdyfSJEfpjK6J0FpkFKI0o25q6q4mS2OUamjKLc1Rc6pP5Imi&#10;qU9s8gV1XQ3foark+rq25+Ly0gMEjq/+7EcizntqMCLQSessURbzwTsfsnryZTo14xXvc70t2Kwv&#10;QcGjiwX//B/+z2x/9F2K60/hWPGzv/orPP3qL/LZtuPVtmR7e0fbdUTGUB8PRLMU5QScr5ueZL6k&#10;sQVnz97h9Y/ntHUrAud9Ta8t9f0t3/v2v+T+yYHj9khvWvq2py4brBOyQVn1/OG//CHvPDb86r/5&#10;i7x8/T3qqiJfLrBdP0hl2Nb6gknlOzTmVE2P086DHtJaqbX2bbo9u90Wo0WEuCgKlqs53UGKNMLo&#10;GZP1NE0py3JgYATAvyxrcUVbLQiivYElenV15YsyIU6OKIuWoqjQxuKsrKu73YFIyfp9PB6leyRy&#10;zGZz0tQIyy2LePXqFe+//z4X54948+YNy+V62DOXyzlpGvuYwNG2NUoJWPzhh+/z4tPP+OTjH/Pu&#10;e888g1hikdvbW55cPuJQHYfrjqJ+EBKPooiqbYhIwM7IZ3NOlZPcM5aOAIymPTbD3Oq6jiRZDCym&#10;sD6Eudbasc0eQvzd0bfNwIQ/FKW4aSlLns+Io7EwHFj8XSfyMa9eXw3taLe393zla08GoCTEUmFf&#10;j+MYrBS0tBv13owxQ343LWwq5bURGeMYySftALgElmLAUuqqBfQADk/dd8P+P103w548au+MQE/A&#10;QcLaOI0Vozdv3gASyBxP0iKkbC8bh60xStO4YPs68yyTGbNZSqShb2uUSTgeT0O1ru1HynmkDJFT&#10;nJ+tsVtke5gAACAASURBVH3LYXtPYzu6RpSytXJUZUNn+4GuPl8tiWJNGktgbXtHU7cUpiVxEqyd&#10;jgW73YHtdsv2WHLaH3nz5g2vX11xOony98XFGcs8JcsEKKkbXzFxjuJ4omtamtWKch6x2WwwxhE1&#10;hlWcg1Z0tkdj6DvvKoXDWbFic3R0tsfSY5S0X1RVJUwgIwFD07cinug3YRH9lM1rs15zeXnJBx98&#10;wMXFGeu12OhGsej4zGYxm7U4hCWxJk3jwRrOecp0lkb0eUrZtCSRITWGJDLM53M2mw2nOCadZVSn&#10;k+8LxVMx15xdXHL5+ImASSZHbyPaRtgn1amiLipclNI6jUNTlw3FsfQtdiV5vsDEgnZrhMm02WzI&#10;sxnlxWMqH0CDZrNcsVzOWW+WxHFEjwSfTolVaJouMdEBZ/e0fUWwkguCk04Hi3VNW9coa0nThLZV&#10;KGfBWxgbox/oPQCeXi0VIB0lQ4AcQJmu6zCRoOk6tMRMtC36vsM6hQji4sEC6ZlGCXOsdeUwEadB&#10;lfy/tCHJwjZq5Vjb0zQiENuYZnj9tEVEdAmg7yz9cF7jk1d/fRb0lD3iAYQpktwFNpMWa+KqqcWK&#10;UIt4WKRH4dfQTjLVBQoLTN00Usnf4d8f6KU1bdsMbSLy79HCj0kLjIClkrwMrIGJOPWUQmmDWLYG&#10;pXpQEVWFFyucDUnlfn/EmNgvcB4k6kPFWlPXY2/+lEURWjZhBKCavqOoq6E1UK5fD8GpUpJsmUBv&#10;8G0JUkHvJ88g8T93EpgNm4KMh+EZYwiOOrIxqYeaJc6hjNgPO/vQ9tkFIs+fEfP504Awb7/mbRbJ&#10;T3rfT3qtPH+fvE7a46YCcuHZTTev3ooOVmSi4byybjwUHRcGYD9sviAAt7zGC3ArYXf1vcOpDBPH&#10;6DhCRQaTJUMyO5wTWQt6xDpTWcdxt2d7u6UoCt+eawdWno4znNN0XT/oSQ3fY7I3TDVRpsDfdLOf&#10;grPWWh+ILYagqa7LydgN3x//nTXdJFhxSiMOHNpXoPVQEVcIUydJU7QSht7jd57x0Yc/w/nlI2EL&#10;pZkEPb3l8vySx5ePubm55ubmhrvtPcej2P42fTMEW3VdczoesX3PPBPniKKWgk4cx+R5PtiVOgdR&#10;FANKwAjfftR2tW/xDMUnR5wkJN7lciysSOtZVZTsdjtfyROgLYo0q9WCs7M1m/WK1dIL2WswOhoY&#10;pYfDgbu7O4qiGADhsIdEUYRRmvVqxWyWkiQRsVH0EbSdtMl09qHwdTIz5IuU+TJjNs/I8ozY09hx&#10;DQ5pM226jraTPcBphdPKE6g0WFm3rVN0vbRz99brv1lp3zAm2IZ3RKYm6Oo55yY2sH5tMwFtZABJ&#10;p9U/WfJGMElANbBWmJo60lRNRYQjiiNu72o0Oe++94yPvnTOerni/GJDPlvQ9dD1Coy0gaHs0F6b&#10;JAkmcvQ2tBvE4CL6XvaF/e7E5dmXeP/ZP+U/+0//c37pl77G3/k7f4f7/TXf+oN/yOlYstg84hd/&#10;6S+zL0rS+Yr15pxFPkfQqYius36MaI6nPdZ2pFnObDbj7vaW29tbKhvxq3/1rw/td87EbIsOrRRl&#10;3VO0UpBR2tB1YE+WbH7JqaoomyPO7QbgsGksKk5ZXc5RSvFOPse2DevHT5jnYpBh2xO7+3vub6/J&#10;FynnZxtub68HcOj9POPNqxfERjGfr7m6upFqsvFspiHZeGjo8Pl1/e0eYpg6jf7044tfqLwm4ajr&#10;M3md0/R9Q5JAFMFqtSKOLbf3oj2zWq2wthtatsOevtvtBOzp25FB54HtqpY2EessTVUTmXQwrwCJ&#10;jQOTQmKqnq99/UO2u/+LF6++x9N3HnsNnhOOGmvVEOuEzw/xU5jvoT09MC+ERShMDKKY48FrsxhF&#10;SwuxIUpzdLzwbZMduu+5vb8RYKFsiBMFytEAVitQllNZsN0XOObUXU/dWwEgGsciialcQ6cUDZYs&#10;nlE0HaZXbOIl9/f3LNIFuIgk0mRak/ag9IysV8Rdi7Ylp91rmM85JQ2v9nuWszPZP3SENhkLlVHc&#10;3PHtF9/gl//ab9DdvmaRL1kmGbcvvs8f/fZvkb36Lu+njvc/WqHOvsbv//Efstr3XL77dWoXU8Vz&#10;VHKLvfoM0+2JEsPy4gnXdYcpS/L5it2uJE41RBqTxGyrAypaovsTti8o7q64tQvi2LA/XtGXr1Du&#10;SGysOO1hqHr4Z//sh7z7/tdRZo3TFSYSN7rtdktiItbrc0BJu2WeU1RiNV1UJe1xxyLLUM5SHAuy&#10;JCGJM2xr0TpCOcvHn74in2fM8yVaJTinuL8/EEXCxi7LBtuLCcdqtWK73fqiwXIAGEIBMjDB5/PZ&#10;UIjJ0xWdbZkvYuaLx+JoeXPDRx99iNKWyET0reRfz54/Jc9mg3vyo4sLjuWRd589xyjN8bDj/GxN&#10;XReslrPBbCSOYpQTAkeaphTNkao88eTxJfvdPa9evyCfZ1xcXAySK+v1kta2pMpw3MlefnZ2hrUd&#10;p1MHaJarNYfKkiYrjseCzmsPtk1LlGq6pqbx8yWOI6yTeV6UR56lz9DHo+jytj14jcOmrUgiQ99V&#10;aC0xjTExcSSMI6UlT12sEqx1VG3DapaRZTNOJ3H1lXZrWe2urq4kN59lrFfntG1H1TTerbEfnouw&#10;W2VdEc3fnr7rSEJcKa0kBBdiY0RnDutwvtgXx+kA6tiuJ9JGQLuy9muK6Lb1nQOn6VqL0gzrG4zt&#10;aaGw0DQCZLZt7ws7YjDhHOImZnu0T05DPBnd398DUFYnqpMIKCrtiMxEbNZarAVrBaTo2rFdo+97&#10;0EIr3+12MihsP9DZjTFDT3nft1R1KQ9qUJW2tO0Y/ERxyjwTmrJWEV0r2gtdZweEXippFadTSVU1&#10;HA5HXrx8watPX3E8FkPwu1gsJGBII6xrAUdk4HQquLsVIefVasXZ5Ube0wlyl0YGEykRZAvsDhyh&#10;JWQAsDov5NYpmqoemA5t20JvB/2PZTb3gaai1eLktViuH1QKRfA1Jc3EtjmODUkqfZ1p4gUZhw1T&#10;EhStx4Ao8uDPZrMR+ufZGfu9tLfd39xw8uBOlua+DWvDbCZigIqR1hpFET2OzoGzEuRWdU/s226K&#10;ouD6+hprHeeXl8xmM5RSgxCvXvvKoBesVkqRmAQTKZQxoCGNIsCj3N1b1fcvqFArPerEKGO8+1fI&#10;ag0q0PKt+lyWq5RitVqTZZKwBeS0adqhKlsVhyHgJ5zbb/TWORH/VDyojoWqO84NDA/nHlZBw/mm&#10;32uK+Ia/pyLFYR68zUoI/x7fN7atwENx5bcT6aHK6tkl1jmp4ltH17RDi19IoKeMGRiTyXDUdT1U&#10;NmTDGvWZgr35Q4qhwrnxekJ7ldUSiImb3Zg8BwaMesAcGPVXjBYtFHFGG1lE8rMx+e90R12DbbsB&#10;SApVt/BHWGYCQpV1zak4DnbaAc23dhSIDgu61lqU++mHCvrbjKzJKBzH1WRcyh8JtsP3Dz8bgQgm&#10;8/7/vWN6X/+82UMiOj0ywKYtO1Nq/IO5wMN7KWCm5u2qirVe+dY9TGiEORF0mUYL8TyXJC+KR/Hr&#10;t7+t8+yIzkobgei2VLR2FEgU5oloaRyL0j9feV/jddfeBnKmc2bKAgpjKbx2AFo9MF2WzcBieZuJ&#10;Ec4jc6sbWJyJ31OMMbR9I6BOD7ZvpelGjQLnkYlZr5c8fvyYy0fnrDdrskz62XUU0VU1cRyRpgmr&#10;1ZKLR+fc3t5yc3PjAZXRbrTvOppaKuBFJK3XKjLDWmLMWD0P2gFlWQz7jHOOpo2GKpyMG9GAi/UU&#10;FNRY2wwtakG8GhjOu1qt2Gw2Q6udsFtHcH3QGestZV1RtxIMRkYcHZXR3tWj9tcgTJS+6b0jaOkD&#10;zdHtYjFfsV6vhza6KIrAQdv0A6geQPHw/N42OXibhfb2dAx7UxgLtget/f5JcA0ZwXbNqOMTigJT&#10;BkPXdT6oDVVJ/1oklW+bnsgkREihoq4sn37yhufvLrhZGtpanBNneYm0pkqcgdeoSuJsWJtR3XBd&#10;fQ9t4zzIJgDmdnfr27sgn8c8erzhd77xz/itf/yPuN07/q2/9u/z5a98mU9eX1G3Hcporu/uSNOZ&#10;uGuZiKbvqDwtPo4jAW+cI80yFsslRVnS+4p63/f01juSKFmPArPaKS9M7jTaOaw24rBDjOs6OgQ8&#10;NRo6FG0p4G02X4j+ViEFSKM18+WSPM9ZLufc3V6zWOTM0pjr62vubm8pPJPp8eOnfk7saNqGNJnR&#10;T8wHvvj4CULKfwEaO0mc0XWVJNNFxcV5RlXVLOYr2rZnNksoCymOzedzlJY173QS7YvQnhnWwgDy&#10;h3ksOnW+VVP5dsa6pO9Hkfn5fM7z5+fDOiDA7oqyKuj7sN5FD0CkoV2bUb8ngM7hOgD6rhmAzrZr&#10;cbpkvV5yvz3y8rMd77/3lKYtOFUnYv/dhAGRUZYnqBqyfEnvEg67E2UlwqpRntFXPZ2SvQYToXRE&#10;Z0vSJKPuWtI0E0F/Y3zS51t9IjUIvM4XUnwz8VwYZ2mOnUfstiVl2ZGqFmc0RhuMdRjX8wf/5z/n&#10;f/vtf8GPX37G3/wP/iNebe/59ne+wcff/RZn7Pj6l9+l3FdUNbwoT3zt53+e5OxDDlaxu9thIsP6&#10;Ys3VZ0e0LahKy6zfgIPDcc/583fJLjbcX3+MMi1d3/Dk8Tmffv8aLaKXnF2e07Qtna2JE0dfy1hu&#10;+pYkiqRIYh21sfw3/+3/xL/767/EB+8/53i8QivZS6LIUBYtcZyRJkvPpu9pWynIOyx3u61ojibi&#10;kBVcsfLFAqcUq1XKbntgni/9vhMTdMJOp4NvmdKe1VX7tV40eKzPncM4Fq2miDie0TSyr++Otx5Q&#10;2aOU4eLinMNJ2qqTRNoKa+sGVtGpLDBKs1zNwcC77z6jKAqSJOV4PIpjn1/Lm7aiOHZsNhts15HG&#10;UsjaLFfCNkPx3rPnlMcTV69es5ovmCUxKk2GFscsFXFmpaHrW78GLob9UZEM+UEAU6Mko+l6ploy&#10;gZkc9HuCY2DXSIuXs1LkTaKUojiKIVBZkM8itluRB9FaczodiBKI0oSnT5+xWCz8Hiwtzvf395Rl&#10;Ncha9H3P7e0977zznOVyyZs3byhOQsII7Dxrrec6Sj7X960UU30sH8cxJhr1P6fFtrptWOdrjIkH&#10;Rl+e51gcZVUxyxZDbNsWJ3ECp0drwUi6vhn3WUZ2clgnQtwb5C2mrVpRFFGdigf7ttaaqPIq4F3b&#10;gHXe6QJwVtgK1hJrqeA529M1Qi/b7+6HxbC1Qpu+vr4WdXGjB1pzHMd0raOuRbenqgrqqkAp59u4&#10;BRm1vVCAkzhnOV+wWW5Y5OJOUTUt6BpVqyHgqqqKpu4oq5Y6/OnGdgt5nQyYOPIClF4df7u94+pa&#10;KFrz+yXH4oTtwahIRFi9CKLzbhHKBMX8nqKWJLIsKppOkL66bAZr691BXK0cPauFUH4Dwio9/prO&#10;OwGYKAE1ugMFMeY0FTAsjiOiyAwPbZpiyMPWdF3GogfbLrCN3Ms8n4uT2X7Pdrsl9rS6U3FARwal&#10;I6xTWGdwRKBAGQ1a3AucVfJHxaBgsQxUbkVVNlRpSbOsqf2k2ayWgxtJlmXSuue8FVsvC1tI0rqu&#10;o7Pyu7JuKKqa/f5IWVQTJxCL2KKP6uAKafuKZiKsKLbnnkHRW6wTDF9+F9yJRLth4cWpZ4v5AGKI&#10;8LERxobtgYKuG8Wq/IkAhski12IeTDSZ6KPoXghKh8BcIuJJmKOGnw+tY+4hy2j6jMf2jamrSBBj&#10;dgQW0fj6h+0n02Qw/B1+F5DqKTvl7XaX6bWEn8vrmThGje1d06TkbZBuel7nnNyWIG49ufYR0Bmt&#10;qZV0/hFFMi/iRJ5D29YUxch2kgRBhG6HseNGV5yyLAfwNfx9OhVUfpMqq2IAt8L3Cbo9YR7GsRm/&#10;T+9Qzg0beBBGnrKnBBD8vOX220Dm9FkphTjqAbbrvpCV82dl6vyrHm+PiX9VgOeLXj/MGW2Hiq1Q&#10;fiP/DHqm1YwvGpvjcxGns5CUhnY71whYGACiMJdns9QD69IbbpQA3HESCWjX9fSNAPmiqeE116wI&#10;/Ya5U5Yl+9PRg+c9s9mM5ULGX9M0OKV9wt482KjfBmCm4Bk8nD+OcTxN22b6vqftusE56fP3WXkN&#10;HTlHbAxpljGfLwcgPwCyAhQFtqAZriFJRYtmvV6yXM5ZLnKymbS3GGNweUJdJySpJk41s3kygCa7&#10;3U6cg3Y7rzlXUJWNaM/5dTXM1T6K6eoGazRGSdujbcXVKP2/mXuTH8mWLL3vZ2Z39iE8ppzekPVe&#10;vdc1dFWxSQloQAQEUQ0tuBakrZYCtBX0B2mpnaQNFy1RotBsgiLZbHZVTzV0Vb0xM2Pw2e9oZloc&#10;s+sekVnFbjWrQQcSL19kRLj79Wtm53znG9JUvqY1XZdxUIfRXFUbRqmcAEPpuDfHzyjeC/Eem8/n&#10;orc/O6PIS/KsGK/38WcH6roNktXQbCXZgyIKRBIiAyphCA1dx2a9Y7vdjdM5ayFNY2rXZPQoM8Zg&#10;OwG9Nrvt6AEUGT4g4QEKh/dHQ/EoYdUqsMdVNDU+3WvlzlFKjVGuMgTRx3vKI+mQAcwz6iGw84BF&#10;qjyRXhn3PG8daSrvo2/39AeL7+Hzz17x937nI2yfnBh2iuRAG0lXs97ig3Rm9E8xSpi3SoFX+MRj&#10;bUdepDhnMZnj6smEJIMPv3HNbJ7x4v3nJFlKb3d88dWXzC6f0liP0glvbm/RSQJJirIDaaqwg5wF&#10;SnlylZKmmro9kGUZk1mF30n9oU2KcmCUpKPpJNx/gwD+RSZhG6iQGqc0qKNc04Y0xsFBlqT03kGQ&#10;wZkkQ+HorGNzd0eVF6Ack/kZdbPHDRnP35Mh4Hp1R1WVoLQ0Rq3I1ssi59DUo9eXMEvdO/cR2RP+&#10;tjKtIxj4N3l0XYdJwFo3hmZU1ZQ/+qM/5pOPv8mHL19IwqpStK2EilQTAXJjbXIKOp5KmyP7WpL3&#10;5DVmuTDgmlokJ5vtStjimeGHP/oTnjy9IEkKur4N3mYi8YwDNjnzo5QbsEc/x9N0n2jwjO+pynPq&#10;Qy9ysK5BK8ftzZo//ZO/5L/8vd/hW9/+GJPM0fRsNhswWkzCfUJmFK6zbA8HmgNk6Yz7VYseAks/&#10;SXGdY9+0JOG+FBBak2jDodmHITY45dCpDiEpsnbrbk+Wij/M4Bx53dD29ywuLnEu47BvSauKoa8p&#10;84L+sOGTD67p/7Pv84s//Zf80XRC7TXLm1teFIqpqsUs2Vc0XUp59pwPPvmUVT+lG1KemIpmtyNd&#10;38L2DufWYDLSKuHJ/AV7PeHLzz/jB9/5BleTj/k3P+rp+j1KnfHi/W/y1Rc/EQlPe6AoK/ZdDx5M&#10;keG7Dm8tzmu0zvDehAEd/OE//1PwP+Djj15SH95QzlIO+3u0S/BeiS9LO2ASI8kHBtpW/FgEYE3C&#10;vmBGYNEYQ15UvH6zJMkyzs/PBbxVwu5Kg/VElhUoZeh7iUyPYMFkMjkJJBkoywlaiz9qNM0vyxJr&#10;FXk2IS8mtK1lux2o956qmKKUoyymZLlBK8irnCyRs6dpDtR1yvX1NZvNhqqq2O/3YzhCnue0h5qm&#10;OYx9sVJSG11cXHB/f48xqRjB393RhzXRDx1Kg4tsltSM66MNfXVVTVlv9xzaA8+eXzKZTOg2PUPb&#10;i3fWMFBUJToM0aPP3GKx4M2bN+MZ470w/3eHmrOzc9brpTBMvfiiVZUhSxdkaUlTx6AAaOqO9WYX&#10;/H4rfvnLX4b+uWS7vRl9biNL6tmzZ+OeFP1rtNbYfgAnadLK25D8KednluX0QwMqDlRsOCuFae+8&#10;C8BSD/QjkNx0AgRXVYUdZM+NQ8qj7P4YVANHb6Gx31dHJuHp46joOErCY80Sa8LksNvHbxcdWUid&#10;8Ej6ixITATE7bj27/ZbbN6+x1jK5u5PNzVlWqxX39/ejA7cb+hOzN8d2vWG3X9F2whwxGjAy9RmG&#10;UKB5ob6ZRGFUMGBqOgZ8KI6OcophsDgLXSso12Qy43zeYLs+TNplkr9c3QFy4fq+5fb2ljdv3rDd&#10;7vGD6C+TLOPq6mqcZA29pR0saSeRdCYzAUwSL5/tZs/uxBy63ksC2Ha7DXFwokG8uroKiQsyYYyG&#10;zbvdbrwuTdPRtg15no3+Clpno1mT1gRPEje6dsfCLAIDWjMaMWudUBQD3sI0mCQ7J943Xd/Q95bV&#10;akOWFWglBbhXMnVeLiWat+0HYvxv9C6Qwv4ckxwbJ60V00pkeTEqvqxyjNJY2x8No9rY8It8p6ul&#10;8L15c8fd7ZLlcsnhcJDCOTynUxblNVqL+ZRKFHlekpUFKkzK6rApu64OaGdsbI7GnDH56ezsjGo2&#10;H6m03ivqOrJLckzfY+1xIinFhBZqvpG4wdFYOxT0R2mPHYtoeAxoCCPjVzXFp2DQ8WceN/zHJuu0&#10;2Baw4OHvPG0aHzMsHjeTpyDO48byFIh5DEJ4fzRhjQ1F3GzeBeo8fg0P/0E/eP8PWUmn7CSNDt4P&#10;aRr0sEpMmOtGpARd37NaqwCKCvOtKApUAKEiQyf+7qYTqcw2MC4OhwNdaM5AZA02NI4K0D6CdEdg&#10;x3FsygX11zj/MKEtTtPe9YhAotbJW5+7O4kd9j74uTz4uXeDJY8/59/E4z/k7x/BGuVGiYvozw3Q&#10;I2wtdXKvKyLLKa6NyEIRmYUZQb4IysSiJB6acdo7nVaB5RgMeLVMmKJRYL0/kKYG5wdJwAoFQGSK&#10;tV3N9rAfAcM4AcrSbGR0RD11BAtjk+Kcwzor6X3w1ho7grNGGIWcgoXHda5Rb62b03Ubi4D43uN+&#10;Pp3OMcZQH5rgbbKlbfux0Iiv5fLykqvrS87P5oGJlDOdFqF41GHfTPG+QBkoyiwkH2ZMp2Kaf3Nz&#10;Q1mW3Lx+w36/53CQBi7Pc5rmQFVVZFk2np9pakYwNjKDR08vGItUSb10DIH5Gyd3AH3b0TXtuIbi&#10;IGo6nXJ1dcXFxQWTyWT0ywDGiZxzjHvcflcHbTzjveS9PyZaeBeSJO3oM9fVHW3b4Z1I2uJrdw6G&#10;3o0Nqh0cbd+zrw9st3IftScy2NPJYPxsI6gj7wnwcg483D+O90L8krB0TppzL1wdgwEvMpJTQ/24&#10;nxsTfoGTJEkV93If9v2+BSfXXPZm2G9b7u92PH224HCoMWmCNoY8T9DBTN6Q4HVk5YX3ZoUpZozB&#10;6IQ0hbq2eKSJMSZhOjf8o9/7Pt/97Y/o7Y6qKPnw/Q+4efM5f/5nf8qz9z8iySucEkNib1Ky4Mti&#10;0hSsJrGB9QlkacZmv6OzEuObFjmpPgKzaImUzYtiTA/t+5YiS6U/TDTDgPxbkA6lmYRVSDNXUu8P&#10;5FnCrJqwDxLFsiwBx3wurDGtITVyDb/+/JejLHH63nNmsxl13VLXDc7BarWht8Pb52kAd3714+8e&#10;3NEqQfmOIi3o2h6FYb1ecnu75NNv6nGtiYek/P44rZ5MypGFfwq8AiN7PjZcTSOsH7mWCdYN+M6H&#10;yXjGt7/9WxRFNvpSFkVB37eAx1qRJsaBgtbHCOIsmLnHtR/XWfSvcbajKsEOEl+c5RpnDS+ev+Rf&#10;/D+vePNqzfe+V3G/+pxE94G50bNciudK4wecM3z99Yrbuw3OJkEWAn6weCRVsDk0VGdzYhJXVeZ4&#10;B/u9ADtJZgIr22IBY8QuoGtbqnJGNziyACoMKZxjKMsUFewWcJ7ddk2eGrIEvvn+Jb/1rZe8+sUv&#10;WG42vP/sKXbYon1Hkk/4xZe3TC8+4j/5z/8r7ruCdm0ZnEGnCsWAHhpS4+h1R5KXfOcH3+OzpUL5&#10;Ke1yw+c//5yPP7ggS2d0zYGb2zU/+M73ubm5oR+W7O7fkD8rSLOEpvak+YSm78jKhK7eiXRby/lj&#10;EsPr11v+1f/7E549fZ+qvGSz/ZxqOoMehl6krai4Txqsk56hrCrKqqLretp+oCgSUIpDsyfLCp48&#10;eUJd19ze3nJ2djYOL9s27vFxQLgP907CcrkUaW84l6NZ8HK5xDlHWUoow36/p2sM98sNaVri7AE7&#10;aF69uuf+Dn7wg5ynTxSr9T1VlfHk+oJmeyDRivOLBUWSc9ju+ONffjYCj9PpnLIs2WziPpNzd6c4&#10;Pz/n9evXnJ2dkaYpv/zsF5RlyXa7ZzYTj6qf//znLM7l3+s6pHZhqNuGqqpYrVZsNhvO5gvqumXw&#10;jvqgRb7mjgl2xhgcPpzl6ShjFKCmGgcswrzT9NaTJBldO2BMSn84kFca23f8zg9+m6vLp6w2B/6v&#10;f/oH9P2ABZ5cXTI9k1j2J0+ecH9/T123VJVI0/f7ffCc3XB5KcCTSKojKGLHmi3ujIrg7+iGsIYU&#10;Sid4fwzbMMYQSrYRME/To58mWpFqMXkOCAfODSdhAHKN+r6nD9jHMfX6WKfAkQEFhLpGjXtfrH8S&#10;9TBB1jlHMm7XStBAtAsjIAdJinYhMSFO6+uGlZc4VZMmgm66Y8Q4gBtanO/J9kHiMcDhsKPe77B9&#10;H6js4K3CEjT9xpCmyfgGlVLYfqAzLfhhjCqN8hmtDUVe4b1M9jKjQwHi8G5gcI7V8pam2bBdzseL&#10;dHt7y2YjlLc0yYJBllDmi7xCBwdrmcJJY24GxWEvTJ193bDfN2y3e+7v71ktN2xDvGy8kfI8DXHq&#10;MuEEOazlw61p9ofgDbIiSTRGiZmas1ZonbbA6Eo+h0fTFznEBsR/5Og7ECVZ1ko0uE9CYoy1zM7O&#10;2Ox2JJs1+/2W5Wol9GLr2R0OOCd09fu7u0Bjq2XDK4tAD57x9OlTLi8vQftgTpezWMjUM89kKjed&#10;SiFiknjzyYZX72u22z1dP+CcHTXUt7d33N8v6XthvSilwsQLwGECtb4spkGzOqcK8rpDvWOzW8v9&#10;4EXa4/0wLrTon5EkmfxcNX1gUFrkFVXZhqJYCgmvtEyJY5pSkDfkmTCpYjJZRHuj0aNz/bHgHtfT&#10;nkLxzQAAIABJREFUsdGKE/bTz/AULBklWxwbPGne9Pjzx68dJSpHWuDRTCv+/HHTYWx0jvfPseh/&#10;TCs8/fnTnzl9yPs8BYHeLSH7dY+37+lHwFdwyPcBVFYqG/8lvAqcC82dtwxDBG97nB/GBraqCtIQ&#10;RRsfsWk5gsQPDZUFZHibUeHwwTPnSIc8/TNegyAJPP35U/bR489fKR302gLangJFjz8vxVuqot84&#10;kPN4AvybfJxeE62PU4zHE+hTcOMUDDqyfR76oRzBDTNOVWJDH39ea6G/HQ2MB/ZpBiHtznspVIaw&#10;9mOM+e3tfYgnjzKAliFIceO1O12zpwCw8sd74jEYe1xLOoA7wko8bXKOn3v8/7evJV48do7AThVk&#10;wOdSRJj9WGgk5oDVRyAoTVMuLi64vLxkNptR5hlZYgKTVJow7+P1T+h7DdqgcsVMTcjyhMUgU8n5&#10;dEaZF9ze3rLd7keTZ2/bEXjr+358bvncBvpuEOBCa0nEUQ9lbFH+GddM13XoIJ84jZlXSpHnOefn&#10;5+N5FgGlxywva4+mhrHQynwW9nsVmnYpynqjx3sjyjdj/K2Y9esHqWDyO4JC0FsOhyZ41+2pA4gV&#10;z5+4L5ze7+qkMY+f9+P1+QAgdu82ZEcJQ5uTtZEkCVmSgvbhTPYQ5VshIfQYoh4a3MTTDQ3KyWtr&#10;as92Z3n19Q0fffMZgzU4q4heZXAE0Ly3lNNSpPaHsP8iha93Bq3kut3evQnxxAfywvA//k//A8v7&#10;DUnq+KN/9a/56ssv+fTjb/Kv/+jn/Okf/5Df+8f/mCSrGCyk5dFk3xiDU5BOpmgDbducSIotvR0w&#10;SjP4AT1AYlSg4idkeUrfyzUpioy8ED8WjSdRBpVput6ivCVLDTiDweC7mrNpRpHlDG0HQ09VpOSZ&#10;4f5+jfKKQ92SZQkINwuH5/x8TtvtYTiats5mc9YbWTfGGPFhemsX/fXgzd9+L/+bgTtSnzDKIiaz&#10;OevNl1xfX3J7f8eTp5djsyMDuYwkMSNwk2XZ0faB4/4PhIm11DcCunisTcY1nxUZeZYjlhOeJ0+u&#10;hOETWLfr9ZqyzAE9yoBP9+HIBG2aZgQ9jTFj8k780zayXySpeH7lecGzp9c8fXrOj3/ycz7+5gdM&#10;ZkAKr169oiwnzM8WdG1Lrxzz2TV83bFe7VgvDZPJdZDZHtB5hTKK3GTkaU6WVyzvOrQVQErUD548&#10;yF18GEDFsi4vF5K8mhzrwMViRtvtxCPRp7TbA1VRkKQJ7dCS5gllovn61WeoAT58ekbbrykzzfTs&#10;gtWm57s/+Ht8+Mk/4Dads9vWZOWUjo506ElLg/YN/d3X0LVklyWTswULk9JvFX6w3L265dPnT7m+&#10;+oQv9z31vmFXwwcffsrPf/Fv8XSsVq+oFi+D4XWKzjqU7qAW+aTzHkg4ND3TyYJXr1f8/u//C777&#10;nafkRcN+3zIpRG0wDA4GFfxXpE80xtD6js1mi1LyPfv9frQH2G63Y408DJaf/vSndK0A/0kKFxcL&#10;TLAiOXpDdid/l5+9ubnh+vo6DAs68iCzrKqKpum5u6lJ05q2hr4XYqS38NnPv0SphMV8xmG3o5lV&#10;vHh+TRU8eoQ8YUYJ0PPnz8mygmEYeO+990aLgsjQWSwW4rNTZGw2bgRW0jTl6uqKV69ekWYJn376&#10;KbtdKZ5B9ysms+nIMsrzHLywlPZ1y9a1zGZzBieeo4PzJFqHoU2DHSzz+ZzDQQDI169fY4xhsxHm&#10;oTIJPgAYYnEitbyw4SxtW/Ps2RPqw5eh91e4wY+sNfncBj799Fu8efOGm5sbrJXUrsjY+fDDb1BV&#10;E/b7wzg8ms4EqErTZBxWeDuAir6OLYlWlFUW6gtIjEEnBo/Co9FGahYhVRxBmzwrxlokytCU8phQ&#10;x0Ufr0hAiO8h7m/yuSRjfXpav57Wk957+uGYXBxrhCQL/gLHQjHIZ7yY/wzWovE4JWgWYfodX4T3&#10;nt61DxqR3bana2vMOPkJ06++lamsF5rTMDYsA0rJQmjamu12zf3yFrRoWr2SSM27+xu2G2EYTSZT&#10;Li6uyNICrTxGQ5qIntn2jZhItmuaOqfebqQwJ6ZdWLJMjB8XizlXV5fMz6bkRUr0/FF1iwQaySF7&#10;2McYWknlaZqG3fYgkYG3b0aNuLU9F2cLEg2pUWiCw74yZIlGeUvdbAPSD9vtmt1mKiho8Nw5PxeW&#10;Tzfpw8ES5TuBGeIfNgJx0xqCZEMHFDvqgLMkJUtS0ZRa6PqW3XaN8rDf7kCLk/kmeCTZXjSFZ9MJ&#10;T5484cUHH0pRX+bSHKR6jALOMs3ZvArgWEmWCatFor8NfZ+Ai0VvIubMAQQbPQ+yjNwNqM7jEfAH&#10;wGQpVVkxWyw4m58zm82YTucopdjtNqRJDv6WQzCCFDNIDyEKfeilwG7blrKUlITIuMmyLEzMYnGQ&#10;HhHPvjsCO8pT5tkI7MRpZrz/BRAQEy+JZT3qs+VDO0kb4d0FuDTsp+kW0tjG1ypa4SSYjSfjhhEn&#10;yk71I/CKEvaKj8+lxDTutBE8RXYfg1F/nYf8zCkw9e7kofH3ag/u7d/9LiBqBIveUa7G5z4FtZwT&#10;jweAfmhHRo40sSqklkxG8DaCco99hOLrUEpJsXD6nvyxiByUSHtO37dzR1BtfE/od37Wp4yoyLYz&#10;IUb76GtxNFN713WNnhin1+7x9/5dsHb+Jo9fe38o/9a9dAqKjp5G4b0+Bkrj2jhNMolMqSMoKtOO&#10;U6oryGfaNLWw8cIBGrXZcj96rB9GJoZOk2CqujmJ0dwHECn4wwBZJq8vSv1OPWEeAwaR0RdZC3K9&#10;4v3ycEos+4R/8PlGVyqlFErHe+54H6sgU0qMMJpiItN8fhY+HBUMR5MH1yxJEvJwTsaUsLi32b4/&#10;AgJhzSjvR5GPUYoyz8nTlGGQxqPIhUF5fn7O3d0dd3eShNk1Zow2n0wm414cp2My6DmC2o+ZSVHi&#10;VtcC8LaNxNZGBo3yoJUnzVImVcHibMblxYKz+ZQ8E3aFNoEFNhyZjLGBP1vMUNqz2x019pFafzg0&#10;5EH6EX3lTvdWrz2ZyVBa2Emz4KUS7wOtNZvdjs1uxz4wCuPPnp5V8d4f+vbBe4/30a9eWw9lre/6&#10;N4sAxkapUOQH8MkPWA3eDXgtzBR4KPnz3gczWwkoSHUGvsMOltdvVtzdblici6FkkoYo61wkbSpI&#10;jA/1ljQpSDODHoQGP/RyHdMkoWk6Ls6v6PuWxfmcu9slRal5+uyKrmu5PL/Cdj2ffP9TfvazNW9e&#10;33KxuESnJYe6Y/BiOJ1og3ceOwxS5zoVPjNIMjkjrQ+goRdPyUQbsjLDOhkkmMyQ6hTXyz1X5gW2&#10;P5DlBUVaoHVgn6PQ2qMTAeeMMQxNQ992TKuKuj3QdV4SkdqeoihomgO7w4H6sKPpG9Yb8a6qGxmY&#10;dnWDNcLGNhgOTUuaFdKw8njP/3XgzqN/8/pXfF/U9r3r9/z1wR3vPWmQctR1zZs3ckbHOlB8Skqc&#10;GwIry5AXWfh+d2KmLs93OkgRAOcoF8xzAejEi9NSFMVoGBs9T7wXmVbXS8292+3GfS+mlSrVjOuv&#10;HvrgzcLYcB2bMGEEtV2NDulzy+UGRctnv/gl98sli3NYrtesNgeU7nhydYW1XhLCgD5RtEPKvj7g&#10;Y+NmHRrDsyfP2e4ObA8HymoGaGaTOcY71suVDBOUDUmlfgSijAk2GX2PDDkVrh9Iy1J6Ld/jvOVQ&#10;d+h8RlnlHHY7yiLDGM3t3ZJqNmVaVXTOMQwNaQCBm30DpHRtje9bispyMUn46v6O17/8JRfXT3jv&#10;xYKf/Nk9qfHo6YLDoeX3/9k/4+X3/iG9lXSfLEmo9zWXi4949fUbrFpzaB3PXrzkr37+x5g0xbYN&#10;zV5kktY78vyMrluRzc7xXS1SXa3I0wJtEpLE8dOfveHu9g0/+MELrq5zcJLQJ0CBp64bMiPhFkaL&#10;11EcbMTzpnPDWPOnacpqJZ6s63XNyw/fH++ralJgtB0ZeNEmZD6/fCD/nUzK0Vh5GET6lOcSKPD8&#10;xRmTacJsek6eV/S1ZT5f0DY9P/rRj/jk4xd8/PHHaCWJsrvdhjxJqc5kXWRJxtXlZWCqiWxUYVit&#10;Vnz08husNkvOz89pmmZUMHz99ddj/zOZhDj0NOeTTz7hZz/7GV98/iUvXrxgtxXWjgfOFxdSA6mj&#10;IXCapqR5QjU5AzReHdkk01mFzxIGJf1fnufc399xfn7ObrfjvRcfiHWLSjAmoe87UJ6hqykLTX2o&#10;yUzCbr+l7y2ff/X1CLipIK3Psoy8KEKQgMjSV+t1CIPa8+bmjvff/5CXL1+yXG9omu7BOai1FhmW&#10;9yRafLI8x4GiC89zKpOKe1oEoTVm7GVNmqAdIzEkAsXee5HlBQZ3TLOKvyv+fBxMxkGiWMIcSQOS&#10;gBl24Pg+9HGfFWl+T6LCLy/zYvwlXSMSo853eK/pbSsafmMwoXCMJkree3CdUHSVwjvx5mntMCJS&#10;cTNWQKIVnBiDnhYeaEXbdazXa5IspQvMEJErtWM6RZqmLBYXGII8JzcMXYsbetzQMvQ1XbvDOY2i&#10;p2sPI7Wz7yw6SdDakaSKxfkZV5dnTMoCr5ykWFjo6459fQgTOPVgYhAdrcWIMhlZIG3bor3IQ4TB&#10;tA+bTi7XpK457HbsNpvRxK0+bNmuM5bLNefn57z34n052PI8UNZEvqWUwodJpfcD1h6pqNvtPlD6&#10;emELEL2IGvq+DSbTR1PGceIRpCwGMyZ3aRQ6TSnzlPlswpPrS66vr5lOxSxTKY9JQ6MQAJ5JWVCW&#10;GUUuU2+tA0VciagvSxKqIh9fr0ZRFgVnszlGaQ5FyuGQ09Zb2q5h6FrQmiwryKuS2XzB5fUVZ2fn&#10;UkiFzdJa8Sbo6t0RIFEKrQwu+L60bUs0CLf4ceF47Liw4gYnTZmlb+JnLcVCWeTjlD/ey21b0zQ5&#10;RjcPFnuUicTCRybmamReiT6TE4NgPfobyO+Ii/Yo/8qzcjxktBZZn2iBxTW+G8SvKq5BAXQeNsWn&#10;9PoIjHgfwdmH5omPQYrTdfquBv1dzJTThxId04MC8pTJ8KsajvE5g+u83L9y1eQ59RHcCmCX3BvH&#10;n41rs7cDXvFgOu/Hj+ZEjnby+k4LSaUUOIX1HhdkkfG6xddySoHXWqNVMrKOHv+Rx9EA+yEr5RF7&#10;6R3AmfJvM3d+U493NY7/4YGjIztJzAfjPpWMNObT++IUlJRreARqjqCdwpjkBCRRD+7/KKca+m5s&#10;tJ1zJ8W9BwPGpMIo6KQhORx2Y3x2NPOPSSxJmjJYS57LwR3357j/xsfp+Sfm29FHSj9YF5HdIe/9&#10;6J9xOrEefeRPPqfTj0Zh8E5hMsN8Pufi4oL5fE6epyOAAHAKdioloOhkMqEqJxR5+YAqLNcxmIf2&#10;x6QurTVF+Lycc1jv8QYmk3I0MV0sFiwWCy4vV2M8+s2NaOI7O0gK1MlEalJMTuoI8wDUHoZjlKr3&#10;Hmctfdc8AO6yJCXLUqqqZDqtxlTPLEvCXhEn3LJHaqNIUkNZFZwthO07n05YrSSMQO6bjqHbY3tH&#10;p4ZQBMrnGM1olVJoo0gzQ1WVzGZTZrNJ8JxJsNYFj7BmlHWfphHG3zGaeLvjMO14/8CpSf+7mm2j&#10;YqLfEVB+sB8Z+TcTXmtepCRKY63CWgE5rElOCtxkXCe9tRRpLkONQdEMLvgiWtarA19+ecfldUma&#10;iYR2GAaKwZLnbrzPnY7MWY3SKkwpbZiMS5x7XXcYo9hsNtzcvqbrBowuePnhBOsdz168TzmZUjcN&#10;3/red5nNF9ytt6ANiU7x3oVrHplC8ieCp37wkiym/HittPPgBsrpRGRPWuGDz1vbiQ9hUVX0yuKV&#10;QScpGcG7QWns0ImM3DmpATHstxKXXhQVOpcad9jXknqWGLQ3JJkAha9evWJSZSTaYPuexGQj61wp&#10;YcEd6lbSwwDUY/n10TT57f36byDJiuf2WwDPu8+rxw9Jq7Kkqeb29haUYjoFrQgN5+FoxxCGaevN&#10;imiGGuVW7wL/49kf2Slxb5K9wbLb7kcpiPz7EfC11rJcrkMj5XCuR2s5E2TdBVmGPbJ8I0vvFABv&#10;Dh3KeDwtftBoldK1nkO95enzjNlsxs9+9lPm84Sr64V4rtUC9JelsNX22z1DLzWnMkZ6j8GRTyrS&#10;zOD3gS1qJT2omE7Y7Tbi+2QVfSNNNh6U8yRJSqIS0A7bN+TZjG6wFJkGL0DQ+fm5mPkWDm9bqryg&#10;PtRU05I8q7i/20rYyixntdowm50FNqtlNp3xz//wD/in/+T/4Pf+2/+eF598n3/5J/83WZbxYn6F&#10;7pYov6fv9ugkIZlWJFXBcrfk7q4h1SnNfsfNq9c8n81IiwJrdzhtaK0Db7Ahmarvd2gzZegFXHY+&#10;MCIsKO9JM03XNbSHlkkxZTbLWa9v+PGP3/DRR/8Qre+p6y0KSHMlwwOdhB4uwRnpBaLvZpZlgckh&#10;gwjnhzDELui6nqLMmE1nmETuxbLISBIdJOBxWKeCL5ujquY459hsVuR5SpJo7u5uxqa/azcs5hWH&#10;w4qmXnM2PSNNW5LE88mnT7i7fc2kyrm4XFCkCfPphKHr2RzWPHv2DBvYwW3bstlsePnyJauVrJ/l&#10;ckleFtzfS1LXcrkclQtRHbPbC1vJJZYXL15wc3PHZ599wdXVM7yX9ZKXBZFd0nXDyCA8NB2L82us&#10;V9RNP8oZk1QzDB1d15AY6V/W6xVVVdG2rViAeB/kkEMAaRLW6xVFkdD3zSh3SrKStvdsN7uTAX6o&#10;QW1Pnot07M2bN+x2OwDx8ztIb/bd736XNMlGq5F4BrZtG/YnN/a+Xkm/odOEPPQRMZ35WF/FgZNI&#10;0eO+NDjL0HS41I9Mm8eAtLznbCRdRHn+KWj0WGER/ys18LFGhjDk5FiPxzo5ub6+BmSDnc1m9H3P&#10;/e1SdI52h7aKrBTwIg20YDf0dH2YQDqLQyYU3oWpnVKgY2LMsaGLL957j4vNrFIMIepVIalT2/0W&#10;6x2b9W6csMfYOEH+SkQ6JlKbsjAj8LNe3dN1DSZRaLygyhzlSv0wkKocshRtHGkq0XNJEuJJB4+1&#10;ZvTk2O12tL0fkfo8z8lMQpKkgRo7o97vx4IPO4is6f6OIsvo227U7S6XS+7v79lsV2OiCcrhbChS&#10;e8t0MuPy8jKAWX2IzOxElpCIobBz0HWWw6Fmuz2w2+3YbQ/U+yY0LXK94uR5uVyy2wmQ5JF0jrLM&#10;mc+nFIVMfAT5TfGZIzWKIsvHZJeI/svmlZDlCWiJF4/RoTLtVQHYOcYOyxRFtOqJ0qTaMJtNxobt&#10;/i6jqFOKImO/NewPG2rlcWNctUyKp9O5pCOYlKHvRz8NmZIFYMWB0mK+GBeDTH32MjHCnzCNMtJM&#10;ksfOF9ckiR4byKY9iImni4kgdlzY1g4n/jKRFicFvcjB3LjQGQGbY8LNQxDoXc1YBAkC/T8tRhlZ&#10;nPTKdGEIGyIwPGwA4u8c5SlJOvoDnUqQOhS9Z4xDf7yZ/Kr/f/x4Fzjz+KGUQlb9Y78gPTYmj5/r&#10;dFM7Tj9ipDhjoRUb3mHosc6i7ENz4oiee++PBt8n+0ps9I9F/+P3ewTrxqbqwfe8+/qMm61lfI2x&#10;aXsMpsWHNDJHz4m/zeM/NtbOr3rEa3oKypwWzzER6fT+fmzUffrzcPRhiIX+6fOMIH8v/madlZj7&#10;U1aNc8NYePXO4gYYgs56t9uxXm/Zbjc0XYsdCxNPG0CHJBEJiRTCQ5ALHU3yTifOOvh5nPqbPAbz&#10;Rtq/dyivxgPeOYca9d5H4DSarcs/BB8CkzKdiqlxURTjzw+2p+2a8UyKk19h95yxWCxk74kG4M7j&#10;BkvXNaFw0aPsyYVEzCRJMKkklVnPOE08lb9NJpORLj2dTkf9ftMexv1vGAbqQzteE2OGUeIrU/Sj&#10;zArlsGGiJfeKvP0s7H8x8SymUcX7K15rpfx41sWi3nvPrJoyDAPL5ZK722WQTu0wGLq0Y98ejoED&#10;HBPYTDhTptMJi8WcxWIeEtf06LsXz2X5MwT2xbtTER8wgR4Dve/Yf+P70vpohHxkQB0LQRfOpzSX&#10;+qbKAzPLaqwdMNEcGKlBtE7owiCLvqdzllTlWBT0ljxLaduOV292/Mm/+wuU3vDs+SXXT+ecnU04&#10;O5+zWFyEQZFiW9/SthJnrpTh4uJCmEzrA20zUFUVKMft7Q39UKM1VOU9z56+5Oc//yVv7pd89eYV&#10;s7Mbzi6v+MHf/wfcrzZYr0jzgiGkl8bBzfG6yv2oBkM3tBgFESFQymOSBOyAtT1lWeDw7A4CGk6n&#10;U3AScVxVknDT9RZ0QpoX8rvCPWV7YXeXhZzlJsnZbVdkiaHpe2aLM7bbLVmWkBY5Xbujt0dpcd93&#10;JFqjkgA+95Ju57qjyfmvf/wqECfuF7/ZVKw0SekH8Rr63d/9XV5+Y8pikbDb3bNZrkB58iI7mVoX&#10;Y60TmRAP1jmc1GMh3jfRD/b8qppKndP24/cXRUXf39O2LXluuTi/FI8LK3Wi0seJuVJH6awP6yMO&#10;XKNpsnPCJtJkZFkSYqJ7Xrz4gObgubx8jyTJ+ON/+0O0sfz2b3+KNkEiXMgevt6sWBQL8nLOfmNo&#10;9jK0nS5mtJ1jVx/IlHhwdIPFa8WhbdAMZFVJnmVgGaV5h5DqGUGyJMmYTsTH8Hw6Q2nwXlGEsy3L&#10;CpTv6RqHtpoyK0hMRprCk4spq9WG+/0NVTllG1QF1nY0my2zDGZPzvg//9f/meff/C6elCq7pF5+&#10;wYvnH/Dll5+hE4Pre779W79F9eFvUednlPOe9m5PMwysV0s+vHpJkqbgeja7NfgakgyGFLwjNdC2&#10;eyDD2gEwHOoW41ISNPv9agy72e96lOpQpKyWPX/xZ5/xve+/R9PUOAdppsnynKauMWhyY+ialjok&#10;C82Dhw5OpG1NXdMNNdWkpGtFTfDZZ5/x4sULqqoSOVFgjG02mzB81aOkOEkN3lucs2Ptr5SShKUA&#10;1CdaerwyL0jTHKMNdb0nz1Lee/GUn+1v6ds9ZX4Vwl6kjtXacNjuwShub+84OztjMplwG1KQu64T&#10;f7/OUGQ5h/0hgCGQpdJHJcaQp4kAXNaxvL/nk4+/yWa15Wc/+Su+853v0Pf1KMOKa6KqpqRJTt32&#10;YBIG5yiN+Kv5rsN2PYO3aC3D93jmgKgcIrFBa03biyftYbfDJB7rgp9hK7XI9dXz0ANN6Lqevpd0&#10;6/lUQntirxvP9LZtWa02LJfCVPrWt77FF59/Ofp47ff7sM/k4bMOQ0KjYbDiq6kBo3GDPfruIMMv&#10;E3rX+DnrwKg1ypAYPe4R1loG70iC+mK9Xo+Mb631aF2jlBpJNfG+OQWG4l4nr+FY48af5aQ2jvVz&#10;cjY/B+DZ0xfMZjOstUwnczzQ244h0Gdn0xnz+Ux0yYc9292aw25H14Ht+xD5fIJM4UMkqEhxkiRG&#10;KiNQPR7nLXiPScU/Q6sErxRN09L3A/tkH5o+FRqwYCTUOdabga47UBQVWPGuETr3Aa0cKInCc7bH&#10;qWiMqSWxaejBW7JU41zDfrslSxIIm2H0ULi9veXLL7/k0LScn19ycXFBnlyCkQjnsixo25JJnpHg&#10;SbAMfuCw33B361CuZ7UsSTLRQG42Qt/ve5FsKQVddyBPC5wDjyNJjaSyKD8Wrl0vZk0pmt45ht7R&#10;th3bzZ7VZsVmLX4/t7f3bLc73CCbiDCC9tzd3cnBaHvKvODq6oInT56I/CzPaXvPzZs3DJ2kCOAG&#10;0AplNFZFuql8bk5cFkkTQxIAoCREw0dPhniD6WA+r1TIqzKKJE+oKAJIljKbTdjta/aHLTdvvoIb&#10;h/KOtj3ZBI3C2h6vPV6DC6+l71sGL4yVwSkwcv/48FwYQztYfNfjd3uafgiGqRI/N5vNRJZwfk4V&#10;UOz42qPx6n6/Z2ibUYqhSLC25XCogxHXQFN3o85Ra6GZxtcuYObDglop/QBUGItJCBF7yGJNEspJ&#10;RTWdCHUzk1jY0mtQCSbJOBwarAPSSNULutlgDhgbKaN0MCe0NLWYvBnlUYnG27c9ek5BgdNG9DE4&#10;JcWWfvBzsccYm3F9nLDZITYtR6Ak+ofI736bGSTTVcb3F6PI4/fJYR8AJuJkWvajvu9wziKeKz3W&#10;iol3kiRh8t/RdI0knfi3JVVw/F3e+3Fq6U+bL/920XwKIHgEMI7XUN7zUVJkjD65lvHaD0SdvD+5&#10;/qcP5d+Wr0UG0uP38Jt8/DoA6a/7Go7AhRzqSXKUoHjPSCs/LfDjQai1RxKJwqGWJONaBijLIngP&#10;xDVig7eGeOmYcICeAkXS3OfEhIx4YDaNNPUScd7R9wPaiLlx07YYkwS6bI9SdQChupElMAK+2gcz&#10;fIX3Roxli2I0TBVzdymonPcMbYt1wRATcFhQSlh6j8zZR9A0mHwXZS7AfSapjy6kEgqoP4BXo4Fy&#10;vAZZlnFxfcXz958zncoAoJoIa8f6gWZ3oB8kurU+9GN4glKKxWLBZDIhs1lISfQYFGgjk7A8JQ2g&#10;16yZUqQFi/mc954/Z7/fcnd3N/rprddbmk4Ksa6P5smOLoA7zg0YHfYId1yTp54dXmmUSTBpJqEB&#10;Wib0XSfyOWt9kFTlMulOZC1OJqWsPxc07sZQTibsdgdWqxXlVKJVOURD++DV1fUMgyZNUqpywmRS&#10;cnl1zmIxZz6fB9BKU9d7drsNu51IvI9sBMiyY2Fng+fAkWn5aCjwjiWmfNgPiFKYdBxmRO+nCJ76&#10;QQCtssyZzoSZizvu/X0ThlBGkyQp1kHWH1+vHTRD1wv7VHvabk+SpnS15csvOs4utjx58iF1bXn+&#10;XsmkykkTz3Qi67uYvI/RJfa5putFrlKUKc+ePaNrFG2/ROuUb3zjJVmW8Or153Rdz7MXz8nTC374&#10;x/8LeTIjz895/kzx8Te/xe3qDqs0Q+vBW5SxeNfhrEU7RWKk5nK1g9yRFjlq6NDI5NgiPktrIYpm&#10;AAAgAElEQVQmLTCpYcDS1Q1ZovG2xyKgg0pS1iGAxPQy+T/sdxg8eSF/T02GVo5uaOn7Bms7qZ+c&#10;J/eabb2jnFUkqWZ58xqlFBeLS24OO7S1TMtEEmf6ga++uqMdLDZ4cynvQj396/bcU0bXO+4VFVM5&#10;/z0Aj9e/QpY1/qZ3frUbZI2mqebFe0+5uEgxphVmtZNUzDwrSExK09YjgDIMYqI+nU7HJkgGrLKu&#10;27alqgqR6iQpKgnM+W5gFxKNipmY4ibaMJlV7Osdu92Gtk0kPKXzDCYlSVKcH6ibljIX2X5X70nT&#10;goYOY6SOUi7urYC3JKakdnvaztF2A9PpnM1miXcJ3hums4L5vGC7XUoqlW04m06omwNaGeazM0ye&#10;s9ps2B32qATMAIf9lqb1XF5c0/UNygwkOJa3X5OZp+R5zuHQUBQVZZ6Msp6uS0YpmjTjGQwVJkvJ&#10;c8/F2QKlFOWkGhvbAYNJPGlgnqAG8ixBA12zZXY2IwnnzmQ2IS0rbt7c8Z3vfkJd1zxPc374w3/D&#10;d3/wu3x28xXJ9IpvfGvOonC8UTvUBy+pPv6YbXpGM3hePJ3ikpqffPkV69crvjpvSYwGqylNT98v&#10;wexh8JCW9EmC8ilaKbQFfJCXeSEVKJ3Q2x7vOryS3g483ir+9MdfcnlVjeEyk4lCB6Bst92DPvqj&#10;JYkMfdu2J0lznBcGt9E593cr5vNFCAK4Z7fbcnV1CXjaZocxKZeX03DOi0FvmuYBdMxomh1VXsjw&#10;38G0mFHXdajJw/2kBonHLiecnV1IfWOFyHB/v+Lq+hKjIMsz8iSlUZr9viYr01F1UJYl+/2eLC0o&#10;i8k4oIieNnmZ4ZWjKEshLXQdu/2WPC/lXkxylss1T58/4xe/+AU3d2949t4Tdq9vKYoK712Qms0p&#10;JhXpocVpScFu2obOylnT947BC3OM3gbwpR+DKACyPGG92oGGvhcyRqlyDvstWWpYtw2gadodxii2&#10;O5EqmtTRW8eTZ9c07Y6iTCiVDI7u7u549erVyJD+9re/jU4SDm1NURTs91LjlGXJ0PXYXupNozzY&#10;AWN06PH6kdXklKdzIofPs6NyAwQcigBv0zTj2bqrD/IcTccufL2YVCPwdzjsxgHaw+H+EUOJ8rU8&#10;T4MP7XE4HHulWNOe1q4AydVTiQBbXEpChHMOk6Xsm5q6k+Y2T02gT5+hlWe7XY8N8OAcaaA3EibT&#10;mDiVDzKQsaCS73MWOnvq0xMKXq2DxCHEiwf50+ip4D0oGAYxShx6AWCGkGAiaTRCz9ahKRKU65SX&#10;Hor7oadranYbiWmXCMZKCtW65vXNDa9eveLVq1dS/FhHmRdMqwlJ5Ig5jx062m5P2x7oh0YOx8Gy&#10;3w0oTqa+J/HKElMazRGlWF0sFjx7+pyrq6txQi06/g7vU/zQ0aXHKa/IcRr6dmC/r9lsdtzd3XN/&#10;f0/XSNSaHfogCduNoMvZ2Yxnz57x7PmTMY5+va1xtqdvG7ztORwG+r5lu91y++bNOG2dmXmYNNYM&#10;g6HIU7rOkKcl0fR1pNOC0Kudond2pNXKJLlBqwFlNCZNSLKULE8Y+ppmv6Nt9iPiuV6vyYuCPC8x&#10;aY7WtfgZ7fcslxKlG6m6pxPYiIJG5DMuoCQRo+ezs7PRTCwyk07lSl3XMbQdRZqx2aykQOm6UQYV&#10;PSFkSi3FyXFhHQtvmVJnD8wzvWf8DPu+x/bHCM3Y+MnjOIGPjScIFbwoivFaZ1nygA2i1Ekhn6bk&#10;RUawQJfiopeGrDcG5WMs7mlRpsavRaDm1NfkXU1k/Hv8/tPp8MjScw6thFEmDYwAvBGYeQwoxa+d&#10;alHjf0//PC5YR6BDHWWg8XoDRFPdY6pZbBLfjoqNP38ET0Lk9clrffB6RxPbI5CjTlgBR/bI6dc8&#10;Sr1tYn38/H81OHI60Zfv/Ltj6Jw+77+PHfTXYQ+N4I47+qvImjZjcxo/MzjGR0ZK63F6ezThl/V/&#10;ZG+dMrPGNXVyH8XnjPdtXMOR6RbXfPRySpIEGwYZAIMdwmd8au4c75WYuHf0qPJOkaRHhoiAKFUA&#10;/+LzuwBg2pN7Tu7D4353vI5yVupxSfd9HwDtOVlWBCBDJmb7/Z7lcsl2u+WYcifedovFgidPnnB9&#10;fT2yTuN5qpSiqTvu7r9ku5EhyO3tLd57zs7OuLy85PLyUsz1ixKdHfdmYwzTWcXQy1pYnHuGocJ7&#10;y3xeUZZ52GMbkd7cvB7l2MNw1MjHa2L023vH6fe0bTtGy8Z74HA4jD9fVcVbgLUUdQKwxa9HBtF8&#10;XlNVBdvtjMlkwnq7Oib0WAfqWHylacqTp5djKodE29oRhIwJSzFV6xRMj/dvJFQ6+/DPcX/+9evu&#10;1B8g/s74PrXWJLn4wJRFHlIuywdMpiFLGHonPotKDIJPfZ8iW0nA75jeBi7s819/ueGLF0v+/tOX&#10;HPYDaSrJJcJ2qcjLBOUNWZpRTTK06UFZnFWkScIsuaDIZzS1gN1JkvO//2//hPPzv+S/+a//O5p2&#10;T14mWNfz0Ucv6boDZZXTOc9gJTHND1JvWOfIigqsIk0K2qZH6Zbtdi1ya20Yek8SzNV71zM0jqqa&#10;koW6rG1bhs5SFgVd36MLTdv0NF1DSSmpromBVJahVi0eeS29a0gQGr9JNAmeSV7iB8t+tWOoO1Ll&#10;yVSK6wf6ocUEE+vF4kK8K/HkqeHQ7MBY8H8d1s5v8vHr2bqZSeltfyI1NGjtyfI0ABLNKEsCSNNo&#10;fgx9L0z3yO4CEJP64MkZmiZZ135cr1E2GoF+2w9sNpsRzBQvihaTaJq+QxkVpIKatmvGWjGu4WEQ&#10;OY53nt1uN6Zq1c0eY1L6vmU2OxsHXdYPzOZz2rbh2bMrPB2bzYr33n8qRswhpMU5sLohy/JQg8LB&#10;WpJUUVXSpCstZ19RFEENcM9kMhlVALMXz8kykZrEs2q/31KVJc4alpv1GPyxXMmQdzEcPVl6D2U5&#10;EVA3K8MZJdfxw5cvyXJhI00mE1EotB15kbLdbdBas7v5iu9/+hG5dmjbsV2v2O12bPYNZnLB0/e/&#10;gfMG4x3TNOHV5z/n5qd/SbPegrcMSmNyA90eTcGbV5/DYYfKZ0IISFLc4LFdj+0b8B3Qg+/BDSij&#10;cNaC60FJz2edsA33h44/+dFP+Uf/xX/Kav0ZaZZhlKNrWvE6GYQp460lK8rgt6R4cn3N/f39eObF&#10;80N6hSywQlayhwcPzzhwjP1GVH1EgH5XH4TNGtjisTfc7zaBHbvAe0dZVpIUWZS0Q8fz99/jRz/6&#10;ET/58U/5+OOPUcqx2dyGwW0ynmPxPJezy6Aw49m32WyYzSfkhYBL8fMU6bGoBGTdaD7++GO++OKL&#10;kdjw3ofP+fDDD0cJ1nQqRsr7uidNC9LJFIBhsCjSsffKdEY39KG381SVDKadd1RVZAzL0NUYub7O&#10;izJGGUhMRmcHVCfhOnHw1FsJHri+vub8XAIg1us1XTuMhIaYPP3JJ5+MsrT49baV/rgsQ3+IpXci&#10;x45n2lh7Ko1W/oHNRey7IvATE1GjCgB4UC+VZTkC0/HaxftJQjeCp6w5Ji6fDoFPpdmnfU8MUDIn&#10;PUCsgZJqGlKb8gKTZiRKMU9SnlphbTRNQ5HlTKYiBcFaTCLpS4e2oW57hmE/Tlu1TkSKhQZl0EnB&#10;bL6gLCekaU7fCZpMfRBNqvcoLRfAKEHK1CCW4M4HilQwpA3ezSivsL0AHLTA4DCJflCIo0CFAlTF&#10;ysgO6AAiuaGj3m9Z3hmcN+w2G9Jc6FW73Y43b96wWq3Y7/cCBhQFVV6QKE0/lca4aRq2qzXr1R2H&#10;/Zau3QvijaetG2zfjB/wqWGmvCcxXUu0IUtzzhcX4mUzmY2bc9M0WNdjdD5+6I4jsFPXdZAPCANC&#10;a40Ocraua+naejR0loNB9L7nF2fMZrNQ4DnKImOYTqkmBcs7RqbQaiUR8b3r2WxXXFxeU5YlWZbI&#10;IewrJPK8OGnUHxqbxvestD8pLjXOG9D5uEBcMCvLCwE/UI6hl/f5+vUNzsGhifTkgb5pWS3vWa+3&#10;cgiphCQ9GqjmeT7S7iOYlyQJ8/mc6+vrsek4OzsL08pyBIacc9guo81ajFE4L43jZrNhd9iy2WzY&#10;brehUHlEiyNOwI7RzdGoWQ7udGQEjSyWIPFwTqRKEbyLQFJRyN9jHkksNmazGfP5fGTDxYlbvM5x&#10;kWsjz9O30kQ4fwSOhkcDuMfgQmQcnYIk8c+7HnH9GaNHXyK5z9SobY/Sv6Onx8P0r8eba9zcTmU6&#10;pxvf6aYX//u4yYtNVLz28WsR6T4FFN6FoL/N4Dm+3xA4Hb7i3vr+U6P5+Di+b3dk9jx4rqNXx4Pn&#10;ekfj+uv+/nfF2nn8Ov//fL+A8mZk5pyCLXAEF0/TA+AhiBb/xEM3SnJO75/Tz9s5J0Uhx/svSnXi&#10;f09BoMjce7yn6xDJfnxdx9fmvR6HHPJ5uAf3eQTdi6JgMhGwABjB2abJyPMmGGHaB+sgNiinTXZ8&#10;+nh9qmoqXjnBs81aT9cNNE3HarVmvV6PZtGxmakqiSm/uLhgNpvhcWMDtd+LD9pms+GLz7/iiy++&#10;4ubmhtVqhVLiYXB9fc0HH3xA0zQszi+C+X45AqhVVeG9nEuqdDiXopSnmuSUlTCsmlqeYz6XcIHV&#10;ajU2hwyP/UTeli3FRzwvm6ahLQSYN0ZYtAK0nI206kixlqLOjHspQF5k5GRkuTTlk2nF2WLKob6Q&#10;8/hwGCd9ce0ZY3hyJQOEeD/2fUs0q34MNsai8XRvi/fswz3z5D3+DZZbvN/idTLGUKZyXs4m5egB&#10;FEGsrutoA7vRWQm8UGFtxjXhnMY5ATol4MHhnMJasE5xd9Pzh3/wI8oq5dPfuqLrOoo8ZzabCpjV&#10;7oXVpUEHqa7HikRm6NEKtqslyggo1jY93//+75Aa8ej75Fsf8dnn/46yMCwuzymLhM3yjrp3oFJI&#10;DUmWYDKDycD3js5aUp/itaEqM4yZU2QFrnejj591HYXRmCTFDx7lxNjZOIPCCQtWwbYZAEmJUYlh&#10;6IW5VfqMJM1wfY33FqM0WS7nYZbmpGmO1j1Du8c7T6EzJvNrmv2abSPSvKIUq4Gu6zjsNizvbhn6&#10;Hm8yyjJju9+ix8TI/xgfkeUr7G1JrgUbhisgTVrb9kwmM6DGB5m11JrZmCwTp/BR6qlUym63Iykz&#10;Bn8cED2WabVtS2YSnLPkIQij6zp6a5lPJjR+J8oBk6JUQh+aNGWCiXus06zFOo9zA95rnA+yKiXp&#10;ut5DkmcMvcMYx+GwEUZFkrLd3WFdwZP+nGHoMUYYod4rkdqlJWkqfpourOvptAoMA8tutxv35L7v&#10;x2GtC+qCuL9OJiIfPezzsYfoe2GrNk01NraDteNeU/cusNfPyNICEAAXtOwF6YQk0UynFUp5lHck&#10;iWboQ1jFYcfZ+YL7uzf88s9/yfvfO+PJ9SUqycknZzy5eIIZBq7mKT/+6V/y6q/+grRv8O2W6/c+&#10;JJ2kXJ69YPnln/PFX/05+D3F9BzrUoryDKcN1rV0Klh4aI1SqYQGI+ApzoEyYEBp2UWs8zjfc3vf&#10;8hc//opvfvKcNLXYbktRZrTNjrIq8IFlkhrFfrtGJ7Kedrtd8MMqxmS0WNNvtwes/UrA+iIL56rF&#10;GAGEpTYQE2SPnMHS/CccQqLmCKxoAWe2280RfA/A5HJ5x+Lsim9+/CmvX99we7/nk4+e4EnougNd&#10;15Jl8nzRYkIkeYdwbokvWT8IwNNtNuNnH8EFbQSIxyuSxLDfbzk7m/GNb3zID3/4Q159+RWffvot&#10;UQeE5xF/0568SMewg74fUDoJ9azUL0NT4wYhYfQhXMB5kRtHMAp9lMj3bStyQafGYXvbtuzDoEdr&#10;je1Efh7rsfPzc25vb7m7v+PNm5uxN37vvfcoy5JXb26p65r1eh1kmPnIrBmGgTw92oZoJYmXSilh&#10;GfNue4j49zhwHAaRDPedvMc0zUbpV0wsa9soKVejp9PpmR7rjvi7j7WMeE0qdRzsSQ0QhynHFNMR&#10;WLKhP+t6i0ksxogE5GxxgQlmcyakamglF6L4/5h7sx9Zsvy+73NO7BG51Xbv7dvbLD2c4ZAcakRS&#10;I9ogqdWg6BFJ2wIkwC/ys1785He/+ckw/A/Y0IMBA4ZfbEGUAMuyTUokh6MRmxpyttsz08vd6t6q&#10;yiUy1nOOH37nRGZV3x6RtCg6GwV0d2VlRkZGnPP7fX/fxVqyZkacFFi3lZsLUDpGR4lvbDVRkpFn&#10;Fef3XqMq56RpRtcOXG+2GLXGIlOzovSaNQftvqFv94yeWh9paX6UchObB+Vz5J1itJYojnAczBYD&#10;sGOsxZqR2JsxOg4nAGfou4btBpqegwZQWXHU3nmqlAaFZb/bcfn8CWbsmc+XRHHMfr+fAKCua1BW&#10;Fr0gPQo+EBOYw6E5O57MBSS8qqophhFk0tp2eyJ1u6Cz2FuNBU6TJjnz2ZKxF0123+0FlBm93jYC&#10;lPWGxzFJEvlNNiKKHLhBDMj6lq5tppum71v23Z4XL16wXD5j5sGE+/fuTZ5LTTegooRUgYojFGpi&#10;ZfTmkAQT5E2D8fG1KjSfZpLRheI8yB+cc945XVE3HUHGZPqBrm2mCb3WTACKRK8f4s3x5pZZlrFY&#10;SER7+L3IE7JpeqF1hBsNnZe5DMNAWZY0+3Y6ru4oFU6KiNR/Ru0LW/GOCcBEaNCKQlKZAogTgKTj&#10;QvtQzDOxE0KsunOO2CfvRJHQH+VndatRDAuWAH+Nvw56jJPEt3EcMRaMsxh3kPjcRX3DJjMlch2x&#10;mW4zXG4vRPJ3CVmWT6whkEmbUh1KDdNnNT628PgYjs+ZNNZMDXWINT9m6wQ64i22yjFJ7+ieC2DO&#10;8f+7C4D8KFDEOScJX0eUdHUEhh18TqwHot2RvYHz1/2R7A4NR+ZpgdnxSeDVXdDkY0DUv0fGzt3H&#10;qwCdu2DUjwKaAium6zradD9NQI6ZKnfBvePzFN5jasyPgP7jBv34Ea7z4+b5GPwJa2xocgOocwxu&#10;ev7NLWZQACudE48l7dmoKOOvEUFfrJWGQrzEck+9zfzBKSItNPtAmw9rkpwnAfa1OujXg4Hq8U9Z&#10;zlitTlguhZ2oVYSz0DYd241IygIzNoDiAfQOk/IQEiBNxZ56K4bHl5eXfPTRR9zc3Hg6ezydI621&#10;pIbtas7OxITfOQeRnvbESEPkk2xQjgTZn4QZMVBWBavViroWufH19TU3NzdsdxvEONn4KFFhQ+np&#10;Gjy+b9ykq+9bmaqGwjfQs9M0pSzzyYMrRCiPoyGKj/yMvCw5z1OSRPziAhApTNYD6ymOY/JU/DeC&#10;Z4is++qQihHpaR22SKS4cZbRapyo5Cagx1hz9DwOmtNXFJ7HqYLT3sIxeBTWDk2WRMzKlOW8ZD6f&#10;Uc1KIm/SX7uwXjpGM9CPMqEW1krvB0vi4YSStCm0RlkvYXMR+61Iqf/lb71L077Fz/7sF9juWgYz&#10;EMWO2EXkaTGdb3BEsWT/WSuM5a4bKPJDQtv9+/e5d/EGo635G3/jr/AP/4ffIEvf5T/8hbfYbS9Z&#10;LEpKq9m3hsFGZEnK0PfkRUxdb0mSglg7ZmXOEA1eGl9hhpEBi1IyMR6GDmdFXhfqi0hpRgND10hU&#10;dlLhRvFoibXCRhblgdAIxahjhrFHOYiVQznFOGjGYcQYAQ4iPwhVWIqsZDlb8rIs6YeaujUsF3P2&#10;XcfVzTVnZ69zve/Z1XvIMug/cUn9Ez1eNTj40z8O12Q/dkQRk8+fVgprDUUqjei/+YM/4OLiAqUi&#10;f28Y+r6jbTqadk/TNDx48GCSPRzXT0qpKeJbhsSa6GgIhYXY14ahnlSRZrPZTEPAJNK+rmv80NXX&#10;mP594jilKBIv3+xJ8oKha9lsb8jz3DemsF2vUbGPQB5lyB1A+jSN0FqYBeM4MpvNcU6B04x2ADUS&#10;UjyhYzQyhAsNaPiRIUAECAC93++nfbOqREI2DgNnZ6eT90ioZ0R63GHMiDUenPV7XdM0HvBOSJNc&#10;AIj9nuXqlKdPZe/L85zF8oSm6Xj89Pnka1IS8b1vfYvZ8j6zxPHs/e8yyxyni5KPnr7P5fe/y09+&#10;eck3f++fs715wWuzhCyqWH3mTZ4/XfPi6Qe4MqHKFU3jsDal3Y2U5w9xyYzddotC5FhRXKEY0JHF&#10;uIEx6oicAZ1gXQzWiE+ZNUCGjlLavuUPvyV71Jd+8lO8/ebbfPjBdwUgaga2N2vSLJ4+j8ayub5B&#10;8i0t+7omy3N/DoTtL0zvgSwz0/BeZOGHgJLA1mi7jsH3DVEcT/52wQ5gVi2Yz+fiL2NGrq+uSJOM&#10;5RJOT88xVjOrFjy1az58/5Ikrjg9XTCbrUANtPvWXzew3W4nr7zZTKw2kjhmuZpPSgPni9Dnl88E&#10;jBg6ufd07Ac3AhSKZ0/Bo0ePyLKCLCv8tVKjomQiQUSpwd3Zg4ZhRCdhnzd+P++oqpLRKJqmngCz&#10;0Q63arlIy/6o44Q4Srm+ueLp02dc3VwThuZVVQnzLYoY+4Ekitlut+z3e66vrxmGgTfffNOvJf30&#10;O2ACjAbvEyxMal/3+bVrqsW5XVseD0aC5DGoJ6IowkYfHzaHAY947xzSl0MPGYChu2twWMMOvWIC&#10;DNP1FgbRbnQoNFpJKnikDXHrDR2zcSC2KUSyAGVlRlqcyx96pC0ULzSCIvfGMFhLpCUNRD54hLUO&#10;pWPycs58vmJ1ct9fZIXEjcUZqIQkFQfr5emMMi/AOnabG9bX12zX17ihQ6PROIxjQtKUkthX64tY&#10;HSWoKVUl6ICtsERMDEro9nY0ExJtnUMZ6NqBTfPilm6u71vGfpgaAZVo6t0No5+0BdCnbVspaLsW&#10;7cSoDDd6xF3MmJ0RZ3dcOG4pxBSgnJYfLYwjiRMFYwYkPtuwb3Z07Uvqup5op2U1m9goodApyxKc&#10;SMN2uy3OGUbTYu0o/kdmZOxaumZHu6/pymIyebJmoK53bNc31NuNBwP8IuXNguu6ZrPZUFYVp6en&#10;xFEk6R46miagWmviSBr90YwTIjsOlq4d/ObR0A0y/QsgQV03rNfX1HVN1zUYO9xqxHUkEgw88mmt&#10;0DID0yGAAcE/J3jnVFUlx4WdqLOis63ERDmOyOKELE9Ig8+T1uIl5G/0wDjJ8tRPRKrpJpRiQejh&#10;gV0zmv5QQPhrNUlS0vQgCwsbtPjxHEXH2oOMKUQUO+cmeqdSCp1H03Esl2JsOpstbtH4hmHwnk7i&#10;0G/tSN+LlKztOzo/UTSjNJ0CJLjpffFNauLp6Fl2AFkCYNS27cSAOQZ1wiOAM0IBzqemJmxmoVGO&#10;9IiODotnuJ7Doi9AmJ1kVIcG6xjQuO01cfdYXsW6OV6ojxfUY7An/M1d0M05N93PQZb1cWDo4+9/&#10;QNgPByssrcMGIA99B9j50xXZfx5snVc9/jjMoQOgOU5gJk5PYMHxpCJQUMNPALmP14JjKdUxyBPe&#10;61VgWUjSC0ABCKCT5/nktxUkTGHCIsdsbwFz0qBE0++DTFOOVR0l4sl9FthB4R5TRwy2OI5BZQQm&#10;pIDL/a3pz8Ej43BvHL9/YMicrE5laucp2/u9NE3C6nQTAHF2dsbrr7/OyckJaSrslMNUTkDZuq55&#10;8uQZz55dUtdbXxzK5x+Ggc1mg9YRdb1nvdl6bzlJ0ggNWmAqxVGE0iE958D0S1Nhv1TVSDUrJzmB&#10;jmR9Fu+icVqPwQ+Y7nyv0qAP7LZ7ofQbx24nRV6SJFxevhQm68kJM/8+IQwgiqJpXw6x1RBo08oX&#10;75m/VmYMo6xTsdITEIB105AsNKFt29Kb0Q9QRGIWUsbCdxa+75BCJQ3DgRkr33n41B+fJt4CfI9A&#10;7XDs4R5JIiiylNm8opqVlLkUoJFWOCv7YJAZ7PYtbdvRdjL0cZ7FIOazwQvNgo4ZrROw02qUynj6&#10;uOV78yeUVUEUfYrT8wJrX3B+fg/NiEqtv84tzmkPRIE1woZp23Zijq/Xa374/nf48pf/Ip995y3+&#10;07/zV/mH/+P/yenpKb/yq7/Oh08eY1VJHFdkyUzOW68glhzKOHI4s6fvDFYpyvLAlA7+LsPQoXVM&#10;GimSSAt7O/Gpn9JfYBVkSjNqqQMwBuUMsY6InCLRCUk1Qzd7RjOIP4xfv5RTRFFKmSTsdw0W4z2R&#10;DNc3L6Vpdz1d51idX2D6kaSaU56ccNO/xB0Fk/y7evx/B3SAO8MFrbRwU+2IMwPj6Oi6Bk2M0o75&#10;YkWcZIxGJHDGDiRZjrUjuSpxSuKIlRYpnTGGWCn6VljPNkTURwcAf5IKaocdmdbtAOaM1jAYK75f&#10;HuQMRstFkeEcdEPv65VxklwEdoxVkrBbFMqviZZyPqNtG9I04Wa9pixLxlFSfosqn8JLDkNLkRoq&#10;J9dUWINurl8wjNI0z2arCewXQHo3fcZQywJ+bc24uLhgX0uQS5EKC29b1xPb8uRkiVKSJmw9Iz73&#10;jI993U7XP4iEdbddT/Kevu/ZbHbs6pqu82bksWI/Wup9w3r9PqvFOT+4fMzjH/wbPvPWBR/9wdf4&#10;6N/8Dm7zDJukPJhXpImmbvZs1zCanuZ6x9PnHbmzjEZTLB9g4xmtq8BkEtSSQJk4Ug+aWgyjG7Bq&#10;gP1GGP5jxzgISGvHHvRIHGscJcb0/OD9ax4/vuaX/+bPcrp6k6ubj0gSyCsxx+/ajrLU4ruDYTYv&#10;MaMjLUKq03pav+V8jDRdx3wspsF1kOwF8ObFixfUvj+ariEPsIDs8ethCzxlNi84OV0S++b/Bz94&#10;X2p0F9PuB66v9gw9rG8alquCrICT0xn1WhK8FgsJRjDGTEmToQ4PQERgdl1ePqcfB9555x0vMRfl&#10;w25bs1wuefFC/H/efvtt3vv+I9577z0+++l3mM/nPH/+nLYfyYsZ201DtXjzSCI8EPv7bzKsj6UG&#10;CjXJ2B2G4mmaMvrQCq01OhEVy7ZpiD3NL8tL9o0AvYNRqEjO22Kx4OTsjHq95uXLl+O5FfkAACAA&#10;SURBVPRt5+sOGdg8ePBw+r7C9xKCLEJtVBQFGjlOXFA9KGKlpSYxTvbvKCLS4oV4rCyAAyM/DHXC&#10;vx+zgOu6pigqYk8ICZYg+/2eOEpFyuy078cONbNVh9eSPfxQv4bBor4z3AWIN9fiHxKhSLQi0RVx&#10;Js70SSIF8tgPUzFY15bNZseLl9fs6gaHxjhZLNNI6GODdegopcgWlLMT8rykLCURIs0MOkpIs8Kf&#10;YJgvBahw1rKdzciSFOtNCFFSyOOkSEB7UMeXcJGOiXzTnGjvSzO0PoHEoRPFOEgqzuhENIHzWjil&#10;sYPDIvrxSV5iHUo7v1iM6OhAx7fWsl6vp41jGAbGYUBphUYTakzxk9U4xS09+vEjLAb7ZkPTbOm6&#10;mrZNpqKiaRp29YbHHz2d6PKz2YLXXnud+w8esFjIIp1mBdpTmYeh5eY6Q0dIgcQo35EdadodL19e&#10;kucpfd9OzfO+7Xn67DGXl0/Y1Rv6QRp2Zf3GiEO7eDruPMsmoMlWM8bRMI7inRI+q/EF9DhYf+wt&#10;+33DzWbN+kbQ08Ae2e937Jsd9XbLfreZmvhwvtJUGF1ZkRJHMnnpnMUaYXMFuVNVVZPRZyiqsywj&#10;T2PfLERHTUM80SyVYmrQYw1OyXXvMsdoEppenhuMLwNA1DQNoxlQ7sDyapqGfgi6ydtx3rdZAYdi&#10;O0yJwFMAo4OE6dgvJI5jyqrg9OyEk5VEFoeF+tjLRgoYARa1hrbdewp7P3mEdP3AYCzGHRaGYzQ6&#10;IMxlWVKW+ZQWEVzb70qj7j5EehILG0EfjKOzJJ3+LjCSuqGfipWQWhYYVM45er8RHNLIbrNtwn8f&#10;3193gZm7z73N1gEBs6JXPO9gDg2vYDcRSYE9tZNeNupBnI8/XgXuHDOENM6Nt47xRxXvd0GnP4vH&#10;n3aKe/f7+CQm1N3/DusiQN8nnp15bNB9ACzk2pPvyVrRbIco48DaODY/Pmb3TO83Xb9Cgx/GEQeM&#10;xrD3BocBiAzT4uPPFelD6lxgagS6r1LiRRMYkOHeCR48B/AHxsEw9CNaybAlvJcZLVpFRD5NyZiU&#10;OE4npk/wHJLGvT8CjuW1g7wo3LNh0hSAnQDi57mAOm+//Tavv/46i8V8WkuzLJuO3znHdrvl2bNn&#10;rNfrCeyRxEbrj0NYmEophtFOnmRnZ2csFgvKppwKu6LM/bkLLEF9JKOTuPfAHBIWq6RVbrdSQFqF&#10;D2949X0QvpPADAwFeAA5FBGLpexJ4jsnSSZhWBAncpyLxcIzdRLPdpXvI1juRbEisdGUghE+R5AX&#10;DXqcCt7gXxjA8bvX1PF1qvVRnPvR8w735eHvptc4+vyTFJQwWbX+/IrMNkljLxGKiHVgvKnJ92kY&#10;DZES8K6pt9RNRz+MHmSS1wvH4xx+bzPSjDuHU4btdqCo4MXzlt/5F39EEqd86UufEtbBdsQOLZRy&#10;3+Acbdd6Fo2i2Q8sFguKIkWrmO3Nlu985zucn5/TDzVZvuQf/IO/z1d+9i/zv/3v/4T/5X/+70ny&#10;JcuTt/j0p3+K5ck96saQZiV91xJHwrBJ04w8mbHpB1wcMRqwONbbK/qum/bf0Rrmixm6B4sYt1ql&#10;qRanWAujHYnimCSG0XSSDKtlgOe0sCJsJBKSJPVG3ChR2jroWgMqIp/l9O2Om82Opy+e0/cty2VB&#10;mhVUizlf/9ffQCUxs+WK7sPnpOmMvm1Axdx63L0F1L8N/Pljxp5/0kOJdP6T1vUsTsQA3BtyS4MV&#10;ZBApb7zxpn9uiIgeKaucOM6pqojlajZZOIQhYhwnt+S6Uv/cls1aayUdV8UYN/j7ufA1hEgjrIGm&#10;ETbfYWAnEqlxHIl0IlI8K30HTjMOPg1Ln6I1ZEnGrqkZW1l7t7vdNBQbx5E33niDm5sbHj16xM16&#10;y/2L+/48iGeOjmW4FtaYKFrjEIN35xy57286zywaxxG0I4nEWiAvUjofknLv4pzVasXm5kr8q7KM&#10;k0H20sBSdE6RRpqsnKP1kt5/1ixO6EdLnsrAl5PV1JSGQeKHHz6eUgy7rqWut6T5kuXZOT/43iOq&#10;LCGOen77X/wT/tLP/Af8y3/2j1Gj4fH73+WzP/bjLMuE9b4jSVIsivV6S64zjBu42bSQn3H/c19m&#10;fv4Gj5++5OXVBoaBkZbOikG7dpreWIzSuEiTRyLrVVp7ZmmBSwes63DaEJPhrCbLYuy45Td+4/f4&#10;yZ94izffOuHb3/0Obz48Ybet0ZHze5YjLzL6sOdfXxHHKev1GpTyPnUWp/DJhrujut5OQPjEDtea&#10;eref+ukoEkPwcL3t9z1J4qVHOmJ1TwKNjHFi2jxfkcZi1H19tWW7rZnNU/JsTqQz3nzjbfH18q9b&#10;FMUE8KRpSr3ZkhZSw9d1zWxWcXp6MtVGUZqRxglZVnC6kkRCqXc68uWCs7Mzfvj9j5hXC+7du8db&#10;b71F0w2U1Yq2GahmC1/fW8xo0DDt1Tr2skgre85+v+f65qUwmby/jFKK0fTTPjkNNBVU5RylEwlA&#10;imIwjtiHjbz5qbfJsoyNMazXN2y3Wx/gEPG5z32OzKfphUGdeBrtbrFqD3us/lhIyTQocwclgfKW&#10;EiBDIRVFmPHQn6SJ1CnWSQCFsKuNH8DJObmVgMUhuOZYkhX6sGAFEI7lmL1+AJIOnyN83rhrxHh4&#10;qFqcnRNpyJKUeSXRoFGsJwQwmBfudjs2mw19P4pOWKlbcczDYHBo8krMGhUJWsUkcUaSirHSbDbD&#10;WtHLJt5c1gwjSRSDETBgt9vhzIjFCJMh8joyAKvQSSyu8OWcopACdPSmv9utoKvGWkbnJ6KRb1D1&#10;Ia7QDCNKDVPBpbSTItGOXqvp0Aj4Y+xA09QYv3/FfopprVCVrRsxGGKt/GYptG3nN3qJqD14eUiR&#10;PbDbrbm+uSRJI+r9lkgnU9T6ZnvD48cfeCBEXPdB6Nxaa+bzuUcGe8ZxkGMwPgrW9LhxwDpBoTtr&#10;uLm6RqPY7+ppMnm1XbO+esn1lWgRtTsEZFpr0c6QJQWJ960JjBfMYcIdIhZDsTyOw8Tu2G6F7r/d&#10;1Vy9vOHpU5GvBRNSYwZG09M1DUMnRs5SWGvyvKKcFcxnS8r5AhDDvL0GjaPrfGIXFueCKeU4gWNJ&#10;EqFUkC8lUzMVgBPxLZKJi3YKpWKUOvjUxHEs8bSeFSWSrmKiAhpjGAcxxpuAGjcegThu8q+YQC/j&#10;bpv2ekVdYBrkeXkkCcimpJzZbMZqteLs7Izlcjkt4kVx5MFkpRmOYg3KoSM1odjGGMx4mx0TxzFa&#10;HeQnd4EdMXStJqClbSUWeZp8HbmxHxqLA+PEGIOL3SSFC3KPEE86DAP7trsll7nldWTEbD3SyRFr&#10;4/ZE+/Z787H/PvavuVt0Hj/nWLoTmqvjhd5a5UGDVzeP8jrR0e9fnZZ1DPo4F/gbYRL/cfnVqx6f&#10;xCQKaV1/FkDPq1gufxaPsGkBaD3cAtEO18fhPB8kbG4ChcL1o5S6xRC7e73KJmxlqnwk1TpO3wr3&#10;7d1zcHwuApAc2GZVdbhn1jfbqYkPa2Tfj1OBYI2ADbKnCuU9io4Nw4WKm6hEkoeU9etEPjFIwucN&#10;TLrg4wNQVRXOOTbbNfE+mRg1IRI1rAPz+ZzXXhOjxNOzExI/eUyOokqtFZDm6uqKzWZL3wu7MpiV&#10;ah17BtLhPDg0bdvz+PFjmqZhuVySpukEOK1Olp5heVjzArU8GGYHGVjwYDtmcE3MWnucEHf4rsKe&#10;lKYpqWdGCfPJS6Vx0+AkHEPwmUuzhCwVidb5xdm03pZlPn3myB3WjDiOSaPAFvP3ofa69+iggw+0&#10;+PBd3U0uOhRywdPj1Syzu9fjdF8es3fwwBCHWHdZj9NpohvOKfpwXsNrm6P3n6QwnnEgb2XkekOM&#10;tQOoKgc00htHlaeYwXD10jIOMd/6wyegHH/xy59D2S1VJVKUOBHvQflKhU2RFSld33jJoeZkdY+x&#10;VXz5L/wlxsGhYjHX/eqvfoVf/KWf5Bvf+H3K2T2ePh742te/xzf+1Qdk2Qmf+dyXUEmCVULbb+or&#10;Ep1h45TLZ4/Jc8X56Zy63uKsYblc8eLyiiSNKIqcxbxg/2zHvu2I45KL89dBJ8R5BVjSxGFtTJGX&#10;lMUMNzqM05IeWoBSVuKuh14MhTvxCtzVO1arBS6y7LY162HN4mzOfB4RMbKaL9htbnj/wx/yuR/7&#10;IqcXp7jRMLYtZZzRmttebH8uD/dxTzh5WGHzIdem+ORk0/0bRRH7uvUTeO3BxhQzGupuC0AUS1Oo&#10;lQf+fCMj93F0yzMPJPVQGGSOKEpRRF7uYEiSjO22xlnFi8srFBEnJ9JIOyeJPV03EOkEMzrWzZaq&#10;En+UsTd+vWPaN8TUfT3VRRcXF9jB+nSljtFZnn/7u0RRJLIaIzXPer2eDJC1jeiHmiQupuFhqJfC&#10;+l8UGVVVTEzLOI5xGLa7NXFyQlEU0xp2cXFB4pNkNY7zU/l8w3wxDdNiv3+mSSz3VZ6TRCl1sycM&#10;RBbzOUopb56fkmUF5+fnOOcmnxjnHIPbMctT3v7UG3QKnjYbfufrv8nP/NzP8c7nf4xvvfsuOIVL&#10;Mh5frums4uLBPUznGEbH0FusymD+gJ/4ys8Tlae0o+WtLzzAvveINmvptg3dfsPgRmKbYZzDYCAe&#10;wYBjxJge5/dK58RjB2sZrSPWEc16RxYnODvwrW9/SJZl/NRPfYUnH34T6yJmVUnX79BakjSdc8Q2&#10;9vJ/y+npqQePEtp+IG4attt6CjMJ9cQhcXWY9rnAKB6GATscfKLSNKV4c0leJOAGrBuYzWUgnWYJ&#10;Z2cn5PGccbQoErrB8ujRI+7dP+NLP/0FmmaPMhJr3vUN19fXRFHEvXv3KIqCvu+ZlxXb7RZrLWma&#10;3AIPZP0PHl0yiLi8fEFZFtNg6s3X32DsR5+8/IL7rz1Axz39MBCnCcvlEq1jksQx+po5jrVPFjS4&#10;IxZKqKdC3zzds6MBHbx+vOduFFPOKq63Nft6LQqKLKPvhglgurx8xuXlJdZarq+vp33r85///CSH&#10;C/VgGEAdS7FEAi6et2HvjFATFu6cyGSVO4SoqOg2+ztYBoTPJ/fvgcgRwJwAmJVlSdd1bDfi33s8&#10;TA6qhtCzRFHE6Nf3sP8KiHawbDmse3YafsfzWQlAmRcUWU6R5VRlznw2oyjyqSEc+4EsTcg8e+C4&#10;kJnPFiznhyjPfSumsjpOBW2bmsaIOE18w5hNbu86Eh1pU+9JvKlc0KIZ64jUUbOkNRiwSpGnOWU1&#10;5+L8AWUl7IthGMiLa+IkY7O9EbqmgqKqSONEJnJePtR7Q0Uz1tMXHKsIpQ8GSnJBdPJZlMR5Rujp&#10;xA7DQKK9Fs8amdREvvEM8oBIhibOWYyV1AitDs3Idrfm2fOIuq4py5kYMzeiC5TPsGZ0Qmfb73c8&#10;v3x61JTLBdE0Dftmx3p9zXa3pm0bMHaimCnlMHZgV28YTc9mezN9h80gCVCS8GSmIk/5yVuY3GWF&#10;eNecnp4ym82mC7Wua4KpXWB2CCIpXgZdb2j8tGW328vn2mzY71vRnUZCj+uaBuUG4kgmpqHZWKzm&#10;nJ2dUc4W9L2kG2AsZuwZxm6a0ARA4rjpH8eR0SeeyfQ5ngr7IAXLC5mywm2fGaUUyh3cynUSk5gE&#10;kIlmUYjmtN5tPfNoP7ngH7Nattvt5Ish3/ltzyF1BKYE5pHoW+cTgBI0r8vlcmLphE0jTUP6j0xj&#10;okiu37aV/1+W5a2UIGvzKWI9jmPc2N7WbPpGLYBfYWofFqljWcvdc3a8AAWWwmoxpywPUc4HppTX&#10;qfbDtDCFvzkYLUucvHPulqTluKG5651yF3Q4Bj5e9btjsC981wfg9Y6/lQ2NzPFr32Y7OcJC/GoZ&#10;2O0GLfRgt8Gew5P1K4/7VZ/v3+fjT8vi+aSHvEz4fg2hV5kmJUqAceUOngN3py7ALXZOKPjhcG3d&#10;Zew451CoW691lz1x/HwBbmXifvCeSibQNfhezefziWVSn9XC5OvGCXzZbrfUtXiEtV0/eQvVdU2a&#10;5rcYK0EKGY5rGEbfuMj9W5UzWfe8V9l+v598UY4/17Fn183NevJfCMmMlZfZnp2dCZVcyRBGw5QG&#10;WNc1282O3a6ewCql1FQExrGsX3kuAElZlvSDTNvrup4MDJUS5iNKPNQu7p2j1Nm0dwD+nsz83qJv&#10;UcoDQKd1TPC7UrFCu/CdHt17Vk3rWOkHUFEUTfvWOFiatvbDk47VaoExhnq/gy1oFU0TRpHkZqxW&#10;i2mYVc0OsuhYaZw++PEopaamNlxvQdocWK+H9cwSZHXh84f66/a9clti9ap78Baw7RNPwnmS9zuY&#10;NR57vd0FSQMgKs1A8EnpsdbhLJ6ZMk7rn7BRIpyyQqPS3lo+TjA9mEHTNZr3vvcUHfWgRj7z1gNO&#10;zxagO0ZTeRPQjDgJE1zx7kkyacp/+IMn3Lt4k0ff+5B33vksw7jHjQ3vvfeUWVnypZ9+E9ycn/ri&#10;23ztd77BP/8/fgudnPPp916SljPqvqZtd7x8fk2aFBgssypmPkv4j375l/i1X/8VAJ4/e8l6veXR&#10;o0fs6jU/8VM/ibUjxmq2u5FH733ED977AUO0EtPvPGYY92RxwslJz6xcsFwscPs1xSyTEANEGrSY&#10;i0mtMQlvvrFgcB3r/TW6TLCRpGcpO3Ayn6Od4Z/909/g4Wv3+Fu/8jf5/Xe/J80PltRp2lcCKv//&#10;eSgcaSrX3dOnT0FdY8yWSI/eqkCA1K4d6IeWLEuFeYjUgFfXkgAU1k/tKXJpmkvd5b02UBaMnYYv&#10;OhJ20NDbSYKa5yX1rqFazBmsox1GNpuakLQrklJFnKU+afYlZVp543pHmkgjK4wMMxlCa5/A23Ud&#10;SSKyHacVJycnJCep//8JL1684IOPPuRkuWK324oxvVL0w0ASw4P7D1ksPqRpYnSUE2KOLy8vmc1m&#10;njWYT4zWwHS8uLig6zo53jzl/PycrtlPUnprLVkK+71IS7Iso6lrNKCdI0uzCajuhpGhF7/VYTAT&#10;0B4a5DgWg+kkjmnalrZZo04WxIllV7dUs5R63fPbv/e7fPU/+09Q2Zw/+uYf8cGLLYuTc77wxZ9g&#10;vd3znT98l2q+YowlNfHHvvzT6GrFdTOQlinPrp9z/+E5TbrhpbtiVzfYvscqg7UJqAGUw3j2qzA6&#10;gj2AMHfRBoWmb3riKKcbW07nZzhV80fffg+D4dNvP6Dr9jgG6KS2n9KZtFhsjONIUZSe3avJspC8&#10;prm52XBxkUzr5cnJiR8OHGTCzglhwNnbxvdt22I6h6KiG3acn6+wrme727Pf91RFQd/1gOL65oY3&#10;33ib5sEZj977LvMq5rPvfBrrZXsBSCrLctpflIIizSdfoF0zsl6vuX///i1fl2MJ+mIxn1jAwtzM&#10;+eIXv8jXfvcbXF5ecnp+hrWO3a5mNjudekBjxCajb1ryIhFgx1mRMumMtm2mHqDvBcw9sEgPCdbW&#10;OuIonQYa1lo2mw3GWrI8YbNpePjwIUVRcH19TVMLW62ua9Y3a77yl3+e5XLJaOHZs2eTlUX4fOG7&#10;cU7ug96H8tzdr5VSREqTxDJks9ZOfXfwvuqHgVlZTu8xsXz0wUu1KMT7KvRTu91uGuYH8Cn0V8dy&#10;rtt2DLf7nuMeTOuPJxPHDy7uAV7fuVywXM2Zz2fMqpwsS9BaJtVmSGjqlKoquTg7p2k6qnInjII0&#10;YVYtqBbi9VHUElPaDeKvst7UzBYLnHIkiSbNYuI4J08Fke5NmAIlbDaOum1Ewz366U3sk3WcwuCI&#10;YkWmY8qyYrU85d5rb/jmNaYfB5KixGpNMwx0xpLGCWcXD5iXlaQI6Yj9bsNuJwt314mzvPj2COJv&#10;cdgA7kQZgfKPwyOLBm0VRVZibIezFuWpzagRO3opgHa4MRR6Ik+xCv/aoCOFcwPr9TXNviONrgEx&#10;I5ymvM5LVZTCDIb9znH1IiKNY4Z2IC7kIqu3O54/f8rLy+cMbY9zCjs6nB4ltUUdpoXHOsOmayEY&#10;BsYx+MZqAu8iR5ZqLk5OWJ2cMisrEq0YTcfNrqdMK+wwTskFx6wKATDEwyHSWoDDoqTe7mjYoRlp&#10;m51nCgnrZhg7L5dKqKqcEw9oVFVFNxgxA24biiqnaWrR+jvHvhkwdqBoC4q2oN3L9TmbzUhTSQQ7&#10;Ozs5MEH8TTM6fIGhCTFRorntUUqARKwlUmAihRrdNE0JiQ3HPjSTvMKZ6WYMhcExMivRvW4yAhfd&#10;5Yz5fMlisWJWiRSi8FIoaSRyiiIjyyLyPKaqpGBU2k5ac/F+UFMxk+Upy9WCYeyJk2iatIRGyY7D&#10;lPIVDDYDsHIMbhw3VeM4IJGjB8QamKb1GoUdDRqFMYqqWnKymE/pYHmRTuewM16S1Yncc7czfmLe&#10;0zQdbbebfsTwLGxIkXw/ftodGuHgBxJ06aGpP2ZhHL4jR5rmt3xOiqIgibNJfjr0rWjyfSoRKI5t&#10;byIlSXgB6NaRNKfyfrc9QI59TyZQyMfL32UbyO/dKxlHHD3nLsj2Zwn0/HEApj/p8bzqNQXcsdO9&#10;EoC34+YTmKiqoI6AGzsx4oBJgiPyW8vh7aSZ1lpS+czoJlbQcXMbjvHw/QR2j2IcDfOqYjGbc+/8&#10;QpINZzPKmVznAWjabHYTq7FrBza7Lev1mrpumDk3MVSHsWcYe9o2JL8oui6dvBSmY4i1mHYfgbAg&#10;hcJBXoWXk2hfJMnEfLfb0bQ7X7SLv1iappydnbA8PWF0BhVFzGYFo+nJk3xaD9Y3G15cXrLdbqfz&#10;62wMLqHwwP98UU0AV57nPtFiTxQpL6Ha+gmf7Otd0zKfVSgn/nLy3Q/kecU4WrKs4ObmBjNaxsGw&#10;29bUuz3dYLDcifLWB7lVKKaCRl6krNXEco1TacT6dkBHB/Bvt2vlPneRP5cyAOqHzjMZE3a7gwH/&#10;fH6QACceKAnfiVJ6olo752jbnvV6y77uqXcdZlR0nSGKMqwdGEczAS3OHajXr7rPwrVtnGe3cQCX&#10;w/UrDcWBvRanEXGcEscHv7dhFJ+cfrDEnWEcnPjrODfJX4StbT2TIMfYjtGMOGd9xK3E1jrlTeOd&#10;X8esIotiun0zrc/7umffjDxS1zQ1XD17yWc/94BdU7BazciyCpxc/9b1dE1M19U4BZubgfff3/BP&#10;f+O3WC6X/OJf/XlOH2qW5YJ5mTKfFQyjY3byDt957wn/19e/C6u3OX3wkzwfSrZPO2gVunyIXt1j&#10;toqZZRGf/8xD/ov//Ff57f/nH/PaqqI3I5dPW37xl36ez//059le35Apxf3z+7SDZnHvdZLf/SFf&#10;e/SPqBuH3osVgWFOb/ZEj6/Ikh2Re0xRKOZpSmRG9s0NZ6+vSPItJ/MVi2LGumm4v7xPuotJbMLT&#10;6x/QXRvun58xdCO//e5v0dmBX/6Fn+N8lRKPL6mSBlLY9muUrj427PhRDMNPftyVbL1CohVkwUfh&#10;AfYIWJK9C8LaKscR+aYqksGTismykq7bcrI4oekdV1c9Zow4Wd2n7YRhrCORZRZ5JYPFVADi+Xzu&#10;wW3HfLZkZgeiWD6v6QeMGQ/MTqVAD4wjLJdLQiLNvm65OL9HFGXMq4w0EVnUyekSa6UeOlud8ak3&#10;354Ggbvt3ssxrAdXWuJEY+yesjyn7xzNfiTPSop0Ttc3nC5WtHXPstSyJnWXDH3P/c9eoJSiHzpG&#10;rVFRAkqTZAn3Hjzk2ZMN211H5WtA2Tsc19dr5lXB6Wol+0s/4EZZmz/9mU+xvr7her1mPq/Iihys&#10;Q1sBFEVRYRmGFus68kpqHK0KsJZUa4pMmEBZUjAMI91+j44zhk7YmPu65fL5S5R2jHagKFNWy5w9&#10;Bq0Lkqpg3mzRq5Rv/f43+Nynvshf/5Vf47W3vsjL65rV8oztbsP17jnL105Yv3yKjpb8zM/8Vfpk&#10;BnnOIo/YXH2ANi+4/PAFux/+PjGOh2cL1lcvqTeXxGlJUS3Zt73s3+OItT2OHukSjRhgjSlWj6Bg&#10;dANEiut6S1Vm7DctX//Ge+x353zhC59iV18KAy9Np6AghbDeUy0MjywvUSoiMgMmUYxGs7uBtjFe&#10;zRCz222IYk2eZ4yjnRg6KCQ5GkWWZigFfdeRlhFW9XRD68kFCUpH3DsVq40ugWbfMZ9ltO0N1Tzm&#10;9GzOo/e+TTXLKApFWSx8nano+475vPJA44DBst5tpto4z3P6RuqAvu+Zny58feVZ+H3PzEeT902L&#10;SqRWv//gjI8+fMzJyRln5/fJkpx9XfNamtN2htEoYpVggqFxFhKhHVoLg87YgcgbLwuTVtHte5Gu&#10;6wRlR7rRsWvEyNqpmGG0PH9xSZ7n3NxsiGM4u3fG5eUlu92OF1fX7PcNu7phsVzwhZ/4Ik03TD1J&#10;MAKXnk+8ZqMoItERdhhJYi0MSGuJJ6aN+MWpCAw9cZR6wEcUIsZIbxRH0WS6DUx9XixXDlGU4EYJ&#10;gYqIGNqBJEoYzEDh5e0H+fo41bOBuQ3iA5wm+S0ATNjnPqnUJzAf1wrxvXvngOSrL1dzqqqkrKR5&#10;TNMYpaXJnc1mEpHay7SmnM3ZbWXDV4hUIhQLaZ6RDTmjNSIHCiiWUiRpRFXkZHlClklMc9327Hdy&#10;ovqumQoJVEQcR0RaURYVcZZirXgiCHVzxersnPl8Lka+/kLSmqmwD9T4h6+9xmKxYOFp6btNRVbe&#10;MI4jLy5rFJE0ihyQu7AxBoq31pJrr6JYPq9P/HGuAmckfm5osVYRxQdTTRWLzGIiKDvnDTKluYsQ&#10;Z+vetIxqYJKymAFnDUr7Y8HgnExP15sbjHFcX63RyYGGv6s3tPWO0QziZqUO+jw95ZeJr8cUMx3r&#10;oLuSRdE3nFprkkhLWktaTE15oJVZ43DGsG7W03tYazH+bwPbRAyawYzShCwWQgkdxm66sCWSXtzs&#10;JVMsItaQRBK9m3rUVDvIk5R9ojGbka5r6XuJfA8Mqr4X9lGTpBNCGthcYfIbu+BuVwAAIABJREFU&#10;HdHiVVyBkzQDow56x9EcDJpDo973Pf3QEzp7mWTvpijOYwR6Kpcm+VF863ehWUWLDjwwcIIXUF5k&#10;FHnBYjGfKPMBfAhNrrWWJI2JvA+UvtPsBdkjMKHVAXwDaQTbvQA9qIM2OCwuoSELxU0wEDxOBzpO&#10;ABPGlgA7wURutVpwcrLkbHVCUWaTh06WCQvBKCbpYWAyCbVZJtvbbU3TdLc09YfF193yNgmsMWBi&#10;PYTvUK77AwJ+oE3qadJRliVFLiZnbdv6RsShxpACFhiIZgJ35LMfEsRCkyiMsYOE4VXFt1JqUi18&#10;0vT9mEFy/Le3XsM/HH/ymPM/CfvmVc+9+17hc/xJAaZPev5dxpV83/oWOHv4208GwI6bkcPj2Lsn&#10;mJeH9fm2jE/eX/vnHNa4wGJ88OAB9+/fl6IqEVAmTHLiWIwTA0OknAkYUNfNLUZfkEpOMiGlaFu5&#10;D8P9lOc5UeoTZvTHJYhyvY1SVHqmhTH5dDyBCWetwdqIqqpYrURLX+XFLX+vsBbK3iyJWNvdjrbp&#10;wWkx/oshLwtmizknJ2LovlwuZU9OEtAwjAfJV7ivkyRhNlswjgatIz8ZzqdzK2ENQaPuJiB9s9n4&#10;CFeZUCapeOGUWT5RrsMEM4oilNO31s/ArgHQKkbTTp5IAlz3UyGYZRltK/5pQZq132t2uz1FkU0G&#10;9tfX64k9OSvLiVEp5zAcv6Kua66vrycgL7Crjq/h4/Xik9g4d+8JwJtxfzxl0Y7GMwpikiSeWKth&#10;TRxHqR0ipbEeWIr8a3Rdj7NH955OSBLIrADrgzGYbphqpqmnd+AjImRWohUuGCHpCNxIszc8f7Zm&#10;Vpwwvp1QFaesVjOWyxPSJEdHci92XQJ4VpCqsPYPGQbL++9fs5gt+dynXuNkeSLSpDJneXYfo+7x&#10;X/83/x3f/e4LPvNzf5f7D77I06uRmbXEeUa37yhzxeuvL/jCa+f8/b/3NygUqOEXsANcPrsi1RUf&#10;/PAFP/bFz3OZvITB8OJqzx+993266JJ3v/scly+xaUnbWfY6RqUxTo30Q4saLWVe8HxTM+5b3NiR&#10;5wu+/uw5RJYie8K8mlHlA/eKgmrco+snJKZlebJiu6t5/uwZH77/hK/++l/hb3/1r/Hi8hmrkznr&#10;usWqnLSY0XefYPD/Z/mYQkoOj0/aPeR6lVpDEmBnRDoR/6Aopr1u+YN3v4lz8Cu/8reYVQvq/Q1J&#10;KiBtuJeSJJmYkF3XY62sz3kkDZDD4PKcwHkL9VpZrMQTxfo1IM5I4owPHj9Bq4Tz0zdJ05jRJHRd&#10;y2jEpBukqVJ6JI5SZnPfqBuDYyTLPdPNJrRNRxRJz9S09cTYa5o9Ok5wThGnOVGSEaPpBkdRpsQK&#10;AYjiApzi5uqasix5+HDGe9//kEgnzKsZi9kc5xyXl+JrZq2lqgpOzlZYK1LTqqg4XZ3w4vlT9vs9&#10;aSyft+9lULrfSRJYVWQ+ZS7BDB2Rjy7HN7WJ1rR9j0NY6cZp7/dj2G2EqVlWwXMSejuAHdA6Jk9z&#10;+iiiGwxu6Pj67/4mP/5Fx6ffeMA7b2e8uHzJuO9JzY6X1x/AsAUMkb3irYsTvvf+d/nwo+9j9jc0&#10;18+J3cg8tVy9vCaJFfl8Se8ihl3D4CBOE5RTEn3uHNjxMHRTCpSsUyQ5WIWzPWhF0w6kSYnSI9/8&#10;wxekac7DN0RS5OyIjp1Yf4SgAyVWDjgJ3mnbnixLKLOSsmx4/vyGhw9TtFbkeYnxw8okycjydIq2&#10;zvOcLEmnNb+qKtCw2d4wm5VcXV1xerri/OTU1+YNUVQwjC1JKo7tRZZyerri8eMdz5494fM/9llh&#10;fzbiRaajQ/213W4ny42iEClfoiOfolZNvjt5njP2wyRTCtHu8/mcdhTVweuvv87N9Y5vf+s7vPO5&#10;iGq+IstkOBKnc8YWOg9OjD6gJcsymqab6rawt0k6mwDCgdkc+pc8z3H64MkoiVaNZ8zINXmyWHp1&#10;ioQybLxq4ktf+gsifRvd1Ecc761B/iaMPukXYyLqocXYcepth6ED6yYZ3av3YcEMgOmzRDoM9g/D&#10;lKvNmuVySeJDI7quo/bKjjg91IVwJPdSByuIKBKFUVFmt9h6gUVcehwl/P04jsSzuUixZrPSgzop&#10;WRaRpJooDouyoihzFuOMppekgPnCst+3bDeyiA2D8U26MBDiRBMnGuu0B4pyijxlVhYslhV5LkWP&#10;sSLDaOst49DQNJK+tGv2WAVxItrS03MBcKyFum2EiVBWpGkuxnXZIUZOKF6aJBMGybyacX5+zrya&#10;kWYxQ9tNRdduu2d9c0UcD1hz0IrrybdF2CdSCEaoKCZLC6r5nGq+FFTNiK/Kdrvh5uaKrt3jlNDM&#10;jHFopdCRJg3eAAQ/DO+eNwYwYUS5w3Q/UNEi782DX7wMPfudpW971voGFzsw3iTU/41ykgqmlMMP&#10;0aad97ipd0rMc6cJmxOqpjpqkA7NnD4YQQ6HyfC+qX0DvqXztLZiNp8ic5erU2n645IoSdGxmF/v&#10;25q62aFqI6gjDuOMmOy5A3NEGp2B0WunR9N70KH22uf+cGEPI3YYMX3H4JuU3W4vUfKxpqoKP109&#10;xHD3fS8mj0daxsnYt+smT4qbmxvquvaJPWqaDLfNbpIaBGPO48I8NCq3mAMcmsMQaSv32m1D4kBH&#10;l+e7W4X74efIpf1I635oPEvE70EK/KI4aNxFby3yIWMPEqiwAAVmUWD3BNAs6FXlc8WTwWrYRDSH&#10;lLLZrJSfeUnhTdyCgbW1YiyJEg+rIEnZ79vpGNp9wzgMYGXap9ToU3TsJKOZjFg9+BhAs2BuF673&#10;u0BAYDiFRKCqqijyyp9jmTAa48AbLeI0Vo84J5ts+D7S9IixFTFdG10n95NxiAwz3Ev+O9XqkJL0&#10;SY/j378qxvjP4/FJTefx4497fP+21zoGjQ/3FBPocPhOb/uUHP+96Eo/6R0Ci+c47SDA8ALy3AVk&#10;gUm+FNJMFosZVSX+WyqS5xziapUH+kasESBEUhHaiarrLBPA03XdtPaBk8mbOdBxUw86xL5IETaS&#10;m/42xJ4qpZjPq6mRDwlzXddNe2WSRJydnYkEq8gOrEO/lgQwqG1bvw5u2O0bBmPRKiGKhcEYzOvn&#10;8zllVZCmsr6G9IdjcNUYRxR5mVQsE3NZxyK53xBZaQCYt9stVy+vef78+ZSw5TxbME1ylrOlFLVa&#10;e08zNUW7BjmtGE4fZEeTnNlLasWzSE2AUPBGy/PSfx9uSs4RIFrTNLJWhRQtYYZWzKtq2mPEJ0f2&#10;ss1ux8uX17x8+XKamB6bOd5t0O/KXo9/N+0jHPaS4x/8pF759UhHTOBzGLqEYch+32IGO6XdaL/X&#10;hLW46wbG0TJYSW7SWnz7tFNAd9jnXOQbKzfdT06FPcsyOjHX1CS0e8PQdFwsHbsNDF1M21jyvJOU&#10;VSKyPCNJcozt6byU+e/+vb/DH7z7HZqm46tf/SpaXdE2A53KiKKMh6//FP/lf/Xf8lv/5F0+/ZVf&#10;5bV3vsKmjknOckYMURJzepFSppao7Hnw4ILvPXrK9eNH/PJf+UuYYWB5+iYvtx2GjD/4w+f85v/9&#10;Wxij2Gz3fPO9DyjOX6eJF+zjJe04g3lC5xS7viVKFXF2SreruWksxeIUl48USUFcJszGHapwDLbm&#10;o/VL2O75cN0zPPshw/vvMktrVvlIgeHy8VMevvGQX/21XwZ3TdddEieGJE9oh4RmHImIbq1Pfzq2&#10;zo94qBDucOdxxN75USu91pIwE4ZSYb8uy4xmV5NnFUmS88H7LX0/kBdihFwU+eRDGZi3wNRnJEk2&#10;fU6pp73MJYpQCrQN63mMNSNxnNB1Mtzb7ht225o4zrm8fMbFxYUHPxVtNxLMw5WWNXi725GmGdWs&#10;xI4x2+0awEcdQ1XN6bqBptl7BrCm61p0BM1+R9eN3L/3OnGU8cH7j5nPl6xWM1YnCz517wFXNw1K&#10;zVkuNd977z3efvPHSdI53/n2I549fsL5+Tmnp6dkSeTXYmFBrlYrzs9fw47CpJ55D8yukbVPK0jy&#10;nLbbk6axpBpjmVel741KdJSy8UlaKEkojGJF5CSVaNyPbLeybhljJnXEvfNz2r5lO+wp45J+O0Lb&#10;cFrkDF3HXg9sXj7hH/2v/xOf/vRnee21h7x48YLHH73PzdUTGGqWFwuKxcizH3yN7dUjnnz4BMaW&#10;0zKnjxqKNGNTd6RZxs26gSRidf8zbLIb2q4lSzRmlEQ5pTUqzom18+xPizNW1AdRgsWCUsRxxNC3&#10;6CTFmA6F4Wtf/5C/tjzhzTce8uTJ9+n1wGye0XVb8L52RREzjh3OKtqmRqvSgzNz6t1Lmr3sqWWV&#10;EEUJw9AyDHvIE7ketZ5YlRpF23WYYcSokZubNet1zP37F9R1gxsvefHiih//8R+nbwfxpk0zr+To&#10;qcqci4sLNpsNbduTJCkKLxFinGRZoR4XJm+N1pBXua+J5fmrfDndW03TUHqbhN1ux7yaYZ0l0RFZ&#10;nPGZz7zDu7//TZ48ecbDKGV5ckrkTcu7zjBaRRRHkzQ8JNEFi4VpPVCHekirYHtwSIEMnnqydwr4&#10;c/Vyg7WO+/cvuHfvnBfPn6M1DGYUFplSfOlLXwKlGAbfuxnjk4B7P9iXXqXrW5IoxgyjB+AStD3s&#10;/WmcTP3R8RDk0H9FaO0mAEYpNQ0DlVKiyvFKpKqSfqIsS7bb7VRrXF1dTXL10DMG6ZYMwET+HpQX&#10;x317GFSF2gwO9YDWmjjUDDpyRLETRkMakyQSiSmovExHc68tV0Ts6nYqsut9y2D2DGakbbrpzZIs&#10;IS9zzk/POFmuWCyEpr2cV8IGUo5+MLhM2BlROCletpRlBXk1Y3V+yvn9+ywWC4xxZNstu7oGNMNo&#10;6fqGtI+nSVyW55xoPZlGlt7wMEkSnLEM0SARdl0nk1UicDHGCsChlZhzKiXgi5K7Ui44nVDOZpzf&#10;e8DFxX3KssQaAQeurp8DivVaikLrJGY9ihR5JmyAyX9m7ERSNAxYu/eIn0dXsAL6qBHtnMSFgmxc&#10;LszBDHbsxDRsHLF+qqZR0iyqoDX+uAcJINpHHM5K7CY4IqXQRDh1iBEGoQHu0h3b7cab0MlF2LTi&#10;EbDevGCz3nGzWdO2PVqJO3vfPMQOkixQVRVFEQs7BQVOwBzlmEAdAdWs/GMj+q5ht9tw+ewJ1Vxo&#10;iaMVH4mXl5dstjdYH3kbbihHiCoXnx6lYuJY6PPHaGy4mZ1zqFoxxoOnSx6aRaGh77i52fDixQuu&#10;rq68N0Y9NZN9N+BcN02HDkknh0Xsrk9NaFbCtS5NyogZNX3Xsd/VJFFMEklx3u7rCSTJkpQx74gj&#10;BWkqFD8VE+tYNi5Ex6uJiHVEEsV0YrkqMa+Cuk7UvRGhMR9PsQ/AkiX4G4TjDQv08SIy+Vd4xkuW&#10;ZURKT81eNSspq0LA3SI7pHwlGmsV/TgSKUiimCLP6bKOPE38OUgn5k2YqBvPpLLB60ZpP41OKUuh&#10;bR8SdRxJkjKOIqE6/DD9+3FTdPCcEDM4SQMap/tBKYWdpA1u2gSyPD3aAHw60GgY+HgaXngc//8f&#10;xYA5fjjcBO78KEDkT8uY+eOAMf+uAJ1X/d2rjjkAF8aITDMUBgf/IzOBOh/7W/z37j7+muFxYL04&#10;oujgHxfuA9FDfzxZLbB1Li7OODs7mbxbwu8Di+xYzhXYEBGBzZhMrDKF9j4vw8SIEynXbUZSAFbD&#10;PXhzczOtXSH1LryG/H6YgNlwLsfxEIs+DMPEEIzjmMRLK8X/yzH0wxHQLQyawNZRSkPkQMc4HUjw&#10;DqcUKvbF23ac1kdh3gmFOM9K0jTj9PScqppPQEv4fsJnbNuWly9f8uEHH/HkyZMpKjY8v8pL8flb&#10;rCb2nbVS1HddRz/00/Vy7OE1MQ4jiKOYNJfGM7OWKIlJdjv0LmI0jihOcZjpnEaRJAS+vLpmt61l&#10;jYoPaVJ5nlKUYnw/DiEBUHzYNpvNgb1lDgbQ4Zo5/vfAgpyaV3fwLwv/HowaJ/mJbxysZ1REsZoY&#10;rbKexwQfEmMMvXGMo2WvWrIknYDNAOQLU7uj70ZG57BO0Y9e3mpvMxIBNBFWOc+CVt5DzuCUyNvF&#10;BDmWmms0fPj+FYuTgvuvzcnLBWneESeZAH/OMFpJqrHWECWWf/3u7/Af/+2/zunJBfX+5v+l7c1i&#10;LcvO+77fWnve+0x3rKG7q7upbk5ik6JERZRs2XAC2JIHRFECIYEDJEEQIIgBw0Eegjwk8KOhwEYe&#10;E8AJYOchsQ0nMZRAtARBooJYEkWJpEiKzaHZY3VV3emMe957rTx8e+1zbnVRlGjpEJfVdeuM++y1&#10;9vf9v/+AZ7f0+FgVMjl6nr/33/9D/tH/+i+ZvfLTnDz341wVHkWtaD0IspS6aQmVJgoCqt0S062I&#10;4zN++Idf5fVvfYcXX3qFL331Db7x1mOMP+Hr336b5c2WMJgSJeecvfI8u16z3dZUKgCl6Kxm1zWo&#10;JKZH0mFmp3fIErke2VZqptlsSqtb5ndSwhnEEw+bd6zef5/6+iN8+3czdg+/zm79BDYrYrXgF/7m&#10;3yRMp9xcfZfzMzFSNlaGBfhC9X/WvnkIpO432R8Q7HHsnGcAPN+TqTP8SLoUt85hAaDlejrJFpwc&#10;3+G7b7zNZrNjvpBhs5OuuvXs+87/Tg8Tbtmn25FVrcbhkOfJWgiTmL5vCUKf3TYnyyasNhs8HdLU&#10;sNvm3L17l21ekaQxeSWWDFGUcHn5ZBxEydBYkqVMJ2Cv27fDIOLy8hLfExaLY1wGQYA3NPKLxYKy&#10;rDk/v8vrr3+Hb33zDX7is5+hLGqq+oL54i5ZdsxmIxKR1WrFvbsvcHJ8zre/8XXatuXq6oo4CTk7&#10;OwPMIKnvqQqR3vRDXZvGCYEHbVODNcSTjGmWit2Bsni+T983AyNK2EdpHND4Hm3fYVpD6Ct6K94/&#10;oNit9wEcP/RDP0SchPR9S2ZT+rUh9kLQLW1Z4nkpqqlJNXi64iMvn1AU7/PWt94TBmtbMU97ptmM&#10;5+6f46UTdruCfrfjPG3wtabMr6jrgtWqYU1MtrhPnJ0RZGckSUqQbqhXlxTrK7Qqxv0yDGMxSB4T&#10;ej3KMpc6QFs8FeL5AeiI3kLTW0KdoUzOl7/8beBVXrj/ITbb97G2oTM9Gg20tK2wQT0Uke/hK0nO&#10;nC9OyIuGR4/WvPLKfcIgYZevhaXlS82fZZOxUe8HaZZLkW56ODo6ZjGbY2xHkTfEfsyd83vcXK/I&#10;opjTo2Our5ds83KU6MymU3abnDe++yYf//gnmCSxWBXYXswgtSJKYqpCvG2qqgBjaIxhPp9jeqkd&#10;povp6MvDwbUoyzI2uy1xLMbZdV1zdnrOvXsr3vju29x/8NJoH7HeNaKz8BxYY/EDn22Rk2XTMf3R&#10;1U1NszdStphhmCMDMGs7DEIeAAj9kJur5fgeX3vtteH5Oq4vLlnerFFK8eqrr+JHofhRZTO8wB/D&#10;JATkEUaOH3g0NeMAy3ljmcHX1dfeKLU6HLbs2eLerd8bI9JMhexLVis8T499nlNNOANr5/FzfHws&#10;Vg9jKmk81lmuTnGgmGMOAaO3qwPNtDW3as62bfHdBcE9UdcFGDOwUwadt9Jg2j0NqqkNbS/FoSsw&#10;HEU6z3P6zhBGgUifZjNOZguO5hmzLGU6xCf7gRqYIT2m68UvZJKwmE04OTmSossqsizj5OyU6WxB&#10;MiBbklOlB3ZEz2azGSUYMsELxibL8zwCf3+Ba41MH6y1lE1DVdW0ncWg8IMEXyuCUL4YQC4UtYsL&#10;VURRzGy64Pz8Ludnd4nTBK0CinI3bHyW3iraHgxCP59PpsxmszENpOs68mLLZiN07G7Q5ZlBjiRy&#10;HlkEY8sxUGqUUlhjsdaZY7p0imG6rAZHbZzUSoA5Z/g6Mgbs/jkFCBh8Q7R7rv1EvKoLtluZeAqd&#10;UCbMYtSZs9lejdKZvrO0WMy2H/SCHcpXWE5HiUrTVjSNRNL3fSfyK9uPNYdrqqqqgrWARZPJBqsV&#10;poeqLlitVrRVORQQ+7hiF4Wsvb2edDoVj5750RFhEtJjKZsaPE3Q72NvHYOnHRJRnMnp5cUVN8tr&#10;VqvVB+jzElnXjY2n+7HWjFNRJz06BHbcxd89jzzGmb3usIgkabVaEYbhIIVsxF8qDsaG0RX543c7&#10;xHEevpfv5S/j1rwDo9z9nPnc4fniisO9o70ZG2An+3LgTpIkhH4wTgyESu2P8jfPVxJDqsX7Q3uO&#10;XTT8DFK0NE1Hr5BDHWpdl+OG7VhnDpA5lJG4jdB5lYwFp7oNtvRDYyOpYQ7Q1CNoJQ27HjZXSZ6z&#10;/QGwE4aDHM4bzoN2RNgPGx732k/fDv1+3H2+HyjjNvE/Lhjzg97+pADRD/JevhfAtb+JNHM81+0+&#10;9epZEjd5IteIfBCwevr7cJ/R+b64a4dbO3XVjUXI4UU+CAKyLOXoeMFsLiyVYJAvyzrZrx0nL/Z9&#10;H++gcXcX7MVCQImiKOjaftwfnMTTnVvuvLfW0vUtedGDVWhP3pcAKNXIxlFKhgi9acemzJ1vSsl1&#10;wfn6uOQOz/PAGDGK1Hoc1Fgr57sDmeX8toTJYO7cQ1nWeN4G8TlK8HzFzc0Ny+Vy9PFq257Aj0iS&#10;lOPjY87PzwW0DpPRVH3PmuxG0+XlcinefQObKYr2SYFOju0+WxkWbLUej4dLrlRq33QpvZ+ATafT&#10;Ue5xOO3suo6m3hsa5sV2PE5u/2wGBrDnO2aXyN/iOCbNYrD+KA2v65qqqUfzxMN1fHhOHu6tSZKM&#10;93WDgNvnsb31GO8gCODweQ9BISneQeuGpt/fx10DzWCIXNcyoa67lr43EmGuPDrDwJ4VpqXFsdIG&#10;iRseOBaSFYBVDwxHhcIaJ2UM2O42vP3WI154ac7iOBD2ddSTZRMwEX1XUTc5i8UcpQzHJxlvrZ9w&#10;fdMD5xwvYrRKSJNz/tn/8ev8/X/wjwmTD5PMPoRO7tGYABVFpFFMXqzxlSYJE+qra/7Sn/80P/Xj&#10;x5yfHLG5WWLDhP/787/N177zmHdXNX66oI/PCO/dY7UsUV2MImJTdahkSl81dF1O44OXJHhRSODB&#10;0XTC3fN7hGHE5uF7vH/5kJvLx9C3fPonP8NpMuX4TkYf1tTHmuMXP4LWH+Ozv/AzPHnzm3z987/K&#10;8huvc/OHX2cdHtPH57R6wi6vsUqisLNkwna9BbxnnkPPvFn1g4E7z2Ls/BE3JWp+gEGK346NXRAE&#10;tI0lz3Nm2QRLz0svPaBpKoJAD/tXjzEi37fWNTj9APAEI/DseR5qGEi5Y3DI4tRao2w7pNp0tKYT&#10;jykvZJKd8Ftf+TpVYfmpP/fjKCAKFV3fcn21Jo4m+L6iLPesA9ND2zQkSUbfWcqixfPFpy+O0vGa&#10;lMUJxvbsdhuiIGKSpHSt5mQ+4yOvvMrbb79NoH1Oj07BA2s98l1J07S8+OKLvPvekqurKyaTOa+9&#10;9ik2mw3X15cjM/zoaD7WW9v1TmRBcQRYTN+O10eR1RRSw/gKZYbhFftUwGrw85hNYqqmw5qKtpch&#10;Mranrjsm05RtXnJycs7Z6TFJFtO2DTfLK5Iopt6WRIGGVlHlWyIP8DSb3Q2aUhgsTUuaxJwfz+ja&#10;CG0NfV2jPEWoeqq2xDYVLYi32zSm9zw+9dpf4ezeS1Qq5XpVs7y+Qfs9gZ8zzRY09Za26UVx4QUY&#10;pTBGoVU0gIIWScwSL8S+N/h+SlluQXnUrSWKMi6v1vze732D2eTHOD19jvX6fYqqY57FgKSMdX0N&#10;SpNNEhkCtdDWDVmS8l61ZbXaEEY+thNDaoCmrgg8GbYKy0xR1y300rBHQTzExzdgLMfHC7J0JgMg&#10;T1PmW+pafFZOFjFVVWO15t7duwR+wuuv/yH5dsfkzhStxK6jN63010r8c5Xt8bVGDynXLilXa01d&#10;ljRVRRhKpLu1lvl8Ptpm7HY7dtslYRhhWBMEHqvNTszMez3YSEBsxeKj7WsMFn+ob1yP47wvD1UB&#10;ojI4NAqW3s8brkOeDsY9ZLPesTia8dxz96ibkidPnkgoxZDs+eqrr8pjdUBeFhRFOcq83M+hT6NL&#10;o3xaQfEshqyTRMFeLuX+W/oukf1JHri375GUPz7W+Xj1fT9GobvksnHfVPshzcguquuhd5TXTZJk&#10;7NsO73848PSdXkt7jCwdPxBpgjMk8zw1NOUDs8MX/4y66mhbKX7dJKoaTpA4nLCYTTk+PmKWiRQj&#10;SSPiKCDwtBS3yg604J40TuimhtPTE6qmI00nVFWDHwRMJ/MRtHH6NdngCqqqxvQeWZJiJj1eqkZ2&#10;xt69uh8nmF0rB3y3Lbh4csWTy2vKpsUqTZIlTKcTsiQaC8C6KdmudwNDwBKEqQAFsyNms5mwQLy9&#10;tr/pWuqmo2paPK8mjlLuP/cci8WCxWIh9Km2Yr1eo5WPtZC3BX09aEMH+rSca1rADNPfpnqN0w9Z&#10;xFbto2ZRnrCLlJt8imGUGaRDMu3fG7dqRPsuMJCH9CIKlDj9W6XEc6DcgDI0bUEUCrBTltJg181u&#10;38gMKoauLcl3a5Q2pFmEpwy2lxO4KAqqIqcuc5qqGC/EWt3276iHuHqnlTTDenNUVGWF5WSt+LxI&#10;0pgwpKIoYjqVFIHF4mhMkzqcxrtiu2I/gQdxqhcD04r1dsv6RgAdYeccRL6OjebeAMvJ5w43Cgc0&#10;uI3B/Zvb5BwwI9PzemxqxGRUS+R4PqHrG8LIH53lnR+N6aH3983tIXvIScOch40DpVyDUFXVkKJW&#10;jZukGJjebhbcd7LfFPeyMLfODj1u4igc5Vme98H0InduHrIg3CZqrcXzNWkaD2DyfmItsgFJVttu&#10;t6KhZc8wc/c7nGALaGMH5sMhY0ea276ztE1PXbUE/pCK4ctEUJo4NcYc64NptvvTWjuuSWEDtOOG&#10;L9+zS9O6LbfYb+Qf9Kg5vB3Kr551vz8rcOd7PefTr6cP39/BWx9B6e+7cFuHAAAgAElEQVTz1r7f&#10;+98fo8F0nAbVe7cef+s9H3g//FHAlBQVGmOGxEZf5LxOitc0DY1q6LtqfB63TygFcRwNCVDxyNRx&#10;69oB9V0nNPabmxVVVYnGPkzGyEytxYNFGKViyOuAA5eexGD42Ru5ztZlNa7pPM/lvbZ7ELetG/q2&#10;wxiRrvhDioyTKjjzZxl6+GgU7ZCKeOj3YozBg7EBAIjjkPl8Sm8t3RANHAexgK9dR1NaNm3Hbr3Z&#10;7+NVxWq1osgrafiMpe864ijk7vkdTk+Ph2HPHniSz2LG2sIlKR6mwTjAewSGokge1zbjc7gJmHij&#10;VdRNSVREo5+ZTO2g66RYcoWR26vbth3p7EEQEMXBGFPuCsWmr/eAPgL4yl4gNHBPhQM7Z2g4jfNy&#10;GiKaD4rEQ+DQFXZREI5T1K4TULlz124Lxu5Bd42it9w6D/tOTMNHVkMv0j53LH0OCt9+LwsH8ZDr&#10;+n3RLfcz9A60NqCMcEWtHT/KAKLJ37WWuiAcfMjGUAd6jBa21HpT8+6719y5PyeIfJIkI47A04rA&#10;UyTT2XBda5lOTvjtL/wOf/i1t/hv/uu/y8m9V/l/fuW3ePu9b/PP/+nn6ZoTouycj/3wT7DqA3ql&#10;SZKI7W5LHHhkfkhX7EgDeOH+Gek04Y233uMLX/wy26Ln8U1JqaeE5/e42TbkJWRpxsr2+F5MHGZ0&#10;fQU6ou06SquZzI8prSWMIl68c8aDewuqyvLF3/8SbNYU+TWe2dFvV7zze79N2nyYH37uM5zcSXnf&#10;61juajZG008SvI99iJcWf4PTT32Si29/l+VkwZfeL7kfv0yfP8HqjCAIKbYbwiASr8MPXFsP/74P&#10;GPiBbs8CdZ7pVzb80zO22yBg3FNBps51LcCoFzYsjjJeeHCXpi3Y7jpmc2HErPINaRajB/Na4/AG&#10;u2e60fcYV3MZNSacdl1P39cEnqVDJCjb7ZZJNqcsDGend1ktv87y5oqXP7TlpZePaBphR4ezAK0V&#10;dZNjeg8dRIRBSDwVBoSnQ5q+xPNCwlCJ15gVU9VAB4N0sWE6WaC1T1FUhEFK0xZ85jM/SprGlEVN&#10;FElC6XJVEsaak5MTVstLzs7OWK8lvOH09AWs0ixOjum6hvfffY/NZsedO2cEns+95+6yXW8olCEO&#10;ApquFX+dUJra3khAShwFFIUc/zQO6Xad7G1dh+172qZCWUUY+FhlUJ3CBjCfJyilmM/nKM9jOs3I&#10;y5zrm0vAiDk6hrwuKfMdWvssjhbkbUPblVizQ3kRUajwvY6q3OChyaZTuq5jvRSvU1EMGJTvoY3P&#10;apOz3tb47z/h3gsf5s7imGL3iE1f0tZb8s0lIQ19W4FpxdWi6wbWh+w/hn1trjSYztDVFYQhdA3a&#10;99FeRFWXRGHGap3z+c//Pp/5zKs8eOme+MQ2O+kvvEEKaHoiYzBG+smqEbnM6WnAzeWOKJBgE2VE&#10;DlwWBbbVRFGIJsAYGRbUTYnOS7LFjKsn19I7+z6r6xWvfOjlkdVebsWeZDGkbYnlQ0tb17SNTAje&#10;eOMNAKazjKbNKYodnhcQhQm+8jFWkiWvr1fjtW02mVOVJX0hg471ej2yWZfLJYvFQrzXPI+yyode&#10;oCAeou2/+93vcnR8Tt/3BEGIraTXiGIZgLZGmK7dgUHwoR+mq9G7oVdxEmylFMHgk6mU4uTkhLou&#10;8X14+aUHJEnCew/fGbxnKm5ubjg/P+f5F1/i+vpa6hcsLkjC0wLmBIPHnDEGq/bR4E5+hdLC9Bpw&#10;Ccdm3g/CZHBxuLdK3+odMHUkpr1pGvpOPHqM7QQg2xajPcRqtRq8wuoxZMMB1Q7rcMM0ZzGjBjnf&#10;mNA3DAX7thl7SXfN9y8vr+SEmIrBqu/7xIlLgdo3cloLm8QYaYKaeh/P6uQpbVsTeD5ZkjKdZiK/&#10;SSPSJCKJY6Kh+Rs9CpQGHdCHPWmW0FvoWmm2smzKcrkcp4SuEd9v2JLCIFTNZPTsiMOISZYMLIEA&#10;L/AxXUtVeZRY6kpJ3Pdmw+r6hrqoMdYSRWJEdnZ2RpalKMtYOPfd5UHSiI/y9o261lqYH3FCNp0L&#10;DX0o/o0xZFnGvXv3JSklTdHIFEwrX56/KikOroTSBAlbCiOx6EZL8WfHk0vBgecOg/u2xJ8Lvd8V&#10;qG3bonwFfY/qBaFUeGjrpE8KMxT+I3KCRLaiLFYhm35ryfMNTVPi+wHK2BHU6001bqZS4EmjVjc5&#10;Ojc8eWzYbW9I0wyQi/tutxuK/e3AVEJAqcFjyFgBt5reYE2zbzj0QN/rWzzfo2/dFH1o6AcfmTD0&#10;x2nufD6/Vfj3fT+mw0jM+lCoO2rvUOAbNcQRNvuF5Af7OPV9I7D31DkEFjg4FofsjcMFCHvjrcOG&#10;SjYSJyeSgj/LsnFi72h4Avh5t17XobkOrFmtVlxeXnJxcTH6Ohy+l6ouRu8cSTDrR0DqUBcva68b&#10;/rwtG9izaWp830OrPbAF8Xh+3wY2BoS5exo1l8lxNknFQDpLkImJAFleENIZK7GcvaFvqnETdxHG&#10;zrfESVMONfp7hsaQtKRCmUIP/iOHHiq+r1FajawrX7vUpL08qCgKerPXEB+ypKwd1tDwgwKlb4M7&#10;+gB8+EHZMePj/ozIO08DL7fAqWf8++Ht+3kIwR/3c+8nOk+DXU8Dg9/rPd96HTuAK8rD93ziKCFL&#10;pwNDQth/1iKTtIPnEFPycO8nk4qnglO8Nk1DPRQreZ5zfX3D9fVy1EtPJ3PiNBmYQT59X98CgN01&#10;z1pLliW4JBdrLc3gL+eA3/U6pKoOQZl+vy7HlJv9HuQGAoeMNK2hqgo2q/UIUh0aGrpbEAgL12qJ&#10;A/Z8Sdlqim4okCqaRh+wWQTwMJ2sTXmOaASDkyRhcTQnmyTESYDve8NeaEbgochl/7q5uWG1Wt3a&#10;9xzF+fT0dCyGmrqiLBwwJCC18/Hra+i6hqoqRtDEGbIWxQ5jOuJYZCBCF28GGUkwvucoigZWYzvu&#10;ZSPgwp4R2Q+Ty6Zr8fSeLXl4rlsl/FwPZ+Ssx/PSSd3iSEB8tye593Sr2BwGE7Y3dLa7NXUcrwto&#10;rBFua2cNqL2Uy1d6rMskFXEP7tVNS9Xuff+UQH1yZtm995S2YIa928nYXe0YehatxYtJa401Hr2y&#10;A/uxpqo7AgNPLjasVxXPvxAM4F9NrzR+aAijiDZvKIoKrVu++a13+c53lux2Mb/8q2/wS597na98&#10;7SHFZoYXpbzw/CeIoyndrqcDlqsNURQQhAqNJppMsCrn62+/QVVNePfhEx7fQN4E2OSYqvNobYKO&#10;U7zWY71rCNIZXhCxznO0H5BmE9LZEUWx4eH773PvlVeIlOIsitGbht/8lV/GKsXHf/zHmE/hG1/6&#10;TfKm4vqr/4r/7+u/xbd+51f4T/7z/5hXfvwFohd83svhYdWyDVpM5nH62mtE919ifXHN+ZEib97H&#10;LzWdvwA/oDc1SZhQDTKGD+hNOdxXD8CdPzFr5xDYMQegjnuOg2uB/eC76PoOrfasX2MMOhCrhCov&#10;WC8foZTG2Iqq7jBoul68aiaTKX3XYLWk27rGxvc87BBQEoQRMEhvLGh/kCP2PfSiLvC0pm/70Sw2&#10;CjOYBHzo1ZQvf6Hg6iLnxZdP6U1HVeeY1jCZiKy8HxiGdVOyXC7p2/3wzvOEfVa1FXGcoJQ3mNGm&#10;ZMmMrm3obM+ds7uy3noIAh/fU/iDsXvbQZZOCcKMJJ5yOasJQo+2u8H3IlbrLXfu3OHiySOMMbz4&#10;oZe5ubzi8ftPePDggQzOXGCD76F7jfI0Pj5FWZFGstflRY4elAi7omAyEZloFPrkRUXd1CgdoJTI&#10;+JWvwfPY7iqyScTx0Sl/+Wf/Kr/+679OWeyI45A832L7nsBT3BRr2r4jUOJvGmKYZDFFWbK5XhOG&#10;EUHqo9CEUUQQ+LjodccwcvK2tq5p6po0jLh440t8uVvx0Y9/iu37j3n8nTfoyx00O6quQIcWrTxQ&#10;HqZvxK5CCxu1qipM32EZwmSGJNe2qcSewPR0pmc+O2azuSJNZqxWG77wxW8xPz7i7v1X+c7rv0/T&#10;VvhaamVlIV8XgI/pLXESUWx3KGOxPdxcrtEexKHU79tVR76+lgGCdSQKAb37Hjp7I3WFDthud0zS&#10;mLfffAOtNVmWyvBFw/XVBdl0wt17d6irlsvLK6bTKS89eMCjR4/YrtdMs5jI98j7lqqqmSQpgR9y&#10;cXnDbDZhNpM+qCpqsiwTGdX2ZgxaGQernpzHYegThdn4uyxL8KKej6Sv8gd/8B18P6LuxHfNeV8p&#10;Jddne8Dsd3vRyCodAB5grGeEICw9rCgvpAbzPM1kkpHnBa+99sMEAxv/8eMnrNcbAE5PT0d8IIwj&#10;Vqv16CNo+n5MPXbnl5NfdaYdvWq0YpS5NU0FiD/guGfp4XNxu/dB6wOzZ28EznorScppko5+pQ6U&#10;kVAG8eZz4JF7Tje8dvVZGIbjIMkdL1ePAGjr3+o9Afx333kIwPHJQg5K6JOkIU0jhZKwdmQ62NSG&#10;sqwFFFnv2Gx2Q3G5HlMV4jgZY0DDIDiI4NxTwwE83LQfQi8i6g1Na0jTwedA+eO0re07quoQkVKj&#10;7sz3fU4WCxbTGVmckITRQFF0qRSarpcTq21rmSj1EkFnrUziw0QScc7u3OX+3XOmU3Ggl+jlnTjw&#10;o2j7HZ2T3LQtfdtiNCgvGox5MzxfzLmy2ZTQ85lOpyTxZCw8nXQkLMOxQG36js729FZ8bsZp21Cc&#10;+/7eIPNZXhJBIE1nEMVi3OaJ5MdpOo3VIheyEoHu8rmUHRpUawdvHfCU/KtAJeKEr7RM17rBJLpt&#10;WzEbHiLNjd2zE3ytxRLaGtquwhQtTbUlTxKiKAE0bdPt44j7bqwL1PDaUogODaG1dH2/p3Ubied2&#10;8gyUEfDLCrNpLLKtRWk7NhCjzGoAPVxjtNls2NzcsCtyOS+HxRtnKZPJTNbEmPa0939w7BBjDG1z&#10;WxLiFpdDqYuiGGmxDgw4NGY+BH7cTZBfhwB7tyQiTqLhNipr6vG53Xme5zlFIWkujx8/5uLigqur&#10;q9HD45Dd0ps9ci2ShT3TyEmp3Ht0Moiuaw8+857RIMy4hqauxwSfQ3MwAdb0AWC7/+7d53TNkwzj&#10;NEmajiClbGyy9gM/wvdaGqrx392G5/T5VVUNbJ29obTbIF1z53sJnufMq9WwpgKSNBo0xGKqnGUZ&#10;vt5P183AjHpyeUndVLdYXE7e5jbyp1klhwCXeqoU/uOAHE+DOk83jYf3+ZOARc+6HXp0PQvA8bT+&#10;wO9uAyg/+Os/zUo6fPmnQVR5gx80SVaHuoDxwXqUtrqGXb7nyWCIeZtNB/uUwyCQPWVMUXsqAaks&#10;K5arFcul0OnzvGC5FNltGIbMZ0fMjxbDuvJIU1nXYbifaB1ScZVSe3lYO5U1ZFqKYk6+XXCz3LLb&#10;7QbvFtnHDv1bnMm3MUbYbYP0xvnuuHWy3a7HUAN3XBzI6xp/5YtvhXhpBVRVxepy2Ec35Uixdv5x&#10;h0C27MHt+HlcQe95elj3AZ0RT6S6rtltc25ubri+vma9XlOW5S02jUjhsvH7d2vPeaOVZTlMwW4D&#10;eg50bZp6nIw5FmQcl3SduQXs6MAfzy0H7Fkbj4AxLkVzYLQwrjtp+uxTTFQA9H5vZ/S/2YP9h/uh&#10;A9vc7x31fDxXhr33Wb364T5z+F3s1xDUtFgtCTCmP6CXY2j6TiR5zlh8uNbb4cEKxr7f1xql9XDd&#10;8keJbep7KN2PwGfvCQCEamjbDqVCFB2rZc7VpZiBNk1F0waEvifBFOuaJJuw0CmeNyFLTjlaxPzj&#10;f/QvePPCoMIT7tz7Md7JH9MXj1ndlLz11jvo43tE6Zwk8WnagqKsqVXHyeyY07O7vLW8YnVxTU+I&#10;De7gByGtiuhNQ1UbrOfRN5bAj+laQ1nvmMym1G3PW++8ycc++in6cs3R0Yxmdc1HfuiH8Hcbfvlz&#10;v4RZLXnls/8G9z78HGlU87f+zf+A4x7e/MJX+aX//Z/z5re/yS/+V3+HYHHGz/37/w5/7m/8W8Rz&#10;RTFJafINVQfxyRll5fHFN1/nx45jTvURtfEx2kMH0pxYgg9+8Qff/zPBnT/Rze3vPxjrJwxCrJFr&#10;o2NNr1bXZJl45k1nCUeLE4piS543HB8fM5/P2WzE0DdNUpw03A1S3PVYgMnBHLYvh7oG1LBf+b4P&#10;RlMUFZ72R0lD29V4XsKDB8/xlS98m69+9Q/5xI/cpa5LklT8xp5cPOL4eMFkshgHRGCHpJ8SpRST&#10;yZSiyOk6ed35ZM7xXLwzyqJkNluQxhnZ0NzVXU3f1Xz8Yx9ls84xrYAQTdUSxcK4Pzs74/Vvvsv5&#10;+TnWaFa7ktV2Q1k1RKE/mrVPp1MuLy/Z5gGnp6doT2F6Q1FVBK0a9jRZe3lVEvo+vRHlgdaaXVEQ&#10;eiGtMfieIghSWqsoa7dHSI/2yU9+gs9+9qf4kU/9KIuTYx48eJ5f/MW/x67YEoQe2ihKK4lPRydT&#10;VqsdrenxAo3JO7TxWEyO8MOAvhPmQVtXrJuO09NTlG2I+ojr62v8XqwhsjBmdu+ENJnz/uOHPP72&#10;77J+/E3KTcFksaD3WlpVomPouoogjLFGWP5G9cSJBBi0rcF2Qz9hOsAShgFdI35idVsQeBFFUZEm&#10;U6DHCzK2m5xf+7Xf4md+9i/y4MVXuL56TG+kzgw8aaQjX5hkxpaEQUKge6aZZbfdkCQRaRpDD22x&#10;oe1FWhiGiiiNSLOYIPDpbUdXb7h37zmydEKWphLBHfiUxY7dbsf9+/eH60PHdJZRNw2+HzGbv0Tf&#10;95zYgOVySV2XWHpOT05ou5onT54A3BrQRlFAObD21+s1WvvUZUUSCROtG4bsjtGapil1IVHucRyO&#10;fYu1Ca+++ioKid7uzeCPpzVlVYHpCOKIegAhXBKV7/tjD/J0EpR4aAWY3u4ZxUEwMlqiKGQ6nbLb&#10;bbi+kkHZcrkE4M79e0OtL55RTjK+XC7Ha944dOnbwZxYkqloe6IgxPmrut5Ea2HwoL2BdT+wXg+A&#10;HW/wFjzsv2Cfptq2LWdnJ2jPozPVkIAs4FJvRVY6yGREQuUGLAc9pOtrXD/oaoVDdvXTdhueiu78&#10;3fVmRRgG4/TRTbJcUdC2lr5XbPOS1WrDZpNzdb3k0aMnXF9fUxUVvhfgeT6LxRGL2QJ/oD1Jw9Tj&#10;By41QiZzaPB8D+2L4W3f92AtVmvavqezovHf7vIhiahgl29FemVEHjGZZJydnXJ8Mmc2nzFbTJlO&#10;UiZZxnSaksQBvqcJfJ+ubUTLZ6GoSjrTEYQhXiTePienJ9y7/xyzxRH+MI2J4oy6EU+Poiyp6goL&#10;hEGA5/ugFHGSYkyL71sCX+FpQxKHHB8dcXx8RJpmhFHAAEBiTE/bNuRFzs3ymqvrK4rtiq4bvHCQ&#10;4+FribCWQlGMm1EKYxUob5jSCcKZphPmswWL4xPOz+5ydHJMnKTCLhm+dGOkGPO0Hpg/kvBllYf2&#10;fJT20Z6P9gO0J4CPUhZPe+Mk0lqL7VqsGRJjLOL3g2yYMhkGrMGaXpBy26KVNxpHlmVF0zZUZTVS&#10;4ASQYZCcSZywnNjiwSTHTv5uh78rPaTgKCVMIysmjU4Yoj2fSZoxyVL8QM45aw1FkQ+AzprLy0se&#10;P37M1cUFu+2OzXpDVcvFuzcGY3qZrmhPpDhpPJhidQJeNDV934yMnT0jZF/UuMZz7xHTHxgs97cK&#10;eXdzRbtrOCeTjJOTYxaLI6bT6agTdaaCfS/R8XVTUpQ7yrKgKHOub664vLrg4uIJq/WSzXZNWRU0&#10;TU1Vl1R1SdPWNE01ADX9LSaLA2bc67nPIQ1vPzDnBGh1358AZw1FWdC0LcZaksAnGvYU2bj2jBlJ&#10;LxAD8LZp6JqOqq6pqoau6/Ekmu8A0KqH495R1hVFWWAHtowcQnVr43MNnPsupe/as5Ek4SEmigLi&#10;OCJNk7FonM3mnByfsjiSxJ3JZDIYsSdkSSLMJC1jF9sLo7CuCopdTlGWOANta3pJxlMMPwpPq/HP&#10;w3Pl6fNBKTUyfezAfXErYfQEVup7zGt/sNvT4M3TcjylBjNupdFKfeD+7j5jwz2A0X8UwHQIdn2v&#10;55Ob+/TDJ1YWT/uH98TB0vvH6gPmgjcy8xyjIAgCjo6OOD4+JklilBJzXDe1cpIVBw6macrJ8RHn&#10;Z2csFgsmSSYyUCtG4GVZcn2z5OHD93n06DGPHz9mudwn6tVNRd8ZurajKguKvKDvevquxxrwgz1D&#10;ZDIRJm0cRigEEMnSlCSOmcQJWZISp9k4bWuaeiyanCeKHi4+WstnH9RQw34Jk+kcpb0BuGeUHbnv&#10;ou9bnKm0VorA80njhGk2YzqZ4kchvTVUTU03yHI6Y4YfS9v1GKXwwxA/jAjjiPO7d3j+wQvMFnMW&#10;R1PCKEJp8VwRllTN1fUV7z18j7fffpubmxvKqsTzNH7gk6QJd+/c4f69e4SBh+9rrOnZbjdcXj3m&#10;8vKC3W6LGdg67hx6mhnnCic3aBB5cTk0ay3WukmfY+nJ9dvJkN2U8GnOxCGTxhWE7ngGQUAUhoRB&#10;QDB4LmmtYbivpzVxFDGbTpnPZmRJSBRKLWP6jrqpadsGkSCLlOlwxbg92u2xT6+7vVRwoG1rD42W&#10;vWhYZzJ8aOmNMGfFk89htGr8nx3qAIVGexrP+ZkpQxB4JGGIF/SEjiEVivSvMy1tZ7DWo2kbAi8U&#10;k3o6jo5iJtMY3/OIkwleYInjCb2VpKS6zbl37wWS+JR/9k8+x1sPN/jHL2CS57lZW7raUFw+Ia82&#10;TOYh2eyUrs7pu5YszpjFKaEP2uvROkAHJ/jRjM76bLqeHEVDiGk9/CbA+BNs1xKqnshamrxhe73B&#10;7y1TXzGfhbzxu/+Kk8hHNYbf+r2vEj7/Ms9/9jM0qeLdd69ZPlpz8eaKo3nGR167z1/++Z/m5dc+&#10;yjfeuaB8HPL1r36N3/z8b2C3BdM65xP3F6Rdz/3ZAm0VmoRvffMS+glP3nrEO996E1qPro+EWS1U&#10;UJETOKa1MljlwjHgFjDjhmnW/d+zbod7qT14vGP8yL9LAMYeOncAvNuyFQrTdxwdhXzk1edJUo+u&#10;K+j6Bqvlmt62DXm+o2lqfD8gzwuRFxX58G85q9WK5XLFarWmLCuurq64urpis9txeX3F48dPePTo&#10;fak/ipzrm2veeutNljdXKCyPHj5ks83ZbnOur1ZopbG2Y7m84t79KUdHKdkkYnVzwfX1FcfHxzx6&#10;9IT1ck3X1iyXF6yWl1jTkMQRVVnT1g3KaqyxeMpju93SNC3KambTIzabLUmSiPeYH7FZl4ThBGs9&#10;egN11xLFM9J0ShxNCIOENMpkiF5VJIkkuG43a87Pz1jeLCmrCq19OgNRnFFU5SD59FmtNjJE9iN2&#10;eYXCo6oK4jjDDyLaukUNw3bT9oSRjzHDuaN9qqpHeT7K86jajuXyhp/+C3+Rn/1rfx3P9/BDn2wy&#10;xRrL69/4BnEgDAepBTuSOCLwFX3XYrpOZGmtmJ93XUvbdYMfoQ8K4iyia3dAC7bDDv1OUTd0fUdv&#10;a1ANvq9omx1BaFCqoGsLOtuLv5IOaMsaL57iRVN642OVL0PiXgbkWnso35NId62IogTPD/H9DDzp&#10;Kay2QIcXgPY86hreefcar8/4zhvv0zZw9/7zpFlGUWw4OkmoumvausGajjRJmM+O2G4K6qLD9orV&#10;aoOPj8YwnQVAz2yW0PUdYeRR1TnKigH+2dkRTVOiaJlOU7IswtKRJLEwKa0ALFop8SbbbmiamiiW&#10;0JB3333I+dkZxkg6WxJP6VrY5RsWiwVFkVNVtTCllGUyTVmtr+n6jqatqZu9N1MYhpSlXAO1p9jt&#10;xFuuxxKEAUk6pW4N8/kxnU7ELF9JLW+thA84wMGlXtW1kEIA1usNi8URfW+oy2oEZLMspbVSuwi7&#10;pmW93vDNb36L2WzKJz/5SR49esTV9ZUkYaGZLo746Ec/Rtu2lEWNH/jUdTX0m6Wk0QJ1VTOZTPC0&#10;oixLfF9AKW84N4HBs0sPNbVFRmEK7XmEUYT29DgY13p/zZNrph0HL2GUjD3L0dExVbWPd3fsWq00&#10;WMZrtatPHBvZEQk8X+HIvI6g4GpSqcUZlSgjSDZSabWjEGmRwNQyWXOmonXVkOclZVGz3ckk7erq&#10;inxXEgQRaSonVzzoOmWxi/GhstLUeYNERvx7xPtGGsP9pWSfXNHTNHuvkLYRWp0ryOM4Zj4/4uTk&#10;hChkiFQX88Uw8ofpkBQ+AgTJa0+zhOb4mCAImc/nLNZHbLfrgX4ejAeut2agW1tJ/2CfV980LWVZ&#10;joyIbJai1CAFi8MDmtQwJTVqLBydDGi73bJarVitVuMXLsdtoGUHAaE3FGXKoXKHhek+gSNJEubH&#10;R5yd3WE+O8ILQpHgLBNML9InN70VkMYDJZuXQ0YdQgsMqVHVoI3cG0fuDXUHw2Z7u508bPyUUkPc&#10;ujqYemu0tqNUDPYoqBSZe0BnPKHVIRIqxYQ89oBFgGXIbZfntJa2lU3E8zyRVNXFyORYr9dDkSCG&#10;nv1QnKuBHu6cykF8NNL5YjTHBYneE414Oei+Dw1y9+wA976dz43IK/bn+KE06PAYuu/DMQKclMzJ&#10;NJyHjnNZd4/bG6B3IyNpu92bfbpUqUPG0dNgwvdjfuy9hPZAljFmYB/VA8ruj+9VKcVysyZKk1vJ&#10;W5LUIo8/NBatq72Hjosr1gNK7XxFikLWnkv/OdwYnwUOOLrjyCrzgzFyPYoifG8f1e4imyXNaw/y&#10;jPHAA0ihHYgJZFkmyUJlcQuUc7KYQ2Dv6e/b/e5pQOdfl2Xzp3l71rnw9N9vT4Zvg1SH9/1BP9fT&#10;rCSlbr/24fMLo+CDINn3Yk05Y3PHInEA7GGC0iFrxYGCbh9wzXNRi/Tx5nrJk8sLLi4uhljr4hag&#10;4OK6y3Jvpu8YQNPplLnpRymhsCC98b+jSGTN1vb0gUye/DgTGa8ssZoAACAASURBVFLTUJb5wFgZ&#10;kkKGxuwQWDBGhiZdJ3u7pKvcXttN07BYLAbgM9yzB7WP8WW/C0MBfrthTQRBMMiyyyFIoRinTW5a&#10;N5mkood//nnu3D1jPp+Ox9NdBxzjLc/FW8CxddxzJUnC6ekpZ2dnTCYTYZoYSYlZb5YHctNuP2U7&#10;YHc9vT84cOfQHNt9364mAui6PVvS+ZHJMXz2enWv4173cAIZDR4CXSegtit8HfCTpjFpKimCcby/&#10;r3gFeHsZ7vB+3b7vPufhvnJIhT88D59+zz12kGgfvH+GUYmCQ7Msq1xDP1zrsCgHTPkKXym8oV+M&#10;A5Ewj15P1uI1g9ufkUTPoqpJlebyYs07bz9icRyx265Zr3NmRyFJPBniiXt2ecnZ+Q/x/PPCZovC&#10;hOWTa+6kHceLI25Wa8pyRXn9Lg9f77iXnDM5PofOozUW27fo0KdXIb6OWFYtcegL6JiIt2NvLcaT&#10;WjhoKmzXc7NcE6YZnVGsViuSALZLS1T6sLzgvct3qe6/zIde+DDpiy/SThL64ISuKLm+vuGtt9/g&#10;i1/6AsdZw0//5Mf42Z/5Cf7Lu8/xq//Xb/C7X/gCaQg/95f+PGVxxef+p/+N95ZbfuQn/wIvfuTj&#10;3D0/pn94xBtvfott42NUjO8blK3p7fdi4sjv3df2LPzm+/mf/Wncur7bi0LdOeJ5KG8fbmCM4fz8&#10;fDREPT09JfAk1cbtD8C4/txQS9bEENu8WJDn26E/CGm6VvYHrWnbng996EPcrDd0reXkZIFWPh/+&#10;8KtsV7ArrtFeT5nnAnbYjt1uy3w+py6kvpB1KyzBKIooimao85U0jEPdFocJaTohTSaDPEuRphM2&#10;6x3Hx6coNE3XE0aynz93/0VWmxxrNFEYMZsdYVTK2apitdnRGsU0y3jyRGLZ3d4YOPP4kxlxGNF1&#10;De16y3Ynkt/A92lNz3adUxQV02lGFAa0vZjSe0rR1D1NZzg5OeF6ucILQ+qmp+l6PvrRj3J+fofp&#10;Ys5XvvIVPv1jP8p2mzOdZvzET36W3/md3+HRo4copZhOM7SG3W431ECSaqS11Mu7XUEQRCSRfI9R&#10;LLXg9fU1ceLY9B11K0lWvtYiL7PC1OialraRMBahZLUy2LKAf4fJeYryIkATxYauqQcfLPBVg1IW&#10;rXphXVqLoaczRqRgYUg7BBb0FkI02pNaebsp+eLvfx1Ux9UVlGXFgwdnnJ0/YHnzHtr3iEMfT0eE&#10;Ycx2s0NbYZVrFH0LnW7JJgFJGjPxIrQvVhdtWxP4HsrA9fWK46M58/lUbC66mtlkymIxp6rK8fq/&#10;263lnMKQJNFgrCuAdxj6vPfee5ydHzGbTYnjlIsnNwShNw7q67omTcSS4urqauhPjRyDRrxunUwo&#10;8H20Ujx6+L4wdwYw4e7zL/Dw/RVxPCdJEjZNi/b3RA7HnnfXO3Wwxt3aDcOQJElGOVI/MJqafs/i&#10;cden7XZL27Z8+tOfHvueuq4Hm4k1n3rwovR2haRcu8GGUzUoJR6Crr91rF8ntxpBmoPrpJOEu+H6&#10;fq85kC0PjBxf7QeFrp5z1+Isy0YfxH2q717t8TTr/LAOc6yhPduZsS9177XrOoKBMSSDvWZQhwyy&#10;HZmmB2A1TdONsaRaQ9cZiroi35WUZU1Z1iPI07Ytvg7FdMsPBrlRR9dZ2rqkLHPmsxTby6IK44Ao&#10;CdGBRnkehh47aLX3oI68fr6T1yiLevyShWIlMhnXgMWRIkli4jgiigOCQOH54HnSrAeBxiIxZ0pZ&#10;Jq3EjgdhiNI+UTJo2DxNbzsY8uydDGw0KwoENHLxy2pAIiWqWZMlkvglaFs4FmtFVY/Nb1kW3Nzc&#10;cHFxwc3NDVVRoa3QtrXWeGqfxCOmcft47qasaJRHN8Q9ozWeHxKnKUdHR5yd3mE2W2DRhEFJ34mW&#10;NtxltI2TKAFqL1EKw3BMFImiCNN27PItu92GotjRtBV93XygCJSmwYm29r8bb2pfWB7Kx8bC2RPn&#10;epnuwb4wMePj5Zjcnr7Lc96WaHhKiTHo4BFklRzr9XpJ29YUdTGy0LquY7PZsFwuR4mUduwRJXTN&#10;phcD3DD0adqU3nR4Rg+LzPnp9OMGtgdJ9swmdzucjgrA9cEm/3BhuwbAJc84pog0ArIxGiPG1dba&#10;EZXeb0aMTZIzR3bSh0O96D79yo4XjaebHbdBOb8PJyFzTcT+M4hxdtc5eVU/boIuwq+ua6EDD9IS&#10;3/fpA3n90Q+okIJluVlzMxhWu8g/NbBSpOmTCV5V5pjB6HnvgRESBOEoe3TN2iEV0/f1mHqTZRlh&#10;EI+SsyzLZD1kt3/nQB33mfWBYbNESVa3Gv7OGpGBDsf5cLM/3MSfZhAcrpFxnR2cI98PGPmzAISe&#10;2bRyCLLcZkJ84L+/T/PwvRg63w9QevrnFrBk9CgBE8aOufU23DpzF+7DRtldIPdm4ntmnZNHxXE8&#10;ymuttdSdgP1Xl9c8vnjC1dUVNzc3AuJ0PXrwMTHG0HbtaOYfhQIMuddzhudhHI3v7/z0bJR8+Z6E&#10;A0CA9YfzzeoB2NiyXqdj0SGgkE/Xd1gzjNCVQmkfZWXNtm0/ygpcMVQUxcguOhoMG91acFJV9+N5&#10;HvP5FN/XxElIvluw2wlFerUSibaL1vZ9MQd98OAB95+7y9HRkXwmfx9zvmfZyfFwIJhbu6Lzzzgb&#10;2FKe55FEcq11YHCe50MSlvO1+eAA4hYIeFBMHe6HroBzsm+3p+zj6IWpau2z1+zheeaK3DRNheU1&#10;mTDKdIf9wYHjEuGeMElSJklKHHkDRV5YMFEU0Pd7anvb20Emwq1ry35opz+wJm/LsazIwI3GYG7d&#10;7/basxwOVIwavHW0sHqs7fAteHgo7UldpCCOwuFc3vux1Q5sMzKtNsbStIZ8B5tVi1YxJydHzGYp&#10;i5MZahiSxYuUMIpYLld84be/iLWWyEK92xFYCJKYXahpdU9brKkuCzZPvs1iPkf3Ca1SBElIkEVY&#10;L6JpArLoGNM1lFtDbQqub1YYfExtaMoeVZcUXYc/mbMrDdvNimnskamc9dtvUqxu4OJtaBtINC98&#10;6jWqKOK9WlHaiE5Zjl58hTA5ollfU5ZL/s9ff50/eOchf/vv/Dw/85/9LNF5xK/9k3/K//gP/j6/&#10;+N/+d3z+ouObn/sN3vqN/5ef+Gt/nV/4T/8W/ic+yu9cXfL21oI3pc63RJFHXxtue+ho9j44ejz3&#10;n7bW2X+//JnetNIEPmMNJs1ehPKEDVhVjST3DNNuJ0lI42S0RXA/TvJ6uN6iKBlMXgVgGAMglJtw&#10;i8w1jhLO/ZCmczWBpesLHrx0xjvvbjBdRZgIIz7LMtpGjmGaJlh6tA5p63JoSjOqsidNJyMA1TUt&#10;9+8/z/HxKV1rKIoarSQqOvAjTk6nWKuYTuYopbi6uhIp2mSBVSFHi3Mmk1MuLnPu35lwfubz9T/8&#10;BnnZ0pkhOCMRWft8fjQ2f13bo+KANEt47oWIpqol4lt72L7FD2LqpsauK7IUtIZJOiHwPW5ubtCe&#10;x5PrFVp7TLIZrdnx0Q9/jJ//d/897t69y3Kd85Wv/gGPH19wdHRE38H9e8/zIz/6ad79F+/ia+dl&#10;WDCbTbi+vh6iqbfD/hxQ1xKt3vXQNTVpGpNNp7R9w2a1k/rWanzHzNfQdw3lYEJbluJ1qT2F5wlI&#10;42EwveHDr/0Ys9mM9957j8uLCwJfYWmxfSX+TGYlJ77ah1zITVj+za4CawhCJdfmqhY1iZbQoLJU&#10;nJ6cst1c8dY7OTc3OR/7+AvMFmdYW6DqEo1HU7Wsl0vKsqWtAdOSZTFJrElSD+0NtgfNMEQIBIDs&#10;G0Mci6nubqeYpDF13bEZQHKtW6ztCaNEPG48jyKvaJsWT8tgRnuas/Nj3n33XZS2AiAqAQaCEDzf&#10;yjVnqIklLa0a65jpdCrP2bbjANYi9f7R0dG4X1RNPda6Vd2Mg1oZcHg4Hxp3U0qNgwtXQ/i+PzDb&#10;GunJBgDj0Le2qaUGyPOcPN9x9+4dXn75ZcqyZLvdsbxZY4whisSzECsp2XGajHtI00iSo7ICiDgZ&#10;aDf0C23bCptoAE4O63IH7IRheAsgciCLA4I8z6PtzbifONZM3XQjgOT+FBnYnrXjBkpK7wdvICEU&#10;okzZ4wy39tODIZ21dgyLcGCPMQbfRWmGQTy8sKGubk+vXJpU2dTUdYMdaFIuAjDQmr5paKuKRmuU&#10;FhChKHYsl0vmsxSwhHFENakoyxDtKbSOUGpgwdQteSUSjDzPWQ6Gk3kupotxnI6ol0PMXdHlZQJO&#10;KSN0UaU9CURX+2ldFGqUkri1zMi0UQ9aSavMU02rwXS3DXYdADKZpkyzCdPpZASWnJ5yOkuZTCaj&#10;Jr6pW3xfpgWtJ1F21ZAQcnNzI4aSSqEJsQhlPozl8x0fHzObTAeWicjR1nqJ1SVUSNKF1WgVEAQh&#10;cZzKMfICrNX4niWKJ6TJjCTOaZqWtu8Ag6chSaKxwDw7OxMfmoHREi6v2Uc39+MJZe3IxYbRElXt&#10;PZcRvpFchNVYXChccbiPZrNKQCzRMXaAMLiUEqaDsfZggR3elBQudigyrb0NIg11vLHiOm9sRz44&#10;urvP5NDecXIkUS179FQrUGL+We62XKHHc65tW7a7NZvNhiLPaeqaw8bhA407/WhuPP7uoGB2m8Wt&#10;Yzz8m5NDuQ1PAIJ8ZBRVVTV4W6zG53CbtJsg7VPCAsRgsB0MThn/fvi6hxubMx9zgMShN9AhS8ZN&#10;xaWB0WMj41B5zwtGdHtXFuNG53xDXISnfJYNy434djlg53DSbmEweq5HdPoQDHNgpdZ7V3nnNn+4&#10;eYLZPybORnPkOI6Jk3Bk/zkzNT3QMcfp/4FRqntutyfGcQyepm39cU95mrXz9Lkwnt3PqrKtHWUd&#10;Tv6gRh3WfiX+ad0Oz+Gn/z6exwe//14sADlOewbbD3p7mpnjbuMFjv2/32bPye3wmB8+pwPhXNPu&#10;znMpsPJRC+6mJq74OCxQuq6j8fphurfj+vqay8tLVqsVZSkpLt4BU0EpRTAMQJRSNG2FVv4tIMlN&#10;tdw6auqS8/NzPH1M1yUHxYWH0pa26kZGjQMRHdjpign3p8SQHgQYDGCT++7c+erA27Ismc/no09W&#10;mmQHRZDse2EcYjAoT5NmGUcnhpOzUzZrCVVgmBa6ye753TOm8wlhHMjPsL+N8bsDuHSYfOfYRUEQ&#10;MJlMRh8O+U6kCEWZkbXkIuFlvZoPnKfPOl8P2Tpuv3PXQGdYuG8yza37fmB9HPzOyfqEKSiGsPP5&#10;fPhMIiGTfVYYQIGnJH54NmM+nYz1VOtrfG/vvySTOZ+6lWvkIVj/9Gdy7+nwu3a3zhhp/93xor8F&#10;dN1evw5EGK4T7rkReZ8xneQfaPCUh68tvlb4nsb3/INr7v541S0EgaZtDH2sWa1bnjxacXwyoW2v&#10;AUgnCca22LIjjBK22w1f+9rXmM/n9Lkl395Q727QwZT7L97njd1DtLWYcs3lN/+Au2cPmJ1+mJ31&#10;UFbR1h0hKVWlKFcb2k4Yvn1n2RYlSZyKKXleYb2OIJ1BEJKv1nh9zVHcUT/5LpvvfhkuLtFJglEe&#10;V+++xRd+74ucfiImev5VOi8gDCOapiWYTvGDFK+/T3Z2j7euv8r/8D9/jv/ib/8M//Z/9FfxqfmX&#10;//B/4a/83H+IqjW20BTLK777ta/x5L03WZU953ePuFgseKfVYHzqrj34dgTckXP9ANxx54Ddgzu3&#10;98jvF2X+r5GoNTzeWg5qOTFgduvLpbvsdju0lgbt4cOHnB6fkGXZuBYPE2rcn24odHx8LCEGw/3i&#10;OCZOMx49ejSC0/lOEq88BevdhtlsRlXn1FVOU2148qTgk5/6ONvthjhO8CcxQhARCaanenylxZ7A&#10;ipwnihKUNUN9mJBlUzwd4kWaNDnC9JZdUdN1mtlsTtMZomRGHMeUtZH9rTXcv/ciWB9P+ZwcLaha&#10;ePj+JZ62TLOI89MFwROJfM6ylCRJyfOSyyuRjDVDIxlFEf8/c28Wa9uW3nf9xhizXe1uz7l9U01c&#10;jW+qyonLdpJKLAKBOEASF0EkBoLgDQnxiARCPEF4CkIRAaTQRCESD0YkQJROKE6oxLKxcSV2ua7t&#10;qrp1+3vO2c3qZzcaHr455pp7n3NTZbAJU9o6Z++99lxzzTma7/t/////K0+mnJ6fMS0nKBXYrda0&#10;1aE3Eu4BaV1QzmbMO8W23tHZQGsbHBv+1L/6r3Nx+YC3336b09NzFosFr732Gr/wC7/AH/pn/zC2&#10;X3feeOMN/tbf+Ju0hy3b9Yb5YsrhsOfi/IzHjx+TZ4k8U5Myn5bUrcVaUVGs1yuR7lqLswpnFPjI&#10;aJe4LdEalUj7ch0MIbMi46chcYqus7TW88GH7/La67+H+TynPtxy++QRhhZcTWgbksT2thCS68kA&#10;SkhyATXSaUJ9OBBwJEBIRH1hegb/bD6ntZ7p7IQ00+z3t/yjX3mXN37wVU5Ozwj+ikPdsd2saQ4d&#10;bQtFEbtdTlmcpCL7NJZ91Q4sjqCEteOtdIk7VL1XZuFJtMa6FpPkIk/qi6P4CVXbyt6vFEUx4Xa1&#10;oixLHjw448mTJ6xXB9omUB32lJMc60RSVeY9KHQ4DAxhiZmkSLs8mfPooye8//774p2kNcvlnK7x&#10;1H3Mn2Qpq5s1JptzenqOSVOSTlP3KhatkyEOBmlbn2fS5luKPGGIp6KSoWkaqrYhzzUpAsbazg+W&#10;FY8fP+bHfuzHSJKE9VpyL9mPE+p6Lwxj2+GJaoZuSFO7TqxDQpB266kxdLFQ2q9GMX+Ie57SR2Pk&#10;+G9s1R7jgRhTmp4QE2VjsflK3N+stUyn0+H/Ub0SYzU47svjWCK+V4zbYkwXGeIRn4kFuYGJHYG7&#10;NOm7K+BxnaWtazEFHlX1O2f7YE7j+0p8mRfkWUJVO7zrODQV3jXS3q4PEKNUidBRVZf9B/Mis2qE&#10;vqWUkgp8XXHYi0Tp8aMr3nnnPTbrHUmSMlsIiCLXEMjzFNOj/W1b07UGrTvaTkzD0kzjE9BBnNFx&#10;0g7baGEUlFmOVo6mTUnTvJcGGfEm6RkQ3rrhM5RJxtnZGZeXlyxP5pSRut+3nl7OhV0xn04oi5ws&#10;E0QvOhrURSsylURh1NEVPM8EVFNOArokSZjOZpyfnnF5ecF8PscYQ1MfWK3Eh8fZgLOB0HocHu9F&#10;2+dsDEQl2NaJMJvm8yWN7dC94SdI5XQ+n3N+IS3bz87OxDwKaUWulCK2mT0cDneAlHGl08fgVY3Q&#10;RkCFCApGw8do9Cj/mjQj1eIbJDKZpqe1C8jggwUn7BmUwgfH0OpdSTVQhThuFZpGqOD9RI1By5hJ&#10;M4QYMbkOfc+Y3t8nhKOJl+mBmKat2Gw9XdtS1XuyLCO2ID4cDjRNhbUd6l7eGnqwSeleeR7GScTd&#10;QPt+IhznXWSMNU0zLCoRbJFOdHINY8PUyMyJlf/ZbDaAJ3ExjSBRDK7Hyfn4WuJ7xep5vLYxlTC+&#10;Z7zHSh2ZMLEVcdw8nAs9C9ByUMfFcsxWkERuz/awH5LcCGCNGU6dPbLojOmd4Xsa5BHYOQJ51na9&#10;9jfcGRvWyrws8slwH8aAVJRMeOtIkuP5nLd4rwhaDQnr2K+lKApUIubX8Zrjcx1XH+Pvvp9j/Jw+&#10;rv35b+VxHxy5P07H4/jjmETfD+D0/Xz++wBS/Nn4mY2v8f69fQpsDUf2ZwR3xtrluG9FADM+2wHc&#10;75sDjM2HBQzasd5u2G73w1gfBw3x//E9I5jhbLjDgoudnwaWYdewnC/Q5zGhdhiTkRoxjw/VsRtb&#10;ZPyMP3P0tmptB/3niUHB3bbfR0AjyrOiaWhZlux3BxaLhbDcRn8DYiipC903wNOcLJZcnJ331a4j&#10;AJLlCYvFrJ9bGZOyJBvigGbYc6NMebPZDOtNZJke5WGyhtXNYej+t17fUlVVH0B9/Hj4uPF9fzxG&#10;IGK87g15cjiye+6DofePMUMsehhFcCYmHc4lpEZMT2eTkvlCZKG2Z3jJ/ekEgM5TbB/Qpb15f5Sm&#10;xuuK1z9ec+6vP+PXHBlOsgfLzxnM3Y/36AjuHD/f6F7iCX1jBpNoUqMwGhIt/bTG98kHhU6E8WMd&#10;1JXn9ubA7XVF8IbJvOgD+JrprJAxm05IVct6tefq8RZtt0ymz7G5eotPfe5HeO+995mfn3NVb2QM&#10;VFva6xtOzkBlBUErusOBum24vdpz6PfFqhZ2qDaGpmu53W7wBHRqWJ6f8OGjj6A98InTku13f4Un&#10;v/7z0K5IJgnWeFg8JH/xc1R6xrvf/RB90EzPL5mfnmGygEoMe9VSLk7Z3DguXvgi3333m/yVv/JL&#10;fPWPfImf+Kk/zrYz/OLP/grNoys4bEjqB1xVln1z4PXXXuLH3vgUV7/4D/im0disJCiD8vUoxrnH&#10;3AGe1Zr8+2F//lYe1sbmJUeZuu0Ljd4LwBHZePu9xDMxkYuAbqxwx7kDx861sbONvFdvntrHvN6B&#10;xQ+dBaUluezdZVkSlpqr65yqOmB0TpqIYawqFFpl4Bt0UDivmM0WhKBwFopsSmZKilKsGhaLBcYk&#10;2A5s57i4WKBVwmQuTAbv4eWLh1R9Y4mX85mwLYJhPjulaz2TyQJUijKyLj/3/CVZMeXrX/86n3rt&#10;JfaHhrffex+CJQTL889dim9KllGWxVHukhq2dotSiuXiBD9b0HUNeZJKc43djtvVns12T9XUwuYg&#10;oIwUxS4vL3nlldf4+Z//eT7/xhd4+eWXefToCV//pV/ki1/4IQDeeOMNvvjFL/LT/+Nf5vT0tDey&#10;DUOTgNVKWmtXBzGpdV1LQPzD2k4acKRpJt0KHYAmTQxaGTor4AUgBew+BXGuFYsIrHRAC7C5/nV+&#10;5n//gOA8za6f83iUa7k8ndPW0rDDe49XYtWANqRoMq+ZzIyARG1LQDpLaqR7WTkpUQF2uy2mKFlv&#10;92RJxmbT8Mu/8ja/4wdeZa4V69ua3a5DBUgSKXDUjcTn55cPBHToAQGvQKdJD6g4TFqw3x0wiebB&#10;5Tld6/DakuUJwVm2Wykq1FWLd2sUCaen5wLs1n3hKXQUecHDhw/5xi+/xYfv33B6NiPLFW3diK9Z&#10;ezTYdc6JxDY46rZjs9kxmUxIjMS+s7kUcoqiINESBzx8+JDtfsdqcyDxKT4cmFQN1qZ9fOtxrkEp&#10;c6dhTV3Xg13B7e3tEE9Mp1MeP36MyVJMn/vF5guxuNNUFZ/61Kf4zGc+w9tvv81HH3005MJ1LaCR&#10;SRO6zmJMgnPHPCl6eLY96z+CwUopvHVD/DXOhWS/TwbbDKUUeZ7dKRpqCWiGmD5J5HPG86RpCp3E&#10;WbG76JixPz6MMcc8mqfZOOO9HJ6dMw6KhhFAlAQni2Fb79ltbnGdtK6OAW7XdShjWC6XTKcz+aCp&#10;YZJnpKkB79gcrgR5azPSKi7AAgplaTYkSNLBR5K8zgeoj34gdWVpmo79/ihV6lrH2dkZxqieFTMZ&#10;HkwcMG1Xo7BMbEGqtVCV0wSfGEmsQ9+CDE3nA95FCpQbvD261mE7T121bDf73jW8HZCy09mCi8sz&#10;nn/+IbPZlKL34jFGWlDPJ0dNfNqbRGvdV5JDwqTIsE3OIc+ZzSc89+AhWuu+zeqB3VYo65nRnCxP&#10;Ob94wNn5BdPptKellTgP292BqhJWE3370s4Fmrpjtzuw2e5BJSSmwPWmj3me8+KLL3J6usT2msIk&#10;MYN3SwyUJfkQOl1d11KJMAap5fUJKgaljihjbMcdghg+655VEJRGh3HwICBOmqakecFkMutbh0tC&#10;1daSFO0PW7quka4tIbI0juZ/Spk+WJE2eErFhd+jGXcUYag6Cip6t0I7Zsp45zi2Zj0miN45OucI&#10;vTFuXR/uTNAY6MdjHLDETl3xGAfM43+PE3TEggpi5FXXFdutgR6Fjq3aRWK2Zr1e0zQR9Di2uI3V&#10;7RjgLxYLCV5Gict40ZDv6QFBuQb5vcc5MZCOpsr3FxpZKI+Jjoyt5CiR7AGeiDBH34+ua7CjFtKx&#10;a1Wcj609snTi87ivTbV9gko00O2TprFfh4BHyQBqiWeWHiR5UmHQEI7df6L8cQx+ZVkyBJLjJCgE&#10;MZOL935Mz0wIOGfu/HwMsD0rkfy4Svuzfv+9jt/uoH0M2vh773W89ruVkWe/5uOPZ7EshvccyQfj&#10;hj1cWxi9t1J35l+svo7PGZ+LzD17h7ESX5dlGScnJ5ydnTGfz4exnSQJdduw3R9Yb3fs99XQ7W6o&#10;+Hg1jEvxcssH36a2bYUN2wOZ3nvxKejXbunaNu8Bx+QOWDh0RerH1JhNJ5+r726VCViZ9GBxBJpC&#10;CGD0HaAkglHxfEopbCdB0GSyYrFYDPLQOMd1pkjTjDzXPUgu11iWaqCOQ2zzagZQJ8qaU4T5FJwU&#10;l6r9gdXNLZvVmq5pSY0GI8DatCykU5LtqPtOhta1rFYrHj/+iNvb2/66j2B9DHbuj6n7c+9ZgM99&#10;GRO99Or+34zPdX+t1/3eqJHCDj7gbR/4pRlWy76ig2EyKbg8P+PkdMGsj5sCbmCZ7qum7x6i+0YS&#10;Ht8nrfE+j5m2z5Jh3V9nniXFDUF2JdUDO370+n4Govo9LhD3gRHIbRjW5MhoPM4/kVn7oBAgwtFZ&#10;T5GnGBNoG9juO66erEnTGdNp2e/TCmcV11cbfv7nfonVbc2Dy1dYrXast084nZ5T7x7RtBuuPvyA&#10;bLJkWpQkesp73/kOTzYJyekLkBjW2xVlPiN4jUozlNGDAa2tGuqmBe8pL85Rizkfvvs2ZW64XChW&#10;b/0SN9/5BvgO0gL14EWWD14hee7TZA8+zc6WNNbQNo7tow/Zb7aUy5TlxZw0F5bNdLbk8vSSwuS8&#10;9Y1f483Xrnnj8+d87is/ymO94OH5Ga/MJvzaz/0Cb731y7zwyit88QeXuFt46bl53+E0QNtIc1Cl&#10;h/EpBbinmYtxUgQ1ZlH/9h+yx8Y1K1bDNaqX4retJHWzQLSbuAAAIABJREFU2YymkTbM5+fnd5hp&#10;MSGNa15VVQPDNkk0u92mf72A4U3TUNUti8UJ+91uWAOE5dA3hFAa13aYJIhBbfDc3Kw4XZ7S4CCk&#10;5PmE/U7iYec6jM4AzWQ6Zzo5wVmRuOz3e5xN0DonL0pCsISQ4oKmnJ8AiulkzmQ6J80caS7+KE2r&#10;0EFxqFqWy1Nm0zlXVzckuefhgzORlnSBafllfvUb36SzDfMyp7OOIpuyXm8p8gSlAt5JUuxsS9tb&#10;O0ynU7a9743ET4qynFCWkmgvT85Y729pmobbJxvSNCPLc25uVlh7xSc/+Umurh/z0DzPF974Qf7u&#10;//E1PvzofV58/gWyNOOP/bF/kZ/5m3+T9fqWJNUDGx/nOVue4H3g8uLhIL2JRZCARnkhACTZtN8v&#10;HVlWoo3C+WNxkyBer1oFdM/6T3UKWkljCr+m3a8xJgVfo/tuQ87XbDcVhmxYl0xkUnjwrXj6rLZX&#10;hKD6QmjZj7eWqj6Q2ARna4oio/MHAhadTpmowGrV8o1vvM0rFwVdZymzCeCZTgqC0SRZxnqzZ3No&#10;SFJP2zWEAOvNljTNcU72aO80mIS2aXA2YBIp0nSNRwVh7xRpwfx8Ses8BNXvcQajkj4PA6UCzz/3&#10;Ir/489/mW7/xPl/+kTdo230/zxXb7R6jUxbzE1Rv61AUsvZJjiB5tusbDiglnaFd5zk5OeH25obp&#10;Yk5RePZ1w2wusX1VVSiTAL4vxkqsPp9PpRNakJjGez94hT569IjD4cDJyQmbzarfvyTGbtsW13V0&#10;vefcZz/3A2y2Y2uGDKUcq9Wey4tTZrP5EKvF/b7a132sn3M4iBWHQd15HYxYqvf2RdlLj4qloSuo&#10;UtAXcOP3zvkeIEoHkMXaZij0jvOluDfbkYVHvA655/flYMeCffx5LNBD77unTH/9Cq0TIUzsdpv+&#10;TaV3u5j/+IGVEEJgOp2L7ss5SYq8p20OdM2Btt6zuXkiD6T3z3D95pKYbNCUz+fzwfCsajo8Gq3t&#10;0N9dgtKWpu6lUN4PVSPbCd00MaLTdM7ekUmtZhPOzs7AeQkeTUKaJaTa9JpK0WLWTUtTtTSdpapa&#10;DgfparHfHqgPDd4GEp0OZk5GKbLet0eC2SlFmTGbTMlzYQ/NZlMmuR6M1WIQEx96CNIesShb5m1J&#10;CKekSc58uWC7lTa1jz78SCqTvqOYziiKCUmSYYyczzvX070SAhIQxaA9TTO8F6bNer1BqYS8CENl&#10;eLGYMZ9Pce7iKI1SkCTp4HeijJEIzmucF0+luhHZnXgJjAa8Prb81kgS60YGy/Rm2MegQfi/RieU&#10;xYTZ8oST5RmTmVBX0zRlt9mRZbeAZr/fIu2z5ZlFNpAiyl2S4b4Y3VfMnXQgOlLRRf4Uxw/cDWTv&#10;gCpK3fl9/GzxK4Ipz5LRHCfixyfREvTfr24+O5mPR/S6iIlmrICEwPB9rKhHmcF40sdAPT7f+PPI&#10;fhl35bp/DfeDvWMg/rTE4D5YFDfP6OcTF7mIwMf3ruveF8i6PuBK7sybcSvgOI7Hnw2O3d289303&#10;Fz/cuzEAFL/i2LhPkwwhYDv6ao0jL6SFc7z+EAKTIj+epw+e4jmbRjpjREp47JRjgx+AqrEJ7/1x&#10;ED1aPg7A+M1WVv+/rMJ+P8dvV/IwBhnHYK0EB+6p146vI9KY4zOMAF+cdxEcHZ83snUisBNZKxLY&#10;7PpOe5uhJXfw0ilOuidCWUyZTIvB0yfqvauqYr+rBsAlCDJyZ62ZljlFlpAlCYnWPdPQ09iWum8r&#10;Hs34j3TnZGCHlL1fVGTDQC+vDn5gBkVgJ+59EeAZfIH6IDvuu4MX1WTC8mRBWUaasOmfQzQ7NX3g&#10;2e+DhXRGStMInAboGxXEL5FwX7PbbYjmumNz6xjUxDl1qHbc3FwNvmnOjQz/ccfKb3/cX38HgOJj&#10;1sEjW5A7rxsXCO7/bHz+OO8j+zE+gwjESIziSJOE6XTKcrnkbLmQz5oKAyNJ9J11dvxMmqYb1pnx&#10;mnf/M33cZ4wFkjGzFUAE7T0DGCRhu/cZQ+jFlkq6rknrekOaHk0mj+8tPgTeBazvv0ehTYoOFhcs&#10;jQ0cKs9h32A70EZYsuUkZ7+vMGnByfx5bq8rrIX9vqFWmsligu92vPXm19m3MDs9ozAl26sNTits&#10;gDDdslw4tvuW5mZL46/R85JQS5cSXACTgtfCcF4umZU5q6qhMLAMBw7vvMX23Teh2sJsyfOffYMX&#10;f/dX2OkJK1WyCxM6m6DaQF54JkVJi2V/2LH/sMZMprh6w+XyhMcf7VkWC3z6ApsPWorPwKc/eck/&#10;/HaOK1IWr7/IT37xE/y1/0HzX/zZ/5w/+2f+Pdivabs9JtOozmNQUiR96hDA7KljmBffW4B1fG7f&#10;5ws/5rDOkujjXibS5Oh/5/sWxrvBuyMCJZvOcnp6OgDOcKyKRyazFIzV0BVwv696v8iS/eEwvE4p&#10;xa5n9sR1O7Kbo+Qkz2Xv93Pfg9+yxhS5GDCnSU6WliQ65WR5zqRc0LUeT+D07CEhKLrWkaXSeGG5&#10;PCcxGW0nn/3iwQtstwcWJyckJsO7NVkqSfRkdsJsuqCqKgG4bMduvwbjUSQsFwVf+tLn+eDDRxgC&#10;7777vpgRX5yAke6N6/WKcjIjnwpoVFcVrutoOicgfJqx2W65Xa3I+0QRvBRsMZyfXVJVFf/9f/sX&#10;+dLv+iJf+tKX8F5yrV+/ueUHPvt5/qkf/wP87M/+LIvZlNOzM15/9VW++tWv8uf+3J8jyxJm88mw&#10;r02nM7quxaR+kMkpNNY7TCJ7Xdc65iea1kssFVpZS513KKOE9O+6Pr5Tcj+8R2mN8562q8mUx3qH&#10;8i1lLs/N2r3QeYymdTVGJdK5MoLtpgfAvef89KwHnRxNJT5mWZKjkDgzn0ywtmV/sJSFomkELJmf&#10;ZGRG8+S6JstFcjmdZGSThK7ZQ6LJJ4qr6xtm85IkNRgjxRyUp+u8FNOdZTKZEELLdrvn8nyJQuSp&#10;3juCEs9X78SQ+nCoqNuWshRGp3MOZR1t51E+Y1LO+eD9a25uNixOZM7VdUtdtWSZxnUe5zvW61ua&#10;VkBCmQvC9I2s95gnpCS4tmO93aC0pmk6vE+5ubnh7PxliZ36RkgRFGtbRdsK+ObsMUaL0u5I9JBm&#10;C3uRIKcCfkTj5Vg4MsaIxGy95tGjx1xf3wowCJydXZDn+bGRAWZQr4xN1yPLr24qKVaoMcv2yFYd&#10;F0Ji994otYrgaBtjoywV5UcP2MR9eSwHlfXzLpngqCSR61T6aSY6cCe2jbHhGIQa4sWRFUGMKZLt&#10;ZiWLb9dQHaLGVeQmTS03+PS0kS3eWZJMEKjbzZrbmys261sOlVD+Ohs11AkmzQcqaKw8am2w1tHt&#10;DzS98VLTthCkC0mkEkfvC2stdXOgKJNBNhGTqd1ODHB3u50YOdU1eWrIspQ8TSjzFKv7SpGH1nbU&#10;+0qoh7Vls99zu9r0JpGWtpWHNZlMJGl0CB2up8MXxdFgM8sS8jwl4IcgNUn0qFIlAqHYFSfLRJ5h&#10;O49XGq0SskKqtofDAbw8sP1+j8LQ9mbVMaGQ++IGZgOogZ0Qq60+qCEpMUlCls16MC0ZEnxxR1dD&#10;oOldTGgDznqaXie52+3YbvfDZouN0iJ6WqQGJUCbbIDR3NbhVd9mtZcf+RCNKMUHaD5bcn5+znx5&#10;0nckSsmTKcErmrq7QyH3XgLexBw7jWVZQZ6VvXwi76Vqq4Fh1jTV8HciIQOl7yZ/T7FO4iTzFoUa&#10;QIYYIIfQjSb+sSoaJ5LIsfpgXh2BljhRtXpaRjKexIK235UJjNkCMcEK/T0VplqLVnqY3PcT3Cin&#10;iMAUHAGjQx/wRKBjfC/uAwn/ONbE+HrHYOb9z1g3DcF78SU6HPoE8TDc3yIthqRNkPDkDmtmAHye&#10;8d6yMPY6VNfStslQnYtAVqR3xr8ZV/+SJGFnNwQcJlGDU380dlMq0HXH++L8MViOC/hut+vnzJbt&#10;diMgEoG2re8wqO4zvMYbybNAw/HxvcDAfxLHIAkbJbzfLxPnN/1e98bV+OdxHMegf8xikeo1RHnC&#10;8fdqGD+73W4YF/F5xfkn4Hk6SOyOgEY5ML/G3lPWWry7u0EP8r5iSpqZ4TwA1rZ35JFxw45/FwOc&#10;cftx+cx2SDxiK+AxsBPXjLIsmc9nw7iOn9krUN5TFMWd4GE85+Jn18oMsshY8Fn1uv6yLLl8cCFS&#10;5PmcSTntE6so6wpDVy2RZhZSREAaM8gaYMVU0rVYJ7LX9eaW3V68T/KsHACoMVgc7/n1jXgaRe+x&#10;wVMH2X+10k+taTDuvPHxMqzxmhrHjPd9E9RwZE0964ivtcEOOvh4/dH3SylFUeYSU5QTpmUxGLfn&#10;RUpqElrb9Ampxfu8/+yyp1t7fCZjcOd7rRF3rlmr3lT3uNbr0VyJDDcBd+4x5LQSQIS7crMI3B3X&#10;NwAJ/q0/dqAJCmwncVZTN/QNwDgcarxTHPYtSlVMZw/xXpGQoUi5vl6RZ9JlpE0ydOdwds9kmnEy&#10;WVK3NVdPVuTpBJsoJucnFGXG4bCjOcDp5fPsqhtU0pHmpSSb+YQyKUhNRl6U+Dxj3VboBgrt2X34&#10;DtX7v467/hBmC1774o/ywu/8Ya6L59kEcMUC5xSFKUg92FriSp0rptNzKhvw2gDiJ2eqLe9dPeHh&#10;Sc43qo/4od+x4IVPTnHVhyzOHrCpbsleveTf+JP/Mv/Zn/mP+O/+/H/FT/4L/xyPrp/Q1jtodxTa&#10;0pGOn+xoPEsh9OOOsXjrt/tIEob1TeQLAemu2rdE1kdPixivTKdTttvt4GkWgXhgiBU2mw0+dEwn&#10;s+E8RVHgPcIm1Hrw2CiLgm4wcp3gPRiTYt0B5xusa1nmC+q6QqmE6WRJmuYUac7t7S1lWYiviDJo&#10;lVAdWopigtIJ89kcax35ecnJ8oy2FduE2XyCsYbFYon3ikk5Q6uMznmKyZTpfMG3vvUt5q2lnM3Z&#10;7Q5MpzlJLt2DpdOonKssc1595SU++fon+Ht/72vstnuUMlzfrpg9vMAYSJIMax221cwm4seR5nqQ&#10;547voYKBNdp10o10Pp9zffOEf/D3/z5vfvObfPnLX+aNN97g5PSU+rBjvjzlC1/4Au9897skGuaL&#10;JT/1U/8af/Wv/lW+/e3fYLGc4X1gNpuz2WzEaqEWeU5qFE3XIqR2if0Sk1HVG6xr0SZgEk/wgj+K&#10;qTp4o9BBOliFIPtGmiekQfxLg+8o8lzizCDMwaA8JoHWNpg0w6sOFwLB9utUjFnwrFZVn+flA6vJ&#10;e8mPjFEEr7HWc7IsaOoaFGS5SP9UYvCNyH0O+1teefWSxHnqrqVpD6SpElP4Q01Rapq2w3vQqiPN&#10;NF0HCY71ektqoG0lngy+5fzslNvbNXkqXjrOObRK2G735JOStq3Z7wOdN2x3twQch+0VaVKyXm14&#10;6zvv8JnPP0fbHuha+VxN07G+XaENrFZX+OCYlFFanXF7eytKkt2e9fpW/JucyLvzSdmb9BtWqxWL&#10;pfhfFUXBrjr0BfAwAPox90h7cD4CqiGEQZIVi7YR8A0h0FY1aSr59snJCU9untC2Lbe3t0MucLva&#10;k2WGhw8fDvFX13UkJsP18qoxGJJqKRAfqj26H/dV3YMx7i6oY7278/2405UbQB/5XdM0LGaLIeeo&#10;a2ndHr0YY6wS49RYMBx3AT0SLu7mgGOWcfy76C0c45KiKPCdHeZ2fI9kuxbGTlPVbPQaOLZjjian&#10;BCf0vqbqaY7SrWKzXtPsdhBqnPdCKUPjrCF1jtlJzqxMmJYF3na4ukXlsuEI9VyCEJWBs5audRiT&#10;UmY5kzyjOShcXXPYBK4JNPvJsPCvViuur6VCV04mYs5VX4oWvbNUnUcnEjSKYVTDarNjuz+w31U8&#10;evSYJ9drnJONZTKZMJ2I14bRYG1N01pSI10b9vs901lJkc/pugZtQi8N86ATlNHoRJgv8iADPgh7&#10;JEmOiYHvDYOzNqHIU4qy90TpWlyQRXe9XuP7YDDsAnUvT9tst3Su1w8XOdNZKcZw+aSvXogcbD6f&#10;S1V5VgzdVLIssh5sD471ng5Bc+hqurZls91w9fgx77//Po8/ekS1qzAkfVvKfiXsKYZJkvWtd6fU&#10;rsO1fRcx1eF6GVsAdJLKwFMGZVImkxnlZM752QPQUh2ezhV127A77GltR9tZVGcFyQwGlCFJhQUy&#10;nYrHxXJxMmz22+2E1eqGznlckFaBvj0yV4Zr5+7/JXDVeNcnNvppJkr8fpwMyMzuuzQ5qfhG5FSo&#10;uhDlSwxVT0aazqP0J1aMQx9Yy2R3w0L3tL4yPgYz+tnT7fIiE0Eo/M0dhNja9pkV3XESE4/7i038&#10;2fjncYGKAEZVVQMzIS7wu91uAHZiAhzP1zaOPLe01jFfzChUOiS4xhjSLKOzFh/CIPvxo2uJ1etY&#10;FTL6qMeP4E68/hBA6+M967qOJM0l4PNHs7L9dgc+MJ/PcYnt5Yn5cF6lFHUtrL/1dsNmJ4bPq+1q&#10;QOSH7jkh3usjIDi0UlZ90MLYE+o3z9p51pj9fv/2/8kx9vm532nlyAR4Nhj1rM/3se+jejltrLLA&#10;YB6tAgTnxRCxfx19LUdrg+870Km+A18833EsHEHUzWYz7HnxdeNE9fRU/Mim5WTo8nOk4kowFpPr&#10;u9JLM5wjGnNnWYaJ5rdpDvTSWgdtH5xGM++TkwUn81Mm+bQPPhOCBhssXefZ9abjNzc3rFYbus6T&#10;pgXWOZI0Y75ccHp6irTZnqKUtGpWPqB8YL/ZMrksiMb1R6AMikJkuho1zKOqqjgcDljr2G23ZFnG&#10;+uZmaD++XC77RgrNkHx19Y6kLHFtjUvpacUKPNjGYp2jbWT/32723N6s2ax37HcVWhvxzst6PyEc&#10;nW3Y7TdEWv/19S2r1c3AMI5rO6FfI3Gg6FlUQcZGzxjRKh0Il1pL44fI+hzWZy2sz6iFj8DbMEb7&#10;Sp7WegCRZPzQrzfys+hV1rYteXoE81pXcHF2TlqklNMJRZpJY4FgcJ0lMSkq0YRCEbxUJLNMZKWH&#10;Q8Vht6GpxBvxaXBVc+x11c8/dfdf7Y+NENTYLy8GmH3hISiNvrc/gEP3xYzEJGQmIU0yEiOBq/OK&#10;xsnrvPd0rYAdXdeBk2TNI2tukvVebAdPXcn+legZZVlIzJUYXNCs15br65bgU1CerFO0lDQ+Y1ae&#10;YVpHdbOGkNJMFpycvcKOhCYokchqRdc5dLrAlCmFnqFzUJmntR6TTjHTU26vbtjua6a0TPSaD9/6&#10;P/HrD8inZ6iLVzCXr/LO3vGo3mGSjCy0ZOmEtlM0xpAsMpJMmPBeO7T2WA+kOc2TKyb1LTz+Fo/e&#10;3vOFf+bT/Mbf/zqfe/n38qMvXPBLv/K3+MTv/eNMrisuZik//MYr5P6Wm7f+IVy9RWK3TKYF9X7X&#10;M6n8kTc8kKWPMvQ4Fo5wzvgZfq/94RnQz50/8c/+xZ3uXHIWYwyTImG7vyV4y3wxwYajPDomilVV&#10;sTvs79g4RElE/P9qtZJx6Rnmc5SsAyRGQK6mr+QXxYSz08nAnFNKvDYIitlEvFj2u4rlCxcQEop8&#10;KuzwpOQTn3qIcx2dtSzPL7E2YHTBg8vnevC6EEZPX8DViWK2mJLlOSdn0gXrcKiZLWakSU7TtMI0&#10;qDuWZ5c8vr7l/MFDTh5ciEm0h/lE2k4nKDrdUR02KGVwruHHv/JlJrM5b775Jr/4C/+QrqvxzR7n&#10;Wh5cPsQ8vOD29hbbeZTJuLUNu82tSOWn02HtbLqWrjpQ5DnLyws++OADkizh5skTPnj3XX7jzTd5&#10;+cWX+ZEf+RHe+MLv5HxxwklZUp+d8vijR0zLGZNZylf/pT/Kf/qf/Bls2zEpSlarFWcnpyLBaioM&#10;oe/ipHFBcgRlBITbVzvauibPUxJtaK3Ir3xIRPqkDbPFQu4LAvg5J3lSlitcDb5rSRIHShEUBJ3h&#10;vEZpsRkw2ogZchBPWDQi7TIBFYT9EbxFEXDODzIaaayiyLMZzgYSLSxu33pMyLAdZGaKxbLeHtj/&#10;xhNef+1CmGZFitId1bZhVztCQl+Akj3WA1mp8E1gMklpqo7b9S3aLEi04/r2MbNpSZFPxHIkEWb6&#10;a596id32QAiKNM3RdUui5kymSzbpgbNlxul5xrvvvkvbPM/lw+fQWnM49HGw8zRNxfL0E0wmBR7P&#10;er2hrlo++/nPiRqFwGRSsN9XPDh/0LNyFK3tMDrhk594gbYrsdZj+5wjzRK2NzfYzokxeatYlktc&#10;5wYGUJQRbbfbodhBSOjaDmul+9Shasit58GDBxLXb3fYxrLf7FitNhyqjjRJUUnKyfkZh6rhcKhJ&#10;tCFo2afbrkMbQwCyrCD0IEmaphx2W8kv+jXQa2mMEvr84ihxNwOrb1C39DlD04oUdDop6LqWLMtx&#10;TppYKJVQ9d2I434cCznRc2e/3Q3F5Vjv9V6sIwKBznYQoPOOojTDvRozdYTllN4pIBojRbjkvuYM&#10;joFIrPwIkONp2sPwwSI7pLOiUQWPVuIJEhXZESCKngPWdbgm9H/f9girIiuzAZ1KVKz8B2zX0LY1&#10;bZfQthXbbY7SgbaxfSAtnY3SdDl0sUmSBO/oEepjct22LXUr1x1p66vrW9E7T6d4n5Ek4geQGY3v&#10;Wrxt6TrLbrcfBoVRxySWXsfqs6OpbE9mGRLOEMIQcGmtKdKEEIQ22lqp4pflhDwXylk0v4zyFecc&#10;rkdxu64jS3KyyZTlciGU7V4aIImGGWQwxaSkLIveQV+ShEj56rqOw74eDD4TZ9hUFVdXV3z00din&#10;QMnn0Qmx/4V09ijJC/HKmU6nzHq20KHa0VY1dQ3ElpPBodPkSDfrHcc9vaSAo+55Pp8PbRNzVwwD&#10;uCiKwRNosVgwny0GaZ9oDH3PRjnKXmzwEETLb5K7ieMYjb0PZjyrNfvxNUdWig8jrwYM0tJ33COk&#10;P4cOg/HzOPiJDIP4fXyPgemCmByMAaD+jE9d37MS4/H8jYbYcv6xCWj83E8n4M8CBp7FmoFjt4sQ&#10;wtAa0Hs/yDuiP8QY1BmvNx6HNgqloW2z4R7Hr3G3l2dd31iCIC0Mkzvo9fj14+cZN2/pRFdSTmJL&#10;+QOqf57eWw7VUfoRUfkoS4lyyqZpaJ2YwzeNzNt4Te5eV54xq0QpJTKA0TP7fp/v/98OhbqbL/wW&#10;nvcO2MjdeSmYqBpkBqIsURij0SNAczyGxEPqOD7ien3UPauBRRYlR3E8p8ld5sj4Kz73+HylenVk&#10;B8VrjoF1bM3ddVIxjs9VZLQLHjx4IB1XyuKOV4n3fTGk61iv18Kw7anT0Vvh/OKMs7MzZrMZAE1T&#10;0TTl0Mo8fna5ht7g34h0KrKUsiwjT6VrjQBLGUmS3mGitW0jzA2tsN5RNUdJxcnJCWlqCMrT2gYq&#10;MZHURu55a9t+L6q4ubnho48+4qOPPhpYVEKXl307SsvGlTGRhm2G7+Mxfgad7TA6BY6gT5KYQd57&#10;HEfHAkZsXSrAxr1k9f74VGoI2KSqfJQJPosF1HUdPjhSLYFYPiuG/U/YTsJwTjMjXXmUFIqMMcNe&#10;Fu/93TELJq7zQ7VPwz0Q/wgA3N/fjmuS/FyaMUi9Q+bX/c8jQJdi3CnLe2HltBa8sjh3nINd56hb&#10;AfFtvz8LC9YRnLBXhXmQ9H4pOQTpiorSmGRKvdd85zvvkBVn3Fwd+mepObl8yDTLeff976KCIZ3N&#10;6Lo9YQoPlgsOrcO6HWmWkhrFvCgItLTVjiePrjHzCdl0TtCBZr1ht9twcbogXX/I+2/+KoQEPX1I&#10;41PmJy/SJnNaVZBnM3SiyVIgs/jg8KnGTDLSIiObQN0FMDmdsygHydmcRTvhhc++wOfPT1l99+v8&#10;1//ln+f3/tAb/Ntf/f38ob/wl/iP/+L/BCblh994nU+/fs4bX3yNJNxQlB0madns9xRZCt0IWBnG&#10;6rgj1v+7veJ7FwfuA0b9a0egTtfRF1gPaL2Q4mZe9sziaih6RdaZtVY60x4q9tmul6oc4yaJ+9M+&#10;xjGD4bIxpo9BkkF+GpuUdJ3lcJAuu3Xd4FwsSmmcVaRJgXOBrg2kiSHPp8ymCyaT6aAgaFtL2wTy&#10;fMKknGFMysnyrC+SKrQqmM4LptM5icm4vl2x3R2OLM2gh9i6bVvxxzKGk5OT4/yoKtLUcDiI7FVZ&#10;ARo2mw0nJ2dUlRTWb29vWcym/NAXf5AnT665XV3zM3/n7+JR/K4f+t0kSYYnsFycs5xP2G9X4ANl&#10;LhK2zUYUC8U0o9rvOTmdU04ydrsds2nJ+dkJH3zwAW+//V3efPObPHz4kM9+/nP8iT/xJ0jyjPXm&#10;htV6wdnZBV/96lf52te+xs/93M9xshCpzWq1IgQvvjVBmt404pI8NAg4HA44Ky2pnZNYVTxEIc9K&#10;8cRRhrqWvTFRmtubtRADuhoN6OjBSW+9oY6Mw4DGWUvA44CglciyjJRcUb73qYnrmjQ9UVp+F4Kc&#10;N45sVB87BA++Z42b0Bf+DCjHRx9eURaXnJ2dcHP7iDzPadoDiZbOtLPZDNu2dF1FZnLMXAnQpWAy&#10;mfDCCy9g2wO77YoHl89x/eQJy8WSEBydd8PYn0xkX9+stzx8+JD1est0OuX2ZsPrn3iFyTTnvffe&#10;5pVXf3joPLtYzHAqkAZDnqcCjhWZ/P1qO3T63O+2kmvNl7z/zvs8ePCANC9pD3u60FG3G87OzwXA&#10;93LdbdvirBihhxCY9F2dU5MNczbGzRGcjYVUpUSmFYueMY6JUq3r62ts38EXPFVtee0TL6K1Zrff&#10;iQzLHPfXuA9FZUKSHNkvERQZvvd34+7ICooAT5Ikw3nyXqbW2eN6mCQph8NhAK2iWiASY8ZNNMY5&#10;Zdy/xWYjDFKvKH+P1jUDwYaj30+MN+JYGH8erTXJfXmAD04KKV4SG2MM1oGrWqpaIS2S3Z3kLDgL&#10;3uPjRZNgndCktzvRyyt1bJu8r+remFlkFLPlgkkp7LjwAAAgAElEQVTPOrG2pWsPdG1FVUuFPzOa&#10;ujomwtIKrQM0WZqT9FR3QdU0nXc0nSCikS7lvaduW6qmo66bvvq4p+sciYI8MeSJweTlcD9s69jv&#10;t6zsLeuioD7U1IdKjA1nE0LoJUZlgvGOrGcEDFVhrwhejF67pqFuGmzn6Xo6sgRAHhvEKd2GI+sB&#10;f+yU4jpJjOkruWdnJzx8+JDz8zNOTk7uVI+HdrwTacE+nU5IM0WWHZOCrj22Mq/rXvfcWtqqHgaw&#10;MQafpfguoI3CewHb8qJgMp0yny+ZzpcCigH7vcj4tiHQeRnUrve40UBnLYe6kkpMVVMeDhK0aUXn&#10;O3SqySclk/kMR2DSs36cE31w9GoSE+9p3+FLALxJPeNwqEkTqWiEAKI1MCik2j/EGsOC3/8ogBoB&#10;J88KYmIVc5AbafG6iCahGoV1Lc7FACcG0JIoBD8CWjh2x4rAizZB5GB+lMyPMuTxohOvMS4Od8Cg&#10;e8DH+PdjmdXxNaJbHoNczwrgjh4Tz87ax+eNVenYvSICO9EPYpyEDOccgv5uaEN/ZEO4O2DQGPiK&#10;9yiuC0NSzRFoehrQkf9rLea0ZVmSl8XQ7QfElN11UfK5G95DKTV0RosdODbrLVVVUbXNEcgdrY8h&#10;hAHYuf/8hns3utb7zJsjIHfcfO4/9/ssnX9Sh1LPBnZ+K6/rWZ/7/kYcfxfn7X1jPQFhR4m7vpuU&#10;SkKuhzEiAY4k3VHzPR7zcdMeywbjeeXr2GXQOUd1aNCJBPb7/Z62aWjaGuss1rZ9smFJU+m0cnJ2&#10;OhjchxBwfeKz3+/ZbjZcXYm/jMyd3uh4WnJ5ecnFxQVaRz+aY+v2uhaQNRZqsiwZiiPHFvDqzt4C&#10;4hsEDF1oohxqtxMZ1Gaz6UEw8Yu5uZlzcXHBbC6AhQ8FPtgh0IvS39VqxaNHj3j7ne/y4UfvUzcH&#10;TKL6MS+6/cNhRwhu5AV49KyJQFM87qyZYXz9UugRgC4ffDqUktbzR1ZNPQAzYbz+RfXhCORI+i56&#10;ALbt7qwBIRyNkgcWWN9hTycJeSrAWVmWTMuSPM1EQaxlbQ4qylQYGhJ03g1rqVbJ0Zy5D5L7GzAw&#10;RcMz5qSsu/I7ZWL3JDUqOPiIB6Ho/S2eATQf906RQDgCrbMEK3+lfQDbEZC9XOIfi+0CPsh7JiNW&#10;a3/pVFXdJ68p8+VDutZzdXPNxcWct7/7IbaD+nBgNpujWnEJOZ3P2GwPpGkmTIhJSTE7ZR/27K8q&#10;bBNI0gleZWwqxzYobN1Bdg4mQecFk8sFextw3Z6HF0vcfsXug29DVUM25dM/+gf4tXcek738AxQv&#10;vAppyenykkCLLjxJoWl0oDEan6eEVNNhyPKEYpJhsQS7Jj+H03TGgpx6pWAyQzHj7/zPf5t/+nd9&#10;lX/3J/8o/8G//x9i9zXv+bdZti/QvuJIZzlpukdlLTQeS9Inm2G09o5AnafWXn33NfcHiHr2Wi3r&#10;3TN/NTrvGGCK//dkaYZ39cC2v7295Wb1mDTxdLalKGdH/4peUmHbo3T55uZmMJuPcWsEnbuuG5jb&#10;cR3uOskN4lpeV93QVbdtLUanGJ1DXzSsDzvQhpPZlKrtODt9SJHPKMsJWVay3zUkZoJ3OUU2pyzm&#10;LBYLmd/eUNWeSTkXIKbrOMuXBJ+yq1u8U6RZirWeokhwnaxR0WJBa+kwXFVVbxQvjKSqalDRLFhL&#10;opvnZe9TWA1A+3a7Zbk85eR0yUsvP89Xfs+Psd5tyfNyKHDXjeW1117jgw8+4NvffovpdMp7771H&#10;maUYcp7cPmFf7fjmN6/72DpHY7i5uub89IxDXZGk0uXpZ/7O3+Y7b/06X/nKV/jEpz/FenPN2dk5&#10;85Ml/8pP/SnefPNNTGI47PaA+LUI6GUxiQYbi93NkJsp00vtvUh3ZQ3wg+9ckZci1e0snY+2CIbE&#10;ZHS2IekZmD44ghXQxXqHd+AIJGl+jLX1kTgQ15yhO6EXv6Sev3OMx1Qyngk9uC++MspDhyXppTXW&#10;NRxqz/sfXOHsgulsiW33PaNMvmxjAY1RCThosdQHS2Jguz/w+NEVLz5/SZ6mPHr0hJPFjMPhwHI5&#10;R0UWuAu88853OT09Z3myGFjkYDk9W+B9TaBhf9jwy//oTT7xydfE76ltKcoEpRPyUkzED/VhuOfj&#10;ArbEsMKQaltLXko8VO8rFvPZAHYGq0iThKa/v0PTB22o9geyZT4oCGL3uxjXLxaLIUaLcZ21llkv&#10;P99sNtT1gUePHvV7sxvitZdffhmCeAZpjDwTJ/L7JMnQGLw9+tGMwQ/6hjPSUOVpVULcw0Hiy/l8&#10;LvlyH+8kSYLCsN9VlOWxKCK4hMhAi6IYmP7x/sb1ayzNjs9ujMVEq5UYn6lIAgjCPFYYCODdUdIe&#10;AXFrLYnqnahN2gfFLiYOntDT19u+m5LSx4RCWhX2Ts/W4YJHwgGhINugqKoDm+2K9HFCU4ucKDIr&#10;6t4JP8sy2tZSTw4yOJqK1eqW7fqaptrS1gd8olHtsZrkPVjrSJOSNNPMZhNmkymJlofn6z5oV6Nk&#10;TynapqPr7JA4pmmKAmxXU1cahaOphc592O84bDdsNxv2ddMj6NL++2J3zuXlpfi95CVlLYtxm1oy&#10;EpHpuF4K0rY0jQT1u8NBKOfeYX2g6g1Xr2+v2W43d6hqeSYyFg1UTS1t0rX4M8xmwtaZzxdMyykm&#10;NUMFWSohos9NU0OSigmXMVKBA43SnkQrEqN6uirkfYW4a1q0ClT7XALd6oB1HdaKnjQrJ+STKcVk&#10;xnQqk9sjoN0hPaBiEmA02h8THGstu+rAzWoFOoWgKSZT8jzHds2APJ6dnbFcLoeBHrWZaZoynU4H&#10;Qy1BliW49QFcvynYrg9IlQISlIHg2iGoHgfkw2RWCLASYgeu+2aYMSg3oGTREL1o74DedqhO4X3V&#10;Sz4E1Y/MNekm1gf1WphV42swPdLs8SgFKtxlE91PjO+DFfF18XrH38c5Ok5ex/chtimPTKWnwZu7&#10;9Pz75zh+H+PIMFTdxlrbOA/j9YyPKLFquw6lNXa0oI79ae6zdcbvHf8vwM7TbJfx89T6CIDOZjPS&#10;XFhukZnQNA0NjaxrziFtHOX6h02rp4TXdUvr7J3PlqaykHfO4kbJ5v1NIyLuYXR/7rN6xvc5JuXj&#10;Z3wfJPve1dXfnuPjQL/x8Vt1XXfnpGKsUb7vsxOv68gqO97jeL/H93T8WeL5tBajzWgqGEKgrmTN&#10;6npZY3xNlmWDx87x/GqoTsWx7DmCmc7Wg7Y/qOP4iGy9sZG3tZbWCahze7Pi6upKZLp9W3AJCMSP&#10;RoKLbACdxH/MDutm/LySKCQ439F2NWUnkq2ylE4wbsRUjJ9zLEtc9zK27W7PzeqWNDViktyzfl56&#10;6SUuLi44OTlhsViI9ryXQ1ZVxZNHVzx+/JgPP/xwYOvE94q+GePqWwz44zOM6w0w6hYRny+IoXYM&#10;WBVGpyRG9pPF4kQCZqXY7taj7i12eGbW3pXDDmu5kfWtKKbMZ3MA6mo/PKcIUlts/76GvMgG4+14&#10;H09OFkPiGmMsejBFgF+PQ5pGdF00nxcgSyeml7b1/Nd+jB3H3zP2hDE4BXfmi0mk85oK+shw65k0&#10;9/eVeOgeIRoHwz7YwasAe9cDwPuevh9E3iX1hcjWUUPCt9lsWK1S0g+9dKWxnrKs+NrX/gGf+cwP&#10;8Pu/8kf4b/7CX8K5jn0rndEevvRpbtYtZIrbTY2pt4RkS6gdpclYNw7KOZgS9IRFsWSfesr5AvKS&#10;gCHPDW1bYTc3VI/fY3f1IeVLz/PiZz/P6Wuf5rnntiQnD8gvH5BOij75VmRFQKUWh6cKCmcMITXM&#10;dI5tHVmAokhIyyXzzHCRKey2xl8rvDI8d/pp/sb/9r/y7/xb/zw/8eNf5i+/8gm+/Ru/yuvPlfzo&#10;Fz/J668s+ODJI25uPgBlycoprvmeiyX4u5Ko+NSOxzNAno8BeH5zh5y365ufeO+ZTqeEIMBslgZm&#10;8ykmyYexVhQFTVWzdVvSNGW5XGJMOsyX6IMWgZ0494siG/ZUpUQmbYyhLKZ94uiGtTdNxNzdGEVi&#10;ck5PBDQ3OuXJk2vOlhcsTs5xVubEcw8e4FxgUiyZTBY46zk7OyOf5Gw2K5JUrA/mnSOgmUymWOvR&#10;JmO5OEcZactudAZp3x3PmF4eW9K2HTc3NywWc7xzZEnOdi0AeVKk6J4luOjlSLudoqlrZtMpWWrQ&#10;iabIC+bzkueffzh4ck6nEl+/8/b7AHzq9Zf41V/+v/hbf/1/4Qc/93nKszPe+tY3ef7VV5mUBTdX&#10;NwRvubx8jt16R5nl6AB46eIT1QDf/c63+eiD93nplZf5yZ/8SS7On0MpxY/8yJf5iZ/4w/z0T/80&#10;J4uleCUp8RAJzmG9+CDanrGUJZrWwqSckaam3xM7Ep/0xTOL7Tqqgx1AhDRNee6556jrA0+uhA2j&#10;3LHAKt36vOQeJuCRgql1EVnxBK17sN6jdMA66ZR59DsR8F/1gKntO0cP8Vg/to3RBC2+i3meCwMD&#10;TZrC7Y2na9Z8+lMCENb1gf2+ZjJJOFQ7jBKTeeccNliyTJMaaYH+wQePOVksePml5/jWr/8aOE9Z&#10;lmw2O/GNUglpYXjw4AFKSXzy+PETFvMldVsN++Vrr7+ISeCtbz/i+eef57nnnuPm9iOq6jA0Sdgf&#10;9pycSL41mUz48MMPefjwkizL2O/2A7BjjLB7vNJ4B0+ur7i4/ARpVuDqSvJL64eOc2UpY6+qKm5v&#10;b4diaNzPo51KYmTeRj8m78Vo+9WXXx78QHc9OaRtPXXd0HWe2VQYcJF5PFYZyeMJeBU7YkKqBfAN&#10;Uf7UxzNt6zCJfnqP5G6xdeyNM44Zx8wZ7xk68kWpfZRG3c+74jOKsWNkr2VZxn6/HzwRx2B2lPRH&#10;YCye0488geI4TUwuniBZ2hsbEf0hWtq6wTrXV2xEra2N0M3uJJL9pFJKYYIiKAVBgr5qv+faS9u0&#10;JEmwvQGw96CMIU0zmqajKOT968Oe7XbNZn1NW9cEb+k6WQgG4140wRt06kgTTZnlpEa8SbquJQmy&#10;MNRtM9AeszQn9DcymllmqRE/mK6i2nfY9igjqapGwJ39jrrrsDYZKlPGCILXNpamFllZrHTpTBYE&#10;19keXe/Y7yr2+z27w4Gm7qjajqZr2e+3bA97rp6I8aNrhWY1LaUyrPok2XVt393jmDxkiehRtdZk&#10;6bHNmlKKRCuy1JClhtQYkv5LQJCeom4gSfqEJXPY6QQ4J08zZtNSgsd6z269YbVd9aZZQTpRYY6e&#10;Qn1b97sU7v5fZVBK2EhKaXBi6Ot96FHZBbPZgiwXRsRsNhu6nsTnECfVeAIAfYBvqeu2bwFfU7dj&#10;mU/vceClk1dMbsYLdJy8nbV4+gRcgfK6TwDlRxGI0cZIJ4KyB5f6zi9NXVHXuj+XGIjJUJH5NPZk&#10;SBJzB42VSoNct4BSdwOwp9lDT5sZ3wcxxv8O4EEYtaIdAT1HhsLdgH38vjGp/Dg2SUyAIg17jEzH&#10;5/hx5w4h4INFxcWyPTIsxqDQx7GJ7p8zVqLv/+7p+3g0tc2znCyRZxlZcpERsd/vsa1IPmKiHyUm&#10;EUSIi34M1pxzdNbI4Lt3v8YJzrCR+KNsKwKhd6rizwCn4vdx/f0nefzjQJ3vB8z5uIRx+B3HTff+&#10;2BvGt3GgDMYcpXxHllo0um7x/mmPnfsgqHx/7JrVde2QFMTEdAwyxPEfg0+j0+F33kdQyWCtSGqs&#10;bencsZ1rlPoM6/eoNfoYwBDQWBL3zXo7gCHX19d3xucRhIrBhUgwI9hQNwfZTwxAwCiDtNR2Q3c3&#10;69ph7iY6dp8xQxAxDjLqaM7uLbvdpqceB9JMNOVtV7Pbb7g8XLLdLYZOFQBN3fH+e+/x5MkTbm9v&#10;2W63T8njYrIvcUk3VLjGLJjxEfeJ8bLjnZwvzSLglLNYnPD8889zenqKUoHNZs5VesV6I+ynEOK4&#10;u98qXeRDcR2fzWbMZjOZu0o8l8aS6uO9kmrmcrlkMpkMvnunp0vyPBUQbQAg1TB2gpbmBs45Wif+&#10;eE3T0HZ3ZX8mTTDhuO6GIICLH8mLP469M94bjFLCiNTy5a2Mk49j43kbzarFrDeEgPIea/uESx33&#10;Kx+Qr1j26NdDrYKAX0aRpoq8B9unvfF3UJ7lckldtXzrW9/iD/7BP8mf/tP/Jn/tr/113vrOe+g0&#10;p7INWTnjxdc/w24f2O46bOOhvoW64xB6ttbFHD09YzK94NXnX8PqjpvK4rMlV6sbjFa8sCjYvPsO&#10;h+uP4GzJZ37f78OfPkA99xpKPUIv5qQn5f9N3pv/2pqld32ftdY77Xmf6d6qe2voqu5qPMQQYxlD&#10;g23aCZNjE+GEKImCSAyIBBHyA5HyDyRSFH7LIEIiZSKJQQYc4SSgRHYcYxRDY4Odnuyq7prr9h3O&#10;Ofvs8R3WkB+etd53n1O3uw3YEhG7dHXrnrPP3vvs/a61nuf7fAdCqZmUCpON0FnLwR5otzWtVYSs&#10;IAPyLBD8llxrug1snloeX2748LDm1fMJn5ic8oV332ZalLz5+Bn/2V/4r/kP/6M/zQ/9i3+QP/fn&#10;/j4PX3mD+y/d4623v8I7771H21jGxZSr65YsnwD2mwP6xxLCj4E8v7bbP/zQQFg8eZ7jrJMgjzIj&#10;haPkmdSgrb0tiU1yjWTOLntwg9bpLHd4LyzyEFysGXNCaHog/jjJNe3XZTliPluKXLq2/WD2wf2X&#10;mEwmdK1lu2lwPmO5uICgGY0m5NmYqpwynixR5GSZ9EzaaE7PRyhd0DaWshpTjcbUdYvSmvFoIs2Z&#10;zijL0cBCti1tKyExKjJ2VAB/JA3Oiwpt8ni2QDmesNkfyBTkecl4NGK9Fo8hjeFQ7xiPxxz2a5Ew&#10;jnLWN5eMRiMW85GcGasVLz+44E/9yX+Thw8fMhmNmU8yismCDz98xKVrOT055/GHH6B1RllkHA4N&#10;46pifHrKzc0N42rM2emSw+HAzeqav/Bf/nnefPMrvPbaa7z++uv8yB/6Yf7u3/l/pL6fjSUQJtaI&#10;ddMhZh2OUVmRFRl5LgxGGZbsejkOWgapZVlidMF+v+cTr77CJz7xCbb7HU+ePCFwFqVEVazbJNlK&#10;AkxiCmqQYY4RrrwMbqMJs9LCzpFabBgSpnpB9ftWh3Do438K8RrTETcNGU0n4I/WktaVFYAyvPfe&#10;M77l2+4zPzlldfWsPyOMUXhvMVrRtZ4yz8RonYB18CtvfkXMrCcLtHLYALvtjnI06Vmq0+mc0ahk&#10;t95wfn6O7QLzaQEaVjdXbNZXZJlmv2+5vLzkpZfvA/QA6fX1NePRNLLoVpydXvD666/z4YfvU5VF&#10;lMuJx4z1hx60WJ6esd7Car3l5GTR1wN5njMqS/aRPZvYv/v9dQ+0JhDGRk/d49CJJAObTCTt6913&#10;3+1DEZIXrpyJgYcP7hP8x+PLASF4IGdSnueEWvaFzra36j2lQo9fHwMjA6tL9SBKz7KJZ3nqUaVX&#10;kGRfLwcldV2zWC4HFpgfErNSP5tux0PGxPJNz5W+flcxcTxENsbQxt/vmP2TzZcngKDBo9EI23Zs&#10;t2vW6zVd68EP09E00UF5THbkGWAi2hkLoWSn0rmOrlV463vaYQgy2pfmX15Yc9jHSaijrRua9kBd&#10;70V3SKTOA+DwQaN1hlaQGTA6QJApZMq97yeJ202v55tOp2RZLgl4RouUBkvbHdjdXMubcfRhdZ3o&#10;e5v6AEqjMRgFuRFabVnlZLnGB0vXWhrTkWUFKqK7UkTLRXu92kTz2C3r3bZvGLd70Q+6zvfThsl4&#10;zHI5Zzwe46McxHaHKOsR9DE4O0Qpuw5j716QWf9BZ1mGYSjejOxEGKMxmSLLNFVVYG1Jnmlmkymn&#10;J4tIq1/xtHiMiKlWkf7tYzNjjxap+CykojstQB3AY7AuyAauc0KgT7Dqm5CxSK0kUn7aF/5pYdV1&#10;20dlH+uwd7ud+CVdPeujhlsrsYAxwkseB6FtJify47QOay1et6hO9ddzomHKawAX2UQJ1JlMJoxH&#10;gmLbJLNRWormRg6xQAe46L8TenZPWVb95COBlXUjHi3B14TQ3Wo6Ofrs0u3jBdbHmSzxnqSpb/q9&#10;UzNiTN4zBrqu6TeMu6DL3a/ffS0JcLv7MyBT2+ClQdHq9n1ugRVK9Uad1neoYPrHde4IdDr+O/6c&#10;tFnh1msg3E7BSVrp9HzHDXvbNrcSN9J1lnTs2+0Wa30vLQNouhbrXZ86FNwQxWqiYVuPxqtMgKs7&#10;gNyt9zQMoM7zAJ1vdvuY1JAjk+HwMZzr1/32PMDped//Zo/xjcDF4699PeArAdZ5lj8HwHR0XXaL&#10;7hpCkH016F7WNxzwgw/Ofr9ns1lTFOKxlmIs+z3VGEajUb+f1Ye2l141TdczKEQikJqT5Oljhfyt&#10;pGA0mfiNpYa26GNph+dzVqZa19fX0Th4FV9H3jN8Tk4W0ZfC0bUdh/2O9c01N6srDrt9lASkzy3E&#10;9RkieODYBvA2sFmvMTqPxvUTMQk9Sq4LwTMeVTS1SAmC8wRvadqWpg7YqhPmW2ep94c4sVe9dKpp&#10;Gjab6JkQQTKJOPfx8+Nje08qgtJ7L3ur6esL5wIEsUYcmG1pD9A9A2AymbJcnnB6eobWkjySgLMb&#10;s0FhcE7MO+Xm+9eQwKPkdZCkWFopqV3ihE3+1lJzZBlF9GyazWaRNVgwmYiXxLFc1VpFCEZkXJnq&#10;C1rb+UGinUDvKKdSEUhxIeBCwHovgtUQBiLGc/zUvAOTESVdEbgisp1QcTDzjQHkEBQ4j0PjldQp&#10;Sh+ZUcb379a5FsRfLdO5mJgqh8ZjIkg6nU4jw8tQjgrG0wWEJd/3u3+A3/bbv4ftdstsMaduaqr5&#10;DNs2fOlLX+Cl138rlS7Q44LDvsPYmYBs2mBGY1pTUp2e8+Krn6Yj450vfpH85AJVeowOnJhAuV9z&#10;/eFXwe75zL/xR1m++ik+3MPOFIzOznn3g3c5eeU+u8OejpJRpplPCpZlQX66YFx7bvYt290NB13i&#10;Qst0MsWHDEPH9eP32D76Mp997bfB+1/g7/zkX+KTr7zAb/rUG/z3//N/xR/50X+V7/7s93D/r76E&#10;mkz5xc9/if32EUVW0uysBJVoaYS0uVsP3PWBupOMlUCeHuB5DnsnqJ61880BneeYJ/fGyVoSPJFm&#10;ebvdUp6k8IBA23bRm0YGdj4NfZWs6wSuJukz0K/93veikMm9sCgG744ir+hi4tpkMhOmXlahlWI5&#10;n/PgwUNGownb1Z4im4FyjMbnHPaeqlqgdR6DGDL2e890MWY8muFsoHUNSufs9wcmswyTK1BZZPfJ&#10;ehejYwHyy7LsAe/QR9ErNus1s+mUoiq4WW+4d+8eAcVoNI731zSd/PxkOsM7i6v3OI/4+GQZ5agY&#10;9oTgyaCvzQFyo8hNwcXrr/Bt3/qGSHcvn3GzesJrn3jAV95+xGsvv8iDe2fMZjPyvOSv/Phf4/Ly&#10;ks985jN88MFHrK+e8dHXHvHKK69QZRWj5axvnP/mT/4E9+7d44/80X+LT3ziNb792z7NL//S58Er&#10;qqLsez+jIc8lhRFjeiD7yZMnkYWvyXI5C7vWSaBFZ4G67wuUUpydneG9I2jPeDam2cV+qKuxVs4b&#10;6+LQ1Asoc7dmADAqYLSiCRH00Up6WFItdpsFnUB9UAQdiIkOfbUlz2GwrSc3Oc7D0+uG6p0nfPo3&#10;vRoDPm4ocphOx9iuxiiYFJVc01oTnMfkmv3B8dV3PuKTn3yV4A4sFwuq0ZTNdo/Cs1icYIxhtzsw&#10;GpesbzagMyaTEfv9Guc60JqTxSnn51d86ctv8+DhBbPZgt1uQ+c85WiCygx5nvHgwQNuVhvyOMQV&#10;lsyKl19+laqcUtc1q/WG2XzOfl9Tlov4OQz1LCCJz6bAHzE8pQ+Va7nrZCghAQBiSJzMidO6ff31&#10;1wlB/JbW6zWbzYHMlFitULRoHTg7u+iHJjCcZYkNl8CUoiio9wMpoLUdpKEzotrxR0nGd/uf9G9J&#10;2hM7F2sdRWFQSmOtkxpoPAboa73RaNR786QaLp3tbdv2RJhUzySwRySXwoZOqVqJKXQsV03vXdoL&#10;j1+z957sldc/CcDZiZgsNk3D1VMx0b1UlzSHmq7ZRdPcsqdaiU6/5lDv4mQ60X8TAKHR3oF1uMyC&#10;DdjeBFPjY2GrtaazO/Q+gxDBImd7XbtoEY8lBgHlHVor8BbXChB02G9ZrQTIcMQL8+qG1nbMZjO6&#10;pTRwKkTQpd6x3a7Zrq/YrG/w3lPEiM6hcAo4Z1GZNMKTScnZ2YJ7ZxLvmhgFh+0B1zpca9lnRvxy&#10;rKWpBXxZ7/as13uurlZcX19zvbqMBpY7muZAhiT/TCYTRkXOfDJmPJ72RkmH/Zq2FfbPfi/vt3Ud&#10;292G3X7JyclJL1eSvw3KS6HlO4fPDdqB8ir6Dg3eKnIAGqoyJ8SLxbZjnJNGttk31AeZEnatw1rH&#10;fi9mdxopKK0V4GW33VInalwAncnjTTKRBZSFILghBCbjEYvphMVsxHImHhaLhZhgZ/ntiOtD2VAU&#10;Gbud6v0UttstNzc33NzcsF2v2B92fdOmjL5FMTdakeUlZXU7Vjs1FtQbWmNQzeDrMzQ9KiYwDT4e&#10;RV5KzGVmMDYQ7DH1PdE4B5aBVqH3c5jNZr0ZdC+3MHKdJ8lPOPJkEUDPfIyxcLyQv9G/IUWDlr2n&#10;TIoBrQ+tTPCjB0cy8/p6zJAkX0xMlYQwHzdbx7fhtXphQsX7xQ8n3geI01oX0gHqhV0nT3503+eD&#10;Wx9jHIXb74NgSlJwpfunFK1kOl7Xdb+nJQpoMntOj++ieVvTwM2Nj5u9xUTQSpg69pbs7Bt9TumP&#10;TnruaJh9DADdLipu374ekNJ/Px0ez/3u139t/6g3+R1+/R7veY9/fA6kr2kvcmBvHOQBEw/xYXrr&#10;+kb7mAmI8gMgpgY21XExl1guNzc38vxB9TqmGqoAACAASURBVMbt6fFEQ637tdWOBZjY7XaRUVj3&#10;Z2PfkIc0xTkCqwKURd6b4i9O5kxmY0yRg9FYqVRpDgd2mw279Y5D9LaR/VKAxvNzSeUoS6ENt82h&#10;/x3E58fGojVGknsnU0g9+AO1kf242cgkbrev2O9nfbOdZVLEiheLp4tBB+lMN7FwP95TdrtDX7Sk&#10;BLGm7tDm+ebh6X1Jzd0xUH08JdQq65meCay2dpiWyePQP0aW5Uyns95Xazya9uDvaDQWfb7OZApn&#10;BxYdyURTDSaufbodumfApiZ0GCDQ3y/LMvLIujVGCs9U33SdZb+ryfMtPsqNnZMJdAqsuLq+YbW6&#10;YbPd0jRSX2A0hCA6/HRuaiXeOUHYWuo5e2i6qUDv0ZMdXQP4gM4CkBOCEtjnztmgtCboxOhUBBeT&#10;aYKToSDivfgxYCeeB1opMp0JlR+P1hJAIWeieCs5X1HkI7zTGJ3xXd/1PXinmE0XfOqTn+bvfe6X&#10;yHUA14Br+ODdtzi5/wZKZTJdqs7R40A+Kjk5O2c6mrKcn7HebPni3/17jM8eMF2e8NF2zbTQnGSa&#10;p29+GfbP+O4f/r381h/4Xt56vBeGNyVh27CcLfng/Y/QsxF0Hr3rKG4C5ThjPC2ZzsdMlxVtB5td&#10;y85bbjY7ptkJZxcVL3zrKS99+pP8gd/5CX7sP/lr8OwX+aAeMavu4Q83/MRf+av8yT/zo/zeP/R7&#10;ePr+F/n5n/k5Xnu45Lu/87t5u1zh3TV5AUEFfKsZTAOfd3uOrw70AI//JgyeNBj8+tv61/lGfPwi&#10;zyDUcfAhALJM76OPVRx6EQIhNoJJ8rrfS/x3CIYsiwzCTGQsaT0fDgecF2ZLYtuCxmjZ99sGyrKS&#10;ZnI6YXl+xng0ZzJectg3TGf3mUznnJYleXbCkyfPuDh/BZNXHPYNk4mAHSiNJzCaTcitSG+msxNc&#10;UEymYh7bWkueC/AvzfMY17W90kD2rYD3huAtzsnQejqd8ujR1zg9PWU0GcvkXWdkRuG14cmzS2aT&#10;EfPpjPl8yWazYTqKnoBtTVGUMkQsZE15Lya9+81WrlvnOBwctm3Y79ZstitefOGcIg+8+/bbfPLV&#10;N3jx4ctcXV2hlOHP/tl/h6dPn7LZ7GiaDT/1Uz/F9fU1X3nzC1gb+MN/+EfwCt5+/20qA08ffcDf&#10;/Os/wY/8y/8K/8y3fAu/8Hc/J3K3vOz3yjzPCQryQuqtfay55vNxfz4GG2JvSH8dOAveBa4vVxwO&#10;InOxrmUbGT5dK+nHzjlUkJ7NW4fzNl6zDm00Sg3rQGwVAhbX0xhDAjO9XOuBaBugbw8GhZVOBK89&#10;Gi9pRrGnNXmOtY4mSqPff69mvthEVthNxEujM5oRWZjvhkGmtZDnCucD73/wiAcPL9BFSdc1XJyd&#10;YJTCWUly7mqJDS+KgqKasl6v0EZYrt4FsqzgW7/tDZp/8A/4yle+wksvP2A0mdBYAVm99xSZYrFY&#10;UpYlT548YT6fQvDcv/cCq9WaqpR1dXJywngyZff0impcRKVKId49jeWwb/r0p1FZghqClpJy5i4D&#10;pk+Ojf9/dnbGeDzm8ulT1uu19HirLV0nxuXWeoweDIrl3GykfkLgUucVzneScOmHnsSoZHEx2CBo&#10;rQXQ4/YA+25v0URWclFI/dK2LVUl3py2E0DGdp7MFCwXp4jfjyiRmqa7df6nWi/JyESOKWyiVKem&#10;IVcCdeA2qyjVSSEEit5Efhh6Zq9FYGea/E6sZTqdkVcVBMPTp08JQUxz5/N5z+xxXuIGw8rQbG3i&#10;rxGCBS8ePXL4e46b9BCLM8JQAHpb47FY6yKbJEpfglA5fRhYAWlhCd1ZaHvpNe52O1AysdtsNqw2&#10;a/n6Zk5bN0wmSW9rWa+esV5dsVpdE6xEQAc/ADvBSWxybuR8ynLNeFJxcnLCcjmnKDKc66hrS7fX&#10;mFyT73JMpmRiFqVCnbO4VtG2HW0raOVh31Dv9jS1OLs3UQ8bRiWmZ5TEjSNT5HmGUtC2DU1ds4kX&#10;/GQyYblccnkppmezmRSrhdHYqhDfhCSHUQEffP/ajtHU5Osjm2tqoER2VI4njMcHxtsx7aHm0O3i&#10;ReiHol1FtkOcuuLA5AN9/2R5yiSaYaVidTKZsFgsWCwWTKdTZrMZ09nkFkAFPiYHJKpaYgnJRLRp&#10;mjgdb5FpjeqlMPjQ+xVkRvcmmePxuJd8dV3Hbrej88IscTaIJFj5YYKPYaBkqoHLbrTI0jLfe2D0&#10;B1jW0tkjXW4QjaxM0k+oqnEfoyfMK0tmLFo1KJWeLxXiQxz78e3431p/vMFPm4BMVQTUSZKByXiG&#10;1pp9GbW2/jZj5+6EPP1uSTqQEOjkf9M0QoMVplYEX++AQndR5bu/QwihB3GUEjmn1roPcX0eqHX8&#10;+MePJw9zhIhHxkx6XQnYSYfQLTZOlFCITn1gWGRZRtu1mOTjFQ+FEAJlXgyP2bVHcooIFOiPgzC3&#10;wBt9Ow0tfQZf72f+Sb3Ja/8Nfo7+CYbr1LUdQWssCmcyQtahdNxDwwBY3JraHa1xwvPTftLzta0A&#10;oFpr8rh/JRAn3efY26fI5efLsqRpOrbbXb+G2lbYYE3X9sVC19ro8SA699OTcy4uzjg5kf0xN8lE&#10;Tw77zWbDZrPpgcdEcU7F/Onpaf/aUiF1OBzY7bY0TX2rKABhmUBkmUWWXVonKUUvvQd1s8e6lq5b&#10;DDr97RabfDRcF9m7QSK7UQQH++2B/fbQsyZtBEy8c7QxjSsVNmnvGtbBbT06DHKroiioSmF7pmFI&#10;Sv1q265f58I6HkzTF4sFy+XyaEAT+jh0a2MalE7glT0Cd+DY30nF4lU+X/HWOqZSp9d6VzbmvSWE&#10;ZKot0/W63rPfSrrZfDruQTAXGbqb/Y6rq2uePXvGdrfD2miYGDzeyX7c2o7O2aO9/PZeeOs692nP&#10;kfukRFKdrOkzhfKGkMnZZ/1tyntimakI7Djn+v1LhY/v+cf+VgoFOojBpeswJkjDbjR5QZQqCGNO&#10;qznOCiu2KkY4C04JkPT93/9Zfux/+stkBAgdm5unMDLsqmdYNWJxckFTT9GjDF9mKHLU3vLWr/4C&#10;z959j8n9e9w7f4mn6x3j+ZSZ9nzw+V/i8PRDqAz5csKT6wPrXU3IFrg2sJgsqIqSJldcuxp8Tp5l&#10;WOUI1mJsy6IoOTkz5KZCFxWb3Zz33r9hf7Pi6TuPuH+44rVvecA0NPztv/0ToN5HNefsD5eoJvBz&#10;P/WT/Kk/8yf4bd/zm/mFdsXZD/wePvXwjPXVNbvNlirP2B72eGsxavGc/bG/+hgAnTsGx/0PHXvw&#10;fJ37/EPfhs++6zqMJsqhSrpuQ5lB03SMxxXEuPvE7irLsmdl17s9Wg/S5bSuUt0qwHXDbD7pX3eW&#10;ZdR1i7N7SZvVBbPpkiIf8+qrrzObnrC63mH0iLPTU4pcjPEXyxOm03MePV4RqJhNzzCm7muerhPQ&#10;Ugx/c5TJycsR2oUoDVMoleFcQGH6vVcZc2vv6jrbs6TzohLm2WzG48dPuNmsKUeVyO3GYw5tg84M&#10;L7zwgshDlfhJJm+elB53eXnNfD4nz6XmrkoVJ/sVZaHjEK7lsN+hVOClBy9gbcsLL9zjE68+4N13&#10;3uTVV17kdDnh2fUVAK9+4gHWWpaLCd/5z34bm82OumnYbDZcXNync5Yv/L//gEfvf8hyuaQqC/7H&#10;/+G/4/u/75/jj//oH+P/+r9/lg/e/4jJeDYEBxwOkpx4OOCdgLgugjKAhOFkRb/fKGUwwHZbU9eW&#10;fLvHBU+eG0yRC6dAB3RMGAwhoK3Gqg7t5Lqu20McZMS9N54vLsjzmiPAOgRQQfX7Jkj9/bF1pXxk&#10;liky49FYXGRVmiynKCMLvOsoKsVX3vyI114/JytG5Dm0jRO/l0xz2DdkmdShZUxCkoa/wKN5/OwS&#10;ay3n56est3u0d5R5wbrbQJSpT8ZjDrWAAqubZzRdywv3XyZ4KErD6dmC66trZssFOiuwnciHnGsw&#10;RuLH80yCIp48+RonywVVGfrzLdUDjx8/5tXXPsXXnuyi111HWU17Bu5+v++ZrCg5C5OEKyVdHfvV&#10;TKdTVqsV6/VaesWTE/b7PavViu12G8EPT9eJ8b5znvFkCDhKQ608z+FoMHdc6wmLfrCH6L8Wz8lU&#10;f/f1UOzj7vYWXdfRWtf/fuJb2JGZov+5tm0j6y1HqSEl+C7rMZFjjs/l5JGY6sljCVeqFcuy7N9D&#10;H5UkIXgGtrP8THbv4hygb05d56hiQ47zNO2B7VYecL5ccnZ2RlHIB1WUI5rWgq3pttFRXGdCZVOg&#10;MyO+JEUBWmQoZTGi68RrpeuENifAvgJlBJjxELw8hjGGQk16jW0ytzJaNPSHfYNRW57YjnVV4YLr&#10;/VZCLOptU+NtzTZSm5zv2K7XbNbX2K5BENyAty2uGwoy5y1eQaYMmRYt7Gg0kg/IebJC07Utdeew&#10;m5bONrTRZTszOXk+IjMFSgeyzDCbjPG2w3UNtt2z27dY2xCco26gPGQ09Y623mGiIbFtGva7HdvN&#10;DdvNmuawE2ZBUbC9Kbh+9pRqKtTus/MTXn31VabzEWZvUJlC56L9a7ujyDQrlO62sbHBcDStja/b&#10;YIwAUb5rUd7Rdjvabk/dCBhljMF3jtrtyfOczh0iLVZkeKKdzaJ/wAmLubCKhIYf+qZnOpW49NFY&#10;HMRTsyTFPwNaaQ6YTGQW1tqelTQej9Fas10LqJfnJd5HOc2h7ht6UxSYoqSaTJkvl0wmI8os79kY&#10;VXOI8inX0/KUiY2FEufxtMF3ncS4dq3DVNLwewqMyXvgIxmqpoWcaRXpwGLWmWh7QvHfUVUFux09&#10;tTAxBYRtlIN2RxuVisWLbCay4AeaaAIw0k0aIM14PACzCdiRx5BJ0nq9pm28SDK07WnAYsRa9bKj&#10;5XLZS5fqQyuGan6Lc90Rk0c2boVG66SJlymaMEjMUdOhY3Ev61oFQd6NkpSELE68b0mtiE2ok2LJ&#10;h9u/LzoxYGRfESnYQNlMG2mSM1bVcFAM04TBEFkol8kAUhhVWZZxOOxpGk0XWWipAT52+E+v9a5c&#10;7fjAGGist708jrW0xz/7PAbPNwL+nnf7xwWJPL/+CM6v9TXJ/Y6irZXBeYdtamzwdN4xmXgqVZGp&#10;rP9Mjxkc4Wgql9bP0HSntTuMwXe7Pa5zuM7R1C3T6bQ/Mz0hen8lFokmM0UPHk+ng/lxei2JQTOu&#10;SrTO+oN7sZhxciqMneVyLntCIQyIZCj77OqKJ8+e8ez6itbJOpVrRM4xbTx5pmODI/T07XYTZYX2&#10;udfO0LDrCBQfXz9SxLZty2azwTnXG5gCHHbbIa0lWDnKtcitXRCTyuAj2yr5sbhopBuksBoMAG8D&#10;EOm19pM+7zBapLVlUTEejVksFlxcXLBYnNC2LVdXV1xdr9hsNnTW9ob+A6M17+VQsk8IK8YHGwHd&#10;NkopUoEowBoqDaNuF1uELd46moOYYDsrrE2J+ZbfyTmPMRkhyLWklHw+u/0KE5J/kDzetG6o24aq&#10;KHvgeb/fc3l9xeXlJTc3NyLdDRH81gNjMsmgk9RdqWGYppWOAyMdJe6yN2cKMg3GWHKV0t0MDhPX&#10;jFDO6RzEYUnik+oAwRhhWIcAXssAyQeMkvNM9/uVvB7iqlIhmQ7LoDzXObkJVBVMxzl5oeXsySEr&#10;C1xn2Gy24EvKwrDfb/kd3/M7OD+b8/T6ktH8hCxrmaoV+8dfoisv2OSKMndsbzqcDWz3B9jsCMpg&#10;XnjA8tt/C/sukB8Ck7ZFN8/Yfe3L5HVLOHnIzt3jrffWeJMTqhab5YynGYEphI6F9ehFgcoULrQE&#10;leE0rNct2hvm84JpEZhV8PrLC66rA1ebMV/9uc9x/3u/k5/+P3+OR+8/AXVGcA1Fpimmhi98/pf4&#10;6//Lj/M93/e9vPX5z/Op3/I6hV/x3ntfZjJTKN0RWsjMEh9nIvQz6+ObhCMMDMcj4CbtA/r5+246&#10;db75vmyGx+zPhfS3IlN57zVY1zWzuZxvWS5ylc7uKMsR7UGSnnwQu3CdKTpa0BPKouy96PI8F+aG&#10;yfFOUZRST2y3O0aVSOTHoxFN7ZhNzxmVSx4+fInReE5VzqhrKKspy5MztMoYl3OKSgCF05MJF+cv&#10;st/vOTu/x3Q6wTsDIRNQPzb8Qem4ngPKIPueDgTrUEpLAhQWlCNYRxYZ4iFI86aR+gOvCG1gdrak&#10;UIYiaDIH4yxDW8usLClHlfj2ZI5c5Rgdm8A8I+Cobct0PsG5Dq8UPjLobduJQa8vZb0ZjVcwmU0J&#10;wbHebxhnhpdefpEPH73PV9//Kq+//jpVE4FKu8d7x3JRcnH+EifLM1arFcvlKU+fPmOz2fCn/+SP&#10;4sOBL3zhS0xmJwQMP/aX/xt+3x/4If71f+1H+PDR1/jpn/lZLi+vePpE9saRySiLMdfX10ImQGFt&#10;izaK8Vj8cvKsom2FLXtoXA/kVyM5V00mv3uZa1yU3gsI0FJUFdqZ2GNacp2j1cDiTUz9EAJ5Vog0&#10;Lgg7Xmaqt2XZPWid1kE/FJI/Evx35JkY5CzxweNDYDoec319w3vvPeP8vMIXDoJjXGXYTqFM3su4&#10;vRNpeJ5Jqplzjt2hZbtt2dcdy+mMLCiKvGM6LsgzCLriybMr5osJrmkJZMymU0CzunlKNZqxXJzy&#10;ztvXfOWtd/jWbyuZTEY07QGweEuvILi+vmS/3wtw2FwKA7mrcQG8tax3W770xV8hH5/w8OUxz653&#10;aAudd+g849A2TPKMzjvq/W4w0Edz794L/OIv/iI3NzfMF1MCjrar+9poNp8wKnM2NyIvb9uW3XZP&#10;XW/pvCQuOu8pikqe63AgLwt8G/AqoM2QkJsSbq+vr+XaMTley9prugYVPC5EYLGLg7kg/kNEECel&#10;WaWaSWq9BALFviKCOem6CiGwXq85LVKtUfaDH6UUrhN5YRcGNlC6dhP5QGSl9OqWdC2muj+thQQA&#10;qjDIvhMolM1mkuaQmuREBfLeczg7Y71e99KN0Wg0RASXJU3TsFgs6GpB24K3BK3RCO3NAyrSkafz&#10;OYv5CXk1om0sRXEjzWTd4DEYDGUp0zy8k8mhswQ8TbOThkpHg1bn+8JCKdjVO+quZrNdE6ITtj0y&#10;Xa0qAV3ShqoUPT3Meyu+ADiUj4uTADoWdUhRHXDyGuLBmYrb/W7Hbi+JX88un/SeHaenZyxP74k2&#10;VBuMCj2YUdd7btZGjLusxdsOpQL7vWG9XmGM6P2Tn8xq9Yztdi0pYZGyBR6rLc53NN4ScBSlXOy2&#10;7XCl6zewkS4jZTrgbOg9hNrW0hxaDrXlcGiELZVJylPTNGzWazbbG3a7XQRBbDzoZfORZkDofjKB&#10;HSabRVFFIGPOxcVFD+zcpdGnizkV3MaovvhMF3JVFQNIkmVMJgKM5HlOXbeMRiXzpsZFWt9mI+km&#10;AjZ1ffmRNmpjDDrPyCJCmrxRJEJOmqNbBU6iCjPIeNJiTT+b54Y8n0aGyLEJVkeZFz3zJc+H2PlB&#10;suB6CrEPwwGRnjNpi5P3RwJlBm3mwLS52/Snn8uyol+7o9HozkRc9eybtq0JQTSxaXpWlmXPsDo5&#10;OSHPZO1vzVZ0o158ehJ18Pi5g6enOg7A0230Wpqr2+/58XuQmF7p68ea1NtA0W0m0PF0+O7X+ucN&#10;IRqD35Z3wRBxfldilq4D5zsCmsPBD19zH0+34us8//H79I1uzwNy/nFu/6Qzf34tt9u/w+30ghTj&#10;3fuc+BT37W59Lsfve/r38RpKYEeWDaAdDHt/SufTmenPRGNE/kSM9E6xl4P5sO9BATkLJMFEmIhE&#10;xs2S6XTcT4rT71LXNavVisvLS9brIUVRxYO+LMveoyBdh3Vd9+yepPFOvy/cZmAcv7fHwKNSA5sm&#10;XeN1XUfPNGFKOCdJXwPTZ5BvHgOb6edDEEZPnuXY/lxJ772wJoevDazfEKfhia2T4uiTfE3OixFF&#10;Ochuk7F0kpLPZ7Nbe2Dae+v6EMHapp80ihda6O/r4xknAIqcz84mk+foxaMGQDb5EB17eKXkrf5x&#10;nBUvmygzsU4GA+1I4o/ruma733F9LQXvZrMbPEe0mCan69X7j3uipb8TKGU0KJUhzbihMBmZMeRa&#10;fPfSvpeFgPUKnICg3vsoUzhaQ9DLL+/uKxIiYMnuTD/TfZP3jhTV8rNyDoW+kBYDcEezP1CNxmzW&#10;LSamEH31q1/l9/3eP8j3fvZ7+cm/8X+ACWRlzmqzAg16EihKGOUF6801oW0oTCCMPaqY8u3f9d08&#10;2gc23Zb5yYT9s8dc/covoztNN5px8i3fjp8sWe1q8olipBUm82gDpQrkhWKkK9zIgZGwz7wq0JmG&#10;0GFVw7Zr2F7uWC5OKcqCLO9o9Y5Pf9d30J3M+NwHH8HoIao60Fx+RFVkEDpO5lN+6m/8r/zuz/4u&#10;XnnwIl996/PMi5rCZJEFuKWqljTNIDGOFwTPZ9zcHvjED3AAd553O/LZ+ce5KWNwdpAj5rmiKiUB&#10;12iRkCbPxMQGnkwm1LUwbtJ1U7cNKhAZz5JiVU4rYeqHnNOT+zgrw2WCYTI2nJ7c5+HD11gsTijy&#10;EXk+om08tgsU1ZiqGpMr8XPyMSb53v0XJbEtHJvpA1rYIyGmrqa9zh7JPdJ9jwcJRZYd7bsmyivp&#10;GXlqJDKbB6++zKNHj1gGTzku+8fa73fkecFoIglsIYQov/R0rWccUzi9ibJ468i0ohxJv7G+WonZ&#10;7mxClResVzeUZc58PGO73XJ2es50POXxR1/jpZdexjuHi4OvLMu4f/+c9XrN5dVjttstKEvd7PCh&#10;4aWX73N99Zgf+Oz30XaWp5c3TKef4fGjd/jaR+/z2z/zu/h3/9Qf5z//L/48jz/6iJce3ufpsxWe&#10;wNnpBU+vLpkvF3ifk+WGokjR4gmIdLFmzmJzHPDe9tJRYwy2873PXV2HCA7K0GGz2aCDIjMZWTbU&#10;vP1+7okgnICeWt2uoaX5vlujHZnEq+RBa+JrTsOjDu9FJVE3DUqJl9lu28JEUY0qWut6s2iRkXlC&#10;vJRSzxGCwwNt63n/vSv2ix3L+ZxcK3abAFgwmqLIuLx6Ir2NMdzcPKEsNxA0+7qhax2jEWg8jx49&#10;Yj6fRGDHUxpZl0n54r3jgw8+4Pz0jA8//JCqmlKNJjKoAJGFW8uhaVkul9xs2v5cT73KMcjg7RCo&#10;Mp1Oe5sDrTJ220PfNyT2bGL+bDc76dOd2KIkaWc6+9tw1APo0A+4EqNGaptYm4ck0R7YYem+XXe4&#10;dTalMKD02N+sXk41VJ7nbLfbnvwh+ILvVSRt26LCEEaTPPWSP2OSePUgUuw105441B2D7CrPc1xk&#10;LR3XdNlyOQfofQKcc5g4oZ4t55ycn4KR4qwYCVKWlQUZBaYoWJyesr55itnvo3QhgI6gjlKYvKCs&#10;JpyfvcDF/RcjzbLjejJFK8O1v6atPSozTKtx/+ESbGQLrbG+iWygOMnWCo8sJmNyvArieN1PlNLE&#10;3hMINPWOrj0MoIIS/Zu1lmTwprXGaDHCSotWmmxQpsPaOvrySAxj27YQ0blnz57w9OlTnj59gnUt&#10;s+mCtm7RKiNTUMbIRrnIO/JMx/jyEJlCNTZ01CqwUiF6Gg2N+3a7Zr9dxybaotA4Fz9ArQih6JkZ&#10;svFJ05mAoQSk6E48QJqmi9T6hu12x6Hu2GzWdNFjpmtr6nrPdr3m6uqK1eoqOpOLjrnIc8qy6Bt/&#10;H8GuIeZ6iHIdjUZUo5K8yHrvnASGJHNnAUXkTzr8kxzJ+0Ae0wGKoqAa2f6CTpTdup724Mh+v8Mc&#10;RdIlv5y0sMRMezCskg0nIBKihMKnqfVtGcfxY3Zd1zd2oyjxmkwmFGXeH+xtK/TEtjng3W2EVr4f&#10;ZRlN0zeePgwFQAJs0vPnedGDHAKmyUHexbj4AVRQfTMhm86wSSVALTGDgCi/nMZGMMfamCQXI5OP&#10;QZ35fE4Igf2+FsbcQTyupKE9xOdTw2Q2CHMn/fsu0AFRChIlbiZtqHrQZacEmXRgDLpdWecu3Gay&#10;3JUdiJTx42lIPRjg7wI3SaKie97CXUDIBwsuSUTaOz8dzfjSaziKovlmIM7d5zr+992//2m93QUB&#10;U3MSGGIp06EoySNZvz/cBXbSmki3Yzni3evIeoePA4H9ft+vxbxM62TWgzGZGYBbpVQP7vSPFdMf&#10;EgiVXkdZ5REkyqMPi+xFvhMw5ebmhsvLy5geJes04CiKkqIctOd1XROCiyaI1z3Q3evK03oQ0c3H&#10;3+M74A4MYLtzTgzqo6+eNmIEOoDPclMxjVAl5hsD4JCAIMIQUSzfUx97bu+f/1qStDaP9P00FZtM&#10;JjRHaWXJeHMymTAZj3uj/rIs4jBLjNSP0+3S2ZWiyYXhV/fm6iHsIyDUoVXoJc9ZJsEKqRiTpI8B&#10;xNnHOikBXtaKH4QU5EoihrXuk9US62qzkfCF7XYv8uM+cS/QuQSM3QG0j94rrYaBiTHJdFrMkfNM&#10;/EvK3JDp4TN0Qa5TrOvXVAge52USLcCOeEEcA0oqXlE+gnSOu2BiorzH8yc2kMZkaBUoykBZydBH&#10;BQFlF/MRKMW9exd88MEWgBdffJHdbsvv/6F/gb/2k/8brmkos5zJbMSu9pydTpgvxVfxhZOS/c2e&#10;68unUIx4+KnvwBYj9td7qkmF7bbcPP4q3KwIusC88mmqN76dm3zC3ismaEa5Ii9gVHq09phKowqN&#10;K1usalEF5GNFyDRN1+GCp9Meo3KeXV2ymM0Jas/yYsQb3/IGqwIe/o7P8gP2nC/8nZ/m8S/8DJt2&#10;xQuLBbNxyRd+8XN89Yu/xD//fb+L//hn/3fmr19w/+IFsuxNiqLicAh426Gz6s7q/WZyqqPvp/Pp&#10;6/ns/DqAO6k5vry8kbCMMnC9+hrjUSVxx0F8Jpq66+u8zopPptaqN4pNbO3JdI63IpmsqorF/IIn&#10;T56hipLgLaPxkvOLF7h/70VmswXOHS4gWAAAIABJREFUQtdCcGISP1+eMZsuKAoBRNoGqvGcuunI&#10;i4oHDx5yebXCB2EGaqV69QBorHJxPWVxjQ7NnzZDczXUjjI4S55bbZLeGgOdpZxKHLbXirwsqNua&#10;2fmCZrOV+jUECYkBcOIbYggSZIOn1Gn/FHYxecEokwZZW8fpYso4k97uZDbj/OSE66dPaduWT776&#10;SZp6zxuvv8Hf/+VfYnuzJtOa/X7H+ckpzjk266sYO76jKnM268ueYfDk8Xss51Pqww1XqzVKaV57&#10;5T6nJ1N2h5of/0v/LT/4gz/Mf/Dv/3v8sT/xb7PbrJhOSj74cEUTWRGddzRNjbGaoMa01tM0B7rO&#10;orQhWAFMnLc0TcDajEoLu0JrzXQkhsyNF/WD6zoZwlsnPqPJT1RlWN/2NXX6nGBgRSsETDpm96Zz&#10;79ay8OmcAgK97YMQF22/18n+59GZorUBeyPge1l6ppOMfDQhdC3edwQX+fPaSM2MAkX0SOoo8ozV&#10;quHB/Tn3Ls545+1f5cEL5wQttcH9+/dBB7yDBw8esF6LJHk0ntI2louLU3Y7GQosFi9RlvdQOtDV&#10;B+q65qWXXhKJnBcJdtd1fOrTb7C62tBZ2fNNlnFxcUHdZCIVrD1FUbC6XPcS9e1225/D+zgsMcbw&#10;+PFjiqJgNpthO89sNuPq6qofki1n857NvNkIw1gAItX3ESF4dJ7J+RhavA39MOJYnl0UWW+lkOq7&#10;FMoQgkjA/ZH33N167+7Q7+7/H38tpYwlOdm9e/dourY3hE6DIxWBdBVB01Rr9API2Nsc75vHAOOx&#10;jKy/DtO+cyQfA8iSFj/ls2sNXZ7FLPoRs9mMw77tdXZpsp82pslkwnS+YL+vYzS3uL6HIHKpshgz&#10;X55zdnGfs4sLjBZKosnEVKixjmo8pyxL7t27x8W9M0ajEk1gs7nh8eNHfPjRO/IhWws4TJaR6Ryl&#10;BJ30TgAdQpR9HKGpyWTZH+levYoFSET57vZ1fdMXJ8EG+pSox48fs9vtybQ43u82Wx4/+SgaZe5R&#10;SlEfdqxvVkynU6oyZ1QV8U1X1M2W3W4jfgcHoUsGhLrctHsClqbdo9Uw3W27hrarhbYePyOtBAkc&#10;T0pG8wX37p1zcXHBdDLCB9t7LyRk0BiDVikGXg7Q/a5mvd6wOxy4vr5mvZJY87Y50DUH9ntJ8Gpa&#10;mfZm2kRApeiL5aqqxOsoiB1YE6KkxAeC89i2o2tamkNNpg0mz24tjONNUxZU6Cek6dbZmHJQZHhf&#10;EcIB5wRAKcuCajzqqf1FkfcATt21NLaTFLGu683CDoddT3NrmkaK5brtUWbNkGKSZZnEMcbC9Zil&#10;UxSF+C7NpjGib2gCwhFrZx3j4uuDrKME5iRtadKnysEi0cPyXsjBLbT9vJerpVSaNFlOz3Xb/yAl&#10;+wgjJW14WZahML3Le/o9lkuRiCVJhby3A8NHEsvmvbxE67bfTI8PwbsbYPJd6TdMDKjhc1dKxRpT&#10;Tsh0kCa2w3g85mS+OGqu5LOVMLzIdLozLU6Na7/Zx1Qb5xzWDbTa44N7WPe+Bwp8mrLdbXyj0WoC&#10;6m596y5b6AhQ+ma3r3eff9rZOt9U9qWG/wkIABOs/JzxBq38c6/R3hMrSoqOWSl3D/rjicix+Z8x&#10;hkNTs93u2Wx2YsY7Fg+tIhfgdzab9ddKXsQzyGeYTEnCYjT+TUCRMYOkMoSAdY6mbTk0B7b7HbvD&#10;ntZ2BCXrS8PR7yFFcQKvk8l8Kth+LcBiuh2DMDCwPhS3kyhkLQxFh9KDJ1fac44Tn3SUlh6/h8cy&#10;0uE9T2fFAIgTROqTpnxFNCIePDeGdZnAnKIomM/n4hsQAbaqqm4VU977XjqslOoBt/FYpF4hiNz3&#10;5uaGzeYGtRFPttYPe7eOjJeimPTPk2J4kyl7+nNLWupjnREMrgj4aPLYtS5GwnbUBzGabq0naIVw&#10;B+QxrE/F4O39VwpJAadTgynXvIA7uRYwqcgVoyJnPKp6RqlMDy11Q5RKSIpaWkfJCwmlsS6Bobev&#10;rQSLp7T1oIbr5Rjoz/Osr1WCcmTRDLssZC1oI0w2HyZsNy3z+Sl5UeKc4/HTJ/z+3/9DfOqN/5S3&#10;vvwWxSKntR6CZbN6gs4yHJc8e/s9ODSo2QknL79GeXaPdx8/IYQJlW158s6v4j56T96Pe/dZfut3&#10;YhcXNHlJPqowVUGWw6gIzMvIbCoVGLCFwmearFKYSY7LDFYXdJFgblooDFQazkYT8nMoO3hyafng&#10;6oCdv8rLv/n7abcbVm/+PKbQ3Fw/42Z/zd/66b/Jqy/9S4xLzXI65cMPP6Kpu+hDEsirCmeT1Mrf&#10;evePLrB0VQiO87wz4DfEZ2f4jLMM5nOR3zT1gSL30SjcYb1jtztQFBJG0HY1XSfM991ux3QqjLvN&#10;ekeeW5rakUUrhq4N2EakdYSc5eKM1z/5m5iM50h67ohiMqYsKqpqirOBzIwo8gmBuLeZjM6L6WpA&#10;MxrPybYtnQtkiLmtc46QCRjZdm1kkIhkw+SDIb8PwzmSzpdDBNQHkED1taG1lnrTUmTCMHj55ZfF&#10;GP/ZFQpLpnSMQW9jQhR4L6/bRCC7bRtQUud3TUsyhxXpakeZpZjpjEeXl6xW6762++XP/QJ121JU&#10;JffOzqn3DXmZoQM8evSItm2ZjvLed3QdQ19msxkaT6ahPuzYHxpmk5Ek/95csd1tCV7xvZ/5Lr7w&#10;y5+j0PB7fuB38vM///fZNQ2TaYnbeLQy0XNoGLykcyHtWQQBpT1OFA7eU9ickA81Vtu2HOodIUi9&#10;KwCBgO+5yYYhZ9AfuzbvAuHHZuND7XZUr95ZG2JBIWsmPMfFXPY16SGcd+x2oExNUAUPTy6wzYrg&#10;NMG14rGqy6OzT2H9geAhyzR6rFmtVpws53zi9dcIvkVngXJU8vTpU0D2Svl7HM36RxSFDAkeP5aa&#10;YLPZoPVMJNVGkWUFzkv60+FwwBjpWU9PT9ltG7Jcsd0dKPKK9957n/nixXgdhn6gkpixTdPcSg7V&#10;AZzz4ncYwDYW27Z4a+mahpvra1599WVCCFxfX/PkyROur6/Z7XakdLfgVQwGUP3zpfdWG33Uk2U9&#10;QaAHQrJhOG8yhbeK4BQ+9oy9ofFzQJ3jOlBsHm4H2aT/3+12A6iSZSije0nb4XBgYOEMYFJi7iQp&#10;V+pJYEj+O07GOt5TjodsWQKJ4+s1xpDd9a7oqUxlwWgiRc1u37Ddbumsx+4OoEyM8zLkRcV8eSqT&#10;+6bBO6IcStIOivGE83v3ODk7YzydA5rce2yAyXTO9CCGsbPZjAcPX+T+/fuMRyVKBW7WV+g8o+5q&#10;rH/MbrMhBEWRlT3DyCgNXY1zCusC4PoGrW8okx6uNz2UKapJF4cKBC8HTAgO1ECx08krwDk2mx3e&#10;PeamXAEK70QDut+scb4TNE5rmubAer1iMhkxqkqUitq9EFjfXLO+uWK3XVE3WzrbYuj6x2trca4/&#10;bgid72KTGTcOZVBaLuL5fMrJvXPu3ztnuVwcARZCs2vbmiymUxF0NFiM7JadpP/c3GxZr2QSvNuu&#10;aZoDtpXDtWubAenMQeucosiYjMqelQODvl8uyo62hf1ewBilQpTqiHmeyYvesyWBiQlY/Bgz4oiJ&#10;0nu0HE24jTGYPBePgwhm5XlOUQ6NUtu1twrSujb984l0axefQyiQuZHNoZdRVAW2c1grwE41FiBn&#10;sZQkr8Vs0psjyyZxNN32HSZTEZhc9+a8Yjhs42c1uJ/Lz9AXAUoNTVKaICe5R2qK0rXyvAlDut9+&#10;vx82Ny3sl9QUnZ6W/WaZ5FjHJqaywYxvTZlTo9a2XW80HG4ZZkoRKawX8Xc4fq3Hn7Un9BTU481x&#10;OhqzmIvEIk3AE0h1HHuf9q3jP6lRzvOcTJuewUHTEKKM8DZTAFJTyfHXngNW9V0J3Hq/jw+Fu/vq&#10;PyygcncdfOw1fJPbrSnDP8Lz///pdvegTdd8/z1uX28wsNfSGgBuXdt3r49jNooLoW/GE9iQzOsS&#10;W6a/9kyUkSqR+47CkEonDMu8l5yUZdGbC0PoX0td131CxHa76dMU0p5mTGrqBplXCL6fIm232166&#10;cxdoTGfi8Xt5G2hXDGkiyZ/lOMgAAj4mMGlUNLEsSxkKJWBFIuM37HYbrA3R80GGJscMHXnegdmZ&#10;GpTgFQQwRoqeFEOfZJQhgLVD0kbaF8qy5GS54P79+5yenvafS1FICmfTNLSdeFEM++Fpz6DMspz5&#10;XCaJ2+2mZ5OmtLTQCBjlgxWGbjzXJpNJzxJNaWEJwD+e5vfvcxBBerouvdJ0Pvox1Qf2TU1jO6Tu&#10;k8/MHxWCH9sXQkQVbn2mCtWzG0HFc6rMNKNxxWw2YlQW8RxwbLbSGBHi+WktLtLinY1xwDqxXdP1&#10;oGUwgfrYmkyATmIKZUr39i7ee/nJ4GLj27Jer7Buw9nFlDfffJOquofilBdffJW6bnn25JJfffNt&#10;PvzaY1ZPV8ynpygLi/GUw/YSugM3Tz6kdjX3HzzksA60esn5/U/zZG3JignT8YTmnXfh0ROwDj+b&#10;sfiO72D04kNudIHLcxaTglFlGOWKkYFxBlmUjHsNZpKDyVEF2BDYt4Hae26ahtV+S9FMcfWGqfFM&#10;7YFx63nt/CW6R2tOzZgvbx8zqUb4zBCU4qPHX2M2smjd8Fd+/C+SZVdkquGtX/0iX/qVr7Dd7uP7&#10;rwn2WIr1PIDn4zf5TJ4D3twCd379bs7byOiy3Fyv2G3XTMYZbX2Q4VlVkcdhcghiKRCCijWF+GiO&#10;x2NmkznGZNgOAjlGa0IwVGXB/OSUi/MXOD97gbyYQMgZjZcoZcjNmCIfMapmtF0AMpzXiFTQYLKc&#10;uvUCUnpNay2j0RiJSveYo/rKkdbcMCi4NQwIQ90KQx3YA8+xkUy1aErxVcowqSYiteosf+tn/haZ&#10;cnRNQ3eoJdEnMueSN2CIj126wYOxbaWmd9GvC6CNDJL1jbA2tc7Y7+V+BE3IDT/4gz/IdDpjNp4w&#10;P5lHkCrWjQEWiwVPnnwNcyq92tX1M6y1jMcebx2TcTTJjsqEs5NFnzo6/fTrPH78LqfzMaenE56+&#10;9R5VNuLa1gQTyMsR05ho1kVmg/QxogJAZ0J6Dg7nQtxLh3SlQ/OMRDqoKmHvpD7ImAx/JNtP+25i&#10;RmgtCc2J8ZTWRBosyNk0nIlpHxMQO31NxX3ZR6Y28Y+Kn1cXz7QMrQzWd9ysA0o3zJeWQjkCkuLk&#10;ceBrnDtKBlZOBjVBUqEeP7ukGmW89PJ9kcXVwlBKTFORNe57tv1mu5faXIe+dn780SNm4wknJ2c8&#10;ffyI09NTDofdsBXEvfydd97BWUVRVFxc3KO1HksWeyUJg8AGFosFNzc31HUd2bAlm82GopKggrfe&#10;eouTkxOapuHp06f9Z7DZbCTt6+KiH3ZfX1+z3+8ZkqmjND5e58n7JgEyBLEyMUb1g3f5HYQpKP8e&#10;1mOWZeDl+j4GSY5r9ufV9Om6SH+na2Kz2TCfz7m+vo5Eh4bO2T4h89j2IvVsd6VX6c9dEOcYoDp+&#10;Dcd9hlK3X2cIgSRoJOmz06aUGr/JbMpiL47WyXwxoUhai7HqfHnCfl9Hs6qYCGECWVkxGS84P7vH&#10;fHnKeDztJ+ZZ1lCMqphmMebs7IyHDx+yXM7JcnmD8zJHZ4a6bWg6T9tKsVqNRPZilDSjRVez328J&#10;NTiPGK4mMMIL2Tx40UGnBZZFXaXoXeNEFw3B9YCPpDEFjJJCy3YdwW/76SdB5DYqOFLig6C3Aqzc&#10;3FyjNdT1Nno9dFG69Yz9dkWwHZmWCzaBUEE5nL9tlqqDR4eA0lI4xE8MkykxtF3MmM0mVFURp73R&#10;O2S37+NQ0+KQgk+DVjIR7DqCt0eNi8e6NrJ0aoLzoGwElBQaj1ECxvRa/LjAQgh0VmJy206L6Zbv&#10;2G/X3KwlVjbLMkyeMRpNODk54fT0VHwF4gRDpqihPzidcxgM1llc20kCjg0QC80QAjrLsLajbeU6&#10;ta6VC8FZiElaiZ1i0+8Yn09kUMNEOs9zqqJkPBbd9Wg0YjqdxkNE0NCiGgubbS4eQtNo/izU0Hgo&#10;mEils7oHwMoqp64HiuDxQVMUFQkga1uFde1RYyXXbJ6XFMUwaU5ytvQYx81nAi/7wytuIkn2lQ7P&#10;oih6qdMx+yb5aKTkrhAGj5EUNy/pPOueOXR3w0vXRnpf0/8fP4dsYEPxr7TqN7RqUjGbTZhOhQEh&#10;+1IQg7wi6691nRpvBUYrjNEUeUZVCQCcG0MbCwbnnJhc3gKhboMetxoSPLdSk44K334jdTY2vFHI&#10;ZwapiwBkwjI4bmBvAS2/dhLFr+n2PPDnNoD1G/98x7ffeFApxZEepYvFKVEIDsUQF5lusuaK3hsH&#10;6P15BiA5XQtALNjka4BRmEyTZQZtin4/SUX3MbhoXcv+MONwOLBYLJjF9L/0GvDiN5MZ+ZOmN85a&#10;vJPi5/r6mqurq8jwO/SgcAKnxQ/BsN/vgNAXTuv1ug8qOC5O03vwjW49gB7Xrewzx34uPhbULl73&#10;keEY02LG0wXLkxMBrqoJOpq1r9ernl0jqn87rDElb7A5Sp5INUWSdAWFGELvD+SrG7KsxPsQ/XBU&#10;/55orYXivVzGNMslvR9aLJjy3GDj1LHruiEcgWRMr6iqMp4haU/cDRO2kM7O5B+S90xD7y15LkVl&#10;+l2O3/O7QLyP3LT0uXofemp6YjvJc4YerBXQ8PZnFvzt9Tg8nsfhCRYMOSGTczbPcqoiZ1yVVKMS&#10;g2KvGmE6ekkgtXEwI8qQ24BRkt2rfv1pAftICYeAixItFTCoo4L0CMBGZCdd17Fe3fDhhx06a/jg&#10;I03bZoyK+3zm/yPvzZ5tW7Lzrl9mzna1uz3N7erWLZVKKslqSiVsycKWHFhBgBx+sHl18Mgf44AX&#10;IhQBAWHhABTGwQMOgw0PgAEBRsgKyVKpuntLdbvT7Wa1s8uZycPInHOufe4VZVmyTTBvnDj3nLP3&#10;2mvNmTlyjG984/v+/F/hH/x3/wP/6B/9Fi9e3mM7x+39Dm8Vi9mSIiuw3vLOu2/jTUHVet549Cbn&#10;q6e8fOWo/BWWGblJAc/LT75L/f0P8bsGZmdc/JmfIX3ri9RpSZpnJEVKkWtmRcqiyCh1h0EYQUqn&#10;JLkIY+N6FJ7eOxkNVgrXNtT7HXXjsccjV1fnLDGc2Zr59sDf/c/+FpfLR7z15Z8k6zTfUx10R+Zl&#10;Cq4SZ02f0FavaJodh+2G5WrO+aXmdnNPt21wvUbphNPrs9g6wwphaGAwjnu/fv3JsXZkbcj11ttv&#10;sFq+gfdHcH3obifsdltMolitVmw2d5S56Mnc39+jMSzna/K8xDuDbcTGWlhdJVdXT3jz7XcwuuT8&#10;7BFFuWR/7NBKGHuz+bmwPNKCGWGvhv0ueovZ0DWPZ4TotdRyZqeJ6J8oNYmDAlAmiaafaIBpTs/3&#10;mJdJfBGANFq5O+dI0pS6acBDlhW01ZFZmpMqzatPPpF11jTivNlZ+qYe8y2T0FlLF3L7OL5oupbj&#10;bj+6eiYhV+8spvdkxuCThA4NCl7e3PKtb36TX/43/zKb+x2LxQIbHKOKosCgORyOGJNR1xV5bjE6&#10;Z7M/SHPCy7jri/0zLs4vaVtpRCznM3EBbo5o13F2NuO9d94QPdK7I9pZ0kxGV4/HDqUh19L0rdpm&#10;GF8RYGTqlKhDU0/ql9liPgAW3o/GI1G3aRbq1fE1Rs1OYwydnTBCXdS/fNhkjjVeP3m+kvGpQXMn&#10;rHfD8DXOyWiU0QqVGHzf45VG+56qhpvbI5frjiRon+GhtzLyqj0op9CpJ8vT4cyczTKqpuH58+e8&#10;/c5jZos5z58/Z75cogO78uzsAmDQXPXeo0zCar2gbVtevdry8uUr5vMFjx8/Dk3xlGfPPmG1WlHk&#10;6bA/FosZWifc3d1h0pKmtlw/XlIda9Ik59hYVGIoihneK+bzJXme0/c7vFNDvbzZbLBW1n8kAmy3&#10;W87OzlitVnz00UfB0TLkYAqsFycs0Ni+pyhEe9C6PjS8xXglNkTknNUnZ6s00MQ0KdYc0/zutSbq&#10;wz8/iGXx7+Ov6PoV5UG6riPNs+HvYq0WY8RUfyte8X1Nf0as2aY1NjCs75hfdrZBK0RcGo/1jqRt&#10;R+HCuDG61tK1ouWSpYK41bV0nY7HI6L/EcatjBGa46wkK2aY9CAIKJDlM+bLJcV8RpYVKKNRoaBr&#10;QpG4WK84O1tx/eia86tzylkeAixgFD2ex08bdtsj1bGlrRvK2YzlYilovzFUdYtCbAZ9K0AOHrwX&#10;xN/oBGVSsqxgVs5FfK3IwWuapuFQSRDsWgVhnt8YI1R3r8iSFLQKyVUAgfoOj9ATg5T6UAR4LUyN&#10;/WFLZxs22xspaDvLIYw3RQcMrceuFT4WDxMxNqSzFpMmLbdlXHRq1EyIC8Q5R3OUOcX7+3uOTbRu&#10;FgHs+WzJbLbARDpvmlKWBfNFibU5XXOgcpbetgISOYcGlHd0XUPTVNR1IaNPSUprO9r6SNdU2Cba&#10;j0NbgetajmlOvt+j0xvwUvAsVuvhkBNgQeiYSnVhw0TBTvnVtpa6bqkq6TTs9/uhA5oVhYyQ1ceB&#10;QXU87gdGx3QEQ+h0EkDj5ooHRkz6yzIfrOOjPbpsqsAGyQqyPBl0dWZFHAcYn4OaOE1EWqK1lt6O&#10;Iq9xVOHi4mJ4L01Tsd/vadqx6xMBgsgKmBZW07GRiAIrdaphFEcn0iQjTXLSTLQ85oty+HwR2In3&#10;KY5xmK3isFehwDgEhxY5uHe73WQmd2S5EUbJjEnQWp0IZMcDN9oQO+dCN0b2rNZ60NcxRiwtp8DV&#10;a4wDrUlCImu02FFHIG02m422z6ED37YGYzVuAtAYdSokPeI8D7rhn9HNjAyf+H5jQR+RdvmMnBwm&#10;I9PhVN/k/w0g+UHZOv9/vR4ewnGfaB3j6RijtYEk1eRFSp7lQxIQmR4RtJB4ocJZ4E/2WpbnQftJ&#10;ivoI6sRzNH5dZN2I5WdNVS3CGhVgyWiN0kIZHtd3H762GnR1Ij1ZEnuLDiOGYjBQBzaFgA9K+6DP&#10;tqdrR5r79Kz4vPsGp6BzZDaV5VwSiW5k6U0bQlprdJJRlLPgOrVmuVyHLls5JOmHqqJtLWNeIwVG&#10;3N/CepkPY6cRjI6/RyajsGh3+F7AgPl8PjAbtdbBxOBiEO6XGJSQBwBeCpcMG7qd8flFUDxNBUxO&#10;02SMDSEmRCetE9bN5J7JX59qs8XXePh34rQ3ClQ3bUvEfyIDK95rr1wYBZ2IO37Gs3vYAXTOCZtA&#10;S1NGtPki6G5IszBmnciaykwyCim7UZhZJAnHkZ7eeyKjy+GHUkdAAz/E97HTyRBfFaKvNu2C5mnC&#10;ej3n7Xfe5Ee++gars5Sr63OUn/H40Y/wjd9/wa/+6n9KXcPZ2TXb7Z5yMScrUpRz7I971pcXvPXu&#10;E8rFmv2uovElFs9bX/kSr/YFL+7veefdr1Idtjx//gy6BlbnpG99geuvfJ3tbMHR6KHznBeeLBcb&#10;9kQFAeXUomceNdMkmcFZaYD1tqerKpwxZMaxmhsu375gmT2GjeWRU3w5N9QffMLxw/cxxXMuUs/7&#10;H/wem+9/A2UPFKVmX1UYDUWe8uM/8SW++Qf/lCyZ84X3foz9//INvL/BuZ75Ys7xoCfFyEO9OHH8&#10;+Xwmjj79nj8F1k5suiyXSzn7W8esSLjZ3IODxWrBvCw5HHbsN/cYFL1z2MbiOkdbNQLmdNKQWS3O&#10;MFqc7a6urvjCu1/GOg0+ZTY/w6gZ5+uMPJ/TO3GATZKUNC2C3poP7OuCbFaAPy3ypCjth7EJGTOd&#10;suOEDWCDRMA0rsbzfLrvII6zyt7v+p4kxFUQEDBLUozSZKnDh5Gslx/9IU+vr3H7HfSO2lqcFqAZ&#10;AijRW1rrg8OWEyFV5Vkt58PP3R8OtFXDLCtwWYbrPdlsTqYN1jpq2/PpRx+z22xxeLqmZXfYU5QZ&#10;VVUNIyMOSHMR/TVpxtWjx+z3ew6bLc451qvzCfCthsaup+fy/Iyq6/ipn/wxXt7e8ez5b6N1x9nq&#10;ksY5lBdHquhGaJvAbAz6iBI3RyH/mGcN2qXhPscxLK314D5rJ42W+L1ZWkAc8Q3jU5GlFBvgEqr6&#10;k/NRfn7/AzTKYgwmOLJqOSddYPVoGeXd7zqu1gmJUeSZNAmdEtZijItdZ9HeUdc964W4V93e3rNc&#10;vcHdZsfm7ob33ntP9Kr6Htf3bDabQQN0tV7Q1CIBEZsd87mMj0t88GiVAJbr68dcXJyx2dxhJjVG&#10;38v52jpFUSR4Lc1mhUwT3O+2Q64dR43TNOVYVdze3JCmKdvtfqi37u7uePXqFX3fc319zeFwGEwh&#10;jscjVdPiHFg7NnP6HvJZyXKxHprFaWrQ2dg8zvNRsgEY3kc8pwdA5mTMjqH+mzalH4I/p6yY8bW0&#10;1oMpwvn5Od57jscjWZYNIGyME2L4Uw/s8Ag4Oe+kGRLqCSlDeqr6QFmWoLSY0ATmN4gbm/Pje57W&#10;SUm01hpGafzoqBE7isulHsZcYmdqKjTo8OhAn/bKoNT4vflMEjoXBWytpWqkOO96y6woZaTlbMls&#10;Xgxd9ngDrbWs12fMl2tm5T0KQ5YV4VdwUkokCEiHo6dtRUBWYUiNxqHR2lDkJavVGav1OYuFiEYf&#10;DgdutrfUhyOH0C0ySUJZCACUZCmutfTesvd7OtvgnMzNKy/6OMpPk+UxQYtaKlkS3UEs0cXImCAw&#10;OJm5OwkLShFF65QPJL8BNTbDwhBK+JGmmZMkBms7bNuyud/y8uVLXrx4wW6/pW4FfT07u+Dq8hGX&#10;l575fDkshjRNyRJhVYgAnNBNlVLiThbU/AXcE+HqNKipd70N2gFHbLD6BlEib1oVCprANMGLzpLr&#10;RcxyLsydOMYQWUPxkp9XDSNMx+NRnGFe3UrR0nUoLcmv3I9WwJ3DQcCdpkaHucih+DbhngYWTyxM&#10;orZP7LpGfZkISiSJdNmVSUlbAqtdAAAgAElEQVRSPbB0ov16PKh1EE6NCGxEviPgECm48/nyhCXQ&#10;dR37vRySQrscxy1iMRUBG+/FIq+qqiHpB8JnTAfALM/zAdjJskxGx9ZrVqsVZ2dnLBYLjFHkeTkw&#10;gWKgG4pAr4eu/+FwkMP8sB9ohCqMEIzAy1gYGqPJ82Jw11KKAZyKHaWuFwYW4clrL7aGn0V1jnFq&#10;qikU73u8NxHUiZ8/xqosSWhCp27aKX64/2TvuddGTsbDesq8kRnXUR/FDIDd+DnHxHl6kDzU7vms&#10;ODD9WdOv+dNnwfx/7/o84GtaOE7/P66X6ddM11hc/8ZH/ZZTt6MIWKZpMYldI0MustLirLiMD4oA&#10;stYyP71cLlmFgkd+dje8pxjzttvtyUhV3webcB+17Axx1KfvxUI0JhJt2w5Cj/FzTgHc19fz6RiW&#10;JIIC1JydnQ1umJvNJnyuOCobHQsXXF5eC0vm7HJgOzZNExK+BHUyEn0qVC1xshiYktHVKoLAEXhJ&#10;Uz3EkChk3bbt0A2fBzv68/NzlsvloGOU5zmzssT7fojDXWDcNXUUlY8ds6j3YINgtjRljsfjCYsm&#10;JoEDKyYYM8TnH599HBF7uE6nIH3b1RyOCtvnw1hHBNG6ANzFs+qz9CIe/t3AoPHC9MFHHSJha8R1&#10;nBoxN4ixNM08RZpRZxYdmJHyMxgTzyFJPo1p4+eL/65RkSXiJbeIHe8BPHVjQyHeL5A11TQd62UJ&#10;XvH3/t7fx/WQpcKSy/Ocuj2g0zllnnF5fUHje6xq2Bxu0SZllZ1x1/W82N7w0cueR49/jBeffsSz&#10;D94nm+eUX/oSs6fvcPnuj9CaGeV8xX1/QBcZKQQWbhjvNz1pkWBKjVkDpaMsU7zLSU1O3faw9TQJ&#10;mFWJT8851D1961muMsyhpz4e+e4f/C77m49564s/zDf+t3/I/vYTmpcfkqkO10KeyID+YlZgEsfj&#10;Jxd88/e/SVUdOdYyOp7nuYzTsJg88M8BZv5YgM2fDGvH9pYyZyh20rSnqrYsZnO6TvKfqPlyPIqr&#10;jFKG1Sphu90PRg1FmrFanfMjX/kqSknsfnT9mHJ2zv5Yk6VLsnQBLkcnOWk6pzApna1kXSsTYscY&#10;69pjTVqMulKRpXLYRxdFNwD307HvE0bOJH4+LAZjHSWmIvF1AmNbyxRAXs5DjKxIPGTLNVdXV8Hg&#10;pGKGYnfYs7+/IzeaLJE8rW0cre05Wk+SBdmBVrROi6IgzYzoneQ5eE+eJTStxfYWrT3O9igF69WK&#10;l69e8PHHH/PFL73H/f09T998g7qumc9SbjavBmBEWN8SN6uqoigK6v2B9XoNynF794KyzDkcd7Rt&#10;Q5YJ0+BY7TFJRt1U/KW/9Bf4g29+C+8V3rXs90dheXrY7HbhWcjzqfYV2Wx+GsecE3a2STE6Jc11&#10;2AcM7IimaQatu76zQ7Mtxl85q83AGJdnd1qLSXxTAwgQLyE2jOyKaHgyft/0HJX32fc92ju81sFF&#10;VoAKrRua2qCUJtHgncf14/d678hTGRXPc8XueER7AQXv7u6ZzR9hdMrLFzcsl0uapgvmRz2KjtVq&#10;Rd0cKWd5eG+KJheQ5tmzO169vOWttx+jlOLu/gZjzIkGnHNOWD/OMyuXZFnO/W7LZZ6TFjndEdJ0&#10;PHNiHTa4PvY9s9mC999/H+89u91uGFVu25aykGmdKJYczQVEbDyVBodPQjPBDXmBI2jJZIZERf3T&#10;US8xPueYU8TazhiFTtNhPH8KCj7Ms0/IAJzmj1OabMwTl8vlsPbGNcZQ83VdR5kXwyhmZARGtuBU&#10;Zyd+77QeizXZVE9nOlI4JSgkx3vZEIe6GjZFfFPRh12ZhPX5GToRYcTj8UgTKELeCzvFK005m1OW&#10;Rzolm+ry4ppluSRJCtrGIhbZcDhUHI9HEpMxn89DAV1QlhlFmQpDRWnKxZxDXVPMCq4eXXK/3cFm&#10;T5mWYDLQhiQrMamntZbkUOF9JRtNydiQwwcGQMJsseTR46c8fvqGLKxGCtVeKXY6w2EorNC9rq6u&#10;uDg7J8syqqambWtevnrBzc1zeqtABccpbYRNQ+y26uDyM0nYOoftO8ANdnpKyTyu7O7JnHSkOeOI&#10;vTiHiPHGQqTreryTjuzLFzfCvOm7ocO53+958ew5m63Yo9ZNR98H1fbOkhlxckoSGQFKDPjMkxcK&#10;oxzOjZuia1u0vNGh2Kkbi+2FuqeVwdIF8CZYtamRGhwtEztb430q0/eJGQRtgUGTIrIcpotcmFRy&#10;+O93B+7vN9y8uuHVq1fDTGfTjkiwc3Z4L6M4p6fIc4oiD04zZmhwWWtJtMPaHrywklCC6Drf0/mW&#10;rksnY1Yeo3pSbci0IlUQ7Q5joaJ1DBICjiVaYRVkiWFWyiGbmgyXBxHKcxdAnT29a6ibjLbLJkl8&#10;ZMxUoYMss+jyORt676TQw5Cl2RA4B2AndMGjEOjZ2RlnqzVlnoktZpGT5+mwfiOQUpaZUOBnKU0L&#10;JvF4erHj9WLPXJY5aaZo22Ryz+WzS1FYMpsLZXqqo5QkKcZ0JInD2ipUDKC90PGxHdX+wC0K37VS&#10;QGtDfThw3G5oDseQrGRo12H7Hu09SfiVa0mAjMws0Hmhy+NacBbvOhQObQRE0ijZt4CIjI4CbX3f&#10;De+7nwR4+ZUQhbYjABitrXXoDuKOctgiNqveM4A6PsSnh8F5CmbFwimy9k4PmJFdMgUtpt2Ih6Ma&#10;8VB4eID9s14/CIPoITD1g15/nPd0mnxNDumoe+BHFk6iDSkaE+xOJc60dG0bRmPHZzDVRIkJbvwZ&#10;krS3IYFTgbVn0FpYQBHIr+sjXddQVfthJDGaD6yWSy4uLjg7OzvpLkV3iGfPnnF/fz+wFEHWwjQR&#10;jWulbVs625wmqG5kukUgYnopHIkJLowhgVbKkJjg8KUNq9WKy8vrAbDM0pI0uWdfHTE6GVwCF4sF&#10;V1dXXF1dcXZ2hsLQtFVoiEyc+5w0yj0KpZNQqKUDvXgqcBxtgdM0D8zODhndCu/fKHrfkxVZoGlb&#10;ktRwdr6mnBVkhZx1SaJJM3GD8h6MUhgjXcFZkQeRfXlfbWtpmnrQEdvtdtze3nNzcyfnTtMIUKJU&#10;uN/CMm1b6dzFjmvbtux2u6FLNx3FGvdyGEV2HbYfmX5TUXwb9G0EYPGh4AxFikpPAeMHCajDooT2&#10;S2TSqGDtnKeFaPBhsF2PTwOr0nlp5niHIkGRkiQe6zx9B713oEAHMXzZD/LeeLAPtY6i3ZGpqFBa&#10;47SiC2PmhPhslCNJzRBDldHM5nM6r/Cq5Hd+51s0DVxeLqhqK4V6YVBak5YFvdJcXl1QtxafZJSL&#10;FRvdQr7m5378L/Cbv/U+3/zD93EHz+Xjd7j8sR+H2Qw1W7PrNNrklMslT4o5zjiWZ3NWMzmXvD2Q&#10;zBOyM0NagkoaZmlGoWrKdcG+bljOc67P1xzrhqTIuN1uKJymtpa+PqCXS160Db9z84K3f/LnePHx&#10;PS93e8rEMVtCX9VUFpzylKVB0bB79YJUeQ7HW25uPiI1MoZPkuD6BKyKVWC4/6cgjn8t/CqmPC+l&#10;HlpMw6mQ8rRwPQV6YmNH1oA4Yk4orwDkWgxKjEnJ0gLnD9JUSwxZltK0HU3VkCSGxBi8s7RNR2JK&#10;VvMrYQ5T8oW3v8I777xLUWQkWcqTJ0/Y7Q40nefR47dpm540yZgvL/DI+ds2liRZ4H1w8vN+YIXI&#10;7ZKxnnw2w1WtMCrceI7Wdc3Z+Tm2EYb91DAiFmGpScZ78ZAZ4MV+PcvGfZ+GQr13Hq8Uh7rBdZZZ&#10;kZKmmsP9DWePrnj61lvcP39G53pwnrKcY/oe33uctSijWK+X5J0exo5QniLJcW0vYtCdPL6ry0e8&#10;evUKYwyrxZK6bTi/KHj+7CUoxXF/4OPvf8hP/vRP8eL2JZ3rKeYFh+rIfF6G4leThkZm1bakswLr&#10;HI+eXNFYKcbPzi9ROI77A5kyzNKSYlnw7OUL1sWcosjpe80v/sIv8Lf/87/DW29/gbpT7A81u22F&#10;SXJ2x5o0Fw3XbCbgjYxMNQMY71xP1zXM1jP6vkXFItcFqwXn6DtLnmY0ehxdjudgbIZqrbGhwauU&#10;FP5STI9reHTxG8EOwQJCTUUorpXBe43rBZxRgRkcGRs9MmGhEjH8cUDdaW7uO84pACVGD9YzK0qc&#10;s8hZHJhfvdRW0Xb8/u7IfH7g+vwcpXuMhvOzFfd3W7KsoCgynG/J85Su6zkcd1R1y2J+RpaVfO/7&#10;d3zzO9+lqfc8eeMpeM16dU5RhNrDiah37xIypfDKUB8brHWkSU7feKp9hy+g68UgJ+qo2jCGpBTc&#10;bG9JUxOsvfOhQYMXOYgiy3nx7CWbzY77ux14RZmVYhfegcnDfgMeX12yWBYhlwnaVd6TaDfUj845&#10;0szQbZugfdvLOFcvYuQdArLEsakht++DXbsZm/Ig45ZV1QwNnLKYyZiYtbRtR5GPUhERpLFdOzSa&#10;4vNvGnFBjvlMzPWnduZxncW1FoGq6ZhWrOemuXtsLMa6OTkeJVG8vb/ncDjImMxiwWIxG+bDkjSh&#10;KAoJgEVDZw3NrhlEHOPXZZl0IH05Yz6TDt9yuQYIXZhAK27aIWGbWooaY0jSFKU93oFJhHZYF0VI&#10;LC/BKWwXCh4lgmzKBLHnWU7dFNi+oRfyUUgoDLPZgovLa64ePeby4op8VtJ1PWlR0nmN0s9xXpGl&#10;KVdXVzx58oiLtczkd06K6nIxI8s0N7cvsdsWrSVhdNYHWlh+svmtjZarYDChoJM5Ted8yIF8KCg/&#10;q8CSjonQxsduQCxSZHMcef78uRx+RmEmtLC4kLz3KK8x2tDbTmh2RiiFi8WKtBC6++FwCDOO1ajJ&#10;oFToVLvhPQqDJM7AGpyyuK5HOf8afXG6+Iwx5ImwuCJtPtLW4tdNmQ8xoY3Mp+12y/3tHdvthqo6&#10;UteBsWJPxUTjLPNIoTMnhbe89qi+3xwOIoaq5Jkdj/tBv8XaEr0wwyHvvVB1l8slZaAeRn0lrcGY&#10;BAI4JkEhoQ2FlljyitWlTz0K+fzKgFYNbWrJs5I8q8mzDtuJin/XdWjzekezbUNnU0c7RzMURRHZ&#10;njKOFovFIGha5gV5ng2Mo4gCxyveu6kIsXzuILiZ53StPOe6OQ7PMOr3RHDQhUTpdG2PwIMUbFkY&#10;R5D1o0OQbZuKAw6lWjItbKm2aWjqI861GDwilq9FLCwEPRlnqNAV2MBC6sKYRd89GM1DwLiHwMgU&#10;ZPF+7BR9FkQRA20U2x6d0TxdZ+j7FNd1AvOFjvcwFkTsCI9g0XT29rOuh3FiCtZM99vw968Na5x+&#10;3x/3+rz38Sf5M/641xRQeji7PB1HEuC9GxiD09FNj0d5NWjmRDAm7osYP7w/fe3I2op6NNvt/dC1&#10;rSpppMT9dnd3x9l6zeFw4P7+/qRrU9eiW3e/2QaGSBd+lh66jOoBe2K8pl3G8Ws/64r0dgCjR7cl&#10;pYTeXM5n5HlJdNZLkwyvJFHVacZRbbm6ugod0oL1WgTPo4VxvFeR6eLtqRNdLLTiPprGJNmHSYid&#10;zQiMqDE2JUnCarXi4uJiAIPiGE2SiD7GsC56hzNWpnHDfY5MxTwvcSj2OwHhjscjt7e33NyIva+4&#10;GN6fMHY8PSYwQmNjAxjiYByNG5hWk3Np2tX1XgTkO9fjXD2Jo3GUI7pOKV7Xf5iwsRI1MDSHf/Oh&#10;6FcydpoGu3OjpjFOAD1HbEoxAHGn8SSwd3x8/X4QH50yF6aX2NWfMsGmV1XVaDx5NmEPFxk6lXXe&#10;tBWPHr09FGRlkSASApKAp2QUWclxtxcWbGPJF0uyxRn7vWXXt/zrv/h1vvrDP8r/9b//LoVv+Kmv&#10;/Szr87doLy7YeNj3lnm5JM3n0jX2PeksY7/Zo2rF1eWc+XKJSaFuHM44MqXxHhZFQdtDYkTwNTNw&#10;vshpeljmMw5tRaYMr3a31Ld3/NhbX+Snf+EXOL6z4eNvfEj5m4bvf/P/QPeKLDF0rkabHpVp0jwZ&#10;8r2Li4uT2CPjBtkI6oSGojyYP8GRqj/C8lxNf+bnXH0AcpVSgeXRkiYJVXWkzAuy0Ixcr1cU+UwY&#10;BsWcxfyctrnheGhYzFcYk/Lhx59wfX1JmqYcDhVPnrxBkpZoNIvFnN4nbDY71utrbOfprKcoFM7p&#10;8Bmibp6Iiyvl0cbgrUXp0cBiKkTrQi48PaOnrJ0xz1SvnQOSF0ru//Br4venWmHyDN33VPVemkxp&#10;ztOnT/nke39ImhjyNAVtsHUN3pEUBcoYSGQfYzSJ7SY1AiiTUGY5s4Xi7u6OMrAk6kZE2A91xfr8&#10;jPv9gdVqxafPPubVqxeoTLHbbUjzjN1ux9XV5fC6ScjNbNMOTPRjU4PRQxHaNRXlfEZvEw51NeSL&#10;fd9zqHa0neOrP/oVfvEXf4F/8k9+l8Ou4/bVnrOLM5rW8eTyks55dKJobCdGI/1oU26MwWsZYT0e&#10;96TZqQvqlAWfpsLgjKywxWJxwqBMkgSlx5FjPzj8jRIXmR6Bu1i8T0frH+6DGCdBGDhajSxFqanC&#10;WKuSuO56Q+8SbOdJk0QGWXVGbwE8tusxJhOwNy/pe6lxvGu5u91xdX6O9/DxJy8o84IyyI0Y46lr&#10;YVXd3d2R5znaSK2XJDlvvnnBs2e37I+Hwb4e4P7+XhyXgxnMZnPAO0/fWpwyPH70FGOE4JHnC/bt&#10;EY2M9VnrWC8KSIsJW1VYP2VZAuLqFScAvvrVr7I/Hri9v+Pu7m5gtrS9pe5adDqepfNZwcXFBXme&#10;BwAl7DXMAL7F++9cj+ssrrMB9NwNkw/O94EJ2kj97sb9KM/0VPw8gjrRSbjrOrqgD1aW5UA8iA2/&#10;uE7j/0/XbR+mdiJJIkkSbK+Gszaet1OCQ3QZi4ByHDN76OYawcu2bUn+8HufAPD81Qv2+z2zecHj&#10;x49DIVxijIALWZZQljldJ0ha7zZUgRJad8kgiDcrFyilWC+WATQIYIdT1K2IrsZZv+VCGARxAUne&#10;4nAebN/hnCdJZYRksVpydX2N7Rx3t7e0fSvCUlYcCkyWMpvPaZojbVfhXBT8BUiZL864vH7MxdU1&#10;i/UZWV7KzTU5lVXsjhWzHpbLOU+fPuHxk2sWi3kIIor6cMRkokwexWMVwpIoCrG0XcyXw5iM7YWB&#10;sd9vabv92FGbLKDoFBTtfP0w/AF46ShopQODKSRDRocJdimem7bC3rccD7uxMOzacSbfWnonyafT&#10;KXV9FNDBO+nldQ0mz8R55f6O7faeqjrQ23YsFJ3M9MmzCR0Nr/FedHtQ9lSwMd52QJOIMKg2w4jM&#10;8uyc1fKMIkvxvQsilZwUUHERW2vFFj7oRUTAaqTYyaiYbZvByaTvuxHVBJRPgjaRIgsiVNb1JEqT&#10;KI01sQD09J2l0c1wcEtxJUEvPp3lcol3jsTEESQBvrSW9SsbrRuCRDwE4uaLOhxDJyKIn04Ly+ko&#10;h9aaxCRkqejjnDITZK5MPu9oMRwV8aPOTNSeiIwAY0btm6kw1xSYjH+OTDEBLYpBHNR28jXVcc8u&#10;26FRAvB4EfLCCd23bVvRUggFgLM9zvZyiPbiqKOUHvSjjIZEIXbmruHgO+owvhFt7Y2GQJJF+3To&#10;Xiugty31UcS1paPihfJd17RtJ3/vw4GgwCgfQOAI0mQn6vp1PVqka89n2G+PiUWk/AIDmBgD+UMg&#10;ZBzpMZ/5bwNF9HN0eKYIf/zz57FWHl7/sgCXfxnXlPE0TarjfnT9CJZOQb/h66OuCWD7oK3Sgq6g&#10;dx2KOMJyCk7EGDKfi95BbIRE1kzc213bcjgcwgiCOokTbdvSdqNQ8sN1ImfJKOw8/sNUd+N15tS0&#10;KFGE/e4VOhEtsen7XCxWA0CsE0kmcg9lKU54i3LGxcXFEGsW6xWrlTirqFIFdt/p+EJsgiilcL47&#10;6ZBpPQrCyz7ohngY78EUfC0KAZMuLy8HXYHIVOy6js5oijzFO4u1gVmVJhBHSIN9etzHUyeyDz/8&#10;kFevXgW2lTCP2q6V5649Rici5O9Ek6PvLdZ2HI+HoeCLbl3Tzzi9nIuArJyvfQuKh46HfojzUSRu&#10;ZOnY4Z5NBZrlnnlwWuKsB5OM4tFaj8xY6/ohWZZCqKW18lycGgEZrRW9dig/AZBxQ2yfguMRWOj7&#10;EXd4uG6RpyDsn/CsAfI8JUlEAys2KD764AVV1dFacKHrqoyh2dRsbytWizW7+w2L5ZrMzKFNqfYt&#10;59dX/NzX/iz/8X/4H/Hptz/g6uqKZ9/5LT5VH/Bcp6RP3mXnNGZ+RpLMqJWleLLk8duPIM0gLdjv&#10;LYeqx6U1eeVYrOH6IucsSXA9dA6OtqX3wuDIkwTvIbGKhck4NjVvXJyT6wSdKlaPntA3JT908TY/&#10;8faX+NW/+bs4NI2yKG1ZznO2+wN110rukUhx7GNM6h2GDFQiHJoA7siYSNBzwoR8ZNhZ/POPVj18&#10;jT9agF0esMYoxPAglfMx0XKflFKYxHB1dSkgwXE/5Cpi7KEoyiW9U9zc3bPfHfnWd75D01bMZ0vS&#10;NOVs/ZQf/vKP8vSNd3n85B3mi5zd7oBJcspyiU7FYGFaiMdboo3G+X4YczdGNC8isLPdbmmt7Fut&#10;hdUR47yfjJHCg5h6AuD80benSDRNVZFmOYXKaeoO2zS8/YUv8du/+duoRKGSFFSPSj3ZPCPNE9qu&#10;Y18fSZQSLZrE0FYSa3WSgklwytA0FVXbMUty0iIjU4pnz56xWq1o25b5aokpMu73G6q24cmjJ+yq&#10;I9m8ZH1xTtfZ4TwCJvqIPWVZ0vYtqU65vRVH3fl8zmwxZ7ez6CQhT1MB9MqM/f6WopijtePn/9zP&#10;stne8/If/x5vPBVQZzEvSbMEe6zBGdqqJslnIfZHV7B+WHfOOba7JoziiJtajP/x12Zjh1g6HbeL&#10;OZYOuZ7WOuwvTnJ2MzlrosSCsLjl+ZroGhli89g0FLBn0ERxkVk/rgvXw2bTk6YW5grfg0bTNtA0&#10;PVma0msRSLddS58m8prOoY2iblqevbjjx3/8q2SpaI0W+ZzdVmQoFsuCVksekec5RhEmNRLeeOMN&#10;jseaV682g4GRDfWdUkoI7s5xfnbBy5tbjvsjKsmp2y1nF5LjN4c93jjRxWo7bNMGkkc25A+xUfPi&#10;xQvqumU2m3E8Hlkul5yfn/Od736b7X5P1TRUrZyzQ7MpEBKstSzPhSwS769IjwiLNT6b2KTxNjqG&#10;qkEmwylh8jqnROS+j3t3zCeUel2zbogZoUkSQb+4BiPIPnVXjWttyhTT0vkfcs+YD/SuP8mNpmz9&#10;+HmmQM/0tWMjJF6xTkm+9a3vAMLY6WzDer0mS4VSPZ8vSXMZb4m6I6L0bIaxlDQ1dL1GKUiSXCju&#10;acqsXIQ3FYS9vDBJ4gzdfC6sjfV6LQVnHkZknKL3YyHklMOYZGAD7Vd7ttstTdtibItSKb4T5D0t&#10;U4pZSd4WYc5daME6SShmohNQzEpIFV57vFb0CpQ25OWCizTn8mrN5eNrlmdLZjMRyXVeFofX8kCi&#10;cvdBH9Aolqs5V1dXXF5ekqWFiB5VFTc3L/Eo+m1F29vQ0RpjgNiNBleFsNmdgonuLt5D1wdXJ52i&#10;vQ7dr5A09hZ6h+uE8h8v54W+iXdoHUrgrsWrDovjeNyjNdT1AYui7zqq6sDhsKMP4scgYs29cgPL&#10;YJpMxt99SEz1g8JpTO7CWE4urJGz5YrZYhGKmI7DwbLbbYYDI84yxyQ+S0bHpjYISxZFhnMFzll6&#10;q2lb0SCCka7e9+P8odit50MA7/uezrYCIHpLF9hV025qBJqiQFvsYLeNdE0kabdovcIkCucNXaeI&#10;yvmS7AvA0FYth/2ezWbDZrMbugVJktH07VBMRHZS27YDXS8mGbPZTNbjhMYHYEMyLPfsFESKwTUG&#10;Ewk6/qQzjvKDiKXsQUfrHC5k5FkiTmE4j3NQ5gWL2ZxoPbkPY1wRsIoH3wjMNTjrsJm8l2EGNxya&#10;3usA6CiMUtJRVoQRQAeBmm5CEWqUwihD54G+RxmPGsZNRDzOu57eNsMqlsK9x/fCetBo0B7jNShh&#10;usXAKXpKI9XR2uRkPUZwZ9wLIsbYthZjRtE24ATsEVBtHK+LzI4kHTVZIrspJoYPC3KJHa//+WHB&#10;/y/j+qz3+q/KNQXHIrA+sCJCItd1bUjY+rHbrUaWzrDfBj2cIFSMGZ5v1H2bsoXi4Tx1poo6OZLE&#10;dXh3pG264d9Oujd+HOE5ZXqM3eEBJHGiBfSQvTW9puCIUjKCKGNR8Xvk/+M+FVo29GG/xTM9sgcu&#10;1mc8efJkAHbyPCcJzQJjDLvdDpAGzSwvxN0wJH95noManZ+cc0FLbQRHm7qjqqsTYUwdXGnAMZ+X&#10;rFbCMi7LcgB35Fm1NHVPniWBSedJtMaqkTUl6yF8bdsMIJ+ch4dg0W5FDLTvpWkUurpDZ3Zyn+Vs&#10;aYZnNDIW/Wtfe7JGlSbqOMl4b2SWxXgfxFk9PBTJjXav4hYorKsYi33vsF7ygyR0CY1Ow5rRdL1F&#10;NbJ2upAQC6ho6Xpp2nilX5vpiaCg9gyOQUNBq8Z7M+Y8p/dK7KaDbbdzWK2wvg+jjeEcNUhxn8/Y&#10;7m/ZH+XPXdejTMYXv/hFnjx+iz//Cz/HT/zET/C3fu3XePFqw3yx5hvf+pj7TcPf+Bv/Hv/wv/m7&#10;/Ob//A8wCexvv0NiS5q2hMdvoRdLzNkjvNGoxPDk8WPmT9dkZUpuND7RtDi8USSzGcmZJl2BKhyd&#10;h2evdqTzkp1tSPMM2/fsjxVlLvnycj7jclFw+/yWJ+drTANt70lNwmHf0G02eG1AQ57k1IcDh31F&#10;noL2CeDI85zD4cB8sQAvLLY0zenqHnwYpVIEFEGHZhOBmfJZgOLrI1PT5/p5p0mMD3L9AKAOYHtH&#10;kUkhmGUJtm+x9ZHUGJqqwmkftLRa0lwaSPtjRZ7N+NKXfwh0zs987c9xcf6Ily9f8eGH3+d73/8g&#10;AJKeF89f8e1v/X1+5WVbcW4AACAASURBVK/8Na4fvUWxXJKkjq4HXRT07V5uBWPBxKCLKWykGBNj&#10;7pSYUW8Kxtxg2LtK2nxxvHe8N6/vcQEwPx9Yt72My0Swtpgv2G/v8GnK+dMn7D9+Jo6+aGqv2VU1&#10;ujXivpQVAwu06h0uMZSFuEShZORxuVySzJccj+KSWx2P1M6RWEvVNJg0waLYVS3f/d4fsrq6orWy&#10;zzAaD/Re0XQ9qZECdV7O5L2WOQffkWUFOqnpa7jbCPPU9R2zWYGtm8B8qLi8OseTcKwaLi9W/LW/&#10;+ivsDpbN/Y5Pnt3Q9x3VtsWicVYMVSzVUCwDQ04r+RQDCKiU1HVKKVSnhmZpPI8jC1Zs2mfDWLEJ&#10;mifWCpMz5taxHvH0oxHJSTz+LOZkYEz62E5yoITV64alo9BqtNOuW2hbWK9KWrtD9462vse2UJQt&#10;TRtzBsh3lUyzKMhy2cHH40us/R2yLKHvOr7/vY9QSlHkCS9f9hyrI7OFaOPVVUuS5dSVWLDL94j7&#10;XI8PoIqA7b0VraamtiRpyaFqScsFXnUsl2vud3JWm1QarkZpMdMJdVPf93SuRylDnpdondC24hD9&#10;9MkbvPPOOxhjePHqFdvtdmBRtV2P9MlkjRuV0TQdZ2dnIqHSW5JkZKVG1u3QjHUWG+ocYQlBmiZU&#10;h30AQRyHuh6YjyroA8c9HnP7GA/iRJK1YiglzbsJthGeffz5ovs6jmsO4uNu1ARN0/QE9JkyY2Nu&#10;Ga/o2KmUCpqO6ZCjjGuS05ri5YsbALaH7VAwbjYb1hsRWM2LApON9PJYYM7n8yHRcv10HEWThZlT&#10;mSsHlYRRlkYsM5MkYb4oQyImxXaio6+7pQ2zlEqJOnq86UWZsVqt2C43tF0tgszeob0LNseGrCwo&#10;6oKukQ1snSePYzhlik6l6+SVEwDJdTKSleYsVwuury85P1+zXM1YhvdXNx1JosXC2lq2mz3VsSVN&#10;7um6jqvrax4/fsyjR0/CrJ3Mu3qgaS1tuw2FhMfQE8XBGLpepwnPeHYYPKCVCBoLuGCkaxwDBML8&#10;kYUxUr21GilhyoyjJHjRDGmqA7Zv2e0NvYuLqaOPiy0wepw/1QWI7/OUGcBwKMlnmQI8odAOSvKJ&#10;CVoHRtEHN5OmrQZR5KhHMHw+rVkvlkPRYIx0G5XS9KmhTYIgVgAaY1Ip7zG+3yyIbO6xth3GvNo2&#10;sGfahr7r8K7HK5nl9fTYTjZxmhXDvSzzGUdznCD4ijQDpUchahHHNlgrhV9TtWy3W25vb7m7u+P+&#10;fjvQWGV2eLRpjOMXcewrrvuyLJjPywEJBylEbGBWxe9vaIZnFA+ytpWun4w8Jmg9P9EwygIwE59Z&#10;BBngFKCQ+9YP4AfoUADUQ3dkSkecsh/iwWlCEBsYMOEeGpWG3/0A6mgvz9IE0DCOLsb0KEFoNt67&#10;sF4lSXPe422Hi4AWfhgt0CiSmCB4OXijTXpiNFmWkuYpxqTDPY2I+JQ1IKN748HSdd0w9ijCb+NI&#10;jRwso+uYC6BojKkwitf3/mHBdgruTJPDz+oUnsaRGEg+v5h8+Jqfdf2rABo9vD4rSf68S6uJg5Af&#10;56mtspP14cZC+MHrRZe/6c+MVupdp/DODEApEH4fk4Pj8TgI4MZzTSlZz0opetufAk1u6jJ36q4y&#10;3ZcRzBn0SNToOCcAxENRx3FdeDw6jOKkZkx8ZU94EiOdwaZpuLu7QyuJmUmeodQosh4t4y8vL1mt&#10;VmjNwO7bJ4pDVZGmhnmRc75a4m03zJiXpbjyaS307+1uMzhAbTabE3r4YPGLMG7i3om/5DnZ8fwL&#10;lPyu62iOU+FSee+FzUhCXmLdqLsQi58okqw1zGazkKz58Joe3U2A14frMYwix/jm/et78/OuyBKb&#10;Pl81ce0b1gYGpUcdFAEWxWltdH8Ba6EnsMO8OXmfrpe409QWa3p0o8mCEUXTCUhfHduhY29Dl3PQ&#10;nAhMGze5B0qp4Ag5ft6H+cN0PXrvafsYIx1GM5wlxhjRRHCOrut5+eKGH/7yF/jrf/3f5cd+4md4&#10;9OQp69U58+UZeZGRlxnf+/RTfu1v/zq7quXi6hG/8ld/kQ/f/33+61//T5iVKU21Zb5acni5ITFX&#10;aHPg6btv4tbXHJmTpysevfkUvUw4dhWd9Rz9luV8TXmWo+fAAlQJneq52W6Yp6IjpBODDx1gEoPO&#10;UtJEU+SahYHZes7aw7d/77vcfHSPYcZX33mPb//B7+H3r+C4oTZHZvmMPE/Z3t9jnEEPnWl1kvB7&#10;76FzqCTkkX4cy/x8ds4PxtqJoJ38nH+2733tJ4aRtdhI2m1blG0p8yVd01DMcrxXmDRB64TnL29I&#10;kpS33v4yZbFgsbykd3D96DFvvvUFfubP/zz7+zt+4zd+g+9857u8uL3np7/2db729a+jdE69vSfN&#10;ZqRpzmF7Q1kWYU2asSB3Md8RxlCW5+Dk/qoJiBOdlaaj2W5yHsva/uyGxjSfn/7zwxEeZQxt15El&#10;Kc4o6qZGmQw9mzO7uOKTDz7ivm7B+xD7ErrO0lYNPZ4yjGtEjRCtBPzpum4YC99sNhjlBzfT9957&#10;j48++pDLy0u81/iu4+z8imcvbtjujixWK3qnaesWkyi0kpwvjeNlyHhTWzUsl2u2uwN5VlJezbnf&#10;3ArArEUwezabkeYZx/0hsBsqNvd7OvuK+XzO1376z/D3/9v/ni++9zbv/+GnrC/O2R86WufJlWGz&#10;uwcYYviURS45qcW5kbWY58IGbduWuq65vLge2K9x/OVEY2c49wWciIBePGParp/kBSNrdPw11aPy&#10;qNfAHmngx3HU+PqyDIQZ03U9JknorScNLnum8KLZZxzWeuaLKDIfx2khST1V1fPy5R1PnghrtswL&#10;8jTD9i37/YbHj6/RGra7AwCL2Zwi9/S96NZxfcl2u8U7xXwuQt6pNnhfkGcZrj+wWC65erTAkvL8&#10;5T2t7VCkdNaik4y2tYHpngWJFGHe2kaaWbe3t6xWK+7v7/He80u/9EvMZjNevHjBditGP1VVC+Mx&#10;GCGoIC3RW9knjx8/pixLXF1hjB4mf+L5KoxZdXpOqtEM6iEINzB0/Ol5Owl4J1+rg4+9NJfMhEE8&#10;TjaMZ/YonhxFu51zg95j1DwFsH07GGVMa4yBReb9ae0RV1t4z5EIEetarTVJ7CxZa/GB3ioOR/XA&#10;HCjSlL6XBSXMGTWMj2y3W5wT0ckOT6oNxoPtOrpWisByPgMjYEaWJ5ydnXF1cc58UZJoH4AOT9/0&#10;WNePFmHGiNWbTocbtJiXnJ2dDZtWQIwE8MOmLsuS+ljRNg7v7NCBHx4cYi1mXT+gskp58lQ6iEWZ&#10;MytzyjIfrAXxPX1Aei8vL4WWpiSgXj665vzymvX5+SCiZLKUfbVnftiz3RZQVTjnEW2EyQHpR4bH&#10;EPiVbPh4GKSJOBuZVKiGSj9Ar11kpiQoFQoHDX33wLpXGZkwdo7GdqjgBkKgvXlnBYDxLii9ywjC&#10;kJROtVKGmesJFTX8F8qoyc+2uF46cW0QKG2SCN4ZDruNWLPf3g6jVvF5a62lSHdRrLdkEGkM4sQ6&#10;JiG+R0QYA1Nr2KiiV+OdxXbjmFVEPXvbghJ9idgptJahCy8dWgEXoqBlVYktubgPjKDIWEDYwcVr&#10;c7fl7u6O29vbAF4dhiIOoHOjhXkEdwYXhVQPejnzeTm8tognZwMANASzMFYS97FQUTekacp6vcT7&#10;fnBAiyyoLD8FLh7qKsQRMXFE6Ibxh7j+PstW/iGzQHkvI3OAFyQxiJcatJdxSgmeosdg0CEZE4Hb&#10;sTAK+0YrjNGkRtNaO8g2yqOfUK69BxeO3KGjLCNcZnwpjPKkJtB4U2EPBnOC4bkMnyX+gqHzMlXh&#10;l7UaGBb0aA95akjKHBjv8XCZsXszTRj+qOuPAjYedg7/eWGZH7Qo/Rd1PUyixXPnwT0YmA0M7JsR&#10;6JXDuHfgvKX3rycDD39CfNXpz3dBQNFjZbyQXsA+rQaWTdSWmbLs4sEewRQXBGf7/rT7GzDyyXse&#10;6brTRGI2WwxdybatBzDX2rG7eQrEy+dLEmEYZUk6sGuboE/mnKO3sq43mw1931PVR+azRWDEZJgs&#10;NHrKXKyZi4yiDLo2ymN7Ycgov8Qo8LhxxMIr8iD0bl03gMK7/XYA96PwfgQqJLaq4TyLLGKcpz5W&#10;7MwW23Y0VT0kU+IKZgfgVBoE7oTa3LZ26N5G1uRutxtcX7JMHJiqugggnYzyjgxIOc+nAFxkP03Z&#10;D5/PrBu+YkgIp7RrY0bHniHGKgGyvRfmR6LFpTI1GWmSyvtwCpynD+6WjshI8HTKQqfwFeDb0FzT&#10;tKkbYnprLcfjkd4TRLlFT2eoSyeg85DMGgSQn3wypx9qCqnh8wKQaEy4B0miRc9JpyiVhgaY5tmn&#10;zzk7u+Rv/vv/AV/54Z9lu6/ovaPtLdWrVxzqHW9/4S2+8tUfZX+oePPtBV/72Z/CaMXf+S/+S84u&#10;l3T7ivd+5Id5sb1D5U6YBMajs4w+NcxXFywX17gkYbPfUdkDWQJX78xJCofKWpJCYRIwxlMkUKQ5&#10;i9LQOMu8SOmsMKTTeUnvetLc8P73PuDlBx+we/9D/p2/+G/z7X/0Gxxe7inzGTf/9LcpbM1bb53x&#10;0bc1M5NBD/c395QZzIJu2939K9brNZttI4WjUzjrMUmOCwydsbEW15Oe/P5ZgMzns3ZeX6JqyPmm&#10;mlw/yCV7saXMM2mY2ZY8ODslWcaxaSmLBcVsRm89y1XCl7/8FX7qJ3+WT5/f8I//z/+bzbbj+tE7&#10;5HnL7Xdu+fT5J7x8tSPPz/i3fuWX+Nf+7M/TNRajNcU8Z7+tyArR6Iy5lppQ4UfpAEVroyCvC5qY&#10;BhP2cjIZKeFz7tb07B9e/+T+vC6oPO4FqLuGIs3Escpakqyg6SuOTcuXvvKjvPvmO+RhvF5AiZZD&#10;daQP4HjfNkMhGEF97/3Afs9TAWXu7m4E6AmTB4TPm+lS9rnq2VVHyvmSzW7LZrdlvVxRHatBe8g2&#10;FuflvIuN/eZ5PYz/d66lOjbBDdhg25ZPXr0cmvd3d7f4UNw2dcvNq2c8un6LX/7Lf5H/8X/6X3l8&#10;vcb6BJ1k2B4++uQF8/l80GqxNjaao8aNoyznJyzOka1pB1HZoihQSjSe4rMYaih3ypaIZ3VRFMwX&#10;JU2ThxxwInFxAhIM/yd784G2lVJR1++zdPAk/xRDHIdSMrKYLtIAAsh76WxDkQngYQJAibKUs5x5&#10;rijKhEdXF2hk9Anvqaojl5dnYnbiHPPFKjD/KvIiYzaTBu/NzR1d34O1PH36NvvDlmVwInO25/Li&#10;CucNL27vud/WvPdDP0pRFHzyySva1pOVGXU7kjGE0RL074JsRmxs3by655d/+d/g3Xff5f333+eD&#10;Dz4QM6ZQ8znbgxJnTBhr19ms4Pz8fLj3fZBkEOBykoN7mdxwbmQbn62XHI+OLM3DFIU0D7z3sma7&#10;0XnKWnvCxp+ulenv0z0ec4nxecu6mmo+xf2p/DjmF7827tfpOTodqY6NYsnv2uG1ppjGtGEZGYcA&#10;lLMsiBAuxRpNuUF8Vxlw6YhKiRDriuWyoq5bjvuGtq6wTYvRUFcZBilA07yk6y1ZKbocq/Way8tz&#10;zs5WFEWOSRSZSehtsERtJZlowmyx3KCgmaINRVFwcXFG3/fc39+LZZ/WeGdBafIko8tnFHktYlQp&#10;LBZr8rxAEelTEpwOx5bjscb3UtzOZgWzQlS6Z3lBmWfSQUoTjCpwnaULFqpVVeO8om0t8/mcvEiH&#10;ZEwbmREXYeiSNM0xJiXOP4/BXrpxmnGMyilQmKA3FCijOiMxKUUhgtbxoTdWnk973OOViPCqXlgy&#10;eHGu0Er0jZQOSaYWmmDoVciB7RX4KOooAQcVRsciK8KNQJNcZghgcXxsWGDTgiT83vcddZid1FoU&#10;0m0vi3G7eSU22rsdTXAPUUphu+DCVSnSxJClCUoz2As2bU0XwaKuOSnM4qbRWoXOdY9zmqi/EzeB&#10;9x43CUjjKIzDh82hCME2TcnSjCja1dYN2/sNWkPbWI6HmixPTqicbdsODl6bzYaqrmiDUGt8v45x&#10;9GLKZonBQw4rHQqcaLssY30iOhw1ecRLbarRUVXjGFDbio1htLc1iUabcvj7eO+6rh0OMdGJOk70&#10;jeSglIAqz/FuI2Joh0r2be9FNycKvKZmYhfowSdSWKdB40G5HmPkYDYhCYqmad57MjMBVBjX2FhI&#10;afo+BmOPDwFR6hp5H957jPf0yhN97LwWgEcmvgJLydnhYMcJK0PGGWIwHmdxh+I6jEdqFMp5fJxz&#10;TWSML03NIKysdBz76YbiFS9AAH345WTvmVAUxs8zPTSmh86/qOufhSXzEEj4074eQjHTnz2NCfG9&#10;Tfe/nxzWETSOjEcQbYVpMv7w9eLPiEm1te2km+Rp6/akKPdDgT1qN8TXietqCqZNO/XTtRdHv1ar&#10;1aDpI+NPu+E9TbvDD39GTMZnxXwAjHVjBgq7i3phXUt9rERsN9znPPeUZc7ZcsX5+XloHBCE2hOa&#10;piLPU9JM2JQiJu9Yr9dyD8J8e2Iyem8HMCGOt0UXqThDH3UT4vsUoFXGk7pOXKv6vme/37/2TJxz&#10;VLWIhp6dnbFczSlsMSZPzgc782MYvToOOm7Retn7fuh+O+dImhodZv/jSFNkLYcFCTDEp+n9n76/&#10;aecwXjHHGj9vN64vJ8zSyF6US+b9ozPj9OeAPlkDXS9uLNZNxgPd6KiRB1Co7uJYXEfvHU0nCbEk&#10;AadnrJz3AdTRWjRzYOhOWvV6QTvdi2iHDyNhORrlFcdjxe7e4d2R5XmKcgeur97l6ZM3xTrXpMyX&#10;S9GmyuYYxcDGXa3WfO1rX0Nrw3/167/Op59+TLK64Gtf/3ka7znuLDbNgBKnZqxW1+yKOZ1J2FVH&#10;2u2RPm9YXGSslgWLucJTkSWGs1nBbAaF6VkYzdIkaNdiek+WG3wqgG2v4L6paTu43W7J85Kv/tTX&#10;ee/6iu7lLZd6hu5rtttnfP+jD0hUzZuPr7l59iF975nN56TmAKbh5csXvHz1aShswXbjWonsb9H7&#10;mLKmH8bnPwrc+dO9bNeiCOBg04Z4Ztl3B4zSdCrBdpY01TSduNJ++mzLsfodDoeaqvL8/je+ywcf&#10;vCRNSspSzCDe/sK7/NDPfJl33voSTaXoOkXiwNUNRTEbGmQnzRgV2UzSA/Te0zEK5QqrfQR9nfOo&#10;oJPIJDY/PAOm12sgutJENv307+VrHdpr2rojTzKSouT/4e5NfmzLsvO+325Oc89t4kbEa7KtRmJV&#10;ucgiSyKLNFmmYLU07YEnGviPMjyyBgJsgB5ooIEGBjyTINiWYEK2IEiipBKVYlYyKzNfZr73orlx&#10;m9Pts7cHa+9zzo18VWxM04AvEIjuNqfZzVrf+tb3dU6A77KsWBZLlu9+LbbLpvg2sFUxvrWW/iRg&#10;RVZk9G1L17cC+MSiwma15GF/z9t/4es0zUkcipoG76XIFxop9IKnH6Roeaz3+GHg+skVSdsmRK0w&#10;kTboWcVi3uClVXB/OtLtd7z11tsQPM3pQZzv+p6qXKDw5HnG3esbnj59yu5wILMaYwa+9c23seY3&#10;+d1/9i948eVLbncNWb7ielvRDGBtPrbrQtTDHHrEMYqRiTMlyNM6eHd3x3q9nu2PkX1qpxbGcV+c&#10;d08osbrPoi4LTIYJ8t4pBo9vE9QorzGOBTzJITF4uYc+5U3xhcu8QKsp0T+1J7bFioCnHzoWJiOz&#10;4IYWvMfkFud6jJZi6eB67m4D11drLtYb2laS/6LI2D3cjft9VVVjXFpWAnLsdjt01D+9v7/nyy+/&#10;lOsSahZFweA8eSlj7urqin7YReHyI23X4AbNqWno43Xpuo6qLMf7oLVmcJ7Vcs2LFy+4vr7kl37p&#10;l/j88895+fLljBmryTJx/GrblmqxIigimyqMeren0wk1Mhh1zFcjK9SryN46l6JIbP1RJiIW6kPg&#10;K10FY/46ewg5YNJETK2Z0/v7M1a/5JR+jC+66CCutY7dsmEEe0KY2trnzNazYv0s7kwgUhq76bMT&#10;2JNeY8uF0MdLI2Krm40IJaYDb5qGLCarMnEswQ9jYJhlGUMvQdHp8EAYPIXNxsm1WjmarmajttIH&#10;Xy1YLRfRetpKz62TpPhwONB1TqoldS1Mm6xguZqsT/M8Z71e47p+RI271uODMHFsfE6eF5RlQAfN&#10;dnXFolxjdU5wnqbvcT5wOjXUdYsfejJTsIj6AEVmJCmLgq4aJYJ4WU6RtWMr2mJxxJgOZTSeQDe0&#10;EAPWoEBbhS0sZVFRFCdc3wIefM8wJJV+UMGPgykxiiRIU3ilKIsFZVmxXl+wXokmEUZojruHOx5u&#10;5edhGGh9TQgDWUR1sywjeI2PBWxht8xcMxR4l1qYFFbHAR9EFFgpCEFHUCd9j+DRuLGJXpGKm4/m&#10;0eYXUcq6rnGDBB5t29JFpPSwvx8ZYvMBngby8Xgcj9c5Rx5ZVEmzSej706ZzjqrOp2iIwXeagPLX&#10;3GgRDYuU2SRqbbU4DmR5LuBdUUhbnJYe95RI9EM3js0U/I/VXB3G43xMmYModoVoMqQJPiZzHtwA&#10;XdfiXB8BFzdaGqevVAFJ7IyJIijXr23bkbV2OIhGVVWKSF0abwkRTsee2hJ2ux03r++5v79nt9uN&#10;6LYsLFG7xksbUtLPeow+pyBGaxl/IQhLZwSsPOPnn9m0xnMwGdiYeCg9iY/1fYsLPZkthVHnAyYo&#10;SdRlNgFDZHQI0GOAAR8HRhhTLqlOOHqtUarGuamv1sXqAN4TmNgSYz+rsqRWw1Q5kkRUGA2rZRnX&#10;CxHHda6LznWaQ/B0fWKUTC0c6SGVxgkYS8d6Nqp/xu/CGPizB39+FovnzxNs+lmPx4H342qLTxvn&#10;GwL0eSL6uK0OJoBF5qmf3tMnZ76pyqvRY9V4/l6BQGYzElPjDCzUk3i8UmZkByk1Wa4XhbQyXUam&#10;qFJqZAdNApfnrbTzz0nA0HK5nCi9eloDkighIYyMOlnjBxSwKEuuLi9YrZYjsyUMDu/BZposF42R&#10;RRUYhsQqMqig6bp+TLpQisPhcMasnd+DJICY9HtkL2kjg7ClrU9Ya2maZgyk0j6SgJc5gKKUond+&#10;/DnTsh8dDgeO9Ymm7kZgCRivT4qJuq4ja1KBxZBENOV+pwKIHjU95qLd6XlzirXSYezdBxGFHDXV&#10;8pzT6Sjtm8oz+PN+/RCGMUGd6NqGUd9txsCU50xB7OBBOYXyw6ixNhjZO/oQ9Z58wA0Dw5Dih9kY&#10;UjJGlRHAT8V2eENityY9suGNQap8RfHoTNZik2dYk+N6z+lQ0/eOjz97iQnX/PqvfZsvv3xFWV7T&#10;xjW5rBYMTcN6taCpa64utnzv53+B59dP+J3f+R0++vADys0l3/vV36DpM/7w8y8Ji2cUTyyuK9h+&#10;87uU5ZJ+saIJ4PqW5TJj/XzJ6spSVRp8y2JZcrHNWS0NWdazshkba1gEjTYDPtP0bRPZzwoXAuui&#10;pFfw87/wizw1mqsjfPCvf0xzd8D1D7z19iV6qClsQPse13XkeYkn0HYP+BwcNf/23/5b6mYPaDbb&#10;d4X5rSyQtIYmLZg36+k8fvzJWqrm6+af5mHQLNcSa8gcvuS0fx0TMQ8hI8+XPH3+Dk3TUSxK8qzC&#10;ZpWABL7kgw8+5Ie/8cv8pe//gM32gidPnlAWFSYrIBi6pmNRRd1GJ0LwZbFALcAPYYy1z5KnCIjl&#10;OmphGMmFUpt8lmXCVo6sj/naPN+n5zoXMI3tMfbRljBMz0+xjswJccgtF6Jh2Pc9mbXkVUZ3OlHv&#10;H7gPgfV6TVaW+E5cfdCy77i6oVouub29JfMeazWDthz7Du8HBqPYNUe6MNCdjqw3S25uXsn5RNZ7&#10;oMfmmtvbexHJLy1Pnl7xcH9H1xxG2Q3nfAQMiglMVB6dGTrnaNuethFNG+2dtKuHwGazHU0xTqcj&#10;eS5M89wYGDzlEtqu5ptfe5u2/R77f/LPOR5rXN9w6hpctpIiRFGRZ8JaGnyPcx1ZZtjvj6PuSCqW&#10;yT2K4vndfmx9SRpsu92OEISx0c3cxNLDDR1dn4rdw+x+fXXepD1dRzF+rYVtLvdbS+dIBMR9EKF5&#10;SKxOaLseaxVdK10Jpxo2FzJkjTG4oZMCtRMx4LLMOR36mEfAxWpJ0x4YXEPvirHosVhU5L2lLOW8&#10;D4cDL168YLPZsF5f0PlB7m3nuby85u7ujs8//5zvfOc7IxhhjGG321FVa3yMC+q6ZrkJ4z7cRDwg&#10;y3K6rsdkuQAhzjNEzTbnHLe3d/y1v/ZXWS6XfPrpp9zd3UWX7BbfDxgjLlPJZMIYw2a15stXwlbs&#10;XYftLdvNOhbObGQwBbIyR1uL9xPYAmBTwUrbEdRTaHrXRaBrYjWntU7pxMieSVIoM64B85Z9rSxK&#10;9WcOVSGI9u08nkuAoAoToJfGVAJm0nHPGTzAmcZPcjiWPMKdrWlpHVJKYbNCxIUuLy+5vLykrBax&#10;BcTileZYNwzaUw0VQQsi1vsetGa5XpPtdmhrRnoefqBNoq1aBIcX1Ur67qsF68sLlps1eZGTZVGL&#10;p+84tQ111/Pis5fc3NzITbCK999/N4JIJXkeRZsNXOprTL7g1asb2u5eUjQljIU8L9hcXLJYiGiz&#10;zqT3b/CI4nzw1K1QBgfnxYVgU7BcZSwrS1GI0xBakkRt5XzyhWUxFBy7E4t1zrqpuL/vOOxP+CEy&#10;YJZRKdt7rBVr2MWyomwWDENP19YoFAMuXk+PR4KkIWgIRvQ9kv5BZqlWV2y3G64vhem0XC4JynA4&#10;nNA2w7uWoOBweMDmMtmd98JkMpqsEBpilhXkeTkOijTAXB9Er2UQhxfvDcpFEVECYM8GowxgA0Hu&#10;B65Dm+i2pFKwGeLO6SHqM7RdxxAH7sPhAUJU9+6k2urH9pRUzYyTzRo6V3M4eTrXovd6TF6cc7TN&#10;KQ7wCbFPg10E2W7lwgAAIABJREFUGlOLQ2BeyUqovFMWlIkBucKHAEGcmdCiYVEWFaso+OyiqFs3&#10;OIa2oe4OZz27aXIlsCdNWK11BIjcWH04nTppTfLCHPGDtAkGYAgS7J5Ocn5tJ5WZ1IYoop4dro+b&#10;BIqgtVCJtbCVtFag9EjXD4OnrQVEXSwW5JmAZMMwjO0QXd3iesdpf+L1l6/Z7aSVbL/fj4uam+1v&#10;vZN70bUt3rvoepGNAIeNi48OEBiii4C00Flr0URdJzRaZ+J4FTzg0EpRLXKshiwzFKN9ZU99UhQ6&#10;jxVhBV7hvFxLH4SVI4lpBHKE1y+sIJUa+QJG+rQiet5GhxwIWkGQSnLf93h0ZGsJgyC5teQmj3pH&#10;Dm2E3WWji8lyVXG1vWS5lHVVGwEnTycRjxTnrp4+OodpLRoiAupGKuqs4v+YNZK+JsZJagebuTvp&#10;Pzow/1msmj8JePNnAer8rPd4nCDHF/zM95m/Zg78ptWNcH4NQdoyB4QdNzgBo+eAeHItDAAqzfmU&#10;YAe876fAfkymH9Ftx5YGAWxAjeBFCiITeJFl0e0hMiOzLBstvq+vnk4ghS1o6o4HHpBKoWHwnsxG&#10;wb3BURaTuLAxhmIhe4LqNdkw0ddRPShFlmcUi5zNRUW1WEbQYcVyWYl+RXJ3HKtVEWBH2ptVAJZi&#10;5Tq4qRUtabecIj0eFehdFyuiPgJLMm2XyzUXFxdjy0SWSbvU6XTidNxjjOF4EpHmFBgZY9BK9H4e&#10;HsSS3TnH/e6Wsp2sS733whg9HMakLvW8V1XF4Fu0ySJYJcH70DtpdfaimTX4QRwslcINDqPjPu4n&#10;bRQd12YJ4iKw7z3KK6ydi9Iq8jyjLJNm2Zqua+g7L7o4LhDi6gUQcDFA7Ufx/rQGJGBrvDd+Fli6&#10;mISEYQxAW5WMCxJLTNM5Gf3CGogAmZb7pZQIeSrlWWQFyayhsJZO/HopfEYbWUcBYTeqGbCQo8FJ&#10;IWy9yLl+uuL995/z/O0Vl5cbbJnTNktZ07URM4xMs3u4Y7u9oGFPFgyVWrJdFfzVH/4m/8P/+D/x&#10;o3/9eyyWK37+V38Nyqf0i2e8++4PyTYXbJ88ReslISzY5RssA1+7WmMKTXFhqC7g/njLxfUlhXFs&#10;r0pWK81FCRk5Cw2m8+TGRzo7mCIjV4CDuu05dh2tCnTe0HQdQ7nmX330IR8fHljrgo/+3QdcXq5Z&#10;LC8YVM7hVOPqI1oHlO653ubkJuetd96hbY7c3dyjg6XujmJrrzzLquTUpiRhiOtZBDLSuud1LJik&#10;fcTPShr+zZydoEdmgTBSfSwQaM6lAx6DRI/X4oCn52EfWF9cYfMlu91rMBVKW4Z2YLP+Jr/8yz/g&#10;r/+Nv8HDwxGFoVhULCsxYPlv/7v/nl/79b/J3/7b/w1FUWLsgubUMPSGMGhsbsiyYhzjOoLQHlmP&#10;jY0xqzrXq8IQrajVuH4nIfy0H4xgbt9TGoM2RhjeOqCtYej7sR0bpkLMqLOiFPipoDdelRH8kQJ5&#10;ULHgZKQIkFtDWS14OOwhrknpzrVNM7beLoqSwXUsyqi9GJQwY2zOMGjCIHHPerlhd3uD7x2lyUbH&#10;UD2AjonjcikAvXMOs7XUx4b9scXmFTav2O1vpKuinzQEu74bY8fcaPLLSxSOm1evyHLDMPSEoeXh&#10;4QGtAsPgsEqLpkuA6+treu/wQ8/Q97z/zjXf/8WfQ/3oI3788Uu8yugebllePxVL97JifbGhbzu6&#10;tiYzikVZxvjTsaqWoFVkRMBmsxlbivM85+rJtYA/3pMZw0NTY4OJdb6AC35SmUCKGn2U0AgBnPPj&#10;Pq61JORW5/F+JtMUTxhS8WYALM4lgCCP9z+B6QEVNKempx1qciMFyOYERSYivSoY+rYmL1RkKrmx&#10;c+N4OpHpns3mgtu7PUrnbNZL6rqmbsTkx9gS0w8Ym5NlBae6x718jfeeclmxWFT4oFhUF3z00Sve&#10;PToyY9nv91xcrPGN59PPP+Xp0/d48uyaoA1G55zqmqZzXK4vOB6P3B0eBFSwFpdlXFaXZENBNzhe&#10;392yubzgb/32b/HJJ59w93DP7vDAbrejaRqWm5Xs5ad6LIJmthg1dwSMWsf8S+ZD0xwZBsmjQ2zb&#10;zqMD2zAEgvfk0R2z67rYdiXAaNK8fFMhGqXOcrbgQWepCyMKaSsNOqNua3a7He++++4ZI8wojXcD&#10;Q5A1pnfymT5IEb2qqjHGUKgRREot5FYxMsMCYvhQZHYsXKX9Wik1amnN1xi7rsSKdbFYCJpZlLFq&#10;F0b0K4SeMPSodEGUaGbk1rKqKi4u1uzubzn4e1zXjdUagmfoevKtVAVXq1WkF2cEL5PEecfx1NK2&#10;Ha9f3/KTn/yEFy8+p20btpcbrLW8Z3OWqwVFkUlgpKAoFFXlWa+XuM7RNDW9q8fKXJ7nGK3xAyyi&#10;tsXpdKDvM3o/iJVk7bA243K7oFqWlGWGsuLMYFxH1030zNSbPszeP00uYRp1eC+2yllmsVkCZgq2&#10;260kiyGIBsrQoIxFvKo8aBHd01jQBm1F+booK6qq4vnTZxLAX16wXC5lgES9oyF4muMtbSvU/8SI&#10;kZYRgzGWrFyMwERVLUc18BQAO+c5Pux42O/oukY2Je3xg+jujIl33BhTj/VYwcgsyqtxwQrRiSEo&#10;CQhD6v8Ogd4N0qrTJ1QUNI7JIWPej596GKeKZNsmjZzpvvi4cU6b5jyZeyzeONGU5TnTppw23LPk&#10;y0zORen/qd2i66I4Z3c8c/NKrysKYZotFotRKyLP8zPGjoBT3Xi+xuizY0oIufeerm/i/Yrq8fHz&#10;tcrP4ql5ZSjLMqzJxrHqvaeu6yimp2jrmtXFelzkAI7HI13dsN/vR6pkapPou4GmnzR1vBetqtQ7&#10;OjG1AlmWU5WlYKQ6tilFBg0x+TDGYBF2klIKY2Vt0XjyLCfPDOtlIVXsXBZU7z1N1pEbTesGDk3L&#10;MCgBSJFKVGqBUMqP12YCJZMiDzHpcpNQpJLwCaJlO4zi4miPMXlkZpWx1XLJIp/AMZSPbXOaarFg&#10;tVpSVeIymOVSze66BgaPqzo2mxXD7kieR/ehNEoV0zjlqw4M8/v8GOz404Ar8wrBn/Xj8fH8UZ/z&#10;xz2H8fz/lMcBjGvJY4As/U9eqL+yLsDEjEt7RMrM1Qw88sNwFvi/6Z6l340RVkoS1Uvr3Xy9TjTg&#10;zWbD06dPefr0KavlZlwXkotHWp9ToJDW6hCmlurE2EmfPwJes6Am0X6rqhJL8aun0SrWjnuRAMj6&#10;7PySzs7ISlEKrcXhKrV6ta2sI0nQU9wm67EfP1XI5ta1aQ0bhmGmZ9bRdTLf55X1EALKhFGLR0CX&#10;Dh/0uK7e3wsbcU7zT21taZ9PFcTEYmya01krrVJqZOXIz+diwRPYPwmwzgsQIkgs1P5xzbbZuH9b&#10;q3BOn90PwQrP27rSmjxnFZyN49mYna8nKqT3UGMxxUcHxGEIZ+c2nlMaLwjgbpWmyDNUmKji2sl4&#10;qLsBq8BrPbaTJBk0pYSVqvHyeWGI1vJ7TidFUYIZFgSfo7THGi3adtWSJ5dXHOojF9UGvGaRWT7+&#10;w0/4+3/v7/Gv/q/fZX35hO9859v8+Pf/gPXbGd/51V+jNhf0maVziqIq6HrF2mhWlxt8McDSEDLw&#10;A7z/zhU+wHq1JLfA4Ok7KRiQaYxVFLnCDBPEZoNCEwTk0ZbeKG5PAz4EPvrkUz7f3fPuL3yXu89e&#10;MYSAX6357MMfiU6OtqA1ysJ6ueR4OvLw8MByseDqYk0YoOsN1mYiiB08vm9RqiSxAyAxqR+tdSGB&#10;O48fc2DmTS1cf8zHT31/yIoCPzS0Tc9+XxOwLBclr17d8NbT9/jNv/Jf8Gu/9usENM+eXeKcx5YV&#10;D7e3/K//+z/lt/7Wf8m3vvUt6kNNtb7Gd46yrCArON3fS3t+jEXSnPLeM8QxrhPonMCb2TiW4t5P&#10;P60pZghjDCvj10dHz6gsOd9bZj+n1gt+xneY1oj0mQkgKssytoceqapqnFtTO5DYsz+en6nCn947&#10;McZfffmS9Xo5rjOHwwEN7HY7njx5Qtd17O7vxbK8qvjwww/Zbrd471mv1+PelETu81xAjdPphOt7&#10;8sJSZAWbzYb9YccwOJ4/e0Lwjvv7O/m8MLFciG1uuTHUQ8fh4cDzp9f84i+UDN7w4z98wXq54eUX&#10;X1Cu1vSDmJCUZYnrW3wvxbQExmlrxfQnusg9PDxw6urYgtNjbB7Z+IrBO7zz5Isl3gcB6wdxEZzW&#10;xoBjErK1JkdZNQFt3uOHSSMzATxpXABo5SMQr1GkInMCYgPBDFQrSHG/c/CwP/HkskIrSwiOrChQ&#10;JqC9Q2vDoHwEq2R/yPOc4/HIq1ev6Bph8qf2/67ruLu7oygkFw2IQVI3OLKyYH/cE7zm7bff4rPP&#10;XvH69Wvef/9dTkfZi5fLJU2Ulci0dNsMBIyxaO25u7sb957dbocxhuVyyf29MMAS++cHP/gBbdvy&#10;4sUL6roe9/jVasUpaoVeXV1RFIs41zQ+FgRSETXtu97PXahmbrz9tBacMW60RkWQ1sdC+sjqmQG5&#10;CdiZz6UEoKQuhVRw815eu1wuR4OaFG8pJYSANBcTEHsWLz6aqynmstai/MRyneeKIbbNpfme4pQU&#10;s43vkURQyygYKpU6Txep3H3fE5SnXOTjBU6q41ojwMr1NQ+3d9T3O459R9IA0YibU7kqWW8mYCcl&#10;1M4NdF2P7zy72x2ffPQJX3z2Ofe3t0I7stKPebHdslqLQ1WWmVghEnaMcx7vwBjN6ehxrhkV7621&#10;YDTaeNquphvqERQ5HWp65ynLBYtVQbHIsLn00jsXac9NShzm3vMesZrMsHmGMpo6KtD3vQAgZVmy&#10;XFZkdsFqtcESEKtlGRChDgxKqpLe92hjJHnAkJmColiJFfz2iu12y/PnWzabDatFNbnoBKHhGp3F&#10;gRnp+kGPoq55tqBaVKw2l1xcXPL06VM26220uPbjYOq6jpubG7788nPu7+9o62N0ugjoYPAhWrfq&#10;WDHTGqMzsmxy4OijbgxOofVks60iKykktkxAKh6z6rePC+FcLNTPgtLEkphT7NLjTQnTfDNOi+/8&#10;+ecb6PT3tM/KcyYKYWprkCq0mYkTizV5055GAeH0/ikBmdPxUiI1n4jGmJHZFMbny3XwXv7Wd5Ig&#10;ts0EcKUFISURj4OVlJQsFgvWq834+WmBcV03Os/c7O5HAdU0HkSfp6aNCY/WmjwrCb4dq69TH2s/&#10;u6ayLmTGkEcwS5yoopVvSMmykg1eq0hzTNdNNKe0htUyY72uuFjkFIUIPgc8XdtT5JrcGuq2w/lB&#10;tHGY7rdRiQkRmGCcKWyVqvHUphSYxmRq1xuiZoYP83YyPW6YKQlPa6cPadwHitxSVQKWV2VGkSUW&#10;lQafSUUuz6jKgrY/d8/q+h7nPH0SaB3Ox3q632ksJBbDfByMAClhPOn/N8GbP4/Hn/bY54DNPKme&#10;X6uvfI6I7IxBWHqkjTQ9TxKG2Wc8An/CG9ajr36+MDnSfE3MwGEIWNuMVRmlzBjYX19f8+yZAP55&#10;Vo40dKWnYCCtQ6ntKgEi6RzS56e1LWmCzd27EiCdKMDr9XoUs0xt1Gnt77oGyCG2qxqjxrUIRHBW&#10;6ei2VNcSdJ9q7nc79ocH6duPzpmJij3az+NjwExsX5B1Rz4zthYNSSsmVlIjkJ7lhtW6IstlH0+i&#10;n8fjkS++eMGXX74aHe0SGyqZMCilxtb0ruvY73dnQPfje5nGSPpVArXsbO5NLVNSfLF2GhPSQl6N&#10;haM5qJeSuWmcimbf/H3n7b7p3j8WdjxvzfIjEJ4S4vnakn5/09xLY6iMotaLIsOojORa1nWBYQh0&#10;zuONAPsK2dvDbG5lWYbGj7pNRalRNqD0gLIyZ+7v7/n6N74jx6MZTQIuNxdkShhGp/2B//kf/AP+&#10;2e/+E6pFwdffe87QHdjd3BCy1/R1S6Nr9HqJ9gM6NFxvNnC8g+OegKU3Bq8ybFlxeIAnTyyZlhZe&#10;FTTGgFXCpuz7jpMPLBEmpkVjCaIpp8EGRRc8+eCo+4633nuHr//SL3D/xZ5f/OFf5Z3rp/z4P37A&#10;P/zgR7z97vsMx1e82H2JCQ7qgfUajFV0bU2ZVQzDQFN3mGgm4hUoo8B95dYQ7QLe9A/+6Fas+P9H&#10;YM08MXkz8J7e9/x/UnyCpnFcbK65uzvRO3h6/TWePn2f7373LzMMMueO+5pFtaJ+aPjn/+fv8c7b&#10;X+f7v/yfcvvqJR5Ld2qEZZxl3L98yfbZM1y9P4v/tNay7qZEW0V+WAgjsKOUGuOFBFIqpUb2JkpU&#10;2+br/TxJTGCOxIRfZZGeJYk/40rPr+d47OnaxrUnFQ3njHBhLWZn5z0vQMO0XmR5jg6ebLNhd387&#10;W481ubU8POy5vLzCGMvubidMKW3Is4JqIW1e19fXY2taanUty3IsFCbGjw9ubMlv25rVquKTj3+C&#10;MZrt5YZFVXDaH2L8KwCZVgNt21MWOW89veKLl/fkqufJxQL1/jPu9y07wOKEzdJN7r0mlsfnwErf&#10;tmSxCFBVFdpmoxFQ3/cUZYnNUiHS0zRHAeBicdpmJrLH5TotZkWLkQntwQ19jI2loO3Dm+fUNFdS&#10;+ywjK18BRalZrUp671BO4wY4tJ7VUuJXrcR0aHAdQ9D0vVyvYfBUC4MxOW3bslqtAKhb0Y1VCItp&#10;CJ7r62uqquJUt5xOB1arFbbIubu741ifWK+2aFtycbnm5u6OLDM8fXaFzUvuHm6xmbAud7c3XJkl&#10;T2zOolpxON7Ru3bcU+dFqWFwfPHF58JOzzJ+9Vd/wN3d3ag3msA3YCy+lOVCNHC9xxoBXFILEkTh&#10;YRiBnRCEZZ+usXPDuI+FMDHu0rwd50+Y9rbH9+lNM3Z67QTozePvBP7M4/C016a5Oi/8z/fVBHKm&#10;85H3H85aNtN1CHpi58yLOOn405c1JonwhLFiPwwDdXPkEAMtlIgeVuVCRLByod9qbUeh4VUlCK/r&#10;WvrYcpNlhsWioKpECyAv44Y0QFAB3ztOp4bD7sTHH3/Cp59+yvF4HFGrvu9p6m60i+26BVqX0Y4Q&#10;sjyQ5zYO6MDgxHq5b5qRDm6tpa7b8QbaPMNkkyL2xcUFy2VJlhVobXFDwHcd1hlg3l4TqYddh+ul&#10;vSgFT8YY6lNL1zrapkcrS54L9a9arAiDZ1m1NMuOw+EoiF5CHoPD6lhxURl5uWK7vWJzseX6+jq2&#10;yEm1UjNtBFLN7SU4blra2CqClv47awzVai0OZE/fjonAW8IcyJK9baTCnw4UZYk2Ir74evDUrTCM&#10;lAarpgDWGCO2houKsqwEoexlcT+FEz0tfojiw+NC9jihDKAGaXUBKdmlDXdkqwhN9SyIUIGQgIHZ&#10;ZFTzGEYxVVDGj5yJn6oJSY8k3GiHPDGE0oRNND1IzBo3Btpt21I3p3HDmFdv0+tTBT0l3mnjflz1&#10;H78SwBMei6cmVHcSVZ4HHMOjFo/0lec5VVWd6VY45xj6nlMUGQXoA2QmLSr+DHxKlGJh/uRj4JEo&#10;gXJek+6DUAazM3tvG8HA4AOBCMwG2QzNmCR7jNFY7UFBkWm2m4Kr6xWr3FKUIvjse0dfWOrWolXA&#10;h07cF6zGOPBKrDjFaUhs0LVSJJN0FRJFPUDUkBqDuTADesJ8LIRYJZ+CuXkVPMsysaj0wh7QKoxs&#10;raIoqMoCa/QIXJkyJ/gFfnB0bUvVe5wr4zhzaCNOParvaYMIsc2DivlcmiP36fezajzqp4b3jx9/&#10;XsDP48+ZB6d/mvean9+b3iOJu86vCyEKw4coYz8HxKTM+hUgba6xMJ/nfe+krSptsH5aY4wyJNZg&#10;ePSe6TEHfif7bo1SQxQ+L5CeeQF9yrIcW6eLoiDLYovfoM+S+RQYJLYLMAMkREfreDzSNgPayBqT&#10;ArT5+a7Xa1arlQRMwaH0VC3ruoYQBqzV5HnSPkjthNlZsjIHC7qu4/7+ntevX48uWKfjEde1wiAJ&#10;4Ice1wcG53B9DObTWjmIS2Vq352vq8Mw0auT9k/Sq5Ee+Y7D4RCp3yf6vh0BohACbVvTthltW9N1&#10;zVgpT4ydxOCZWnzPHxMIbCJIVJ6de2LojMmcstKiaiYdIWNkDKT2mQSip/GTADdA2nhn+2T6nPlY&#10;TTHDaBgwK3aknxLDgbR/eT+ueY/nQvou1W8oM0uRafLMTtVzBW3foXsPg6zFAu4TAX7Zgfu+R+PJ&#10;MjBWxD219ngE1Os6x9XVc7r6xKKC95+/S9s7Dsc9h/2e//Cjf49SmpcvX9L2J5arnPXFlusnaz74&#10;4A8YmhOrheLw+mPuO8tgDMYGXnz5Od57rkzJve9Z/8Wfwz95il9VhNzyc996n6FbcXGl2VwsWC0t&#10;zmrc0NL5gUL1mGVB33ZkRirCRkfp6IAIm3Y9l1nB0hgwmsunVyzWT7G+4Lbt+blf/D7/tFpjc/iN&#10;H/4m/8uLH6O1YrEs6LpTbI8W0FUHAbCUsSht8IMbnSPlog6cgTaPVUDPgJr583462+anPf644E5y&#10;YLKFpneBrjd0nUUrwy/+wq/ww9/4z1mvrhmGga4Hm5X0neejH39Ctd7wl77/Axgk7mrqE857cqs5&#10;7e7YXm1oD/fjWjTGX4/2xDeBUYlNns5l2s9VOkEBZfykUTYCucaMcZFSamy1HV83vcv4+Y+v3fzn&#10;sYVsBrZ771HD1CKZzmHU6ohzr2kaysUUr6UE0RhDGI6Ss9SyRqdcqWlqTAQmM2OpygVt3TD0jtVq&#10;NTIw3n33XW5ubvjkk0+kQFVVY4EAoCxLbm5u8NFNt+s62q6mqQ9kMbZvmobLyy2vb17SdoFFnrFY&#10;FNzd3aGCpljk7O5uJY/oAspYFrnh+ZML0cHxHe+//x5f/1rNv/sPf4AfAherBYd9QwgKk+cMUdRY&#10;KU1e5GhjaJqOzgnQX1UleW5JrVKZ1Widj7mdm+sKoGMrVgQHPKCmeH5aNxOTQhjrjx9x+MSxEItr&#10;QY05kQqiOWQMLFeWcpExDB7vNVpZ+uBoaof3itVCnAgHr7HW4HxiEAXKSrTY6rqmqoqxQKPtZM2d&#10;FXksPHtcZKoe6tNYoEkFi9e391xdbwkMvL67pVxk7Pc7UANlscQWGYUyLBYVBC0FIWUIaiAv5Z56&#10;77G5tKYqo9HWcHm55fvf/yX6vufDDz/k1atXo2Pwer3mdDiwjW1WdS3MneVyidEZzX075j0JMLR5&#10;TgiMcQVM+ZB3w1lbeMpThmFAhwnsSXP2caF/Pl/H9xymPHaI2jl5ntO2PYeoaXhxcTHGT4n4kjRj&#10;05xMwA4wYi2pIJw+K5FpurqemUeZEaCaM24TqJRYVSEEacGra2wbxVAHato4EZyTAOZYS4tRXsiC&#10;kJydEtAhquDnoo/zxGIEAooCm1u0tgxB0Q0O5QP16cT97R1ffPYFLz77Yuxvn9OpsyzDD8KYaBqx&#10;Mc1tMS62trDkXSCzsqH0Tc3hKLanU7VqCqy1tSzKJVm5ZL1cSdC6LMmzAqUMwyCtP93gRhbG/HhS&#10;cIRXWJtTFAsRc+4nFoX3osuQGDyZLcjKBXleYmyOVhmoDK0HlCkgBgN5tmC13nJ1/YTr66dcbLci&#10;mpaJGJZzA9ARgqJue25vb3n9+obdbk/T9IQgFrZyXAXXV8948uQJ77z3PpeXl2wvroRGb9LGLJtE&#10;WS0oFlWsdCpcL7aCTXPCB0+mp+C5KArWqws2my2LconWlrbrMfYgwWodHV8Qa1RpUJTk0ozaOYLW&#10;C2v4URsJaQ2MIlaxci4LpBkBoLNJ+RUbwfNk8TypOgeGZHOfKjHy0HEST0BKEhROYyCxeKR6Mcw+&#10;X43P77owbqhtK7orCUwTW90TdX0cJ2xKwr96LqnCGqEopeIxQgqkzoKWeWUBxoUGGBfyyRLZcazb&#10;ceHQGrZRQN1a0adQIdIVrcIHS99LpSi4gR6pfMm9MmPCYa0VXR81tWoEAviATFXJqK1KwUwEPSxY&#10;A6uFYbuteHK9ZplryiyX5LUbcL2nbB14T9s25NbQaYOxCuejXXpQDGp+HSXYnAd4AuaE2TUfCCH9&#10;f84AmzYBSVzdme1gZhQ+5ON8yjOD1uL2lxmFiTbqSoPVUmX30fWmLAv2p5bMKHqThHXFHaDve2lf&#10;C+dfaaxOCeR5j//j54fZubzp8ecF6PxZP96UWLzpXB4npXPQDhBBwwS26q9eh8RcyWaA5TzQmwOu&#10;Eztxnjica/vMP/9x0izrThqLE4PEWhvZm8/ZbDaxILE8Gw9JR2CxkD1JRC79CAYBI5gh7U7CzLPG&#10;jUzdx1Ug8OO5A+KSmdZUhhH8HnyPNhBYkBywYBKKTyB3Cuh2uztubm5GYEfmVDOyZYV5FCK758jx&#10;mKP11EMu71XH1/RjECe4hLSRp4QjATqyjqqxynw4HEYg6zEoH0IY1/j9fn+27idh4nQd5pW/OXif&#10;7oWINKpxvU2sqZGijcFm4lqyXq/HtrH0flM1fhjftyizkVHUt914bGkMptfOhbhTBX/OypHzlnbE&#10;YZiLMqf9JrZVz8Z0CAHlEQaOErWWzEorVlXmcZ8TQws3iFaSwpOsZtMelqqfYlQxUJaW5XLBerMc&#10;9T6KYoHrRRB0uch59uwZ//Jf/gt+9KPf5w/+4ANev37N6dQy4PnWt75FtVzyV/76b/Ly9S3N0HH9&#10;/AkXb+d4XfOjf/UP6V1G1zTgexharp8947PPXsHqku//8Ffxb73PxTd/jge35613NmwvDOuNQWlo&#10;mhNDH7Chp8oUKIdtAutihVVaXBedF8xq3KsNdA1XVUU7gO16Sm3ZrDe0DydKq1muLxjcHeuLbdyH&#10;A36QpG9wAa0t3g8sFguOjafvZb8OOILXs4gmiSdPc1fGgRl/HwtjjzR3JnAnFj3GBemc3SPjhkeP&#10;NzN80sPoDOd6Vsst93c1ZXHBb//2b/GXfulXWORr9qeGPLYzF4sFH374EZ998Rl/+S//CoPvofej&#10;gK8PHW0cCAeuAAAgAElEQVQbRAdTe0LoCWEyfvBAeCSGOj92eY4k2vMi2FceIYzZeVpzkhtfNmvD&#10;GWOIdFEeMcqlRvDm0sp58ej8GhMYBfdDCONnJ9BmklFwNDVjJ8RY4IkgoPdiCiH3PhailbSbDn10&#10;DNOwqEppcSoWY1vPzc0N2+2WT198xuubW54ZYUD6eGy9Ex1V19ZyTL5niLlaH2lkwzDw5cvPY8Kb&#10;cTyK4+rQu9jmeozAwp5nz57hCVgdeHK5YvjG23z54ic0xvDdb30L1x85nhwOy5fqlsOxwagedIHW&#10;OUPwAubMzH0A9vvduH+JTpjDDWFkhSqdhOzB+16+u8lNSakZwzFInJ5cW7VhYqHLABjnR/qu9bwz&#10;QKaIaDFKMSTLZW9SyhA8kodZR912hGAoor6eNgGbC/OjKEuyTFMtMmyWQXSSlBxNdHOb5kRZllib&#10;Y0wmGqdxzxFgz3E61Ww2K1wfsHG/2u/zOK463nv/HbruBMZibcnxeBoBsTBAUSyonZAvFosFDw8P&#10;1LUA0mn8vvvuu7z33nt8/vnnPDw8jG51aY9N2p77/Z6u67m8vObi4oL9w5GmacZxlH5WsyJ3mr8p&#10;XxviPU3FjfQ53ntcL4wtbaY9NcUNCTxNhcI0N0VseV4wifG2VqOGVwJb53vnnO06338nltEkTj0H&#10;ZdP8f1wIHOPWGagzX7/mBfcQAvZu9zBbZOTJg+8jQ0ECpsViwaJcUi1WsUIomjXpRP3ASNFLOhHG&#10;GLQ1IysjeGbBhWboevYPR25v73n5pdhdJ/2RLMtGWlmqlg29o66ju08eHSkyTVFmtAdJstq25Xg8&#10;st/vRWk7OHSQijpGQ9CinD3A9XLFerOM7RIVWluC1wxOGDlN0/DwIGKKWRTQTcluMEKiK7KCVbXC&#10;bxxd68a+wWRlnHpfjVLCUhoTXKlWKW0xFjyezBaUCwnsLrZXbK+S20gOQ0Ds1tzo3nF7/8CrVze8&#10;ePE5TQQHjMkpi8XobvbWW+/w9Olznlw/YblcsoyIu04CrZG2nzvR9AkD0vbjJKC7vX3NqT4AQYQj&#10;syxa1l9yefmUIi8JQZG1LUTnl871aOfQ2uGdheBQKmqvjAFDFOObAYAyBlNQMQnZaWXQ5hEYo2aT&#10;cExcHydIs6U2zNtUzrUgQkjgregkfIXW5j06TtqkwTCNfalAzheX6RinJCFp5IgIajYuUl3XcTwe&#10;xWVm3JQnoOZxwjeBOudBwVeqUWnDjyJ7eTYDdmKLVUrunJOxm5BjqUB5uq5lVS0psowyttylxdDl&#10;PcE7hszQW00/6DHgsDZaqWMxOhuZZprAEAAtgT5KnFPm4IRR4n5V5IrVumC7qbjYlKxyQxY/3+UD&#10;znmMESv25NyTkin5OY4rkF30rHI5b8w6v1fydf53GbeTUOmc1TBaKddHyjwXQEnDYlGSaU1XZGTO&#10;0LaMgABMAWI67wmBn3SL5lTPOUg3X8wfB62Pv48/n42hNz/m4+jPA+T5aQDMz/rsP+6xPX7e4za1&#10;n/Ya9DkJdxxTSlqRkjMeTALmiZE3OiUQpGo/m/+pfeqsL99Plpxh8Hg30Lcdbd1hdTMVOFAYpbGZ&#10;Zb1ccX15xZMnTyLgP7kttK3Fu4GqXLDdXJCZqYVnudqQFxJQ7PeTwLCAKS1ONWNVKMvNGBA7J4DB&#10;4fAgrZB5PjJtEsDgvRz7cX/AdT2Xl+La6N2AdwKqJLZj03QcHvbc3rzm5vVrDvsdg+tIMuYC0k/3&#10;KrVenU6yLqVrrZQa2UZpTU4B1nwt7LpONEqWSw6HBxIbUSj5HcfjQbT5ZsxMmMAjN0zBpzH6LFg7&#10;GzekHHAqcCWdgYsLKYKkfSBp+QSv8MaL26dVLJdLLi8vubi4iC0P7diC0fdW2Izx3K21UpBaV2Pc&#10;07Yt4XSiHxwhslY9QZgJRsf9VFiMQYkIqye5Vp4HkPPzGufFLF9VQcSfx6AyGT0YJYlKluFcR+40&#10;jYrtEvFeTvny7BpKGQgiy1cCck/bDNRHh0OzyHM+/vhj/u7f/fv843/8f6CU4fnz51RVydX127z1&#10;7jsE5Wl9R75e8PbqXY6Hlne/+Q3KoiKQ8ezFLW3dY5Vls1rjnOOD//gh3UXJ/nQkDD1Prq7pgufZ&#10;s2va7jVKLehaS8DhXUNW5lysVzzdWIrIZs68IQOMCygjEYxD7I2tsqyqnNLAp5/vKeqOvun5j7//&#10;Me3+iOkcy+USVR/57LPPuLy85GHv6bqa68uS29sD+/2Ri/WCrMxAHWnbJgbxGcHbmFhG1oAyMIob&#10;P265muKuP5ql80e1a735+VPxKUQ2kbDk26anc4pvf+d7/OZ/9gP+4je/TvAGN1jyMtpnX1xw2O34&#10;vd/7PX7913+dy8sLkpB5CIrjcQ94nj1/jh8G+qahrCpcJ8eZEq30NY8JxrGm1Ai2aK1RWo+sv7Oi&#10;D4xBZCpUpf2e+dwAKWqNdb3z+UOcf/PHOLf8dJzzJFW+5HmpnSgJu0s8FUEKLWDwqanRgyMM4IO0&#10;0WaxjUWYOwLwaKV4OO4JcV0zGo6nE5vFkqbvRqBYadFwOxwOlGXJ06dPR/ZBAsTTfVkul5G9UFMf&#10;j2gtQK13oDXUTT0WFl3bsD8c8N6RW0nmb25uePX6FoDL68DhsMPmBbd3rwje8+zphvvdnieXJb/x&#10;g+/xk0+/5A8/ecG6hL52tI2j0y0ml9arPBMTFBfzOLQis5oQLa77GLdN7AeiucRc92RiP4vbn4/r&#10;J6gIls27YkesNOYXXy2kzfYWFGhhJRa5FE6Hbk/Td+L4GETXFKDrAplRdC1o7ciLIIQABpSymMg2&#10;GgZP23Yxf57ruEDbSlv/MTJLsixDWUPbdON+6Z3ocnnXcTpNpi+ff37D6XTi3fee0x8dg+r58ot7&#10;lsu3eOutyHwJos8bQuDTTz+l7zu+/vWvjef7ta99jTIXJ8vXr1/z0UcfjSLGVbVku92yu7sdixKr&#10;lZAtUrt2amseXagiI6nvp9bELJtawv2sZTHt3clFKhVqstx+hbHzuLAzjyWSjlQqggxIu98w+DEn&#10;HoZh3PNTASfFUQnMmXcxzOP+ef4xxmFaRXJAN+uMELGIx2zcqqrG80vxhz2eBAUTx4wuCumFkW5d&#10;FAUXF1es1xcsFkusyQSBHzpxBuo6drs9D/sj9amZaG06uroQaNtuZDegLSEohlEAtqPpOwak5aRa&#10;y429uLgYTz7L1Hij89xi80wQzkg3s7EqrjX4IELKTX0kRGAqywpCUNg8p4w9gIvFgouLNdWikDYU&#10;H/CDtH4dDgfuXt/xxRcv6VrHohRtgasn12w2q1hBNVR5hVkZghvOEMjD4cDxeCTLTaRVC8WKoEXI&#10;uG3lWiuFySxGyeK9vthwcbmlWpbRMSzgXAsDONdy2h/Efvrmhtd39xwOBw6HgyB0Nme1WnF1vR1p&#10;+k+un7HdbimLjDyXPvgsM9IDb2XzlWorZEbaxi4vHa6TxNP3juACnhqjLdZYrCmxtiSzOVm2IHgZ&#10;lKm6ltkTve0xMdBwfYj9qwEiw0taH2xcKX20C9bjxFFKoUhtbpMuzBx0SYwG7wfR/nmUlM4BA6I7&#10;zJzlAPPiyrmY1eNNeE5/exzszCfo48Q5JRv1TKcmtXKlZMINLkJKU8Abgk6RRQSufAweJn5nQpWV&#10;EveZx8BOahcTxDkmG3Hyp4R0opaKi5mEZAL+dFrT5xbXNZgiR6uA1obcGDqtGbTGG4PPc0xITB0B&#10;dayRCoFoXBSoQSpGCgguYJSAiviAVhJkiv6MsHUWhWK9XIrwcFmwyCedCGMMunN0bQzmgsMrNeqc&#10;jNdAC0X6TW3PCqIN7zweS+MmjBpd8qeJGk0UwW07SQattSPyXmRxQbaaYXBkRkmSbKU64pwTF5AQ&#10;cP2kmSHOQNJC2jUNbS9/6/ph1DpJt3bebvUY2JkHhvPnpDN4DHacJW7/Hz3e9Nl/1PH8Pznex8nr&#10;+PcYRKsZACQBbmSNmsSuKsfgN1VNk/vGVL2dmBLpmifNllQ1TJWktGETiPO1H4OZxA5Km3gS6q6q&#10;KrIZ8jOgSOuGYehZr9eEENhsNlOVKCvGiqpzjsPhcNa+MPhJdycBWOBpWzPqEtzf34/AQgJ407Uy&#10;SnM87hmGngRKp8/uXYeLccLp1HB3d8ft7S339/c454SdEtlGXdfRtEn7YA5YSx/9MLgxoEmBXGLh&#10;papYen6qiqWAMoHZ0hY7jIKkcz2h9HmPGXDjOjwLxFAC6ocgBYj5nEzFqcViwXa7ZbPZjgGi0RmN&#10;acbXbDYbijJjvV5zfX3JZrMZk6bD4UDbtuR5RnJCAVkDLy4uWK1W9G4Cu9q2/cocn+9db9qj5uM/&#10;vuj8nymhmc+ZCICHwUME0UfDbS0aa0opiO2nRHBHI1o1501gUq3WBnxkgB1PJw77RhhXXrNYF9zu&#10;7/k7f+fv8W/+zWv+wl/4JsYYcWkrRQagb2qevvOMh/qIC468qNjYCm0LGKBzJyw1i3VJtdiQL7Yc&#10;naKvXlM3PeQtv/+Tj/mvf/u/4uPdLavsireur+j7W5pTy9V2y2q7YZFZ8uAxQyALA1URHUiDIlPS&#10;ftYR8IND7KEVu5Pn5e2Bf/6//S4Pu5rPX+7YHxqeX1+R+8D7777N5x++5vCwl3vsFcZahgDVcsmp&#10;7nj69JpTcyvXVifWuIGQx3syA23OQJkZ6PPG3//kj8eFpDe/dyrSSUFMG8N3vv1d/vpf+y3efe8J&#10;bhjItGXwBuhYbTbsbu/5R//oH/Erv/IrPH/+nLZtWVSVgFVKUVUrmkaKiForOhxqiFbSSo3jdJy7&#10;RoAbZSxEJuW8/WoOYs73za+cW4zbHseIj0Gj9Lef9fv8M8Ykj8mBa5J+iKBUbM9MRTgR9x3G4x5Z&#10;1UpJS34whFlrR9K+6bpmNNDQRgrYNpf3bbua+ijdEJ0TUw5rLSHeu7KscM7TdUkjJDr+hY7b23sG&#10;dxzPrWkaDvt7uuZAWeYEPLv9UYrcXjRa72/vOLZHvPdsNltu7u7F5bU+cTgdyXqHxrNZV1w/uZS2&#10;2f0tz996B62eUJUZ9dccr2/u+Ojjn1BT0HfC+DRk2Dxn0Jo2CKiRmYy2T+6AolkTvMIaKUyg31TQ&#10;mu5rMvYYC5Lmq8xb3jBuxjE2s7pHicOWUUkrScgHvfeo0GNsQDFMnz4EDg8tRQkEOHDCAH3XUwdh&#10;A7VLy8NDz3Lp6KylbTqybGIIu0EIGEVhhU0VW3i01gze07cnqtWGumkxxqG8AFBVJSB9ferZ7R5A&#10;55RFIftO04rDsxJmzm63Q2vFd7/7Xb7xjW/gvYhtG2No64ZXr15xc3MzAoZVJYzMuq6lpVjrKM69&#10;RGsR+/bej6BMYpumvT/9TQgNSTPKYFQ2Fnvmr3tcsBjv8hz0nf3vTYXTx8DdEDxD8CzzSZ84fc01&#10;sVJBaG5rnhhNiYk7LwKmY563Xab/pZ8n8G4q/LZtOzKHbKJAeu/BaTwDCoXVhjyyVKrlkrwoUUYT&#10;lMb5gSa2Rp3qli9evWS323NqO5wT5E0HUL20JDVNQ9N0NHWHiu1caSETVW870qW3l5tR1bwoCmED&#10;uegK1LQ0RUZW5PTeYAcJ0kYtn2UpG2MYJMiMDISkYK2MJFqJfSMMHI3Nkje9p2tO7G7v+Oyzz/j4&#10;409omobVYsPV9SUgttF6baOmgDAZ3CABlXOO25v7MSDLcsN2u8VEC8MUoA9Djw8TRSyhlEmYMgX0&#10;bVvT9YHuOFA3J+5vJCC+vb3l4XiILs6BshRh6cvLS54/e8bTp0/ZbrcjBb8wmtxmZNqQaYO1OoI6&#10;IviVaItVpQTddxIU942IJt/e9aJ948XBo+/E7tsaCfBSMJsWC6012EngSceKnU+ZdAwktVIxIHnE&#10;dkE2H2OysWIxvf9M4yZVP4Mf9XKSmLDo5jDazqZjnFoi5iyN/myCPKbWnwf58wXiqwHzPEEIQdB0&#10;mdxT/3OasMaYKNyXwKHELjiv3vjYG/pV5sWbgwatxX0kAUinmMgltHsO6qgA1kyiXcZorNJoRBch&#10;ga8Csg0MrmdwHX7WvlDEaolRRphnkf6pddSBSIkz6b5Hs1XFSGmV9wdrA0WRs1wUVIuCIsuxVix0&#10;08M/Yj4Eb87uQbpGUyL2+CoJa0c2ZJDeaz3+Pr5+9oowG7d938fWAj8CO0MEdsS5S3HKDGVeUGTi&#10;DtS2QqH1sV1r6IVRlRz10nhuOkffO7Ho9MJOmmsGvClw/Gmg5Pw55+PmZwXn//9/fPW8zynx880+&#10;gSwJCJmLEScxybbtxuemMQmMa1YSTZ8LAM7puSEGfnNNrnnQuFqJmH5qT0lANzDqrKSAIQUAaX73&#10;fT8Gpl03tUvPx9G87TkJgs+ZcHVdczwez4R503uLxooZASmZ+3GN7oQJ5Afpj394OHB3Jy1YDw87&#10;QlAj4CWU+IAP+QiCz48xsdzmIM54rkM3AiXze+u9GNrf3NyMiVFqo0riyennsc3aD2efm4LDESQh&#10;mgqo6fjCrPo3B5pSK9Y8OJXWmglEu76+5vJKNIy22y3LpQS2bdtwOCxHlg9IMSq1hm82G6qqommy&#10;Mwex9JXWvvlYOy9QcHYt54+fFgSf///NjLvzZCdp9iQmpUc9qpQqJYbAOu59dduK7uLhiA8FYOmG&#10;B/7Dv/+Uly9f8+1vvw9Bsdos0UC5yCmLjO12w/7hHrsoYoyl8Sj6pufhrmG9WYrIfWbZty3H0477&#10;Icdt3mZVLti89w7Lb7zD0T3w5K01Sp942DVcXuRsry5Yr5cURpFryL1mlYHxA8oNGJ1jBgGvhBQV&#10;ol6G7Hm///ufkLUDNy9e83TznN3wgM0K3P0DbdtQltD3LcfjnvV6Tdee+PLlJ5RlwfHQ87A74Jzj&#10;7u6OPkjsKVoPOTa2OSn1s7TUEsjy6PGYtfMn1NqR+TZ7+U85Au8hzzO+853/hLfffQ/vawiKpvNU&#10;RQXW8vlnL/jggw/43ve+x9e//nVCUBiT4frUWibMyWqR0TWSY1hTxPb1Caiax01nRN0QInP7q6zn&#10;cT1UKYpkLKDFoGx2Ln60O48vHp3e5o8zEHh2bG++Pue6Gd57TGQpJKZQWj+EldCPsZz3nryUVkUf&#10;1zGrzQgOHx/2XF5txAijOUneZQ2EKWZK2ijGGLrWieV3YsVHJqX3nk8//ZT1eg1Mgvv39/cQhEGm&#10;wiDmK80Jo0Tgvu0a6v1RdJFOJ4oi4/XLV6zXa/b7I7vdjny5oHU9H330MSEIs6HupGW3dx4/dLz4&#10;7GOZI6cO5wScefvta/ruxOf3NcV2SdOI+5M7tZTVkioXJsXDqSf4gbwoMEa0YZvuAGjc4DDBCJB2&#10;5u44uQxNHQKKCTCdcgFt0j4wtctAVBvQ6rzwOitAutgitywzfNeJVp9VGCvrYWqy3G4v2Fxk5EWH&#10;1SIyHRy0zUBuc47NHc+erceijgqAkjh1sVgQkBbspJPXDQObzQaUYr/fk2nJzbIsx2YLrMk5nWq+&#10;+KKh7zouLy7J8wV1O+CcCG4rJfp1fTcxTb797W/z9ttvjwwX2cdaXr16NQomt20bi2PihlXXNUEr&#10;unm8MkzGBzd3t2MBKj1kb83GroTUmSAi/KI7NS9qJNJFisestYSYl82LpdNaMOnSpVgqFVXcrFjX&#10;9cLeN0qz3W5H4HWea+V5PraQJdBmGIaR7eycw1gzzu+xQOOnWC7FJin2nK8TKc6bTKnkHOxieSGD&#10;EM0QUnLjMVlGWa1ZbzYsL56QVxcEXdB7Rd96fMh5OD3w+v7Aoe64P9QonaONxvetVAl1jh8UTQeH&#10;pmfZe5QL9L4X8WWbYbOCsqrwSEUrLwqKRc56vcIP0AwNOkBzPIlffZAFY7leoRel3Jhcs1iWrDdb&#10;qtWGPF9Rn1rcIE4aiv+bvTfrtS5b77t+o5nNavbazdtV1alTdtk5MlbiKEIQRAj3wAU3CILE98jH&#10;4NNwARISEooSFBHskMQ+Ps5xTrmat9/NamY3Oi6eMeaae9frExtwogimtPW+u1lrzXaMZ/yff+Ox&#10;phVto6pZrcRUuG4NtoEpy6fG0fFw6nh7e8t3r9/w8f6OoZ+ys3igWdWstyvW2xVaN/LeSrHabsEY&#10;Bjdx6E487O8Yp4FEzcPDA+1aYtuNTTTtepajeS9o7XpzzXqzYbvb0jQVScFpOMu6ptPE/uHI/f09&#10;p35gGAKDl4vcbFoqY3n2/AUvXj7j+fNnPH/xgvUqUxMbi1KWZDVeJVSYCErYESpJVLjEZQaMhdW2&#10;Yu1qrqYtLt7QuRObSQbewQdwETN5dNcRdY5wQzNGA9WaZntN1BXj0EEyaFUz+Z4URZIleKcUyiHT&#10;KbSpckEt5oOyGawV08tVu2G1Ws0+EdM00ZluLspjcsL6ybrxJdXW6Axq5Q6qtVYo6mnhWp4nqmEY&#10;8GHKiUpnen6RKBWwRiVQ+txRFuvClAed3OF9pFM/a3SnyeXxXZEyPdanBaqcWSJp0dc02Zy47I9W&#10;CkOawSIBYstCI4ncySiMisSpx9lAxlvPaC+ewhDWQaGNgH3imTBB8ESnmAbHYM4GXrJ49IQwQkrU&#10;C6mXrRuqRryktNaYMqHphhAcCg/GoJJjNh5NS4aVsOvauhbZS1VTGUVIHqMrofSHiJ9Ghkk8wULU&#10;Z1lT0hAjKml0injRfqHlihMKKKeEmWNm8KfM1Uq60WUCSWUBYoCzhla8ntK8yKozc8cYgzUKnyKT&#10;jwzTiO0rYS/u09mEdQycTp3EPB87usPIOATGwdFn1D2hcTEnLcQzY2nJWjtLW8vuPwYhyyQQPkVb&#10;WmyfWqD9uu3fBUDoL7ePS8+R8loBiY0mF1uygAh+AmMwWlNZS2UtTSVghDIJU1dCa47iE1NVlspW&#10;c0Gx1FMX8EJl42K1mN+Uqua/SSlxcXHBaiVzjvcTdWOwlfjHGcSwPGVKtHjFhRkomtwZzCgASQGB&#10;pLsjx9i00iBpmjNwJN0nR993DEM/FzvnxUgk4GjamlN35GF/z8VuizaKw3GamTj39/c8PDww9GOW&#10;LIcMALksra5QQ2IYugwqyXgQM5toeT2X6YPLMVoSIZ8C5fI+pxzdKuyWsyw8RDcDUUqpDHLL82KN&#10;IQT/o3spxWzGnkry4VnuZ4zNDZwNVdWIbFRLF3G92krAwniOov3iiy+4upQY4e02GzwbRVivaJuK&#10;06nmVNdopbhvGrquy2B6TQoJldQM1i3BvSVYswRbll4AJE0MoJV5LFdOZ+aTeOrEXOxmhlcG6SMJ&#10;bQ0hJqYQWOmSzqmJURNGqbeUioBFFkVFMhQz6xTIXpajg+Mh8Pr7PVXV8PLljRhmP3S8f9sRg2Lq&#10;B9CRw0Okblu2Ycfoj0x+TXfyhC7ggs++LrCqN8TWMAw90+i4/dhTX35F9eK32NSXvHrxGZsvXvH5&#10;T76g2bSoFdg2sbte0a4vGMYDu5sGmzxNVGy1xUaPdYGLdcXkPUknrNL4zqGipZw56opudPy1v/Ez&#10;/uj3/5D7CtpWc+cHTILDxzuO+z27uqeOA3XbcOoVD/cdxq4JyeAVjL1lcpGrZzvuvrll6A2kllW7&#10;5Xjo0LrO1+tTbJzMaJnXlQuwoXjqzB4hS5+cp+OnhhThiW+dTNtlDi+S5VynoOTiGqkrXr58SV2v&#10;6fvAum04Hk/0boR+Yrva8tu//TNevnzJ6dSz3mwYRpdrvrx4zJKLfhxp62ZetBXvaKVEFpjyjVUW&#10;bjH4mfk6M1mWDbklMJPO4OjTebEs8opUJcQp13+5bnjSDFIqy758Zq8/Oacz8BTPqTelpkt5/nbO&#10;QVJUtqbvH6iyz41SSgycYyI5Cbk47sULbLddM/Ud49jjfMf7d3uxdFDiX+OmjqHrz6DvJBYWIcmC&#10;uhtGxsFhG6njlNZcXKzRGh7ubpkmz3Yr65hKweE45PQpQ1PXbFrLw8MdwXuIidrqmWUIsNpsqZqW&#10;7U5YC2OE3eUNb1+/5tnza5IPvNpu+OP3H7m8vGRoKt6/ecNus6WtW9pKc/3shhgj1+uf8vLdHa/f&#10;vuF3fuNLEl/yq2++48PtEZJYagSXSAEOh46L3QafxOx3coF6s2Zrakqjt5jXxiwPbquGKcl5cn7M&#10;fjwRIjmh2RJTTl5KAvjH2ZScHCRjyhMk0i4imohNGpsUOnpWNdSNRquIMdC2DVob3BQYxxNwxWZ9&#10;QdInmibLik4n1hdbNmo9exYde1kXrddr+sORGBKbqw1JImglVtxHRttL499WBOT9dpfXhBD4eHeP&#10;tTXPXnzOr775juqHt1xdPkPCQTTt6pq+H1mtGrruI621/Ozrr3n16hUhJZqqFquHqefh4SHP/Xua&#10;pkUpCYFQRjOMDucjU25myXMnjbBhHKma+lHdG0LI92g1N0NNZdHa4H2gMoZxcqzXWz6+f0fw4r1b&#10;GkLlyzmXvS7L0KakRs/jgMleoaXGJis6VqsVYTxLv2tbsVmtadt2XoOUMalYbvR9PzdkCkC7ZD4v&#10;iQC73Y6HhzskBVoaLtZaTkMvkj0SBDdL8GMqJtOaYRhkTMrrAXtxfSODUFWjqkOWDAjIst5dsr3a&#10;YWsx+I1Isk2M4LyjGzzDFBkc6GpNVBMqeaG4Gc0YEjUVPhqcU0xe0QbxTZHBS6N0xXazk6IsO/y7&#10;KTH0PjMzJk6HoyB7KjJOnoBC2wpta6o606NMTdNuudjdsL080E+jlBFBcuuDkjSn9e6a9e4SW61k&#10;URhkkRdR+JDouoGH+wOH45FplIs1BEflRg79wHHo2fmJinZOurG6oo6R1XrLZrvjYX9kdIGQDCEZ&#10;VEzoJPRRYwLW1FQ2opV0W9u2lYesWZPyAjIpw6k78uHDB1znOXYdfT/gQyKpGtvWcxd4u12ze/GM&#10;7c0N692OarVBNxXaGHTVkoi4JFFwIUZMUnMqUUqJmMbcjQRtMlNrs2Y7XrDdXXA8HiF0JOUZQkCN&#10;A6ZviBzkgTRrYjKoqqHZXIKu0KZh0JJyokmk4HLKhc+IcuAx+4VcFJRUFzszq7bb7dzZLV2Eytu5&#10;ix/Kp8wAACAASURBVB59mdRzwtsCVW3blvVqy2q1YrfbsdqsKeyMwr4IQeRz+71iGORnKSpC1roS&#10;00xJn6UWOWqWDMY87VZ+amEpE/2PaZ96pokskOMFG2e5kNKFnZQHiOXnFVBWoSAmoiqLjVJwSCFm&#10;AHIannxY6TIbUFEo80YMIwH8NJCEToOPEZLHGkleUxiqWlJcqrqlrttHKVwpiYOCnMZASl6kTkV+&#10;VjpfiMGmTjEv7GR/YwwYa8STAjGTnHxgGDz94Bknx+iEQTbNi9YnbJuoiAX0Wvzs3FzRsxxhCfSU&#10;BX65diyu73w91Zkm2TQNVV1TkgbdFOi6jpTCXDBoLS79Q9dzOBwkZWd8LI2LeVG13H4d22Ypi1l+&#10;Lf/+U+/z/2+/flsukAvl3epicO1m1kUMaaZnl0W2D4GSdLSMw4QzKFfutyo/L0opqvps0lxV9czy&#10;LGOVjNMxFwlSiNuqIsaArYzEmFrL6dTP8udTN4g3wmmfI8a7me0IZ/16WbCUjluRis2fuxhnCqux&#10;MFPKMRapV5F8DsPAu3fvuL+/p+u6mb1RIsljjMIEzgXREpgo5/5T9/cSuHikV6dEjZ/llCEkMewM&#10;KoOxxTsrs3OePBLLbntMcWZ/lr99+oxprR6dlwKelXNUkj7L8ZX32m631HXNs2fXM9Azd39TQGtm&#10;GZ9SiWkaHp0X5yeGsZ+ltUVW9pSds/QLOMvVFuOCUoJiy2mD3HTI7eW5ST03FrT0kpcsyhDFRHwa&#10;PcZmbwBfopfP50xrTVrM+0opohKWeAyJrp94+/4e50Ze//ABYzS6brn72GF0w+Fw4uKyQSnNs+sb&#10;ri+v+Pwnn1M3a774ckdCo6x4vf3+//HPeLj7yNCJJPl2f+DjIfDTq6/44osvSJefsX35BX5l2Gwr&#10;Ej3PdhdgHavGUFdwublmihE/TGxWLQZptBhtSElBbKisJbhASGQ2tJakz6ioraU2YFcV/8Hf+ds8&#10;v3zBs1fPsRg+/vCah9s7Pv7yDzl92ItvUg0f3r7hYT9w++HAsxc1t/f3vHu7woU9fTdi7RVVFbn/&#10;8MBqtWN0n2DdzPd0Scxabr/e7Phfvz0BkFR+r1lCvgSGoqQ6qjMwEr1nmrL0PrMLlEpUWnE4PCwM&#10;2SPTJAyLck9P0yQSbs6NC2Uesw/LFDc37mIxJs1gyULKBGDU49c/BXXKffr0GfqLsHHKe8K5+bdk&#10;bwDY6lyLhZDnkUf7lHK9HFFGAAXnHM1KWPFKJ4LzPH9xI2sZ79ApsV5VXF0+5+P7t3MKllaJzbrF&#10;GsXh/gE/TWy3G6pKFrLvPnzEuYmmbejHaU6+ury8JIVIXbdcXOSUXo0wPrIa0I3CnIh+EHaIShyP&#10;ByYSp9OR2kgIz2/91m9xPB558+YNPga++ulvcn9/x7Nnz9i0wmrdrjf87u/+Lm275urmmj/6oz8i&#10;pcj1zSXByzFut1vev3/LpjV8/eUX1E3DdndJYzRffj4xjIGPH+/40+9vaWyk6xOEie7ksFZq5Fa3&#10;wmRSSDphBnGMUhhTs9puUOOQATZhwmtj8pgv6+C6rggs5gWKj8oZkJCnMBAy9hkTaAtNXRH8xNV1&#10;wzCMrDdkmbXm8vKK07Hn7sMdfdfx1VfPebg/4JAGzfVuhyFx+fwmG2sbVnXN8XhEp0TbiApms1oR&#10;vST0GRSqbejGgXrV0m7WGKM5nTq887jg2W3XXF6/oO88/+IP/4wfvn+PtTs222tCCkwuoKuKw+mI&#10;rSt2m0tevnyZ2Sqa/eGeGCPH05F3799IYvQ0YozUUAJYyjzZdR0xuAUL2sxgjlJpBki01iSlJHE7&#10;BHSuw6ZhJOb6qfgehhxDr5QSMCae/X+laRqzulPGB6Mfs56fNo3q6uyrOE3TDPoUNcYyUGPJACrW&#10;G5+SsJe5WerC9KMI867rZ0b4DGAvXqcX7DJjzFyjzQzzzW5H/i0qm0AqJS7rF5eXbC52VO2KpCtc&#10;lFQf5zx9P3HqJ4Yp4ExNtb0kOk+oRqwxECJT8Jj6Ap9qJm8Yx4QLQnmLCUgGZRqUET1xdIEYO7wX&#10;n4lCPXz/7o6uk3jm7nIiKU29WlOvIybVgn9qg2lWrC4uWe2uqA5HcRWPClVpkrbYdstmd0W7uSKZ&#10;ijFAdApy9OvD/sCHj3fcPewZhgm0wtpKXOB9oB8HTr3Iz9qVQ5tW+rq2okKx3noudldcHDumMc6d&#10;d+8jSol5V0Ed5Z7JxaGWzpe2Fu8TU5Cb/uEw8OH2gOsdow+EANrUVHVNW7c0a5GT7S4v2d5csdpt&#10;0auGZFscmpi0sJS0lrjY/IDYsmLPtHOlw3yTxCgx5LZuaVYbYUA1ew79RFCQHEQVwIyMIWaq+QZj&#10;aqp2RdVCvRqx3QldHxj7DjqFd2KAlyIoFVBJQBwQnb5WZC8YOedtu+byYsd2e8EqMx2UZi5SH6Gd&#10;UTx55sOKkcrUbNYicdvtduI/dHPDdnc5H2u5v/r+xP39PUZp9lp0wkMKpJQf1hmGAHSJrTaYYsSs&#10;H2sdlw/gpyb/5aCRMsp//ptcPC94xIasC5ZZPINYIjGSjr+0PFNufxaKu7wP2WytGF0uKYfl77J8&#10;DekuKF0YOioXCl4mJiXmXbKYO3sgKbtGm2pOfTMmGzrOHTGXgdxi7JgLQyXeBClJZL2AdrKvlTmb&#10;zRIVvuhIp0A/eA6ngeNpoBsE1BFDPNG8xnjmOymlMkOrfJ3p4ykl8QFLSSj0KeXu5RngiepxUZzi&#10;GSCa7wOlaFuRXTRNQ2XlGk3B47pAn2nLbX1e4BVJnCQfiFcSxohRd5JEoJT/VTy+p+Z9z+dkuVj8&#10;FL10PuBPbL+uIP3/8lbOb2G5lAVzUmfpijwfMiHX4THDxnuPyz5qy/FmyZo4/70UKoV+XGTIIrtq&#10;5gn+eDyy3qxwbo2wRcUsMSYxIJZC0lDHOqdeOQ6HA3f3e/aH+zkFapmIJ/vl8N78iM0jqVnjIiL9&#10;fP+VAkTOg5mPM8Z4Biyz0ea3337Lfr/PCVzVLE1r27UUPZk6OAzdvF9LVs7T6zJ/gVCqDZ/8mzKu&#10;SQesdP4WksYM5sbw9BlYPOOc/ZIeg6I/fm7KPVNi0cs1HMwwG0ZObkIbaJqam2dX7C63VLWlaWtW&#10;6zbvK7lbp6kq+ezirSReRd1cZPZ9z/3D/QzuLNM1yvs8BXNnYAceAVzLBkvx3xMJTPGDyKzacj4N&#10;REV+JmAsErpJWFXj5HIdlyQ6HRlv57G27EvxjksGN8L+3jH0HqX2pKQYJofCcuoiWjU4F3jx4pJX&#10;r17x1Vdf8eLzl2zWO168+gl1XedI54k/+j//kH/685/zfL1itVnT3T1wfz9ytb/HjT1x7DnuH7i+&#10;fMbGRF6+vGS9hWQbjsPA4RRpt2uSDhIU4eH27oFnl5dgFMcTbNeWd/dHGl2hIowxEhRSjxpQXpJW&#10;v/5rX2OTpa7g1U+fYQDr/ia+S/z3f//v89u//TOMu+X997+kXdW8/zCwWlWMQ+TuvqcfAsoYqqqV&#10;e0OLofqnagrZfp3PzvJmEG8e2QwlEvrH71H+Xj1h7UAqhudPwJ2kktxLiNH61cVOTN2tRSWoM5Mx&#10;+Yl2tWa720GMxCdyFWPlmGtboVIxDc5Gv1lCkzibmyqlCAvwcgkMn6X4ubGMIrqzN5XiPJgsa7iy&#10;OJvHJS3NWqWUhJvwqREh3+sZAC1eOuXzZ8LOYkE4/7uYu0NwNAX41RpbV49lWkQigeQjKkXa1qKA&#10;h7s7WLc8u7lkv78n+oHRTexv5XiD9+z3e767v5vnom6cqGxNCImxn2aJx/3tPcaIRURVVRwOhzzW&#10;BKITX9JTJzHn2sDQdTg/Mg0jTXs23r+7u6PrOorR7Lt373DTL9lsV1xtN3z77bd8+eWXvHv3IQd/&#10;CJNBYfjhhx/Q2vD1118zDAP/8hc/x3tHW7dgoDKe8XgLvmfXVDQKbr56ydXVDXf3D/T9yP3+yPXL&#10;Cx6OR5yH4bCnsgJkB0Aw0hwl7xzj/TiDM3LdNNEnsSxRYlnix2F+ToSnHoS1E8XyQSVpqFZG0ViL&#10;VgGSsHai69ltYbeuaOzIZtuw3W6w1rLdNNQmYuKWu7sj3fFIU9dUJuLHidWmpvhnAozDQCTgw0Tb&#10;VKzaax7u7vn4QUCzu7s7qS/WK+q64ec//zm/+Zu/SaUNq3rFwZ04nQ48e/aMEjTwd//uf8g//Af/&#10;hGGAV58/Y3/8yKn3XK9bNtsdpq643l1jrZ0TM+/u7hjHkfv7+8ySFY9a8aR0vH37nv3hxLNnz6jr&#10;NrPkzqCprQV/EHCmtKTPY4LUHnauN0RKLddIwJ3uHHFukHTGhRwroebm2ZLxvgR2SjN9HoMW/lfF&#10;W7P4AG2323k/ljVLAVnK65a1evk8kXRJRHrxyFvKtYZhoDYWjcLFszenpJIrMZHP56TYZsQYsRiJ&#10;RrMtrPR5J6qqol6vME0BdRTJSQdmmiL9FBi8IqiaerUDalIM4MPMQGijF/PgqiFimaJi8jI3aJnd&#10;CUqTlMHHyDRMhOBI6UG6ID77DvSebhAKsqksQz/ipkD0QrGLCoKPhKTQpsFWK7RtUHYFWJpsHtms&#10;d5hqBdoQIowu4uMkNMbjifcf7nj/UeRO2tTUjZkXb03TYnRN8JFpDDiXsDYXt0YWvdbaTKneMXQj&#10;fS8eNW4qFyPh3DgXYeXityHRjw5bB5KS+PD9Q8/+OBFSg0tC06+MxVYNdbulXa3ZbC5o2zUXNxes&#10;tltsu0JXFqcMMSVciLhB0OJhyFFvBUyKJY6+oqkjlSnAjmcaA8EjBa+qMXaLUgNKR1xwJG9wwZAm&#10;RVVr6WCZFpvd76vaCT0YA7p4i5QHpRQBCTJ4QqYHGwV1VeVkr+1sFirmWImQF/Bj3zF0J9w4ENz0&#10;6GESUEAW2dfX11xdXXFzczOnjqzXW7Q9U9eL8RecNcvnBzx3fJSfz5vSZ08KY5TIdfT5YVzKYz4F&#10;7Cy79sufL//VT4oplWLuMmdQiQwE5M0aQ9LnIqTE2ZfncN738vnZzHL+3jwGlqzSs+eFUooKLZG0&#10;phyP6LirSuiiXq8yc2AlIFOSrmyKkGLMAI+TDmdZIKWz980M6IS8CAjnxZ3TGqzK5zUxTJ5jP7A/&#10;dRz7gdF5fEz47DeVoiKpNCdOpMzIIRPkl12zqB5LPEDkBfP/F/sn/9HzeyjOCThtnSWDqyYXjgLI&#10;TJNIzsp9VcYSpdQMrqaoUNZiUqKOgZgUSXoyJF88rBbmvJz36alnxtP76un2KbDxL7v9uvf/d337&#10;1PkV1mg/L3Tbunnkt5NSYrta49OZSTEbl0+PxwVY+ELlQtpam2Wq50SE5ZfNIOE49oxjj63kZ6tV&#10;g1JSAJJBFoXGuQmXdZeFifjh4zuOx+OczleKVK2FxVnYOZIyV0x4z/LUOQ2G8wJyea5ivkmV1iRg&#10;GIUB2nWdFHfjSMiMUBc8k3eMbsLHQNu2xON5H5bMtfKcncdMiMWjhTOr8ZOyIzE7AaS4lnN59oEr&#10;4FtMjuWS7DxG6xk4XzJc5PnWj87D+fcFAJGkvLLfu91uBgi11nMcffFOYk7di/N7yD6KREwkeFu8&#10;95xOJ969e8fd3d0M0I1uOKeCRI/Mp/kszOPf4/Pz6PuZuCOvK3/ydJwojYDzOcr3e1L4mBidJ8YB&#10;pXK4QZbAuCDfkwpLcunzIwkz0rRQqDxuTy6f+6joHcTgIVm0Stx+vGcYOl5/9z2/fPknvPrqC26u&#10;X9A0K64ub/jqN75k1W6oDIz9gUPq8WnAuYHoHMfbt3x8/Q31kJi6nvu7X/J+03D34oZf/upP+NUP&#10;3/Hv/6f/MbvPXnGcJr766iUvbq4ZTWR/kkXpMRnGfqKqGiKJsDJYYyRGOYrot0oKfODh4YFVs6Yb&#10;ToxOGO1uGNmamkYZXn//HX/9t19xc/2KP/jH/ytGJy53W6ZpYDiN9K7mN7/+XYb+I8Pwls1mBUoS&#10;ogScLddJ5etXmDjnmPNzWlYBLZ8CP4vnm7/oVl4nTOGEzuAOj5hAUpOJV6K8SiSOWut8va00WPXZ&#10;s05ZQ121VFYWX8U/pix8ZvaYkY5XnOe2CE/kyj9iqOUUpJJGaksDSSlmWdqT+kwV2aw6e/ooreU1&#10;ZbG2fF7O3aOZQb7clt8/XhD++PksIPp6veZ0OuV4aJEPTZOnshE/OdZtQwqe+7uPRD+S4sT+4YQF&#10;YXEYGPuOu7s7AQatxQ0jlZVj3h8PaGXxwfFwd0uREIEwAi4uLrm9vSWExLNnYmocgnh1aqMQEoxn&#10;Va2ZdI9ROnuJ+DzOwdu3b7lWkvz3+vVrNpsNcZzwA5zcnhgj3377LevNBQmFPxzxybPdXvLdd99x&#10;OEiS8iyDrxs2q3bRbIFnl2vuHg6s25ppGnh1s+Pz51u6YeDu4cD7d3fUusEHkbp0Y2L0jhgUo/OE&#10;CLpS6JClOEnWUDFJLS2LfGFKpeDFBiHXZ0o7UsrqHi11YFNlUEAljHJURn5fW4k8X7UR507c3Gwx&#10;JqHTSG2gP91htGZ3uebUHbn9cMez51tcdKyaNdaKBOf44cBut+P29halRLY9jiPExGrdcP9wmkGD&#10;vhcLg6qq+eyzzzieep5fXfLhwzuUFbXE4CameGTsNdq0XD//KXf3E3d/8At+/ot/xfXzn3D93LDZ&#10;XbDarLFJcXf3kZQS9/f39P3IkKPFS7r1/uHI3d090zQJmOcjz569oJAbpJbWszyx1FYii2OuCc7M&#10;Z2GtSAKjSJzINRVkv8PkZzn6MAykfM+wqClCCJnl++MG/BKMKZ9bGLQFRClA8dNm3VMQqHj0LBsa&#10;BZwtrympycMgjaDle6SUMPHsGVTCgMpaswBI4jmbsJRILmOg8vOBGWPQTUs0DUEZxqBxubByAaag&#10;iapGV2t2V5qh7rFKoxJE77Prd96JpiHVDR4YQ5CLl6QIGf3EMEnnuus7vJPCrtJmLkIr1QhSb3R+&#10;XwMh4V1iVI5U1UxjEJ8KF4kYbLNhvckeO8rQtms2FxcYWxF8ZHQhL9wiMWjuHwZu7zqOJ0eIFl2v&#10;cnqTYt2upfu2vkBn7fPkE8YrLJraptyVEo1g265p15vsJO8YXSS5QAieyQ2ifc2yjNpYXIh0w4iy&#10;DUoZupPj4TQyjAptVljrQWmsrbH1mqbdsNpcsN5e0rZrmtUGZRuitvikwWvEQFo8dNIkUduuxKbF&#10;NJtHWWtZrRTrpsVo8jVTjAOMo8F5i652mNqRQiQoWTRE1eLRBFYEKpJpwLZoa0neoX1EmxGlR5Kp&#10;wXpUaIAgcpt0vikLyKRzpGvbtmzWLW3dYJT4TpzR2IGu60TDOXYilyqTfD6epmnYXey4urri+uqK&#10;3YWwfoRdZPNAIvQ7jcTFCXOnz5IeJ2CcPxefSkkXRQYglaMFDVoLSCVARHZqz4VtWtD2n07my8El&#10;5X/NXCw/bkHbJ6DAPPCocvry8S9Mv8rCrdxj8vvH+zKzekyV92j5OedFi8Vg7Zl5oJSWdDwjpnPW&#10;1memjqoy1T5lijWPGTMZ6FEUQKfIjspAmxgHx7HrqazCryyrRueFUeDUOw7HnsOppx8GRufwXgtT&#10;JxV2zrl/8rRQKlv8cQ01Azfy+/MK58zyOXfx5fwZlDrLVyR9T+5VMT6e8M7R5+ddOq1nk9oy2JMM&#10;KIOxNTYkMS+MZfGdZnPWR/4YLDrvT+6vp0DP8uvp7/8i218FmPOXAZf+bYBJ5XwtQdqUEtGH2aur&#10;GP6vst8DIP5KkzBohEXmcJkZU0CdeX7N7KqSwla6wiH6RzKpUuRM00TMEp2rq6u5qGiyuTNaM46S&#10;PnU8nDgcDpxOhzkWfLmAsFaTsjdAKaCKkffxeHhk9HeOhn0ayfvEWDifr+Krczwe584uLAul8wIu&#10;xjibHZbPe+prE2N6Mm4J8HK+VosLV26rJONU+UyZ58SnzRg9Gy9Ok8o0emEXLLcCnseyAMzJf8s0&#10;svIlx3jeT3n/jq6Tzy3FXUnj3O12VBmkW7e1pOqphEppHqeT1iSrCU48lFZ1I14u48Rpf8i080DQ&#10;5PmmnJfHz7y1Px4XHn9f/J7OTL9H7FPizGR4DGQBREJUjC7gY8Tq873uo6SxxJhyuuySHcL8HpVR&#10;Atog46x3gShUILyQKZlGaJuaYRxYr1pubx+oKsv+1PHd+9dcXT6j70fW6zWvXjxnu93x9u17Dvs7&#10;upOn7VbUzYbL3Yrp+JFf/bP/HW//GEdFaAeUbvjpb/4Ozz77Kf/y97/hd/7Wf8LP/tZvcGMjNnmm&#10;KVJvKq6uX0mSYYTN5SWnoySCDhNEH/OCE1oT8VNAu8DFZHl4/x6UYZpGDuOIQXHqey6qlio5Xn/7&#10;DT90H/nFz/+Qi22TFzEVRlm+++7Ez//4V7y4WRO85rg/ME0D6/WO7iTRx2eQMd/8cwZz5AzAlH8/&#10;Be483ZZ/w5PX//lbUvEpoYcSJW2MIcWln5kYGissQtmFulrJ/IfBubxYNtmtp66p8qJKmcxMNVqk&#10;WekcGV5Y1Z+a87TWoIw0f8o+LObUGSIrY5yWOPTzsCL35pJxkx75FuW6oXx+vhyPzuziGSr7tJy7&#10;l/8v9wFe/h26EaM6Li8viT5glIbg2a43nA57hm6P0VESgd2En0aSjtS1GNg/3H1gGgYe+p7j/jQv&#10;UovZctW0ooAIHltp+uFESIa+G2jbtTAMFqxK7yemoZ+PYRhGDg97Vtnjs+97lJb1x8PDA8+fP6et&#10;avq+F3lXSuiVzHHTfs9ms2IYJowRv66qqvCjZru7IfGeb371mufPvmC32zGNMk/c74WN+uVPf8I4&#10;SfLjaiXv0zQV2gro7bo9NxctV+sXtJstd7cP0nzoPYd9wKdEGwzd4PHRURuoWs3UR7CKYUzUtfjP&#10;Tc5TWYMn0NZnwLrcSlV1Nss1GfysjaWpNUpHNJ6m1rRtw/WlnOebyx1KB7r+gDaRGBx11eCVpmkM&#10;Hz+cxMS9rqTB3stauV2tCCHMTN+LzZbD4SBJmusNyrQcjwdevHjBm7c/cH8rss/r6xtigEAEo+mH&#10;iW5wuDTSripsc4GbwJgNf/DP/5Cmhleffc7l1TN8FAsRTWK/P8wgh4BLUhPH1YpxHHn9w1vu7u7Y&#10;7w+07Zq+G2lWwtYdh4lhENP47W43PxulRihmyqX2LXPT8vkotYNKModXlTD7zGAezdHMz9bZj06k&#10;WOfncSmZn8eLdJZ9Lm03SpPmsR8Pj/bt6dhT6r7lfs/ATSYLGGOojTCgSu0311+xMIiqeSwp712a&#10;O9ZarKnEkFaZiDJBTAgRrxVlLUlrPOLJomIiRoVPmqgrdL2iVpaWDW0jBkhGCfJk8yLzdDqhWoOt&#10;a2IyTE4MEWMKJO859SMPx55jNzKOnhTSPKmDAW3wokGShU+1Al3jkmaccopFTIyj5zR4mWCpsfUF&#10;jaoAmWjW6y2r7RZVtbikcT7ho8iT+tOQi+CBySeiqrHZ06WqKtpaJBbNukXZFR7L4EBZqFB4At4r&#10;hikxOPBJo0xN1BaXHCGA8xLH592AcxMxuLlA7PqRhGUKR1I0wkLwmmQqUlI060u0FTNhU7XUzYZm&#10;fUG12mHrFZgGj2b0Bp8UxkGMCucUzkXC4HCTY5oc0Qein4heGERaay42Lat1oLaS6gOKftL03hLZ&#10;YFpDs9HokMA7MU2sKpRKOCqsbglKvjTixeQZCEnjg5ITpWswI1pZVMjx2kq6soJua6qqkSSRVuQI&#10;xipUEmmKd45xGBj6E0PfMQ49wRVQR+RSVivaumGz3nCxXbPdrNi0Dau6ksj3SsxtUxIpUyoDgbHU&#10;tqKtK5rKsqorXG2JQWjUYqVzTjupakNTXNg1ECJea5xSOMQ53S8W3T/qGC0LB6WIepnCZbLdwRlY&#10;qXQlciz9OK1nNgfM8ZZLlk4BdpRSNLY5f76Kj/5GCqFzISHvs/D9QRY4S0d2pQw6p9uBxtjMYrAt&#10;oAkJTIIgdl+kfA1DjKhFQbTcUkoEiu9RoDuNVMYSYyJM4GJgmjzH08Dd/ZHjsWccA8mn2RzWxzBP&#10;sEtQp9DL41yclu2xSWTKtWzKhdly35bXrbz/pxgwYjDqZxBSfE6GvLBOWWpocT6wXq2ESVCdpSwY&#10;jfLSOVTCqyLm50QOjkf7AgLYfYq1s/z36aLuaXH5b3L7f8IY+qvcPsVmKqDHDGrkU3bWhFezmSUw&#10;gxiFkbn0W1nSfJdfZylQYQiNuOlxQlZh0gxjPzOG5HMNtamlyNVqZnV8+PieDx8+cDwe50VVMdfz&#10;fgLOsZpKiZeMD544BHxOXSkFxdOF/tOFRzEOPxwOc5dpGdddQgDK+FJo185N4vtQxrEF8LU8/2Vx&#10;NI9xGZSPMRID2WPovH9SUJ3H1wKolNRJY0zWylc5Bn3Iz8NjZks578UnqWna3C23c6NhKV1bns8C&#10;BEnxq0ApVk3L1e6CZ9c3rNdrmrrCaPWj+6EcpxyHFl+xbLo8mzxbSQtUKuD88KN7eXmNfh2gK8d4&#10;LjrlZ+eI1UeL3rkRIZ15FWW+Gb2TJMWocJwX1KHIg6MipIjPMofMo8rXUmGMzvPeY+AgJmFia6Pn&#10;ZwOQlLB8iwSfGPqRN/0bhmEiOM+f/ss/oWkakdoY2af+uGc1Oarak5yGkKi3N9SmoVmvMU1D//GE&#10;erXh+Zd/A6OviL4ihpGUjDQMB8fFtmIcLW4Q/xc3KfoeMeKPkak7oYLjMPZ8/NU3vP2zP2O422OU&#10;LHpikSCrxOHjHVPXsb/9lj/u3tDfvWNdt2jAe/FyGMYRXcP3371n03xBDIamWaHUyP7hI+3mJW76&#10;MSBZDMDPPjpZjvUjXx1NKvPi/PNzYiT52fvzN+mAs7h2SeWXJg1KzMpDWjSV9DmdTxoaFeRxD20J&#10;AWyd2cnZYD1FBVGeldGJr54s4EIGNMn7EbP/0+Px6zw2QImFLw2npZ9NOdblXKDkpEq9XGT52XeR&#10;slRZ4DpLUCcBRj8eV5h/w5OfL55RLRWY1hplDC4zLpRKuHEguYZpHNEqMXQdvj8JsyRF7t6/pBNy&#10;2gAAIABJREFUxYeB7aal7/Z0J5E/OTdKmlU5BhVwXqwzTv1RzsmYKCbp0zCyWm2wjaRu3d/f8sUX&#10;X84s95SC+KPFvL4Jkc36gtvbW2GaamlG+CBzQRnj96cjja3mmieRWG02JKV4/fo1290FfTegtSxu&#10;fbBYU6O1IahIP058+NWf8eLFC46nPWjDzfMXJAxtW/HDmzcYU2VvOoUbO6bJZ8BL/IN0nLhYGypd&#10;s91teMtESLBa7wgJTr0042xdMWU/x49+AD9RtxXb1Ya2MZkhO+RxzMzXcJmM1BhprrZtQ91YUvD4&#10;MGArxbpt2F62qMxKb5uKrdlS1xbW4JyjshVV2/Dw0PGw7/j8s+f4fs8YMjOXhBtHSIpxmFg1AYUl&#10;Js3+0KFqkfk/HA9c3dzQtq34x4ZICsKOvLx5ifu453qzxlQr3n+45+277/ju+3fcfohc32z4j/72&#10;3+Gv/97fzOmeHm0C3djRdx3GWu7u7pgmj3N9BvVGvv/+e96+/5CfQ/MjmwBjDHXboorcOYosroQZ&#10;Dc5nQpx4gHrvZplSSgk/TZg8/7NgI8sY+3i9lcpzvQByrLULtt+5eV3mPWm26ZkdE2N8nCqs1GOp&#10;/pPmVwFvCni6rCvKHFs3VWbmrhiGTiRizs/14hLYSSmhnMdp90jmVZpp5d6zZVGnlJbJNuZCUlsS&#10;miizuEhBkPEMpTG2osn/ppRoVtv5QHS7mv/fGkvQIh2ZokJPEadymoYPHE+BRENStejhVER5R1TZ&#10;9T1psIKYm/UK1WzEQyZWdE6hfCR6j3PQTzBES7Rbqo1GeU8xsKzbFtu0UK1wwGnKZmxu5PRRkNuh&#10;96RUUdUWYyra9Zr1eo21tRTxtSXZmiEo1JRwePQoRkwpJdwU6aZE5xRTrAiqxRMJTEwBJi9GchGZ&#10;0MogcOxGIhVVkEhxnwBdUdUVxorW3tYN2lqUrsQQudkQTcOkLAZLChqvFCqUggy8k66HO014D8GB&#10;zzcM0UM2lesCrKaE1YpVU2V9qWecFAMtoTbYi4rooU7gQxAaqoFRRYxZg65JsWIIwk5yU2IIMCaF&#10;R6InlRH0M2mVwZKCNp6lDVZn82TEKDimiAueYejputMjf4hSgFbaYrWeQaHNqmGzamhred+qNlRG&#10;SUc0JpEMFg+Y6EnTiTSdwA3Y5Kg1bCtLlSwhKFIQ9lkZIKzVNHVFbTOwU4FzmkmBVeAUBH2m6pcB&#10;4Cl7Z/4+v7fhDMYsByWjF0DOgjJ97vq3+TXM4M7jzzknZj3iDC26TPOijccD4jw2ZG+KEEFpizIW&#10;pYQOXBg7ylSAsNjk/RTJxwxMhFl7bFKYmTox/13wwvBxQXx09seBGGEaW1Ai45omz+F44va+43iY&#10;mMaEdyLvkMEvD4L8GMw4d59DBpAe+xyJfOzM1vnzXi/buWgsKPkSdJNuvfhfjOOIiyEndEnt7FxA&#10;qWnuSEUl6HtIIj2I4bFk51P7sCxW0yd+/wjUeVJELu+Nf1vgzl9me7rQ/zf1mUugoDBbUogzOFNY&#10;e6mpSLGwyvyscy6FwvJaFnCjMH6MMXi39PMZzx0elYEf77HZ/y44x75ds6pb2qol+YRV2VxUCaB0&#10;d3fH7e0th+OecRpmcKNphFE2jmYeQ2faMOfF4LJIKfv7FCRcAgdjll6FEObo0eIzUwCd5fP0CBjK&#10;EjZr5RhCDGfmYUnb4ewdVeaKYpQvtcqS7bNMiTMYY6nrRhi7m4tZ69/3vbBsfUTr6RFguwQXCkBT&#10;wKHNZjPTq7W2WT7Wz/tSXlNVFRcXF9zc3HCx2dE00rS4vr7k4uICY/Wc8li6bE/PcblvyjWSDqZ4&#10;lBVTRgATM7ClVB774jwflISjT53/smkMRmkqY/N8ZYgqEgiEFAhpohjkCvid30tFYh6vkhaq+JIp&#10;kZKSsdZnf8GUQC8ZpdlTT5c0xuKRIjmG3olHgp+kBoJIXVkmN2GtYXKByQ2oSSTdTdXmLrnjcDzl&#10;g7Nzks2YehQGUymSAzU6tLUM768wO83q1Wc8e/UZ/9Xf/juwqTl+GAmMXO82KGvoOofvStMM3hz3&#10;KAxxOHDa31MFx7YxXLaah9ff84/+5/+JP/iH/4jf+93f4XKz5h//b/+Irj8h06REWvtppKk1h7dH&#10;1pUhBc/x1FE1lnHsadoGtOLPvnnNFy+fsV5vefPuNtcdZmbr/ngs/wR4Psuxyu+XLJ/Hd4RS8Qmw&#10;85Sts/g+5cSzRZpWKn+TjKSWhsAUIi4GUpD5PwWoLIzjIM92Zanygk1py+QdU/BUVQ0xkrTB1i3W&#10;i9eZtoXxugBh0pltLLXQ+RAkzfIcg24QBEotKUbxydyf5N4kBUiPm2slLa5woJZnfYZucuMspfQj&#10;JlN5J//ouY+P9lskqeJlo0hUFqbhwDQaCI4QIip0jKNnHIfMEu7ZHz5y+75Dabi//8C7d+8E2F6v&#10;pX7P/pb393u+/OIneO94OOwJoaNuVvgoYKu1mmN3pGnaPK98YLsVmaAyihQSaMMwjIyDsBJ3ux2j&#10;G/FuBA2tFQmZ0YZnNy/ETH9/5LMXL/nw4QOoyPevf+BwOAAyh11dXbHZbDkcTtzvO8Zx4PJyxzff&#10;/MAwjdw8f8brt2+omhqcmxfXZZyt6xZjqtxYkTWG9z1VlXj7+g2rVqRhu92OwU9sVwajK5q1pFpe&#10;b2tG7/B+Yvv5S96/u0MFz92D56Kp+OInnxHCyKnbSzphHvOLTKvMm6Q1m1V19njRiaTIc4qhXdUc&#10;jx3WVnTjRFSRqi6+rAJwKGt59vw5wd/y5t2Rum54/uKKGAa67kjXD1zudvhxojv21M0GY9bc39/T&#10;tiuSC9ze3vLq1Uuck6Q5a86+Lx/3e9aToaquCTT8i3/+p/zqz95w6hPjAOu15r/+b/4eX3/9Mw77&#10;E4fDA5eXG/ruQN8d5prn48e7zNQVf73T6cSH9x8xpmJmaiZNCRrJDyyXl5fSuBjc3LgZR8dp6PFO&#10;/Ik+VXcYpWTNq4Q5rLM0VSn1qAYr/4+FOZzHvgKCzOnC6szMKX60hbGz3J7WR/P7P2mCLAGZpeky&#10;MDeLlnN9aegopR41wsr+lNeGEDD+LO1epmJqLXWFDXNUoc6de0ndQRuSEvaFSoXmK1TfUuxoLfTA&#10;fnQzqjt5h7INCaFI2nVNdB0kiCEyIsZvRIUPwrrxQRERWrs2EUwjFMMy+FUyQLZti11vwNY4LKIK&#10;Ei8L8eNReFUJw8S2VNFn+YM8SMlagq5kIA0K5zzTFJjGkXGccF5kW5WpMHUlzJh2Q7Vu50V0UIkx&#10;KnEYD9lkEIs1ihCgGxKnKTJFTVAVydQkFUha2EcYi9QoxQBX6Hs+JGxSJG1ksEzSragbS9QaU1Xo&#10;qgZlULomKovD4qIm9DnOzQpY5EohFRLeJ5JLhKjENydqUtJoLIFEDA4/JVxyEAPNIDegi0FSwzAE&#10;azBtgw6BlAwmnc1DQ3RMWKI3uBiJbiJ5R5gCk48iDcuTXOkbyUJaQAalxIulqI/KAiGEMCcmOScL&#10;hpLkcvYSkNfX1uSFVkXT1LR1Q20rjNJolXDjJGBHnlhDyg8R2TC0P+H6E344ovxIrSKpShJlGPXC&#10;d1DofMYYaq2pMh1YGXHR1/n4NBC0XjyY50XeU3AHwKQz8KO1zpK4hdwh+XkgWPJNlggzIIZ+usgV&#10;lywc++j7lMIcggLFSyYPDE+61nLUcr1kkFLSfUODNsSkUNrKZ2gRDwvqLgOai1KUpBSZU9hiBLxc&#10;/5TQ1hJTJASP8ZYuSnLNNE0M/YQ1IrFyU2B/GjgeRobe4aaM8KfiJfHjrRxvibhfHDVlcBc4awmE&#10;LACEdD6Xyw8pgy0wSyIKwFMmunF0OBfwqUSt5nMdziwHpRSRcb733aJImSeKGX/7NNPlKaDzuPg8&#10;00eX71Emgn9XwJ2/6u3XnYNHbJLEzNgo1/l0yl2ZKczj0+gd4zg9mpDLe5VneY5AzwWcgIRnA+Oi&#10;/TaKbPQn40QxJW6aBu8Sh4N0Q0NKdP2Ju7u7RwbGxjbzhF+ovgWQKcdWAOCn52N5f5xZJMzfl789&#10;77+b4z/7vp+PeXnvLv16jDKP3rO839zRShFr7DzWFaZUU69mKWPf9wTj5o5VeX05z0JJv2B3ccVu&#10;t5Mmgq6YRo+bAkod5/1ZfpVrVc5PkfmWAj5lFsI0DfPflq+qqthsNlxeXvLy+St2ux3eT6zXa6ra&#10;zhRsmcfsPJ4sz0UMQNIiD5480+TnjmRVVbKojJHQHeexYykd/ItsSonfl1WWSld5PPJieRtl1o7q&#10;x69JmdkYYkShZ58l8wTUIWlhaHO+hwpTx9osBW/EmyXNtah4rmkNySk0ATdFktY478SryWW2QFAY&#10;LYupYRjy6wWUUMaSUCSXsJUlekcf9sLa8YEQemxV8eLlT7n+yU/48m/+Hmpd8eb9W1bjBU1j2a1X&#10;vP74huPxxN3+gXEQtsjnn/1kvlZfvNxwvd7x6mqL23/kn/yD/4V/8D/+D3z4V3/Ci90lv/rjf0qc&#10;PMcPb7jYtEzDwOh6nIpYregnRYVl6kdimKiaiu7YYWuRx2x3a9qmIkVD26yBW9BSH3rvZ5ncj6/R&#10;/51x/V8vt/r0a+DsFbX8mUbnugAEXAnKoZMRiZ/Ws1QlKRinPtfaiqo6jw1z3aAMKqdklS68ANN5&#10;SwK4FBZOCnG+97TKPOSYCOksiY3hHIdc7uvymfM8ueyYz+Ngks99Us89/f/8TKdPP5e2qki57i3N&#10;qRIWEWMkaUdlDME5JtdzOt5ydVHR1jVTdAQ/cjw8UNeW5HvevP6Gt2+/R+nI8+c3aAO20igizhUz&#10;/MTx0BGC5/sfvuX6+no202/blhASESu+a1p8crz3dP2J6+trRjfSPXRsNht0BKMrfEy8f/+ez17e&#10;8O7dG5EJtQ0PDw+s2xV3d3fc3d2x2Wzouo7X796SUuLlq+eyiE8RnWSe+u6779hstmy3O0oi4E+/&#10;+gk/vP2BX/zij/nP/ov/nGN3kDjpzJodhk7mmpT49lff8OLFK7z37I9yT202O7TWvHje0nWnOezC&#10;h4FnNxcYU3E8dDwcDjK3aI0fR2Kz5nLTcvH1b/DLP/0G5waC6/F+ZFVp2vUq134KY5TYOMRAWwsx&#10;wHvxvfNhgrqmbipSgpgcp5OnH498+dPPubjYEPxIjBO9E0nnar1l9JG2XXGxu+L9hyMfbvfsri9Q&#10;SXFxecU0iW/SZy8+49n1S46HDpEvWyYX6Po9X//Wb3E6HsRTLwS0srz54TUvXrxie3ENseX9+45f&#10;/PJP+eabW4KCaYKf/Xu/w3/33/6XNE3Lw+FA9DGrXDp89Bz2e2K0nE4ngvN0XWGpT8Qgfj+H04hC&#10;PWK5Lhk7MTBLuawVVvGxG+g7qYuVYa4vhK2cBOhVYokx5HlfGzUDJM4Jm2lufhiDTsKiMlYTfXhU&#10;Zzz9/xKAmcmPi1q6gFMFoCo196PaJT/Ty3Sr8kwXRlf5myLbq+t6rptUOb4sVX9ar5dzOI6jpLMu&#10;GEu2TKYxx1tqbeeJOUbQWuEyGC+MgGIuhkzEymBrzeRDvpmMyLYyMq61prFNPtGRor32XowSURYX&#10;FavtJc5PqJhomgqjNc6NwrDQhqZtZ4f2foLASB3OFy5FGbBrq6mtJamGGEuKUjHnTdl3JhIyRb7v&#10;B3yOUEcbWbQaS9OuaTdbqralznI1bWQiCTERXSJlPWetz8ibnxx+9Fl2IabLzsv51EnjgyH4gZhG&#10;Aj6fp0jR+KsY0LmgBSS6Uy8ROfE1Kca+SkE3ys0jr7XEkAhBDJaiD4h+WYHJwIBG5FApoQyEyXEc&#10;e1KIHLOJp7W1dNcwTCmhrKWuW4LkAkJOgkpOo9ECIk2O5EfC2BOmE2EaSN6BHyFOqDhA8hL/jkYj&#10;Rr9JeaxWVAosETWNOAVpMiQQo81pILgB5ydQ0Gatq0qIFrbStLWhtQqjPMSR4AzTEKg1TMHh+tP8&#10;QCw1iW4S5NtNAzF6tI40TUVbS8EUckpZjNk8zQqzxiiPkQNAaY3OJriVSqR0Nt6O0T+i2C8fTClO&#10;/KPfGfUYhVX6TFt9+nqtNSajyywohjPanAsZAVaEM1MoxPOWzvTbwGOk2RiVu1W5GDc1ESmkjdbU&#10;VSu0US0eH9a080JPaRloXIjCXFYGjZdnKARJQlMKN46kJOZyY5qoreIUeoYeDqanqgzeR7yTZLpj&#10;N8j3MccAZvCsFENLmVRK4hAxL0Rmv5zys8wiJxLF0v1RBxAl0lEAo2TMi4sksRBCpoa7+ZwXkGfJ&#10;HpAxVhYtSkPSSkzqgqepz3rbAhj8RYryM7PjsQn009cuJ6x5XzhPUiWB41Of+VcB/Cw7L3/Z7VOv&#10;+39z/5YT6FzApzSz4IonjNWayig0keQEwBlGifieggeyjhrxr5P0kvP5LMWBMQYfBGwWU+GcbBQV&#10;unS5rMVPJZ3DzyD36XAkOE/vxywpOqclFQkUCMu2aYTeXYC/xwVMMfx7rBOHs6ShFCHLa1CKqDKY&#10;FMPwsjghM21CXjiVe1w9ud8S5w6ZyTGm8+ck8CHSNu3sQdTUK25ublitNkLtP4qPkLFeFi7DmPdZ&#10;AJDtZsf19TWXl5esVivQiilLiodpXIDN545fAXSkkKxmEK5cM4C69jg3nMe7xb1ZfLS22y0XFxs2&#10;mxXGbihJMikFjsc9l5cXOHf27FnS+WcD+ei4P9xzf7gX6vvUS2e3lYV9G9u58JX55Fy0GmsI4fF1&#10;S7EsRM/zhByzytR0KaRjihA8pZ0g4hUlz4NSJAwpnBkPCXDzs5ibAskTUpqN+M8GvlJjtG1LW58L&#10;1gLUh2RABZTyHL1CV3IfaZ1Z48iiXa5ZPp45Kl72MeWFKsrkDri0XeLoiLGjTp7oLbf3v+T/Yu/N&#10;fixJsjO/ny3ufrdYMiMrs5auapLdTYKkJIwgzQwg6E2A9DDAzIPANz6PBEHSH6Z/QRgQEkhJI1HE&#10;bJxmV7O6u7IrK9fY7uqLLXo4ZuZ+b0Q1yRkOZwDRC4GKvHGvX3dzs2PnfOc73zHLiq//RU1v/5zl&#10;1XOug2O9vmO9ueH+3T0vPvke3/v13+Tj58/ZHA4864Ut4XpPWL9iH3r+lz/6J/zL/+cPGXY31HSc&#10;N4q+3eD3ojM1rzRdtyPGSK1S5lVZwjAQjJdGHnhwMv+GPjv8QTrHKkPVCDg7HA7UegV2Tte6st7A&#10;P7CHirSmVCBqhQpj2dV32U41PsIHUE2eS+OjzkzgXKotZ4gIaywET2VEyLYyohk3uJ7ZbA4EjB1B&#10;Y6Ol5AIC+JAgq5g633nA09gEFicB5pgEm3OySpPbh4tWj0k3FEMuxwCjpcxZBYWLqTQpJoxmCtSo&#10;1NlIG7wbMM1MgtN+kKA9BKx3wtrRWpjsJN3DvM+ltn0qj1X2TdJrgxtKIrsyBm1FI5Mgz7XvJSnW&#10;WJjhuN7csqkNQ1OJLtqw43A4cNhtpNyq3bKYz6isZn27xlrN2fyM+/t7QoDVakW3ly61uaOoXm9F&#10;29TOuL/fSBm4EiZONVuh9orVfMHh0PHll19ireXi7EJYmd2+MNCoDLvdjvV6jTWKm5s9Ty4uUEqx&#10;XK748OEDq9UZs9mMt69fcXZ2xrvXPU/OL1g0C25ubkSDJWn/XF+/5+qjz1guz9hut7x4/gk/+bPX&#10;/PlPfsb3vv8pt3fv6fYbDv2B65s7Li8RZublBfuuFWZsI/uvDz394Dm/eMJ8Occ5x/XtDUTpqLpY&#10;CnB/VdeE4LFNjdaw2R6o6gYfA8tFw3qzg+C5evoUHx1qGFD0xFSOFZWjUrmzVs9sPud8NufQ7gjO&#10;s1qepXKeisVyTh8ttn5KCIr1ds9yvqRuTBK8btj3kffX95yfPWV59pTXb2548cLy5MmS4PdUscLE&#10;hvcf1nTdNefn59S15X5zy/NnH+GYc3ezobaIfl90DIMiVGfc7gy6PuMnX37N7XXLL75ZAzBbNvzg&#10;R5/wj//x7xNcZLPZMJvPue/vAUc79ITgqOdz2v2B3X7Dze0HYrIBbpASya4b0n4kjPvLywXb7b7Y&#10;nqoy9H1bQB/QDMGzP2xH0CPZEIhFfy8ohU/JUavHnKu1wnTMFR3GSKwWowcj9ijr+1lj6YYeY6Ys&#10;01hK0Yt2jlLiw2jpfpu7i+YqBO+O463RnxiTgtmH0loX/6y0OE+2wqfS66pqMJhEZHCJ4Z9IG4Mr&#10;saGOiDxO1krVIqbdNA02O3/ZkE1/jo34MZX3SJRIn9RjK8nYl1KCjLongTQXvQRmyXExVU2Mnko3&#10;Ii5aJ5StqQv92qZAPjvaMYMbIYnOaqGua6TfvUqZQG1NKTkSm52Qdz8KPUpQKsigTh00lK2EgaBG&#10;pe5YHFgPIWXY3QBGEZxPAV2Pc/KAtKmwUUOdkTqHpUIrz4CHEEiFWZOAIhbqV5kgMWk3BIUOA8Zq&#10;JB/mIKZ8hMtZRaGpokmq/QZlJLMQ+iD1hEGyGj6GkU0bUxYjIMJy3hGDbLBOG3R+n4qoqEuQIpPZ&#10;EUISvUwgDq4jDC1+2KO8I3ph2ajo0FHa/Smp5iJqRWU0VmtMor161xO8KgstBkdlNVrLYjDZGUVh&#10;dEiCUUk7Jzjc0NG1CCOp6wuwMj0ysGOMUOUIDqMCxpoU9E/WAIoQEltNZZBTSelSIt5KF1gRFs4L&#10;TdaSfZC1Pnaojo2CUqrcn7wvZdTTf3G6VidlCsBRdnVknRwzBvLf8t+9j+kZjoyPsXwkOf4EtE7O&#10;ihaWjrUVtqrw0WBITB0dCeSSCS818q10tSAE6SKWRD5zwJdHOKT555zofeg+OUYqClgZQ3JEfDIp&#10;wjIIcWxvfux+UnRzQJSY8j8eA0LGMTkFOtSD3wvuo1TJdJ0i9dPPJPKnPIpUlhB1KgwLbfm+h5/9&#10;7qME2HG8e1Wub5oxHP86LnhSl2FVxuex468b1Pk3Of5DuIZ85GfUJbH1EKQNbwiBtpMW9i6GshGf&#10;CurlzOy0ZCsH5UfldyqSNV8G57BZf6VKmhXeJ7H3gV1/YLPZpI4UhwIMlpKvZgz8gQIgHoGf+buJ&#10;D4DCqU9wtFY4BsFOAZtsa3QBa9TD8ZDwr4zV6dzVShMiJUOfwZLZbJa60Fm0NaWbxOEgLWhDkDbo&#10;uXxqtVoVoUM/YUhOr1XA7YdtoaeCihmcGll53dF1T5lFeawzSIPKnT489/fSYrjrOi7PpTvWcRmZ&#10;Kh097tZbbm5uWK/XR+Vt+X3GmALqnN7XVLNotBfjPiOBsRehXmMkaRFtmpfjtZzay1OA9bvmCAiT&#10;VH49Ze0IizEDdmX/CAHiaMcyWw0c3ofCkihJSeKDa0xflH4ZxZ9BWKfOScdC5ywH/4oPd/eo+iti&#10;fYlpFuzXawgDi8WSZraAM8vrn265fX3Godvz9Z9Gls0MPzhu3vyUb3/5Nf2Hb8F6atUT+y3DEEXb&#10;F4+0R047S/ZBEfBMGLVpnIOMVYgh+SDim9zfB9brNU+fPkGc/wrnLbtDx7TZQkxlVN9pM6MSH+7x&#10;v54ck83zV75rfJ/Mi/wZoWIrRo2uIfgEjs4luTYElIkF1JN7GEEnpRQhymfQAtJkRmPuRKuUzB8V&#10;pt+bPp/3OVRhgKuYqxMQlpk5ZjxN7eLUrk3Xdv57YWxHSZSIi6HJXX9RisGlrkrTORqOxzWmJIsP&#10;nuAGIoP4yCrSWMV2fc+m3RHDgIoDP//5T1g0s2SzB7wfWK/X3Fy/l2R8LyWxXdcJE8R7FotVsV/5&#10;p2maIrB/dnbOm7fvmc+XzGfLB/5Mbnf+6tUrjDG8ePGi2Ln7+/uSbH39+jXHWmpDWZ/nSSA3hMAn&#10;n3xSWp5XlSTC5rMlL1++RGvDkydPePnyJcuzK+7v74sQ/2IBP//6JYFIPxy4OKv48OEDFxeXWGuT&#10;gK+Scs3EoM0s1e12K92/tJYkeAhsd9LKvetzF2dbmhdsNvfsUve73V7YgvOFsJCG5L+2+w6X5nVO&#10;GMMkqFe7tI5bCIHb+7bs/bPZjC4M3N//jLpSSWpB9gyPJOx98pl/9udvOOxl6v7s57/k18Nz6lnk&#10;7s1rPvv8MzabLXd3a7bbNfs9XD2b8eHmPS46DruWF8+fc7/dUtUzoqqo6xV/9uUvef3hS/Y72O5h&#10;Oas5dD2ffPIJv//7v4/3kd12W9ZcXdds7u6pm4r9vmW/33H94QO73U6alwQ/8WeE/dVthyN7lOeM&#10;PJvIfr8tCZOuk45amcVS13VhAef1RrIBJo21tWMjnuN9l/I7jP5FTi7l9XxUdoUkoPPWMQwDpqrL&#10;+p8yk8f47th2nB55j87fOY1FhYFsR3mRxEiOSav4cDiUMvycDMy+QW7DzsRXyPPPtl1fLig7gtba&#10;FECqlGkfhYdyhm9aMjMGzNMgLZYMoElVbVppovKEgdSeeETDg1dUtZQe5S5BVS0Om5R6SKom36Ay&#10;BkwliyeKM5rbGKpkKFEGFaXbkvci5GoSIDT4TlqkOxGQClGJILTWmGZGVTdUzQxb1wVxpwTFifWT&#10;BAGj8wwp0xq8IwRNlWrJMR5TebQzokuCQfsKGx2DpGrBS/2fH5xI78SAj6JvpLVB13LNMQSUlt1D&#10;DKVcf1A6ZXukjbtsRFqcHwVG2cRE8sTg5LtiEotUgmb6TJ1WiLaN16CTBoqqE9sgbeIqbY745IwE&#10;ovfSYtG14A7E0IFvYWgJ/YEQO/CyKWX1ch2FEaZVwJpIY8CqgMKB82XOCSAGptLl3gVxNSVzo5SU&#10;LOjgwUl3mjj09OmZnQI704xoZafioBOIIAIq0BhD1JaY7leyK7HMeAF3BOAxWqFUNQI56nEneOr8&#10;qkfek9uRxwj6xPGYlkyo9CxGds5IPc7nz7Wlp+u4GLrkQEoXMEGCQ0gGMEgFudYW50ndKBTGOpRx&#10;KO8xVokWF1KmJSMyEeQMCryUFoi+UUBFlco103WmSvUQIkMMyfGRcc1rLQbFEATYiZlBERWekalT&#10;nEotTjIxF10Jq2dqeCWMzZo8D0G3FPKN5+Rxw+39cZY6Z+OSO0m+ScXxd0w3nOnrU00IaKH+AAAg&#10;AElEQVSc6We++zjKpZ78n7TeMl48mTsxXfJp8f/fwPEfEljz2HEEbJy8lp3VbWLIZCE/CfildOWo&#10;RHISHGQgZ7qx++gegDuZeUHUxBAKsJPLgLx37NsDMUb2nQA7OZM01fdxzuHDyNIBClV6Cu5Mj6lD&#10;P/37KZtHMd5XPv+01CyPSf7/6efz8RgbaPo3NQEiBNCZpy50Sbg6dVOsqgqrFSxztj2wWq14+vSS&#10;s/OllDWHAEFYvDGO+/aYUZOGC9P7zntFbnFqEgMrO2OZ3aLi6LiVDmfel4BEG1VK1O7ubhiGgc1m&#10;Q/vkKVdXV6xWq6PvPRwO3N/f8+3bN9ze3h4xsqbBZUSaXoQomoJZdD3HliVAzf4Lg9gYJckfq0Tk&#10;eTavJ/Mk0Pdj1jL/+KMA/ni+nCYuTudWzIwIhOWTnWnRMdAo/dAWQm59m78nnQcS+Cm6PA+SGJNg&#10;XIDSUeMhBClVz+Ulvm+ZL0EPsN+8w5iKJ03DajZHDwd2beDt+jVt1BxcYHE+J/QHhnaHRdNtb7FG&#10;s2gC+BbtHWhH9I7KWHZprGVn9ghrSdhGkSB+pRr3iRDG/ShicYNj61turtd88onDmgaldEogcnyf&#10;smqY1I9PxmZ8XXb6DMKk8qsHwsp/uUNlRCMnGBLdR0WVPAG5Hymd1HK7xhCGvC8a0UEq+oE5wELG&#10;xqVriyr9X8pOJbmKlGYgCSdiTsykhJtCOnFmW6VMmjdjgkPrycTM+2+ZylF0MYMT/xvQSELX9aSS&#10;nTTPY2LjcAwMWTWWwmeWbJzUwpsM9MVADA5DRAVPDD2RwP3mhmHoOGzWBN+zW1/z+ptfslhKsHt2&#10;tuLdu3dst1vOz5bF3oRBNG/+7M++5NmzZ3jvub25Z7VaYSrL+/cfisaI95779QbQ3N7eop6I+G3T&#10;zLi5/8D5+Tm73Y7t/lASGvf391RVxUdXl3jvubnZsNuv6Q476boYhFH19vVr+n4oZbASOzqs0rx/&#10;/54YFB/e3xSGZAjCFP/qq6+oqoo//uM/Zrlc4oKn3XuaZs7tzYbLyx0h9Kxv30k7bwTIOT8XgGez&#10;2SSAJzG6XY+tq9SCPbDbiWbnfLmQsv/+UMp5vfeppFjayO92+8S8dbSdzLvr+xbvYEjTRyew0HtJ&#10;/Ckj/qxC430CaoFmt2MY5D3W7qgbKbe1GmYz0cEaPFgLSvUSA1SKvgeroalrtGq4fPIMrXt21RuM&#10;0lxeXhBU5OrqiqgCm420QcfvuQaWZ09Znn2KnZ2xPTj+5E/+Ne+vW+43MAzQ1JZd3/P5F5/xe7/3&#10;31JbSZYoHRMTpuNf/at/LaALkV98/XOGoePq6SX7w4Gu64tNqioBfk5BfpAYAkisJWH+jH6PIWrF&#10;rFkUf6hpmlLePd0zVDpHCBXOjV02MwgF0PeuJAdCEJJHBvlyWfcwdGXfy6BPkUmYMG9yAiUkUkf2&#10;QbKIdfHbpveqxo6A099z/HXqN/mUoPEJjMylXjmZk0Ho7HfkcrBsXxaLheA4+UHIjZKCzOzxi7E5&#10;ciLyBj9BfVOTCrnAtFlIYJgETbVY6QjgRYA1BBELlfyLEZZNVaNsTSBKF6jZLJU/CQuHGFGmQkcJ&#10;fCNSJkb0GJXZDOlaQ77+mICZ5Jwiga73EtAqZRiQ1JEGTFVTNTOhvFaNCLTl+uDkZCrv02Ym5We+&#10;d6JlEyXLqhB0Xh62MAVibp0aBWzJ4JWLAes8vu+SaLJNJWHi6Dgt2jFSalMdlfTkTkOhbNAjaVap&#10;nDXW+BQY+yhtR31iV4Tk/IWYwICUUZRrFFqKUlZ0ljBl79cpgxpCGksnXU9830Lfot0B+gP0LXFI&#10;AE9s0WGAxDIyUTJ2VmusjlRahOGkvGFkRMAIbEzZKFprKi3Bjp9kFjUSyEbvpZsashEHPQJC+QgZ&#10;kMrnzM5gPHZerc20Y5ta0YrzULK9UQmDbCKYnOO6mDKVR4h1EiPOAIBMjWNjoLJzJE+zfP6UYRFT&#10;uUf+u88lfGrMMDs/Mkqm67eULqkqvTZmnnMgppTC2BofgrC2/IDSkSoatJX36Ky5QwIgE/BZuk4Y&#10;A16ycwlFktBDG3EkS+mG1NkLo4wE7ijApLaMEe+kFFIpLcBz8AU2iTGO7LqJM/tdgI5kCFUBUmRs&#10;0sfSzJk+k9Os9fRvj76ewadH3jd9/xTIIfumk39Pz/sYSJjB9+/CZ6YsLUj+8XQxqYcshb89xiPN&#10;zATijqWKGYyZ1owHNFrptP5zgDKup8xknXY4UjaxePykxXTMbLUg6ynbGq3BaNFH6+UcuyQqPy3h&#10;mwLXzvuUSetLtie3Yi8AdZrfec7GB5NQlQBaJWA7liBK1r4IFafymplkk4VB1BcgKV/beObx3Nmh&#10;Ao4cqgy4F1bwpIwkj5MxhtpWqNTwoGkatJGyg+OAQsa82PrJd2bgDLLj1BUQz7lRWyOf66jTl3pI&#10;xRb9pR3doZXAxDm2O2lTngG49XqL6/rCAMrP53A48OHDB96/f8+H2xv2+32xpVl8M3AMOIn2XOAI&#10;1J3cZ/5/HtOSIKk0zaxKIE5ilqgxozll4rg4MrNjnt+TZMipn/g4gCtMjpJg8Bw9X+89PuZW6bK/&#10;5muRexDWzZGxLl+jxtfkgpKnOAIY4krKOMUo7eAP9++Yrxy/9vEn1FbTbTao9p5G1/gAndPMzILD&#10;YYvXNaHfEQ47Zk1DjAM1ljgMBO/wSkAdHxyuc2BnuOAwKdEIueekALcBR2YolXsEVNpPQ4jUlcX7&#10;SNd6FBVES+8C1la4Qrr34zpWUxaPT+MxfRYZSMkc4O86/rKJBV/Gt3wy5UQCEWW0AArGMDhPFXPm&#10;3CQpApVKqkdQJQaFRpdSCZ81tLS8fsoQ8/hRLHliB0fbDaSuvxIjpKeQOvMd3fUJGJ8/kxOqmfGl&#10;UyLvGAg+tnM5sXZ6CHCuqBuFHxx9uwffY1Rg6Pd0uw390BKGLd2h5e3rX9J3e9rDjt3umsNBsvpv&#10;tU56awdevbrh/uaWFy9esPWed+/eUc9WzBoR03316hWByGol5UCz2YzV+QqjLR8+fODzz7/P9fVt&#10;Aj16eudZrS4Sm0ICyd/6rd9iGAbevHkDIIL0learn37Jer3m04+f03UHrBGNEI2UkLRtm8qEpGnA&#10;R0+f8vXLnzP0gY8/vuTly5dUVc2PfvSjsl8sFgs++WzF27dvmS8XPLl4zqtv3vHP/+XPaOoZP/jh&#10;77Dfv+H169dcXl6ilGK73VPPGn7n+1/w8uVLqQKpKpr5jM1GWnMfDj1XV1dcXl5yfX/D+u5OAuQo&#10;c9AoTd85LpYrohGtzuVqxebQ0r9ZU9dnzAfLt29uGUAAyNT0IiIVBSYagsp6Y1IJQIj0UeMQpkkX&#10;I67zzJsG7wcGr6nrBqMG0AKkV4mRYjOw0PaszhrQhhcff4pxGy6fnNP1Pc3iI+43Uk4VlCMoR2UM&#10;55fPODt7wWan+Opn1/zzf/UTNnvHro1YMycqx74fuHyy4n/4H/87FvOGrmvpDm0R9/9n/+xf8r//&#10;b38oOjDtjmHw/MZvfC7NVAobdaCpZ9S1YbM/MLihrBmlpDti3h8zyySXiA+Dx1qFrWrqqkoNDjzW&#10;VlRVjTHSsTmDZBk0izFSVQ0h5E5SquzjOYlVVbJGVZKUyNjFtLRaAKFjjcrcNSsfwzCynadkgdN9&#10;brq/Zm2gvL9lYCczoDI7bNY0tDk+I5bkUO6wOvV3TvfWLP+QATA7pemHkLPPofyuU91oPtkUESs6&#10;HKUCaxI4x9ylBiBn3VIJ1uDoUxuzEHK7T1tahCutqBcNVdOMEyFK+VR2rCUwkzpcrSU401qTym1H&#10;BD5lezL5NIbIEBI7IaZyqXp0bk3VFFBHaQvKlO+UTIFLY+NxQ8C7KC3EQxiD+CClWKLPkYNcJgyU&#10;UMZPrknAkUhAKwO6xiuDNgoTbEGyjU0itZi04QvyLbWDAtbIpBN9HZl0kX5oIYxZU9E58qlETVrP&#10;qwSMKSW6NkEpdBKqi1FK0kjvEap0wHtpn+6HgeAGQjcQ+wNu2KG6HbE/gGtRocVEh1YDCo9VCqMF&#10;xLEmUleaxmoaq6i0dKAyOgNLaXNVHE1mlQAWg6eyoxMjDuBJoK1iYtQIKFIyjFpAFj3peCULJy/K&#10;HBSHMp2UEmBLJeBLVo5OdPNJpibPtxyEMFJ3tS6vcBLWHy3gsmjDtLwmHq3F04A/hGOxSwFe0nmY&#10;zMcwlvxELboHwjgbDUVEBD5N0AQlmTWtA0p7fDRoO2ATa0eeVQVxbP0bvSuMvphQ9jDxcTKQopSU&#10;G07BJRFfDuM9HbGLZL1HJfMiG95InDj0WmxHGvcwHe+0lktwqo4N83e5uTInxo5fx6+PQFoun/yu&#10;Y+qMngZej2U4Hg+OJp/FyPipUMCd6TzO1zra5pE+Gk/O913f9bdHHqtxD8pAxSm1V7pATFkMYfxR&#10;ASnlDcQk4GdiKn2MoXTRnR4C3jl619F21agrl8CbHNRPM1XTZ5kBnwwcAEd24BQsnM5NsVdjtumx&#10;+TllH9V1XcCUGGMRcQZhGIh/MbXhMj4ZVMn3NoIUI5V6GDr2+71kymxTAJZYOneK8Obl5SUXFxfU&#10;leHs7IzFYoFoYY0AyuFwYDGfc/X0Ke1h7KBR1XKvh8OBw8GU63BOunzlrOH0+c7n8yNAKgMzeY40&#10;Vc16vRbR692mPKdcE7+az4rjaYyhbVtub2959eoV7969ox3GDma2rkYhfX3cia0Ae3EEFPO4TveU&#10;XIqVM5+zWc1sljq0OUnuWaupa2kekEWiY4zEXD4bdQHusxE5KiXkod0aASOOxsolPzrfS0jJqnyu&#10;ECQRoI3Fm1je61OCLsbHber473wFI3tktLuRWb2ASmMtbDcfMDqynM+YLWcMhwHjFYuqYdP1LBYW&#10;7w64ds+yMbjuQN3M2G63EAKr8xV9D15FVithTwgwIbp0qjj8GkhdyLwjxtT9ksw616ioRHchKqyt&#10;pPMslmEIxNRRUdgBGajLJY++2HVVBiA/JJ1ePGXmHIMy/6bsnfFZT/ccGe8qSSvkdSFsGy1+5IQd&#10;mOdXfobGVJCSzDEy6tgEGMsn5VpzhylV5vsxWzGfE5DSrHi8lvPfpsHdVGcsv2fKMtSqPvItZJ6P&#10;a6C2enJvUa4/jr6YCj0wUJkg5YlRhL19v2Ho9jQmcLv5wG5zQ3QDrm/Zb+9xzvHixQvx8ZRCNTW+&#10;7/jhD3+Du7s1XdcJUyca9vs9Z2dn/Gd/9z+n67piazabLdpqFvMli/kZWmuurq7QtubJs49SKYgI&#10;uC6XZ2hbsd/veffuHcYYPv30U7795mvOzpdcXl4ym1f4oaNtW55dPWGxWKAibDYblstl+d7VagXA&#10;1dOPcM4Ls4SxEUXf97x48YKrqyveX9/zu//x7+B95PZmja40TQPffvuGTz//HpvNjtXqHJ0YBnVt&#10;6XvpELZaLUqCoe0PqVPUQoJmA9v9hhAdyqrCDlVRUVV1qsQYiD6yWi3wsefyyYrD4FmvHcuzS8Kb&#10;WwF+ynxJyUmjCTolDoOsb4xM66DE59fG4IPoM2krVShKS7OUoDwmARCu80jFTcTWFZrIbr/nz778&#10;ktXZ7/LZ55/y9u1bYdY0FpTn6qPniAjxgcvzj2jcjPUW/q8//jFffvWWLrmozeyMfdvSVIa/85/8&#10;Dv/T//zfc9it+fDhHUPflgqeN2/e8gd/8Ad0rWezaTEGXnx8xeXlkwQ8iDZMyiHjGdmrOc5QRh/5&#10;HXn9ZODIWtGlC4zvy/5AZtd474WdpRR4Yc3EiV2fHiGEIjxcEtVBGsSc7k3SaGgsocv7c1VVBB/K&#10;e7KfNU3eZN9oepyCMFO/a0qUSW+W8yl1tLeLX9eXcTy1kTlhmFlm+fq7rsP2wxhp6USHjOgkOKYk&#10;vTtxxpzz6WfMDobERslCZ6MRTS2Eo4iS+gTsdENkcLncQso3rBGmiogx1zT1Am2k1atQFENpA6yj&#10;ZNykfla0N4RiS8n+TzP3lRo7Lngv5Us+gRg6ldtmJ7aua+pmjq2ao9r6/FBCcj5cWvR+GEq2JUaf&#10;2uF6VExCiFrjCaVjkdIR5aI49jGK+FHsRVMkpDbSBlAVQY2ULXm4VQKbhK1TgISUspGAeBS/LjRY&#10;76T7UApvIaCiT2Ux8l4mQIVEupoYDF4ppqK8MUYIHh8cfuiJ0kNdmBy+J/iOOLTEYYfyB5TvMWpA&#10;KQ/KYxFQxypFXUlHq1kFVWWprVANlZrQ7Sab7XTdynUkRpk5Lk2CMFlQ4rKoxIDJC4mYGDoqU+jE&#10;QcwgYmYEqXBcZ30EDGVnF1DaoJB5Ki9kIDHT3yViC5GJyrqgzmNW+hjAKg7IpB57itYWJ9qMgV5Z&#10;/JN/5/NPa0zzvwOREIbkYGanR+jq6QYYtJT5KRVQJmA0oB0uKf2Hbk8VarTxmFiVdeK9/D1GET+0&#10;1hKpCF6oxj47Nlqc+Vx+lcdL8HhV5rOUTCWdKAUqpmzaCeiXtXTKOCa/trwnByX8KlDnOIM3PabO&#10;6vFr4++nIMmpY3n6t6nxf+wz0/M+flHTjUV+N0ofOahEYXooNW6CCgp78G9Bnb/4iFDKbvKhdJSA&#10;iQTChByQiH6G966suXKeyRrPG7KAjOIBTp9ydhwks7MlxkiXsjyl00QqNZ4i0NN5lQPh6TlP56Hc&#10;3zGoI07GCFoUJ20yD3MGqnSgWi45Ozs7+p7skOV7nX6HUscdp/I5pyyffA+Hw6FkyrLzNZ9LwCCl&#10;WZbVasWTy0vm84blclk6RuSunbudiI0+efKE1WrFZr0rjl8uq7P2HmOygGGP90O5B6CASNKJsaHv&#10;R6dzGAa6ThhSfd+xmC0KSytn7JwfSst7pSQbvl5vUUrRti03N3fc32/Y71tcHLthDX7S4jQHl2kO&#10;TUE6pVQpVZtNOmbIHjAGqsYYLs5XnK0k2Mmi79YYtJJsY580MkJIJc7xGEyZ/pwKxo9O6JiMmTq5&#10;kmmMk98HAWvUBKyZMHYaY49KHbM9f8x2Ted/vubT64ox0h1ajK2pmoa6rvB4nIaWgVBDpecMXlM1&#10;oLyi7RT1aoWNgb6PHAbH/OxcmFNB0Q8evKerZUvTMaJjQEl2JNkOYRzFoIlxyNlIolZHyQ9ipLIN&#10;211He3Ao0xCiwXvQyuCVEU1EKKD+CPAgQU8GaWRrn2xyeW84ZZScgDx/wVEU7h4AQaqg1DHGVIqd&#10;yhyCQuuRXfxgL1UTRo0fUvJXFSb8MMh8ryqTgj8BeIpNUyOj67F9UxKZok+hYxzLFMModArHgVj+&#10;fw52p9oxp+fONlOuR9g9MiIKooPoUUHmiXM78AF8Jz5Vv2V9d83m9gNdv2deG4Z+z3JWoXTFet3j&#10;XM96veXXfvAb7O63rDfrco2ZTei9Z7Vaoe2M+/t7bu5upbNwYg80TUPbHoQ5HYVdc319i61nzOe6&#10;BNDSJUvinnYvZVi73Y79fo/3nuV8xnq9huCxlaHdD1xeXtL3fRJX7lmv13jveXJ5xcXFghhjAdjP&#10;zy+4v79PrbK3WCsaJ9577u5u2R1almeL5J8HrNWsVg3vb+75+utfcHE2lrJke+2c4+3bt6KRYoUl&#10;t1wuy/1EJYDC7e09trE8ffqUdrcn+sB+31Ibx9nZGe2+QzfCwN91A8Yonj654HBYs17fc7aYc304&#10;pPhB5oFVSth6LiWCi1KJgJlaSSMOYUpHmkbRuZ5ZXWMrQ9ceQENlKwwelbr+tm2P1ancO0oA//rd&#10;e2JnwViWqxnGSre89tBj6wWX5yvQK/aHwP/6T/4P3n4YGCI0zYx91+PCgDHwX/yXf5/f+71/xC9/&#10;+TWVgbPzJdu12OQ3b97zR3/4T+laz3K55O5+x8X5kqdXV/SDR4XU8SmksmoF3o3swYjEblpNtTvT&#10;PmA0wQ2oBFTP53NcIk50XVdYwFrrMqczOOiGVImgKb5FVUnMPvRjV+VpOXG2CUZbdGoWIOtYHlGR&#10;j0AuWqFHkePJ/poBJ+/iUWlVPvLvU7szTQhN/5bX4zSum3ZO9SGW90z9r+zT6EonO0VKIvixFGvc&#10;bElZEGGdKKVw0R1t3D61rywlDFkrQqmiDTK9+JAiWu8i/TBu3iWT7L2IHJOzfjO0llpL0MkpTVo4&#10;YfxcFujy0SXsKRbjPhrVSNRJzJaQ7k3YKFgjsnpxpHNPu1+cOiAxRnyilQfXl85aKpLapyVUMAa8&#10;SRtNGvzoRN9GwIjkrAZPCE7AIKUIasBQY5RsYDoY+Uy6+nyUjUuujjiMCGiuR5fnkTJzZSeXrlsE&#10;J2wdQkEL83kFVBGATRarjLd8py/XH7yAOjE4ou8IviOEluhbYthDOEA8oBhELFk5DGB0oNIGqzW1&#10;1VS1prJK2Dta2lyaXHef5xDJJ1FqBHeCIN8KUBPx2ILdpH8qpaSSbrLJl3udMBmmwYtSYJVO9w15&#10;uI/AIp3Ls47ZMyHkjI/U8IujewoSnAIzE+eYY4BmeuTvn6LdAAwj9bcYCMWD9z1wwuOY/cxi41ID&#10;n9l2HheDZMyUR2uLRjpLhaFFtylT31t8PUPbGlvNRiMXPcElB0YpaVsexaGKGozPII5kI6KWbmlp&#10;hMagQEZFHNccsELSuPJHCHiBhU7m9ejo6pG1Q15L+alMMpuPjPvpa6PgWiiO4HG5ySQDWV57eEyD&#10;jMdez983/Tl6pmpiwzP7TgvrzZgs9ijnN8nB9iqP0UOH97F7nX7f/9+PPJOm9mMaiOQNVzbbsWRZ&#10;1vcxUDx1Nsq5kOA7j3qcrNOu6/BOQIw877MQ46NrnYhNmcyps5HPqVQSLc9AZRydmww8mAQcFz2Z&#10;yf3lezHGsFgsCkMmO0NN0zzImE/vVQAI0cfJP1PnKgsC5ntyTsqbYoz0nUtsFAExzs7OWC7nrIpY&#10;clPAonzPWd9oSo+ez/Z4L+VM2dFzzsk6Sc/u9Pp1Kn9YLqX0K39mu90WgeMijt0N5fnUdV0c1aZp&#10;OFudF0ZN27alfGu9XpdyvTgBQ/L1OD/RNoxZTH4EnY0xzGYzlssVy/kC50dGV0jaFxkIe/pkxdnZ&#10;GXXdiNZEug5rLW3bYgqLytN7l579uMfk+Ts6p+N+mcdKrk38i9P5n+eSMI/SnqnH92g1lp9LcuzY&#10;vxzc9LuPQccRhJc1ewquAlQ2olMLXWEzOyDQGxmjfuhxQXF29oTdvsUPck7fRZrFE5QaElgn+9zi&#10;bEm739F3O5rGQHB4wqT8b/z+vIaEradRQcqL0SaVMkliLTh49+6aFy/u0MpidCVaS7ZJAUgGZb8D&#10;pJno68gFpM5TMizj8W/A1IlqTMgUo6UyqKNLItI5R0AYODF66bwaFWhXApUYj8sxlRIwCCWgl57M&#10;nSnjUJ57llw4FlLNc1SpVKqfGK4kvzCE0UceO/qN/zYlcZi/R8pOh0GYGD59nzR/yCW0jPeQrycG&#10;YpCyWO/6xNj0VHqgH3r2uw1du6Pbrbm7ecfN9TvabouKYKym3e2pKmFAzJYrfvnta/78q5/x69/7&#10;Ne7uBNhZrVZcX9+W+2/bFjtTVI0FHbm5+cBsNpNr1JF6VuGdNKwQACqW9snv3r2TUqXr68Sw0UXf&#10;q65rXr9+Tdu2/O5v/yZaaw6HPdtdy/3tNZeX59LIJEoHvaqq+P4Xv87hcOD9u2tCdOA9V1dXvHz5&#10;ko8//hhrLZeXFzRNw2Z7z5MnT3j9+jXOawbXcX9/z3bfMZvPefL0nNv1e3b7DU8vr0pwne372dmZ&#10;iOcvGrbbLTE6fBhYLGcMLlBX0la7qgzdoWXRzIjRU9cNQ9cTg08gv6Jz0nESC7vtFtucc3l5zvXN&#10;G+qmoRpGEV4UWGvQ3jMQBcTRmqjEt43RU2HSv03JATuXwW0NSqOVkBCU0nStx1iPtRqjKwIdSsHg&#10;Az//2ddU33+B1nC2Ome72bGYLwlVw939ns++9zF/+mev+eP/98es10FAndmcznVEAs61/Og3f8B/&#10;/d/8V0WnRsrmtmzupWzt9bdv+fLLr8p+8uln3+PsfIVSnkO7w0b5TN9LZ7AMLFdVdcQSniawSRZD&#10;a42umlJ2ZIwpmnn7vTSCuLi4SMmT/qh0KtsMPUkwiPDxCJhUVZX8FkcIouuUAVCtjGjsxrGsqlzf&#10;pIFRjkfz3FdKQFBr6jLvfpVfPLVT+Zrz4b2XpkGJ2aSUOmIFN01D60bdn3y+gsWkZM20ocIwDNip&#10;Ivw0uzbdKP0ESZKfnP1I73cjFd0rJXo35QdiAobcINnFfvDJ0KYg2FRkUTRjKhpbSWbUyQbvnIAf&#10;wtZJGhkxBaSAssnFjuN1ZUMMkxarKcMfFVhTj0AMY2tqpUf2Qw7SsuMRQ9Im6Hp8EPTQ9YMwWJLj&#10;rkvQ7lBItiHEnuCGNK4JcTsa02F0dryS8idtynmOaPMEAV2mjIQkiOycg1iPTlNqDedDRk89waey&#10;KZ8ZV6nWPDv9Jjle2qZuJBK0hJCE/0KUjEMaDxUCw3Ag+p4wtIRhT3QHiFKCpeNAVBGDtLO2Stqc&#10;Gy2bVW0sRvlUq8zRxi1sgkAM0+zd6JApklX8jjWVx7RkSx4JLh47YoypK8W4YKftxyE5DSlYFgpL&#10;epYpsNaIwzA4j9bxwfmn6Gz0x0FXYGTVyHeOnz1FbZWS+uzcVeHIcIZjavx3uWsyz8WpypmH/D1K&#10;OXI7duneoQi0aF3THnrqumW5VPgwYKo5dTgGKVTMmhjT7jkZHKvQ1kIMhDBllmSK/QlAk6+XNA9O&#10;HHVh9ByDM7/K4P5VQYri8Klp2Y1Ba3NEzX4YPIw03XwcAd9hZDE8dpyCOkfgpEplqGlcMdLBzBiD&#10;NRZpYVxPnmlEqVCywrn2eQouPQbu/Ps8/qJ1++/jWqegTu5KprROAMm4foCjuTGl4pS5PQFZvvP7&#10;JqDuELuSST6dE2GSGRZQVB3ZllOQMe+L0/mYmTpZL2e5XBXGUNu2pY36UJgcgaqqWCwWpWNVpg7D&#10;cdnXY6DhtI14/u7s4GSa8XTMhmFI5V0wj0t2ux2LxYKqqlgul8zn8yNAJ6/TfE9iqVUAACAASURB&#10;VJ6FkoxxBnEqO8d7z36/BWC/349jy7Hjls9X1zXz+ZzVasVqtWIYhuJcTZ2tYRjoQlfAtexLZIaS&#10;tbZkknOGOwMr3vsU8I9O4XSGlKC2sAxSdyClk/DijOVyycXZeQKDskC3dNOYz0WU8tmTVeka1nVd&#10;EeFumprNxqCTHlCMI7Mzsz1jEkXL83P6eMe9sjztB3P2u6b89JlrMzJ4i8ikkaBfKfCTeTV9TtM5&#10;Hb9jjYl/NEgCq0/lwmoQPzAIC0ZXDTPT4IcDM6tZXF6wud8Sm4qujegGnOtZLpcQPX27o6k1OIV3&#10;KRjAo5VJ8ULez6RzS9YLykCGrG2F1hXGKIZetE3W6zW/+MUveP78C5bLMz7c3BGcg9LeWxIXasJY&#10;Pllsydb8JRk5/5blWET9wN7lZx5iFKZ1PG7ocPTx9Jq2tcA1zif7UBUhUx/DUfUAMIKC6nhOiAYg&#10;xR8s38PxnFFKFV3H70p0TLvcSGVVTPM8Z/Xzeghpj41EAsE7hr7F9XtCYtq3bsduu2V7f8/Q7yH0&#10;dO2Ood/Tdy3b7ZbLy0u223UqV61TV7TA9fUtT8+u6DoBNG5u7miTaHJEMXQ9bn+g6zqurq4K0yDb&#10;w91uR/AGa8XH64aB+XxZ3ie2XXQ76lrsyW63K/Z1t9vx6tUr0egyhoiA5dfX13z07Cnr9RpNKm29&#10;PBTbVjeiVxlC4MWLF3z48IHdbstqtaLt9mmkhZ1zvz3w8uVLYQetzokhUteWs3O4u7thOVN88cUX&#10;CFhosVaA+812W8p3Mkvz/Pycm9tb5vNlSYQ/e/ZMSreGgSqBARnEipEiuqytwkdDPZth64rb+5a3&#10;b26pdNZMSfNDR2kMg2iIilRDskXRY5VByGwqJYAHKYVVmr4bmM1naC37UN1obFMLASC1n2+aGu96&#10;7u8Grp41tL1nsZjx9t0d52dL3KAxasHZcsGf/ouf8k//2dfc3UEUmVR27QGTpGMvLub8w3/4D1gu&#10;Zlxfv5f9wWVNGvAefvKTnxa7/du//dv84Ic/5Kuf/TnffvsSY6UzdU76KCvgaoyxdLRyh8ODtTRd&#10;gXk9CRCrj/yG7GPM5/PiZ2Q/pLGSBBqSjc3gWk6oEKtiGySWoZQ5TX2MaTJgGAa0Mkdix36S8MnM&#10;NWvqI6BmmlSY7j3Z98t6PlO7NibfVFlveb7m5NNpUmnaFWv6vfk+8u82Z+3zBdrJQBdwY9KuVDbn&#10;x6hHMW1GInSce7PLxI3gc3vzgB+kNCnTiWNwaFNT1ZIl9Ej2M0SFc4HBR6JLwA5ZIDd1/lAKBhGu&#10;les7oXpNzLcAAdJuXLSVDdYaohKHTE2cjpGBMZZfRSflJV0vok4hiQabmJ1XCZCVjkK7TdGTSpvP&#10;MHSE0KNweATwGXxHlQ2CEXEtAawcKGlprrJeST8QjXQLk8IfR6UDg87orgBBJpWZDV0rE94EUfZ3&#10;kq1TcTLhYpSSLC1OrM/lRAwQDVqZ1HUsOZChJ4YeHaTrVPQDZmiJYYBhT3A7lGvR0QndEIWJvZS8&#10;RclyW6OoraLWisaISLQxBqNNyWrpSCq3EbSb5NSGFNTnRaO1xvnjZ16eYYzE5CTJFDjWPslusmZE&#10;bkfDE48Wa+/68p3GGNREBCxO0N3pYst14r4fgbup45/XnehuHAOp+e9irOLReps6sQJCPXRWj4MR&#10;/ejnxoGYOMYhUkQP0EnI2CWjK91EtDYQHT17WlPR9wOzZsF8uSI2C5TSpTubAGDJ6ITc0U6ndZw6&#10;o5nm6P5DMKCGAtzqEEgerxg3Ur1pCm6lwxvpRxzXkIKMGBFh6yNjKq8XgfMyp6YOXNbMkplyFDDI&#10;N4gon9WgR+HXvEHlTSCvfznLxMmc/k89BCemm0NmThp1Epxn0eNYCbMvKkzqNlMpwyJ1gMDI/Tvv&#10;k86J1Gx77/FOScYxAwcxlrn/GNDw2Gv/roGVf5vz/3WDVKd3H2MUQfnMeJkAzTrNxxh6dEoeBBKT&#10;MkgmXsAgN4KmBQAJqGRrpiAReeVMMkBHoMOkQ9AIiE40v04CXEkWKHzwYn9LaVRFXTcsFsuil3M4&#10;HMrczsL8+Tyz2awwbuazpWSLhxajqyPQw5qR1qyVxmjLbLZA6zHDNgVhIJYgDjKdeSwxHFyXbKSw&#10;ABbzhtmsJsYBY+r0+9gQoq4tUUkJx3I5p+8NlbEcDgeIDd3QSzZZBSkzjY7MsM1gmtYaU1mqpma+&#10;XJaSp6x1lIWOx/tUuDBI506EnSNsH/msCGRadLRFGLtzA713goqU4JcSrJZ5GHOWMv9bo43Gaktl&#10;LLO6YVZXQIWLddEzUUqy+5eXl3z89ILZTNhNg+tYzGq22y0qRNrdHm+bUV9IMm6l24iU70/3ynSd&#10;ccrMeSRwLiwuhTIG71spqddii+XWo5Qj2MwgE0av0mDRaGsxSuH8kFhIY1ZYKQoLF53AzYk4eSlb&#10;Qsl+6wKeNpUmGIahw1aK6FsWLtAsVhIJaYWpK1aXms1uoKkMXU8RwNQqYnRNROMVzGYL3GGDxqKC&#10;QqUmkS54osmggheB6CjlbpLxTgzLWmGMpesPWGVoD47gNSHIvm9tjXMkHb3EFp2wZtREJDrryhHj&#10;yKZBWAHy/ASU1qiyH4yJiVDGlXL6pAekUqAWfQoRYhLAAY0tSaGz1Yp+v2M2s+jgcO1B7IEl7UkW&#10;ZYw0tMjAtdbExOytdLID2mCEJk+tZ1gNaEOX7FNVzWj3O+o6szIkGLSVnM/1+Rn3yX8IGJPHQLTQ&#10;QtbkUArvJUiVMfPsdluWqxWHQ2C/33B2dkHwYt/qWc1hu8ZqCda8G7Da4dpe/Njo0L4n9nuid9zf&#10;3xKGHdvthuB6Nus7DrstbXfgbDHn/nbPcl6xXt+wujjn5uaOm9u31PWM3b7nw/VrPv34M+arJdfX&#10;11xcXBAUGD2Kz+4Oe+bzOdvtPj0vQ+8G5lrKL2/uN4QgQeX52SWL+YKmmVPZPbNmzmyx4N27d8R4&#10;x6effI/Xr77h0HdcXFwIONQe+N7nn+K958c//lNmswWr1QIMNLMFm9t7KtskvSmTbEnNkydPWO92&#10;vPjkBR81L1gdznn//j39puPZR0+lvOj8gldvP/DkyVNm86XEg73nk0+fE/G8efOOfhhYb3Y8f/6c&#10;upnz4fpbtBX//83b93z6yYvCIjXGMJ/NcEOHRrFcnNH2e4y2nF9csF3vBBSvZqBhu9sSlWa33XJ1&#10;dUEInvXdNU+vPkMHx2pmmFcLPrxfs5rP2B9aWQcRmorip2aDbTXiD+jkJ8SIVWDIVSzQd3u0hvnM&#10;SAfYqkfwksQAUgFTgR+ERfnm9h2//ey32dxvQbdEtjTzS66vI3/4f79ks1fUTc3B9VKKb4S1pnXg&#10;7/xHf5cf/OBH3N/dFD9DYzjsPednH3H9/mtefv2afgicX2g+/ewpnnuWZ7BYGbp2wKWOyu3QY0KV&#10;yofAeYfzkRgNR+WhMWJUZN7IvpQTHbPZTPb0xArebreEEJgt5sXmtG1bGK5D8Li+K7InGRTJ4yi+&#10;lyY6z6yq2e/3dKFjsVhgtUmlXtKGyfUDlbFQC0s4az5JC3LxhYfei46ti4QqHJV4T/e3cWsey6r8&#10;xKblGDD/nhnR5fsmf2+aBhViYQuNcZLH9Y5gDfiKw3YnTSJQuK7H5mApu1EuPBRTHNHnk2z8JPt3&#10;+pnHMiNHWbv0b4n9Y6p3FSe272SgBp+0N3IJVpCgQ7LUSsqGFSgVJgzUMUDMG5zJgS2ZBULRLRGk&#10;PWtyyJ43FRmW4EfQyJhYN/3QJQZRog0fBdICYsUJJqlKm588FpNslhJGSdk0o5MSLGVRk2vQ3qO0&#10;AxJlS8dUUhXwIQlNBvneoCy5nWgMQfQXYhq/IKViIYsfh0BUQgEWSm0KDEJmW0W8H2Rcgyf6AeUd&#10;Pkg5WvAD0fcQeqLvxGjFDmIPagDlMCZlTRFRxqo2VEZawhtjHmR1ALwiaa5IdkcpVbR+YirLiYwM&#10;lunn49FY57Ki4+Bu2hWlDxONi5O5O4INI3A01f7JDLDp94pBOdYfeGwdlGsxk++ZvGdcb999rhgj&#10;qGMk+PR49DPT1yddZkbKtiaWDhLT8iIhM2d6t1KOtt3R9x1tt2c2P6Op52Mpo1ZoFQtzR3x5lSDi&#10;/AyO6ZU+OUl5nKwV5yv0x9n/3MHgiL2W1uARkHMyBg8H6PGXp23lj18/YdCcZKGzYZ4Gd7/q+FX2&#10;Uykl+lhqLP3Kr4Wk5TI2uE9lhNpS1Sbpf9ToSjIhwoAY6DvFgCNGDTYUwTug6BE9lu3+D+04ZZ98&#10;19//XR+6gCYeFU0JwhV5/MyDzyid4BalMHoUW56WD8SgCD4WxobQh235vdRg+1GwfJrJeeyYgjz5&#10;yOUm+XMZoMxMmrxHVpWIG4qDMQoaxhi5uLgoXW8intyVZyo2qJRCW5XYsmn/K4H4WH41bSVexmuS&#10;Act197ntuVa2XEfWuBHh3/F+ctmVUoqGmjAfyye7Q0/XdZLV7dojnYbsZE7X8nRsjwD5NP6nekqy&#10;XkcgberkWWsLK6nv+3L9jz1HGQPzKIsiJnugTCxsq6nwpLBGhFUg3y2tUc/Ol8znM8nA1wZtRv9H&#10;MqNLDv0tPoydt0afKX95LgmL4/9PwOqSEDlZs+O8tyjli/MqIE3aa3N5bhyTGyPrk6KLNBW11NqO&#10;WgkkZk/WwQjxyOTrAEGl5gpOi26gCoQBnIFmUaF8TWVnKKukc4s2ScOs5uZ+jxskQTkEsQMGRVRW&#10;JALsTDLuKeCLBBxe0BgdwD30lYmkchVNbWqMtQQ/Ni5xQyhrP6tbHj2PMke+S0fnr35MQbrx3BEQ&#10;n7L8JWZPG8RvHIgeDrs7KhsZ2g1V02CRZJHCoIPHDf2RXfBJhiGXdQJYJQBdpSImekLfgmlo1wLk&#10;6Mow7O4wSCXAcNjjfCXyBr2sz2Yxw/cH8E5Kx/2AnwRnIBo+MTFfjTa4bAcIzOcV+90tXbeVa/Nb&#10;XNcxayr67YbaKIa+hWDY73bo4FgsFqzvbiQItXB3d83QHliv1+w3N2y366RtJUDlen3H4bCjqg0u&#10;BLbbPX3vMLahrmf4AFdXH/Enf/IntIeBqoLdtqWyM/q+wxhXAmNbG6rK8P79Nc1c2CY3N3e0rYCR&#10;5+fniQEp+jOHvqO78yxXC3xw3N7eJiBsoOs6vvjiC759+4ZvfvlKbJUfuLtdgwp8/vnnfHj/DmOE&#10;baasCOsOqVpjsVjw4sWLwqx49+4Db9695ZNPPgEkcNco7u82fHh/g7WWv/f3/j63t7fc3N6jtWax&#10;nGF0xeXlBZvNms1mw2/8xg/ZbDYcDjucC5wvl1S2pqpENyvGUJiRArhFzpbCtIzd2Cny6dOntG3L&#10;Ny9f8uzZc168+Ij7zR0vXnwfHx13my2r1YJ3797w/S8+5mc//yVtFDu727cYo2W+hAGjNMEHbFOJ&#10;hhJgq7GsJ0aJh4IPRG0wylDXSVA5OGIQxnXfO5rZDD+A0ZHgNINzWA37bWS1nPHq1Vs++/QZg2up&#10;6hl/+q9/xs9+cc9+H1Hasu86qrrB+U7YXv1ADPCP/tE/wPUDu+2BppnT7Tu++fZbFJau+4Y/+qP/&#10;k3bosAbarLlUNwTnuTg7Zx23tIehACvDkKoJtC22OK8pPwFLpyVVdW0LGFPXlt45NpsN2+2GGCO1&#10;rdhsNrKGUhMCgP7QJvCXI8bKdE+egiTizyTB4ZQ4npZ5ByThQlSlhGw2m+FRZe6u1+ujrp9A+f1B&#10;XJWOfJ/TkvSpX3XK5sl/z6BRnrNKqTJvMmaRWU1TLUKtNfYoGJ0Y1Sn6lHVDpsfD4PM7HMnJ4A5+&#10;7KalcklDCJjKYiqLtbXo8XihqHrnjxyh8l0qZSiUOKk6nn5/CrazkLKOxfkuWaJRaY4w0d2IPuIZ&#10;UTPvPSQtHe8HwuDwbihsHIJQeXMmX7pMyWYHKdfhfdrUk1iyT7W4MY21HlLbakMIGpSwdYxP+juT&#10;ZxT8QOgjaJUAFwGSNKmrSggElVpMx4gPKjkVElyrKIECqcTLe48yJcWDDlFazxfHTMR1xdPoCb5H&#10;+R5cR3QdYXDg9lKK5aQLVgwdmh6tvNRPG4PRCqsUldE0tqIxGmsk6PdJzybPs0TQKTX8AhCQRLwp&#10;zplP73Ucg5HTuTxlX02P6XyYIryn53hsfTx4nxrZO/LiqLciiG01zsxwXJIg6yzP04fMH3nTQ4bc&#10;9PvBPbjeI2bHI4DQ0X2YaaenDN7EQlGWeZuv51ikV8VI8C3RRYYhif/N5tTVrASGAQlklUpsO6WK&#10;cLWJQBao1gncVBajnDzffC+BwiwSHQIQUXVFUFNDrgqoWsZQ6wfPMRz70o8cU0HuaTASOHWkhSUz&#10;yVxqiEal+xoh3r8MQDKdx8fBbAq2p4H/5JnnTKsxolvVNJZmVtE04tSJVlmea4HY5+sDbU1iJp7o&#10;raU58BcN1ena++s+/rLn/5sCcn7VMV5fXkfHf4tQYh6tMig52qJMFQ6ewnTJdeOKsVQulwM1TVP2&#10;qcwamNZbKzUyiOSrj6nC5T0k9sA06TABbmBsBy5BdCisE2s1Z2cX6XebAIVISLoGOXOeHbrKNsQY&#10;j8QQs3Bu9iWmXbHyNY5glqFpmrGtubIsljNQ0gWj6w40TZUAnrETz9SuZvufQaTNZsP19TW7w760&#10;I8+CjPnapyyn7HT1fY9J15w/M72vKWCXwYfD4YBSqpSK2cqUwCl3EculWDEmP+mRuX20FqKwKuTa&#10;xjkC0DlxvHUEFSVbWlc1i1nN2WLJfNEkplQuK2nQWsambVtu7u+SA9klmnt+JrlMbZxd0ySAMNiy&#10;btsI7OT7mrJWxdGtE6ivUCoUSvxDCrtP6ySVRFsrZeJKupTmc8qPSc0jEkvnEV/WRRk/A5K8UsKY&#10;C0qSLoNuCc0M1VistmjtsEoxrzW2sviwwFaKoXfSIrp3OCJE0cuxugIlwA/Kyd6jxG9Ak6QAKKXl&#10;ohMp/itKo/WMxWwuJZDK4KMkPeu6ph8U7t/K5OpkHybJMZV9MPGVZez/iuckjbcCa0Sg+t3bbzDN&#10;f0roD/SHLd4JCOlcGEFk8nqJgEdFT+gOZS4rY3BtDwSG/ZpuG5ivEkNwv0MdRvu2+XDLcrnEuZ66&#10;adhu7qXLzV50o4Z+z+APBC1J2uxrFlaelpbVPmletImJ15yfo/0B395xfbOHCyljDEqzW685Wyxw&#10;bUsfpdW0cwPffP0Nh/2Wpqm4v73m5sMHmVvtQfSdlGe/v6NtWwGLdGTwou3U7kXzJkTFfr+nsg0X&#10;q7ME5NR8/fIbrq6uePL0max/4PzsjJu7O7TWPLl6St/3PHv+kQDYh5bZ4oz1divlTTPpStX3jv1h&#10;iwuw2XygaeYJ/H3CdrvlcDjwun/N8+fPefr0KZvNhl98/XMUmmdXH3H15JLd/p5mNme327Hbbahq&#10;w3w+L0Fp190Wm6y1CBoPoZ8AHVUCyD2LxZLlcsl2u2W32+H6AW2zFomhqlWqRlC8f/8+6YrVLBYL&#10;+m7g1atXfPbZ5xxaaThwf3/H+fkF19fXXD39iO1etMw+evE8dVucSdv5vuf5xy+Y1Q3ffvsNF0/P&#10;6YeWzXqHthXRB3TwaDXw61+84E+/esfzZ2fc3O1wPrNgQduGKsUw6BQPdA5jc3mwaLXEwUvcGQNG&#10;JeYmEJzsi6aqwVuISggJWlNrTQgD7cFxf9ujQsRYz/e+/zl3dz0/+fM71lvQusbhsdUsaWpq/CDi&#10;yz/64ff5/ItP+elPvuKrn/6UH//4x/z85z+XFawqNpsdRC3MWqPoOtm7njyV7mnz+ZJuP9Apl2x4&#10;xeHQEWJkNjNl7/Q+PLD101Kjs7Ml0sk5kzbGBIm1kqDcbjdorRgG6RS1nM85DD1d3xYdnbxPnyb6&#10;SyJ44sd77/ExoL0IfqOVVN/oMVmW7UhTN2VPz+fK9zAmIvSD2C4fSqnii0z9t8wmzKzjfG3TvRtG&#10;P+y7gB3xU3zxL7z3Y3HuY0FsHozIcaB4GlQkbpdg91EV53E8Ai5OABo1fqcY6wpta6FhBimBiGkS&#10;xhhlzxGZDgmYiNLWMAEA1Ul2CD1SR8uDTfegc+tOVGIQqNT+U368l4xAYet4L7RR55L4cQouGd12&#10;uTQ/caAl4AVSm3YnZSMx4IOAO8VZVkb21hghuuRwWulgFZMWT5AuVkQvQeKQuhlFLwFdahGPUZnn&#10;LxnC9HuMoo0TEriTBaZVHJXDRSs7BRmCUJVKcJ2fdb72ECD4pNXTo11PDNIBS4cBFTyaBOoU4Ueh&#10;pGsjpVg5wPQeorG4CCoZRJnYiuADPi0iQixi0CEkYCyNtp9kME9BDJmvx/MNMnU5//3xEqcxaD4G&#10;SE4Blqjz6/JvNQF6QghH3/XgvHHCipjo0xSWkVKAf/S+Ts83vYfT4O30/h8zPt/1mvh3eRBH513W&#10;p8IwSFcwJZm5vg0E19HUc1QyZtkIRiNsuai1ACFK1kCMAqpOy9KygetdVxgMJWsYdaFLB53Xuipg&#10;1NEzPHm+fxVQ57GxynpEI6JujubJdPyOx/FxAFwzzoNsQ3Igr7WIjKuJgGg5fwSVWFM6gdWiqaNT&#10;WauYQqVJQLaitppgNdFpohWmow55Q5H3CFgpwywe/V8eMPn3wfD5mwZ0Thkvjz17mMyzzNYglYJG&#10;kq3Njk5dQIu6rkUgMYxlP1OQYPq+zMrIorch/H/tndmPJMmR3n/uHhEZedbR1ccMZzhaLkWBWuwK&#10;lAQI+vsFAXpaCZBW4pLc5ZzdXd115hmHH3owd4/IrGpyqD2wDwqgurMqIyMj/DT77LPPQkzJdQyb&#10;0XGUPV1jLMSX0qISCG6tpW3bGIETgCUBOmntSxUsLi8vWa0WTCaTXHElBBXL5A7MGq1TFSnR7SFo&#10;KUHbNHR9Q993ueLVmGmR7nnscCWjOI31yWSSadG73Ya6rjLtviylPKzSJ2wbFfDO0jYHdrsNj4/3&#10;3Nx8YLPb5meWn0E/L/V1AtF2u50wW2oRjE+sn3E1r9TG+XXwErDa+qz9UE7KzChKbdLGSme5B49A&#10;HMWYteM9IpSeGM9dh1E6p8b54CJjVtpsUpdH7VYUOoIk8m1VJWZh0tEQp3tYe2QsmvzdA7NRQJwE&#10;/oc43seA2tG+GI1hRYkx4z0rCo8rgzElSh1fI61zSsUiF8FIsQpTSNp7tA3xAvKfAkl5HsTXFtF3&#10;dAjYStSpSYe1lt47pirpMCqxA42H0FOWnlVR4VzJpoCwjYHA4AjWRdAmspBMQQgaGxQESe83OVAQ&#10;JL1WJ7sNlJP+nNaVAKemiGnjKu4JKZpAbPuUnjvew477Jb8/Ft3PFm00hLWS4GXQoJ5n+2QAGJVh&#10;IXW09ItNQ/DUE7j7+I7D7Tuaw5rlco7WiB5RUWIowBGraQbayKBwzjGti7z3lZMJthENrG5/w3q9&#10;5pV+zWq1kpLzDFVw9tstE30h1+s0s7Jkv39AlxX7dct8Pufx8VEcO0QPMzlOUq1O5Yp45+fn2KYR&#10;MdMHAQpoH9jdfaRmRV284PFxT9c03L3bZvaesDOk5LLtW77/5oauEWD3sN8ynU7pD6KBc4j/e1+z&#10;3zcEJWC665I2l9iY290DL1XSwIHrjze8fP2Gpmuz3/LwcM9yuRCguG047OW96XRGpQPNoWO5uhTB&#10;94fbuH7P2MU1OIExITju729xTlI3QxBdHozO7M3f/O1bfv7zX4jQvSqAlvv7R8rScLa6AOtixa1b&#10;+j5gvaOuZI8rJxXTYpb1espiIjIUSDrZ9fuPLFZL2qYXwKbreFyvUUpxdrbkzZsrvvnumkPXslqe&#10;cTi0zBclL1++FPZPTPF1zjGZTvBeKjuVlWG7aTkcWt6/f89XX33F3d0dt3cfc3BFFRMurs6oigrr&#10;ApPJnOXijN45VvMzfnj/lsmk5LM3L3BW8/CwoXdQmwIF7LYHSjMquKJUZOyA6x2dBWctJoAxxKIW&#10;kmGhFFSVpigVTd+x3YuchYoSB0aLTIkxcNh66qnC65Lrj3v+x3//mqaX9Ch0wHtFiPuYAKmS2vWf&#10;/9N/oO223N/c8N/+y3/lmx/eUxiwDrRucMFgTIHRmq5r0QY220e8v6LUJYftlubQxrkja7tkh6gc&#10;qBGf/9jvGDPPZQz7PN92uw37/QGUpyg1tvc5NSoBITZWTxvG6DEz59R/C1rRizDcE7/IBU9pSipj&#10;OOwbvBvsFlUY8U+QvfDd22uZt4cD0+n0yI97znc6DUiOU6mSrZWArnROsnOOAkI6jOyepF3oMxnF&#10;9j1aq5xy2rYtBSOWhBic6kljoQehsHFnZNr4ieP6XIT1NGVm3ADoQTB2nDbjIvWUkVEwOBp/2HkY&#10;654kLYAUhcnK9eGkbHgIBJIRMIgWu5iCRQg5PSpdj2TweYXHxY1NQIfElAnj+2e8IRqCcpJHnN+P&#10;bCaiUDJJm8hilDBnEsARPQNSyoySAA+pPGgCTzTCapB7txACPiv1RzFaAsqLns3YRckgkPxCcB5l&#10;LTiL8j3G9eA6lHNS8jzpDJ1cI6UL6RCdiezDOlz0gFJ6XIrYhCB5lCYMY2n8k4oCOz2k5zwdByFX&#10;q0nPcQqSCPPpjzMDTr8/32s4RmtlXsQ8eB9yWb6nR4pqDsBNnl+j38cl0J+7z9Ny6KfPMAYY8mdG&#10;5/knoNDp59NnhWGgM5AqY1W0kzSaCuUlndNZRXAW7yqUSeKoCu0Gx1LKv0YkfTRggoo/UoPrqM1t&#10;HK/ye7pP0djxT/psvAbIkYSXn2uvTx3jdhz6wWFtEp4ujjarUwci9fOPBTzSYp/FZEeO7tg5ktfC&#10;1pPPKAqjh+hnTF30UdzeRQZRUWjCpIDO0wdHd7RWSloMIbFL1MhJOJ1fY/Dgn/f45wZz/uChhv+U&#10;Drm9cmXJmLo43LMfJhlksCYL/sZ027SJjyPJiamSQBQZb6MCATxtG3XyXclZB44MDbnnIQqUXidm&#10;UBrfEq2bsFqtuLi44OXLFxnYSRo8u12Zx3EWUYyVqFLkarMp0GtN2Dv6nOcPQAAAIABJREFUvs3s&#10;maSzo1SiIPtstI3tj1QBRdguKleozCk/KmAKDb6mjs/v4lxM4MzhIOkQiSnTNM2TNMojYCat863M&#10;/f1+zyFqAyRAbMyYSm2a+ybtWd7llC80ucz7EOUcqNXjtSOvRUnfaCRMn0Zh6r/0nJNaUlkKJf02&#10;qVMZ9JJJVcSUp2NWVAiDqPUYSBSqvcNlltkn5kR+dlmfvZfKOzJe05otP6iA0Umwcmh3ouZLsgl9&#10;KnahkqE72KAD8Ocz4y3EamHBHQdGUpvmfS9q8agQMTPABy01ETS0TkqaV9ahfUBHB7vrHd619PaA&#10;Liq0KZhOND4UdC30feDgWoJvCT7aBd6gUBhvcoqZC1KF67mmDAH6rkOrQFXVeB/o+0FckzDh6br8&#10;x45j+1nsizE8E7872mgSbIuVpEj6ByfjO18xvvIhYkWB4KFQhnc/fM/tzTWTwvHYr3P6y/nZMrMy&#10;pDLSuQCSzuKsZfPY5vkuQuVSHef+9pp3795RVz22meW0rY/v7pjP5xhj+P1vv8UY0e+YTCqstdz1&#10;PYfDIafiVEmDUQ2pbm1MlTgcDhSVYXf/PU3TsFwu8/x8fHzkt7/9LV9++SUf3wpItFzKsyQm5ceP&#10;H6nrMs/PzfZR7CLv2e42tF0twr3WslisCHh6Z1lvH9FRcH21vMR6z2bzyPnZFa/mZ+x3B5bLM968&#10;ecPdw5oPNzeYQtH3LZfnZ3gE9O5sy8P9OqZ89uz3LWerC1yASpfMV0uwPRcvXrLb7Xh8fOTzz7/I&#10;QIvIPpTM56Kh1raScr87tDw8PPD69UvaxvLu3Ts+//xXbNf3zGYLzs5blosZxhhu797z+vVrXr9+&#10;zWazwXub9U3KsiQo6GzP4+Mjl5eXnJ+f8/j4iC4M8+WC7XbLw8MDL1++lP2kNPTW5vHSNI73767x&#10;LvDZ52+Y1UVklpzTd5bXr19HvaFeKmRFcMRaKWn+4eaar7/+mhcvLlidnTGta5SCb775huVyyc43&#10;TKdzDvuWx/t3UnGrVKzmM/aHLQRPWUw4P6sJ9w0Ey2pZ0TQCEtZ1SduK7zaZCMDrKyiUgOmFgbIs&#10;OBwsWsuaJdmHos0zW2p8L0HwsqzEJ+0sk1rAtbLy7NuGt283rDcbPt4EGltSVBrrGoISVt6kLOht&#10;x2pe8flPrvhXX33BbrtmUpf89Ksv+PDxPU0H89mEtpMAhHM9hRZG4WRybJd6F/BWON1d19FG0WKl&#10;TJ7bSYMrBajS3iri/pMIkCTAKaZgHZrB3reWyWRCVVVsNhuKosgi/0C2F8b296mNnMCeVOQGBvxC&#10;KUl3LwuT71EpBUbnoiPjvTfthUnPp+/7IyH18U/2U+M4Hwswp3twzlGURU4lO2W1ij7PEJAaGNNd&#10;Dri1h5aqLJnVUx4fH/HWHadiwTHi7pwjRMcVTpH9weE7jYgfbQ4RgDhNP0nGSI7kh7GobNKpiEKf&#10;PE21OnJMfcjXk0jzkJYBOkfEhRrjszbL8PkBwBjAneF+HclAiU6PMplSL5UYTWaReBwajYupVyJG&#10;9cwR9BAVz7nKaWP1EJzokiSgKwhrxweGtLEI7NiQALeE9J2kkaiAtmBj9axMl85RvxTRiZ/xgaAF&#10;eRUR7Fjm3AmgE1yPsi1YKXOu6SA0EHoUSf8mCJtAkx4yTzYZ2CLaaoKJ5XYjqpmYCzE9KEWQYQA7&#10;YtNjlcKgcOo4xemUYTMei2k8Hv199Op0Pjz3+ngsBhHjzg6AjsbpQEk/BTSPHLARaPX0fuL5gTQA&#10;4+dGLJDR+X+MpXP6/enQ+ZyE6BwzoFS8h/RdmpBPNUrATgg4GrSqhAKCxoZGdJgUOUVDqjVVQ8pG&#10;QtNVWmjB+YANnt7HdkXjQqCPY8HZKPArFmc2/I+f9YR5QgIwj48xQCTN8nS2ps3hdFylan8pJeAJ&#10;oyah78/QM8fnpHLT6ffkTOXIkTKkCn7BD2zCtFZJBFtTFsMGMk79cEdgX3LeAjZoVJD0S8WgO+Xj&#10;Wpcq1A244Tjq+2mQ6h+btTPekzJbZhxMGIOCo+/9pwB/Ttk6EOfGUSnnceqfByNiqNn1Vvrono3S&#10;lKagKsqcphS8lzKpxqBiqrGwtyrmsfpUAkjWG4lUn+6xzwG7SaA4RcjGqc6ngEYCOepqgpvabNDU&#10;swmLxYrzs3POlisWcylzXtc1thdjp64m8jxGc3G2ivoMAqAnwCo4T992dH2Z2UEpiAFExkmFc0M5&#10;zwGUaTM1O5Xmdk6CFtb1OG8hskULNVTBCCHQeUfTNGw2G9brNQ8PkgIBoteS2mJsbJ3uLeP0tz6C&#10;KOO/jw89EoNOu5dSEswK3mHjc49BYe99BNGTppl8+qkBaSR9KAzrlNaa4CU1TBzVGahAZTRVJe1Q&#10;6KHKozGjtKY4TnzUUFKRTZJ0jaz1QB/XNAkqHQPZo9SsCACMwbjTIwSxF4qop6MpY5r1SXBRnRYd&#10;cNnuQg/3IM8f7TkP3qew1dMAR/p+MVhCBHWU2EUxUKAQJlAkcmOdgOPWWtrG0rUQwp6itJF5XrKY&#10;TumLnsMh0B4i0zp4fC/saoOKDLnoIAV7go1HLbq8LQ/6S2VZYIMX0WHf8HQd/hQInx5Yf/K9AHHN&#10;T7/lXh39/sznY3upoKW/T5izRld0bcfv/+533F5/z/nKcHv3DmstdV1zc53mr8y59299dujOz88x&#10;CMCy2WykVHdM676+vubbb7/l7u5bfvWrX3Fzc0Pbtpyfn+NczePjozBdek9d1xk42O03GKX5+neP&#10;nJ+fUxcm63Yk5w7IgsqmKvNa+O4HWZvSPP/db/4n3337d/zyl7/EGEPbbATQ+SCpPVVZ0BxknbGu&#10;Z7lcgvLc3H6gLEu224YQJFWjrGp6a3HOM5vNcuWmLq6bZ2dnNE3DanXOzcdbQDObzfj6+x/Y7Lb8&#10;xV/8km+/+Ybb+wcuLs7pLFxeXnFoO7QuWCymfLi+Yc0WrQt2uz3b7Q6C46//+q8JQfHZZ59JytW7&#10;d6zOLqiqKpedhh2gY1BBY21HCI7z83O6ruFv/vf/4mwx53F9z2Ixozkc+P77b5mUho+3N1SViLK/&#10;evWK9fqBsiyzIH8CyQHu7+95//49xsie8OLFRdYL6vuegJOS6JuNVEJcTthtW7rO8s3X37Le3FJo&#10;WJ3N6bqOi/NLrBNRe0knDbw+HLi7u2e5OGO1WvDu3Qfu72+ZTqd8tB2TyQTrHW/f3+F7MOYmMsYl&#10;2Ng0B4oS0cBpDigmfPbqjJ/+5BW7w56ylJQi5xyv3nyO7WT8NM0B7y0XFxfMF1MOhwNnqylnZ2fs&#10;9/u8NhWFlHg3RlFOKryD+9sHVqsVVVWz2WxYzEVU+HH7yK9/+z3XH1vef3CUk3MKAl23YVJrXKcw&#10;hQLbsarh3//q3/Kzn/2Us+WUh4c7vG15+fKCq6tLeV4fGUNlkdfgSWVYzAWISYBGURRMpjOa3Zo+&#10;BjXS+iMARrS/85r9dP1NmELaS20skuQdOVWzbducdu0j8JqCQImpO06LGvtwAkyqOJ8NKZMnBZnS&#10;2LPWZoarDR7vycAJSnFoGmYLqQhXz6YUVYlrPcpofFrPtY4k92hDBQlKGDMKNnEaQBmCvmPbNT3H&#10;uAx7st/kufq8XlkbqCp1lDZfZKM5PG8gJ72YjHpxbECedtRzf3Oj0tHjyJJSCl0YSc1hfE1x3HwU&#10;mPNBGCfEYaOUzuktiTmTQR3GjtdzzoXmWAw2+ctCYxVnafis1lpE8LTCpPQuaQVQBmXFgCAGtkMA&#10;H0EdT4iFCJTQTBMTQccS1iEaHEE0CYiMnwFXFHc50YLlmaKR4FM/ONA1ELJIsVY6ErVUjLj77Bgm&#10;YdoEjgWF0NSJFQ2C0IFDMAJueYsKEejyPd61BCelzINvUX4PXqJS+A4VeohVRQIeH0bUOCILC0Uf&#10;3WxNABeNET+MEWn3cR897c88dkfaNCE17Mlnjj57KqY8ypVKY3ucE/qHQB45yQtQF8jtOpyjPukC&#10;5zF24oQ955QdPfcn/vb/6sgq/ak7jEPCxX6KfzAjYNYoRRHBGCkPJAu1j4tq7x2+73BFQV8mQMdS&#10;Otk4xbDtRs9AXLjbLCAqzpynt6Ky77x70g/jfs5VwOL4GVJijp/t9KnHpdKPWQ6D4368hsn1rUcE&#10;jkPIoBsogjIyC4/56c/2beq/FBEZ5/DCoLHkotOpQmoDTxkBs7QxFUWBVuLods4hRa9GjEsD6IE5&#10;VSgP2hPiXBUtLiBISVr/yRH86eNPGYt/DHwUcHEY30/e0083xvG5fwxkeuLo/YmHUgPYKtfyORqf&#10;ghjH40pJtcGTfaYoqrxxpx9jDL6Qc0RDoKaeTHMUK4SA2u6yEeNPjKjx69TfZVlKtYUEdHTdUfrQ&#10;acQptUtKLSiKIpc2n06nGYQci/WOGT7JCDOmwbmQhQMlij4hbNb5e9NnUkRvMqkAdSQq7Jyl6wYm&#10;k1LbfL9aKZpYnjsZbpUpMugRglTv2O123N/fc39/n9OnlFK5MofNhqr0rbVipKVmHTuuXTeIMI7b&#10;/Lm9I4TnxvagMTecro7+T4DheJyl6xjDCbiiQA1AnlIKUxgmVUk9rZiUBaZI9+eHlM60xActxrhT&#10;ca9M16qoqminxep6srb9AcbIiA04BsaH9kj2ZUlRSt6o2AxO0rRDLESRAiAxbdTiIPRo7VCFeVLy&#10;WmwbD2qYi/l7x9iwkuqMqbk1MYaC7Afei5M1BkGJaQ3eBmxn5TpBHIhSlRgjuj+uFNs25toTogMT&#10;tMaEgCrIFUGTTSkAXbrf4/HTtZbZTBh9CRRyn2z6JGgNnyxZHtOxBjtGxQp/8fWRjZ0ckKf9e4JB&#10;yf+xvSXwpjAGvn/3Lb/57d+wmluC31PXFYfG4DphbyTHLlWRsdby8UPBxdk5h8NBWByjNFIpYX1L&#10;2635P/87ZHths/7AcrnMZZGrYsLtrbDxbm+/Y7Vc0jQN+/2e3e42gwSy3qpcLjmtZ7vDPgum3t/f&#10;07XiFC4WC9CWQ7Pm/fV3+Z4uLl5k9l8SR6/rmvX6gbfvf+D169est5sMss5nZzyu77m9e0ApHUEk&#10;ae96MqOazvj48SNf/ORLbh/uePv+A4dDg1KGd+/eocyE9bbh17/5e2wnYIuzj0xnE+67NSbaD/v9&#10;nnq2YL9vos7MFev1mqbdZYHq779/i1IK6xwPjxu01lxevuBwOGQnum1bJtMpr169EgZP8x03tw/U&#10;05KHjcNHx/vu7paynACylia2RQjCOkt2jveWupZ05HfX79EoZrMZxgigVmjD1eULlNE5XXcymdC1&#10;97SHjouLC7ab93S252y5oJ6+odAWHxyLxYKule968+YN1nZ5jb+8vCQEmEwnVBPZE+V5mpiiWvBX&#10;f/UV+92B9Xob2RklGsXSSxXEq5eXnLeW7797T3d44M9++kums9d8vHmLc1I6fnleEkJBZTT7/UTG&#10;yOWEyaTkfXOL0pam6bm9/chyueTNZ68E8LzZ0vctRi1AOSZ1j1EHJqXC1Za+Ew2lalrzs5/9gncf&#10;/hZtepp2j0dYRG3TUmlwnaU28Jd/8ef84uc/4dWrF1SllLd39EzqgovLFQ8PD3TW0vdQRmkUlMHj&#10;WS6XFEXBbrejbXtpk84fVXKCVN47EOK64d2wP6Y9HsjzVaftxgUJOnk42APeeyaTGq2lzLsOZFZe&#10;VU44HA70nUWbYT9NNtCp/s3AaFZRQ/Z4f7ZWAldBK0Ks+JjeGwec0jhO6dryPANocxq8SPtGWtPg&#10;WDNzzGKCY+wi2fzp3PT7OCU9+Uynfm5xZGR8IqJ9akicHs8ZxsebwchATFGRk01DHP84MEYGrzEG&#10;b08iYIKG5IfykVqnkAjR+B48SPrQCPh5et+j507Rh+wYDIaoVLZwQm1DyY0YjaKI74kOSHAuP6f8&#10;65/oeqjoDYjRlIzCIdqio8GkA1Kq3MdUqsSECT7mQIdYzSpel+hcj0CSBGTlp03gR3zW1O4hBPHi&#10;I/g1gHFOSlXTE+ggWFSwBFoIFh8afJAy7gGLUhYIhFgFSYyVAaDrEYAqaIXxStK4pEvzZPF+qDaV&#10;o6FxXKQywhmg0ccO3xiY+RQYNP57qoiQ/v4pkOXUOD0+7zljXkdH4NNO7gAU5oHx5P3T7zt9f3xP&#10;p3P0xzjYKhy3x+l81qPbEsHvQUfLGEXhpcSuUgUBQ+dHGkFmZFQ7Sx8GUXJthUKJsng/gK0Di0D6&#10;xabx40VgLlHET9vkaHFL5SR/1PG0jYa+NYx1ok4Bg9P1bbxxnf79U6BB0jcZgznjPvBhKGmfF/w0&#10;fxnYUIMeRtS/cNB3DtcNaSyqUBShGMSso15JCIEySD52F2HhcTv8SznG+1Bufz69B/1z3M/Ypx/P&#10;wXyfRM2boJ+5AhwOEukqiu7pGhLEcKgqMYrTT1kWmc2Y5syPYewkYCaLNMfPpVSgQVvGZwMk6dUM&#10;xhuZ9ZOule6hKAqCCXgnFSZElLPLqUGHwyEa9n3WlUhGU7p2SkuT9K4Jxgxsm3EhhVOGkVIiyp6E&#10;ClerFdPplOvuOlfsAqFvr3dC77+/vz+qwDUGVdPRtH0Wgs7zO85DPYrSnbZzurdjBs/x2PhjAOR4&#10;nRlS4Y4/k1PiR3unCsI+ms/nseJVwbyesFotRqV/NYUamLHJBkjrb06N9wopjzsYpCaMihKoZ4Ig&#10;4Xg+Pjc/j1i2erCztNZSAfREdFONym6n1C6tgeCPjOYQA1EgqaqDmk6yP+MR21GH0XeIyYZ3sY0D&#10;tM0+Mugg+Cob0n3vsb2TtTkA2lMUHhcUzgvTfFKUNKmCJC7qFkiBCxV68BpTVEggTZQTFETbRlLV&#10;rO2yBtNkMj1ilfxp6/NIg+dHnh+esIlGDTmypQKDPS5/E7gnBGHfEuD+4Zbt7p7d5p6uvacqDR5H&#10;cIj4sI/6UFFjzForqTw37zMwEUKIZe91BKgL9s2B+4ePtG2Lc6Kh8vB4w2azYbVaoZzowlRVJQDR&#10;w01miLWHNRZx3mT/NFmEXvWRSTOpaLoDu4No66jCU9Ul1vfMFlOaw4F377/j8vIS51s+fHjLYrFg&#10;sZriXEAbQ9sdmM5nGUSXZ5N7+HB7E9OtVZx3UmWw2bcQQgaqr6+vBVgwsFgs8rr7zfcfub9/YDKp&#10;+bOffoVzInIbPFy9uML1B+qJVPQBqKqa1fIMgPl8znQmVX3qupb0q+hMCjtoRVlW7HY75vN57u82&#10;Vj8qy5LPv/iMH374jt1uxy9/+W+YTiZ0kaHy4uKSqlDs9hu89ywWi9yvQ6BB2Ab7/Z6yLHn54gqt&#10;NT/88ANffPE5s1rGhoBhotGWghNVVTE7u+LxYcvbHx74yX/8nC9/+ob1wwc22zUhBGbTKVVV0NuG&#10;uq7Z77cYU3K2PMdasY1evnyZneiUDrjf7/nw4QNKKWbzCX0v1aymsxlnZ1f0bcd6vcZozdWLC37/&#10;9+949/ZrvvzpGyaFo5wa5ouS3gpjazabMZ2UwlI9PGCYUuqew27P1ZdfUk9eSbvvH3m4e0fTNLz5&#10;7DWPDw94Dy8u5J7aJqDwPNzfcHV1xWp1zt/++jdsNwesA1OWlNrQtRbDFBX2VAr+6i9/zi9+/lNu&#10;PrzlfCn90LWWQ7NBa6jrCvDUVYVznaxhRmGCxvaWl5cvWExneDymLLl9uIdQ4Lx7YvPa2Jan/sk4&#10;PWosoqziHiLV1BKrxlEUToShkYU7MWrbth3tw8c4AgzgSUrhHoAYYQHpQLZ/0n0aYzKrP7FfEpNI&#10;UsF2UjULcqp8Yv6Mnx1OfMHYPsleGWvodF13lHFxCuyIrlB1xBpOz5euk0DRwV9XFP2o1u1pjppC&#10;x1LhUZuFYfMP8XyUyqBFjksqQDlUCDg/lDpVxkhUO8j2paOIbhXruEuJ6LTZizrB+KHTPUp6mMpf&#10;lho2nkmuMhRiGomJFC0vgMJTkGqg8aocHU/VCWSDMsbEaI7CORvzjgPWB0wsJxycxWsIuiBYQSoH&#10;Qy7pqQg1PCgds6oNJLEwEzcSU+BtbM1Co4tRpEshURaSgWsIYQ9o+jBBoSl1opj1WGcpgohaWdth&#10;bYcKDkdAh0GMSaFQkQodvES7fBDU2/kovmw9ykqaQHAO7ywhWJSLKWPO4+NTJZaR9wGvpZ00kj6l&#10;goA+QSt6Z9HuD7NNnnPej167pwbOWJdmbGSP9WhO+398PGeIjl9/ymk/vg93dM4nn09OePL58Wee&#10;iwCPv/tPcWKfnBuGuZ/nQj5X50pMKTXHIFVlMnIcgUvvRDtCK6FgeiUAo9jIYmRLNSyD854+iI5H&#10;adSoXOGQegcxD/XIGB02kMGxOHZ0ggo5PVTOfdoGP8YcHtpDo/Xg7OX1LoSYxzk4ROMF/FPj9vTI&#10;m5yJoFnU3UL5QWzVj5wcHdfmEbsn6ZJoHWniMZe3bdu4rsYNoZRqSqnsZlGIY6qNQmnoO4uJ6lXy&#10;DGO3CIJKdNYf24qfPj7VJkqpo/Sr8R6QfrQZAOOsoUVKjT0e3+P5/6ceT+ZXOH4vRYGyg56EUEe3&#10;oCjgBKSGWOEiQMDTtqIBIMZqPQL5wOiC1WrF5eVlFgxM6RnWinC2RtJrQjEUPRie+2nkZ+xc5xLK&#10;NqUWylpQFIb5fMZsOmM+n+driDHWcTjsWCxm2QBJRpSUCB4YYSGEXCpbStIesNaz2+1EPLlrjlKt&#10;QMCdxOhJwFNKlwBF2zZP+tkYWVdCkNSN3XrDYjpD1TV3d3fZYVuv16KN07UieLw/ZCcltVECSPq+&#10;l/EVhlLzwQuDTCuV+w+O+/c4cnfMNhuDR6kfnmOc6KOUvhjBr+soRj2U6AWVwbNkoBZFwWwxZ7Fa&#10;crZaiiNUGKmANanxDpqm5TDtqMqQ0x7EoPbCZmi2PG4eado9bdceMbqO5kgc8+GIcTQcY32kcSTV&#10;e4tzgb5XmHZYy5I9Z3RA617AGCWsrUIZFGWO9lprj4oUpqix2KkeY4q8PocwBIFCcNGGk0IaMt4r&#10;tI4VURCWs3MObWRN3+02tG0EzpXBWvl+HxQ2VUZVnvl8SduKDsx0Oifs9zgS6ysF/TQEhXdiK6UA&#10;YpId8Fn0GSalVJVzQVIIF8vXNI2lsz1aF+hUofUJAuMHICsIoHR6yG4u3y/FMZAqqXm8GkKQcZE4&#10;1nEXRKTYZA1LfoAioL10iVcKq2T9KrWj24sUQElLXQnLV6spwVicF6duUommhNaKqhrmIZBF2FMK&#10;xnQqQMT3336HCnB+fg6l2JkESR/ZbR8pTYF1LfbQZnbOdDrHKJjUE+gsDgvBU5Z13r+VUsIojHYJ&#10;XuyXyaSWdJy2oZ5W3NzccX5+zqSe5TLPQcHd3QNfffUVj4+PtB14b9Eatts18/kUay37/Z7ZbMF8&#10;Pqdteg6HBmNKqRbVRbHYICXJN2sptV2VM6z3aFXw5rPP+HCzZ7PZYK1l1xzQCZy1VipTGUXXN9hg&#10;aduesp5SVgXrx03WRZvNZmy3W2HVlCX7w4HpdIZSOq4xUoq8rmuZx0AbQaoXl1dcXV1xc3PDft8w&#10;jaD8Yj5DaYTtU01p2j13d3fRXjE8PDzw+eefs9ls2Gx2TKdTPn/zGWUp5a2XyyV933O92/LF5z+h&#10;aA5ZYNoYw2Ra87BZQ1XxxRdf8OH617z/cM35ixmq0Lx+/Zrr9x+ils4U5/d0fROfo2AyrXn88IGq&#10;LjIbY7VaRfaIo46i+Ano7vsegqI5tLj+LgYfarQxVFXNh/cbbj7uePW6FfCpqLHdjqKouThb0nUt&#10;+33PfLYk6Ym9fHlFa3tKUzFbzVmv12gMs3pJXc15uF3HVONKRMp7i6mg6RomdY0Pmrdv3/P73+9p&#10;rMC2OkjKksLgaNEh8OUXZ/zq3/1rNC0PdGybLX++rNntN7Rty+3DPR7N6uKSx4cNIYg/ilK4EBDv&#10;v6CYVHjf4fyBptmjVU3v2syISULJRgV8qiYX07bGun5aF3hP7MshGKpUEP/QCaBTqAGTcM7hI+HA&#10;eZv3UhWDOSlgJFiDylqdSTRabJvoRxmRdyiqMu8NXuk4v7Vo5sYK1qA5HARIats2g9ACMhfZ7k9r&#10;RrIlUrpacORU6zFgJHtOkffsbJMFmW8pDa0LXT53YOwUKBPQRcmLF3Nubm6O7LMxIjJsftmB/OMO&#10;ozzI03LT8ON1FoSNoki00KSzIw/5D48Y/6H7+JRTnAz2p452dC7k0/FvI5TuBIz6MW1wChZkACe9&#10;98w1nnMcn+sppVSuHpSvP2LDeO9Pqzd/8h5Pv2P8t3Sf6pn7FkdDS8563BQk3S0ag2641z/UPp96&#10;PY6u5rZ8po3+//H8MUaQM4DK4LgWySiP750CO8H1qMEWHCJ34fj6x/TBgeXk/QCEjMdpmj8+HBuk&#10;p6j2PzUzY3zP8nzDe3KPx3P4T72fMaUyHeNxa60bOYqDjkZRCPuijCyM9DnnBt2Ovu/xo/lldIxi&#10;mGG+SSnF2O5eGIKM1uF/CXPoU2v0v4R7+4ceRyBCEDZCooJrrVksFpydnXF5eclsNgPAuj4KQjqq&#10;qh0Ejp15Auykyk7jyFlyjIf0pmGPyCl60Ribz6Xs7KA9YfJnBUxYPNsPx2NYnJj1es12u8Van3Vu&#10;0ncnoyW1ydMAzI870joyCDgKsPT4+Ejbiuhn27Yxl95TlFV+rtM94x9jbUlMofQ8qW3TtcdA9ulz&#10;pPMTQ6Gua2azGWVZZGdjt9vnc8ZMq8SqOj8/jymXSLoTqZQ5omthxalO/dD3Uq3r9v4uVrLp4zgZ&#10;QMA/ZW8dn3a8bsvfJE3PMPFlvnelpHqmMQbrhzK23pPFT5Mtdro/KHWyHv+I/hnaOYJUOTVuYIb5&#10;mP5ujEHpAufiewwMmtN0yNO9VYCk5/qZozY5tXOObEN48v+/5MNZi9UhjyOQHx8MIJV/8t4/ZnHF&#10;9nqIZbsTWyOEEFMzO+7v7yWdKOtJDQxG6wTIdcpmxmCKkku1tZiK2spaagoJVI/1dsb9N9gnHW4U&#10;gFosFlxfXzObzVitVtze3rJYLKjrmt/97ndcXFzklBMY2c1xzD1oga/EAAABeklEQVT9XdbW/V7m&#10;tSqSYKqU4i4MdNailTtybpMO0TwK67t4/mQ+fWLDjAGL3W4n1bG22whGTjOoeKq/ltJxgcxmSICz&#10;c47r62s0ns8+e81sNpP1xdm83qU5kaoqpkpb2+02r9OJwZlYyC74zPS8vLzEe8/DwwOeQD2b0jRN&#10;TA2uaJqGDx8+MK0Ny/mc5XLJft8JsN/vuLg8Q6uCw6EfATkDQzGtMel5U+pPAs6Wi1VMM7ujrmuu&#10;rq5EWyUK4Du3j31kYhnqPS+uVqA0fd9JQALDcrlkUpfCvD3s+fjxIyDgZUr5a9uWqiqiFtUsA1rJ&#10;XijjvvX9d295fNxKZmVsX9v7CFgH5rMJV1dXshe6BmMMl5eXADw+PkoVxpjqfCqzksYKJN0c0d8Z&#10;JBKGvXvw3dMYJ4MWg6zAcM30uVPGy3N7cA7aPvPec2vhc3u4tM0wBtOcey596vT3sW8y/vx47X7u&#10;UCPHaHzd8TOdMvTHe8VpivdzRxoT4/b5v+0CZF7HogM6AAAAAElFTkSuQmCCUEsDBAoAAAAAAAAA&#10;IQDZbJeIvloAAL5aAAAVAAAAZHJzL21lZGlhL2ltYWdlMi5qcGVn/9j/4AAQSkZJRgABAQEAYABg&#10;AAD/2wBDAAMCAgMCAgMDAwMEAwMEBQgFBQQEBQoHBwYIDAoMDAsKCwsNDhIQDQ4RDgsLEBYQERMU&#10;FRUVDA8XGBYUGBIUFRT/2wBDAQMEBAUEBQkFBQkUDQsNFBQUFBQUFBQUFBQUFBQUFBQUFBQUFBQU&#10;FBQUFBQUFBQUFBQUFBQUFBQUFBQUFBQUFBT/wAARCAD6Ad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EYEHByEBz9TTdoAYkZPc0p+UgOeD0&#10;zTSdxcngk49q/lo7QA3ZBzzzzTkPmYQgYPU1EocMdwJA9Kc0e1QUOB14qgF8v5yhAwOh70wMxOMD&#10;BOMGnAk8k5/nTWyfnHXpgdqXUBioVQqPvbsAn0pXYDA79x60NgkFenf1zTZCVIxgHPOetUmAg2pj&#10;AJ7EUxgGYE5Cr0YHpUhJCnjPv3ppGAOynqDVAMLBck8g/rUbZIPABPQipHQbmBB+Yce1RNlSFBJU&#10;8fSgYjMGwDyR3NGccAE01gV+UcntSqSBgHk/pQNIa55wQVB7miQlSBjnsaQYDEMNy0ZABJGR2HXF&#10;MdhDlxtIw3r2prHGFzyOtKoLDr+dIy+/JoFYZgnJAP1poAIJY4Jp3mHdnHyjikkAVgQRz2piAAL8&#10;hxk9xTWGwAnJzx9Kd9/GOGNNlyCAeQe/pTBEbHPBHTuKAwBJIyT6UPmNgoGQfWnMApBAznrjtVDY&#10;zAUkrnJHOaaMAhgCR3GafIpUk54Pemk4ZcDgdapEhu2ksRgHoBTcjJJPXoKkJDMAOPXNRrgEgjIP&#10;GcdKYCADJGaHBZeSMilZMMcdxxTCflxjkUxjcjdk0hYckjj2ofPORQcEAYq0Nke4EMQcY6UiKRhs&#10;E560vlAZGetI2duAcc9qskYxC4OMNTnPyhgcMetK6fMDnJPekXljkDFMBdxGQcflSFeTkZA7050J&#10;XHbPWmPgkjPFACYC4OeppAxLbc9O9BG4dePSjONpA5P8qAEYb9wyMCo5D1UDPHUdqcRycggHvQSV&#10;X9M9c1SAai7EBBHWl5PGMkikYgqcdB1xQQRtGcEjjFUgGKAOBnao5zTSMDgZzzk07nJ/r3o9uhx3&#10;q2xWFwCRwOmaGAwAOnqaNpzwM8UjZO0E8D0pXGL5bK2RgDHIp2A2ODn1p38JIHFOCgDg89cVDkA6&#10;L7wJOSOPcGu++Gfzard9mMPX8a4SFNu0ge9d78NUB1m6OOfIr0ssf+2Q9QO3AOD696gvkDWF56+Q&#10;/P8AwE1ZPQ/SoLzH2C8yesD/AIfKa/Ygex8K+FZSl9qAB/5eX6fWu4tm+YEnr1zXnHhq9WG91Asw&#10;GbqQAHv81drb30R5Lc18TmVGTqt2Ods6ISDOM9eKik1JIHYOrEqcFgpI/wDr1kvqkUQHzgHB5z0r&#10;Nv8AVPE5KfYtShMI5VXAyPrxzXFhMveIlaWhcdT6VLCRCSQSvP0ppUPtUnhuaExExIG/Pb1qPcY3&#10;UEEA8c9q/N0jUcuQW3dSNpweMUFQAAGwwHb0pw5BI7cc0gZQSD1HtTAByeSOnakV1jDENge9HCkH&#10;HJ4p2F2kDGfekBHgF2A4DfMGpjBXYHPP86dgHjB4oMfQDimAzOGI6U1yXAB6HvUjYxkDJHU1Htzn&#10;H1qykhAQQcnIHFRlQCDnAz3qQ4Axjk0xyBgHg0BsQvkOuDyOaGYJyeUb7x9KcIyTkkZ7cU1uVwBj&#10;nn3o6hcbsKyHGSrU1sITgH3qTIJ+X2pJDnBqwuMOQQexpCNshA5O3OKUgsAQaaWGQCNp9aWgxrr8&#10;uQcdzTcjaTt3ZPX0qTGAUPOed3rTSu0g5wD/AA0wsIF+UEc/7XpTX+YAAcetKCVQbQcDJpzA5BBy&#10;Mc0AQsPnB7AYo3bSMDIJp6ANyR1pjqUAUjnqDTRIjoSCoPfgmo8sMAgZ7j1p7nPQ7iDnFGwsx4wR&#10;2HatBDV/1pBGBt6elNCkAEHOO3rUjEDcW+bA5x3FN4CjI59R39KAHFg6eh7ioWBUAYwAeKmKBiSB&#10;yeMUw4IAY4JpjGSAAZHTPNRgYJI6mn5BwOS1NPDHBxVDuMY/pRyFyBxTyBxx1pgBUn0p3DQUoCQQ&#10;aZ5e1i3apCpLKR070kh2rnblSaYmJHkkbeQRmo5FVmBBwD1+tOj4bIyKQjaxyMgnNMRGTgj2obhS&#10;Ac9vpUgCsDg8mmMCvJAzTQCICgIBBPTBpo+SNhjjrg0/nhsDI4poADEE/d7GquAnAAcABWHNNAGw&#10;gE88g09lHQcjrTcEDI6UXAa5+bB4z0PpTGUqSGO8diKl3AEDqR60Y3cMOCeKu4EeSCoUnNKvcgZp&#10;545HBGaT7pz6+lFwBfukg/hUmASMg5x2qNcA84NSpjnHBqWJk1v8xA7Cu8+Gwxqtznr5NcLAvIJ6&#10;13vw02tq1znjMNehlf8AvkBo7RuPyqrqL7NNvjjOLeQ/+OGrhwcfSqOrf8gzUT2+zSf+gmv2aO6B&#10;7H5Z6r4gvbbXL4wzsgW5cgDt8xoHjvWx0vZBWdq/GsX2P+e7/wDoRqmOTXpexpy3ijib1NtvGetS&#10;kBr6QkkACvqbwlLDN4e06W5jRp2iG5gAcnHevkDIAOc49q+7P2dNFhvvhrp099pyK5HyknJK9mNc&#10;9alCK92Njem9T0bcDgkFXPXHSiXfJJzhgFyvqKklUoCwG5D29KjkwJEGcOV4z6V/NSNiPkYBAweu&#10;KHBJOOMjrTkIJIJx6Z70AFhkqR6UWARGJjAYDPqKRGAJJ+96GgttQZBDE4pwQFSMjPqaAGkDcQDy&#10;KYct3H1pQ2WI4zQQCBjjPH1oAicnOM4+lAbBIHGBinkhTgjn1obADccntVjuRHJUDJ+tN5Pyk5OO&#10;tSK+UG5cYpj/ACsSBQA0qepxgDrTeC3XNOxucrkYx1NR85PPT0oCw3GHzkkdwe1DHKnC9OmaVAzK&#10;OwpQ2c84I4INNj2ItuADk4HUUgweM9amVtwYDBU1GuOuOAKQNkajOVY8fw0BSWY55HGPSpGXcAcY&#10;wcg01wwBfjbnqO9WSNjLDOTxjBxTVZkJAOQB3p28RdRkHqKT/Vlsng0DG54BJ6U2XJALEYz1HWpF&#10;CjOOoHINI5CITgEk8UIRBICq4I79+ppjZjbzBycYxU6kshyQ249+1RH5HyMkA45rRAPbEgyoxjHF&#10;RuoAJA4HQUoDB+OR7dqHzuA7HqaYxiYxwcENmhuVHRu/0p+PmIAHHWo34bK/iKAEZSACOlNZRkHr&#10;mpHbGCDweCKiY7SMd+lUgsKQRheQRTXxzinEkuScn5aNo8ofnk0wsN5I55FR45Az8oOalHHPambd&#10;rc9DTQCHAOOacACc9sYNI2CxOOnWkLEEYHFMERgbcsOgPJoyHGT1P3afkOABxzyKQ5TI4/wqhEZw&#10;MZ49/WjGSc4yBxUh+98wFBO1+QDjnFMCLqAAaQ8HB/Knvg4YDg+lNOBjHfuaAIXGH6HnpS5PTJwO&#10;p9KkZdwHPzCmhcAqeNxzzVAJ25HP86XhgADjFKRyOOemKMfSlcBAoyCetPUAk46mkA4xgcc09MOC&#10;QACKTYFiLtzg13/w1Qf2hdkkf6nt2rgLchh0GRXf/DdSNSuQACTDnH416GV/75D1GdngEcHgcVS1&#10;XjS9QHrbyf8AoJq9tKrnjnsKp6rj+y7/AP69pP8A0E1+0xeqE9j8n9Z41m//AOvh/wD0I1UAxVzW&#10;v+QzqGOf9If/ANCNVP8ADNequ5xtAql3VQCSWAAFfdng6U+AbLwJPqEstvps1o1vKoBIDldwJA+t&#10;fJ3wQ8Dz+PPiLplkiEwQyLPOxHARTnB+vSvu3xhZpBYaJKqKwtr5FVSuQQcLjHcYrkxEtLHbhlrq&#10;XkJUknkHtTWQMxO7qPlPpUrKVBA/MVE4EYBKkgfpX80XERNGwAUng859KkUEK3Jy3QUh/wBWcHJ6&#10;gHuKcCSAQxI7j0pgIFJXBOcc80xl3cdPepARuxk8+lN2tyM8dh6UDIwccbs5pFz3A4PFPfGVzmmZ&#10;IJBGCelMBpHRcZJPNNXqwYDrinkbeSaY6KcDGCec+tOwWEPyuRn5SOvpTQivHknn1pcEFRnoTn3o&#10;OPungZ+UUwsQMpUnngD86jVSs2Qchh+VWHXcRkYINRHBOAcEUBsNA2naT05BoIKLkEHPJp7DkAgF&#10;QMZqOSMKDx2+UetPcAXDOAPlHrQ4ZZPVccmlALqFIzKv8PYilwzDoApGMUx2I5HyhCnnP6UBSjnG&#10;GQ/pSEEMApwByT/SkRgyEkBeeVHrTFYbKgLkdDkdabN8yBX4IOM1I4Ejgk/iacyqy5I3A9h0zQFi&#10;J/mVMkZAxkd6bgFFB7ngntShVG4AkZ/Sh1LYAPygUARSHBDDpn7oprOY1O7lCecdhTzkvgj8R3pp&#10;B2kZOTwR61aY7DIwY8gHIbkZp7LxgjrSBeATngdu1DgtjOcY4oYrDTkNzwCevrTMkEgjr0x3qZie&#10;BnIHr2pu4DPp2PpTRREc7QD0BppYiTgAhakdNwIBycZ96aEIDOOjcY7irQEYyclcluhz0p7HywMD&#10;6indgQMgkZpdq73A6U7ibImwGIxkHGKGxgAgdafgFhxTSmWGDypyaVyRrDCsB1HWmP8Ad3dfQVK+&#10;MkgdevvTGUhM47cU0MYy4UHJBP6Uxsoxz0I596kGChVgc4zn3pAA0ZIPBGCPetBEZbEa4GTnDD2p&#10;HJVuMkEjGacylPmI5A4x3FKQNgJOGPOfSncAkUAKRx8vIpqr8wB6Yp7KWIGQRjqaaow+D26ZoAa3&#10;oOKjwTjn8akY5JUjoetJ6DtQAnMhwTgilIJJU9u9K/TI60LxyBkGgBuMgEdv1p8ZySRxntSFcHJ5&#10;PYUIp3ZP5UmBagXBwQee9d/8NMf2lcEL/wAsSM1wVud74JIFeg/DZdupzqDnMJ5P1r0cr/32HqB2&#10;Xl9eeKpaqM6ZqAA/5dpP/QTWgoC8e3JqveW5ns7uMcFoJFH/AHya/aE9UxPY/JXWxjWdQH/Tw/8A&#10;6Eaq4JG0A9eMDqfSvXfB/wABr74k6p4jmi1CKwjsbxo2EoyWJJPFej/Af9mJbjxBNrOvTrPp+nzl&#10;LeDHE7r3PsK9N1IpGHKzvf2XvhXL4M8Kf2pew+VqepKJGDj5o4+oU+5r1XxtGGXw9F92OS+G4Dvg&#10;Aiukhtlij2BRgYBUcY9BVPWNFTVTYs0pi+yTecoH8RxjFebO8nc66T5bXMsv2APPeo+nB5+tPI25&#10;FIVynNfziQR4QEgA7qaDswwGWHp0qRwOcDqOTRtCjCn86oAYcDGMnk+1N2Y5Jz7CnKCV+YY9xStg&#10;JkcH3oKRC6jOM8n9Ka2XwpHQY+tP49snmkOCck81SEyNlB46L1xSMpJGcY7e1PIUYprnkZBIxTGi&#10;PAPOOOnWmMx4xj/Cn42MB264pJBn5gAAadhkeRlgT26+lNMYZSARupzITjAxnrSFVAAUnHrQkSxk&#10;cfyHG4+o96aQSik5z79qmLbQSAKa/QknHOMUCGRsfNUg/NjGfWlwZAOcENnNNDbNpzk9Me9DAhQA&#10;MEk4J9KQ7jT0yfm5JYCmlAzArjB649akQgOBjjGGA7mmiLCMAMEnK+1Uh3Itowc8jOM0r8rnrzxt&#10;4pxAJAPDAZx601m5IHA4496YbiMuwLgg/h1pAAqkZyTzn0p7EgZGMDtUfyswODjuKARHySCT2pB8&#10;vB5A70/IzgDGCRzQc5OMYBzx3poZEy4yehPTNOIyitzn1pW/eAdmzwDSIf3bHI3A7TTAjkJB6bs9&#10;hTVwQQOQOQPSpAAq8ElT1OKQx7cn26VaYrkZB3DaDSYK5ABx3PpUgJ4xxihyQfl6HrQK4xV5JJwD&#10;yKGyPmPGaU5UBCOvINKq5+9908gelAMjHc5waVflckdCMZ9adjGc8kHP4U3A5U9Oox2piG4HPBye&#10;gz1NM5UnncByB71IoC5IPzfwk9qQKfvY69KpARyN3AGMdPeowuM9xnOKmVAnBGcHJI7U1YwGPXBq&#10;rgRRsWBU9M96e67mQDoT6UEBARk9acFw45z3A9KAI5DtcEcD0oOBhmH0qRlDgngFRnB701lAAYE5&#10;PUGncCPI5J5BHSkTpkDGfXtT5FyigDnqaaVyRkYB5AouA0rnnkjvjtRGBwM1LuAYkcEjBHamooZg&#10;QDgUXAMBupwR096eUwQR1A5pq8ucjgdDUq5Cn17ii4ElvhiCDyBzXf8Aw0IbUp9w2kQnHvzXn8I5&#10;AIwCcnFei/DlVGqzHbkGA4r0crf+2QA7EHIGevpS5ysvHHlsP/HTTEOCM9fWpEHMo7FG/wDQTX7Q&#10;gPk34B4+0+OUxwNUbJI9zXsfwo80+FJROGDreS7QRwRng15F8AgP7S8dIc5XVGLe45r174Syyy+F&#10;7oytuYX8qgDsBjAqp/EwR2DdiBnHQnv9aBG8wygJGe/AB+tYvi3xhY+DrGF7kSXF5cHZbWcAy8rH&#10;+Q965SXwl4v8df6Trusv4dsf+WOn2HDqPVj60nI6oUW1eWiOhYBiCKbtG40pO3gDp0NABJOTzX86&#10;WOUQpkYB5powSRnmnIMsARkjvSFcOcDn1p2sAwllU4/CmjO0AkH1qUgADnnuKjZT6AgikAw5OMDp&#10;QQCeBkHqaeoHl5HBq9Hp9sYUZ74Rsy7ivkscH0yBzXo4TA4jHSccNDma1dhNpbmZKAOnSmncRk9P&#10;Wty20OC8E4hv0Z4oZZtpiYbgiliAcdcA1igjy84PuKMXgsRgZKGJhyt66jUr7EIXdITjjFDqQuD1&#10;Jx9BT3YcbTzu9O1D4kJHNcdwINhBIZjjPH0pDkrkgBgflA710epeGIdKv3tp9SjMsQXdthcjLKGw&#10;Dj3qmNGtcjOoqQOmYX/wr6BZDmcldUXb5f5k88TIc7QOnNJIpaNjxjHX0rX/ALEtdpH9pLkn/ni/&#10;+FDaLbFSv9pLjsPJf/Cj/V/M/wDny/w/zDnj3MRYwU9cc5pQAnLZJHY1sHQ7YKQNSQD/AK4v/hXt&#10;/hL9i/xF4w8Nabrdr4g0pba/t0uYllWUMFYAgEbeDzR/q/mf/Pl/h/mLnj3PnRwcgjAII6U/Py5H&#10;Wvp3/hgnxYSc+IdG5/66/wDxFIP2CfFo6eItG/KXp/3xS/1ezP8A58v8P8w549z5fPJB6sO9NdBu&#10;BP419J6x+wn44sLUy2Wp6PqMoJzbpK6MRgngsoGSQByR1614p44+Gvib4fXot/EWj3WlOzEI8q5j&#10;lxn7rrkHp2NcWIyzGYNc1ek4rvbT7ylJM5WQEqCByODTHIQqAT6GpWJVs5zk9vSoyuxjgY3HJzXn&#10;GgOo8vgZJPNMaMbgwOMcYr074EfBG/8Ajh4iv9OgvRpdrZ2/nzXrwmVVYsAqYDLycsRz0Vq9K+JP&#10;7E2q+BfBeqa/aeIotabT4vPeySyaJmjB+dg29uVXLYxyAa9ejlONxFB4mlTvBX106b6XuTzJOx8y&#10;kspyQMrzn1oK/KxI4POak2ggE8gUwKTGQOQM7RXkXKGiLag2tx6UhwrgnOCaeDjBIyPT0r174M/s&#10;1618b9H1DUtM1WwsIrO4Fs8d3v3MxUNkbVIxhsfhXXhsPWxdRUqMeaXYhtLc8bZMKwOQQeKdgspB&#10;I6V9Rn/gn94vJyfEmin1/wBdz/45Sp/wT98Xrk/8JHohz/12/wDiK9f+wcz/AOfL/D/Mnnj3PlkA&#10;7UyD359BSSfKWP8ACxyB6CvqC+/YG8bW9tI9vrmiXUwA2xb5U3HPqUwPX8K8d+IfwM8a/C9PN8Q6&#10;JNbWZbZ9uiIltyx6fOpIXPYNg9eODXNXyvG4WPPWpNLvbT8CuZPZnBIpJJ6jrTQMseMY61KpOEBI&#10;UEgFj/Ovpqx/YL8UanZW95a+J9Dmt7iJZYpQJsOpAKt9zuCDWWFwOJxraw8Oa24m0tz5hkAUqBxn&#10;g5qMqVIHOT90e1fRfjr9ijxf4I8Japr76rpmppp8JnktrTzPMMYI3MMqB8q5Y89Aa+d8kkjuB+VT&#10;isHiMFJQxEHFvUE09hoJCkEYB64pqgc4B6Uqcgknn0Pejb3JwDXGMYwzkE5BH5U1cx4OOT1+ld18&#10;IvhJrHxl8W/8I/o8sFvIsD3MtzckhIoxgZO0EnJZQMDq3pXuDf8ABPbxgcEeJdEDDof33/xFevhs&#10;sxmLh7ShTco7XE5Jbnysc7mIxx6+lIMg5XG/0PQivWdf/Z91DQ/jDpfw6Guabd6xeBBJPD5nlW7O&#10;rMqvkA52hW4B4YV6h/w718Y4P/FS6HnscTcf+OVpSynG1nJU6bfK7PbR9txcyPlYg7wV+7jvQ3zD&#10;kY969U+Of7PesfAlNG/tXU7HUP7U80J9i3/J5ezOdyjr5gxj0NeVk7toXsK8+vQqYao6VZWkt1+J&#10;Sd9UMZcEHII9KGyM5ODjpXW+AfhZ4p+KGpfY/DWj3GourASTKu2GLPd5GwB17nPoDX0Pof8AwT08&#10;RXdr5mr+KtO064IGIba3e5A9QWLJ7dAa7cLlmMxq5qFNtd9l97sS5JbnyWg/dEYOTzUq5ZQR1719&#10;hj/gnXeKBjx1Bkd/7Lb/AOO1w/jD9hb4g+G7Z59KksPEcS7mMdpKY5sDJB2uACcAcKScnAz1rpq5&#10;FmVKPNKi/lZ/k2w54vqfPERbcRjmvQvhrj+1JME48k1xF5pd3o2oT2OoWs1leQOY5redGR0YdVII&#10;BB+tdz8M0H9oyqTkCEke1cmWJrGwTKOyQZCj2pVBDSY/uN/6CaVF6euKdGRufI/hb/0E1+0R3QHy&#10;f8BCBq/j0DqNUbP5mvXPg9C66DfoT97UpQpHbpxXkXwCAPiD4hA9BqTHH4mvYfhTldEvzn5lv5cD&#10;8uac/iYQ01G+HLFNa8da3rl0olexf7HaqwyIvVgPWuyIJfJJZm7nnP1rlnuYPBfie7kuy0ekasfM&#10;F1tLLBMByGx0B9a6BdZ06SNZU1G1eI9GMwBP1yam3U7pqU1psYjADHrmmtgkg9W6YqWQEEgDJ70j&#10;ZGDwOK/nk4SKJNo5J3CgZHOfzp7LsQEdT6UoQb+TwRyKAGbAwz3PNMaPcy88AdBUoODtA6Dj6UOM&#10;YI60rAQ7AwyOo7VO33I/93+pqLaS4IPB7Cpn+6n+7/U1+i8F/wC9Vf8AD+plU2NTw0M3d4D/AM+N&#10;1/6JaufZcsOeMdK6DwwM313/ANeF1/6JasOQEAE4xnFLjT/eqX+H9QpbECAKxZuhPFIflJJ4DZpz&#10;rnIJxg0OM4GMgCvzw1Ol8af8jRf/APbP/wBFrWMqljgYz7nAra8af8jPf/WP/wBFrWKTiCc/7H9R&#10;X9ITrPD4N1kr8sL/AHK5xpXdh/kN0ymf98f40nkn+9H/AN/B/jWWCHU7ME9CaYUJHHU9a/Ov9dan&#10;/Phf+Bf8A29ku5rmE46p/wB9j/Gv0l+BYK/BvwaD1Glwe/8AAK/MLGcZOADj6V+nfwG/5Ix4L5z/&#10;AMSq35/4CK+jyTP55vVnTlT5eVX3v19CJQ5Ts72+t9PtnuLmeO3gQZeWZwiKOnJPA5rNi8a+Hp5E&#10;SLXtNkkchVVLuMkk8AAA8muH/ahXd8BvFox1hi/9HR1+ae3y2wOME81OdZ/LKa8aMafNdX3t1a7P&#10;sEYcyufr8rBhkEEeoNZHibwvpXjLRrjSdZsYtQsJ1KvFMuRyCMg9VIycEYI7Gvzr+Bfxr8QfDLxh&#10;piwXtxPoVxcRxXmmu25GjZiCyA/dYbiQVxk8Hiv0tr08qzSjnVGT5LNaNPXf80KUXFn5j/tA/BW5&#10;+DPjM2SPJc6LeKZbC7kAyy5wyNjjcpIB6ZBBwM4rzJ2IcAjPGOO5r7x/br0a1vPhZpmoSp/pVpqS&#10;xwyeiyI+4fQ7FP8AwEV8k/A/4eP8T/iZo2gkObVpfOu3QcpAnLHPbOAoPqwr8pzfLFh8zeFw60lb&#10;lXr0+/8AA3jK8bs+2f2Rfhz/AMIJ8JrS7uEZNR1xhfzK64KIRiJfXG3B57sa9pu7aG/tZra4jWa3&#10;mQxyRuMqykYII7ggkVJHGsSKiKFRQAFAwAB0AFJBMlxHvjdZEyRuU5GQcEfgQR+FftWEwsMJh4Ye&#10;G0Vb17/eczd3c/K/4xeAJfhp8RNd8POpSK3nMloxOd8DcxnPc7SAfcGuJ3DaTgAp1PrX2p+3f8OB&#10;eaTpHjS2jXzLRxY3hC/MY2JMbE+gbI5/vivi0L8543Agk1+FZzgv7Pxs6KXu7r0e33bfI64O6Im5&#10;A28lua+5f+CfbF/h/wCJiRg/2mP/AEUtfDmAqjHc19yf8E/xjwB4nx/0Ex/6KWvT4W/5GcPR/kTU&#10;+E+qKwpvGvh63meKXXdMiljYq8b3kasrA4IIJyCD2rdr8m/iyuz4qeLyCMnWb3d9PPfFfpOeZvLK&#10;YQnGHNzNrexhGPMfq7b3EV1CksMiSxOMq6EFWBHBBHBFNvLKDULSW2uYI7m3lUq8MyB0cHqCDwR7&#10;Gvyk+HnxT8S/C/W4tS8P6nNalWHm2+8tDMO6uh4YY74yOoINfqL4H8UR+NfBui69FCYE1K0iuhEx&#10;yU3KG2574JxmllGd0s3Uo8vLJbrdW9Ryhynwl+1r+z3B8K9Yg8QaBCyeGtSlKGAcrZzkE7Af7jAE&#10;jPTDDoBX0P8AsVfEIeMfhMmkTyb7/wAPyC0bg5MDZMR/IMv0QV1/7Tugw+IfgX4uhnwPs1obyNiM&#10;4aIhxjkdQCM9s96+N/2OviCfA/xitLKZymna6n2GUHGBKTmJvb5uPoxr52caeS55B09KdVartd/5&#10;pMr4on6K3tpDqFpPa3MSz286NFLE4yrqRggj0IJFfk78WfBMvw5+IuveHXLEWNyUjcjBeNsNG34q&#10;wP41+tdfGH7fHw6K3OieM7aLiQf2delQAARlomJ6kkFxn0VRXpcVYL2+DVeK1pv8Ho/0Yqbs7Hxs&#10;Y92AvWjHBGORUoUorEYJrR8N+H7rxV4i03R7FDJd31xHbxqMn5mYAE4zwM5NfkEYubUY7s6D7e/Y&#10;N+H50PwBqHii4iUXGtTeXAxA3CCIlfTIy5bvyFU19LaxqtroOkXup3snlWdnC9xNJjO1EUsx/AA1&#10;V8K+HLTwj4b0zQ7EFbPT7aO1i3feKqoAJ9ScZJ7nNeCftyfEb/hFPhYnh+2kC32vzCJlBIYW6ENI&#10;wx6nYpB6hmr92ioZLlmv2I/e/wDgtnL8Uj5k+Efiu78c/tXaHr94zGfUdYe4wxztUhtqj2Vdqj2U&#10;V+l1flt+zJk/HrwWW4IvRjPptav1JrxuEpyqYarOT1cv0RVTc+MP+CiYB/4QPI6fbf8A2hXzR8Gv&#10;hndfFv4g6V4dtmeGGdi9zcIu7yIFGXb0zjAGepZR3r6X/wCCig3f8IGBnP8Apv8A7Qqp/wAE8tEj&#10;l1jxlq7bTNBDb2qZXJAkZ2bB7DMYyO/HpXz+NwscbxC6E9m1f0UE/wBDRO0Ln1x4J8E6P8O/Ddno&#10;OhWa2en2wwFHLOx+87t1ZieST/LArS1jXNP8PWL3uqX1tp1nGCWuLqVY0HBPLEgdAfyrQr8zv2t/&#10;HOs+K/jLren39w50/SJzaWdoCQkSgLuYDuWPzFjz0HQAV9zmuYQyfDRlCF+iWy/4YxiuZn35YfGn&#10;wDqlytvaeNNBuJ2BKxx6hEScDJ/i9K66O6hltxOkivCy71kQgqRjOQR1FfjWQGbC9K7Dwh8WPF3g&#10;WyuLPRdcurbT7iKSKaxZ/Mt3VwQ37tsgHBPIAI9a+TocYO9q9LTyf6P/ADNHT7Mj+IvixvHHxC8Q&#10;67I7P9vvpZoyxJxGWIReecBQAAegAFbvwyT/AImc4B6wmvO4B++U9mr0b4agrqs4B/5YmvjMvqSq&#10;Y+M5bt3+82OxHCgg8CnRgbn/AN1v/QTSL9wc5OM8U5FDBs9CrdP901+zJ7AfJP7P7h/E3xBQHn+0&#10;iSD9TXs3wu40jUwF/wCX+QE+vSvFfgApXxd8ReflGoEY79TXuHw2jSLS9RCBgReOW3dzxVSXvMSO&#10;smRJ4niljWWJhhldQVI+lc3dfDrw1e3IuZtKTzF/hDFU/KunOEB4/GmbNxLbgqKMs7HAA+pqXsbx&#10;nNbM5xk6Ej6UhBLYNSOCAR1Jpo+VzxkAc1/PBiNcBFAHNNOQOnBqRlL5IGDngGgPyGwcdCDTsAwo&#10;MZAxkYNMOBlgeehFSEkA5HB6CkwSxIUYxyKQEYU7jnoBxTmBCRg9dv8AU0LkHJP4UsvRPp/U1+ic&#10;F/71V/w/qZVNjU8Mf8fl3/143X/olqxTywA6AVteGP8Aj8u/+vG6/wDRLVisNqkjknilxp/vVL/D&#10;+oUtiN2Cg+ntUZxuJBOD2NSAElhwBjqe9BQbcn7yjpX54anQ+NP+Rpv/AKx/+i1rHH+qmGMkpwPX&#10;kVseNP8Akab/AOsf/otaxgSCCDg+or+kpUViMJ7Fu3NG33qxxp2dzP8As7iQOImHHQKeakMEnURs&#10;DjptNXfNf++35mjzX/vt+Zr4X/Uui/8Al8/uRr7V9jMW3lZXBifJP901+m3wIUr8GfBYOcjSrfr/&#10;ALgr83DK+D87fma/Sb4FEn4N+DCTk/2XB/6CK97KMghlNSVSFRy5lbaxMp8xkftNxvN8C/FaRo0k&#10;jQxYRVJJ/fR9hX5wyaHfFQfsVwSxyR5Lf4V+uFFZZxw8s2rxrOry2VrWv1b7ruEZ8qsfnb8Df2bv&#10;FHjzxJp19f2Fxo/h2CVJ5ry5jMbTKCCFjU4LFhwGxgA5yeAf0SoriviT8WfDnwr0aS+1y+VZMHyb&#10;KIhridvRFz7jk4A7mu3Lsuw2RYeT599XJ6bCbcmeKft4eJbez8A6LoWA93fX32lcHlEiVgSR7mQA&#10;fj6VV/YY+Gw0vw5qPjO7t9tzqTG1tJG6+Qpy5HHRnAH/AGz/AD+cvG/irX/2iPivCyqfPv51s9Os&#10;8grbwljtUkDoMlmb/ePTp+jvhPw1ZeDfDWm6Hp8fl2VhAkEa9yAOSfUk5JPck187lnLm+bVcxt7k&#10;NI+v/DXfldFy92NhnjbxPbeC/Cera5eMqwWFs8xycbiB8qj3JwB7kV43+x38Tp/HvgXUrTUroT6t&#10;p99LJJk/M0czGVWx6bmkAx0Cgelcv+3X8RDpXhXS/CNpMy3GpSfaroIw4hjPyqw64ZyGH/XI14P+&#10;yj8Qx4C+L2nJPKYtP1gf2fcZYBAzEeWxzxw4HPYMfodcdnXsM6pUL+4lyy9ZW/LT8RKN4n6BeOPC&#10;lr458IaxoF4B5GoWz25ZgDsJHysB6qcMPcCvym8Q6NdeGNc1DSbxdl3YzyW0wwcBlYqce2Rx7V+v&#10;FfB/7cHw6/4R7x/aeKbaNvseuR7Zzj5UuI1C9e25Npx6qx9cTxfgfa4eOLitYaP0f+T/ADY6crOx&#10;8zOgG7B6c19x/sBLjwD4mOc51NT/AOQVr4dKHhsjOeRX3F+wCAPAHibAI/4mY6/9clr5Dhb/AJGk&#10;PR/kXU+E+pq/KX4raPf3HxQ8YFbK4ZG1m8ZSImII85+RxX6tUV+nZzlCzeEIOfLyu+1/1RjGXKfl&#10;j8N/gR4y+J2qRWml6PcRWTMol1G6jMdvCucFixA3EYPC5Jx0r9NfCXhu18H+F9K0KzLNa6dbR2sb&#10;OcsVVQAT7nGa2a5rxx8QNB+HGjPqniHUYdOtRkL5h+eVgM7UXqxwOgFZZZlGHySE6jndveT0SX6D&#10;lJzOB/aw8WQ+Ffgb4hDOqz6kg06BWGdxkOGwMjogc57YzX5rW1zLaTwywuUnjdXSQHBVlOQR9CK9&#10;b/aL+PN18a/E6PbxyWXh+wJSytZG+ZsnmVxnG44HA+6ABk8k+QDkgEYAGRnua/MuIMxjmOM56Xwx&#10;Vk+/n/XQ2hHlR+r3wi8dRfEr4c6F4hQqZbu3X7QFXAWdfllUDsA6nHtioPjR4AX4m/DPXvD4ANzc&#10;QF7Uk4xOnzR5PYFgAfYmvnD9gj4hHy9b8F3Un3f+JlZKxAwMhZVHcnJQgf7xr7Ir9Wy6vDNcujKp&#10;rzK0vXZ/fv8AMwkuVn42ypJAzJICjoxVlPUEcEGvpj9hb4err/xGvPE08Dm10SDbC/IX7RICo574&#10;Tecf7Sn0zxf7WXw+bwB8ZdXeC3MemarjULfj5Tvz5gB9RIG47Aj2z9k/sn+Al8B/BfRQ8Hk32qA6&#10;jcllwxMnKA554jCDHY5r86yPK5f2s6dVaUm2/lt/mayl7tz2WvzP/a2+IJ8e/GjVFjctY6OTpsA3&#10;ErmMnzGA9S5bp2Uda+9Pjd4/T4Y/C/XtfDAXMMBjtVYEhp3+WMYH+0QT7A1+U0sjSu0jO0jsdzMx&#10;JZiepJ717nF2N5Y08HF7+8/TZfr9xNNdT039mn5fj34I28q18CPYbWr9SK/Lj9mRR/wvfwWQRj7c&#10;CAO3ytxX6j118H/7pU/xfohVNz4y/wCCiQyPAn0vf/aFcH+wv44t/DPxUutGu5BFFrlr5ELEkDz0&#10;O5AeccjeB3ztA613n/BRJCyeBT2H23/2hXx1YXdxZXtvcW08lvcxOJIpYmKvGynKsCOQQRkEV8zm&#10;2KeCz2WIjryuP/pKv96NYq8LH7JV4z8b/wBmPw38aZF1CZ5NH19I/LXULZQwkA6LKhxvA7HIIHGc&#10;YFeefAD9szSPEdhbaJ46u00nW4gI11OQBba7A4BcjiN/XOFOMgjOK+ore5hu4EmgkSaF13JJGQys&#10;D0II6iv0inWwWdYeytKL3T3Xr1T/AKRz2cWfnP48/Yr+Ifg5Zp7C2g8TWMY3B9Nf96Bz1ibBJ4HC&#10;7uteHXljdaXdSWl7bS2d1G22SG4Qxuh9CrAEH61+yFeefFf4JeF/jFo8lrrNiiXwUi31OFQLiBsE&#10;Ahu4HdWyD9cEfKY/hKnJOeDlZ9nt9/T53NFU7n5YwoquQehNdr8OmZfFiRBiC1u2QOhGD1NM+J/w&#10;r1v4R+K5tC1qIF1/eW91GD5dzESQrqfTggg8ggg0vw7nZfGFtAEHly27ljjngHvXw2XUp0cfGnUV&#10;pJ6o33PQEHTHYd6kiGXfPQq3/oJpFBKA547D0p8AJZgem1uf+Amv2dKwHyN8AR/xV/xGBzgaif5m&#10;vd/A6D7Dd4GMzsceteFfALI8a/EcdcX5xj6mvePBgxZXWc585sUpaSYI19T1K10bTLvUL2QQ2tqh&#10;kkLdsdh7mvN9Gi1f4z2rX2pzS6P4W3EQ2Vudj3Kg/eY9wa1Pjz53/CsrsQZJeeNXA7rnoa3fAeq2&#10;2qeENOEEX2Y28SxS2rDDRMAO3oeuahy1setSiqdD2kVqOxnkjgDrURQkjsG6mpoizRkHgqfzpJEJ&#10;5x04xX89HkkcTnJDLwp6imOpkY+mc5FTIpU4HTvQoARiOB6VYEZUFc4zgcZ70zaM5GR6ip2+4cEk&#10;45HpTfLESAk7lPfvQBCcL82DwcGkm/h+n9TUpQlCOx5FQy5+TP8Ad/qa/QuDP95q/wCH9TKpsavh&#10;fH267z0+w3X/AKJasmQfMABgGtbwt/x/XfGf9Buv/RLVkuxBz/d7UcZ/71S/w/qFLYhAXc4I47fW&#10;mgHkk5x1+lSlANpx940OAgwRwTivzo1Nzxt/yNWoY6Zj/wDRa1jxMYxI4ALKuVyARnIHQ1s+Nf8A&#10;ka9Q+sf/AKLWsaMZSYD+4f5iv6KxMpQy2couzUH/AOknIviI31G4UjBj+nlr/hRJqU6qSGjJ7Dy1&#10;/wAKgcbfmHp1phAYqR941+Ef2pj/APn/AD/8Cl/mdXKuxO2p3IGQUOTjIiXj9K/Sv4Fkv8HPBjNj&#10;cdLgPAwPuDtX5mq2WkIOB6etfpn8DP8Akjvgz/sFwf8AoAr7vhLF4jE4mpGtUlJKPVt9fMyqJJaE&#10;Hx48S6l4P+EniHWNIujZ6laRRtDOEDFSZUB4IIPBI5HeviI/tUfFPBI8VSEjt9kt/wD43X2Z+0//&#10;AMkJ8W9v3MX/AKOjr83GVgzAHI65FZcWYzE4bGQjRqSiuVbNrq+wU0mtT0vUP2nfifqds0Evi+6V&#10;Cck28MUL/gyKrfrXm93f3Oq3st5e3M13dScvNO5kdz6ksSTUHBYYzg0saFyoUEknYAoyST0FfA1c&#10;VXxH8abl6tv8zayWx9M/sP8Aw6/trxfqHiy6jVrXSY/s9tvGczyDlh9Ez/32K+4K4D4HfD4fDP4Z&#10;aNojqovFj8+7ZR96Z/mbJ74yFB9FFaHxN+JmjfCjw1/beumf7IZ0t1S2QO7u2SAASB0BPJHANfuW&#10;UYaGU5dFVXbTmk/N/wCW3yOWT5mcJ8TP2WvDfxW8VT69rWr6yt1IiRLFbyxLHEijhVBjJxkk8k8s&#10;a5WP9hDwNDMkseteIEdCGUieHgjoR+6q9/w3H8PQm42uuYzjH2SPP/oymj9uf4dkkfZdc49bSP8A&#10;+OV5lSXDtWbqVHByerdyvfPf7OFra1iikle4dECtLJjc5AwWOABk9TgAc151+0T8O2+Jvwo1nS7e&#10;Iy6jCovLJQcEzR5IUepYFlx/tdutUPhh+014O+LPiNtE0f7fb3/ktOi30KxiQKRuVSGOSAc49AT2&#10;r12vpFLDZnhpQhLmhJNXX9bkaxZ+PMmVJUgjHc19xfsDDHgPxN/2E1/9ErXzx+1B8OT8Ofi1qVvB&#10;biHSdR/06yC/dCuTuUemHDADsNtfQ/7ApJ8A+JiTn/iZj/0UtflXD+HnhM69hU3jzL8DebvG59SV&#10;8CeIf2r/AIg+D/i1q8L6sNQ0Ww1e4hOnSW0QR4FlZQm5VDAgDg56gE55B++6/KP4qL/xdPxj6HWL&#10;3Pt++evquLMVXwlOjOhNxd3s7ff3M6aTvc/T/wAHeLdN8deGrDXdIm8+wvYxJG2MMvYqw7EHII7E&#10;GsP4t/CzS/i74MutC1NVSRv3lpd7Az20w+66/wAiM8gkV8ZfsnfHo/DPxCvh/WrkjwzqUgXe5JFp&#10;MeA4HZScK30B7HP6CBgwBHIIyCK9nLMdRzvBvnSb2kv66Pp/miZJxZ+R/jPwdq3gXxHf6FrdsbTU&#10;LV9jxk5BBGVYN3BBBB7g1h42gY5Udj1Ffol+1V8BU+Knhc6xpMA/4SjS42aLaMG6iHLRHAySMEr7&#10;kj+LI/O+4hkhm8qRCrKfmBGCGB5BHrX5LnGVzyvEOnvB6xfl/mv+D1OiMuZHXfCXxvL8OfiLoXiS&#10;NmEdlcK06hcl4GBWVQO5KFse+K/Ve1uYr22iuIXEkMqCRHHRlIyCPqDX48PuMWScEdRX6NfsffEB&#10;fGvwdsbKRyb/AENv7PlDNligG6JsdcbCF56lGr6ng/G8lSeDk9HqvVb/AIfkZ1F1GftPfBw/FJvB&#10;UkMAlltdXjt7k46WkpHmE8gkAopwDnk4xmvdEjWNFRAFUAAAdAB2p9VNRv4NKsLm9uXEVtbRNNLI&#10;eiooJY/gAa/SIYanQq1MQt52v8lYxvpY+Mf2/PiC8+raF4Ot5cQ2yf2jdqrH5nbKxqR04AY/8CHT&#10;v8h8sofG0E8e1dV8TfGU/wARvHuu+I7jk3t0zop/gjHyovX+FVUfhXMxMVJH3h97Hoa/Cs0xn17G&#10;VK/RvT0WiOqKsrHpf7M+D8d/BbKMZvgCB/utX6jV+Xn7NIDfHjwYVJGL4ZH/AAFq/UOv0Xg7/c6n&#10;+L9EY1Nz4z/4KHrvPgNQTz9tOB3/ANRXxmoJw6nlTjFfZ3/BQ1jGfAjAdr0Z9P8AUV4F4M+APiD4&#10;h/D278T+GWXVbqyu2trrSkQrMBtVleMniQkM2QMEbeN2cD5LPqFTEZtWjSjdpJ2X+FGsXaKueYAD&#10;OQeetdR4K+K3i/4fTBvD/iC+01ByYY5S0RPHWNsqeg6jtWBqWl3ejXUtrf2k1jdRn54LiMxuPTKs&#10;ARVTBYBiOK+XhOpQleDcWu2jL3PtT4G/tt3eu65p/h/xvZwI95KsEOsWg8tVdjhRLH0AJIG5SAOM&#10;jqa+xK/ILwp4T1Pxr4j0/RNHtzc6jeyrFEozgEnlmI+6AOS3YAmv13t4zFbxo3LKoU49QK/XOGMf&#10;icbRqRxD5uVqz736edv1OeaS2Pm79unwlban8L7HXQiLe6VeoqyHIYxSZVkHrlhGef7p9a+QPhpA&#10;JddN1uw0ULBRjqDX25+2rPFD8DL1JHVGlvbZEBOCx3ZwPU4Un6A18W/DjH9qSKo48k14WbxjDPYO&#10;PVK/rqvyRpT2OwXIQZFSQH5n9Ah/9BNIB8i8dqWMYZ8ddjf+gmvvVqaHyT+z+4Hjf4kDHJvif1Ne&#10;8eCj/ot2CM4navA/2enJ8a/EbHX7af5mvfPBWRb3uP8Ans39KUtxI2NY0i21/SbzTL0E2t0pRiOq&#10;nsw+lePzXPjH4bXkJn0aTVYLQeTHqFrz9pg7LIvqB3r2w5wckZz3oErhMBiAfXkflWco63PQoYmV&#10;JcjV0YWDtyBg9xSEEoB6mpwmc+npTGXLA4/Cv59OAicbXGaUoFGf0FOKZPJz/Sgoec8j3oAjbBAx&#10;x71G6nGTVkqWVeBx6VGRkkA/MPyNAEZU9hxjvVWbqufT+pq6OCVOCQOaTyLZgocy7wDnGMdSeK+0&#10;4Xx2HwFepPEz5U1Zb9/Izmm1oVrK9l0+cywMFcqyNkZBVlKsD7EEin/b+Sfs1vk/7B/xqX7Na4B/&#10;f4PuP8KFtbZwSPPyOxI/wr7ytnGR4hqVaUZNd4t/mjJRktiMagRj/Rrfjp8h/wAaDqBIwba3I/3D&#10;/jUjW9opwTPn6j/Cm+Tadcz4+o/wrn/tHh3+5/4B/wDajtMhvb2bUbqS5uH3zSEFmwB0AA4HoAB+&#10;FRxSmJtwVWBGCrDII96sbLTOCJx9SP8ACjy7Q5x5+B7j/Cu98QZRKPI6qttaz27bE8kuw37YOptb&#10;bpj7h/xpoukAAFpbYH+yf/iqdi0yOJ8eu4f4UhNoASROP+BD/CuH+0eHf7n/AIB/9qVaYhuk6/ZL&#10;bI/2T/8AFV+kPwNbf8HvBzYVc6XAcKMD7gr83ibTkBbgnGcbh0/KvprwD+2LpPg7wZomgt4bvLh9&#10;PtI7Yyi5QB9qgZxt4zjpW1LOcjoO9KcYt9otfkhcsnue3/tP5/4UR4twMnyYv/R0dfnE6qEJHzZ6&#10;kdq+nviv+1xpnxD+H+r+HIfDt3ZTX0aotxJcqyph1bJAXJ6Y/GvmGM7WGcDb19xX57xPjsPj8XCp&#10;hpcyUbdd7vuawTSsyuylcAcYGa9k/ZT+H58cfFnTpJ4vM07SB/aE+5cqWUjy1PbJcg/RTXkTrluR&#10;kHoR3r3b4BftCaL8FfD97Zy+H7vUtQvp/Nnuo7hUUKowigFc8ZY/Vj7V4+UfV1jISxUuWEXd/LZf&#10;eVK9tD77r4U/bc+IZ13x3aeGLaUtZ6NEDKoYFTcSAMSQO6rtHPQlunf0CT9vXSSrBPCd4ZMHaGu0&#10;Az2z8tfIfiHW7nxL4hv9U1AiS9vZnuJWAwC7MScfia+44kz3DYrCrD4SfNzPXdaL1tu/yM4Qad2Z&#10;aklSxHbBxULJ8gwDu9/SrCewOGPI9DTCR8wyNw7etfmRsbPw48Y3Xw78f6F4htmbNjcLK6oQC8X3&#10;ZE5/vIWH41+q2lalb61plpqFo/m2t3Ck8UgGNyMoZT+IIr8i3iPy54ORxX058HP2xovh34B07w9q&#10;mg3GpPYFoormK4C5jLFlUhgeRkqMHGAK+54YzelgJTo4mVoPVb77dO6/IynFvY9d/bR+HI8VfDRd&#10;egjBvdBczMQMs9u2A659jtb0AVqxP2B08vwH4lGP+Ymp/wDIS1m3/wC3X4f1SzubG68GXs9rcRtF&#10;LE90hV0IIYEY6EEivMfgH+0lpfwT0XWNOk0S81SO9vTcxMs6IyIFChW+Xk8ckcV7FTMMtjnFPHU6&#10;qs4tS0e9rJ7ddvkK0uWx+gdflL8VVJ+J/jHHA/tm8z/3+evqz/hvvRsgf8Ijfc/9Paf/ABNfIXjL&#10;Wl8TeK9b1mKI28V/fT3SxMwLIskhYKSOpAOM1wcUZnhMfSpRw0+Zpu+j7eaHTi1uY6qSTkjk4GO1&#10;fcv7Hfx2fxfpA8Fa3cGTWdNhzZzu2TcwDjaePvIMDrkjn+EmvhpQUJyeD09q0NA1m+8N6tZatpty&#10;1pf2UqzwzrjKsDkHB4PuDwRwa+UynMqmV4lVo6x2a7r+ti5R5lY/XOvij9sf9n7+y57nx94ftibW&#10;d92rWsSk+XIxJNwPZjgN6Eg9zjd0/wDb905dPtVvPCd1Jd+WoleK6QIz4G4gFcgE5wD2pb/9vHw7&#10;qdjcWl54Ku7m0nQxSwS3KMrqRgqQVwQQcYr9LzLMsmzTDOjUrWe6dno/u+8xipRdz4sXkAkjnqK9&#10;9/Yu8f8A/CG/FhNJnkK2Gvx/ZTnGPOXLRHP1LL/wOvFfEMunXOv30uk28tnpkkjNbW9w4d40JyFJ&#10;AAOOmcVVsb240u7t7q2kMdzbussbr1VgwKke4IBr8swmJlgcVCvB35X966/ejpaurH7B189/tp/E&#10;UeD/AITvpFvKE1DXpPsqjJDCFcGVhj6opB7SVh2P7e3gv7FB9r0bXEuti+cI4oWUPgbtpMgJGc4O&#10;B9BXzZ+0p8aIfjR42t76ziubTRrS2Fvaw3KASBidzsQGYZJOOD0C1+p5zn2FlgZwwtROctNOz3/D&#10;8TmjB31PI2ACoCDtzn60h+WQFeOeM9KeUK53cgcbaRl3KvHGR06V+PJnQelfs1Ej4+eC2/vX3I9P&#10;lNfqJX5OfC3xlD8PfiHoviKa1e8TTpxMbeNgrONpGASCB1r6vP8AwUG0YD/kT7/Pp9sj/wDia/Se&#10;Gs1weBw04Yipytyv17LsjGcW3oZH/BQ4jd4CBGc/bf8A2hV//gnrfzP4f8ZWDBPIhu7eZDj5tzo6&#10;tk+mI1x+PrXi37S37Qlj8dh4fFlo9xpL6Z9o3GeUSb/M8vGMAYxsP51558Ofid4j+F2tf2p4c1Br&#10;K5cCOWNlDxzIDna6ngjP4jsRXBVzWhRzx46D5qem3+FLrbqVytwsfqT4k8EeHvGMZj1zQ7DV1wAP&#10;tlskuAORgsCRznpXmmpfsf8Awp1KdZT4ba1Krt2215MinknJG/rz1+leO+GP+CgvlxpH4j8Kb3BA&#10;afTLjAPPJEbjggY43cn07dj/AMN++AsE/wBjeIcAZ/1EP/x2vs5ZpkeMXPVcX/ijr+KMuWSPb/Bf&#10;wu8J/DqOVfDmg2mktKAskkCZkcDkAuSWIz2JrqiQoJJAA5Oa+W9T/b+8IxWhbT/D2s3Vx2juBFCm&#10;MHncGY/pXgvxU/a78afEyzm022aHw/o0yskttYkmSVTnh5DyRg4IUKD3BpVuIsswVPloPm7KK0/y&#10;X9aAoSe50v7Y/wAbbD4heI7Xwzos/wBo0rR5HM9yhzHPcH5Ttx1VQCA3QktjIwT5Z8MlB1WRSSD5&#10;DVwsQG0AAZ9a7v4a4/tpx3MLc1+bUMbUx+ZrEVd2/wDhkdCVlY7VMBQOpAp0a/O57bT/AOgmmxgh&#10;eakQHc5HdTx/wE1+xRGfIn7O6j/hPfiWp7XpP6mvePCLP5F5sAz5xyMV4R+zsR/wnnxL5Jb7af5m&#10;vfvB/CXo7CY057iRrvNOoO233v25qB31BjkRW6nH3WJrQJPYnn3puDnHGKktOxmhCOtMcY6ilINN&#10;f5Tzya/noi4zhgetKAM4OSKkK5wQKTZwAPzosFxhAB44HYVGU+bgYY9u1TFCOnOKYw5GeaB3IimG&#10;6AMx5x2prfNHx1z+dSEZGTwRTdpUYI5FWABQuTn6D0pB8pII/GngZGP71NI529+5p2AZIm4bh261&#10;EyDHB561JIw2FgehwRTSMrkHJOOKiwEbDeysRz6etJtJYjp2qUIWcD1pFypJBBPWkwICm0gdSevt&#10;TGQ+ZkkFTxj096sMArA4zu5zTNvIJ5APIoArsu35A3KcbvUUKgJJPUjI9qklU4GCNpOD7U1kC5Ge&#10;c/pUsCGUbiAB061CY8kgjjpkVZkRhsxzg5PuKZIoBIIyBgAUgI5N0aDGMj7oNRggscggkZxU8qBc&#10;bjgjmo5FJ6Dt1qgIo0OSSMbhnnsaawBIJ5I/WpmGVBB4B5pCmOMc5yKYECqc4AIBO7PfNRzLh1JA&#10;AXkgd6sbCMkVEUJbJGfagCFlOc846j/Cl2cNjJHv2NSbQcE9u1A42nHBycetAEOR5YwTk5O6kcEA&#10;EDgrk1ME2EnHHUD0FCxg/M3Q/wANAEAXcAQTgrnB705kBIweAOQe1SFDwSOhwPYUgG4nndntSAjG&#10;GJyMEYwPWmiMMoXI45NTFSSrDGOM0zaMOR3qQGhBI5JxhfuioZcl1XAJA5I6GrCAKOAS4IpJMkBy&#10;vzjpimgIgBuBIySOPaogvBGQCD97+lWGjC4HcjIqLYMYzjHU+9UVuRk5YAg4PFD5YowALjv609AS&#10;QxU4HQjrUanIEbYBU8HvTRIrJlixJGepHrSKropBHU5+lSR5cgk89ADSyFiBtGSMk+9ICFgN5cnG&#10;O9NZSJM55PapFKlSSvGO/qaRUwQfxPtQBGeowMk9cUzCqQRnOMjHepeQWKjk8HHUUwqNpUH5h69a&#10;tAMXO3cACM55pw2liRwCDxSqoCsVPPXbTGGEJIwQccU7APQjbzjJFCRlQCTkn0psanr1AqWIZKnP&#10;U96hgSwqS+UPHcV33w4Qf22wAGTC3NcLCuWJ6c13nw241zB5Bhbn8K9PKv8Ae4eoHZKhVB6VJHy7&#10;DP8AC3P/AAE0iA7AB0qW3wJeR/Cf5Gv3KL0A+Qv2eAP+Fh/EtQvK3p/Hk1734Q+7ejH/AC2NeE/s&#10;+Jj4kfFE45F70/E17x4PyPt2Rz5xqp7gjoGXGPek20/GQPWmngVD3AzSgJPqB0pBFgjP1qcgIckg&#10;joMd6TBYEjqDgj2r+fLE2IMY57UixkDaRjjNT7Q2dv3SeKTGWBbrWiiFis+FVQCSWPIoIKKCCDUx&#10;wCdvUcYPpURjw3cg85p8oEL43qCuSaWRTvzng9cVJjD4AyAMk01sYLA4U+valYZCituA7A5x60EE&#10;M5B4bv6e1SAbtxHBXoPWh+eB1PJHvTEV2UCIr0OefagqcBwMDGRjsKmfDKSxzu4bHrTArKCT0xwP&#10;apAhbKYIB2sOT6Ux4wmQhPPUdzVoqHjz0I6AVCwLKSByOtJoCN49ygqCCB09KjILNnoOoJ4qWXJk&#10;Dg5AXrSYDoC5BGOT0pWGiFsBST1J5FJKDkqvUDAI7fWpWGSWOMD5QPamsc52gYxgg96mw7kYUknj&#10;HHQetMdAMHHI/WpXO0gjqRz7UDJGRg5NKwFckkhiPn6Y9abtK5HJB/SpJMcgEfKefam5XCZJ5JGK&#10;AIgAQSAWGNpocFRyW+ntSKSZ/lzs5z9aklOOcZ44oAjIIOByDzk9uKjAAA9SOtTMNpUMMbsEGmuo&#10;4HfoPegCsyHJGQoI5PpSEfKo/ujHzCrA4GcZ7E/4U1htzzyeSSKAISuUGTt45P8ASkVAdgOemeOw&#10;qSQYj+YYDDg0sqt0JweAGX0oAhYkEA85PBoK428ENzx2p4xkrjgchvemtkoADnJzn0NADVUKVIHA&#10;4x60bDyBnCmlYHaeOV6UrZWPOTk4LY7UrARzLgZAO5u9MZcxoAx3FsE9qncHIOc7f1pm0OhJwpU5&#10;x60AQnkjIJZSQMdDTNgWIAjLYLNVhEKDHVByT3qNowzkAkBufrTQ0ROpi8sg5XGRjrmmtktlgCc5&#10;98U92O9gR7AjtUgGACcYPQ96YiBcDPGCDkmg7kkCA8A7lPqfSpgu3K45/iY+lNYBVAAyvUN3pAMm&#10;jG/AHT5gB0JprE+WRg/dz9T6VKCVkBH3TypPeowDnk8ZJ+tAEYACgA4YjgnoPrUfBkLkfPjBPrVg&#10;qFZSADxjBPFRNGYSc55qk7ARSAwkk9etKu0N0yDzj1qVhzk/MuOTTdgRg4+bGCtO4BkAnACsePYU&#10;5Y8AA+ueaNpByRlCcn1zUipjeEJIznntUNgSxcMCeAewru/hx/yHcAceS2fyNcPbgGQZ9OM13Xw4&#10;UjxCD6wt9Ohr08q/3uHqB2ag7FwOMVJbj98M9w38jSKBsBHXFSWgHngjrg9foa/corQD5I+AAH/C&#10;zPioASMXv9TXu3hTO6/9RKea8N+Aqg/E/wCK3GM3vX8a9y8Jgebf9f8AWmrnuC2Og9/amkgninkZ&#10;6HikK46DFTuBSKfcIHI5xT9oUg/3utNALFmHboKeBlVI645HpX4JyozuQouFOOBngehpSp3YJ6U9&#10;sYIzz60m0sOCc9c+1FguRMo5bPNNAJA5wPcVJMBtBHTqBSOOQM9R+VOwXKxHBCnqcU51BUpjAUDP&#10;vTgBzuHy9AR60MSEH97GAD3PalYLkSjKjJGdvUU2OMsxzxgdfU1MQMjdj7oDKOxpCuHC4OOtFhEP&#10;k4yp+8Bn60xSSwUnlvlI9KnAJZe7ZJX3FM8sltygYB3EnuPSpsWQhTvdey9TTZCxDKRtPb3FSzxl&#10;gHB4JwwHekQkAow3E/dY96TQFYKBuB78cdqikyqZIO1elT+SCrKCSVOSfWnphAQRvG3pUtAVpIyT&#10;vA644NNbDB3HBHapkA8gEncFOGJ7USJucEDnsB0NTYCuYzxjgsvJpD+7gUj5jyOKlkyygggAHaRU&#10;LxEb0BKkHIbtmk0MrwxNsMbj5jwxHrTyAj7c5KrjPvTxw8XOBIeT6/SldCspXGATnPvUDIgQ6kKN&#10;pzzxTVGyP5+QB0PenqhywYEkHqKQnzCxPUHj0P0oAjKfMoHzAL1PamsuW3AYJ4X2NScF8qMKeMel&#10;MYkAYIzuxRYVxnLEIOg4xTZcBgCODxUjAoxIHJPUdqbIcKVAJYdCe1Ow7jWBVyoO5emPSo2zMW6h&#10;Rxn0qXBZUKAEbfmYetDoSJDFkrgA5osBFuKEAjheB70m0pGfds59KMhHAYbkX0qUH5n80fJ1wvel&#10;YCPaxLlup5UDtSuAFB/hHDj19Kfg4Pqfm4/u0RbZIjITmPGMd6AIgCFIyCcH8aiGCnTOAOPSpFw5&#10;TIKkHIJ71Kg3iQBQGUbl9x6CgCs6BInIJ5OCPUVG67kQ55ZcKOmOassGyhwMldxz60ydBnBUgYzk&#10;96AIZUUruXg9MdiaTYXUjPCkE5qWOMLgZzHt49jQ4woAGW9fagCJzubBP7vGB9KYcxsSRgMOg6Cp&#10;XUAEHp1NNCjeFJ4PzY9PagCPgqAT8o5UegpCoK8DjH5VKFAJ9PU1EwyjEH5ywBA9KAG/ISE6jGAR&#10;TXXbGM/N/D9alCBc5GE+7tHUGonH7sA/KAQAD3NADYz8xRjlMdew+vrR0GQPkxgj0qUgHagAAOci&#10;myAorBMnb1PrQAgzGVB+YHgVJGACDyMfLx3pF4CMOnpVgJtUjIwOcCkwEiBaUDOBnANd58NlB1/b&#10;nlYW5/A1w0IIlHGVHIruPh42fEigjhoWI2/Q16eV/wC+U/UDtFHyAY7CpLZMTD6H+RpqEsi5Pbmp&#10;rYfvwPZv5Gv3WAHyR8A8n4nfFU9hff1r3Twt/r7/AP67V4X8AMj4ofFZO/23P6mvePC4Ilvhj/lr&#10;VTWoI3MdKac9Kccnjjp3prdAcilsBVDBSzbflP6UIp8gg8DGR70i/OW5JRj+o/pSzPuICnleAK/B&#10;uUxuRkBUwASTgfSnkDbtUnA9TTyS52dNoB3eppnD5UHGD1FHKFxjYKgn+Fsk/wBKjJ3HBXHJ3N6j&#10;0FTMVclAAQBkgd6CRGjEjJHzEH+E0coXI41IcqSMrwKjjBb5iOBkqxPQ0+P9567scntSuyhgCCVJ&#10;HHoaLBciICrtwd7HhvWlIBQknqcEnsKWTaC6nJOeMetBYKQABj+IdaLDuRFTvcnquFQDv70ABVxz&#10;gc49KlUfNkgkk4/CmHKSOeCSCAKVguQuxYnHI2/rUakJkN2Jz7D2p4xgHBwp6DuaiJZmQNgswbIH&#10;tUNBcChaQlekg4HoPWmxD5ztOWUEZ9adEwWLaST6MPX0pqswiYlQCTjjqDSsO5EdqxKgHBbLfWkw&#10;DsOSTk9Owp5AJJXoODjoTTB8uNoAXHzZ7GpsO4jsMHIAAPNRvjygCDkkge9PdPM4P3cHjvTZTwgx&#10;yBihxHcgUb8I/DAYUelI0m9Av8bHBP0p0qlWI6lTjI7GmyoWw2AMHPFQ4hcR9wABOGI59zTDkNz2&#10;H61IcOSec9RTXb5hn04+tLlAjLYRiOh7VFIpTaDg4OcipUxzn14HvTXQEbcc560WAGYkEsMBuKYk&#10;hSViRlFUBs980rAt+7OAMZJPaiSM+WAM4UdR39aLANizb7Qn+rZskdf8im4KguCQwBKr/eqQfIXA&#10;GAeFHoPSkmBgCkglsgAHsDTAijInJZxtDrkAdjTlO4qOMheh706Rds4ABAAI+XmiQJGVcjc4wMCo&#10;KQiptUsedwwB2FKE2pkg7GHyhex9aQnEhTlo2Py+1STER5BfKIoIx6UAReX+7QnEhjyCR2+tEamM&#10;uxPB6VIEMbHa331yB2IpHTMY6YPp7elAERHB3jqcfQUSxEqiFuFB+b+lSNjaecg8k+hFRt8igHk9&#10;cH+dS9wGIAWVO4HT1pu0qTgYJ5APankFZAVxuC5BNKzEguRmQdvUUARcA5zkA5xTAiyAEck9R6VI&#10;oBkHGBjp64piqSSBlTnA96AGSAgsD9BUbRFgCBhx6cdKmaI7GBzvByfamYJJZSSFFADOGySCCBux&#10;/jTXTcpyM4wQB3qSQ7gjEYYcjHce9R9iS2Ap+U+me1CAQIUwp5Y8g+1BwASM4PXNSLkMAQCVztH9&#10;4U5kG7LHPHT0oAgjUYJPQdAfWp0Y7WJXBbjFCptGTyRzz0xRHGxy2WJJwPQCkwJ4fmAA6jrXa/Dk&#10;lvEEOAVAhcfoa4q3y0qfKQh6tXdfDqPPiaLa3HkuMH6GvTyv/fKfqB2aDCAt0qazH79fTB/kaiUE&#10;xgHnip7IYnXI6A/yNfu0dgPkT4AA/wDC2Pit7Xp/Hk17r4XybnUOvEvSvDvgEu74vfFjHQXn9a90&#10;8Nj/AEvUSOnm1U9wWxvHHTvimEDpjinYycnvSkYqXuCKPmDagI2ADj6d6jLMVQnGRlVI9D0NNkZf&#10;JwORuA3HsTU8hSOYICGwuGY+tfhvKctyI4jaIq2dp+YjqT0pS2JtiL8rEkMPWm5Xzk2DOfuk+vvQ&#10;SsOA7ZyxIA7NSsguOO5CAQC5X5iO1NkbhMcqDjJ7fWkPIUseVOCB3JqIzISSCACwDAdOKdguODAE&#10;4PB5P1puMZdhgryRQxQsSmdp5UHsPWmy3CiQjOUYjD+tHKNCvhiwA5PzZPalAJUBfk7kjnNRvPGA&#10;NxIAPTufag3CqWwDsAxuJ6H0pcrGOOSQ3K4BJpm8IgYHcxOc+lI12hCEAk5yVPQVE9ysSu5ORu6e&#10;mfSp5QHsoZuDgg5I9Pem5VsEDaWYqG9aZNKEn8tSCHIxUbXOXIXBxyCB37mp5WMlXEaHAzzge3vT&#10;XBKhQCST0Hf3qF7oJEoBwV4I9QfWm/azEVYn52XgdgKXKwJHz8oBBPIAXt65pkz7goxtH3c+tMim&#10;JDAk79pIxUBndmjABPGCc0mh3LBZlckDDFdoFJuGwEkFj19qgEzkHaDw2D3qAzsZCNpCscZx2o5W&#10;MsFgoY55LZ+tNICksDlWqoJJVXDDIBPakjkkGCQ23HTFRyy7BsWM4kHOCRjHrTecYAyM1V3u7Zw2&#10;f4RjtUbTOC5AJbdleOgo9nJ9AuXJJAMgYBHNNdwF69e/pVEs6yI7IX756Yps4k2jOfmbIJboKapT&#10;fQLruXHKgDLBkP3iaRXDbcMAAM9etUycHyzgAgZJOcmmJlwWdlVlO0LuHT1p+wnu0NO5dMwAJDAr&#10;nHvmpZCWlIY4KgEKepqgSdmScK3IC9sd6daTGeRixCtnbu9fSspQlHca1L0LFWd2XBPb2pcIkhbG&#10;QwP4U0yAqYzkkfKD3NNX7mX5GRg+hrKzKuOeFlQJnBPzA+lNUq0DlhlDxn+lSp+8VmJ56D3pm7bG&#10;cDI3cKO7UrBcRJN0ahuqrtVvbsaQklFQdUyfwpVcI8oC7kYAkH+Fval3GNEGASetIZGpKtvI+QjG&#10;31p0g5UZyHHB9KGI8tieSvIH9KQglgQMpt59jSaAjkJALdSDnIpZcszEcH73Hf2FOuMqgZQRwBj1&#10;olQbFYHBIANICtG5LDnawIBJ71M65CHOGzyT7UbAXEmBnlaDIFCZySeAtAEUgDSscnDjGR3ppG0L&#10;Ep5wVJqaXhTuAwAMD09aaEAcEnII5+lICuCUj5+Y52jNJIm+Mg4C56+hqR13MMDAU5FKyYCgkEng&#10;ii4DYEGwDqTn5j3+lNBJjdlwX3YKntUwARQzAhgQPxprLl23/K7AnK927VVwCNN2887guSPbtUiD&#10;DKd3XOQ3HFMOZvLOSGUYLCpSe+S2R8regqQH2q7GGFGTnAJ4Ndr8OgB4qgBOP3L8enBrjrYHzihP&#10;70jkDoB7V2fw5Vh4nhB2kGKT+Rr08r/3yn6gdqFG0Hkg1Zs0/wBIXg9D/KokyI1JGBjtViy5uFyf&#10;X+Rr94ixNnyD8ARt+L/xbA6C9/qa938OKVu9RA6eZXhXwByfjH8WwTgC9/qa958PIFvNQwf+WlOe&#10;5KehsbTSYzxU+OR9Kay0hngL/tT/AA+TYDPeMi5basZ5NV5v2sfACjLG/ct8xAXHNfJ1vpVkcZs4&#10;Dz/zyX/Cugs9E05n+awtTwOsK/4Vn/qtgFrZnm+0kfRI/bB8CgAiDUcnOeBxVWf9sPwMPLjWy1Js&#10;fMWLAc14va+HtKO7OmWZ5H/Lun+Fb+meGNHeX5tJsW472yH+la/6sZf/ACsrU9Fn/bM8EIAY9O1K&#10;XnuwGfSqcv7aPhFfNMWhX7lsbQZlAJ96oaf4R0Ilc6Lpx4/59Y/8K6vT/BXh4pzoOmHj/nzj/wAK&#10;T4ay5bxC7Obk/ba8ORoNvh67Z8YbMy8D0FVG/bd0cECPwxOwVsgPMuNvoK9Q03wP4cLDPh/Sz0/5&#10;co//AImursfAfhncv/FO6T/4Axf/ABNNcOZcvsA7nz3N+3BZyXCyJ4TJiAwQ0wLfUVBN+24ZAyxe&#10;FFyeVDSjkepr6tsPAfhnzT/xTuk9P+fGL/4muh03wH4Z+T/indJ/8AYv/ia0XD+X/wDPsNe58Uyf&#10;tqXsu1E8JRYA67iST74qB/2y/EEjkxeEbVVPRdrEfWvvfT/A/hwNx4f0sc/8+Uf/AMTWtb+DPD4b&#10;jQtNH/bnH/hU/wBh5cv+XSL1PzpP7Xvi9sGPwrakgkhjGxIzUZ/az8dtkReF7UFvSBzge1fpdZ+E&#10;NCA/5Aundf8An0j/AMK0F8KaIpONHsBx2tU/wp/2Nl8f+XSHqfl637UnxHlYGLw5AM9QLVzSN+0b&#10;8UpAWXQUAIwALKTiv1Ebw5pKqMaXZD6W6f4U1dF08JxY2w/7Yr/hWn9lYCKuqSFr3Py8Px8+L1yC&#10;sWjMobHK2L5H6U0fGL40TAqmkzgA9RYuD/Kv1Ck0uyVhi0gH0iX/AAqD7JAA2IYx/wAAFH9n4L/n&#10;yg1PzF/4WR8b5wwXTL1d3XbYt/hSnxb8dLgEDTdRAxj5bQ/4V+nYgjDDEajj+6KYqgHgAc+lJYPC&#10;LT2SK5T8yBq/x5lOF0/VSDjP+ikf0pSPj3cHA0/Vxnt5GP6V+mcjEPwSPxqETSYP7xvzNX9Twq2p&#10;IbVj80xonx9uSB/Z2sbgOG2gYH5U9fA/x+uMj+z9WAPX5gD/ACr9KDPJkfvG6f3jTVnk3H943/fR&#10;qvq2GW1JCPzcHwm+Pd0oBsdUA95gP6VMnwM+Oc+A9hqXToboCv0ZkuJdp/eP/wB9GkaeTyx+8b8z&#10;QsPQX2F9wWPzzt/2d/jRKVE+n35XIPzXqgg10Fh+zZ8RtxN3pV8xJ5zfAAevevuZ5pMf6xvzNLO7&#10;fZrn5j/qZO/+yav2VFNe4vuHsfFWi+H9X+Hfjt9D1N5EglsluI4JJxLhs8/MO/tXYWWpFyRgAluF&#10;Havmjwbqd5efE+Zri7nnP26VcySFuNx45PSvoFSRfLg45r8o4nw0KWM9zRWNYO6OqivQcbSflOc+&#10;9SQ3ZdCCASWLEVmw/wAdTS8eRjjpXw7jY1NFJCLcA8PnccdCKlJDO5BwcAlR7+lQxc2z554b+YpV&#10;/wCPqP6VDAerFJgF5ycsvYCpJcM5CgjJzk9hUcH+on/3qnbqf9wVFgIti8DJXn8zSICJyQCE7e9L&#10;BzFzz8x/lT1Pyx/7ppPYaEVg3Lk4ByBUfLMFP3eSacnVPr/Smn73/AqgYBDhnPGB8q+vrSSpnDjG&#10;GXC47e9Tz9R+NRn7yfSgCJxh03c56+9IQEcPnIztAHeiT7j/AI0o+7J/uL/OkAxV5JzlCCR7UOA+&#10;CRhsdv51Iv3T/uikn6x/SlYBk2ZQETvjcT2prholO3BZT1PQ4p8vE4xxxRL/AMejf7lUA9wrbPLU&#10;5ZeCO/rTVGJFCjr94HoF9KfHw0P/AAGiPrN9TUsCa3Uq7be3Kn1+tdn8OlX/AISq1IPPkuSD/umu&#10;Otv9WPoa7X4dgf8ACWWvH/LB/wD0E16eVf75T9RM7ZB+7A/SprFcXKjOev8AKoVqez/4+k/H+Vfu&#10;8SWfInwEA/4XR8Xhzj7YD+pr3jw6M3uoDsHFeE/AT/ktXxe/6+/617x4b/4/tR/3xWstxI3COSSO&#10;lBGVqR+hpg6CoKP/2VBLAQItABQABgAIAAAAIQA9/K5oFAEAAEcCAAATAAAAAAAAAAAAAAAAAAAA&#10;AABbQ29udGVudF9UeXBlc10ueG1sUEsBAi0AFAAGAAgAAAAhADj9If/WAAAAlAEAAAsAAAAAAAAA&#10;AAAAAAAARQEAAF9yZWxzLy5yZWxzUEsBAi0AFAAGAAgAAAAhACGIABMjBQAAIhkAAA4AAAAAAAAA&#10;AAAAAAAARAIAAGRycy9lMm9Eb2MueG1sUEsBAi0AFAAGAAgAAAAhAIyaf7vIAAAApgEAABkAAAAA&#10;AAAAAAAAAAAAkwcAAGRycy9fcmVscy9lMm9Eb2MueG1sLnJlbHNQSwECLQAUAAYACAAAACEAlxuM&#10;qN4AAAAGAQAADwAAAAAAAAAAAAAAAACSCAAAZHJzL2Rvd25yZXYueG1sUEsBAi0ACgAAAAAAAAAh&#10;AOpWsrxCzBsAQswbABQAAAAAAAAAAAAAAAAAnQkAAGRycy9tZWRpYS9pbWFnZTEucG5nUEsBAi0A&#10;CgAAAAAAAAAhANlsl4i+WgAAvloAABUAAAAAAAAAAAAAAAAAEdYbAGRycy9tZWRpYS9pbWFnZTIu&#10;anBlZ1BLBQYAAAAABwAHAL8BAAACMRwAAAA=&#10;">
                <v:rect id="Rectangle 20" o:spid="_x0000_s1027" style="position:absolute;top:8059;width:7488;height:3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PMcUA&#10;AADbAAAADwAAAGRycy9kb3ducmV2LnhtbESPQWvCQBSE74X+h+UVetPdeBBJXcUIgkovxrbg7ZF9&#10;JsHs25hdNe2vdwWhx2FmvmGm89424kqdrx1rSIYKBHHhTM2lhq/9ajAB4QOywcYxafglD/PZ68sU&#10;U+NuvKNrHkoRIexT1FCF0KZS+qIii37oWuLoHV1nMUTZldJ0eItw28iRUmNpsea4UGFLy4qKU36x&#10;GvKfz3O2SpLDPuu/t9mfUnzZnLR+f+sXHyAC9eE//GyvjYbRGB5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08xxQAAANsAAAAPAAAAAAAAAAAAAAAAAJgCAABkcnMv&#10;ZG93bnJldi54bWxQSwUGAAAAAAQABAD1AAAAigMAAAAA&#10;" fillcolor="#1f4e7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2;width:7488;height:8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/c8DFAAAA2wAAAA8AAABkcnMvZG93bnJldi54bWxEj91qAjEUhO8F3yGcQm+KZleoq1ujiLS0&#10;giD+PMBhc7pZmpwsm6jbPn1TKHg5zMw3zGLVOyuu1IXGs4J8nIEgrrxuuFZwPr2NZiBCRNZoPZOC&#10;bwqwWg4HCyy1v/GBrsdYiwThUKICE2NbShkqQw7D2LfEyfv0ncOYZFdL3eEtwZ2VkyybSocNpwWD&#10;LW0MVV/Hi1MwL/KN7df78+5kiV/fn7Y/uXlW6vGhX7+AiNTHe/i//aEVTAr4+5J+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f3PAxQAAANsAAAAPAAAAAAAAAAAAAAAA&#10;AJ8CAABkcnMvZG93bnJldi54bWxQSwUGAAAAAAQABAD3AAAAkQMAAAAA&#10;">
                  <v:imagedata r:id="rId10" o:title=""/>
                </v:shape>
                <v:shape id="Picture 18" o:spid="_x0000_s1029" type="#_x0000_t75" style="position:absolute;left:2546;top:142;width:2227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o52TBAAAA2wAAAA8AAABkcnMvZG93bnJldi54bWxET89rwjAUvg/8H8ITvM1UD93WGWUIgnoo&#10;tE68Ppu3tix5KU209b83h8GOH9/v1Wa0Rtyp961jBYt5AoK4crrlWsH3aff6DsIHZI3GMSl4kIfN&#10;evKywky7gQu6l6EWMYR9hgqaELpMSl81ZNHPXUccuR/XWwwR9rXUPQ4x3Bq5TJJUWmw5NjTY0bah&#10;6re8WQXF9Y1vublc/WnAPEmPi4/D2Sg1m45fnyACjeFf/OfeawXLODZ+iT9Ar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o52TBAAAA2wAAAA8AAAAAAAAAAAAAAAAAnwIA&#10;AGRycy9kb3ducmV2LnhtbFBLBQYAAAAABAAEAPcAAACNAw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left:1277;top:8617;width:5053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B15B14" w:rsidRPr="001F5696" w:rsidRDefault="001F5696">
                        <w:pPr>
                          <w:spacing w:line="287" w:lineRule="exact"/>
                          <w:ind w:left="93"/>
                          <w:jc w:val="center"/>
                          <w:rPr>
                            <w:rFonts w:ascii="Gill Sans MT"/>
                            <w:sz w:val="28"/>
                            <w:lang w:val="fr-FR"/>
                          </w:rPr>
                        </w:pPr>
                        <w:r w:rsidRPr="001F5696">
                          <w:rPr>
                            <w:rFonts w:ascii="Gill Sans MT"/>
                            <w:color w:val="FFFFFF"/>
                            <w:sz w:val="28"/>
                            <w:lang w:val="fr-FR"/>
                          </w:rPr>
                          <w:t>Un spectacle de Jacques Allaire</w:t>
                        </w:r>
                      </w:p>
                      <w:p w:rsidR="00B15B14" w:rsidRPr="001F5696" w:rsidRDefault="001F5696">
                        <w:pPr>
                          <w:spacing w:before="10"/>
                          <w:ind w:left="-1"/>
                          <w:jc w:val="center"/>
                          <w:rPr>
                            <w:rFonts w:ascii="Calibri"/>
                            <w:b/>
                            <w:sz w:val="72"/>
                            <w:lang w:val="fr-FR"/>
                          </w:rPr>
                        </w:pP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C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spacing w:val="-25"/>
                            <w:w w:val="110"/>
                            <w:sz w:val="72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A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spacing w:val="-25"/>
                            <w:w w:val="110"/>
                            <w:sz w:val="72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L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spacing w:val="-25"/>
                            <w:w w:val="110"/>
                            <w:sz w:val="72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L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spacing w:val="-25"/>
                            <w:w w:val="110"/>
                            <w:sz w:val="72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I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spacing w:val="-27"/>
                            <w:w w:val="110"/>
                            <w:sz w:val="72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P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spacing w:val="-25"/>
                            <w:w w:val="110"/>
                            <w:sz w:val="72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O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spacing w:val="-25"/>
                            <w:w w:val="110"/>
                            <w:sz w:val="72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L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spacing w:val="-25"/>
                            <w:w w:val="110"/>
                            <w:sz w:val="72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I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spacing w:val="-27"/>
                            <w:w w:val="110"/>
                            <w:sz w:val="72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rFonts w:ascii="Calibri"/>
                            <w:b/>
                            <w:color w:val="FFFFFF"/>
                            <w:w w:val="110"/>
                            <w:sz w:val="72"/>
                            <w:lang w:val="fr-FR"/>
                          </w:rPr>
                          <w:t>S</w:t>
                        </w:r>
                      </w:p>
                      <w:p w:rsidR="00B15B14" w:rsidRDefault="001F5696">
                        <w:pPr>
                          <w:tabs>
                            <w:tab w:val="left" w:pos="1288"/>
                          </w:tabs>
                          <w:spacing w:before="15"/>
                          <w:ind w:left="1"/>
                          <w:jc w:val="center"/>
                          <w:rPr>
                            <w:b/>
                            <w:i/>
                            <w:sz w:val="52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(</w:t>
                        </w:r>
                        <w:r>
                          <w:rPr>
                            <w:b/>
                            <w:i/>
                            <w:color w:val="FFFFFF"/>
                            <w:spacing w:val="-89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u</w:t>
                        </w:r>
                        <w:r>
                          <w:rPr>
                            <w:b/>
                            <w:i/>
                            <w:color w:val="FFFFFF"/>
                            <w:spacing w:val="-89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FFFFFF"/>
                            <w:spacing w:val="-90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ab/>
                          <w:t>u</w:t>
                        </w:r>
                        <w:r>
                          <w:rPr>
                            <w:b/>
                            <w:i/>
                            <w:color w:val="FFFFFF"/>
                            <w:spacing w:val="-115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t</w:t>
                        </w:r>
                        <w:r>
                          <w:rPr>
                            <w:b/>
                            <w:i/>
                            <w:color w:val="FFFFFF"/>
                            <w:spacing w:val="-116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o</w:t>
                        </w:r>
                        <w:r>
                          <w:rPr>
                            <w:b/>
                            <w:i/>
                            <w:color w:val="FFFFFF"/>
                            <w:spacing w:val="-116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p</w:t>
                        </w:r>
                        <w:r>
                          <w:rPr>
                            <w:b/>
                            <w:i/>
                            <w:color w:val="FFFFFF"/>
                            <w:spacing w:val="-116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FFFFFF"/>
                            <w:spacing w:val="-116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FFFFFF"/>
                            <w:spacing w:val="-115"/>
                            <w:w w:val="90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52"/>
                          </w:rPr>
                          <w:t>)</w:t>
                        </w:r>
                      </w:p>
                    </w:txbxContent>
                  </v:textbox>
                </v:shape>
                <v:shape id="Text Box 16" o:spid="_x0000_s1031" type="#_x0000_t202" style="position:absolute;left:792;top:11014;width:621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B15B14" w:rsidRPr="001F5696" w:rsidRDefault="001F5696">
                        <w:pPr>
                          <w:spacing w:line="235" w:lineRule="exact"/>
                          <w:rPr>
                            <w:sz w:val="24"/>
                            <w:lang w:val="fr-FR"/>
                          </w:rPr>
                        </w:pP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Spectacle</w:t>
                        </w:r>
                        <w:r w:rsidRPr="001F5696">
                          <w:rPr>
                            <w:color w:val="FFFFFF"/>
                            <w:spacing w:val="-44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en</w:t>
                        </w:r>
                        <w:r w:rsidRPr="001F5696">
                          <w:rPr>
                            <w:color w:val="FFFFFF"/>
                            <w:spacing w:val="-44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salle</w:t>
                        </w:r>
                        <w:r w:rsidRPr="001F5696">
                          <w:rPr>
                            <w:color w:val="FFFFFF"/>
                            <w:spacing w:val="-43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de</w:t>
                        </w:r>
                        <w:r w:rsidRPr="001F5696">
                          <w:rPr>
                            <w:color w:val="FFFFFF"/>
                            <w:spacing w:val="-43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classe</w:t>
                        </w:r>
                        <w:r w:rsidRPr="001F5696">
                          <w:rPr>
                            <w:color w:val="FFFFFF"/>
                            <w:spacing w:val="-43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/</w:t>
                        </w:r>
                        <w:r w:rsidRPr="001F5696">
                          <w:rPr>
                            <w:color w:val="FFFFFF"/>
                            <w:spacing w:val="-44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collèges</w:t>
                        </w:r>
                        <w:r w:rsidRPr="001F5696">
                          <w:rPr>
                            <w:color w:val="FFFFFF"/>
                            <w:spacing w:val="-44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&amp;</w:t>
                        </w:r>
                        <w:r w:rsidRPr="001F5696">
                          <w:rPr>
                            <w:color w:val="FFFFFF"/>
                            <w:spacing w:val="-44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lycées</w:t>
                        </w:r>
                        <w:r w:rsidRPr="001F5696">
                          <w:rPr>
                            <w:color w:val="FFFFFF"/>
                            <w:spacing w:val="-43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(à</w:t>
                        </w:r>
                        <w:r w:rsidRPr="001F5696">
                          <w:rPr>
                            <w:color w:val="FFFFFF"/>
                            <w:spacing w:val="-45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partir</w:t>
                        </w:r>
                        <w:r w:rsidRPr="001F5696">
                          <w:rPr>
                            <w:color w:val="FFFFFF"/>
                            <w:spacing w:val="-44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de</w:t>
                        </w:r>
                        <w:r w:rsidRPr="001F5696">
                          <w:rPr>
                            <w:color w:val="FFFFFF"/>
                            <w:spacing w:val="-43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la</w:t>
                        </w:r>
                        <w:r w:rsidRPr="001F5696">
                          <w:rPr>
                            <w:color w:val="FFFFFF"/>
                            <w:spacing w:val="-44"/>
                            <w:w w:val="95"/>
                            <w:sz w:val="24"/>
                            <w:lang w:val="fr-FR"/>
                          </w:rPr>
                          <w:t xml:space="preserve"> 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3</w:t>
                        </w:r>
                        <w:r w:rsidRPr="001F5696">
                          <w:rPr>
                            <w:color w:val="FFFFFF"/>
                            <w:w w:val="95"/>
                            <w:position w:val="8"/>
                            <w:sz w:val="14"/>
                            <w:lang w:val="fr-FR"/>
                          </w:rPr>
                          <w:t>ème</w:t>
                        </w:r>
                        <w:r w:rsidRPr="001F5696">
                          <w:rPr>
                            <w:color w:val="FFFFFF"/>
                            <w:w w:val="95"/>
                            <w:sz w:val="24"/>
                            <w:lang w:val="fr-FR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15B14" w:rsidRDefault="00B15B14">
      <w:pPr>
        <w:rPr>
          <w:rFonts w:ascii="Times New Roman"/>
        </w:rPr>
        <w:sectPr w:rsidR="00B15B14">
          <w:type w:val="continuous"/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Default="00B15B14">
      <w:pPr>
        <w:pStyle w:val="Corpsdetexte"/>
        <w:rPr>
          <w:rFonts w:ascii="Times New Roman"/>
        </w:rPr>
      </w:pPr>
    </w:p>
    <w:p w:rsidR="001F5696" w:rsidRDefault="001F5696">
      <w:pPr>
        <w:pStyle w:val="Corpsdetexte"/>
        <w:rPr>
          <w:rFonts w:ascii="Times New Roman"/>
        </w:rPr>
      </w:pPr>
    </w:p>
    <w:p w:rsidR="001F5696" w:rsidRDefault="001F5696">
      <w:pPr>
        <w:pStyle w:val="Corpsdetexte"/>
        <w:rPr>
          <w:rFonts w:ascii="Times New Roman"/>
        </w:rPr>
      </w:pPr>
    </w:p>
    <w:p w:rsidR="001F5696" w:rsidRDefault="001F5696">
      <w:pPr>
        <w:pStyle w:val="Corpsdetexte"/>
        <w:rPr>
          <w:rFonts w:ascii="Times New Roman"/>
        </w:rPr>
      </w:pPr>
    </w:p>
    <w:p w:rsidR="001F5696" w:rsidRDefault="001F5696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spacing w:before="1"/>
        <w:rPr>
          <w:rFonts w:ascii="Times New Roman"/>
          <w:sz w:val="22"/>
        </w:rPr>
      </w:pPr>
    </w:p>
    <w:p w:rsidR="00B15B14" w:rsidRDefault="001F5696">
      <w:pPr>
        <w:pStyle w:val="Corpsdetexte"/>
        <w:ind w:left="1156"/>
        <w:rPr>
          <w:rFonts w:ascii="Times New Roman"/>
        </w:rPr>
      </w:pPr>
      <w:r>
        <w:rPr>
          <w:rFonts w:ascii="Times New Roman"/>
          <w:noProof/>
          <w:lang w:val="fr-FR" w:eastAsia="fr-FR"/>
        </w:rPr>
        <w:drawing>
          <wp:inline distT="0" distB="0" distL="0" distR="0">
            <wp:extent cx="3981571" cy="211645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571" cy="21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B14" w:rsidRDefault="00B15B14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rPr>
          <w:rFonts w:ascii="Times New Roman"/>
          <w:sz w:val="25"/>
        </w:rPr>
      </w:pPr>
    </w:p>
    <w:p w:rsidR="00B15B14" w:rsidRPr="001F5696" w:rsidRDefault="001F5696">
      <w:pPr>
        <w:spacing w:before="29"/>
        <w:ind w:left="2872" w:right="668"/>
        <w:rPr>
          <w:b/>
          <w:i/>
          <w:sz w:val="40"/>
          <w:lang w:val="fr-FR"/>
        </w:rPr>
      </w:pPr>
      <w:r w:rsidRPr="001F5696">
        <w:rPr>
          <w:b/>
          <w:i/>
          <w:w w:val="65"/>
          <w:sz w:val="40"/>
          <w:lang w:val="fr-FR"/>
        </w:rPr>
        <w:t>La jeunesse a la parole !</w:t>
      </w:r>
    </w:p>
    <w:p w:rsidR="00B15B14" w:rsidRPr="001F5696" w:rsidRDefault="00B15B14">
      <w:pPr>
        <w:rPr>
          <w:sz w:val="40"/>
          <w:lang w:val="fr-FR"/>
        </w:rPr>
        <w:sectPr w:rsidR="00B15B14" w:rsidRPr="001F5696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Pr="001F5696" w:rsidRDefault="00B15B14">
      <w:pPr>
        <w:pStyle w:val="Corpsdetexte"/>
        <w:rPr>
          <w:b/>
          <w:i/>
          <w:lang w:val="fr-FR"/>
        </w:rPr>
      </w:pPr>
    </w:p>
    <w:p w:rsidR="00B15B14" w:rsidRPr="001F5696" w:rsidRDefault="00B15B14">
      <w:pPr>
        <w:pStyle w:val="Corpsdetexte"/>
        <w:rPr>
          <w:b/>
          <w:i/>
          <w:lang w:val="fr-FR"/>
        </w:rPr>
      </w:pPr>
    </w:p>
    <w:p w:rsidR="00B15B14" w:rsidRPr="001F5696" w:rsidRDefault="00B15B14">
      <w:pPr>
        <w:pStyle w:val="Corpsdetexte"/>
        <w:rPr>
          <w:b/>
          <w:i/>
          <w:lang w:val="fr-FR"/>
        </w:rPr>
      </w:pPr>
    </w:p>
    <w:p w:rsidR="00B15B14" w:rsidRPr="001F5696" w:rsidRDefault="00B15B14">
      <w:pPr>
        <w:pStyle w:val="Corpsdetexte"/>
        <w:rPr>
          <w:b/>
          <w:i/>
          <w:lang w:val="fr-FR"/>
        </w:rPr>
      </w:pPr>
    </w:p>
    <w:p w:rsidR="00B15B14" w:rsidRPr="001F5696" w:rsidRDefault="00B15B14">
      <w:pPr>
        <w:pStyle w:val="Corpsdetexte"/>
        <w:rPr>
          <w:b/>
          <w:i/>
          <w:lang w:val="fr-FR"/>
        </w:rPr>
      </w:pPr>
    </w:p>
    <w:p w:rsidR="00B15B14" w:rsidRPr="001F5696" w:rsidRDefault="00B15B14">
      <w:pPr>
        <w:pStyle w:val="Corpsdetexte"/>
        <w:rPr>
          <w:b/>
          <w:i/>
          <w:lang w:val="fr-FR"/>
        </w:rPr>
      </w:pPr>
    </w:p>
    <w:p w:rsidR="00B15B14" w:rsidRPr="001F5696" w:rsidRDefault="00B15B14">
      <w:pPr>
        <w:pStyle w:val="Corpsdetexte"/>
        <w:spacing w:before="1"/>
        <w:rPr>
          <w:b/>
          <w:i/>
          <w:sz w:val="29"/>
          <w:lang w:val="fr-FR"/>
        </w:rPr>
      </w:pPr>
    </w:p>
    <w:p w:rsidR="00B15B14" w:rsidRDefault="001F5696">
      <w:pPr>
        <w:pStyle w:val="Corpsdetexte"/>
        <w:ind w:left="926"/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>
                <wp:extent cx="4617720" cy="1803400"/>
                <wp:effectExtent l="0" t="9525" r="1905" b="6350"/>
                <wp:docPr id="1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7720" cy="1803400"/>
                          <a:chOff x="0" y="0"/>
                          <a:chExt cx="7272" cy="2840"/>
                        </a:xfrm>
                      </wpg:grpSpPr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1812" y="0"/>
                            <a:ext cx="3449" cy="2840"/>
                          </a:xfrm>
                          <a:custGeom>
                            <a:avLst/>
                            <a:gdLst>
                              <a:gd name="T0" fmla="+- 0 3535 1812"/>
                              <a:gd name="T1" fmla="*/ T0 w 3449"/>
                              <a:gd name="T2" fmla="*/ 0 h 2840"/>
                              <a:gd name="T3" fmla="+- 0 1812 1812"/>
                              <a:gd name="T4" fmla="*/ T3 w 3449"/>
                              <a:gd name="T5" fmla="*/ 2839 h 2840"/>
                              <a:gd name="T6" fmla="+- 0 5261 1812"/>
                              <a:gd name="T7" fmla="*/ T6 w 3449"/>
                              <a:gd name="T8" fmla="*/ 2839 h 2840"/>
                              <a:gd name="T9" fmla="+- 0 5258 1812"/>
                              <a:gd name="T10" fmla="*/ T9 w 3449"/>
                              <a:gd name="T11" fmla="*/ 2834 h 2840"/>
                              <a:gd name="T12" fmla="+- 0 1838 1812"/>
                              <a:gd name="T13" fmla="*/ T12 w 3449"/>
                              <a:gd name="T14" fmla="*/ 2834 h 2840"/>
                              <a:gd name="T15" fmla="+- 0 1829 1812"/>
                              <a:gd name="T16" fmla="*/ T15 w 3449"/>
                              <a:gd name="T17" fmla="*/ 2818 h 2840"/>
                              <a:gd name="T18" fmla="+- 0 1849 1812"/>
                              <a:gd name="T19" fmla="*/ T18 w 3449"/>
                              <a:gd name="T20" fmla="*/ 2818 h 2840"/>
                              <a:gd name="T21" fmla="+- 0 3536 1812"/>
                              <a:gd name="T22" fmla="*/ T21 w 3449"/>
                              <a:gd name="T23" fmla="*/ 38 h 2840"/>
                              <a:gd name="T24" fmla="+- 0 3528 1812"/>
                              <a:gd name="T25" fmla="*/ T24 w 3449"/>
                              <a:gd name="T26" fmla="*/ 24 h 2840"/>
                              <a:gd name="T27" fmla="+- 0 3550 1812"/>
                              <a:gd name="T28" fmla="*/ T27 w 3449"/>
                              <a:gd name="T29" fmla="*/ 24 h 2840"/>
                              <a:gd name="T30" fmla="+- 0 3535 1812"/>
                              <a:gd name="T31" fmla="*/ T30 w 3449"/>
                              <a:gd name="T32" fmla="*/ 0 h 2840"/>
                              <a:gd name="T33" fmla="+- 0 1849 1812"/>
                              <a:gd name="T34" fmla="*/ T33 w 3449"/>
                              <a:gd name="T35" fmla="*/ 2818 h 2840"/>
                              <a:gd name="T36" fmla="+- 0 1829 1812"/>
                              <a:gd name="T37" fmla="*/ T36 w 3449"/>
                              <a:gd name="T38" fmla="*/ 2818 h 2840"/>
                              <a:gd name="T39" fmla="+- 0 1838 1812"/>
                              <a:gd name="T40" fmla="*/ T39 w 3449"/>
                              <a:gd name="T41" fmla="*/ 2834 h 2840"/>
                              <a:gd name="T42" fmla="+- 0 1849 1812"/>
                              <a:gd name="T43" fmla="*/ T42 w 3449"/>
                              <a:gd name="T44" fmla="*/ 2818 h 2840"/>
                              <a:gd name="T45" fmla="+- 0 5224 1812"/>
                              <a:gd name="T46" fmla="*/ T45 w 3449"/>
                              <a:gd name="T47" fmla="*/ 2818 h 2840"/>
                              <a:gd name="T48" fmla="+- 0 1849 1812"/>
                              <a:gd name="T49" fmla="*/ T48 w 3449"/>
                              <a:gd name="T50" fmla="*/ 2818 h 2840"/>
                              <a:gd name="T51" fmla="+- 0 1838 1812"/>
                              <a:gd name="T52" fmla="*/ T51 w 3449"/>
                              <a:gd name="T53" fmla="*/ 2834 h 2840"/>
                              <a:gd name="T54" fmla="+- 0 5234 1812"/>
                              <a:gd name="T55" fmla="*/ T54 w 3449"/>
                              <a:gd name="T56" fmla="*/ 2834 h 2840"/>
                              <a:gd name="T57" fmla="+- 0 5224 1812"/>
                              <a:gd name="T58" fmla="*/ T57 w 3449"/>
                              <a:gd name="T59" fmla="*/ 2818 h 2840"/>
                              <a:gd name="T60" fmla="+- 0 3550 1812"/>
                              <a:gd name="T61" fmla="*/ T60 w 3449"/>
                              <a:gd name="T62" fmla="*/ 24 h 2840"/>
                              <a:gd name="T63" fmla="+- 0 3545 1812"/>
                              <a:gd name="T64" fmla="*/ T63 w 3449"/>
                              <a:gd name="T65" fmla="*/ 24 h 2840"/>
                              <a:gd name="T66" fmla="+- 0 3536 1812"/>
                              <a:gd name="T67" fmla="*/ T66 w 3449"/>
                              <a:gd name="T68" fmla="*/ 38 h 2840"/>
                              <a:gd name="T69" fmla="+- 0 5234 1812"/>
                              <a:gd name="T70" fmla="*/ T69 w 3449"/>
                              <a:gd name="T71" fmla="*/ 2834 h 2840"/>
                              <a:gd name="T72" fmla="+- 0 5242 1812"/>
                              <a:gd name="T73" fmla="*/ T72 w 3449"/>
                              <a:gd name="T74" fmla="*/ 2818 h 2840"/>
                              <a:gd name="T75" fmla="+- 0 5248 1812"/>
                              <a:gd name="T76" fmla="*/ T75 w 3449"/>
                              <a:gd name="T77" fmla="*/ 2818 h 2840"/>
                              <a:gd name="T78" fmla="+- 0 3550 1812"/>
                              <a:gd name="T79" fmla="*/ T78 w 3449"/>
                              <a:gd name="T80" fmla="*/ 24 h 2840"/>
                              <a:gd name="T81" fmla="+- 0 5248 1812"/>
                              <a:gd name="T82" fmla="*/ T81 w 3449"/>
                              <a:gd name="T83" fmla="*/ 2818 h 2840"/>
                              <a:gd name="T84" fmla="+- 0 5242 1812"/>
                              <a:gd name="T85" fmla="*/ T84 w 3449"/>
                              <a:gd name="T86" fmla="*/ 2818 h 2840"/>
                              <a:gd name="T87" fmla="+- 0 5234 1812"/>
                              <a:gd name="T88" fmla="*/ T87 w 3449"/>
                              <a:gd name="T89" fmla="*/ 2834 h 2840"/>
                              <a:gd name="T90" fmla="+- 0 5258 1812"/>
                              <a:gd name="T91" fmla="*/ T90 w 3449"/>
                              <a:gd name="T92" fmla="*/ 2834 h 2840"/>
                              <a:gd name="T93" fmla="+- 0 5248 1812"/>
                              <a:gd name="T94" fmla="*/ T93 w 3449"/>
                              <a:gd name="T95" fmla="*/ 2818 h 2840"/>
                              <a:gd name="T96" fmla="+- 0 3545 1812"/>
                              <a:gd name="T97" fmla="*/ T96 w 3449"/>
                              <a:gd name="T98" fmla="*/ 24 h 2840"/>
                              <a:gd name="T99" fmla="+- 0 3528 1812"/>
                              <a:gd name="T100" fmla="*/ T99 w 3449"/>
                              <a:gd name="T101" fmla="*/ 24 h 2840"/>
                              <a:gd name="T102" fmla="+- 0 3536 1812"/>
                              <a:gd name="T103" fmla="*/ T102 w 3449"/>
                              <a:gd name="T104" fmla="*/ 38 h 2840"/>
                              <a:gd name="T105" fmla="+- 0 3545 1812"/>
                              <a:gd name="T106" fmla="*/ T105 w 3449"/>
                              <a:gd name="T107" fmla="*/ 24 h 2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449" h="2840">
                                <a:moveTo>
                                  <a:pt x="1723" y="0"/>
                                </a:moveTo>
                                <a:lnTo>
                                  <a:pt x="0" y="2839"/>
                                </a:lnTo>
                                <a:lnTo>
                                  <a:pt x="3449" y="2839"/>
                                </a:lnTo>
                                <a:lnTo>
                                  <a:pt x="3446" y="2834"/>
                                </a:lnTo>
                                <a:lnTo>
                                  <a:pt x="26" y="2834"/>
                                </a:lnTo>
                                <a:lnTo>
                                  <a:pt x="17" y="2818"/>
                                </a:lnTo>
                                <a:lnTo>
                                  <a:pt x="37" y="2818"/>
                                </a:lnTo>
                                <a:lnTo>
                                  <a:pt x="1724" y="38"/>
                                </a:lnTo>
                                <a:lnTo>
                                  <a:pt x="1716" y="24"/>
                                </a:lnTo>
                                <a:lnTo>
                                  <a:pt x="1738" y="24"/>
                                </a:lnTo>
                                <a:lnTo>
                                  <a:pt x="1723" y="0"/>
                                </a:lnTo>
                                <a:close/>
                                <a:moveTo>
                                  <a:pt x="37" y="2818"/>
                                </a:moveTo>
                                <a:lnTo>
                                  <a:pt x="17" y="2818"/>
                                </a:lnTo>
                                <a:lnTo>
                                  <a:pt x="26" y="2834"/>
                                </a:lnTo>
                                <a:lnTo>
                                  <a:pt x="37" y="2818"/>
                                </a:lnTo>
                                <a:close/>
                                <a:moveTo>
                                  <a:pt x="3412" y="2818"/>
                                </a:moveTo>
                                <a:lnTo>
                                  <a:pt x="37" y="2818"/>
                                </a:lnTo>
                                <a:lnTo>
                                  <a:pt x="26" y="2834"/>
                                </a:lnTo>
                                <a:lnTo>
                                  <a:pt x="3422" y="2834"/>
                                </a:lnTo>
                                <a:lnTo>
                                  <a:pt x="3412" y="2818"/>
                                </a:lnTo>
                                <a:close/>
                                <a:moveTo>
                                  <a:pt x="1738" y="24"/>
                                </a:moveTo>
                                <a:lnTo>
                                  <a:pt x="1733" y="24"/>
                                </a:lnTo>
                                <a:lnTo>
                                  <a:pt x="1724" y="38"/>
                                </a:lnTo>
                                <a:lnTo>
                                  <a:pt x="3422" y="2834"/>
                                </a:lnTo>
                                <a:lnTo>
                                  <a:pt x="3430" y="2818"/>
                                </a:lnTo>
                                <a:lnTo>
                                  <a:pt x="3436" y="2818"/>
                                </a:lnTo>
                                <a:lnTo>
                                  <a:pt x="1738" y="24"/>
                                </a:lnTo>
                                <a:close/>
                                <a:moveTo>
                                  <a:pt x="3436" y="2818"/>
                                </a:moveTo>
                                <a:lnTo>
                                  <a:pt x="3430" y="2818"/>
                                </a:lnTo>
                                <a:lnTo>
                                  <a:pt x="3422" y="2834"/>
                                </a:lnTo>
                                <a:lnTo>
                                  <a:pt x="3446" y="2834"/>
                                </a:lnTo>
                                <a:lnTo>
                                  <a:pt x="3436" y="2818"/>
                                </a:lnTo>
                                <a:close/>
                                <a:moveTo>
                                  <a:pt x="1733" y="24"/>
                                </a:moveTo>
                                <a:lnTo>
                                  <a:pt x="1716" y="24"/>
                                </a:lnTo>
                                <a:lnTo>
                                  <a:pt x="1724" y="38"/>
                                </a:lnTo>
                                <a:lnTo>
                                  <a:pt x="173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8"/>
                            <a:ext cx="7272" cy="1647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B14" w:rsidRDefault="001F5696">
                              <w:pPr>
                                <w:spacing w:before="208"/>
                                <w:ind w:right="296"/>
                                <w:jc w:val="center"/>
                                <w:rPr>
                                  <w:rFonts w:ascii="Calibri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56"/>
                                </w:rPr>
                                <w:t xml:space="preserve">C A L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56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56"/>
                                </w:rPr>
                                <w:t xml:space="preserve"> I P O L I S</w:t>
                              </w:r>
                            </w:p>
                            <w:p w:rsidR="00B15B14" w:rsidRDefault="001F5696">
                              <w:pPr>
                                <w:tabs>
                                  <w:tab w:val="left" w:pos="1186"/>
                                </w:tabs>
                                <w:spacing w:before="6"/>
                                <w:ind w:right="297"/>
                                <w:jc w:val="center"/>
                                <w:rPr>
                                  <w:b/>
                                  <w:i/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83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u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color w:val="FFFFFF"/>
                                  <w:spacing w:val="-84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84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ab/>
                                <w:t>u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7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6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7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6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color w:val="FFFFFF"/>
                                  <w:spacing w:val="-106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6"/>
                                  <w:w w:val="9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w w:val="90"/>
                                  <w:sz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32" style="width:363.6pt;height:142pt;mso-position-horizontal-relative:char;mso-position-vertical-relative:line" coordsize="7272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x8qggAAGknAAAOAAAAZHJzL2Uyb0RvYy54bWzkmttu48gRhu8XyDsQvEzgEZtnCqNZ7Bw8&#10;WGCSDLDOA9AUdUAkUkvSlmaDvHuqqpvlts2iejeLvVlfSJRZ7L+6vu7qA/vt95fjwXusu37fNitf&#10;vQl8r26qdr1vtiv/X3e3N7nv9UPZrMtD29Qr/1vd+9+/+8t3b8+nZR22u/awrjsPCmn65fm08nfD&#10;cFouFn21q49l/6Y91Q3c3LTdsRzgZ7ddrLvyDKUfD4swCNLFue3Wp66t6r6H/37UN/13VP5mU1fD&#10;Pzebvh68w8oH3wb67OjzHj8X796Wy21Xnnb7yrhR/gYvjuW+AVEu6mM5lN5Dt39V1HFfdW3fboY3&#10;VXtctJvNvqqpDlAbFbyozeeufThRXbbL8/bEYYLQvojTby62+sfj187br4EdkGrKIzAiWU+FGJzz&#10;absEm8/d6afT107XEC6/tNW/e7i9eHkff2+1sXd//nu7hvLKh6Gl4Fw23RGLgGp7F2LwjRnUl8Gr&#10;4J9xqrIsBFQV3FN5EMWBoVTtAOWr56rdJ/NkFmahfizMY3pmUS61JLlp3MI6QVvrn8LZ/3/h/GlX&#10;nmqi1GOoTDixCjqcP0D1ycZTsQ4p2Y3x7O1gWnfQyx5ifjWMKgdU3utIRnFcCPEol9VDP3yuW8JR&#10;Pn7pB90R1nBFkNfG+TuoxuZ4gD7xtxsv8KIkSjwSNPajmRrN/rrw7gLv7JH6CyNwU5cFRoG380ZO&#10;0G1YLxptSA+lJvXi0Qz1IkEvsYzCPCoEyXQ0I8kkTNWkZDaaoWQqSEIn4irOSAIYK6pJmOSTkoqj&#10;j5qFoKns4INoLNQTm4mlqvJIUGUGqAoApmlCa35WV1GWMRikYTFdWeZAsokka3MIc5VLtWUURjYW&#10;ZJkFyeaCLPZni6woGzIMkoUOk07WNmQYKBsqSdZmAbymO03IKIxoOE02ZBQkGkuiNolQ4hoyCCOa&#10;BNM1ZRAkmkmiNgdRNGIMY3in81HEGFA0kjJSZFMQUxIzIE2VCy0pYgqkKWWlyIYw04AjpmBkhX4T&#10;MQeSlTJTZGOYk2UORlbIEjDEPnWIO0iu01kitkHMJKeYScwHOWYYWNtYSk6xzWKmtjHDINkkhJY3&#10;Nb7FDINkpeQU2yzmZBnGldoyDJKVklNis5iRTRjGPNuEYaBsIiWnxGYxwzZhGCbIMERNBTlhGCQr&#10;pafEZjEnyzDm2SYMg2SlBJXYLGaCnDIMko0SIS+mDANlUylFpTYLMS+mjMKIxtN5MWUUJCrlqNQm&#10;IYsyCCMqjHUpgyBRKUOlNgdxrEsZg6EqNKaMMZColJ8ym8JMY8K1hTV5SkJIPVNtOGMQKJtJ+Smz&#10;Ocw0poxBmNrG0yN7xihIVspPmU1iTpZRGLJCG84YBslK+Sm3WYjNKWcU83XNGQWK5lJ2ym0SM3XN&#10;GcUoO002ZxQkK2Wn3CYxJ8sojKzQjnNGQbJSdsptEjPtuGAURlZYehQMA2ULKTsVNos5WYYxBnm6&#10;HRcMg2Sl/FTYLGaCXDAMko0SIS0WDINkpQxV2CzEdlwwCiMqzMYV7GxYU6hCSlEqsFmIsipgFkZX&#10;SMcqYBhYW3hOmLupwKYhZmQVMI35KKuAcWhhKU2pwObxrMawp7MddynK3bhxUV0as3MBV16Jm48B&#10;bTmd2h63jO4ggrBDckd7WlAEWOE2h2AMtUbjBHdrrhqDp2icOxnjgh6tYcnuUrYCUGROG0dXXVEQ&#10;XjLP3EqHdormsLR1cQZXrGQeuZlDoyDz1M0cuhaZF07muL5Dc1jAufiOSzMyd2OKSyoyd6OKSyE0&#10;h7WOizO4hCFzN6q49CBzN6q46YfmsCZwcQan+mTuRhWn6GTuRhWn1mTuRhWnxGgOc14X33EyS+Zu&#10;VHEaSuZuVHECieYwQ3RxBid+ZO5GFSdsZO5GFSdaaA4zKRdncIpE5m5UcWpD5m5UcUpC5m5UcSqB&#10;5jBXcPEdpwBk7kYVh24yd6NKgy7a46jq4g6NlvoBN7I0yukHnrHV6dsMUx28mXr5TqrzPXgndY9e&#10;lctTOeDoNl5655WvN/R3K5/2zfHOsX2s71qyGXCYU1moW+HYSp4MDo1tqJs2zNdGguPt8ftE5WlF&#10;qIuLpW7QOAc0cR3LGr91maGjndJccXI3W57J1VftIDa6YcFGmOY++jV+a/9UZoZRMJ+3wx01jM01&#10;uxdMRrnq0PY1sX6iZML+qupPFuPTo7PahWtBcg26HMwZb2Pz/slCIPkrl/+8Xs7+xmZWcrXZRRNe&#10;jppy3VT2ErJUM7DUXe96c3BqhtGvqBluilMnvdZVYtxTdrF8Xe/rsYomSpeiBbbOPrsTNjMlh7Yg&#10;x2G2LbwgLNXOPYW4piSpbY3ewtiCAwYtV3jkwAHHes3bt4f9+nZ/OOB40Xfb+w+Hznss8WAE/Zls&#10;98zsQMukpsXHxmSIj8PbejM44Xt7Oujwn0KFcfA+LG5u0zy7iW/j5KbIgvwmUMX7Ig3iIv54+19c&#10;lKl4uduv13XzZd/U46ELFbu9hTfHP/RxCTp2gUNjAa9Qab33zHvHSsIpi2ZNiXhXl+tP5noo9wd9&#10;vXjuMQUZqj1+UyDghIF+Xa+PF9y362/w6r5r9YETOCADF7u2+8X3znDYZOX3Pz+UXe17hx8bOH5Q&#10;qBjXEAP9iBM6/9DZd+7tO2VTQVErf/BhpYuXHwZ9ouXh1O23O1BSFIumxaMHmz2+2yf/tFfmB5yA&#10;+KOOQsBkVB+FuMPW8r69eLCwBacwZnBiAk9CeMMF/j96bs5EeE37YQeL+fqHrmvPCAdipWdt1qO6&#10;HKejEjrnZLAqIdzoDZ45eTo5olJ4g4PhGk+OQL/q9EkJDy9WPk7cKLrjqQnsesaEOpbYy9Rt/Amm&#10;8br0Z+30T9HLjvsBTnod9seVn3O+KZe/W5cbLvcXOshEqwxsH7+yE3IHhAvd+eBCdzy4+B07HZ1G&#10;gvNc1MzM2TM8MGb/pk76dELu3f8AAAD//wMAUEsDBBQABgAIAAAAIQDHpi/R3QAAAAUBAAAPAAAA&#10;ZHJzL2Rvd25yZXYueG1sTI9Ba8JAEIXvQv/DMoXedJO0VUmzEZG2JymohdLbmB2TYHY2ZNck/vtu&#10;e6mXgcd7vPdNthpNI3rqXG1ZQTyLQBAXVtdcKvg8vE2XIJxH1thYJgVXcrDK7yYZptoOvKN+70sR&#10;StilqKDyvk2ldEVFBt3MtsTBO9nOoA+yK6XucAjlppFJFM2lwZrDQoUtbSoqzvuLUfA+4LB+jF/7&#10;7fm0uX4fnj++tjEp9XA/rl9AeBr9fxh+8QM65IHpaC+snWgUhEf83w3eIlkkII4KkuVTBDLP5C19&#10;/gMAAP//AwBQSwECLQAUAAYACAAAACEAtoM4kv4AAADhAQAAEwAAAAAAAAAAAAAAAAAAAAAAW0Nv&#10;bnRlbnRfVHlwZXNdLnhtbFBLAQItABQABgAIAAAAIQA4/SH/1gAAAJQBAAALAAAAAAAAAAAAAAAA&#10;AC8BAABfcmVscy8ucmVsc1BLAQItABQABgAIAAAAIQCLSpx8qggAAGknAAAOAAAAAAAAAAAAAAAA&#10;AC4CAABkcnMvZTJvRG9jLnhtbFBLAQItABQABgAIAAAAIQDHpi/R3QAAAAUBAAAPAAAAAAAAAAAA&#10;AAAAAAQLAABkcnMvZG93bnJldi54bWxQSwUGAAAAAAQABADzAAAADgwAAAAA&#10;">
                <v:shape id="AutoShape 14" o:spid="_x0000_s1033" style="position:absolute;left:1812;width:3449;height:2840;visibility:visible;mso-wrap-style:square;v-text-anchor:top" coordsize="3449,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S9L4A&#10;AADbAAAADwAAAGRycy9kb3ducmV2LnhtbERPzYrCMBC+C75DGGFvmlrYVapRRFjYU6HqAwzN2FSb&#10;SUmirT795rCwx4/vf7sfbSee5EPrWMFykYEgrp1uuVFwOX/P1yBCRNbYOSYFLwqw300nWyy0G7ii&#10;5yk2IoVwKFCBibEvpAy1IYth4XrixF2dtxgT9I3UHocUbjuZZ9mXtNhyajDY09FQfT89rIKbKWXV&#10;lY921eOl+nzng8/Kg1Ifs/GwARFpjP/iP/ePVpCn9elL+gFy9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130vS+AAAA2wAAAA8AAAAAAAAAAAAAAAAAmAIAAGRycy9kb3ducmV2&#10;LnhtbFBLBQYAAAAABAAEAPUAAACDAwAAAAA=&#10;" path="m1723,l,2839r3449,l3446,2834r-3420,l17,2818r20,l1724,38r-8,-14l1738,24,1723,xm37,2818r-20,l26,2834r11,-16xm3412,2818r-3375,l26,2834r3396,l3412,2818xm1738,24r-5,l1724,38,3422,2834r8,-16l3436,2818,1738,24xm3436,2818r-6,l3422,2834r24,l3436,2818xm1733,24r-17,l1724,38r9,-14xe" fillcolor="black" stroked="f">
                  <v:path arrowok="t" o:connecttype="custom" o:connectlocs="1723,0;0,2839;3449,2839;3446,2834;26,2834;17,2818;37,2818;1724,38;1716,24;1738,24;1723,0;37,2818;17,2818;26,2834;37,2818;3412,2818;37,2818;26,2834;3422,2834;3412,2818;1738,24;1733,24;1724,38;3422,2834;3430,2818;3436,2818;1738,24;3436,2818;3430,2818;3422,2834;3446,2834;3436,2818;1733,24;1716,24;1724,38;1733,24" o:connectangles="0,0,0,0,0,0,0,0,0,0,0,0,0,0,0,0,0,0,0,0,0,0,0,0,0,0,0,0,0,0,0,0,0,0,0,0"/>
                </v:shape>
                <v:shape id="Text Box 13" o:spid="_x0000_s1034" type="#_x0000_t202" style="position:absolute;top:758;width:7272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+km8IA&#10;AADbAAAADwAAAGRycy9kb3ducmV2LnhtbESPQWuDQBSE74X+h+UVcmvWeCjBZhUptM2pVA3k+nBf&#10;XdF9K+422n+fLQRyHGbmG+ZQrHYUF5p971jBbpuAIG6d7rlTcGren/cgfEDWODomBX/kocgfHw6Y&#10;abdwRZc6dCJC2GeowIQwZVL61pBFv3UTcfR+3GwxRDl3Us+4RLgdZZokL9Jiz3HB4ERvhtqh/rUK&#10;hg/eJedq/9V8H537NONSdWmp1OZpLV9BBFrDPXxrH7WCNIX/L/EHy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6SbwgAAANsAAAAPAAAAAAAAAAAAAAAAAJgCAABkcnMvZG93&#10;bnJldi54bWxQSwUGAAAAAAQABAD1AAAAhwMAAAAA&#10;" fillcolor="#1f4e79" stroked="f">
                  <v:textbox inset="0,0,0,0">
                    <w:txbxContent>
                      <w:p w:rsidR="00B15B14" w:rsidRDefault="001F5696">
                        <w:pPr>
                          <w:spacing w:before="208"/>
                          <w:ind w:right="296"/>
                          <w:jc w:val="center"/>
                          <w:rPr>
                            <w:rFonts w:ascii="Calibri"/>
                            <w:b/>
                            <w:sz w:val="5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56"/>
                          </w:rPr>
                          <w:t>C A L L I P O L I S</w:t>
                        </w:r>
                      </w:p>
                      <w:p w:rsidR="00B15B14" w:rsidRDefault="001F5696">
                        <w:pPr>
                          <w:tabs>
                            <w:tab w:val="left" w:pos="1186"/>
                          </w:tabs>
                          <w:spacing w:before="6"/>
                          <w:ind w:right="297"/>
                          <w:jc w:val="center"/>
                          <w:rPr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(</w:t>
                        </w:r>
                        <w:r>
                          <w:rPr>
                            <w:b/>
                            <w:i/>
                            <w:color w:val="FFFFFF"/>
                            <w:spacing w:val="-83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u</w:t>
                        </w:r>
                        <w:r>
                          <w:rPr>
                            <w:b/>
                            <w:i/>
                            <w:color w:val="FFFFFF"/>
                            <w:spacing w:val="-84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n</w:t>
                        </w:r>
                        <w:r>
                          <w:rPr>
                            <w:b/>
                            <w:i/>
                            <w:color w:val="FFFFFF"/>
                            <w:spacing w:val="-84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ab/>
                          <w:t>u</w:t>
                        </w:r>
                        <w:r>
                          <w:rPr>
                            <w:b/>
                            <w:i/>
                            <w:color w:val="FFFFFF"/>
                            <w:spacing w:val="-107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t</w:t>
                        </w:r>
                        <w:r>
                          <w:rPr>
                            <w:b/>
                            <w:i/>
                            <w:color w:val="FFFFFF"/>
                            <w:spacing w:val="-106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o</w:t>
                        </w:r>
                        <w:r>
                          <w:rPr>
                            <w:b/>
                            <w:i/>
                            <w:color w:val="FFFFFF"/>
                            <w:spacing w:val="-107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p</w:t>
                        </w:r>
                        <w:r>
                          <w:rPr>
                            <w:b/>
                            <w:i/>
                            <w:color w:val="FFFFFF"/>
                            <w:spacing w:val="-106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FFFFFF"/>
                            <w:spacing w:val="-106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e</w:t>
                        </w:r>
                        <w:r>
                          <w:rPr>
                            <w:b/>
                            <w:i/>
                            <w:color w:val="FFFFFF"/>
                            <w:spacing w:val="-106"/>
                            <w:w w:val="90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FFFF"/>
                            <w:w w:val="90"/>
                            <w:sz w:val="48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15B14" w:rsidRDefault="00B15B14">
      <w:pPr>
        <w:pStyle w:val="Corpsdetexte"/>
        <w:rPr>
          <w:b/>
          <w:i/>
        </w:rPr>
      </w:pPr>
    </w:p>
    <w:p w:rsidR="00B15B14" w:rsidRDefault="00B15B14">
      <w:pPr>
        <w:pStyle w:val="Corpsdetexte"/>
        <w:rPr>
          <w:b/>
          <w:i/>
        </w:rPr>
      </w:pPr>
    </w:p>
    <w:p w:rsidR="00B15B14" w:rsidRDefault="00B15B14">
      <w:pPr>
        <w:pStyle w:val="Corpsdetexte"/>
        <w:rPr>
          <w:b/>
          <w:i/>
        </w:rPr>
      </w:pPr>
    </w:p>
    <w:p w:rsidR="00B15B14" w:rsidRDefault="00B15B14">
      <w:pPr>
        <w:pStyle w:val="Corpsdetexte"/>
        <w:rPr>
          <w:b/>
          <w:i/>
        </w:rPr>
      </w:pPr>
    </w:p>
    <w:p w:rsidR="00B15B14" w:rsidRDefault="00B15B14">
      <w:pPr>
        <w:pStyle w:val="Corpsdetexte"/>
        <w:rPr>
          <w:b/>
          <w:i/>
        </w:rPr>
      </w:pPr>
    </w:p>
    <w:p w:rsidR="00B15B14" w:rsidRDefault="00B15B14">
      <w:pPr>
        <w:pStyle w:val="Corpsdetexte"/>
        <w:rPr>
          <w:b/>
          <w:i/>
        </w:rPr>
      </w:pPr>
    </w:p>
    <w:p w:rsidR="00B15B14" w:rsidRDefault="00B15B14">
      <w:pPr>
        <w:pStyle w:val="Corpsdetexte"/>
        <w:spacing w:before="1"/>
        <w:rPr>
          <w:b/>
          <w:i/>
          <w:sz w:val="21"/>
        </w:rPr>
      </w:pPr>
    </w:p>
    <w:p w:rsidR="00B15B14" w:rsidRPr="001F5696" w:rsidRDefault="001F5696">
      <w:pPr>
        <w:pStyle w:val="Titre1"/>
        <w:spacing w:before="65" w:line="288" w:lineRule="auto"/>
        <w:ind w:right="4554"/>
        <w:rPr>
          <w:lang w:val="fr-FR"/>
        </w:rPr>
      </w:pPr>
      <w:r w:rsidRPr="001F5696">
        <w:rPr>
          <w:w w:val="90"/>
          <w:lang w:val="fr-FR"/>
        </w:rPr>
        <w:t>Un spectacle de Jacques Allaire proposé en salle de classe</w:t>
      </w:r>
    </w:p>
    <w:p w:rsidR="00B15B14" w:rsidRPr="001F5696" w:rsidRDefault="001F5696">
      <w:pPr>
        <w:spacing w:before="1"/>
        <w:ind w:left="892"/>
        <w:jc w:val="both"/>
        <w:rPr>
          <w:sz w:val="24"/>
          <w:lang w:val="fr-FR"/>
        </w:rPr>
      </w:pPr>
      <w:proofErr w:type="gramStart"/>
      <w:r w:rsidRPr="001F5696">
        <w:rPr>
          <w:w w:val="95"/>
          <w:sz w:val="24"/>
          <w:lang w:val="fr-FR"/>
        </w:rPr>
        <w:t>et</w:t>
      </w:r>
      <w:proofErr w:type="gramEnd"/>
      <w:r w:rsidRPr="001F5696">
        <w:rPr>
          <w:w w:val="95"/>
          <w:sz w:val="24"/>
          <w:lang w:val="fr-FR"/>
        </w:rPr>
        <w:t xml:space="preserve"> réalisé à partir d’entretiens avec des lycéens</w:t>
      </w:r>
    </w:p>
    <w:p w:rsidR="00B15B14" w:rsidRPr="001F5696" w:rsidRDefault="00B15B14">
      <w:pPr>
        <w:pStyle w:val="Corpsdetexte"/>
        <w:spacing w:before="4"/>
        <w:rPr>
          <w:sz w:val="29"/>
          <w:lang w:val="fr-FR"/>
        </w:rPr>
      </w:pPr>
    </w:p>
    <w:p w:rsidR="00B15B14" w:rsidRPr="001F5696" w:rsidRDefault="001F5696">
      <w:pPr>
        <w:pStyle w:val="Corpsdetexte"/>
        <w:spacing w:line="285" w:lineRule="auto"/>
        <w:ind w:left="892" w:right="346"/>
        <w:jc w:val="both"/>
        <w:rPr>
          <w:lang w:val="fr-FR"/>
        </w:rPr>
      </w:pPr>
      <w:r w:rsidRPr="001F5696">
        <w:rPr>
          <w:spacing w:val="3"/>
          <w:w w:val="95"/>
          <w:lang w:val="fr-FR"/>
        </w:rPr>
        <w:t>Texte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librement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établi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par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rFonts w:ascii="Gill Sans MT" w:hAnsi="Gill Sans MT"/>
          <w:w w:val="95"/>
          <w:lang w:val="fr-FR"/>
        </w:rPr>
        <w:t>Jacques</w:t>
      </w:r>
      <w:r w:rsidRPr="001F5696">
        <w:rPr>
          <w:rFonts w:ascii="Gill Sans MT" w:hAnsi="Gill Sans MT"/>
          <w:spacing w:val="-28"/>
          <w:w w:val="95"/>
          <w:lang w:val="fr-FR"/>
        </w:rPr>
        <w:t xml:space="preserve"> </w:t>
      </w:r>
      <w:r w:rsidRPr="001F5696">
        <w:rPr>
          <w:rFonts w:ascii="Gill Sans MT" w:hAnsi="Gill Sans MT"/>
          <w:w w:val="95"/>
          <w:lang w:val="fr-FR"/>
        </w:rPr>
        <w:t>Allaire</w:t>
      </w:r>
      <w:r w:rsidRPr="001F5696">
        <w:rPr>
          <w:rFonts w:ascii="Gill Sans MT" w:hAnsi="Gill Sans MT"/>
          <w:spacing w:val="-24"/>
          <w:w w:val="95"/>
          <w:lang w:val="fr-FR"/>
        </w:rPr>
        <w:t xml:space="preserve"> </w:t>
      </w:r>
      <w:r w:rsidRPr="001F5696">
        <w:rPr>
          <w:w w:val="95"/>
          <w:lang w:val="fr-FR"/>
        </w:rPr>
        <w:t>à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partir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d’entretiens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réalisés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avec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les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élèves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 xml:space="preserve">du 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92"/>
          <w:lang w:val="fr-FR"/>
        </w:rPr>
        <w:t>y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é</w:t>
      </w:r>
      <w:r w:rsidRPr="001F5696">
        <w:rPr>
          <w:w w:val="86"/>
          <w:lang w:val="fr-FR"/>
        </w:rPr>
        <w:t>e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6"/>
          <w:w w:val="94"/>
          <w:lang w:val="fr-FR"/>
        </w:rPr>
        <w:t>M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7"/>
          <w:w w:val="88"/>
          <w:lang w:val="fr-FR"/>
        </w:rPr>
        <w:t>h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spacing w:val="6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8"/>
          <w:w w:val="77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nn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7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82"/>
          <w:lang w:val="fr-FR"/>
        </w:rPr>
        <w:t>z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62"/>
          <w:lang w:val="fr-FR"/>
        </w:rPr>
        <w:t>,</w:t>
      </w:r>
      <w:r w:rsidRPr="001F5696">
        <w:rPr>
          <w:spacing w:val="6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4"/>
          <w:w w:val="84"/>
          <w:lang w:val="fr-FR"/>
        </w:rPr>
        <w:t>D</w:t>
      </w:r>
      <w:r w:rsidRPr="001F5696">
        <w:rPr>
          <w:spacing w:val="8"/>
          <w:w w:val="87"/>
          <w:lang w:val="fr-FR"/>
        </w:rPr>
        <w:t>u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92"/>
          <w:lang w:val="fr-FR"/>
        </w:rPr>
        <w:t>y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6"/>
          <w:w w:val="85"/>
          <w:lang w:val="fr-FR"/>
        </w:rPr>
        <w:t>T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7"/>
          <w:w w:val="92"/>
          <w:lang w:val="fr-FR"/>
        </w:rPr>
        <w:t>b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6"/>
          <w:w w:val="59"/>
          <w:lang w:val="fr-FR"/>
        </w:rPr>
        <w:t>(</w:t>
      </w:r>
      <w:r w:rsidRPr="001F5696">
        <w:rPr>
          <w:spacing w:val="5"/>
          <w:w w:val="85"/>
          <w:lang w:val="fr-FR"/>
        </w:rPr>
        <w:t>H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70"/>
          <w:lang w:val="fr-FR"/>
        </w:rPr>
        <w:t>s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92"/>
          <w:lang w:val="fr-FR"/>
        </w:rPr>
        <w:t>y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5"/>
          <w:w w:val="86"/>
          <w:lang w:val="fr-FR"/>
        </w:rPr>
        <w:t>ée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6"/>
          <w:w w:val="59"/>
          <w:lang w:val="fr-FR"/>
        </w:rPr>
        <w:t>)</w:t>
      </w:r>
      <w:r w:rsidRPr="001F5696">
        <w:rPr>
          <w:w w:val="62"/>
          <w:lang w:val="fr-FR"/>
        </w:rPr>
        <w:t>,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L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7"/>
          <w:w w:val="98"/>
          <w:lang w:val="fr-FR"/>
        </w:rPr>
        <w:t>o</w:t>
      </w:r>
      <w:r w:rsidRPr="001F5696">
        <w:rPr>
          <w:w w:val="87"/>
          <w:lang w:val="fr-FR"/>
        </w:rPr>
        <w:t xml:space="preserve">u </w:t>
      </w:r>
      <w:r w:rsidRPr="001F5696">
        <w:rPr>
          <w:spacing w:val="3"/>
          <w:w w:val="90"/>
          <w:lang w:val="fr-FR"/>
        </w:rPr>
        <w:t>de</w:t>
      </w:r>
      <w:r w:rsidRPr="001F5696">
        <w:rPr>
          <w:spacing w:val="-18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Pau,</w:t>
      </w:r>
      <w:r w:rsidRPr="001F5696">
        <w:rPr>
          <w:spacing w:val="-17"/>
          <w:w w:val="90"/>
          <w:lang w:val="fr-FR"/>
        </w:rPr>
        <w:t xml:space="preserve"> </w:t>
      </w:r>
      <w:r w:rsidRPr="001F5696">
        <w:rPr>
          <w:spacing w:val="2"/>
          <w:w w:val="90"/>
          <w:lang w:val="fr-FR"/>
        </w:rPr>
        <w:t>et</w:t>
      </w:r>
      <w:r w:rsidRPr="001F5696">
        <w:rPr>
          <w:spacing w:val="-18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autres.</w:t>
      </w:r>
    </w:p>
    <w:p w:rsidR="00B15B14" w:rsidRPr="001F5696" w:rsidRDefault="00B15B14">
      <w:pPr>
        <w:pStyle w:val="Corpsdetexte"/>
        <w:spacing w:before="5"/>
        <w:rPr>
          <w:sz w:val="24"/>
          <w:lang w:val="fr-FR"/>
        </w:rPr>
      </w:pPr>
    </w:p>
    <w:p w:rsidR="00B15B14" w:rsidRPr="001F5696" w:rsidRDefault="001F5696">
      <w:pPr>
        <w:pStyle w:val="Corpsdetexte"/>
        <w:ind w:left="892"/>
        <w:jc w:val="both"/>
        <w:rPr>
          <w:rFonts w:ascii="Gill Sans MT"/>
          <w:lang w:val="fr-FR"/>
        </w:rPr>
      </w:pPr>
      <w:proofErr w:type="gramStart"/>
      <w:r w:rsidRPr="001F5696">
        <w:rPr>
          <w:rFonts w:ascii="Gill Sans MT"/>
          <w:w w:val="105"/>
          <w:lang w:val="fr-FR"/>
        </w:rPr>
        <w:t>avec</w:t>
      </w:r>
      <w:proofErr w:type="gramEnd"/>
    </w:p>
    <w:p w:rsidR="00B15B14" w:rsidRPr="001F5696" w:rsidRDefault="001F5696">
      <w:pPr>
        <w:pStyle w:val="Corpsdetexte"/>
        <w:spacing w:before="42" w:line="288" w:lineRule="auto"/>
        <w:ind w:left="892" w:right="5881"/>
        <w:rPr>
          <w:lang w:val="fr-FR"/>
        </w:rPr>
      </w:pPr>
      <w:r w:rsidRPr="001F5696">
        <w:rPr>
          <w:w w:val="95"/>
          <w:lang w:val="fr-FR"/>
        </w:rPr>
        <w:t xml:space="preserve">Chloé </w:t>
      </w:r>
      <w:proofErr w:type="spellStart"/>
      <w:r w:rsidRPr="001F5696">
        <w:rPr>
          <w:w w:val="95"/>
          <w:lang w:val="fr-FR"/>
        </w:rPr>
        <w:t>Lavaud</w:t>
      </w:r>
      <w:proofErr w:type="spellEnd"/>
      <w:r w:rsidRPr="001F5696">
        <w:rPr>
          <w:w w:val="95"/>
          <w:lang w:val="fr-FR"/>
        </w:rPr>
        <w:t xml:space="preserve"> </w:t>
      </w:r>
      <w:r w:rsidRPr="001F5696">
        <w:rPr>
          <w:w w:val="85"/>
          <w:lang w:val="fr-FR"/>
        </w:rPr>
        <w:t>Valentin Rolland</w:t>
      </w:r>
    </w:p>
    <w:p w:rsidR="00B15B14" w:rsidRPr="001F5696" w:rsidRDefault="00B15B14">
      <w:pPr>
        <w:pStyle w:val="Corpsdetexte"/>
        <w:spacing w:before="1"/>
        <w:rPr>
          <w:sz w:val="24"/>
          <w:lang w:val="fr-FR"/>
        </w:rPr>
      </w:pPr>
    </w:p>
    <w:p w:rsidR="00B15B14" w:rsidRPr="001F5696" w:rsidRDefault="001F5696">
      <w:pPr>
        <w:pStyle w:val="Corpsdetexte"/>
        <w:ind w:left="892"/>
        <w:jc w:val="both"/>
        <w:rPr>
          <w:lang w:val="fr-FR"/>
        </w:rPr>
      </w:pPr>
      <w:r w:rsidRPr="001F5696">
        <w:rPr>
          <w:rFonts w:ascii="Gill Sans MT" w:hAnsi="Gill Sans MT"/>
          <w:lang w:val="fr-FR"/>
        </w:rPr>
        <w:t xml:space="preserve">Assistant à la mise en scène </w:t>
      </w:r>
      <w:r w:rsidRPr="001F5696">
        <w:rPr>
          <w:lang w:val="fr-FR"/>
        </w:rPr>
        <w:t>Franck Gazal</w:t>
      </w:r>
    </w:p>
    <w:p w:rsidR="00B15B14" w:rsidRPr="001F5696" w:rsidRDefault="001F5696">
      <w:pPr>
        <w:pStyle w:val="Corpsdetexte"/>
        <w:spacing w:before="42"/>
        <w:ind w:left="892"/>
        <w:jc w:val="both"/>
        <w:rPr>
          <w:lang w:val="fr-FR"/>
        </w:rPr>
      </w:pPr>
      <w:r w:rsidRPr="001F5696">
        <w:rPr>
          <w:rFonts w:ascii="Gill Sans MT"/>
          <w:w w:val="90"/>
          <w:lang w:val="fr-FR"/>
        </w:rPr>
        <w:t xml:space="preserve">Dramaturgie </w:t>
      </w:r>
      <w:r w:rsidRPr="001F5696">
        <w:rPr>
          <w:w w:val="90"/>
          <w:lang w:val="fr-FR"/>
        </w:rPr>
        <w:t xml:space="preserve">Olivia </w:t>
      </w:r>
      <w:proofErr w:type="spellStart"/>
      <w:r w:rsidRPr="001F5696">
        <w:rPr>
          <w:w w:val="90"/>
          <w:lang w:val="fr-FR"/>
        </w:rPr>
        <w:t>Barron</w:t>
      </w:r>
      <w:proofErr w:type="spellEnd"/>
    </w:p>
    <w:p w:rsidR="00B15B14" w:rsidRPr="001F5696" w:rsidRDefault="00B15B14">
      <w:pPr>
        <w:pStyle w:val="Corpsdetexte"/>
        <w:spacing w:before="5"/>
        <w:rPr>
          <w:sz w:val="27"/>
          <w:lang w:val="fr-FR"/>
        </w:rPr>
      </w:pPr>
    </w:p>
    <w:p w:rsidR="00B15B14" w:rsidRPr="001F5696" w:rsidRDefault="001F5696">
      <w:pPr>
        <w:pStyle w:val="Titre2"/>
        <w:spacing w:before="1"/>
        <w:rPr>
          <w:lang w:val="fr-FR"/>
        </w:rPr>
      </w:pPr>
      <w:r w:rsidRPr="001F5696">
        <w:rPr>
          <w:spacing w:val="1"/>
          <w:w w:val="83"/>
          <w:lang w:val="fr-FR"/>
        </w:rPr>
        <w:t>C</w:t>
      </w:r>
      <w:r w:rsidRPr="001F5696">
        <w:rPr>
          <w:spacing w:val="1"/>
          <w:lang w:val="fr-FR"/>
        </w:rPr>
        <w:t>r</w:t>
      </w:r>
      <w:r w:rsidRPr="001F5696">
        <w:rPr>
          <w:spacing w:val="-3"/>
          <w:w w:val="88"/>
          <w:lang w:val="fr-FR"/>
        </w:rPr>
        <w:t>é</w:t>
      </w:r>
      <w:r w:rsidRPr="001F5696">
        <w:rPr>
          <w:w w:val="79"/>
          <w:lang w:val="fr-FR"/>
        </w:rPr>
        <w:t>a</w:t>
      </w:r>
      <w:r w:rsidRPr="001F5696">
        <w:rPr>
          <w:w w:val="129"/>
          <w:lang w:val="fr-FR"/>
        </w:rPr>
        <w:t>t</w:t>
      </w:r>
      <w:r w:rsidRPr="001F5696">
        <w:rPr>
          <w:spacing w:val="-1"/>
          <w:w w:val="99"/>
          <w:lang w:val="fr-FR"/>
        </w:rPr>
        <w:t>i</w:t>
      </w:r>
      <w:r w:rsidRPr="001F5696">
        <w:rPr>
          <w:spacing w:val="-2"/>
          <w:w w:val="99"/>
          <w:lang w:val="fr-FR"/>
        </w:rPr>
        <w:t>o</w:t>
      </w:r>
      <w:r w:rsidRPr="001F5696">
        <w:rPr>
          <w:w w:val="91"/>
          <w:lang w:val="fr-FR"/>
        </w:rPr>
        <w:t>n</w:t>
      </w:r>
      <w:r w:rsidRPr="001F5696">
        <w:rPr>
          <w:spacing w:val="-10"/>
          <w:lang w:val="fr-FR"/>
        </w:rPr>
        <w:t xml:space="preserve"> </w:t>
      </w:r>
      <w:r w:rsidRPr="001F5696">
        <w:rPr>
          <w:spacing w:val="-1"/>
          <w:w w:val="99"/>
          <w:lang w:val="fr-FR"/>
        </w:rPr>
        <w:t>j</w:t>
      </w:r>
      <w:r w:rsidRPr="001F5696">
        <w:rPr>
          <w:spacing w:val="-1"/>
          <w:w w:val="88"/>
          <w:lang w:val="fr-FR"/>
        </w:rPr>
        <w:t>e</w:t>
      </w:r>
      <w:r w:rsidRPr="001F5696">
        <w:rPr>
          <w:spacing w:val="1"/>
          <w:w w:val="91"/>
          <w:lang w:val="fr-FR"/>
        </w:rPr>
        <w:t>u</w:t>
      </w:r>
      <w:r w:rsidRPr="001F5696">
        <w:rPr>
          <w:spacing w:val="-2"/>
          <w:w w:val="97"/>
          <w:lang w:val="fr-FR"/>
        </w:rPr>
        <w:t>d</w:t>
      </w:r>
      <w:r w:rsidRPr="001F5696">
        <w:rPr>
          <w:w w:val="99"/>
          <w:lang w:val="fr-FR"/>
        </w:rPr>
        <w:t>i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-2"/>
          <w:w w:val="93"/>
          <w:lang w:val="fr-FR"/>
        </w:rPr>
        <w:t>0</w:t>
      </w:r>
      <w:r w:rsidRPr="001F5696">
        <w:rPr>
          <w:spacing w:val="-1"/>
          <w:w w:val="83"/>
          <w:lang w:val="fr-FR"/>
        </w:rPr>
        <w:t>2</w:t>
      </w:r>
      <w:r w:rsidRPr="001F5696">
        <w:rPr>
          <w:w w:val="172"/>
          <w:lang w:val="fr-FR"/>
        </w:rPr>
        <w:t>/</w:t>
      </w:r>
      <w:r w:rsidRPr="001F5696">
        <w:rPr>
          <w:spacing w:val="-2"/>
          <w:w w:val="93"/>
          <w:lang w:val="fr-FR"/>
        </w:rPr>
        <w:t>0</w:t>
      </w:r>
      <w:r w:rsidRPr="001F5696">
        <w:rPr>
          <w:w w:val="77"/>
          <w:lang w:val="fr-FR"/>
        </w:rPr>
        <w:t>3</w:t>
      </w:r>
      <w:r w:rsidRPr="001F5696">
        <w:rPr>
          <w:w w:val="172"/>
          <w:lang w:val="fr-FR"/>
        </w:rPr>
        <w:t>/</w:t>
      </w:r>
      <w:r w:rsidRPr="001F5696">
        <w:rPr>
          <w:spacing w:val="-1"/>
          <w:w w:val="83"/>
          <w:lang w:val="fr-FR"/>
        </w:rPr>
        <w:t>2</w:t>
      </w:r>
      <w:r w:rsidRPr="001F5696">
        <w:rPr>
          <w:spacing w:val="-2"/>
          <w:w w:val="93"/>
          <w:lang w:val="fr-FR"/>
        </w:rPr>
        <w:t>0</w:t>
      </w:r>
      <w:r w:rsidRPr="001F5696">
        <w:rPr>
          <w:w w:val="48"/>
          <w:lang w:val="fr-FR"/>
        </w:rPr>
        <w:t>1</w:t>
      </w:r>
      <w:r w:rsidRPr="001F5696">
        <w:rPr>
          <w:w w:val="80"/>
          <w:lang w:val="fr-FR"/>
        </w:rPr>
        <w:t>7</w:t>
      </w:r>
      <w:r w:rsidRPr="001F5696">
        <w:rPr>
          <w:spacing w:val="-12"/>
          <w:lang w:val="fr-FR"/>
        </w:rPr>
        <w:t xml:space="preserve"> </w:t>
      </w:r>
      <w:r w:rsidRPr="001F5696">
        <w:rPr>
          <w:w w:val="80"/>
          <w:lang w:val="fr-FR"/>
        </w:rPr>
        <w:t>|</w:t>
      </w:r>
      <w:r w:rsidRPr="001F5696">
        <w:rPr>
          <w:spacing w:val="-11"/>
          <w:lang w:val="fr-FR"/>
        </w:rPr>
        <w:t xml:space="preserve"> </w:t>
      </w:r>
      <w:r w:rsidRPr="001F5696">
        <w:rPr>
          <w:w w:val="48"/>
          <w:lang w:val="fr-FR"/>
        </w:rPr>
        <w:t>1</w:t>
      </w:r>
      <w:r w:rsidRPr="001F5696">
        <w:rPr>
          <w:spacing w:val="-1"/>
          <w:w w:val="90"/>
          <w:lang w:val="fr-FR"/>
        </w:rPr>
        <w:t>9</w:t>
      </w:r>
      <w:r w:rsidRPr="001F5696">
        <w:rPr>
          <w:spacing w:val="-1"/>
          <w:w w:val="71"/>
          <w:lang w:val="fr-FR"/>
        </w:rPr>
        <w:t>:</w:t>
      </w:r>
      <w:r w:rsidRPr="001F5696">
        <w:rPr>
          <w:w w:val="77"/>
          <w:lang w:val="fr-FR"/>
        </w:rPr>
        <w:t>3</w:t>
      </w:r>
      <w:r w:rsidRPr="001F5696">
        <w:rPr>
          <w:w w:val="93"/>
          <w:lang w:val="fr-FR"/>
        </w:rPr>
        <w:t>0</w:t>
      </w:r>
      <w:r w:rsidRPr="001F5696">
        <w:rPr>
          <w:spacing w:val="-12"/>
          <w:lang w:val="fr-FR"/>
        </w:rPr>
        <w:t xml:space="preserve"> </w:t>
      </w:r>
      <w:r w:rsidRPr="001F5696">
        <w:rPr>
          <w:w w:val="90"/>
          <w:lang w:val="fr-FR"/>
        </w:rPr>
        <w:t>–</w:t>
      </w:r>
      <w:r w:rsidRPr="001F5696">
        <w:rPr>
          <w:spacing w:val="-11"/>
          <w:lang w:val="fr-FR"/>
        </w:rPr>
        <w:t xml:space="preserve"> </w:t>
      </w:r>
      <w:r w:rsidRPr="001F5696">
        <w:rPr>
          <w:w w:val="93"/>
          <w:lang w:val="fr-FR"/>
        </w:rPr>
        <w:t>A</w:t>
      </w:r>
      <w:r w:rsidRPr="001F5696">
        <w:rPr>
          <w:spacing w:val="1"/>
          <w:w w:val="83"/>
          <w:lang w:val="fr-FR"/>
        </w:rPr>
        <w:t>gg</w:t>
      </w:r>
      <w:r w:rsidRPr="001F5696">
        <w:rPr>
          <w:spacing w:val="-1"/>
          <w:w w:val="104"/>
          <w:lang w:val="fr-FR"/>
        </w:rPr>
        <w:t>l</w:t>
      </w:r>
      <w:r w:rsidRPr="001F5696">
        <w:rPr>
          <w:spacing w:val="-2"/>
          <w:w w:val="99"/>
          <w:lang w:val="fr-FR"/>
        </w:rPr>
        <w:t>o</w:t>
      </w:r>
      <w:r w:rsidRPr="001F5696">
        <w:rPr>
          <w:w w:val="94"/>
          <w:lang w:val="fr-FR"/>
        </w:rPr>
        <w:t>m</w:t>
      </w:r>
      <w:r w:rsidRPr="001F5696">
        <w:rPr>
          <w:spacing w:val="-1"/>
          <w:w w:val="88"/>
          <w:lang w:val="fr-FR"/>
        </w:rPr>
        <w:t>é</w:t>
      </w:r>
      <w:r w:rsidRPr="001F5696">
        <w:rPr>
          <w:spacing w:val="-2"/>
          <w:lang w:val="fr-FR"/>
        </w:rPr>
        <w:t>r</w:t>
      </w:r>
      <w:r w:rsidRPr="001F5696">
        <w:rPr>
          <w:w w:val="79"/>
          <w:lang w:val="fr-FR"/>
        </w:rPr>
        <w:t>a</w:t>
      </w:r>
      <w:r w:rsidRPr="001F5696">
        <w:rPr>
          <w:w w:val="129"/>
          <w:lang w:val="fr-FR"/>
        </w:rPr>
        <w:t>t</w:t>
      </w:r>
      <w:r w:rsidRPr="001F5696">
        <w:rPr>
          <w:spacing w:val="-1"/>
          <w:w w:val="99"/>
          <w:lang w:val="fr-FR"/>
        </w:rPr>
        <w:t>i</w:t>
      </w:r>
      <w:r w:rsidRPr="001F5696">
        <w:rPr>
          <w:spacing w:val="-2"/>
          <w:w w:val="99"/>
          <w:lang w:val="fr-FR"/>
        </w:rPr>
        <w:t>o</w:t>
      </w:r>
      <w:r w:rsidRPr="001F5696">
        <w:rPr>
          <w:w w:val="91"/>
          <w:lang w:val="fr-FR"/>
        </w:rPr>
        <w:t>n</w:t>
      </w:r>
      <w:r w:rsidRPr="001F5696">
        <w:rPr>
          <w:spacing w:val="-10"/>
          <w:lang w:val="fr-FR"/>
        </w:rPr>
        <w:t xml:space="preserve"> </w:t>
      </w:r>
      <w:r w:rsidRPr="001F5696">
        <w:rPr>
          <w:spacing w:val="-4"/>
          <w:w w:val="97"/>
          <w:lang w:val="fr-FR"/>
        </w:rPr>
        <w:t>d</w:t>
      </w:r>
      <w:r w:rsidRPr="001F5696">
        <w:rPr>
          <w:w w:val="88"/>
          <w:lang w:val="fr-FR"/>
        </w:rPr>
        <w:t>e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-2"/>
          <w:w w:val="84"/>
          <w:lang w:val="fr-FR"/>
        </w:rPr>
        <w:t>T</w:t>
      </w:r>
      <w:r w:rsidRPr="001F5696">
        <w:rPr>
          <w:w w:val="79"/>
          <w:lang w:val="fr-FR"/>
        </w:rPr>
        <w:t>a</w:t>
      </w:r>
      <w:r w:rsidRPr="001F5696">
        <w:rPr>
          <w:spacing w:val="1"/>
          <w:lang w:val="fr-FR"/>
        </w:rPr>
        <w:t>r</w:t>
      </w:r>
      <w:r w:rsidRPr="001F5696">
        <w:rPr>
          <w:spacing w:val="-2"/>
          <w:w w:val="97"/>
          <w:lang w:val="fr-FR"/>
        </w:rPr>
        <w:t>b</w:t>
      </w:r>
      <w:r w:rsidRPr="001F5696">
        <w:rPr>
          <w:spacing w:val="-1"/>
          <w:w w:val="88"/>
          <w:lang w:val="fr-FR"/>
        </w:rPr>
        <w:t>e</w:t>
      </w:r>
      <w:r w:rsidRPr="001F5696">
        <w:rPr>
          <w:w w:val="74"/>
          <w:lang w:val="fr-FR"/>
        </w:rPr>
        <w:t>s</w:t>
      </w:r>
      <w:r w:rsidRPr="001F5696">
        <w:rPr>
          <w:spacing w:val="-12"/>
          <w:lang w:val="fr-FR"/>
        </w:rPr>
        <w:t xml:space="preserve"> </w:t>
      </w:r>
      <w:r w:rsidRPr="001F5696">
        <w:rPr>
          <w:w w:val="172"/>
          <w:lang w:val="fr-FR"/>
        </w:rPr>
        <w:t>/</w:t>
      </w:r>
      <w:r w:rsidRPr="001F5696">
        <w:rPr>
          <w:spacing w:val="-11"/>
          <w:lang w:val="fr-FR"/>
        </w:rPr>
        <w:t xml:space="preserve"> </w:t>
      </w:r>
      <w:r w:rsidRPr="001F5696">
        <w:rPr>
          <w:spacing w:val="-1"/>
          <w:w w:val="80"/>
          <w:lang w:val="fr-FR"/>
        </w:rPr>
        <w:t>L</w:t>
      </w:r>
      <w:r w:rsidRPr="001F5696">
        <w:rPr>
          <w:spacing w:val="-1"/>
          <w:w w:val="94"/>
          <w:lang w:val="fr-FR"/>
        </w:rPr>
        <w:t>y</w:t>
      </w:r>
      <w:r w:rsidRPr="001F5696">
        <w:rPr>
          <w:w w:val="91"/>
          <w:lang w:val="fr-FR"/>
        </w:rPr>
        <w:t>c</w:t>
      </w:r>
      <w:r w:rsidRPr="001F5696">
        <w:rPr>
          <w:spacing w:val="-1"/>
          <w:w w:val="88"/>
          <w:lang w:val="fr-FR"/>
        </w:rPr>
        <w:t>é</w:t>
      </w:r>
      <w:r w:rsidRPr="001F5696">
        <w:rPr>
          <w:w w:val="88"/>
          <w:lang w:val="fr-FR"/>
        </w:rPr>
        <w:t>e</w:t>
      </w:r>
      <w:r w:rsidRPr="001F5696">
        <w:rPr>
          <w:spacing w:val="-12"/>
          <w:lang w:val="fr-FR"/>
        </w:rPr>
        <w:t xml:space="preserve"> </w:t>
      </w:r>
      <w:r w:rsidRPr="001F5696">
        <w:rPr>
          <w:w w:val="71"/>
          <w:lang w:val="fr-FR"/>
        </w:rPr>
        <w:t>S</w:t>
      </w:r>
      <w:r w:rsidRPr="001F5696">
        <w:rPr>
          <w:spacing w:val="-1"/>
          <w:w w:val="99"/>
          <w:lang w:val="fr-FR"/>
        </w:rPr>
        <w:t>i</w:t>
      </w:r>
      <w:r w:rsidRPr="001F5696">
        <w:rPr>
          <w:spacing w:val="-2"/>
          <w:w w:val="90"/>
          <w:lang w:val="fr-FR"/>
        </w:rPr>
        <w:t>x</w:t>
      </w:r>
      <w:r w:rsidRPr="001F5696">
        <w:rPr>
          <w:w w:val="129"/>
          <w:lang w:val="fr-FR"/>
        </w:rPr>
        <w:t>t</w:t>
      </w:r>
      <w:r w:rsidRPr="001F5696">
        <w:rPr>
          <w:w w:val="88"/>
          <w:lang w:val="fr-FR"/>
        </w:rPr>
        <w:t>e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-1"/>
          <w:w w:val="86"/>
          <w:lang w:val="fr-FR"/>
        </w:rPr>
        <w:t>V</w:t>
      </w:r>
      <w:r w:rsidRPr="001F5696">
        <w:rPr>
          <w:spacing w:val="-1"/>
          <w:w w:val="99"/>
          <w:lang w:val="fr-FR"/>
        </w:rPr>
        <w:t>i</w:t>
      </w:r>
      <w:r w:rsidRPr="001F5696">
        <w:rPr>
          <w:spacing w:val="-2"/>
          <w:w w:val="83"/>
          <w:lang w:val="fr-FR"/>
        </w:rPr>
        <w:t>g</w:t>
      </w:r>
      <w:r w:rsidRPr="001F5696">
        <w:rPr>
          <w:spacing w:val="1"/>
          <w:w w:val="91"/>
          <w:lang w:val="fr-FR"/>
        </w:rPr>
        <w:t>n</w:t>
      </w:r>
      <w:r w:rsidRPr="001F5696">
        <w:rPr>
          <w:spacing w:val="-2"/>
          <w:w w:val="99"/>
          <w:lang w:val="fr-FR"/>
        </w:rPr>
        <w:t>o</w:t>
      </w:r>
      <w:r w:rsidRPr="001F5696">
        <w:rPr>
          <w:w w:val="91"/>
          <w:lang w:val="fr-FR"/>
        </w:rPr>
        <w:t>n</w:t>
      </w:r>
    </w:p>
    <w:p w:rsidR="00B15B14" w:rsidRPr="001F5696" w:rsidRDefault="00B15B14">
      <w:pPr>
        <w:pStyle w:val="Corpsdetexte"/>
        <w:spacing w:before="5"/>
        <w:rPr>
          <w:sz w:val="28"/>
          <w:lang w:val="fr-FR"/>
        </w:rPr>
      </w:pPr>
    </w:p>
    <w:p w:rsidR="00B15B14" w:rsidRPr="001F5696" w:rsidRDefault="001F5696">
      <w:pPr>
        <w:pStyle w:val="Corpsdetexte"/>
        <w:ind w:left="892"/>
        <w:jc w:val="both"/>
        <w:rPr>
          <w:lang w:val="fr-FR"/>
        </w:rPr>
      </w:pPr>
      <w:r w:rsidRPr="001F5696">
        <w:rPr>
          <w:w w:val="90"/>
          <w:lang w:val="fr-FR"/>
        </w:rPr>
        <w:t>Production déléguée</w:t>
      </w:r>
    </w:p>
    <w:p w:rsidR="00B15B14" w:rsidRPr="001F5696" w:rsidRDefault="001F5696">
      <w:pPr>
        <w:pStyle w:val="Corpsdetexte"/>
        <w:spacing w:before="46" w:line="288" w:lineRule="auto"/>
        <w:ind w:left="892" w:right="4146"/>
        <w:rPr>
          <w:lang w:val="fr-FR"/>
        </w:rPr>
      </w:pPr>
      <w:r w:rsidRPr="001F5696">
        <w:rPr>
          <w:w w:val="90"/>
          <w:lang w:val="fr-FR"/>
        </w:rPr>
        <w:t xml:space="preserve">Le Parvis scène nationale Tarbes Pyrénées direction Marie-Claire </w:t>
      </w:r>
      <w:proofErr w:type="spellStart"/>
      <w:r w:rsidRPr="001F5696">
        <w:rPr>
          <w:w w:val="90"/>
          <w:lang w:val="fr-FR"/>
        </w:rPr>
        <w:t>Riou</w:t>
      </w:r>
      <w:proofErr w:type="spellEnd"/>
    </w:p>
    <w:p w:rsidR="00B15B14" w:rsidRPr="001F5696" w:rsidRDefault="00B15B14">
      <w:pPr>
        <w:spacing w:line="288" w:lineRule="auto"/>
        <w:rPr>
          <w:lang w:val="fr-FR"/>
        </w:rPr>
        <w:sectPr w:rsidR="00B15B14" w:rsidRPr="001F5696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8" w:after="1"/>
        <w:rPr>
          <w:sz w:val="24"/>
          <w:lang w:val="fr-FR"/>
        </w:rPr>
      </w:pPr>
    </w:p>
    <w:p w:rsidR="00B15B14" w:rsidRDefault="001F5696">
      <w:pPr>
        <w:pStyle w:val="Corpsdetexte"/>
        <w:ind w:left="900"/>
      </w:pPr>
      <w:r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4556760" cy="1045845"/>
                <wp:effectExtent l="0" t="0" r="0" b="1905"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1045845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B14" w:rsidRDefault="001F5696">
                            <w:pPr>
                              <w:spacing w:before="151"/>
                              <w:ind w:right="144"/>
                              <w:jc w:val="center"/>
                              <w:rPr>
                                <w:rFonts w:ascii="Calibri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56"/>
                              </w:rPr>
                              <w:t xml:space="preserve">C A L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56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56"/>
                              </w:rPr>
                              <w:t xml:space="preserve"> I P O L I S</w:t>
                            </w:r>
                          </w:p>
                          <w:p w:rsidR="00B15B14" w:rsidRDefault="001F5696">
                            <w:pPr>
                              <w:tabs>
                                <w:tab w:val="left" w:pos="1186"/>
                              </w:tabs>
                              <w:spacing w:before="6"/>
                              <w:ind w:right="148"/>
                              <w:jc w:val="center"/>
                              <w:rPr>
                                <w:b/>
                                <w:i/>
                                <w:sz w:val="4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3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u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FFFFFF"/>
                                <w:spacing w:val="-84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4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7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6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7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p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6"/>
                                <w:w w:val="90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FFFF"/>
                                <w:spacing w:val="-106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6"/>
                                <w:w w:val="9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4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5" type="#_x0000_t202" style="width:358.8pt;height:8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GtgAIAAAkFAAAOAAAAZHJzL2Uyb0RvYy54bWysVNuO2yAQfa/Uf0C8Z22ndhJb66z2lqrS&#10;9iLt9gMI4BjVBgok9rbqv3eAON3tRaqq+gEPMBxm5pzh/GLsO3Tgxgola5ydpRhxSRUTclfjjw+b&#10;2Qoj64hkpFOS1/iRW3yxfvnifNAVn6tWdYwbBCDSVoOuceucrpLE0pb3xJ4pzSVsNsr0xMHU7BJm&#10;yADofZfM03SRDMowbRTl1sLqTdzE64DfNJy6901juUNdjSE2F0YTxq0fk/U5qXaG6FbQYxjkH6Lo&#10;iZBw6QnqhjiC9kb8AtULapRVjTujqk9U0wjKQw6QTZb+lM19SzQPuUBxrD6Vyf4/WPru8MEgwYC7&#10;BUaS9MDRAx8dulIjyjJfn0HbCtzuNTi6EdbBN+Rq9Z2inyyS6rolcscvjVFDywmD+MLJ5MnRiGM9&#10;yHZ4qxjcQ/ZOBaCxMb0vHpQDATrw9HjixsdCYTEvisVyAVsU9rI0L1Z54aNLSDUd18a611z1yBs1&#10;NkB+gCeHO+ui6+Tib7OqE2wjui5MzG573Rl0ICCUbJPfLssj+jO3TnpnqfyxiBhXIEq4w+/5eAPx&#10;X8tsnqdX83K2WayWs3yTF7Nyma5maVZelYs0L/ObzTcfYJZXrWCMyzsh+STCLP87ko/tEOUTZIiG&#10;GpfFvIgc/THJNHy/S7IXDnqyE32NVycnUnlmbyWDtEnliOiinTwPPxACNZj+oSpBB576KAI3bscg&#10;uVeTvLaKPYIwjALagGJ4T8BolfmC0QC9WWP7eU8Mx6h7I0FcvpEnw0zGdjKIpHC0xg6jaF672PB7&#10;bcSuBeQoX6kuQYCNCNLwSo1RQOR+Av0Wcji+Db6hn86D148XbP0dAAD//wMAUEsDBBQABgAIAAAA&#10;IQBqNjBu2wAAAAUBAAAPAAAAZHJzL2Rvd25yZXYueG1sTI/NasMwEITvhbyD2EBvjexQ7OBaDqHQ&#10;n1Opk0KvirW1TKyVsZTYfftue2kuA8sMM9+W29n14oJj6DwpSFcJCKTGm45aBR+Hp7sNiBA1Gd17&#10;QgXfGGBbLW5KXRg/UY2XfWwFl1AotAIb41BIGRqLToeVH5DY+/Kj05HPsZVm1BOXu16ukySTTnfE&#10;C1YP+GixOe3PTsHpmdLks968Hd5fvX+x/VS3651St8t59wAi4hz/w/CLz+hQMdPRn8kE0SvgR+Kf&#10;speneQbiyKHsPgdZlfKavvoBAAD//wMAUEsBAi0AFAAGAAgAAAAhALaDOJL+AAAA4QEAABMAAAAA&#10;AAAAAAAAAAAAAAAAAFtDb250ZW50X1R5cGVzXS54bWxQSwECLQAUAAYACAAAACEAOP0h/9YAAACU&#10;AQAACwAAAAAAAAAAAAAAAAAvAQAAX3JlbHMvLnJlbHNQSwECLQAUAAYACAAAACEAeR6RrYACAAAJ&#10;BQAADgAAAAAAAAAAAAAAAAAuAgAAZHJzL2Uyb0RvYy54bWxQSwECLQAUAAYACAAAACEAajYwbtsA&#10;AAAFAQAADwAAAAAAAAAAAAAAAADaBAAAZHJzL2Rvd25yZXYueG1sUEsFBgAAAAAEAAQA8wAAAOIF&#10;AAAAAA==&#10;" fillcolor="#1f4e79" stroked="f">
                <v:textbox inset="0,0,0,0">
                  <w:txbxContent>
                    <w:p w:rsidR="00B15B14" w:rsidRDefault="001F5696">
                      <w:pPr>
                        <w:spacing w:before="151"/>
                        <w:ind w:right="144"/>
                        <w:jc w:val="center"/>
                        <w:rPr>
                          <w:rFonts w:ascii="Calibri"/>
                          <w:b/>
                          <w:sz w:val="5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56"/>
                        </w:rPr>
                        <w:t>C A L L I P O L I S</w:t>
                      </w:r>
                    </w:p>
                    <w:p w:rsidR="00B15B14" w:rsidRDefault="001F5696">
                      <w:pPr>
                        <w:tabs>
                          <w:tab w:val="left" w:pos="1186"/>
                        </w:tabs>
                        <w:spacing w:before="6"/>
                        <w:ind w:right="148"/>
                        <w:jc w:val="center"/>
                        <w:rPr>
                          <w:b/>
                          <w:i/>
                          <w:sz w:val="48"/>
                        </w:rPr>
                      </w:pP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(</w:t>
                      </w:r>
                      <w:r>
                        <w:rPr>
                          <w:b/>
                          <w:i/>
                          <w:color w:val="FFFFFF"/>
                          <w:spacing w:val="-83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u</w:t>
                      </w:r>
                      <w:r>
                        <w:rPr>
                          <w:b/>
                          <w:i/>
                          <w:color w:val="FFFFFF"/>
                          <w:spacing w:val="-84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n</w:t>
                      </w:r>
                      <w:r>
                        <w:rPr>
                          <w:b/>
                          <w:i/>
                          <w:color w:val="FFFFFF"/>
                          <w:spacing w:val="-84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e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ab/>
                        <w:t>u</w:t>
                      </w:r>
                      <w:r>
                        <w:rPr>
                          <w:b/>
                          <w:i/>
                          <w:color w:val="FFFFFF"/>
                          <w:spacing w:val="-107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t</w:t>
                      </w:r>
                      <w:r>
                        <w:rPr>
                          <w:b/>
                          <w:i/>
                          <w:color w:val="FFFFFF"/>
                          <w:spacing w:val="-106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o</w:t>
                      </w:r>
                      <w:r>
                        <w:rPr>
                          <w:b/>
                          <w:i/>
                          <w:color w:val="FFFFFF"/>
                          <w:spacing w:val="-107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p</w:t>
                      </w:r>
                      <w:r>
                        <w:rPr>
                          <w:b/>
                          <w:i/>
                          <w:color w:val="FFFFFF"/>
                          <w:spacing w:val="-106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i</w:t>
                      </w:r>
                      <w:r>
                        <w:rPr>
                          <w:b/>
                          <w:i/>
                          <w:color w:val="FFFFFF"/>
                          <w:spacing w:val="-106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e</w:t>
                      </w:r>
                      <w:r>
                        <w:rPr>
                          <w:b/>
                          <w:i/>
                          <w:color w:val="FFFFFF"/>
                          <w:spacing w:val="-106"/>
                          <w:w w:val="90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48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5B14" w:rsidRDefault="00B15B14">
      <w:pPr>
        <w:pStyle w:val="Corpsdetexte"/>
      </w:pPr>
    </w:p>
    <w:p w:rsidR="00B15B14" w:rsidRDefault="00B15B14">
      <w:pPr>
        <w:pStyle w:val="Corpsdetexte"/>
      </w:pPr>
    </w:p>
    <w:p w:rsidR="00B15B14" w:rsidRDefault="00B15B14">
      <w:pPr>
        <w:pStyle w:val="Corpsdetexte"/>
        <w:spacing w:before="8"/>
        <w:rPr>
          <w:sz w:val="18"/>
        </w:rPr>
      </w:pPr>
    </w:p>
    <w:p w:rsidR="00B15B14" w:rsidRPr="001F5696" w:rsidRDefault="001F5696">
      <w:pPr>
        <w:pStyle w:val="Titre2"/>
        <w:rPr>
          <w:lang w:val="fr-FR"/>
        </w:rPr>
      </w:pPr>
      <w:r w:rsidRPr="001F5696">
        <w:rPr>
          <w:w w:val="80"/>
          <w:lang w:val="fr-FR"/>
        </w:rPr>
        <w:t>DE L’UTOPIE ET DE LA JEUNESSE…</w:t>
      </w:r>
    </w:p>
    <w:p w:rsidR="00B15B14" w:rsidRPr="001F5696" w:rsidRDefault="001F5696">
      <w:pPr>
        <w:pStyle w:val="Corpsdetexte"/>
        <w:spacing w:before="171" w:line="276" w:lineRule="auto"/>
        <w:ind w:left="892" w:right="468"/>
        <w:jc w:val="both"/>
        <w:rPr>
          <w:lang w:val="fr-FR"/>
        </w:rPr>
      </w:pPr>
      <w:r w:rsidRPr="001F5696">
        <w:rPr>
          <w:w w:val="95"/>
          <w:lang w:val="fr-FR"/>
        </w:rPr>
        <w:t xml:space="preserve">Il y a, en ce qui regarde la jeunesse, un a priori fallacieux, voire néfaste, qui formate progressivement le discours et l’imagination collective de nos sociétés </w:t>
      </w:r>
      <w:r w:rsidRPr="001F5696">
        <w:rPr>
          <w:w w:val="90"/>
          <w:lang w:val="fr-FR"/>
        </w:rPr>
        <w:t xml:space="preserve">contemporaines : les jeunes gens, qu’on les désigne comme membres de la génération </w:t>
      </w:r>
      <w:r w:rsidRPr="001F5696">
        <w:rPr>
          <w:w w:val="95"/>
          <w:lang w:val="fr-FR"/>
        </w:rPr>
        <w:t xml:space="preserve">X ou de la génération Y, </w:t>
      </w:r>
      <w:proofErr w:type="spellStart"/>
      <w:r w:rsidRPr="001F5696">
        <w:rPr>
          <w:rFonts w:ascii="Calibri" w:hAnsi="Calibri"/>
          <w:i/>
          <w:w w:val="95"/>
          <w:sz w:val="21"/>
          <w:lang w:val="fr-FR"/>
        </w:rPr>
        <w:t>millenials</w:t>
      </w:r>
      <w:proofErr w:type="spellEnd"/>
      <w:r w:rsidRPr="001F5696">
        <w:rPr>
          <w:rFonts w:ascii="Calibri" w:hAnsi="Calibri"/>
          <w:i/>
          <w:w w:val="95"/>
          <w:sz w:val="21"/>
          <w:lang w:val="fr-FR"/>
        </w:rPr>
        <w:t xml:space="preserve"> </w:t>
      </w:r>
      <w:r w:rsidRPr="001F5696">
        <w:rPr>
          <w:w w:val="95"/>
          <w:lang w:val="fr-FR"/>
        </w:rPr>
        <w:t xml:space="preserve">ou </w:t>
      </w:r>
      <w:r w:rsidRPr="001F5696">
        <w:rPr>
          <w:rFonts w:ascii="Calibri" w:hAnsi="Calibri"/>
          <w:i/>
          <w:w w:val="95"/>
          <w:sz w:val="21"/>
          <w:lang w:val="fr-FR"/>
        </w:rPr>
        <w:t>digital natives</w:t>
      </w:r>
      <w:r w:rsidRPr="001F5696">
        <w:rPr>
          <w:w w:val="95"/>
          <w:lang w:val="fr-FR"/>
        </w:rPr>
        <w:t xml:space="preserve">, brilleraient par leur parfait désinvestissement vis-à-vis de la </w:t>
      </w:r>
      <w:proofErr w:type="spellStart"/>
      <w:r w:rsidRPr="001F5696">
        <w:rPr>
          <w:rFonts w:ascii="Calibri" w:hAnsi="Calibri"/>
          <w:i/>
          <w:w w:val="95"/>
          <w:sz w:val="21"/>
          <w:lang w:val="fr-FR"/>
        </w:rPr>
        <w:t>res</w:t>
      </w:r>
      <w:proofErr w:type="spellEnd"/>
      <w:r w:rsidRPr="001F5696">
        <w:rPr>
          <w:rFonts w:ascii="Calibri" w:hAnsi="Calibri"/>
          <w:i/>
          <w:w w:val="95"/>
          <w:sz w:val="21"/>
          <w:lang w:val="fr-FR"/>
        </w:rPr>
        <w:t xml:space="preserve"> publica</w:t>
      </w:r>
      <w:r w:rsidRPr="001F5696">
        <w:rPr>
          <w:w w:val="95"/>
          <w:lang w:val="fr-FR"/>
        </w:rPr>
        <w:t>, par leur dépolitisation achevée, par leur individualisme forcené, et par leur incapacité totale à penser l’avenir et le collectif.</w:t>
      </w:r>
    </w:p>
    <w:p w:rsidR="00B15B14" w:rsidRPr="001F5696" w:rsidRDefault="001F5696">
      <w:pPr>
        <w:pStyle w:val="Corpsdetexte"/>
        <w:spacing w:before="132" w:line="288" w:lineRule="auto"/>
        <w:ind w:left="895" w:right="468"/>
        <w:jc w:val="both"/>
        <w:rPr>
          <w:lang w:val="fr-FR"/>
        </w:rPr>
      </w:pPr>
      <w:r w:rsidRPr="001F5696">
        <w:rPr>
          <w:spacing w:val="3"/>
          <w:w w:val="95"/>
          <w:lang w:val="fr-FR"/>
        </w:rPr>
        <w:t>Rien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n’est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moins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vrai.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Et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le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protocole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>d’entretiens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avec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jeunes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lycéens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sur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 xml:space="preserve">lequel </w:t>
      </w:r>
      <w:r w:rsidRPr="001F5696">
        <w:rPr>
          <w:spacing w:val="4"/>
          <w:lang w:val="fr-FR"/>
        </w:rPr>
        <w:t>repose</w:t>
      </w:r>
      <w:r w:rsidRPr="001F5696">
        <w:rPr>
          <w:spacing w:val="-33"/>
          <w:lang w:val="fr-FR"/>
        </w:rPr>
        <w:t xml:space="preserve"> </w:t>
      </w:r>
      <w:r w:rsidRPr="001F5696">
        <w:rPr>
          <w:lang w:val="fr-FR"/>
        </w:rPr>
        <w:t>le</w:t>
      </w:r>
      <w:r w:rsidRPr="001F5696">
        <w:rPr>
          <w:spacing w:val="-33"/>
          <w:lang w:val="fr-FR"/>
        </w:rPr>
        <w:t xml:space="preserve"> </w:t>
      </w:r>
      <w:r w:rsidRPr="001F5696">
        <w:rPr>
          <w:spacing w:val="4"/>
          <w:lang w:val="fr-FR"/>
        </w:rPr>
        <w:t>projet</w:t>
      </w:r>
      <w:r w:rsidRPr="001F5696">
        <w:rPr>
          <w:spacing w:val="-34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lang w:val="fr-FR"/>
        </w:rPr>
        <w:t>CALLIPOLIS</w:t>
      </w:r>
      <w:r w:rsidRPr="001F5696">
        <w:rPr>
          <w:rFonts w:ascii="Gill Sans MT" w:hAnsi="Gill Sans MT"/>
          <w:i/>
          <w:spacing w:val="-34"/>
          <w:lang w:val="fr-FR"/>
        </w:rPr>
        <w:t xml:space="preserve"> </w:t>
      </w:r>
      <w:r w:rsidRPr="001F5696">
        <w:rPr>
          <w:spacing w:val="2"/>
          <w:lang w:val="fr-FR"/>
        </w:rPr>
        <w:t>en</w:t>
      </w:r>
      <w:r w:rsidRPr="001F5696">
        <w:rPr>
          <w:spacing w:val="-33"/>
          <w:lang w:val="fr-FR"/>
        </w:rPr>
        <w:t xml:space="preserve"> </w:t>
      </w:r>
      <w:r w:rsidRPr="001F5696">
        <w:rPr>
          <w:spacing w:val="4"/>
          <w:lang w:val="fr-FR"/>
        </w:rPr>
        <w:t>apporte</w:t>
      </w:r>
      <w:r w:rsidRPr="001F5696">
        <w:rPr>
          <w:spacing w:val="-33"/>
          <w:lang w:val="fr-FR"/>
        </w:rPr>
        <w:t xml:space="preserve"> </w:t>
      </w:r>
      <w:r w:rsidRPr="001F5696">
        <w:rPr>
          <w:spacing w:val="2"/>
          <w:lang w:val="fr-FR"/>
        </w:rPr>
        <w:t>un</w:t>
      </w:r>
      <w:r w:rsidRPr="001F5696">
        <w:rPr>
          <w:spacing w:val="-33"/>
          <w:lang w:val="fr-FR"/>
        </w:rPr>
        <w:t xml:space="preserve"> </w:t>
      </w:r>
      <w:r w:rsidRPr="001F5696">
        <w:rPr>
          <w:spacing w:val="4"/>
          <w:lang w:val="fr-FR"/>
        </w:rPr>
        <w:t>radieux</w:t>
      </w:r>
      <w:r w:rsidRPr="001F5696">
        <w:rPr>
          <w:spacing w:val="-34"/>
          <w:lang w:val="fr-FR"/>
        </w:rPr>
        <w:t xml:space="preserve"> </w:t>
      </w:r>
      <w:r w:rsidRPr="001F5696">
        <w:rPr>
          <w:spacing w:val="4"/>
          <w:lang w:val="fr-FR"/>
        </w:rPr>
        <w:t>démenti.</w:t>
      </w:r>
      <w:r w:rsidRPr="001F5696">
        <w:rPr>
          <w:spacing w:val="-33"/>
          <w:lang w:val="fr-FR"/>
        </w:rPr>
        <w:t xml:space="preserve"> </w:t>
      </w:r>
      <w:r w:rsidRPr="001F5696">
        <w:rPr>
          <w:lang w:val="fr-FR"/>
        </w:rPr>
        <w:t>Ce</w:t>
      </w:r>
      <w:r w:rsidRPr="001F5696">
        <w:rPr>
          <w:spacing w:val="-33"/>
          <w:lang w:val="fr-FR"/>
        </w:rPr>
        <w:t xml:space="preserve"> </w:t>
      </w:r>
      <w:r w:rsidRPr="001F5696">
        <w:rPr>
          <w:spacing w:val="4"/>
          <w:lang w:val="fr-FR"/>
        </w:rPr>
        <w:t>n’est</w:t>
      </w:r>
      <w:r w:rsidRPr="001F5696">
        <w:rPr>
          <w:spacing w:val="-34"/>
          <w:lang w:val="fr-FR"/>
        </w:rPr>
        <w:t xml:space="preserve"> </w:t>
      </w:r>
      <w:r w:rsidRPr="001F5696">
        <w:rPr>
          <w:spacing w:val="3"/>
          <w:lang w:val="fr-FR"/>
        </w:rPr>
        <w:t>pas</w:t>
      </w:r>
      <w:r w:rsidRPr="001F5696">
        <w:rPr>
          <w:spacing w:val="-33"/>
          <w:lang w:val="fr-FR"/>
        </w:rPr>
        <w:t xml:space="preserve"> </w:t>
      </w:r>
      <w:r w:rsidRPr="001F5696">
        <w:rPr>
          <w:spacing w:val="4"/>
          <w:lang w:val="fr-FR"/>
        </w:rPr>
        <w:t>qu’il</w:t>
      </w:r>
      <w:r w:rsidRPr="001F5696">
        <w:rPr>
          <w:spacing w:val="-34"/>
          <w:lang w:val="fr-FR"/>
        </w:rPr>
        <w:t xml:space="preserve"> </w:t>
      </w:r>
      <w:r w:rsidRPr="001F5696">
        <w:rPr>
          <w:lang w:val="fr-FR"/>
        </w:rPr>
        <w:t>y</w:t>
      </w:r>
      <w:r w:rsidRPr="001F5696">
        <w:rPr>
          <w:spacing w:val="-33"/>
          <w:lang w:val="fr-FR"/>
        </w:rPr>
        <w:t xml:space="preserve"> </w:t>
      </w:r>
      <w:r w:rsidRPr="001F5696">
        <w:rPr>
          <w:spacing w:val="3"/>
          <w:lang w:val="fr-FR"/>
        </w:rPr>
        <w:t>ait</w:t>
      </w:r>
      <w:r w:rsidRPr="001F5696">
        <w:rPr>
          <w:spacing w:val="-34"/>
          <w:lang w:val="fr-FR"/>
        </w:rPr>
        <w:t xml:space="preserve"> </w:t>
      </w:r>
      <w:r w:rsidRPr="001F5696">
        <w:rPr>
          <w:spacing w:val="2"/>
          <w:lang w:val="fr-FR"/>
        </w:rPr>
        <w:t xml:space="preserve">eu </w:t>
      </w:r>
      <w:r w:rsidRPr="001F5696">
        <w:rPr>
          <w:spacing w:val="4"/>
          <w:w w:val="95"/>
          <w:lang w:val="fr-FR"/>
        </w:rPr>
        <w:t xml:space="preserve">quelques </w:t>
      </w:r>
      <w:r w:rsidRPr="001F5696">
        <w:rPr>
          <w:spacing w:val="5"/>
          <w:w w:val="95"/>
          <w:lang w:val="fr-FR"/>
        </w:rPr>
        <w:t xml:space="preserve">contre-exemples </w:t>
      </w:r>
      <w:r w:rsidRPr="001F5696">
        <w:rPr>
          <w:spacing w:val="3"/>
          <w:w w:val="95"/>
          <w:lang w:val="fr-FR"/>
        </w:rPr>
        <w:t xml:space="preserve">qui </w:t>
      </w:r>
      <w:r w:rsidRPr="001F5696">
        <w:rPr>
          <w:spacing w:val="4"/>
          <w:w w:val="95"/>
          <w:lang w:val="fr-FR"/>
        </w:rPr>
        <w:t xml:space="preserve">apporteraient </w:t>
      </w:r>
      <w:r w:rsidRPr="001F5696">
        <w:rPr>
          <w:spacing w:val="3"/>
          <w:w w:val="95"/>
          <w:lang w:val="fr-FR"/>
        </w:rPr>
        <w:t xml:space="preserve">des </w:t>
      </w:r>
      <w:r w:rsidRPr="001F5696">
        <w:rPr>
          <w:spacing w:val="4"/>
          <w:w w:val="95"/>
          <w:lang w:val="fr-FR"/>
        </w:rPr>
        <w:t xml:space="preserve">nuances </w:t>
      </w:r>
      <w:r w:rsidRPr="001F5696">
        <w:rPr>
          <w:spacing w:val="2"/>
          <w:w w:val="95"/>
          <w:lang w:val="fr-FR"/>
        </w:rPr>
        <w:t xml:space="preserve">au </w:t>
      </w:r>
      <w:r w:rsidRPr="001F5696">
        <w:rPr>
          <w:spacing w:val="4"/>
          <w:w w:val="95"/>
          <w:lang w:val="fr-FR"/>
        </w:rPr>
        <w:t xml:space="preserve">sombre tableau </w:t>
      </w:r>
      <w:r w:rsidRPr="001F5696">
        <w:rPr>
          <w:spacing w:val="3"/>
          <w:w w:val="95"/>
          <w:lang w:val="fr-FR"/>
        </w:rPr>
        <w:t xml:space="preserve">que </w:t>
      </w:r>
      <w:r w:rsidRPr="001F5696">
        <w:rPr>
          <w:spacing w:val="4"/>
          <w:w w:val="95"/>
          <w:lang w:val="fr-FR"/>
        </w:rPr>
        <w:t>brossent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les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aînés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w w:val="95"/>
          <w:lang w:val="fr-FR"/>
        </w:rPr>
        <w:t>: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il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n’y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eut,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en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réalité,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que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des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contre-exemples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w w:val="95"/>
          <w:lang w:val="fr-FR"/>
        </w:rPr>
        <w:t>!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Le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plus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 xml:space="preserve">surprenant </w:t>
      </w:r>
      <w:r w:rsidRPr="001F5696">
        <w:rPr>
          <w:spacing w:val="4"/>
          <w:w w:val="95"/>
          <w:lang w:val="fr-FR"/>
        </w:rPr>
        <w:t>n’étant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pas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d’ailleurs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que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ces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jeunes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gens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puissent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formuler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une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pensée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du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présent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 xml:space="preserve">et </w:t>
      </w:r>
      <w:r w:rsidRPr="001F5696">
        <w:rPr>
          <w:spacing w:val="3"/>
          <w:w w:val="90"/>
          <w:lang w:val="fr-FR"/>
        </w:rPr>
        <w:t>de</w:t>
      </w:r>
      <w:r w:rsidRPr="001F5696">
        <w:rPr>
          <w:spacing w:val="-12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l’avenir</w:t>
      </w:r>
      <w:r w:rsidRPr="001F5696">
        <w:rPr>
          <w:spacing w:val="-2"/>
          <w:w w:val="90"/>
          <w:lang w:val="fr-FR"/>
        </w:rPr>
        <w:t xml:space="preserve"> </w:t>
      </w:r>
      <w:r w:rsidRPr="001F5696">
        <w:rPr>
          <w:w w:val="90"/>
          <w:lang w:val="fr-FR"/>
        </w:rPr>
        <w:t>;</w:t>
      </w:r>
      <w:r w:rsidRPr="001F5696">
        <w:rPr>
          <w:spacing w:val="-11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mais</w:t>
      </w:r>
      <w:r w:rsidRPr="001F5696">
        <w:rPr>
          <w:spacing w:val="-11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bien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que</w:t>
      </w:r>
      <w:r w:rsidRPr="001F5696">
        <w:rPr>
          <w:spacing w:val="-12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cette</w:t>
      </w:r>
      <w:r w:rsidRPr="001F5696">
        <w:rPr>
          <w:spacing w:val="-12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vision</w:t>
      </w:r>
      <w:r w:rsidRPr="001F5696">
        <w:rPr>
          <w:spacing w:val="-11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se</w:t>
      </w:r>
      <w:r w:rsidRPr="001F5696">
        <w:rPr>
          <w:spacing w:val="-12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soit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énoncée</w:t>
      </w:r>
      <w:r w:rsidRPr="001F5696">
        <w:rPr>
          <w:spacing w:val="-12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clairement,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logiquement,</w:t>
      </w:r>
      <w:r w:rsidRPr="001F5696">
        <w:rPr>
          <w:spacing w:val="-11"/>
          <w:w w:val="90"/>
          <w:lang w:val="fr-FR"/>
        </w:rPr>
        <w:t xml:space="preserve"> </w:t>
      </w:r>
      <w:r w:rsidRPr="001F5696">
        <w:rPr>
          <w:spacing w:val="2"/>
          <w:w w:val="90"/>
          <w:lang w:val="fr-FR"/>
        </w:rPr>
        <w:t>et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 xml:space="preserve">dans </w:t>
      </w:r>
      <w:r w:rsidRPr="001F5696">
        <w:rPr>
          <w:spacing w:val="3"/>
          <w:w w:val="90"/>
          <w:lang w:val="fr-FR"/>
        </w:rPr>
        <w:t xml:space="preserve">une </w:t>
      </w:r>
      <w:r w:rsidRPr="001F5696">
        <w:rPr>
          <w:spacing w:val="4"/>
          <w:w w:val="90"/>
          <w:lang w:val="fr-FR"/>
        </w:rPr>
        <w:t>grande cohérence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collective.</w:t>
      </w:r>
    </w:p>
    <w:p w:rsidR="00B15B14" w:rsidRPr="001F5696" w:rsidRDefault="001F5696">
      <w:pPr>
        <w:pStyle w:val="Corpsdetexte"/>
        <w:spacing w:before="121" w:line="285" w:lineRule="auto"/>
        <w:ind w:left="895" w:right="469"/>
        <w:jc w:val="both"/>
        <w:rPr>
          <w:lang w:val="fr-FR"/>
        </w:rPr>
      </w:pPr>
      <w:r w:rsidRPr="001F5696">
        <w:rPr>
          <w:w w:val="95"/>
          <w:lang w:val="fr-FR"/>
        </w:rPr>
        <w:t>Au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théâtre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désormais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se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faire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le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vecteur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cette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vision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w w:val="95"/>
          <w:lang w:val="fr-FR"/>
        </w:rPr>
        <w:t>;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et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aux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deux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comédiens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 xml:space="preserve">de </w:t>
      </w:r>
      <w:r w:rsidRPr="001F5696">
        <w:rPr>
          <w:rFonts w:ascii="Gill Sans MT" w:hAnsi="Gill Sans MT"/>
          <w:i/>
          <w:spacing w:val="4"/>
          <w:w w:val="95"/>
          <w:lang w:val="fr-FR"/>
        </w:rPr>
        <w:t>CALLIPOLIS</w:t>
      </w:r>
      <w:r w:rsidRPr="001F5696">
        <w:rPr>
          <w:rFonts w:ascii="Gill Sans MT" w:hAnsi="Gill Sans MT"/>
          <w:i/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d’être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les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représentants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parole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commune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d’une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jeunesse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qui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sait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 xml:space="preserve">ce </w:t>
      </w:r>
      <w:r w:rsidRPr="001F5696">
        <w:rPr>
          <w:spacing w:val="4"/>
          <w:w w:val="95"/>
          <w:lang w:val="fr-FR"/>
        </w:rPr>
        <w:t>qu’elle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veut,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et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mieux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encore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ce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qu’elle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ne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veut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pas…</w:t>
      </w: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5"/>
        <w:rPr>
          <w:sz w:val="27"/>
          <w:lang w:val="fr-FR"/>
        </w:rPr>
      </w:pPr>
    </w:p>
    <w:p w:rsidR="00B15B14" w:rsidRPr="001F5696" w:rsidRDefault="001F5696">
      <w:pPr>
        <w:pStyle w:val="Titre2"/>
        <w:spacing w:before="1"/>
        <w:ind w:left="895"/>
        <w:rPr>
          <w:lang w:val="fr-FR"/>
        </w:rPr>
      </w:pPr>
      <w:r w:rsidRPr="001F5696">
        <w:rPr>
          <w:w w:val="80"/>
          <w:lang w:val="fr-FR"/>
        </w:rPr>
        <w:t>LA PIÈCE</w:t>
      </w:r>
    </w:p>
    <w:p w:rsidR="00B15B14" w:rsidRPr="001F5696" w:rsidRDefault="001F5696">
      <w:pPr>
        <w:pStyle w:val="Corpsdetexte"/>
        <w:spacing w:before="171" w:line="285" w:lineRule="auto"/>
        <w:ind w:left="895" w:right="468"/>
        <w:jc w:val="both"/>
        <w:rPr>
          <w:lang w:val="fr-FR"/>
        </w:rPr>
      </w:pPr>
      <w:r w:rsidRPr="001F5696">
        <w:rPr>
          <w:rFonts w:ascii="Gill Sans MT" w:hAnsi="Gill Sans MT"/>
          <w:i/>
          <w:spacing w:val="4"/>
          <w:w w:val="95"/>
          <w:lang w:val="fr-FR"/>
        </w:rPr>
        <w:t>CALLIPOLIS</w:t>
      </w:r>
      <w:r w:rsidRPr="001F5696">
        <w:rPr>
          <w:rFonts w:ascii="Gill Sans MT" w:hAnsi="Gill Sans MT"/>
          <w:i/>
          <w:spacing w:val="-1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est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une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pièce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théâtre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destinée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w w:val="95"/>
          <w:lang w:val="fr-FR"/>
        </w:rPr>
        <w:t>à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être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jouée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en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salle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classe,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dans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 xml:space="preserve">les </w:t>
      </w:r>
      <w:r w:rsidRPr="001F5696">
        <w:rPr>
          <w:spacing w:val="4"/>
          <w:w w:val="95"/>
          <w:lang w:val="fr-FR"/>
        </w:rPr>
        <w:t>conditions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d’un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cours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w w:val="95"/>
          <w:lang w:val="fr-FR"/>
        </w:rPr>
        <w:t>«</w:t>
      </w:r>
      <w:r w:rsidRPr="001F5696">
        <w:rPr>
          <w:spacing w:val="-3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normal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w w:val="95"/>
          <w:lang w:val="fr-FR"/>
        </w:rPr>
        <w:t>».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Les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élèves-spectateurs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qui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w w:val="95"/>
          <w:lang w:val="fr-FR"/>
        </w:rPr>
        <w:t>y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participeront</w:t>
      </w:r>
      <w:r w:rsidRPr="001F5696">
        <w:rPr>
          <w:spacing w:val="-36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ne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devront d’ailleurs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pas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être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informés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du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caractère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fictionnel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représentation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w w:val="95"/>
          <w:lang w:val="fr-FR"/>
        </w:rPr>
        <w:t>à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laquelle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 xml:space="preserve">ils </w:t>
      </w:r>
      <w:r w:rsidRPr="001F5696">
        <w:rPr>
          <w:spacing w:val="3"/>
          <w:w w:val="90"/>
          <w:lang w:val="fr-FR"/>
        </w:rPr>
        <w:t>sont</w:t>
      </w:r>
      <w:r w:rsidRPr="001F5696">
        <w:rPr>
          <w:spacing w:val="-12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conviés</w:t>
      </w:r>
      <w:r w:rsidRPr="001F5696">
        <w:rPr>
          <w:spacing w:val="-4"/>
          <w:w w:val="90"/>
          <w:lang w:val="fr-FR"/>
        </w:rPr>
        <w:t xml:space="preserve"> </w:t>
      </w:r>
      <w:r w:rsidRPr="001F5696">
        <w:rPr>
          <w:w w:val="90"/>
          <w:lang w:val="fr-FR"/>
        </w:rPr>
        <w:t>;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leurs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>professeurs</w:t>
      </w:r>
      <w:r w:rsidRPr="001F5696">
        <w:rPr>
          <w:spacing w:val="-11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seront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invités</w:t>
      </w:r>
      <w:r w:rsidRPr="001F5696">
        <w:rPr>
          <w:spacing w:val="-11"/>
          <w:w w:val="90"/>
          <w:lang w:val="fr-FR"/>
        </w:rPr>
        <w:t xml:space="preserve"> </w:t>
      </w:r>
      <w:r w:rsidRPr="001F5696">
        <w:rPr>
          <w:w w:val="90"/>
          <w:lang w:val="fr-FR"/>
        </w:rPr>
        <w:t>à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leur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communiquer</w:t>
      </w:r>
      <w:r w:rsidRPr="001F5696">
        <w:rPr>
          <w:spacing w:val="-11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>l’événement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comme</w:t>
      </w:r>
    </w:p>
    <w:p w:rsidR="00B15B14" w:rsidRPr="001F5696" w:rsidRDefault="001F5696">
      <w:pPr>
        <w:pStyle w:val="Corpsdetexte"/>
        <w:spacing w:before="3" w:line="285" w:lineRule="auto"/>
        <w:ind w:left="895" w:right="469"/>
        <w:jc w:val="both"/>
        <w:rPr>
          <w:lang w:val="fr-FR"/>
        </w:rPr>
      </w:pPr>
      <w:r w:rsidRPr="001F5696">
        <w:rPr>
          <w:w w:val="62"/>
          <w:lang w:val="fr-FR"/>
        </w:rPr>
        <w:t>«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4"/>
          <w:w w:val="83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118"/>
          <w:lang w:val="fr-FR"/>
        </w:rPr>
        <w:t>f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8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6"/>
          <w:w w:val="89"/>
          <w:lang w:val="fr-FR"/>
        </w:rPr>
        <w:t>c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6"/>
          <w:w w:val="77"/>
          <w:lang w:val="fr-FR"/>
        </w:rPr>
        <w:t>’</w:t>
      </w:r>
      <w:r w:rsidRPr="001F5696">
        <w:rPr>
          <w:spacing w:val="6"/>
          <w:w w:val="85"/>
          <w:lang w:val="fr-FR"/>
        </w:rPr>
        <w:t>U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7"/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spacing w:val="3"/>
          <w:lang w:val="fr-FR"/>
        </w:rPr>
        <w:t xml:space="preserve"> </w:t>
      </w:r>
      <w:r w:rsidRPr="001F5696">
        <w:rPr>
          <w:w w:val="62"/>
          <w:lang w:val="fr-FR"/>
        </w:rPr>
        <w:t>»</w:t>
      </w:r>
      <w:r w:rsidRPr="001F5696">
        <w:rPr>
          <w:lang w:val="fr-FR"/>
        </w:rPr>
        <w:t xml:space="preserve"> </w:t>
      </w:r>
      <w:r w:rsidRPr="001F5696">
        <w:rPr>
          <w:spacing w:val="-16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6"/>
          <w:w w:val="81"/>
          <w:lang w:val="fr-FR"/>
        </w:rPr>
        <w:t>l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r w:rsidRPr="001F5696">
        <w:rPr>
          <w:spacing w:val="7"/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7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4"/>
          <w:w w:val="92"/>
          <w:lang w:val="fr-FR"/>
        </w:rPr>
        <w:t>b</w:t>
      </w:r>
      <w:r w:rsidRPr="001F5696">
        <w:rPr>
          <w:spacing w:val="4"/>
          <w:w w:val="81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7"/>
          <w:w w:val="77"/>
          <w:lang w:val="fr-FR"/>
        </w:rPr>
        <w:t>a</w:t>
      </w:r>
      <w:r w:rsidRPr="001F5696">
        <w:rPr>
          <w:w w:val="87"/>
          <w:lang w:val="fr-FR"/>
        </w:rPr>
        <w:t xml:space="preserve">u </w:t>
      </w:r>
      <w:r w:rsidRPr="001F5696">
        <w:rPr>
          <w:spacing w:val="4"/>
          <w:w w:val="95"/>
          <w:lang w:val="fr-FR"/>
        </w:rPr>
        <w:t>moment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l’arrivée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en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classe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des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deux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comédiens,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qui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seront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présentés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comme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 xml:space="preserve">deux 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4"/>
          <w:lang w:val="fr-FR"/>
        </w:rPr>
        <w:t>x</w:t>
      </w:r>
      <w:r w:rsidRPr="001F5696">
        <w:rPr>
          <w:spacing w:val="11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6"/>
          <w:w w:val="81"/>
          <w:lang w:val="fr-FR"/>
        </w:rPr>
        <w:t>l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8"/>
          <w:w w:val="77"/>
          <w:lang w:val="fr-FR"/>
        </w:rPr>
        <w:t>’</w:t>
      </w:r>
      <w:r w:rsidRPr="001F5696">
        <w:rPr>
          <w:spacing w:val="7"/>
          <w:w w:val="86"/>
          <w:lang w:val="fr-FR"/>
        </w:rPr>
        <w:t>é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7"/>
          <w:w w:val="92"/>
          <w:lang w:val="fr-FR"/>
        </w:rPr>
        <w:t>b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0"/>
          <w:lang w:val="fr-FR"/>
        </w:rPr>
        <w:t>ss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87"/>
          <w:lang w:val="fr-FR"/>
        </w:rPr>
        <w:t>n</w:t>
      </w:r>
      <w:r w:rsidRPr="001F5696">
        <w:rPr>
          <w:spacing w:val="6"/>
          <w:w w:val="121"/>
          <w:lang w:val="fr-FR"/>
        </w:rPr>
        <w:t>t</w:t>
      </w:r>
      <w:r w:rsidRPr="001F5696">
        <w:rPr>
          <w:w w:val="51"/>
          <w:lang w:val="fr-FR"/>
        </w:rPr>
        <w:t>…</w:t>
      </w:r>
      <w:r w:rsidRPr="001F5696">
        <w:rPr>
          <w:spacing w:val="8"/>
          <w:lang w:val="fr-FR"/>
        </w:rPr>
        <w:t xml:space="preserve"> </w:t>
      </w:r>
      <w:r w:rsidRPr="001F5696">
        <w:rPr>
          <w:w w:val="86"/>
          <w:lang w:val="fr-FR"/>
        </w:rPr>
        <w:t>À</w:t>
      </w:r>
      <w:r w:rsidRPr="001F5696">
        <w:rPr>
          <w:spacing w:val="11"/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6"/>
          <w:w w:val="77"/>
          <w:lang w:val="fr-FR"/>
        </w:rPr>
        <w:t>’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0"/>
          <w:lang w:val="fr-FR"/>
        </w:rPr>
        <w:t>ss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spacing w:val="9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7"/>
          <w:lang w:val="fr-FR"/>
        </w:rPr>
        <w:t>u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7"/>
          <w:w w:val="92"/>
          <w:lang w:val="fr-FR"/>
        </w:rPr>
        <w:t>p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6"/>
          <w:w w:val="81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5"/>
          <w:w w:val="87"/>
          <w:lang w:val="fr-FR"/>
        </w:rPr>
        <w:t>un</w:t>
      </w:r>
      <w:r w:rsidRPr="001F5696">
        <w:rPr>
          <w:w w:val="86"/>
          <w:lang w:val="fr-FR"/>
        </w:rPr>
        <w:t>e</w:t>
      </w:r>
      <w:r w:rsidRPr="001F5696">
        <w:rPr>
          <w:spacing w:val="9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70"/>
          <w:lang w:val="fr-FR"/>
        </w:rPr>
        <w:t>ss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spacing w:val="12"/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92"/>
          <w:lang w:val="fr-FR"/>
        </w:rPr>
        <w:t>b</w:t>
      </w:r>
      <w:r w:rsidRPr="001F5696">
        <w:rPr>
          <w:spacing w:val="8"/>
          <w:w w:val="88"/>
          <w:lang w:val="fr-FR"/>
        </w:rPr>
        <w:t>r</w:t>
      </w:r>
      <w:r w:rsidRPr="001F5696">
        <w:rPr>
          <w:w w:val="86"/>
          <w:lang w:val="fr-FR"/>
        </w:rPr>
        <w:t xml:space="preserve">e </w:t>
      </w:r>
      <w:r w:rsidRPr="001F5696">
        <w:rPr>
          <w:spacing w:val="3"/>
          <w:w w:val="95"/>
          <w:lang w:val="fr-FR"/>
        </w:rPr>
        <w:t xml:space="preserve">sera </w:t>
      </w:r>
      <w:r w:rsidRPr="001F5696">
        <w:rPr>
          <w:spacing w:val="4"/>
          <w:w w:val="95"/>
          <w:lang w:val="fr-FR"/>
        </w:rPr>
        <w:t xml:space="preserve">proposée </w:t>
      </w:r>
      <w:r w:rsidRPr="001F5696">
        <w:rPr>
          <w:spacing w:val="3"/>
          <w:w w:val="95"/>
          <w:lang w:val="fr-FR"/>
        </w:rPr>
        <w:t xml:space="preserve">sur les </w:t>
      </w:r>
      <w:r w:rsidRPr="001F5696">
        <w:rPr>
          <w:spacing w:val="4"/>
          <w:w w:val="95"/>
          <w:lang w:val="fr-FR"/>
        </w:rPr>
        <w:t xml:space="preserve">thèmes abordés pendant </w:t>
      </w:r>
      <w:r w:rsidRPr="001F5696">
        <w:rPr>
          <w:w w:val="95"/>
          <w:lang w:val="fr-FR"/>
        </w:rPr>
        <w:t xml:space="preserve">la </w:t>
      </w:r>
      <w:r w:rsidRPr="001F5696">
        <w:rPr>
          <w:spacing w:val="5"/>
          <w:w w:val="95"/>
          <w:lang w:val="fr-FR"/>
        </w:rPr>
        <w:t xml:space="preserve">représentation </w:t>
      </w:r>
      <w:r w:rsidRPr="001F5696">
        <w:rPr>
          <w:w w:val="95"/>
          <w:lang w:val="fr-FR"/>
        </w:rPr>
        <w:t xml:space="preserve">: </w:t>
      </w:r>
      <w:r w:rsidRPr="001F5696">
        <w:rPr>
          <w:spacing w:val="3"/>
          <w:w w:val="95"/>
          <w:lang w:val="fr-FR"/>
        </w:rPr>
        <w:t xml:space="preserve">la </w:t>
      </w:r>
      <w:r w:rsidRPr="001F5696">
        <w:rPr>
          <w:spacing w:val="5"/>
          <w:w w:val="95"/>
          <w:lang w:val="fr-FR"/>
        </w:rPr>
        <w:t xml:space="preserve">démocratie, 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6"/>
          <w:w w:val="77"/>
          <w:lang w:val="fr-FR"/>
        </w:rPr>
        <w:t>’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spacing w:val="27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27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62"/>
          <w:lang w:val="fr-FR"/>
        </w:rPr>
        <w:t>,</w:t>
      </w:r>
      <w:r w:rsidRPr="001F5696">
        <w:rPr>
          <w:spacing w:val="27"/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26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j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6"/>
          <w:w w:val="89"/>
          <w:lang w:val="fr-FR"/>
        </w:rPr>
        <w:t>c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27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81"/>
          <w:lang w:val="fr-FR"/>
        </w:rPr>
        <w:t>l</w:t>
      </w:r>
      <w:r w:rsidRPr="001F5696">
        <w:rPr>
          <w:spacing w:val="2"/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spacing w:val="27"/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6"/>
          <w:w w:val="77"/>
          <w:lang w:val="fr-FR"/>
        </w:rPr>
        <w:t>’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7"/>
          <w:w w:val="86"/>
          <w:lang w:val="fr-FR"/>
        </w:rPr>
        <w:t>e</w:t>
      </w:r>
      <w:r w:rsidRPr="001F5696">
        <w:rPr>
          <w:w w:val="51"/>
          <w:lang w:val="fr-FR"/>
        </w:rPr>
        <w:t>…</w:t>
      </w:r>
      <w:r w:rsidRPr="001F5696">
        <w:rPr>
          <w:lang w:val="fr-FR"/>
        </w:rPr>
        <w:t xml:space="preserve"> </w:t>
      </w:r>
      <w:r w:rsidRPr="001F5696">
        <w:rPr>
          <w:spacing w:val="-28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6"/>
          <w:w w:val="89"/>
          <w:lang w:val="fr-FR"/>
        </w:rPr>
        <w:t>c</w:t>
      </w:r>
      <w:r w:rsidRPr="001F5696">
        <w:rPr>
          <w:w w:val="62"/>
          <w:lang w:val="fr-FR"/>
        </w:rPr>
        <w:t>.</w:t>
      </w:r>
      <w:r w:rsidRPr="001F5696">
        <w:rPr>
          <w:spacing w:val="26"/>
          <w:lang w:val="fr-FR"/>
        </w:rPr>
        <w:t xml:space="preserve"> </w:t>
      </w:r>
      <w:r w:rsidRPr="001F5696">
        <w:rPr>
          <w:rFonts w:ascii="Gill Sans MT" w:hAnsi="Gill Sans MT"/>
          <w:i/>
          <w:spacing w:val="7"/>
          <w:w w:val="108"/>
          <w:lang w:val="fr-FR"/>
        </w:rPr>
        <w:t>C</w:t>
      </w:r>
      <w:r w:rsidRPr="001F5696">
        <w:rPr>
          <w:rFonts w:ascii="Gill Sans MT" w:hAnsi="Gill Sans MT"/>
          <w:i/>
          <w:spacing w:val="4"/>
          <w:w w:val="110"/>
          <w:lang w:val="fr-FR"/>
        </w:rPr>
        <w:t>A</w:t>
      </w:r>
      <w:r w:rsidRPr="001F5696">
        <w:rPr>
          <w:rFonts w:ascii="Gill Sans MT" w:hAnsi="Gill Sans MT"/>
          <w:i/>
          <w:spacing w:val="5"/>
          <w:w w:val="102"/>
          <w:lang w:val="fr-FR"/>
        </w:rPr>
        <w:t>LL</w:t>
      </w:r>
      <w:r w:rsidRPr="001F5696">
        <w:rPr>
          <w:rFonts w:ascii="Gill Sans MT" w:hAnsi="Gill Sans MT"/>
          <w:i/>
          <w:spacing w:val="5"/>
          <w:w w:val="82"/>
          <w:lang w:val="fr-FR"/>
        </w:rPr>
        <w:t>I</w:t>
      </w:r>
      <w:r w:rsidRPr="001F5696">
        <w:rPr>
          <w:rFonts w:ascii="Gill Sans MT" w:hAnsi="Gill Sans MT"/>
          <w:i/>
          <w:spacing w:val="6"/>
          <w:w w:val="102"/>
          <w:lang w:val="fr-FR"/>
        </w:rPr>
        <w:t>P</w:t>
      </w:r>
      <w:r w:rsidRPr="001F5696">
        <w:rPr>
          <w:rFonts w:ascii="Gill Sans MT" w:hAnsi="Gill Sans MT"/>
          <w:i/>
          <w:spacing w:val="4"/>
          <w:w w:val="113"/>
          <w:lang w:val="fr-FR"/>
        </w:rPr>
        <w:t>O</w:t>
      </w:r>
      <w:r w:rsidRPr="001F5696">
        <w:rPr>
          <w:rFonts w:ascii="Gill Sans MT" w:hAnsi="Gill Sans MT"/>
          <w:i/>
          <w:spacing w:val="5"/>
          <w:w w:val="102"/>
          <w:lang w:val="fr-FR"/>
        </w:rPr>
        <w:t>L</w:t>
      </w:r>
      <w:r w:rsidRPr="001F5696">
        <w:rPr>
          <w:rFonts w:ascii="Gill Sans MT" w:hAnsi="Gill Sans MT"/>
          <w:i/>
          <w:spacing w:val="8"/>
          <w:w w:val="82"/>
          <w:lang w:val="fr-FR"/>
        </w:rPr>
        <w:t>I</w:t>
      </w:r>
      <w:r w:rsidRPr="001F5696">
        <w:rPr>
          <w:rFonts w:ascii="Gill Sans MT" w:hAnsi="Gill Sans MT"/>
          <w:i/>
          <w:w w:val="99"/>
          <w:lang w:val="fr-FR"/>
        </w:rPr>
        <w:t>S</w:t>
      </w:r>
      <w:r w:rsidRPr="001F5696">
        <w:rPr>
          <w:rFonts w:ascii="Gill Sans MT" w:hAnsi="Gill Sans MT"/>
          <w:i/>
          <w:spacing w:val="25"/>
          <w:lang w:val="fr-FR"/>
        </w:rPr>
        <w:t xml:space="preserve"> 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77"/>
          <w:lang w:val="fr-FR"/>
        </w:rPr>
        <w:t xml:space="preserve">a </w:t>
      </w:r>
      <w:r w:rsidRPr="001F5696">
        <w:rPr>
          <w:spacing w:val="4"/>
          <w:w w:val="95"/>
          <w:lang w:val="fr-FR"/>
        </w:rPr>
        <w:t>donc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en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une</w:t>
      </w:r>
      <w:r w:rsidRPr="001F5696">
        <w:rPr>
          <w:spacing w:val="-34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sorte</w:t>
      </w:r>
      <w:r w:rsidRPr="001F5696">
        <w:rPr>
          <w:spacing w:val="-34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mise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en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miroir,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un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jeu</w:t>
      </w:r>
      <w:r w:rsidRPr="001F5696">
        <w:rPr>
          <w:spacing w:val="-34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>dialectique</w:t>
      </w:r>
      <w:r w:rsidRPr="001F5696">
        <w:rPr>
          <w:spacing w:val="-3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entre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un</w:t>
      </w:r>
      <w:r w:rsidRPr="001F5696">
        <w:rPr>
          <w:spacing w:val="-3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public</w:t>
      </w:r>
      <w:r w:rsidRPr="001F5696">
        <w:rPr>
          <w:spacing w:val="-35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 xml:space="preserve">d’adolescents </w:t>
      </w:r>
      <w:r w:rsidRPr="001F5696">
        <w:rPr>
          <w:spacing w:val="2"/>
          <w:w w:val="95"/>
          <w:lang w:val="fr-FR"/>
        </w:rPr>
        <w:t>et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deux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personnages</w:t>
      </w:r>
      <w:r w:rsidRPr="001F5696">
        <w:rPr>
          <w:spacing w:val="-14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>portant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parole</w:t>
      </w:r>
      <w:r w:rsidRPr="001F5696">
        <w:rPr>
          <w:spacing w:val="-1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d’autres</w:t>
      </w:r>
      <w:r w:rsidRPr="001F5696">
        <w:rPr>
          <w:spacing w:val="-1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adolescents,</w:t>
      </w:r>
      <w:r w:rsidRPr="001F5696">
        <w:rPr>
          <w:spacing w:val="-14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ces</w:t>
      </w:r>
      <w:r w:rsidRPr="001F5696">
        <w:rPr>
          <w:spacing w:val="-1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deux</w:t>
      </w:r>
      <w:r w:rsidRPr="001F5696">
        <w:rPr>
          <w:spacing w:val="-13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 xml:space="preserve">personnages </w:t>
      </w:r>
      <w:r w:rsidRPr="001F5696">
        <w:rPr>
          <w:spacing w:val="4"/>
          <w:w w:val="95"/>
          <w:lang w:val="fr-FR"/>
        </w:rPr>
        <w:t xml:space="preserve">étant eux-mêmes </w:t>
      </w:r>
      <w:r w:rsidRPr="001F5696">
        <w:rPr>
          <w:spacing w:val="5"/>
          <w:w w:val="95"/>
          <w:lang w:val="fr-FR"/>
        </w:rPr>
        <w:t xml:space="preserve">interprétés </w:t>
      </w:r>
      <w:r w:rsidRPr="001F5696">
        <w:rPr>
          <w:spacing w:val="3"/>
          <w:w w:val="95"/>
          <w:lang w:val="fr-FR"/>
        </w:rPr>
        <w:t xml:space="preserve">par de </w:t>
      </w:r>
      <w:r w:rsidRPr="001F5696">
        <w:rPr>
          <w:spacing w:val="4"/>
          <w:w w:val="95"/>
          <w:lang w:val="fr-FR"/>
        </w:rPr>
        <w:t xml:space="preserve">jeunes comédiens (Chloé </w:t>
      </w:r>
      <w:proofErr w:type="spellStart"/>
      <w:r w:rsidRPr="001F5696">
        <w:rPr>
          <w:spacing w:val="4"/>
          <w:w w:val="95"/>
          <w:lang w:val="fr-FR"/>
        </w:rPr>
        <w:t>Lavaud</w:t>
      </w:r>
      <w:proofErr w:type="spellEnd"/>
      <w:r w:rsidRPr="001F5696">
        <w:rPr>
          <w:spacing w:val="4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 xml:space="preserve">et </w:t>
      </w:r>
      <w:r w:rsidRPr="001F5696">
        <w:rPr>
          <w:spacing w:val="4"/>
          <w:w w:val="95"/>
          <w:lang w:val="fr-FR"/>
        </w:rPr>
        <w:t xml:space="preserve">Valentin </w:t>
      </w:r>
      <w:r w:rsidRPr="001F5696">
        <w:rPr>
          <w:spacing w:val="4"/>
          <w:w w:val="90"/>
          <w:lang w:val="fr-FR"/>
        </w:rPr>
        <w:t>Rolland,</w:t>
      </w:r>
      <w:r w:rsidRPr="001F5696">
        <w:rPr>
          <w:spacing w:val="-14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issus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>respectivement</w:t>
      </w:r>
      <w:r w:rsidRPr="001F5696">
        <w:rPr>
          <w:spacing w:val="-14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de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l’école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du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TNB</w:t>
      </w:r>
      <w:r w:rsidRPr="001F5696">
        <w:rPr>
          <w:spacing w:val="-14"/>
          <w:w w:val="90"/>
          <w:lang w:val="fr-FR"/>
        </w:rPr>
        <w:t xml:space="preserve"> </w:t>
      </w:r>
      <w:r w:rsidRPr="001F5696">
        <w:rPr>
          <w:spacing w:val="2"/>
          <w:w w:val="90"/>
          <w:lang w:val="fr-FR"/>
        </w:rPr>
        <w:t>et</w:t>
      </w:r>
      <w:r w:rsidRPr="001F5696">
        <w:rPr>
          <w:spacing w:val="-16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de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l’ENSAD,</w:t>
      </w:r>
      <w:r w:rsidRPr="001F5696">
        <w:rPr>
          <w:spacing w:val="-14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et</w:t>
      </w:r>
      <w:r w:rsidRPr="001F5696">
        <w:rPr>
          <w:spacing w:val="-16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qui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jouaient</w:t>
      </w:r>
      <w:r w:rsidRPr="001F5696">
        <w:rPr>
          <w:spacing w:val="-16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déjà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 xml:space="preserve">tous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4"/>
          <w:lang w:val="fr-FR"/>
        </w:rPr>
        <w:t>x</w:t>
      </w:r>
      <w:r w:rsidRPr="001F5696">
        <w:rPr>
          <w:spacing w:val="-3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70"/>
          <w:lang w:val="fr-FR"/>
        </w:rPr>
        <w:t>s</w:t>
      </w:r>
      <w:r w:rsidRPr="001F5696">
        <w:rPr>
          <w:spacing w:val="-2"/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-3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spacing w:val="-3"/>
          <w:lang w:val="fr-FR"/>
        </w:rPr>
        <w:t xml:space="preserve"> 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8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7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spacing w:val="-2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-3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-2"/>
          <w:lang w:val="fr-FR"/>
        </w:rPr>
        <w:t xml:space="preserve"> 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6"/>
          <w:w w:val="81"/>
          <w:lang w:val="fr-FR"/>
        </w:rPr>
        <w:t>l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spacing w:val="-4"/>
          <w:lang w:val="fr-FR"/>
        </w:rPr>
        <w:t xml:space="preserve"> </w:t>
      </w:r>
      <w:r w:rsidRPr="001F5696">
        <w:rPr>
          <w:rFonts w:ascii="Calibri" w:hAnsi="Calibri"/>
          <w:i/>
          <w:spacing w:val="5"/>
          <w:w w:val="96"/>
          <w:sz w:val="21"/>
          <w:lang w:val="fr-FR"/>
        </w:rPr>
        <w:t>L</w:t>
      </w:r>
      <w:r w:rsidRPr="001F5696">
        <w:rPr>
          <w:rFonts w:ascii="Calibri" w:hAnsi="Calibri"/>
          <w:i/>
          <w:w w:val="95"/>
          <w:sz w:val="21"/>
          <w:lang w:val="fr-FR"/>
        </w:rPr>
        <w:t>e</w:t>
      </w:r>
      <w:r w:rsidRPr="001F5696">
        <w:rPr>
          <w:rFonts w:ascii="Calibri" w:hAnsi="Calibri"/>
          <w:i/>
          <w:spacing w:val="5"/>
          <w:sz w:val="21"/>
          <w:lang w:val="fr-FR"/>
        </w:rPr>
        <w:t xml:space="preserve"> </w:t>
      </w:r>
      <w:r w:rsidRPr="001F5696">
        <w:rPr>
          <w:rFonts w:ascii="Calibri" w:hAnsi="Calibri"/>
          <w:i/>
          <w:spacing w:val="7"/>
          <w:w w:val="94"/>
          <w:sz w:val="21"/>
          <w:lang w:val="fr-FR"/>
        </w:rPr>
        <w:t>D</w:t>
      </w:r>
      <w:r w:rsidRPr="001F5696">
        <w:rPr>
          <w:rFonts w:ascii="Calibri" w:hAnsi="Calibri"/>
          <w:i/>
          <w:spacing w:val="5"/>
          <w:w w:val="95"/>
          <w:sz w:val="21"/>
          <w:lang w:val="fr-FR"/>
        </w:rPr>
        <w:t>e</w:t>
      </w:r>
      <w:r w:rsidRPr="001F5696">
        <w:rPr>
          <w:rFonts w:ascii="Calibri" w:hAnsi="Calibri"/>
          <w:i/>
          <w:spacing w:val="5"/>
          <w:w w:val="82"/>
          <w:sz w:val="21"/>
          <w:lang w:val="fr-FR"/>
        </w:rPr>
        <w:t>r</w:t>
      </w:r>
      <w:r w:rsidRPr="001F5696">
        <w:rPr>
          <w:rFonts w:ascii="Calibri" w:hAnsi="Calibri"/>
          <w:i/>
          <w:spacing w:val="5"/>
          <w:w w:val="90"/>
          <w:sz w:val="21"/>
          <w:lang w:val="fr-FR"/>
        </w:rPr>
        <w:t>n</w:t>
      </w:r>
      <w:r w:rsidRPr="001F5696">
        <w:rPr>
          <w:rFonts w:ascii="Calibri" w:hAnsi="Calibri"/>
          <w:i/>
          <w:spacing w:val="7"/>
          <w:w w:val="78"/>
          <w:sz w:val="21"/>
          <w:lang w:val="fr-FR"/>
        </w:rPr>
        <w:t>i</w:t>
      </w:r>
      <w:r w:rsidRPr="001F5696">
        <w:rPr>
          <w:rFonts w:ascii="Calibri" w:hAnsi="Calibri"/>
          <w:i/>
          <w:spacing w:val="5"/>
          <w:w w:val="95"/>
          <w:sz w:val="21"/>
          <w:lang w:val="fr-FR"/>
        </w:rPr>
        <w:t>e</w:t>
      </w:r>
      <w:r w:rsidRPr="001F5696">
        <w:rPr>
          <w:rFonts w:ascii="Calibri" w:hAnsi="Calibri"/>
          <w:i/>
          <w:w w:val="82"/>
          <w:sz w:val="21"/>
          <w:lang w:val="fr-FR"/>
        </w:rPr>
        <w:t>r</w:t>
      </w:r>
      <w:r w:rsidRPr="001F5696">
        <w:rPr>
          <w:rFonts w:ascii="Calibri" w:hAnsi="Calibri"/>
          <w:i/>
          <w:spacing w:val="6"/>
          <w:sz w:val="21"/>
          <w:lang w:val="fr-FR"/>
        </w:rPr>
        <w:t xml:space="preserve"> </w:t>
      </w:r>
      <w:r w:rsidRPr="001F5696">
        <w:rPr>
          <w:rFonts w:ascii="Calibri" w:hAnsi="Calibri"/>
          <w:i/>
          <w:spacing w:val="4"/>
          <w:w w:val="109"/>
          <w:sz w:val="21"/>
          <w:lang w:val="fr-FR"/>
        </w:rPr>
        <w:t>C</w:t>
      </w:r>
      <w:r w:rsidRPr="001F5696">
        <w:rPr>
          <w:rFonts w:ascii="Calibri" w:hAnsi="Calibri"/>
          <w:i/>
          <w:spacing w:val="5"/>
          <w:w w:val="101"/>
          <w:sz w:val="21"/>
          <w:lang w:val="fr-FR"/>
        </w:rPr>
        <w:t>o</w:t>
      </w:r>
      <w:r w:rsidRPr="001F5696">
        <w:rPr>
          <w:rFonts w:ascii="Calibri" w:hAnsi="Calibri"/>
          <w:i/>
          <w:spacing w:val="5"/>
          <w:w w:val="90"/>
          <w:sz w:val="21"/>
          <w:lang w:val="fr-FR"/>
        </w:rPr>
        <w:t>n</w:t>
      </w:r>
      <w:r w:rsidRPr="001F5696">
        <w:rPr>
          <w:rFonts w:ascii="Calibri" w:hAnsi="Calibri"/>
          <w:i/>
          <w:spacing w:val="4"/>
          <w:w w:val="95"/>
          <w:sz w:val="21"/>
          <w:lang w:val="fr-FR"/>
        </w:rPr>
        <w:t>t</w:t>
      </w:r>
      <w:r w:rsidRPr="001F5696">
        <w:rPr>
          <w:rFonts w:ascii="Calibri" w:hAnsi="Calibri"/>
          <w:i/>
          <w:spacing w:val="5"/>
          <w:w w:val="78"/>
          <w:sz w:val="21"/>
          <w:lang w:val="fr-FR"/>
        </w:rPr>
        <w:t>i</w:t>
      </w:r>
      <w:r w:rsidRPr="001F5696">
        <w:rPr>
          <w:rFonts w:ascii="Calibri" w:hAnsi="Calibri"/>
          <w:i/>
          <w:spacing w:val="5"/>
          <w:w w:val="90"/>
          <w:sz w:val="21"/>
          <w:lang w:val="fr-FR"/>
        </w:rPr>
        <w:t>n</w:t>
      </w:r>
      <w:r w:rsidRPr="001F5696">
        <w:rPr>
          <w:rFonts w:ascii="Calibri" w:hAnsi="Calibri"/>
          <w:i/>
          <w:spacing w:val="8"/>
          <w:w w:val="83"/>
          <w:sz w:val="21"/>
          <w:lang w:val="fr-FR"/>
        </w:rPr>
        <w:t>g</w:t>
      </w:r>
      <w:r w:rsidRPr="001F5696">
        <w:rPr>
          <w:rFonts w:ascii="Calibri" w:hAnsi="Calibri"/>
          <w:i/>
          <w:spacing w:val="5"/>
          <w:w w:val="95"/>
          <w:sz w:val="21"/>
          <w:lang w:val="fr-FR"/>
        </w:rPr>
        <w:t>e</w:t>
      </w:r>
      <w:r w:rsidRPr="001F5696">
        <w:rPr>
          <w:rFonts w:ascii="Calibri" w:hAnsi="Calibri"/>
          <w:i/>
          <w:spacing w:val="5"/>
          <w:w w:val="90"/>
          <w:sz w:val="21"/>
          <w:lang w:val="fr-FR"/>
        </w:rPr>
        <w:t>n</w:t>
      </w:r>
      <w:r w:rsidRPr="001F5696">
        <w:rPr>
          <w:rFonts w:ascii="Calibri" w:hAnsi="Calibri"/>
          <w:i/>
          <w:spacing w:val="4"/>
          <w:w w:val="95"/>
          <w:sz w:val="21"/>
          <w:lang w:val="fr-FR"/>
        </w:rPr>
        <w:t>t</w:t>
      </w:r>
      <w:r w:rsidRPr="001F5696">
        <w:rPr>
          <w:w w:val="59"/>
          <w:lang w:val="fr-FR"/>
        </w:rPr>
        <w:t>)</w:t>
      </w:r>
      <w:r w:rsidRPr="001F5696">
        <w:rPr>
          <w:spacing w:val="-2"/>
          <w:lang w:val="fr-FR"/>
        </w:rPr>
        <w:t xml:space="preserve"> </w:t>
      </w:r>
      <w:r w:rsidRPr="001F5696">
        <w:rPr>
          <w:w w:val="89"/>
          <w:lang w:val="fr-FR"/>
        </w:rPr>
        <w:t>–</w:t>
      </w:r>
      <w:r w:rsidRPr="001F5696">
        <w:rPr>
          <w:spacing w:val="-2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spacing w:val="-4"/>
          <w:lang w:val="fr-FR"/>
        </w:rPr>
        <w:t xml:space="preserve"> 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6"/>
          <w:w w:val="77"/>
          <w:lang w:val="fr-FR"/>
        </w:rPr>
        <w:t>’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 xml:space="preserve">n </w:t>
      </w:r>
      <w:r w:rsidRPr="001F5696">
        <w:rPr>
          <w:spacing w:val="5"/>
          <w:w w:val="87"/>
          <w:lang w:val="fr-FR"/>
        </w:rPr>
        <w:t>un</w:t>
      </w:r>
      <w:r w:rsidRPr="001F5696">
        <w:rPr>
          <w:w w:val="86"/>
          <w:lang w:val="fr-FR"/>
        </w:rPr>
        <w:t>e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4"/>
          <w:w w:val="121"/>
          <w:lang w:val="fr-FR"/>
        </w:rPr>
        <w:t>t</w:t>
      </w:r>
      <w:r w:rsidRPr="001F5696">
        <w:rPr>
          <w:w w:val="86"/>
          <w:lang w:val="fr-FR"/>
        </w:rPr>
        <w:t>e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8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121"/>
          <w:lang w:val="fr-FR"/>
        </w:rPr>
        <w:t>t</w:t>
      </w:r>
      <w:r w:rsidRPr="001F5696">
        <w:rPr>
          <w:spacing w:val="1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7"/>
          <w:w w:val="92"/>
          <w:lang w:val="fr-FR"/>
        </w:rPr>
        <w:t>b</w:t>
      </w:r>
      <w:r w:rsidRPr="001F5696">
        <w:rPr>
          <w:spacing w:val="4"/>
          <w:w w:val="81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spacing w:val="5"/>
          <w:lang w:val="fr-FR"/>
        </w:rPr>
        <w:t xml:space="preserve"> </w:t>
      </w:r>
      <w:r w:rsidRPr="001F5696">
        <w:rPr>
          <w:w w:val="62"/>
          <w:lang w:val="fr-FR"/>
        </w:rPr>
        <w:t>: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4"/>
          <w:lang w:val="fr-FR"/>
        </w:rPr>
        <w:t>i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un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70"/>
          <w:lang w:val="fr-FR"/>
        </w:rPr>
        <w:t>s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6"/>
          <w:w w:val="42"/>
          <w:lang w:val="fr-FR"/>
        </w:rPr>
        <w:t>1</w:t>
      </w:r>
      <w:r w:rsidRPr="001F5696">
        <w:rPr>
          <w:w w:val="81"/>
          <w:lang w:val="fr-FR"/>
        </w:rPr>
        <w:t>4</w:t>
      </w:r>
      <w:r w:rsidRPr="001F5696">
        <w:rPr>
          <w:spacing w:val="2"/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6"/>
          <w:w w:val="42"/>
          <w:lang w:val="fr-FR"/>
        </w:rPr>
        <w:t>1</w:t>
      </w:r>
      <w:r w:rsidRPr="001F5696">
        <w:rPr>
          <w:w w:val="87"/>
          <w:lang w:val="fr-FR"/>
        </w:rPr>
        <w:t>8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62"/>
          <w:lang w:val="fr-FR"/>
        </w:rPr>
        <w:t>,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121"/>
          <w:lang w:val="fr-FR"/>
        </w:rPr>
        <w:t>t</w:t>
      </w:r>
      <w:r w:rsidRPr="001F5696">
        <w:rPr>
          <w:w w:val="62"/>
          <w:lang w:val="fr-FR"/>
        </w:rPr>
        <w:t>,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2"/>
          <w:w w:val="84"/>
          <w:lang w:val="fr-FR"/>
        </w:rPr>
        <w:t>x</w:t>
      </w:r>
      <w:r w:rsidRPr="001F5696">
        <w:rPr>
          <w:w w:val="62"/>
          <w:lang w:val="fr-FR"/>
        </w:rPr>
        <w:t>,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98"/>
          <w:lang w:val="fr-FR"/>
        </w:rPr>
        <w:t>ô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 xml:space="preserve">, 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4"/>
          <w:lang w:val="fr-FR"/>
        </w:rPr>
        <w:t>i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8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7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8"/>
          <w:w w:val="70"/>
          <w:lang w:val="fr-FR"/>
        </w:rPr>
        <w:t>s</w:t>
      </w:r>
      <w:r w:rsidRPr="001F5696">
        <w:rPr>
          <w:w w:val="51"/>
          <w:lang w:val="fr-FR"/>
        </w:rPr>
        <w:t>…</w:t>
      </w:r>
    </w:p>
    <w:p w:rsidR="00B15B14" w:rsidRPr="001F5696" w:rsidRDefault="00B15B14">
      <w:pPr>
        <w:spacing w:line="285" w:lineRule="auto"/>
        <w:jc w:val="both"/>
        <w:rPr>
          <w:lang w:val="fr-FR"/>
        </w:rPr>
        <w:sectPr w:rsidR="00B15B14" w:rsidRPr="001F5696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Pr="001F5696" w:rsidRDefault="00B15B14">
      <w:pPr>
        <w:pStyle w:val="Corpsdetexte"/>
        <w:rPr>
          <w:rFonts w:ascii="Times New Roman"/>
          <w:lang w:val="fr-FR"/>
        </w:rPr>
      </w:pPr>
    </w:p>
    <w:p w:rsidR="00B15B14" w:rsidRPr="001F5696" w:rsidRDefault="00B15B14">
      <w:pPr>
        <w:pStyle w:val="Corpsdetexte"/>
        <w:rPr>
          <w:rFonts w:ascii="Times New Roman"/>
          <w:lang w:val="fr-FR"/>
        </w:rPr>
      </w:pPr>
    </w:p>
    <w:p w:rsidR="00B15B14" w:rsidRPr="001F5696" w:rsidRDefault="00B15B14">
      <w:pPr>
        <w:pStyle w:val="Corpsdetexte"/>
        <w:rPr>
          <w:rFonts w:ascii="Times New Roman"/>
          <w:lang w:val="fr-FR"/>
        </w:rPr>
      </w:pPr>
    </w:p>
    <w:p w:rsidR="00B15B14" w:rsidRPr="001F5696" w:rsidRDefault="00B15B14">
      <w:pPr>
        <w:pStyle w:val="Corpsdetexte"/>
        <w:rPr>
          <w:rFonts w:ascii="Times New Roman"/>
          <w:lang w:val="fr-FR"/>
        </w:rPr>
      </w:pPr>
    </w:p>
    <w:p w:rsidR="00B15B14" w:rsidRPr="001F5696" w:rsidRDefault="00B15B14">
      <w:pPr>
        <w:pStyle w:val="Corpsdetexte"/>
        <w:rPr>
          <w:rFonts w:ascii="Times New Roman"/>
          <w:lang w:val="fr-FR"/>
        </w:rPr>
      </w:pPr>
    </w:p>
    <w:p w:rsidR="00B15B14" w:rsidRPr="001F5696" w:rsidRDefault="00B15B14">
      <w:pPr>
        <w:pStyle w:val="Corpsdetexte"/>
        <w:spacing w:before="2" w:after="1"/>
        <w:rPr>
          <w:rFonts w:ascii="Times New Roman"/>
          <w:sz w:val="19"/>
          <w:lang w:val="fr-FR"/>
        </w:rPr>
      </w:pPr>
    </w:p>
    <w:p w:rsidR="00B15B14" w:rsidRDefault="001F5696">
      <w:pPr>
        <w:pStyle w:val="Corpsdetexte"/>
        <w:ind w:left="1154"/>
        <w:rPr>
          <w:rFonts w:ascii="Times New Roman"/>
        </w:rPr>
      </w:pPr>
      <w:r>
        <w:rPr>
          <w:rFonts w:ascii="Times New Roman"/>
          <w:noProof/>
          <w:lang w:val="fr-FR" w:eastAsia="fr-FR"/>
        </w:rPr>
        <w:drawing>
          <wp:inline distT="0" distB="0" distL="0" distR="0">
            <wp:extent cx="3985990" cy="2116454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990" cy="211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B14" w:rsidRDefault="00B15B14">
      <w:pPr>
        <w:pStyle w:val="Corpsdetexte"/>
        <w:rPr>
          <w:rFonts w:ascii="Times New Roman"/>
        </w:rPr>
      </w:pPr>
    </w:p>
    <w:p w:rsidR="00B15B14" w:rsidRDefault="001F5696">
      <w:pPr>
        <w:pStyle w:val="Corpsdetexte"/>
        <w:spacing w:before="4"/>
        <w:rPr>
          <w:rFonts w:ascii="Times New Roman"/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1799844</wp:posOffset>
            </wp:positionH>
            <wp:positionV relativeFrom="paragraph">
              <wp:posOffset>151523</wp:posOffset>
            </wp:positionV>
            <wp:extent cx="3983103" cy="2116454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103" cy="2116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14" w:rsidRDefault="00B15B14">
      <w:pPr>
        <w:pStyle w:val="Corpsdetexte"/>
        <w:rPr>
          <w:rFonts w:ascii="Times New Roman"/>
        </w:rPr>
      </w:pPr>
    </w:p>
    <w:p w:rsidR="00B15B14" w:rsidRDefault="001F5696">
      <w:pPr>
        <w:pStyle w:val="Corpsdetexte"/>
        <w:spacing w:before="5"/>
        <w:rPr>
          <w:rFonts w:ascii="Times New Roman"/>
          <w:sz w:val="21"/>
        </w:rPr>
      </w:pPr>
      <w:r>
        <w:rPr>
          <w:noProof/>
          <w:lang w:val="fr-FR" w:eastAsia="fr-FR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1799844</wp:posOffset>
            </wp:positionH>
            <wp:positionV relativeFrom="paragraph">
              <wp:posOffset>181876</wp:posOffset>
            </wp:positionV>
            <wp:extent cx="3895399" cy="2068353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399" cy="206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14" w:rsidRDefault="00B15B14">
      <w:pPr>
        <w:rPr>
          <w:rFonts w:ascii="Times New Roman"/>
          <w:sz w:val="21"/>
        </w:rPr>
        <w:sectPr w:rsidR="00B15B14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Default="00B15B14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spacing w:before="6"/>
        <w:rPr>
          <w:rFonts w:ascii="Times New Roman"/>
          <w:sz w:val="13"/>
        </w:rPr>
      </w:pPr>
    </w:p>
    <w:p w:rsidR="00B15B14" w:rsidRDefault="001F5696">
      <w:pPr>
        <w:pStyle w:val="Corpsdetexte"/>
        <w:ind w:left="871"/>
        <w:rPr>
          <w:rFonts w:ascii="Times New Roman"/>
        </w:rPr>
      </w:pPr>
      <w:r>
        <w:rPr>
          <w:rFonts w:ascii="Times New Roman"/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4587240" cy="388620"/>
                <wp:effectExtent l="0" t="0" r="3810" b="1905"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388620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B14" w:rsidRPr="001F5696" w:rsidRDefault="001F5696">
                            <w:pPr>
                              <w:spacing w:before="160"/>
                              <w:ind w:left="1324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 w:rsidRPr="001F5696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lang w:val="fr-FR"/>
                              </w:rPr>
                              <w:t>LA SALLE DE CLASSE COMME  THÉÂTRE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36" type="#_x0000_t202" style="width:361.2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bJgQIAAAgFAAAOAAAAZHJzL2Uyb0RvYy54bWysVNuO0zAQfUfiHyy/d5OUtE2iTVd7oQhp&#10;uUi7fIBrO42FYxvbbbIg/p2x03SXBSSE6EM6scfHZ+acyfnF0El04NYJrWqcnaUYcUU1E2pX40/3&#10;m1mBkfNEMSK14jV+4A5frF++OO9Nxee61ZJxiwBEuao3NW69N1WSONryjrgzbbiCzUbbjnh4tbuE&#10;WdIDeieTeZouk15bZqym3DlYvRk38TriNw2n/kPTOO6RrDFw8/Fp43Mbnsn6nFQ7S0wr6JEG+QcW&#10;HREKLj1B3RBP0N6KX6A6Qa12uvFnVHeJbhpBeawBqsnSZ9XctcTwWAs0x5lTm9z/g6XvDx8tEgy0&#10;yzFSpAON7vng0ZUeUBb70xtXQdqdgUQ/wDrkxlqdudX0s0NKX7dE7filtbpvOWHALwudTZ4cDYq4&#10;ygWQbf9OM7iH7L2OQENju9A8aAcCdNDp4aRN4EJhMV8Uq3kOWxT2XhXFch7JJaSaThvr/BuuOxSC&#10;GlvQPqKTw63zgQ2pppRwmdNSsI2QMr7Y3fZaWnQg4JNsk79elbGAZ2lShWSlw7ERcVwBknBH2At0&#10;o+7fygzoXs3L2WZZrGb5Jl/MylVazNKsvCqXaV7mN5vvgWCWV61gjKtbofjkwSz/O42P0zC6J7oQ&#10;9TUuF/PFKNEfi0zj73dFdsLDSErR1bg4JZEqCPtasTgwngg5xsnP9GOXoQfTf+xKtEFQfvSAH7ZD&#10;dFwebg+u2Gr2AL6wGmQDheFzAkGr7VeMehjNGrsve2I5RvKtAm+FOZ4COwXbKSCKwtEae4zG8NqP&#10;8743VuxaQB7dq/Ql+K8R0RqPLI6uhXGLNRw/DWGen77HrMcP2PoHAAAA//8DAFBLAwQUAAYACAAA&#10;ACEAew2mONsAAAAEAQAADwAAAGRycy9kb3ducmV2LnhtbEyPwWrDMBBE74X8g9hAb41sEdLgWg4h&#10;0KanUieFXhVrY5lIK2Mpsfv3VXtpLwvDDDNvy83kLLvhEDpPEvJFBgyp8bqjVsLH8flhDSxERVpZ&#10;TyjhCwNsqtldqQrtR6rxdogtSyUUCiXBxNgXnIfGoFNh4Xuk5J394FRMcmi5HtSYyp3lIstW3KmO&#10;0oJRPe4MNpfD1Um4vFCefdbrt+P7q/d7Y8e6FVsp7+fT9glYxCn+heEHP6FDlZhO/ko6MCshPRJ/&#10;b/IehVgCO0lY5QJ4VfL/8NU3AAAA//8DAFBLAQItABQABgAIAAAAIQC2gziS/gAAAOEBAAATAAAA&#10;AAAAAAAAAAAAAAAAAABbQ29udGVudF9UeXBlc10ueG1sUEsBAi0AFAAGAAgAAAAhADj9If/WAAAA&#10;lAEAAAsAAAAAAAAAAAAAAAAALwEAAF9yZWxzLy5yZWxzUEsBAi0AFAAGAAgAAAAhAA0f5smBAgAA&#10;CAUAAA4AAAAAAAAAAAAAAAAALgIAAGRycy9lMm9Eb2MueG1sUEsBAi0AFAAGAAgAAAAhAHsNpjjb&#10;AAAABAEAAA8AAAAAAAAAAAAAAAAA2wQAAGRycy9kb3ducmV2LnhtbFBLBQYAAAAABAAEAPMAAADj&#10;BQAAAAA=&#10;" fillcolor="#1f4e79" stroked="f">
                <v:textbox inset="0,0,0,0">
                  <w:txbxContent>
                    <w:p w:rsidR="00B15B14" w:rsidRPr="001F5696" w:rsidRDefault="001F5696">
                      <w:pPr>
                        <w:spacing w:before="160"/>
                        <w:ind w:left="1324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 w:rsidRPr="001F5696">
                        <w:rPr>
                          <w:rFonts w:ascii="Calibri" w:hAnsi="Calibri"/>
                          <w:b/>
                          <w:color w:val="FFFFFF"/>
                          <w:sz w:val="28"/>
                          <w:lang w:val="fr-FR"/>
                        </w:rPr>
                        <w:t>LA SALLE DE CLASSE COMME  THÉÂTRE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5B14" w:rsidRDefault="00B15B14">
      <w:pPr>
        <w:pStyle w:val="Corpsdetexte"/>
        <w:rPr>
          <w:rFonts w:ascii="Times New Roman"/>
        </w:rPr>
      </w:pPr>
    </w:p>
    <w:p w:rsidR="00B15B14" w:rsidRDefault="00B15B14">
      <w:pPr>
        <w:pStyle w:val="Corpsdetexte"/>
        <w:spacing w:before="6"/>
        <w:rPr>
          <w:rFonts w:ascii="Times New Roman"/>
          <w:sz w:val="21"/>
        </w:rPr>
      </w:pPr>
    </w:p>
    <w:p w:rsidR="00B15B14" w:rsidRPr="001F5696" w:rsidRDefault="001F5696">
      <w:pPr>
        <w:pStyle w:val="Corpsdetexte"/>
        <w:spacing w:before="1" w:line="285" w:lineRule="auto"/>
        <w:ind w:left="892" w:right="466"/>
        <w:jc w:val="both"/>
        <w:rPr>
          <w:lang w:val="fr-FR"/>
        </w:rPr>
      </w:pPr>
      <w:r w:rsidRPr="001F5696">
        <w:rPr>
          <w:spacing w:val="5"/>
          <w:w w:val="77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-17"/>
          <w:w w:val="55"/>
          <w:lang w:val="fr-FR"/>
        </w:rPr>
        <w:t>'</w:t>
      </w:r>
      <w:r w:rsidRPr="001F5696">
        <w:rPr>
          <w:w w:val="55"/>
          <w:lang w:val="fr-FR"/>
        </w:rPr>
        <w:t>'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spacing w:val="1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spacing w:val="1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j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87"/>
          <w:lang w:val="fr-FR"/>
        </w:rPr>
        <w:t>un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82"/>
          <w:lang w:val="fr-FR"/>
        </w:rPr>
        <w:t>ll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1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1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70"/>
          <w:lang w:val="fr-FR"/>
        </w:rPr>
        <w:t>ss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8"/>
          <w:lang w:val="fr-FR"/>
        </w:rPr>
        <w:t xml:space="preserve">r </w:t>
      </w:r>
      <w:r w:rsidRPr="001F5696">
        <w:rPr>
          <w:spacing w:val="4"/>
          <w:w w:val="95"/>
          <w:lang w:val="fr-FR"/>
        </w:rPr>
        <w:t>radicalement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classe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comme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territoire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actif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pensée,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comme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lieu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depuis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lequel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 xml:space="preserve">le 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121"/>
          <w:lang w:val="fr-FR"/>
        </w:rPr>
        <w:t>t</w:t>
      </w:r>
      <w:r w:rsidRPr="001F5696">
        <w:rPr>
          <w:spacing w:val="6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-17"/>
          <w:w w:val="55"/>
          <w:lang w:val="fr-FR"/>
        </w:rPr>
        <w:t>'</w:t>
      </w:r>
      <w:r w:rsidRPr="001F5696">
        <w:rPr>
          <w:w w:val="55"/>
          <w:lang w:val="fr-FR"/>
        </w:rPr>
        <w:t>'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8"/>
          <w:w w:val="92"/>
          <w:lang w:val="fr-FR"/>
        </w:rPr>
        <w:t>v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62"/>
          <w:lang w:val="fr-FR"/>
        </w:rPr>
        <w:t>,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8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-17"/>
          <w:w w:val="55"/>
          <w:lang w:val="fr-FR"/>
        </w:rPr>
        <w:t>'</w:t>
      </w:r>
      <w:r w:rsidRPr="001F5696">
        <w:rPr>
          <w:w w:val="55"/>
          <w:lang w:val="fr-FR"/>
        </w:rPr>
        <w:t>'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2"/>
          <w:lang w:val="fr-FR"/>
        </w:rPr>
        <w:t>l</w:t>
      </w:r>
      <w:r w:rsidRPr="001F5696">
        <w:rPr>
          <w:spacing w:val="6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121"/>
          <w:lang w:val="fr-FR"/>
        </w:rPr>
        <w:t>t</w:t>
      </w:r>
      <w:r w:rsidRPr="001F5696">
        <w:rPr>
          <w:spacing w:val="6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8"/>
          <w:w w:val="78"/>
          <w:lang w:val="fr-FR"/>
        </w:rPr>
        <w:t>’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121"/>
          <w:lang w:val="fr-FR"/>
        </w:rPr>
        <w:t>t</w:t>
      </w:r>
      <w:r w:rsidRPr="001F5696">
        <w:rPr>
          <w:spacing w:val="6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3"/>
          <w:w w:val="87"/>
          <w:lang w:val="fr-FR"/>
        </w:rPr>
        <w:t>u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2"/>
          <w:lang w:val="fr-FR"/>
        </w:rPr>
        <w:t>l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86"/>
          <w:lang w:val="fr-FR"/>
        </w:rPr>
        <w:t>e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8"/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u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8"/>
          <w:w w:val="70"/>
          <w:lang w:val="fr-FR"/>
        </w:rPr>
        <w:t>s</w:t>
      </w:r>
      <w:r w:rsidRPr="001F5696">
        <w:rPr>
          <w:w w:val="86"/>
          <w:lang w:val="fr-FR"/>
        </w:rPr>
        <w:t xml:space="preserve">e </w:t>
      </w:r>
      <w:r w:rsidRPr="001F5696">
        <w:rPr>
          <w:spacing w:val="4"/>
          <w:lang w:val="fr-FR"/>
        </w:rPr>
        <w:t>construit.</w:t>
      </w:r>
      <w:r w:rsidRPr="001F5696">
        <w:rPr>
          <w:spacing w:val="-28"/>
          <w:lang w:val="fr-FR"/>
        </w:rPr>
        <w:t xml:space="preserve"> </w:t>
      </w:r>
      <w:r w:rsidRPr="001F5696">
        <w:rPr>
          <w:spacing w:val="3"/>
          <w:lang w:val="fr-FR"/>
        </w:rPr>
        <w:t>Et</w:t>
      </w:r>
      <w:r w:rsidRPr="001F5696">
        <w:rPr>
          <w:spacing w:val="-28"/>
          <w:lang w:val="fr-FR"/>
        </w:rPr>
        <w:t xml:space="preserve"> </w:t>
      </w:r>
      <w:r w:rsidRPr="001F5696">
        <w:rPr>
          <w:spacing w:val="3"/>
          <w:lang w:val="fr-FR"/>
        </w:rPr>
        <w:t>que</w:t>
      </w:r>
      <w:r w:rsidRPr="001F5696">
        <w:rPr>
          <w:spacing w:val="-29"/>
          <w:lang w:val="fr-FR"/>
        </w:rPr>
        <w:t xml:space="preserve"> </w:t>
      </w:r>
      <w:r w:rsidRPr="001F5696">
        <w:rPr>
          <w:spacing w:val="4"/>
          <w:lang w:val="fr-FR"/>
        </w:rPr>
        <w:t>cette</w:t>
      </w:r>
      <w:r w:rsidRPr="001F5696">
        <w:rPr>
          <w:spacing w:val="-29"/>
          <w:lang w:val="fr-FR"/>
        </w:rPr>
        <w:t xml:space="preserve"> </w:t>
      </w:r>
      <w:r w:rsidRPr="001F5696">
        <w:rPr>
          <w:spacing w:val="4"/>
          <w:lang w:val="fr-FR"/>
        </w:rPr>
        <w:t>salle</w:t>
      </w:r>
      <w:r w:rsidRPr="001F5696">
        <w:rPr>
          <w:spacing w:val="-28"/>
          <w:lang w:val="fr-FR"/>
        </w:rPr>
        <w:t xml:space="preserve"> </w:t>
      </w:r>
      <w:r w:rsidRPr="001F5696">
        <w:rPr>
          <w:spacing w:val="3"/>
          <w:lang w:val="fr-FR"/>
        </w:rPr>
        <w:t>de</w:t>
      </w:r>
      <w:r w:rsidRPr="001F5696">
        <w:rPr>
          <w:spacing w:val="-29"/>
          <w:lang w:val="fr-FR"/>
        </w:rPr>
        <w:t xml:space="preserve"> </w:t>
      </w:r>
      <w:r w:rsidRPr="001F5696">
        <w:rPr>
          <w:spacing w:val="4"/>
          <w:lang w:val="fr-FR"/>
        </w:rPr>
        <w:t>classe</w:t>
      </w:r>
      <w:r w:rsidRPr="001F5696">
        <w:rPr>
          <w:spacing w:val="-29"/>
          <w:lang w:val="fr-FR"/>
        </w:rPr>
        <w:t xml:space="preserve"> </w:t>
      </w:r>
      <w:r w:rsidRPr="001F5696">
        <w:rPr>
          <w:spacing w:val="4"/>
          <w:lang w:val="fr-FR"/>
        </w:rPr>
        <w:t>devienne</w:t>
      </w:r>
      <w:r w:rsidRPr="001F5696">
        <w:rPr>
          <w:spacing w:val="-28"/>
          <w:lang w:val="fr-FR"/>
        </w:rPr>
        <w:t xml:space="preserve"> </w:t>
      </w:r>
      <w:r w:rsidRPr="001F5696">
        <w:rPr>
          <w:lang w:val="fr-FR"/>
        </w:rPr>
        <w:t>à</w:t>
      </w:r>
      <w:r w:rsidRPr="001F5696">
        <w:rPr>
          <w:spacing w:val="-29"/>
          <w:lang w:val="fr-FR"/>
        </w:rPr>
        <w:t xml:space="preserve"> </w:t>
      </w:r>
      <w:r w:rsidRPr="001F5696">
        <w:rPr>
          <w:spacing w:val="3"/>
          <w:lang w:val="fr-FR"/>
        </w:rPr>
        <w:t>son</w:t>
      </w:r>
      <w:r w:rsidRPr="001F5696">
        <w:rPr>
          <w:spacing w:val="-28"/>
          <w:lang w:val="fr-FR"/>
        </w:rPr>
        <w:t xml:space="preserve"> </w:t>
      </w:r>
      <w:r w:rsidRPr="001F5696">
        <w:rPr>
          <w:spacing w:val="4"/>
          <w:lang w:val="fr-FR"/>
        </w:rPr>
        <w:t>tour</w:t>
      </w:r>
      <w:r w:rsidRPr="001F5696">
        <w:rPr>
          <w:spacing w:val="-28"/>
          <w:lang w:val="fr-FR"/>
        </w:rPr>
        <w:t xml:space="preserve"> </w:t>
      </w:r>
      <w:r w:rsidRPr="001F5696">
        <w:rPr>
          <w:spacing w:val="2"/>
          <w:lang w:val="fr-FR"/>
        </w:rPr>
        <w:t>un</w:t>
      </w:r>
      <w:r w:rsidRPr="001F5696">
        <w:rPr>
          <w:spacing w:val="-28"/>
          <w:lang w:val="fr-FR"/>
        </w:rPr>
        <w:t xml:space="preserve"> </w:t>
      </w:r>
      <w:r w:rsidRPr="001F5696">
        <w:rPr>
          <w:spacing w:val="4"/>
          <w:lang w:val="fr-FR"/>
        </w:rPr>
        <w:t>espace</w:t>
      </w:r>
      <w:r w:rsidRPr="001F5696">
        <w:rPr>
          <w:spacing w:val="-29"/>
          <w:lang w:val="fr-FR"/>
        </w:rPr>
        <w:t xml:space="preserve"> </w:t>
      </w:r>
      <w:r w:rsidRPr="001F5696">
        <w:rPr>
          <w:spacing w:val="4"/>
          <w:lang w:val="fr-FR"/>
        </w:rPr>
        <w:t>investi</w:t>
      </w:r>
      <w:r w:rsidRPr="001F5696">
        <w:rPr>
          <w:spacing w:val="-28"/>
          <w:lang w:val="fr-FR"/>
        </w:rPr>
        <w:t xml:space="preserve"> </w:t>
      </w:r>
      <w:r w:rsidRPr="001F5696">
        <w:rPr>
          <w:spacing w:val="2"/>
          <w:lang w:val="fr-FR"/>
        </w:rPr>
        <w:t>et</w:t>
      </w:r>
      <w:r w:rsidRPr="001F5696">
        <w:rPr>
          <w:spacing w:val="-29"/>
          <w:lang w:val="fr-FR"/>
        </w:rPr>
        <w:t xml:space="preserve"> </w:t>
      </w:r>
      <w:r w:rsidRPr="001F5696">
        <w:rPr>
          <w:spacing w:val="5"/>
          <w:lang w:val="fr-FR"/>
        </w:rPr>
        <w:t xml:space="preserve">non </w:t>
      </w:r>
      <w:r w:rsidRPr="001F5696">
        <w:rPr>
          <w:spacing w:val="3"/>
          <w:lang w:val="fr-FR"/>
        </w:rPr>
        <w:t>subi.</w:t>
      </w:r>
    </w:p>
    <w:p w:rsidR="00B15B14" w:rsidRPr="001F5696" w:rsidRDefault="001F5696">
      <w:pPr>
        <w:pStyle w:val="Corpsdetexte"/>
        <w:spacing w:before="123" w:line="288" w:lineRule="auto"/>
        <w:ind w:left="892" w:right="467"/>
        <w:jc w:val="both"/>
        <w:rPr>
          <w:lang w:val="fr-FR"/>
        </w:rPr>
      </w:pPr>
      <w:r w:rsidRPr="001F5696">
        <w:rPr>
          <w:spacing w:val="4"/>
          <w:w w:val="95"/>
          <w:lang w:val="fr-FR"/>
        </w:rPr>
        <w:t>Seconde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nécessité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que</w:t>
      </w:r>
      <w:r w:rsidRPr="001F5696">
        <w:rPr>
          <w:spacing w:val="-16"/>
          <w:w w:val="95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5"/>
          <w:lang w:val="fr-FR"/>
        </w:rPr>
        <w:t>CALLIPOLIS</w:t>
      </w:r>
      <w:r w:rsidRPr="001F5696">
        <w:rPr>
          <w:rFonts w:ascii="Gill Sans MT" w:hAnsi="Gill Sans MT"/>
          <w:i/>
          <w:spacing w:val="-1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soit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joué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en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salle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classe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w w:val="95"/>
          <w:lang w:val="fr-FR"/>
        </w:rPr>
        <w:t>: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le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fait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que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les</w:t>
      </w:r>
      <w:r w:rsidRPr="001F5696">
        <w:rPr>
          <w:spacing w:val="-1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élèves- spectateurs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ne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devront</w:t>
      </w:r>
      <w:r w:rsidRPr="001F5696">
        <w:rPr>
          <w:spacing w:val="-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pas,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en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arrivant</w:t>
      </w:r>
      <w:r w:rsidRPr="001F5696">
        <w:rPr>
          <w:spacing w:val="-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dans</w:t>
      </w:r>
      <w:r w:rsidRPr="001F5696">
        <w:rPr>
          <w:spacing w:val="-4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le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lieu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la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représentation,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se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douter qu’ils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ont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été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invités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w w:val="95"/>
          <w:lang w:val="fr-FR"/>
        </w:rPr>
        <w:t>à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w w:val="95"/>
          <w:lang w:val="fr-FR"/>
        </w:rPr>
        <w:t>y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>prendre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place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pour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assister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w w:val="95"/>
          <w:lang w:val="fr-FR"/>
        </w:rPr>
        <w:t>à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une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représentation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théâtrale.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Le trouble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entre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réel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et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représenté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devra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subsister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au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>commencement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pièce,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 xml:space="preserve">et </w:t>
      </w:r>
      <w:r w:rsidRPr="001F5696">
        <w:rPr>
          <w:spacing w:val="4"/>
          <w:lang w:val="fr-FR"/>
        </w:rPr>
        <w:t>c’est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3"/>
          <w:lang w:val="fr-FR"/>
        </w:rPr>
        <w:t>pour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4"/>
          <w:lang w:val="fr-FR"/>
        </w:rPr>
        <w:t>cette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4"/>
          <w:lang w:val="fr-FR"/>
        </w:rPr>
        <w:t>raison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4"/>
          <w:lang w:val="fr-FR"/>
        </w:rPr>
        <w:t>que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4"/>
          <w:lang w:val="fr-FR"/>
        </w:rPr>
        <w:t>l’évènement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3"/>
          <w:lang w:val="fr-FR"/>
        </w:rPr>
        <w:t>sera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5"/>
          <w:lang w:val="fr-FR"/>
        </w:rPr>
        <w:t>présenté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4"/>
          <w:lang w:val="fr-FR"/>
        </w:rPr>
        <w:t>comme</w:t>
      </w:r>
      <w:r w:rsidRPr="001F5696">
        <w:rPr>
          <w:spacing w:val="-11"/>
          <w:lang w:val="fr-FR"/>
        </w:rPr>
        <w:t xml:space="preserve"> </w:t>
      </w:r>
      <w:r w:rsidRPr="001F5696">
        <w:rPr>
          <w:lang w:val="fr-FR"/>
        </w:rPr>
        <w:t>«</w:t>
      </w:r>
      <w:r w:rsidRPr="001F5696">
        <w:rPr>
          <w:spacing w:val="-33"/>
          <w:lang w:val="fr-FR"/>
        </w:rPr>
        <w:t xml:space="preserve"> </w:t>
      </w:r>
      <w:r w:rsidRPr="001F5696">
        <w:rPr>
          <w:spacing w:val="4"/>
          <w:lang w:val="fr-FR"/>
        </w:rPr>
        <w:t>Conférence</w:t>
      </w:r>
      <w:r w:rsidRPr="001F5696">
        <w:rPr>
          <w:spacing w:val="-12"/>
          <w:lang w:val="fr-FR"/>
        </w:rPr>
        <w:t xml:space="preserve"> </w:t>
      </w:r>
      <w:r w:rsidRPr="001F5696">
        <w:rPr>
          <w:spacing w:val="3"/>
          <w:lang w:val="fr-FR"/>
        </w:rPr>
        <w:t xml:space="preserve">sur 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6"/>
          <w:w w:val="78"/>
          <w:lang w:val="fr-FR"/>
        </w:rPr>
        <w:t>’</w:t>
      </w:r>
      <w:r w:rsidRPr="001F5696">
        <w:rPr>
          <w:spacing w:val="6"/>
          <w:w w:val="85"/>
          <w:lang w:val="fr-FR"/>
        </w:rPr>
        <w:t>U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7"/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spacing w:val="4"/>
          <w:lang w:val="fr-FR"/>
        </w:rPr>
        <w:t xml:space="preserve"> </w:t>
      </w:r>
      <w:r w:rsidRPr="001F5696">
        <w:rPr>
          <w:w w:val="62"/>
          <w:lang w:val="fr-FR"/>
        </w:rPr>
        <w:t>»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8"/>
          <w:lang w:val="fr-FR"/>
        </w:rPr>
        <w:t>r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8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6"/>
          <w:w w:val="86"/>
          <w:lang w:val="fr-FR"/>
        </w:rPr>
        <w:t>A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>.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7"/>
          <w:w w:val="92"/>
          <w:lang w:val="fr-FR"/>
        </w:rPr>
        <w:t>p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7"/>
          <w:w w:val="92"/>
          <w:lang w:val="fr-FR"/>
        </w:rPr>
        <w:t>p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8"/>
          <w:w w:val="70"/>
          <w:lang w:val="fr-FR"/>
        </w:rPr>
        <w:t>s</w:t>
      </w:r>
      <w:r w:rsidRPr="001F5696">
        <w:rPr>
          <w:spacing w:val="7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spacing w:val="6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4"/>
          <w:w w:val="92"/>
          <w:lang w:val="fr-FR"/>
        </w:rPr>
        <w:t>b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7"/>
          <w:w w:val="86"/>
          <w:lang w:val="fr-FR"/>
        </w:rPr>
        <w:t>é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w w:val="62"/>
          <w:lang w:val="fr-FR"/>
        </w:rPr>
        <w:t xml:space="preserve">, </w:t>
      </w:r>
      <w:r w:rsidRPr="001F5696">
        <w:rPr>
          <w:spacing w:val="3"/>
          <w:w w:val="95"/>
          <w:lang w:val="fr-FR"/>
        </w:rPr>
        <w:t>afin</w:t>
      </w:r>
      <w:r w:rsidRPr="001F5696">
        <w:rPr>
          <w:spacing w:val="-1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que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véritable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nature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5"/>
          <w:lang w:val="fr-FR"/>
        </w:rPr>
        <w:t>CALLIPOLIS</w:t>
      </w:r>
      <w:r w:rsidRPr="001F5696">
        <w:rPr>
          <w:rFonts w:ascii="Gill Sans MT" w:hAnsi="Gill Sans MT"/>
          <w:i/>
          <w:spacing w:val="-12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ne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soit</w:t>
      </w:r>
      <w:r w:rsidRPr="001F5696">
        <w:rPr>
          <w:spacing w:val="-1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pas</w:t>
      </w:r>
      <w:r w:rsidRPr="001F5696">
        <w:rPr>
          <w:spacing w:val="-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éventée.</w:t>
      </w:r>
    </w:p>
    <w:p w:rsidR="00B15B14" w:rsidRPr="001F5696" w:rsidRDefault="001F5696">
      <w:pPr>
        <w:pStyle w:val="Corpsdetexte"/>
        <w:spacing w:before="116" w:line="288" w:lineRule="auto"/>
        <w:ind w:left="892" w:right="469"/>
        <w:jc w:val="both"/>
        <w:rPr>
          <w:lang w:val="fr-FR"/>
        </w:rPr>
      </w:pPr>
      <w:r w:rsidRPr="001F5696">
        <w:rPr>
          <w:w w:val="90"/>
          <w:lang w:val="fr-FR"/>
        </w:rPr>
        <w:t xml:space="preserve">La salle de classe devient le territoire du pays CALLIPOLIS ; les collégiens et lycéens ou </w:t>
      </w:r>
      <w:r w:rsidRPr="001F5696">
        <w:rPr>
          <w:w w:val="95"/>
          <w:lang w:val="fr-FR"/>
        </w:rPr>
        <w:t>ceux qui s’y trouvent au moment du spectacle en deviennent les habitants-citoyens.</w:t>
      </w:r>
    </w:p>
    <w:p w:rsidR="00B15B14" w:rsidRDefault="00B15B14">
      <w:pPr>
        <w:pStyle w:val="Corpsdetexte"/>
        <w:rPr>
          <w:lang w:val="fr-FR"/>
        </w:rPr>
      </w:pPr>
    </w:p>
    <w:p w:rsidR="001F5696" w:rsidRDefault="001F5696">
      <w:pPr>
        <w:pStyle w:val="Corpsdetexte"/>
        <w:rPr>
          <w:lang w:val="fr-FR"/>
        </w:rPr>
      </w:pPr>
    </w:p>
    <w:p w:rsidR="001F5696" w:rsidRDefault="001F5696">
      <w:pPr>
        <w:pStyle w:val="Corpsdetexte"/>
        <w:rPr>
          <w:lang w:val="fr-FR"/>
        </w:rPr>
      </w:pPr>
    </w:p>
    <w:p w:rsidR="001F5696" w:rsidRDefault="001F5696">
      <w:pPr>
        <w:pStyle w:val="Corpsdetexte"/>
        <w:rPr>
          <w:lang w:val="fr-FR"/>
        </w:rPr>
      </w:pPr>
    </w:p>
    <w:p w:rsidR="001F5696" w:rsidRDefault="001F5696">
      <w:pPr>
        <w:pStyle w:val="Corpsdetexte"/>
        <w:rPr>
          <w:lang w:val="fr-FR"/>
        </w:rPr>
      </w:pPr>
    </w:p>
    <w:p w:rsidR="001F5696" w:rsidRDefault="001F5696">
      <w:pPr>
        <w:pStyle w:val="Corpsdetexte"/>
        <w:rPr>
          <w:lang w:val="fr-FR"/>
        </w:rPr>
      </w:pPr>
    </w:p>
    <w:p w:rsidR="001F5696" w:rsidRDefault="001F5696">
      <w:pPr>
        <w:pStyle w:val="Corpsdetexte"/>
        <w:rPr>
          <w:lang w:val="fr-FR"/>
        </w:rPr>
      </w:pPr>
    </w:p>
    <w:p w:rsidR="001F5696" w:rsidRDefault="001F5696">
      <w:pPr>
        <w:pStyle w:val="Corpsdetexte"/>
        <w:rPr>
          <w:lang w:val="fr-FR"/>
        </w:rPr>
      </w:pPr>
    </w:p>
    <w:p w:rsidR="001F5696" w:rsidRDefault="001F5696">
      <w:pPr>
        <w:pStyle w:val="Corpsdetexte"/>
        <w:rPr>
          <w:lang w:val="fr-FR"/>
        </w:rPr>
      </w:pPr>
    </w:p>
    <w:p w:rsidR="001F5696" w:rsidRPr="001F5696" w:rsidRDefault="001F5696">
      <w:pPr>
        <w:pStyle w:val="Corpsdetexte"/>
        <w:rPr>
          <w:lang w:val="fr-FR"/>
        </w:rPr>
      </w:pPr>
    </w:p>
    <w:p w:rsidR="00B15B14" w:rsidRPr="001F5696" w:rsidRDefault="001F5696">
      <w:pPr>
        <w:pStyle w:val="Corpsdetexte"/>
        <w:spacing w:before="6"/>
        <w:rPr>
          <w:sz w:val="13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1240" behindDoc="0" locked="0" layoutInCell="1" allowOverlap="1">
                <wp:simplePos x="0" y="0"/>
                <wp:positionH relativeFrom="page">
                  <wp:posOffset>1615440</wp:posOffset>
                </wp:positionH>
                <wp:positionV relativeFrom="paragraph">
                  <wp:posOffset>114300</wp:posOffset>
                </wp:positionV>
                <wp:extent cx="4585970" cy="388620"/>
                <wp:effectExtent l="0" t="0" r="0" b="1905"/>
                <wp:wrapTopAndBottom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388620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B14" w:rsidRDefault="001F5696">
                            <w:pPr>
                              <w:spacing w:before="96"/>
                              <w:ind w:left="2888" w:right="2909"/>
                              <w:jc w:val="center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8"/>
                              </w:rPr>
                              <w:t xml:space="preserve">POUR 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28"/>
                              </w:rPr>
                              <w:t>QUI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127.2pt;margin-top:9pt;width:361.1pt;height:30.6pt;z-index:1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A3gwIAAAcFAAAOAAAAZHJzL2Uyb0RvYy54bWysVG1v2yAQ/j5p/wHxPfXLnNS24lRN2kyT&#10;uhep3Q8gBsdoGBiQ2N20/74Dx1nbadI0LR+cA+4e7u55juXV0Al0ZMZyJSucXMQYMVkryuW+wp8f&#10;trMcI+uIpEQoySr8yCy+Wr1+tex1yVLVKkGZQQAibdnrCrfO6TKKbN2yjtgLpZmEw0aZjjhYmn1E&#10;DekBvRNRGseLqFeGaqNqZi3s3oyHeBXwm4bV7mPTWOaQqDDk5sLXhO/Of6PVkpR7Q3TL61Ma5B+y&#10;6AiXcOkZ6oY4gg6G/wbV8dooqxp3UasuUk3DaxZqgGqS+EU19y3RLNQCzbH63Cb7/2DrD8dPBnEK&#10;3KUYSdIBRw9scGitBlT49vTaluB1r8HPDbANrqFUq+9U/cUiqTYtkXt2bYzqW0YopJf4yOhJ6Ihj&#10;Pciuf68oXEMOTgWgoTGd7x10AwE60PR4psanUsNmNs/nxSUc1XD2Js8XaeAuIuUUrY11b5nqkDcq&#10;bID6gE6Od9b5bEg5ufjLrBKcbrkQYWH2u40w6EhAJsk2u70MpUPIMzchvbNUPmxEHHcgSbjDn/l0&#10;A+3fiyTN4nVazLaL/HKWbbP5DPLPZ3FSrItFnBXZzfaHTzDJypZTyuQdl2ySYJL9HcWnYRjFE0SI&#10;+goX83Q+UvTHIuPwCyy9KLLjDiZS8K7C+dmJlJ7YW0mhbFI6wsVoR8/TD12GHkz/oStBBp75UQNu&#10;2A1BcPNJXTtFH0EXRgFtwDC8JmC0ynzDqIfJrLD9eiCGYSTeSdCWH+PJMJOxmwwiawitsMNoNDdu&#10;HPeDNnzfAvKoXqmuQX8ND9LwQh2zOKkWpi3UcHoZ/Dg/XQevX+/X6icAAAD//wMAUEsDBBQABgAI&#10;AAAAIQDEE/x13wAAAAkBAAAPAAAAZHJzL2Rvd25yZXYueG1sTI/LTsMwEEX3SPyDNUjsqNOopGmI&#10;U1VIPFaItEhs3XiIo8bjKHab8PcMK1iO7tGdc8vt7HpxwTF0nhQsFwkIpMabjloFH4enuxxEiJqM&#10;7j2hgm8MsK2ur0pdGD9RjZd9bAWXUCi0AhvjUEgZGotOh4UfkDj78qPTkc+xlWbUE5e7XqZJkkmn&#10;O+IPVg/4aLE57c9OwemZlslnnb8d3l+9f7H9VLfpTqnbm3n3ACLiHP9g+NVndajY6ejPZILoFaT3&#10;qxWjHOS8iYHNOstAHBWsNynIqpT/F1Q/AAAA//8DAFBLAQItABQABgAIAAAAIQC2gziS/gAAAOEB&#10;AAATAAAAAAAAAAAAAAAAAAAAAABbQ29udGVudF9UeXBlc10ueG1sUEsBAi0AFAAGAAgAAAAhADj9&#10;If/WAAAAlAEAAAsAAAAAAAAAAAAAAAAALwEAAF9yZWxzLy5yZWxzUEsBAi0AFAAGAAgAAAAhACkU&#10;cDeDAgAABwUAAA4AAAAAAAAAAAAAAAAALgIAAGRycy9lMm9Eb2MueG1sUEsBAi0AFAAGAAgAAAAh&#10;AMQT/HXfAAAACQEAAA8AAAAAAAAAAAAAAAAA3QQAAGRycy9kb3ducmV2LnhtbFBLBQYAAAAABAAE&#10;APMAAADpBQAAAAA=&#10;" fillcolor="#1f4e79" stroked="f">
                <v:textbox inset="0,0,0,0">
                  <w:txbxContent>
                    <w:p w:rsidR="00B15B14" w:rsidRDefault="001F5696">
                      <w:pPr>
                        <w:spacing w:before="96"/>
                        <w:ind w:left="2888" w:right="2909"/>
                        <w:jc w:val="center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8"/>
                        </w:rPr>
                        <w:t>POUR QUI 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5B14" w:rsidRPr="001F5696" w:rsidRDefault="00B15B14">
      <w:pPr>
        <w:pStyle w:val="Corpsdetexte"/>
        <w:spacing w:before="5"/>
        <w:rPr>
          <w:sz w:val="26"/>
          <w:lang w:val="fr-FR"/>
        </w:rPr>
      </w:pPr>
    </w:p>
    <w:p w:rsidR="00B15B14" w:rsidRPr="001F5696" w:rsidRDefault="001F5696">
      <w:pPr>
        <w:pStyle w:val="Corpsdetexte"/>
        <w:spacing w:before="66" w:line="268" w:lineRule="auto"/>
        <w:ind w:left="893" w:right="474" w:hanging="1"/>
        <w:jc w:val="both"/>
        <w:rPr>
          <w:lang w:val="fr-FR"/>
        </w:rPr>
      </w:pPr>
      <w:r w:rsidRPr="001F5696">
        <w:rPr>
          <w:rFonts w:ascii="Calibri" w:hAnsi="Calibri"/>
          <w:i/>
          <w:w w:val="95"/>
          <w:sz w:val="21"/>
          <w:lang w:val="fr-FR"/>
        </w:rPr>
        <w:t xml:space="preserve">CALLIPOLIS </w:t>
      </w:r>
      <w:r w:rsidRPr="001F5696">
        <w:rPr>
          <w:w w:val="95"/>
          <w:lang w:val="fr-FR"/>
        </w:rPr>
        <w:t>est destiné à tous les élèves à partir de la 3</w:t>
      </w:r>
      <w:proofErr w:type="spellStart"/>
      <w:r w:rsidRPr="001F5696">
        <w:rPr>
          <w:w w:val="95"/>
          <w:position w:val="7"/>
          <w:sz w:val="12"/>
          <w:lang w:val="fr-FR"/>
        </w:rPr>
        <w:t>ème</w:t>
      </w:r>
      <w:proofErr w:type="spellEnd"/>
      <w:r w:rsidRPr="001F5696">
        <w:rPr>
          <w:w w:val="95"/>
          <w:position w:val="7"/>
          <w:sz w:val="12"/>
          <w:lang w:val="fr-FR"/>
        </w:rPr>
        <w:t xml:space="preserve"> </w:t>
      </w:r>
      <w:r w:rsidRPr="001F5696">
        <w:rPr>
          <w:w w:val="95"/>
          <w:lang w:val="fr-FR"/>
        </w:rPr>
        <w:t xml:space="preserve">: seconde, première, </w:t>
      </w:r>
      <w:r w:rsidRPr="001F5696">
        <w:rPr>
          <w:w w:val="85"/>
          <w:lang w:val="fr-FR"/>
        </w:rPr>
        <w:t>terminale, CAP, BEP, université, IUT, etc.</w:t>
      </w:r>
    </w:p>
    <w:p w:rsidR="00B15B14" w:rsidRPr="001F5696" w:rsidRDefault="001F5696">
      <w:pPr>
        <w:pStyle w:val="Corpsdetexte"/>
        <w:spacing w:before="139" w:line="288" w:lineRule="auto"/>
        <w:ind w:left="893" w:right="471" w:hanging="1"/>
        <w:jc w:val="both"/>
        <w:rPr>
          <w:lang w:val="fr-FR"/>
        </w:rPr>
      </w:pPr>
      <w:r w:rsidRPr="001F5696">
        <w:rPr>
          <w:w w:val="95"/>
          <w:lang w:val="fr-FR"/>
        </w:rPr>
        <w:t xml:space="preserve">Le spectacle est bien entendu disponible pour le tout public, à partir de 14 ans, sous </w:t>
      </w:r>
      <w:r w:rsidRPr="001F5696">
        <w:rPr>
          <w:w w:val="90"/>
          <w:lang w:val="fr-FR"/>
        </w:rPr>
        <w:t>condition d’un espace propre à accueillir la pièce, c’est-à-dire une salle de classe, réelle ou reconstituée.</w:t>
      </w:r>
    </w:p>
    <w:p w:rsidR="00B15B14" w:rsidRPr="001F5696" w:rsidRDefault="00B15B14">
      <w:pPr>
        <w:spacing w:line="288" w:lineRule="auto"/>
        <w:jc w:val="both"/>
        <w:rPr>
          <w:lang w:val="fr-FR"/>
        </w:rPr>
        <w:sectPr w:rsidR="00B15B14" w:rsidRPr="001F5696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Default="001F5696">
      <w:pPr>
        <w:pStyle w:val="Corpsdetexte"/>
        <w:ind w:left="897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inline distT="0" distB="0" distL="0" distR="0">
                <wp:extent cx="4526280" cy="388620"/>
                <wp:effectExtent l="0" t="0" r="0" b="1905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388620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B14" w:rsidRPr="001F5696" w:rsidRDefault="001F5696">
                            <w:pPr>
                              <w:spacing w:before="148"/>
                              <w:ind w:left="1051"/>
                              <w:rPr>
                                <w:rFonts w:ascii="Calibri" w:hAnsi="Calibri"/>
                                <w:b/>
                                <w:sz w:val="28"/>
                                <w:lang w:val="fr-FR"/>
                              </w:rPr>
                            </w:pPr>
                            <w:r w:rsidRPr="001F5696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lang w:val="fr-FR"/>
                              </w:rPr>
                              <w:t>DE L’ENTRETIEN À L’ÉCRITURE D’UNE PIÈCE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38" type="#_x0000_t202" style="width:356.4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7/FgAIAAAcFAAAOAAAAZHJzL2Uyb0RvYy54bWysVF1v2yAUfZ+0/4B4T/0xJ7WtOFWTNtOk&#10;7kNq9wOIwTEaBgYkdjftv++C46zrNmmalgfnApfDufccWF4NnUBHZixXssLJRYwRk7WiXO4r/PFh&#10;O8sxso5ISoSSrMKPzOKr1csXy16XLFWtEpQZBCDSlr2ucOucLqPI1i3riL1QmklYbJTpiIOh2UfU&#10;kB7QOxGlcbyIemWoNqpm1sLszbiIVwG/aVjt3jeNZQ6JCgM3F74mfHf+G62WpNwbolten2iQf2DR&#10;ES7h0DPUDXEEHQz/BarjtVFWNe6iVl2kmobXLNQA1STxs2ruW6JZqAWaY/W5Tfb/wdbvjh8M4hS0&#10;g/ZI0oFGD2xwaK0GlPv29NqWkHWvIc8NMA2poVSr71T9ySKpNi2Re3ZtjOpbRijQS/zO6MnWEcd6&#10;kF3/VlE4hhycCkBDYzrfO+gGAnTg8XiWxlOpYTKbp4s0h6Ua1l7l+SIN2kWknHZrY91rpjrkgwob&#10;kD6gk+OddZ4NKacUf5hVgtMtFyIMzH63EQYdCdgk2Wa3l0Uo4FmakD5ZKr9tRBxngCSc4dc83SD7&#10;1yJJs3idFrPtIr+cZdtsPisu43wWJ8W6WMRZkd1sv3mCSVa2nFIm77hkkwWT7O8kPl2G0TzBhKiv&#10;cDFP56NEfywyDr/fFdlxBzdS8K7C+TmJlF7YW0mhbFI6wsUYRz/TD12GHkz/oSvBBl750QNu2A3B&#10;cIvJXTtFH8EXRoFsoDC8JhC0ynzBqIebWWH7+UAMw0i8keAtSHFTYKZgNwVE1rC1wg6jMdy48bof&#10;tOH7FpBH90p1Df5reLCGN+rI4uRauG2hhtPL4K/z03HI+vF+rb4DAAD//wMAUEsDBBQABgAIAAAA&#10;IQDY220+2gAAAAQBAAAPAAAAZHJzL2Rvd25yZXYueG1sTI/NasMwEITvhb6D2EJvjWwf0uBaDiHQ&#10;n1Opk0CvirWxTKSVsZTYfftue2kvA8ssM99U69k7ccUx9oEU5IsMBFIbTE+dgsP++WEFIiZNRrtA&#10;qOALI6zr25tKlyZM1OB1lzrBIRRLrcCmNJRSxtai13ERBiT2TmH0OvE5dtKMeuJw72SRZUvpdU/c&#10;YPWAW4vteXfxCs4vlGefzep9//EWwqt1U9MVG6Xu7+bNE4iEc/p7hh98RoeamY7hQiYKp4CHpF9l&#10;7zEveMZRwTIvQNaV/A9ffwMAAP//AwBQSwECLQAUAAYACAAAACEAtoM4kv4AAADhAQAAEwAAAAAA&#10;AAAAAAAAAAAAAAAAW0NvbnRlbnRfVHlwZXNdLnhtbFBLAQItABQABgAIAAAAIQA4/SH/1gAAAJQB&#10;AAALAAAAAAAAAAAAAAAAAC8BAABfcmVscy8ucmVsc1BLAQItABQABgAIAAAAIQBxS7/FgAIAAAcF&#10;AAAOAAAAAAAAAAAAAAAAAC4CAABkcnMvZTJvRG9jLnhtbFBLAQItABQABgAIAAAAIQDY220+2gAA&#10;AAQBAAAPAAAAAAAAAAAAAAAAANoEAABkcnMvZG93bnJldi54bWxQSwUGAAAAAAQABADzAAAA4QUA&#10;AAAA&#10;" fillcolor="#1f4e79" stroked="f">
                <v:textbox inset="0,0,0,0">
                  <w:txbxContent>
                    <w:p w:rsidR="00B15B14" w:rsidRPr="001F5696" w:rsidRDefault="001F5696">
                      <w:pPr>
                        <w:spacing w:before="148"/>
                        <w:ind w:left="1051"/>
                        <w:rPr>
                          <w:rFonts w:ascii="Calibri" w:hAnsi="Calibri"/>
                          <w:b/>
                          <w:sz w:val="28"/>
                          <w:lang w:val="fr-FR"/>
                        </w:rPr>
                      </w:pPr>
                      <w:r w:rsidRPr="001F5696">
                        <w:rPr>
                          <w:rFonts w:ascii="Calibri" w:hAnsi="Calibri"/>
                          <w:b/>
                          <w:color w:val="FFFFFF"/>
                          <w:sz w:val="28"/>
                          <w:lang w:val="fr-FR"/>
                        </w:rPr>
                        <w:t>DE L’ENTRETIEN À L’ÉCRITURE D’UNE PIÈCE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5B14" w:rsidRDefault="00B15B14">
      <w:pPr>
        <w:pStyle w:val="Corpsdetexte"/>
      </w:pPr>
    </w:p>
    <w:p w:rsidR="00B15B14" w:rsidRDefault="00B15B14">
      <w:pPr>
        <w:pStyle w:val="Corpsdetexte"/>
        <w:spacing w:before="6"/>
        <w:rPr>
          <w:sz w:val="16"/>
        </w:rPr>
      </w:pPr>
    </w:p>
    <w:p w:rsidR="00B15B14" w:rsidRPr="001F5696" w:rsidRDefault="001F5696">
      <w:pPr>
        <w:pStyle w:val="Corpsdetexte"/>
        <w:spacing w:line="283" w:lineRule="auto"/>
        <w:ind w:left="894" w:right="470" w:hanging="2"/>
        <w:jc w:val="both"/>
        <w:rPr>
          <w:lang w:val="fr-FR"/>
        </w:rPr>
      </w:pPr>
      <w:r w:rsidRPr="001F5696">
        <w:rPr>
          <w:spacing w:val="2"/>
          <w:w w:val="95"/>
          <w:lang w:val="fr-FR"/>
        </w:rPr>
        <w:t>Le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texte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rFonts w:ascii="Calibri" w:hAnsi="Calibri"/>
          <w:i/>
          <w:spacing w:val="4"/>
          <w:w w:val="95"/>
          <w:sz w:val="21"/>
          <w:lang w:val="fr-FR"/>
        </w:rPr>
        <w:t>CALLIPOLIS</w:t>
      </w:r>
      <w:r w:rsidRPr="001F5696">
        <w:rPr>
          <w:rFonts w:ascii="Calibri" w:hAnsi="Calibri"/>
          <w:i/>
          <w:spacing w:val="-21"/>
          <w:w w:val="95"/>
          <w:sz w:val="21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respecte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le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processus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création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qui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w w:val="95"/>
          <w:lang w:val="fr-FR"/>
        </w:rPr>
        <w:t>a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donné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ses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bases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et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 xml:space="preserve">ses </w:t>
      </w:r>
      <w:r w:rsidRPr="001F5696">
        <w:rPr>
          <w:spacing w:val="4"/>
          <w:w w:val="90"/>
          <w:lang w:val="fr-FR"/>
        </w:rPr>
        <w:t>fondations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w w:val="90"/>
          <w:lang w:val="fr-FR"/>
        </w:rPr>
        <w:t>à</w:t>
      </w:r>
      <w:r w:rsidRPr="001F5696">
        <w:rPr>
          <w:spacing w:val="-13"/>
          <w:w w:val="90"/>
          <w:lang w:val="fr-FR"/>
        </w:rPr>
        <w:t xml:space="preserve"> </w:t>
      </w:r>
      <w:r w:rsidRPr="001F5696">
        <w:rPr>
          <w:w w:val="90"/>
          <w:lang w:val="fr-FR"/>
        </w:rPr>
        <w:t>la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pièce,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>c’est-à-dire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que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l’on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retrouve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dans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w w:val="90"/>
          <w:lang w:val="fr-FR"/>
        </w:rPr>
        <w:t>le</w:t>
      </w:r>
      <w:r w:rsidRPr="001F5696">
        <w:rPr>
          <w:spacing w:val="-12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phrasé,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dans</w:t>
      </w:r>
      <w:r w:rsidRPr="001F5696">
        <w:rPr>
          <w:spacing w:val="-13"/>
          <w:w w:val="90"/>
          <w:lang w:val="fr-FR"/>
        </w:rPr>
        <w:t xml:space="preserve"> </w:t>
      </w:r>
      <w:r w:rsidRPr="001F5696">
        <w:rPr>
          <w:w w:val="90"/>
          <w:lang w:val="fr-FR"/>
        </w:rPr>
        <w:t>la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 xml:space="preserve">grammatique </w:t>
      </w:r>
      <w:r w:rsidRPr="001F5696">
        <w:rPr>
          <w:spacing w:val="2"/>
          <w:w w:val="95"/>
          <w:lang w:val="fr-FR"/>
        </w:rPr>
        <w:t>et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dans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construction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théâtrale,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non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seulement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l’inspiration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socratique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et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le</w:t>
      </w:r>
      <w:r w:rsidRPr="001F5696">
        <w:rPr>
          <w:spacing w:val="-33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 xml:space="preserve">protocole 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67"/>
          <w:lang w:val="fr-FR"/>
        </w:rPr>
        <w:t>ï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8"/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spacing w:val="-1"/>
          <w:lang w:val="fr-FR"/>
        </w:rPr>
        <w:t xml:space="preserve"> 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4"/>
          <w:lang w:val="fr-FR"/>
        </w:rPr>
        <w:t>i</w:t>
      </w:r>
      <w:r w:rsidRPr="001F5696">
        <w:rPr>
          <w:lang w:val="fr-FR"/>
        </w:rPr>
        <w:t xml:space="preserve"> 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spacing w:val="-1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é</w:t>
      </w:r>
      <w:r w:rsidRPr="001F5696">
        <w:rPr>
          <w:spacing w:val="-1"/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</w:t>
      </w:r>
      <w:r w:rsidRPr="001F5696">
        <w:rPr>
          <w:spacing w:val="4"/>
          <w:w w:val="81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nu</w:t>
      </w:r>
      <w:r w:rsidRPr="001F5696">
        <w:rPr>
          <w:w w:val="86"/>
          <w:lang w:val="fr-FR"/>
        </w:rPr>
        <w:t>e</w:t>
      </w:r>
      <w:r w:rsidRPr="001F5696">
        <w:rPr>
          <w:spacing w:val="-3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4"/>
          <w:w w:val="86"/>
          <w:lang w:val="fr-FR"/>
        </w:rPr>
        <w:t>é</w:t>
      </w:r>
      <w:r w:rsidRPr="001F5696">
        <w:rPr>
          <w:w w:val="70"/>
          <w:lang w:val="fr-FR"/>
        </w:rPr>
        <w:t>s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89"/>
          <w:lang w:val="fr-FR"/>
        </w:rPr>
        <w:t>c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4"/>
          <w:w w:val="81"/>
          <w:lang w:val="fr-FR"/>
        </w:rPr>
        <w:t>ll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spacing w:val="-1"/>
          <w:lang w:val="fr-FR"/>
        </w:rPr>
        <w:t xml:space="preserve"> </w:t>
      </w:r>
      <w:r w:rsidRPr="001F5696">
        <w:rPr>
          <w:spacing w:val="7"/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spacing w:val="-1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O</w:t>
      </w:r>
      <w:r w:rsidRPr="001F5696">
        <w:rPr>
          <w:spacing w:val="4"/>
          <w:w w:val="81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7"/>
          <w:w w:val="84"/>
          <w:lang w:val="fr-FR"/>
        </w:rPr>
        <w:t>i</w:t>
      </w:r>
      <w:r w:rsidRPr="001F5696">
        <w:rPr>
          <w:w w:val="77"/>
          <w:lang w:val="fr-FR"/>
        </w:rPr>
        <w:t xml:space="preserve">a </w:t>
      </w:r>
      <w:proofErr w:type="spellStart"/>
      <w:r w:rsidRPr="001F5696">
        <w:rPr>
          <w:spacing w:val="4"/>
          <w:w w:val="90"/>
          <w:lang w:val="fr-FR"/>
        </w:rPr>
        <w:t>Barron</w:t>
      </w:r>
      <w:proofErr w:type="spellEnd"/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auprès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des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lycéens,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mais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également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toutes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les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hésitations,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les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tâtonnements,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 xml:space="preserve">la </w:t>
      </w:r>
      <w:r w:rsidRPr="001F5696">
        <w:rPr>
          <w:spacing w:val="4"/>
          <w:w w:val="90"/>
          <w:lang w:val="fr-FR"/>
        </w:rPr>
        <w:t>syntaxe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spécifique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des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>jeunes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interviewés.</w:t>
      </w:r>
    </w:p>
    <w:p w:rsidR="00B15B14" w:rsidRPr="001F5696" w:rsidRDefault="001F5696">
      <w:pPr>
        <w:pStyle w:val="Corpsdetexte"/>
        <w:spacing w:before="126"/>
        <w:ind w:left="894"/>
        <w:jc w:val="both"/>
        <w:rPr>
          <w:lang w:val="fr-FR"/>
        </w:rPr>
      </w:pPr>
      <w:r w:rsidRPr="001F5696">
        <w:rPr>
          <w:rFonts w:ascii="Gill Sans MT" w:hAnsi="Gill Sans MT"/>
          <w:lang w:val="fr-FR"/>
        </w:rPr>
        <w:t xml:space="preserve">Les entretiens menés en mai et juin 2016 </w:t>
      </w:r>
      <w:r w:rsidRPr="001F5696">
        <w:rPr>
          <w:lang w:val="fr-FR"/>
        </w:rPr>
        <w:t>ont tous respectés la même trame :</w:t>
      </w:r>
    </w:p>
    <w:p w:rsidR="00B15B14" w:rsidRDefault="001F5696">
      <w:pPr>
        <w:pStyle w:val="Paragraphedeliste"/>
        <w:numPr>
          <w:ilvl w:val="0"/>
          <w:numId w:val="1"/>
        </w:numPr>
        <w:tabs>
          <w:tab w:val="left" w:pos="1177"/>
          <w:tab w:val="left" w:pos="1178"/>
        </w:tabs>
        <w:spacing w:before="167"/>
        <w:ind w:hanging="271"/>
        <w:jc w:val="left"/>
        <w:rPr>
          <w:sz w:val="20"/>
        </w:rPr>
      </w:pPr>
      <w:r>
        <w:rPr>
          <w:spacing w:val="4"/>
          <w:w w:val="83"/>
          <w:sz w:val="20"/>
        </w:rPr>
        <w:t>C</w:t>
      </w:r>
      <w:r>
        <w:rPr>
          <w:spacing w:val="5"/>
          <w:w w:val="98"/>
          <w:sz w:val="20"/>
        </w:rPr>
        <w:t>o</w:t>
      </w:r>
      <w:r>
        <w:rPr>
          <w:spacing w:val="5"/>
          <w:w w:val="88"/>
          <w:sz w:val="20"/>
        </w:rPr>
        <w:t>m</w:t>
      </w:r>
      <w:r>
        <w:rPr>
          <w:spacing w:val="7"/>
          <w:w w:val="88"/>
          <w:sz w:val="20"/>
        </w:rPr>
        <w:t>m</w:t>
      </w:r>
      <w:r>
        <w:rPr>
          <w:spacing w:val="5"/>
          <w:w w:val="86"/>
          <w:sz w:val="20"/>
        </w:rPr>
        <w:t>e</w:t>
      </w:r>
      <w:r>
        <w:rPr>
          <w:spacing w:val="5"/>
          <w:w w:val="87"/>
          <w:sz w:val="20"/>
        </w:rPr>
        <w:t>n</w:t>
      </w:r>
      <w:r>
        <w:rPr>
          <w:w w:val="121"/>
          <w:sz w:val="20"/>
        </w:rPr>
        <w:t>t</w:t>
      </w:r>
      <w:r>
        <w:rPr>
          <w:spacing w:val="4"/>
          <w:sz w:val="20"/>
        </w:rPr>
        <w:t xml:space="preserve"> </w:t>
      </w:r>
      <w:r>
        <w:rPr>
          <w:spacing w:val="6"/>
          <w:w w:val="121"/>
          <w:sz w:val="20"/>
        </w:rPr>
        <w:t>t</w:t>
      </w:r>
      <w:r>
        <w:rPr>
          <w:spacing w:val="-17"/>
          <w:w w:val="55"/>
          <w:sz w:val="20"/>
        </w:rPr>
        <w:t>'</w:t>
      </w:r>
      <w:r>
        <w:rPr>
          <w:w w:val="55"/>
          <w:sz w:val="20"/>
        </w:rPr>
        <w:t>'</w:t>
      </w:r>
      <w:proofErr w:type="spellStart"/>
      <w:r>
        <w:rPr>
          <w:spacing w:val="5"/>
          <w:w w:val="77"/>
          <w:sz w:val="20"/>
        </w:rPr>
        <w:t>a</w:t>
      </w:r>
      <w:r>
        <w:rPr>
          <w:spacing w:val="7"/>
          <w:w w:val="92"/>
          <w:sz w:val="20"/>
        </w:rPr>
        <w:t>p</w:t>
      </w:r>
      <w:r>
        <w:rPr>
          <w:spacing w:val="5"/>
          <w:w w:val="92"/>
          <w:sz w:val="20"/>
        </w:rPr>
        <w:t>p</w:t>
      </w:r>
      <w:r>
        <w:rPr>
          <w:spacing w:val="5"/>
          <w:w w:val="86"/>
          <w:sz w:val="20"/>
        </w:rPr>
        <w:t>e</w:t>
      </w:r>
      <w:r>
        <w:rPr>
          <w:spacing w:val="6"/>
          <w:w w:val="81"/>
          <w:sz w:val="20"/>
        </w:rPr>
        <w:t>l</w:t>
      </w:r>
      <w:r>
        <w:rPr>
          <w:spacing w:val="4"/>
          <w:w w:val="81"/>
          <w:sz w:val="20"/>
        </w:rPr>
        <w:t>l</w:t>
      </w:r>
      <w:r>
        <w:rPr>
          <w:spacing w:val="5"/>
          <w:w w:val="86"/>
          <w:sz w:val="20"/>
        </w:rPr>
        <w:t>e</w:t>
      </w:r>
      <w:r>
        <w:rPr>
          <w:spacing w:val="4"/>
          <w:w w:val="70"/>
          <w:sz w:val="20"/>
        </w:rPr>
        <w:t>s</w:t>
      </w:r>
      <w:r>
        <w:rPr>
          <w:spacing w:val="7"/>
          <w:w w:val="103"/>
          <w:sz w:val="20"/>
        </w:rPr>
        <w:t>-</w:t>
      </w:r>
      <w:r>
        <w:rPr>
          <w:spacing w:val="4"/>
          <w:w w:val="121"/>
          <w:sz w:val="20"/>
        </w:rPr>
        <w:t>t</w:t>
      </w:r>
      <w:r>
        <w:rPr>
          <w:w w:val="87"/>
          <w:sz w:val="20"/>
        </w:rPr>
        <w:t>u</w:t>
      </w:r>
      <w:proofErr w:type="spellEnd"/>
      <w:r>
        <w:rPr>
          <w:spacing w:val="5"/>
          <w:sz w:val="20"/>
        </w:rPr>
        <w:t>?</w:t>
      </w:r>
    </w:p>
    <w:p w:rsidR="00B15B14" w:rsidRPr="001F5696" w:rsidRDefault="001F5696">
      <w:pPr>
        <w:pStyle w:val="Paragraphedeliste"/>
        <w:numPr>
          <w:ilvl w:val="0"/>
          <w:numId w:val="1"/>
        </w:numPr>
        <w:tabs>
          <w:tab w:val="left" w:pos="1178"/>
        </w:tabs>
        <w:spacing w:before="41"/>
        <w:ind w:left="1177" w:hanging="283"/>
        <w:rPr>
          <w:sz w:val="20"/>
          <w:lang w:val="fr-FR"/>
        </w:rPr>
      </w:pPr>
      <w:r w:rsidRPr="001F5696">
        <w:rPr>
          <w:spacing w:val="4"/>
          <w:w w:val="95"/>
          <w:sz w:val="20"/>
          <w:lang w:val="fr-FR"/>
        </w:rPr>
        <w:t>Comment</w:t>
      </w:r>
      <w:r w:rsidRPr="001F5696">
        <w:rPr>
          <w:spacing w:val="-27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imagines-tu</w:t>
      </w:r>
      <w:r w:rsidRPr="001F5696">
        <w:rPr>
          <w:spacing w:val="-26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ta</w:t>
      </w:r>
      <w:r w:rsidRPr="001F5696">
        <w:rPr>
          <w:spacing w:val="-27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vie</w:t>
      </w:r>
      <w:r w:rsidRPr="001F5696">
        <w:rPr>
          <w:spacing w:val="-26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plus</w:t>
      </w:r>
      <w:r w:rsidRPr="001F5696">
        <w:rPr>
          <w:spacing w:val="-27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tard</w:t>
      </w:r>
      <w:r w:rsidRPr="001F5696">
        <w:rPr>
          <w:spacing w:val="-26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?</w:t>
      </w:r>
    </w:p>
    <w:p w:rsidR="00B15B14" w:rsidRPr="001F5696" w:rsidRDefault="001F5696">
      <w:pPr>
        <w:pStyle w:val="Paragraphedeliste"/>
        <w:numPr>
          <w:ilvl w:val="0"/>
          <w:numId w:val="1"/>
        </w:numPr>
        <w:tabs>
          <w:tab w:val="left" w:pos="1178"/>
        </w:tabs>
        <w:ind w:left="1177" w:hanging="283"/>
        <w:rPr>
          <w:sz w:val="20"/>
          <w:lang w:val="fr-FR"/>
        </w:rPr>
      </w:pPr>
      <w:r w:rsidRPr="001F5696">
        <w:rPr>
          <w:spacing w:val="3"/>
          <w:w w:val="95"/>
          <w:sz w:val="20"/>
          <w:lang w:val="fr-FR"/>
        </w:rPr>
        <w:t>Quel</w:t>
      </w:r>
      <w:r w:rsidRPr="001F5696">
        <w:rPr>
          <w:spacing w:val="-23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est</w:t>
      </w:r>
      <w:r w:rsidRPr="001F5696">
        <w:rPr>
          <w:spacing w:val="-24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ton</w:t>
      </w:r>
      <w:r w:rsidRPr="001F5696">
        <w:rPr>
          <w:spacing w:val="-24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plus</w:t>
      </w:r>
      <w:r w:rsidRPr="001F5696">
        <w:rPr>
          <w:spacing w:val="-24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grand</w:t>
      </w:r>
      <w:r w:rsidRPr="001F5696">
        <w:rPr>
          <w:spacing w:val="-23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désir</w:t>
      </w:r>
      <w:r w:rsidRPr="001F5696">
        <w:rPr>
          <w:spacing w:val="-24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?</w:t>
      </w:r>
    </w:p>
    <w:p w:rsidR="00B15B14" w:rsidRPr="001F5696" w:rsidRDefault="001F5696">
      <w:pPr>
        <w:pStyle w:val="Paragraphedeliste"/>
        <w:numPr>
          <w:ilvl w:val="0"/>
          <w:numId w:val="1"/>
        </w:numPr>
        <w:tabs>
          <w:tab w:val="left" w:pos="1178"/>
        </w:tabs>
        <w:ind w:left="1177" w:hanging="283"/>
        <w:rPr>
          <w:sz w:val="20"/>
          <w:lang w:val="fr-FR"/>
        </w:rPr>
      </w:pPr>
      <w:r w:rsidRPr="001F5696">
        <w:rPr>
          <w:spacing w:val="4"/>
          <w:w w:val="95"/>
          <w:sz w:val="20"/>
          <w:lang w:val="fr-FR"/>
        </w:rPr>
        <w:t>Quelle</w:t>
      </w:r>
      <w:r w:rsidRPr="001F5696">
        <w:rPr>
          <w:spacing w:val="-29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est</w:t>
      </w:r>
      <w:r w:rsidRPr="001F5696">
        <w:rPr>
          <w:spacing w:val="-29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ta</w:t>
      </w:r>
      <w:r w:rsidRPr="001F5696">
        <w:rPr>
          <w:spacing w:val="-29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plus</w:t>
      </w:r>
      <w:r w:rsidRPr="001F5696">
        <w:rPr>
          <w:spacing w:val="-28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grande</w:t>
      </w:r>
      <w:r w:rsidRPr="001F5696">
        <w:rPr>
          <w:spacing w:val="-29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peur</w:t>
      </w:r>
      <w:r w:rsidRPr="001F5696">
        <w:rPr>
          <w:spacing w:val="-28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?</w:t>
      </w:r>
    </w:p>
    <w:p w:rsidR="00B15B14" w:rsidRPr="001F5696" w:rsidRDefault="001F5696">
      <w:pPr>
        <w:pStyle w:val="Paragraphedeliste"/>
        <w:numPr>
          <w:ilvl w:val="0"/>
          <w:numId w:val="1"/>
        </w:numPr>
        <w:tabs>
          <w:tab w:val="left" w:pos="1178"/>
        </w:tabs>
        <w:spacing w:before="51"/>
        <w:ind w:left="1177" w:hanging="283"/>
        <w:rPr>
          <w:sz w:val="20"/>
          <w:lang w:val="fr-FR"/>
        </w:rPr>
      </w:pPr>
      <w:r w:rsidRPr="001F5696">
        <w:rPr>
          <w:spacing w:val="6"/>
          <w:w w:val="68"/>
          <w:sz w:val="20"/>
          <w:lang w:val="fr-FR"/>
        </w:rPr>
        <w:t>P</w:t>
      </w:r>
      <w:r w:rsidRPr="001F5696">
        <w:rPr>
          <w:spacing w:val="5"/>
          <w:w w:val="86"/>
          <w:sz w:val="20"/>
          <w:lang w:val="fr-FR"/>
        </w:rPr>
        <w:t>e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spacing w:val="4"/>
          <w:w w:val="84"/>
          <w:sz w:val="20"/>
          <w:lang w:val="fr-FR"/>
        </w:rPr>
        <w:t>x</w:t>
      </w:r>
      <w:r w:rsidRPr="001F5696">
        <w:rPr>
          <w:spacing w:val="5"/>
          <w:w w:val="103"/>
          <w:sz w:val="20"/>
          <w:lang w:val="fr-FR"/>
        </w:rPr>
        <w:t>-</w:t>
      </w:r>
      <w:r w:rsidRPr="001F5696">
        <w:rPr>
          <w:spacing w:val="4"/>
          <w:w w:val="121"/>
          <w:sz w:val="20"/>
          <w:lang w:val="fr-FR"/>
        </w:rPr>
        <w:t>t</w:t>
      </w:r>
      <w:r w:rsidRPr="001F5696">
        <w:rPr>
          <w:w w:val="87"/>
          <w:sz w:val="20"/>
          <w:lang w:val="fr-FR"/>
        </w:rPr>
        <w:t>u</w:t>
      </w:r>
      <w:r w:rsidRPr="001F5696">
        <w:rPr>
          <w:spacing w:val="5"/>
          <w:sz w:val="20"/>
          <w:lang w:val="fr-FR"/>
        </w:rPr>
        <w:t xml:space="preserve"> </w:t>
      </w:r>
      <w:r w:rsidRPr="001F5696">
        <w:rPr>
          <w:spacing w:val="7"/>
          <w:w w:val="88"/>
          <w:sz w:val="20"/>
          <w:lang w:val="fr-FR"/>
        </w:rPr>
        <w:t>m</w:t>
      </w:r>
      <w:r w:rsidRPr="001F5696">
        <w:rPr>
          <w:w w:val="86"/>
          <w:sz w:val="20"/>
          <w:lang w:val="fr-FR"/>
        </w:rPr>
        <w:t>e</w:t>
      </w:r>
      <w:r w:rsidRPr="001F5696">
        <w:rPr>
          <w:spacing w:val="4"/>
          <w:sz w:val="20"/>
          <w:lang w:val="fr-FR"/>
        </w:rPr>
        <w:t xml:space="preserve"> </w:t>
      </w:r>
      <w:r w:rsidRPr="001F5696">
        <w:rPr>
          <w:spacing w:val="5"/>
          <w:w w:val="88"/>
          <w:sz w:val="20"/>
          <w:lang w:val="fr-FR"/>
        </w:rPr>
        <w:t>r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spacing w:val="6"/>
          <w:w w:val="89"/>
          <w:sz w:val="20"/>
          <w:lang w:val="fr-FR"/>
        </w:rPr>
        <w:t>c</w:t>
      </w:r>
      <w:r w:rsidRPr="001F5696">
        <w:rPr>
          <w:spacing w:val="5"/>
          <w:w w:val="98"/>
          <w:sz w:val="20"/>
          <w:lang w:val="fr-FR"/>
        </w:rPr>
        <w:t>o</w:t>
      </w:r>
      <w:r w:rsidRPr="001F5696">
        <w:rPr>
          <w:spacing w:val="5"/>
          <w:w w:val="87"/>
          <w:sz w:val="20"/>
          <w:lang w:val="fr-FR"/>
        </w:rPr>
        <w:t>n</w:t>
      </w:r>
      <w:r w:rsidRPr="001F5696">
        <w:rPr>
          <w:spacing w:val="6"/>
          <w:w w:val="121"/>
          <w:sz w:val="20"/>
          <w:lang w:val="fr-FR"/>
        </w:rPr>
        <w:t>t</w:t>
      </w:r>
      <w:r w:rsidRPr="001F5696">
        <w:rPr>
          <w:spacing w:val="5"/>
          <w:w w:val="86"/>
          <w:sz w:val="20"/>
          <w:lang w:val="fr-FR"/>
        </w:rPr>
        <w:t>e</w:t>
      </w:r>
      <w:r w:rsidRPr="001F5696">
        <w:rPr>
          <w:w w:val="88"/>
          <w:sz w:val="20"/>
          <w:lang w:val="fr-FR"/>
        </w:rPr>
        <w:t>r</w:t>
      </w:r>
      <w:r w:rsidRPr="001F5696">
        <w:rPr>
          <w:spacing w:val="5"/>
          <w:sz w:val="20"/>
          <w:lang w:val="fr-FR"/>
        </w:rPr>
        <w:t xml:space="preserve"> </w:t>
      </w:r>
      <w:r w:rsidRPr="001F5696">
        <w:rPr>
          <w:spacing w:val="5"/>
          <w:w w:val="91"/>
          <w:sz w:val="20"/>
          <w:lang w:val="fr-FR"/>
        </w:rPr>
        <w:t>q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spacing w:val="7"/>
          <w:w w:val="86"/>
          <w:sz w:val="20"/>
          <w:lang w:val="fr-FR"/>
        </w:rPr>
        <w:t>e</w:t>
      </w:r>
      <w:r w:rsidRPr="001F5696">
        <w:rPr>
          <w:spacing w:val="4"/>
          <w:w w:val="81"/>
          <w:sz w:val="20"/>
          <w:lang w:val="fr-FR"/>
        </w:rPr>
        <w:t>l</w:t>
      </w:r>
      <w:r w:rsidRPr="001F5696">
        <w:rPr>
          <w:spacing w:val="5"/>
          <w:w w:val="91"/>
          <w:sz w:val="20"/>
          <w:lang w:val="fr-FR"/>
        </w:rPr>
        <w:t>q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w w:val="86"/>
          <w:sz w:val="20"/>
          <w:lang w:val="fr-FR"/>
        </w:rPr>
        <w:t>e</w:t>
      </w:r>
      <w:r w:rsidRPr="001F5696">
        <w:rPr>
          <w:spacing w:val="7"/>
          <w:sz w:val="20"/>
          <w:lang w:val="fr-FR"/>
        </w:rPr>
        <w:t xml:space="preserve"> </w:t>
      </w:r>
      <w:r w:rsidRPr="001F5696">
        <w:rPr>
          <w:spacing w:val="6"/>
          <w:w w:val="89"/>
          <w:sz w:val="20"/>
          <w:lang w:val="fr-FR"/>
        </w:rPr>
        <w:t>c</w:t>
      </w:r>
      <w:r w:rsidRPr="001F5696">
        <w:rPr>
          <w:spacing w:val="4"/>
          <w:w w:val="88"/>
          <w:sz w:val="20"/>
          <w:lang w:val="fr-FR"/>
        </w:rPr>
        <w:t>h</w:t>
      </w:r>
      <w:r w:rsidRPr="001F5696">
        <w:rPr>
          <w:spacing w:val="5"/>
          <w:w w:val="98"/>
          <w:sz w:val="20"/>
          <w:lang w:val="fr-FR"/>
        </w:rPr>
        <w:t>o</w:t>
      </w:r>
      <w:r w:rsidRPr="001F5696">
        <w:rPr>
          <w:spacing w:val="5"/>
          <w:w w:val="70"/>
          <w:sz w:val="20"/>
          <w:lang w:val="fr-FR"/>
        </w:rPr>
        <w:t>s</w:t>
      </w:r>
      <w:r w:rsidRPr="001F5696">
        <w:rPr>
          <w:w w:val="86"/>
          <w:sz w:val="20"/>
          <w:lang w:val="fr-FR"/>
        </w:rPr>
        <w:t>e</w:t>
      </w:r>
      <w:r w:rsidRPr="001F5696">
        <w:rPr>
          <w:spacing w:val="4"/>
          <w:sz w:val="20"/>
          <w:lang w:val="fr-FR"/>
        </w:rPr>
        <w:t xml:space="preserve"> </w:t>
      </w:r>
      <w:r w:rsidRPr="001F5696">
        <w:rPr>
          <w:spacing w:val="5"/>
          <w:w w:val="91"/>
          <w:sz w:val="20"/>
          <w:lang w:val="fr-FR"/>
        </w:rPr>
        <w:t>q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w w:val="84"/>
          <w:sz w:val="20"/>
          <w:lang w:val="fr-FR"/>
        </w:rPr>
        <w:t>i</w:t>
      </w:r>
      <w:r w:rsidRPr="001F5696">
        <w:rPr>
          <w:spacing w:val="5"/>
          <w:sz w:val="20"/>
          <w:lang w:val="fr-FR"/>
        </w:rPr>
        <w:t xml:space="preserve"> </w:t>
      </w:r>
      <w:r w:rsidRPr="001F5696">
        <w:rPr>
          <w:spacing w:val="4"/>
          <w:w w:val="121"/>
          <w:sz w:val="20"/>
          <w:lang w:val="fr-FR"/>
        </w:rPr>
        <w:t>t</w:t>
      </w:r>
      <w:r w:rsidRPr="001F5696">
        <w:rPr>
          <w:spacing w:val="-17"/>
          <w:w w:val="55"/>
          <w:sz w:val="20"/>
          <w:lang w:val="fr-FR"/>
        </w:rPr>
        <w:t>'</w:t>
      </w:r>
      <w:r w:rsidRPr="001F5696">
        <w:rPr>
          <w:w w:val="55"/>
          <w:sz w:val="20"/>
          <w:lang w:val="fr-FR"/>
        </w:rPr>
        <w:t>'</w:t>
      </w:r>
      <w:r w:rsidRPr="001F5696">
        <w:rPr>
          <w:w w:val="77"/>
          <w:sz w:val="20"/>
          <w:lang w:val="fr-FR"/>
        </w:rPr>
        <w:t>a</w:t>
      </w:r>
      <w:r w:rsidRPr="001F5696">
        <w:rPr>
          <w:spacing w:val="5"/>
          <w:sz w:val="20"/>
          <w:lang w:val="fr-FR"/>
        </w:rPr>
        <w:t xml:space="preserve"> </w:t>
      </w:r>
      <w:r w:rsidRPr="001F5696">
        <w:rPr>
          <w:spacing w:val="5"/>
          <w:w w:val="88"/>
          <w:sz w:val="20"/>
          <w:lang w:val="fr-FR"/>
        </w:rPr>
        <w:t>m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spacing w:val="5"/>
          <w:w w:val="88"/>
          <w:sz w:val="20"/>
          <w:lang w:val="fr-FR"/>
        </w:rPr>
        <w:t>r</w:t>
      </w:r>
      <w:r w:rsidRPr="001F5696">
        <w:rPr>
          <w:spacing w:val="5"/>
          <w:w w:val="91"/>
          <w:sz w:val="20"/>
          <w:lang w:val="fr-FR"/>
        </w:rPr>
        <w:t>q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w w:val="86"/>
          <w:sz w:val="20"/>
          <w:lang w:val="fr-FR"/>
        </w:rPr>
        <w:t>é</w:t>
      </w:r>
      <w:r w:rsidRPr="001F5696">
        <w:rPr>
          <w:spacing w:val="4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spacing w:val="5"/>
          <w:w w:val="87"/>
          <w:sz w:val="20"/>
          <w:lang w:val="fr-FR"/>
        </w:rPr>
        <w:t>n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5"/>
          <w:sz w:val="20"/>
          <w:lang w:val="fr-FR"/>
        </w:rPr>
        <w:t xml:space="preserve"> </w:t>
      </w:r>
      <w:r w:rsidRPr="001F5696">
        <w:rPr>
          <w:spacing w:val="6"/>
          <w:w w:val="81"/>
          <w:sz w:val="20"/>
          <w:lang w:val="fr-FR"/>
        </w:rPr>
        <w:t>l</w:t>
      </w:r>
      <w:r w:rsidRPr="001F5696">
        <w:rPr>
          <w:spacing w:val="-17"/>
          <w:w w:val="55"/>
          <w:sz w:val="20"/>
          <w:lang w:val="fr-FR"/>
        </w:rPr>
        <w:t>'</w:t>
      </w:r>
      <w:r w:rsidRPr="001F5696">
        <w:rPr>
          <w:w w:val="55"/>
          <w:sz w:val="20"/>
          <w:lang w:val="fr-FR"/>
        </w:rPr>
        <w:t>'</w:t>
      </w:r>
      <w:r w:rsidRPr="001F5696">
        <w:rPr>
          <w:spacing w:val="7"/>
          <w:w w:val="77"/>
          <w:sz w:val="20"/>
          <w:lang w:val="fr-FR"/>
        </w:rPr>
        <w:t>a</w:t>
      </w:r>
      <w:r w:rsidRPr="001F5696">
        <w:rPr>
          <w:spacing w:val="5"/>
          <w:w w:val="87"/>
          <w:sz w:val="20"/>
          <w:lang w:val="fr-FR"/>
        </w:rPr>
        <w:t>nn</w:t>
      </w:r>
      <w:r w:rsidRPr="001F5696">
        <w:rPr>
          <w:spacing w:val="5"/>
          <w:w w:val="86"/>
          <w:sz w:val="20"/>
          <w:lang w:val="fr-FR"/>
        </w:rPr>
        <w:t>é</w:t>
      </w:r>
      <w:r w:rsidRPr="001F5696">
        <w:rPr>
          <w:w w:val="86"/>
          <w:sz w:val="20"/>
          <w:lang w:val="fr-FR"/>
        </w:rPr>
        <w:t>e</w:t>
      </w:r>
      <w:r w:rsidRPr="001F5696">
        <w:rPr>
          <w:spacing w:val="3"/>
          <w:sz w:val="20"/>
          <w:lang w:val="fr-FR"/>
        </w:rPr>
        <w:t xml:space="preserve"> </w:t>
      </w:r>
      <w:r w:rsidRPr="001F5696">
        <w:rPr>
          <w:w w:val="67"/>
          <w:sz w:val="20"/>
          <w:lang w:val="fr-FR"/>
        </w:rPr>
        <w:t>?</w:t>
      </w:r>
    </w:p>
    <w:p w:rsidR="00B15B14" w:rsidRPr="001F5696" w:rsidRDefault="001F5696">
      <w:pPr>
        <w:pStyle w:val="Paragraphedeliste"/>
        <w:numPr>
          <w:ilvl w:val="0"/>
          <w:numId w:val="1"/>
        </w:numPr>
        <w:tabs>
          <w:tab w:val="left" w:pos="1178"/>
        </w:tabs>
        <w:ind w:left="1177" w:hanging="283"/>
        <w:rPr>
          <w:sz w:val="20"/>
          <w:lang w:val="fr-FR"/>
        </w:rPr>
      </w:pPr>
      <w:r w:rsidRPr="001F5696">
        <w:rPr>
          <w:spacing w:val="3"/>
          <w:w w:val="95"/>
          <w:sz w:val="20"/>
          <w:lang w:val="fr-FR"/>
        </w:rPr>
        <w:t>Est</w:t>
      </w:r>
      <w:r w:rsidRPr="001F5696">
        <w:rPr>
          <w:spacing w:val="-25"/>
          <w:w w:val="95"/>
          <w:sz w:val="20"/>
          <w:lang w:val="fr-FR"/>
        </w:rPr>
        <w:t>-</w:t>
      </w:r>
      <w:r w:rsidRPr="001F5696">
        <w:rPr>
          <w:spacing w:val="3"/>
          <w:w w:val="95"/>
          <w:sz w:val="20"/>
          <w:lang w:val="fr-FR"/>
        </w:rPr>
        <w:t>ce</w:t>
      </w:r>
      <w:r w:rsidRPr="001F5696">
        <w:rPr>
          <w:spacing w:val="-25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que</w:t>
      </w:r>
      <w:r w:rsidRPr="001F5696">
        <w:rPr>
          <w:spacing w:val="-25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tu</w:t>
      </w:r>
      <w:r w:rsidRPr="001F5696">
        <w:rPr>
          <w:spacing w:val="-25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penses</w:t>
      </w:r>
      <w:r w:rsidRPr="001F5696">
        <w:rPr>
          <w:spacing w:val="-25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que</w:t>
      </w:r>
      <w:r w:rsidRPr="001F5696">
        <w:rPr>
          <w:spacing w:val="-24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tes</w:t>
      </w:r>
      <w:r w:rsidRPr="001F5696">
        <w:rPr>
          <w:spacing w:val="-24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parents</w:t>
      </w:r>
      <w:r w:rsidRPr="001F5696">
        <w:rPr>
          <w:spacing w:val="-25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ont</w:t>
      </w:r>
      <w:r w:rsidRPr="001F5696">
        <w:rPr>
          <w:spacing w:val="-25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la</w:t>
      </w:r>
      <w:r w:rsidRPr="001F5696">
        <w:rPr>
          <w:spacing w:val="-25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vie</w:t>
      </w:r>
      <w:r w:rsidRPr="001F5696">
        <w:rPr>
          <w:spacing w:val="-26"/>
          <w:w w:val="95"/>
          <w:sz w:val="20"/>
          <w:lang w:val="fr-FR"/>
        </w:rPr>
        <w:t xml:space="preserve"> </w:t>
      </w:r>
      <w:r w:rsidRPr="001F5696">
        <w:rPr>
          <w:spacing w:val="-3"/>
          <w:w w:val="95"/>
          <w:sz w:val="20"/>
          <w:lang w:val="fr-FR"/>
        </w:rPr>
        <w:t>qu'''ils</w:t>
      </w:r>
      <w:r w:rsidRPr="001F5696">
        <w:rPr>
          <w:spacing w:val="-25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voulaient</w:t>
      </w:r>
      <w:r w:rsidRPr="001F5696">
        <w:rPr>
          <w:spacing w:val="-26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avoir</w:t>
      </w:r>
      <w:r w:rsidRPr="001F5696">
        <w:rPr>
          <w:spacing w:val="-24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?</w:t>
      </w:r>
    </w:p>
    <w:p w:rsidR="00B15B14" w:rsidRDefault="001F5696">
      <w:pPr>
        <w:pStyle w:val="Corpsdetexte"/>
        <w:spacing w:before="163"/>
        <w:ind w:left="1177" w:right="668"/>
        <w:rPr>
          <w:rFonts w:ascii="Gill Sans MT"/>
        </w:rPr>
      </w:pPr>
      <w:r>
        <w:rPr>
          <w:rFonts w:ascii="Gill Sans MT"/>
        </w:rPr>
        <w:t>PUIS:</w:t>
      </w:r>
    </w:p>
    <w:p w:rsidR="00B15B14" w:rsidRPr="001F5696" w:rsidRDefault="001F5696">
      <w:pPr>
        <w:pStyle w:val="Paragraphedeliste"/>
        <w:numPr>
          <w:ilvl w:val="0"/>
          <w:numId w:val="1"/>
        </w:numPr>
        <w:tabs>
          <w:tab w:val="left" w:pos="1178"/>
        </w:tabs>
        <w:spacing w:before="162"/>
        <w:ind w:left="1177" w:hanging="283"/>
        <w:rPr>
          <w:sz w:val="20"/>
          <w:lang w:val="fr-FR"/>
        </w:rPr>
      </w:pPr>
      <w:r w:rsidRPr="001F5696">
        <w:rPr>
          <w:w w:val="90"/>
          <w:sz w:val="20"/>
          <w:lang w:val="fr-FR"/>
        </w:rPr>
        <w:t>On</w:t>
      </w:r>
      <w:r w:rsidRPr="001F5696">
        <w:rPr>
          <w:spacing w:val="-7"/>
          <w:w w:val="90"/>
          <w:sz w:val="20"/>
          <w:lang w:val="fr-FR"/>
        </w:rPr>
        <w:t xml:space="preserve"> </w:t>
      </w:r>
      <w:r w:rsidRPr="001F5696">
        <w:rPr>
          <w:w w:val="90"/>
          <w:sz w:val="20"/>
          <w:lang w:val="fr-FR"/>
        </w:rPr>
        <w:t>te</w:t>
      </w:r>
      <w:r w:rsidRPr="001F5696">
        <w:rPr>
          <w:spacing w:val="-8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nomme</w:t>
      </w:r>
      <w:r w:rsidRPr="001F5696">
        <w:rPr>
          <w:spacing w:val="-8"/>
          <w:w w:val="90"/>
          <w:sz w:val="20"/>
          <w:lang w:val="fr-FR"/>
        </w:rPr>
        <w:t xml:space="preserve"> </w:t>
      </w:r>
      <w:r w:rsidRPr="001F5696">
        <w:rPr>
          <w:spacing w:val="5"/>
          <w:w w:val="90"/>
          <w:sz w:val="20"/>
          <w:lang w:val="fr-FR"/>
        </w:rPr>
        <w:t>Président</w:t>
      </w:r>
      <w:r w:rsidRPr="001F5696">
        <w:rPr>
          <w:spacing w:val="-8"/>
          <w:w w:val="90"/>
          <w:sz w:val="20"/>
          <w:lang w:val="fr-FR"/>
        </w:rPr>
        <w:t xml:space="preserve"> </w:t>
      </w:r>
      <w:r w:rsidRPr="001F5696">
        <w:rPr>
          <w:spacing w:val="3"/>
          <w:w w:val="90"/>
          <w:sz w:val="20"/>
          <w:lang w:val="fr-FR"/>
        </w:rPr>
        <w:t>de</w:t>
      </w:r>
      <w:r w:rsidRPr="001F5696">
        <w:rPr>
          <w:spacing w:val="-8"/>
          <w:w w:val="90"/>
          <w:sz w:val="20"/>
          <w:lang w:val="fr-FR"/>
        </w:rPr>
        <w:t xml:space="preserve"> </w:t>
      </w:r>
      <w:r w:rsidRPr="001F5696">
        <w:rPr>
          <w:w w:val="90"/>
          <w:sz w:val="20"/>
          <w:lang w:val="fr-FR"/>
        </w:rPr>
        <w:t>la</w:t>
      </w:r>
      <w:r w:rsidRPr="001F5696">
        <w:rPr>
          <w:spacing w:val="-7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France.</w:t>
      </w:r>
      <w:r w:rsidRPr="001F5696">
        <w:rPr>
          <w:spacing w:val="-7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Quelles</w:t>
      </w:r>
      <w:r w:rsidRPr="001F5696">
        <w:rPr>
          <w:spacing w:val="-7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sont</w:t>
      </w:r>
      <w:r w:rsidRPr="001F5696">
        <w:rPr>
          <w:spacing w:val="-8"/>
          <w:w w:val="90"/>
          <w:sz w:val="20"/>
          <w:lang w:val="fr-FR"/>
        </w:rPr>
        <w:t xml:space="preserve"> </w:t>
      </w:r>
      <w:r w:rsidRPr="001F5696">
        <w:rPr>
          <w:spacing w:val="3"/>
          <w:w w:val="90"/>
          <w:sz w:val="20"/>
          <w:lang w:val="fr-FR"/>
        </w:rPr>
        <w:t>tes</w:t>
      </w:r>
      <w:r w:rsidRPr="001F5696">
        <w:rPr>
          <w:spacing w:val="-7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premières</w:t>
      </w:r>
      <w:r w:rsidRPr="001F5696">
        <w:rPr>
          <w:spacing w:val="-7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décisions</w:t>
      </w:r>
      <w:r w:rsidRPr="001F5696">
        <w:rPr>
          <w:spacing w:val="-8"/>
          <w:w w:val="90"/>
          <w:sz w:val="20"/>
          <w:lang w:val="fr-FR"/>
        </w:rPr>
        <w:t xml:space="preserve"> </w:t>
      </w:r>
      <w:r w:rsidRPr="001F5696">
        <w:rPr>
          <w:w w:val="90"/>
          <w:sz w:val="20"/>
          <w:lang w:val="fr-FR"/>
        </w:rPr>
        <w:t>?</w:t>
      </w:r>
    </w:p>
    <w:p w:rsidR="00B15B14" w:rsidRDefault="001F5696">
      <w:pPr>
        <w:pStyle w:val="Paragraphedeliste"/>
        <w:numPr>
          <w:ilvl w:val="0"/>
          <w:numId w:val="1"/>
        </w:numPr>
        <w:tabs>
          <w:tab w:val="left" w:pos="1165"/>
          <w:tab w:val="left" w:pos="1166"/>
        </w:tabs>
        <w:spacing w:before="51" w:line="283" w:lineRule="auto"/>
        <w:ind w:right="470" w:hanging="271"/>
        <w:jc w:val="left"/>
        <w:rPr>
          <w:sz w:val="20"/>
        </w:rPr>
      </w:pPr>
      <w:r w:rsidRPr="001F5696">
        <w:rPr>
          <w:spacing w:val="4"/>
          <w:w w:val="95"/>
          <w:sz w:val="20"/>
          <w:lang w:val="fr-FR"/>
        </w:rPr>
        <w:t>Maintenant</w:t>
      </w:r>
      <w:r w:rsidRPr="001F5696">
        <w:rPr>
          <w:spacing w:val="-1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allons</w:t>
      </w:r>
      <w:r w:rsidRPr="001F5696">
        <w:rPr>
          <w:spacing w:val="-9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plus</w:t>
      </w:r>
      <w:r w:rsidRPr="001F5696">
        <w:rPr>
          <w:spacing w:val="-9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loin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:</w:t>
      </w:r>
      <w:r w:rsidRPr="001F5696">
        <w:rPr>
          <w:spacing w:val="-9"/>
          <w:w w:val="95"/>
          <w:sz w:val="20"/>
          <w:lang w:val="fr-FR"/>
        </w:rPr>
        <w:t xml:space="preserve"> </w:t>
      </w:r>
      <w:r w:rsidRPr="001F5696">
        <w:rPr>
          <w:spacing w:val="2"/>
          <w:w w:val="95"/>
          <w:sz w:val="20"/>
          <w:lang w:val="fr-FR"/>
        </w:rPr>
        <w:t>on</w:t>
      </w:r>
      <w:r w:rsidRPr="001F5696">
        <w:rPr>
          <w:spacing w:val="-9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imagine</w:t>
      </w:r>
      <w:r w:rsidRPr="001F5696">
        <w:rPr>
          <w:spacing w:val="-10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que</w:t>
      </w:r>
      <w:r w:rsidRPr="001F5696">
        <w:rPr>
          <w:spacing w:val="-10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tu</w:t>
      </w:r>
      <w:r w:rsidRPr="001F5696">
        <w:rPr>
          <w:spacing w:val="-9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inventes</w:t>
      </w:r>
      <w:r w:rsidRPr="001F5696">
        <w:rPr>
          <w:spacing w:val="-7"/>
          <w:w w:val="95"/>
          <w:sz w:val="20"/>
          <w:lang w:val="fr-FR"/>
        </w:rPr>
        <w:t xml:space="preserve"> </w:t>
      </w:r>
      <w:r w:rsidRPr="001F5696">
        <w:rPr>
          <w:spacing w:val="2"/>
          <w:w w:val="95"/>
          <w:sz w:val="20"/>
          <w:lang w:val="fr-FR"/>
        </w:rPr>
        <w:t>un</w:t>
      </w:r>
      <w:r w:rsidRPr="001F5696">
        <w:rPr>
          <w:spacing w:val="-9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pays.</w:t>
      </w:r>
      <w:r w:rsidRPr="001F5696">
        <w:rPr>
          <w:spacing w:val="-8"/>
          <w:w w:val="95"/>
          <w:sz w:val="20"/>
          <w:lang w:val="fr-FR"/>
        </w:rPr>
        <w:t xml:space="preserve"> </w:t>
      </w:r>
      <w:r>
        <w:rPr>
          <w:w w:val="95"/>
          <w:sz w:val="20"/>
        </w:rPr>
        <w:t>On</w:t>
      </w:r>
      <w:r>
        <w:rPr>
          <w:spacing w:val="-9"/>
          <w:w w:val="95"/>
          <w:sz w:val="20"/>
        </w:rPr>
        <w:t xml:space="preserve"> </w:t>
      </w:r>
      <w:proofErr w:type="spellStart"/>
      <w:proofErr w:type="gramStart"/>
      <w:r>
        <w:rPr>
          <w:spacing w:val="2"/>
          <w:w w:val="95"/>
          <w:sz w:val="20"/>
        </w:rPr>
        <w:t>va</w:t>
      </w:r>
      <w:proofErr w:type="spellEnd"/>
      <w:proofErr w:type="gramEnd"/>
      <w:r>
        <w:rPr>
          <w:spacing w:val="-9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>l''</w:t>
      </w:r>
      <w:proofErr w:type="spellStart"/>
      <w:r>
        <w:rPr>
          <w:spacing w:val="2"/>
          <w:w w:val="95"/>
          <w:sz w:val="20"/>
        </w:rPr>
        <w:t>appeler</w:t>
      </w:r>
      <w:proofErr w:type="spellEnd"/>
      <w:r>
        <w:rPr>
          <w:spacing w:val="2"/>
          <w:w w:val="95"/>
          <w:sz w:val="20"/>
        </w:rPr>
        <w:t xml:space="preserve"> </w:t>
      </w:r>
      <w:r>
        <w:rPr>
          <w:spacing w:val="4"/>
          <w:w w:val="85"/>
          <w:sz w:val="20"/>
        </w:rPr>
        <w:t xml:space="preserve">CALLIPOLIS. Comment </w:t>
      </w:r>
      <w:proofErr w:type="spellStart"/>
      <w:r>
        <w:rPr>
          <w:spacing w:val="4"/>
          <w:w w:val="85"/>
          <w:sz w:val="20"/>
        </w:rPr>
        <w:t>est-il</w:t>
      </w:r>
      <w:proofErr w:type="spellEnd"/>
      <w:r>
        <w:rPr>
          <w:spacing w:val="11"/>
          <w:w w:val="85"/>
          <w:sz w:val="20"/>
        </w:rPr>
        <w:t>?</w:t>
      </w:r>
    </w:p>
    <w:p w:rsidR="00B15B14" w:rsidRPr="001F5696" w:rsidRDefault="001F5696">
      <w:pPr>
        <w:pStyle w:val="Corpsdetexte"/>
        <w:spacing w:before="126" w:line="288" w:lineRule="auto"/>
        <w:ind w:left="894" w:right="471"/>
        <w:jc w:val="both"/>
        <w:rPr>
          <w:lang w:val="fr-FR"/>
        </w:rPr>
      </w:pPr>
      <w:r w:rsidRPr="001F5696">
        <w:rPr>
          <w:w w:val="95"/>
          <w:lang w:val="fr-FR"/>
        </w:rPr>
        <w:t xml:space="preserve">La somme recueillie de ces entretiens est d’une redoutable cohérence. Il semblerait </w:t>
      </w:r>
      <w:r w:rsidRPr="001F5696">
        <w:rPr>
          <w:w w:val="90"/>
          <w:lang w:val="fr-FR"/>
        </w:rPr>
        <w:t xml:space="preserve">non seulement que l’ensemble des lycéens interviewés sachent ce qu’ils veulent, mais </w:t>
      </w:r>
      <w:r w:rsidRPr="001F5696">
        <w:rPr>
          <w:w w:val="95"/>
          <w:lang w:val="fr-FR"/>
        </w:rPr>
        <w:t>que de surcroît ils le sachent collectivement.</w:t>
      </w: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9"/>
        <w:rPr>
          <w:sz w:val="24"/>
          <w:lang w:val="fr-FR"/>
        </w:rPr>
      </w:pPr>
    </w:p>
    <w:p w:rsidR="00B15B14" w:rsidRPr="001F5696" w:rsidRDefault="001F5696">
      <w:pPr>
        <w:pStyle w:val="Titre2"/>
        <w:spacing w:line="288" w:lineRule="auto"/>
        <w:ind w:left="894" w:right="668"/>
        <w:jc w:val="left"/>
        <w:rPr>
          <w:lang w:val="fr-FR"/>
        </w:rPr>
      </w:pPr>
      <w:r w:rsidRPr="001F5696">
        <w:rPr>
          <w:w w:val="85"/>
          <w:lang w:val="fr-FR"/>
        </w:rPr>
        <w:t>DE</w:t>
      </w:r>
      <w:r w:rsidRPr="001F5696">
        <w:rPr>
          <w:spacing w:val="-26"/>
          <w:w w:val="85"/>
          <w:lang w:val="fr-FR"/>
        </w:rPr>
        <w:t xml:space="preserve"> </w:t>
      </w:r>
      <w:r w:rsidRPr="001F5696">
        <w:rPr>
          <w:w w:val="85"/>
          <w:lang w:val="fr-FR"/>
        </w:rPr>
        <w:t>L'ENTRETIEN</w:t>
      </w:r>
      <w:r w:rsidRPr="001F5696">
        <w:rPr>
          <w:spacing w:val="-26"/>
          <w:w w:val="85"/>
          <w:lang w:val="fr-FR"/>
        </w:rPr>
        <w:t xml:space="preserve"> </w:t>
      </w:r>
      <w:r w:rsidRPr="001F5696">
        <w:rPr>
          <w:w w:val="85"/>
          <w:lang w:val="fr-FR"/>
        </w:rPr>
        <w:t>À</w:t>
      </w:r>
      <w:r w:rsidRPr="001F5696">
        <w:rPr>
          <w:spacing w:val="-25"/>
          <w:w w:val="85"/>
          <w:lang w:val="fr-FR"/>
        </w:rPr>
        <w:t xml:space="preserve"> </w:t>
      </w:r>
      <w:r w:rsidRPr="001F5696">
        <w:rPr>
          <w:w w:val="85"/>
          <w:lang w:val="fr-FR"/>
        </w:rPr>
        <w:t>L'ÉCRITURE</w:t>
      </w:r>
      <w:r w:rsidRPr="001F5696">
        <w:rPr>
          <w:spacing w:val="-26"/>
          <w:w w:val="85"/>
          <w:lang w:val="fr-FR"/>
        </w:rPr>
        <w:t xml:space="preserve"> </w:t>
      </w:r>
      <w:r w:rsidRPr="001F5696">
        <w:rPr>
          <w:w w:val="85"/>
          <w:lang w:val="fr-FR"/>
        </w:rPr>
        <w:t>D'UNE</w:t>
      </w:r>
      <w:r w:rsidRPr="001F5696">
        <w:rPr>
          <w:spacing w:val="-26"/>
          <w:w w:val="85"/>
          <w:lang w:val="fr-FR"/>
        </w:rPr>
        <w:t xml:space="preserve"> </w:t>
      </w:r>
      <w:r w:rsidRPr="001F5696">
        <w:rPr>
          <w:w w:val="85"/>
          <w:lang w:val="fr-FR"/>
        </w:rPr>
        <w:t>PIÈCE</w:t>
      </w:r>
      <w:r w:rsidRPr="001F5696">
        <w:rPr>
          <w:spacing w:val="-26"/>
          <w:w w:val="85"/>
          <w:lang w:val="fr-FR"/>
        </w:rPr>
        <w:t xml:space="preserve"> </w:t>
      </w:r>
      <w:r w:rsidRPr="001F5696">
        <w:rPr>
          <w:w w:val="85"/>
          <w:lang w:val="fr-FR"/>
        </w:rPr>
        <w:t>POUR</w:t>
      </w:r>
      <w:r w:rsidRPr="001F5696">
        <w:rPr>
          <w:spacing w:val="-25"/>
          <w:w w:val="85"/>
          <w:lang w:val="fr-FR"/>
        </w:rPr>
        <w:t xml:space="preserve"> </w:t>
      </w:r>
      <w:r w:rsidRPr="001F5696">
        <w:rPr>
          <w:w w:val="85"/>
          <w:lang w:val="fr-FR"/>
        </w:rPr>
        <w:t>LE</w:t>
      </w:r>
      <w:r w:rsidRPr="001F5696">
        <w:rPr>
          <w:spacing w:val="-26"/>
          <w:w w:val="85"/>
          <w:lang w:val="fr-FR"/>
        </w:rPr>
        <w:t xml:space="preserve"> </w:t>
      </w:r>
      <w:r w:rsidRPr="001F5696">
        <w:rPr>
          <w:w w:val="85"/>
          <w:lang w:val="fr-FR"/>
        </w:rPr>
        <w:t>THÉÂTRE</w:t>
      </w:r>
      <w:r w:rsidRPr="001F5696">
        <w:rPr>
          <w:spacing w:val="-26"/>
          <w:w w:val="85"/>
          <w:lang w:val="fr-FR"/>
        </w:rPr>
        <w:t xml:space="preserve"> </w:t>
      </w:r>
      <w:r w:rsidRPr="001F5696">
        <w:rPr>
          <w:w w:val="85"/>
          <w:lang w:val="fr-FR"/>
        </w:rPr>
        <w:t>OU</w:t>
      </w:r>
      <w:r w:rsidRPr="001F5696">
        <w:rPr>
          <w:spacing w:val="-25"/>
          <w:w w:val="85"/>
          <w:lang w:val="fr-FR"/>
        </w:rPr>
        <w:t xml:space="preserve"> </w:t>
      </w:r>
      <w:r w:rsidRPr="001F5696">
        <w:rPr>
          <w:w w:val="85"/>
          <w:lang w:val="fr-FR"/>
        </w:rPr>
        <w:t>COMMENT PARVENIR À UNE FICTION</w:t>
      </w:r>
      <w:r w:rsidRPr="001F5696">
        <w:rPr>
          <w:spacing w:val="-6"/>
          <w:w w:val="85"/>
          <w:lang w:val="fr-FR"/>
        </w:rPr>
        <w:t xml:space="preserve"> </w:t>
      </w:r>
      <w:r w:rsidRPr="001F5696">
        <w:rPr>
          <w:w w:val="85"/>
          <w:lang w:val="fr-FR"/>
        </w:rPr>
        <w:t>DOCUMENTAIRE</w:t>
      </w:r>
    </w:p>
    <w:p w:rsidR="00B15B14" w:rsidRPr="001F5696" w:rsidRDefault="001F5696">
      <w:pPr>
        <w:pStyle w:val="Corpsdetexte"/>
        <w:spacing w:before="122" w:line="288" w:lineRule="auto"/>
        <w:ind w:left="894" w:right="471"/>
        <w:jc w:val="both"/>
        <w:rPr>
          <w:lang w:val="fr-FR"/>
        </w:rPr>
      </w:pPr>
      <w:r w:rsidRPr="001F5696">
        <w:rPr>
          <w:w w:val="95"/>
          <w:lang w:val="fr-FR"/>
        </w:rPr>
        <w:t xml:space="preserve">Les entretiens servant de matériau de base à la pièce, ils ont ensuite été transcrits et réécrits, d’une part pour préserver l’anonymat des jeunes gens qui se sont prêtés à l’exercice, d’autre part pour restituer ce que leur pensée présente de commun, non </w:t>
      </w:r>
      <w:r w:rsidRPr="001F5696">
        <w:rPr>
          <w:lang w:val="fr-FR"/>
        </w:rPr>
        <w:t>l’exception.</w:t>
      </w:r>
    </w:p>
    <w:p w:rsidR="00B15B14" w:rsidRPr="001F5696" w:rsidRDefault="001F5696">
      <w:pPr>
        <w:pStyle w:val="Corpsdetexte"/>
        <w:spacing w:before="126" w:line="285" w:lineRule="auto"/>
        <w:ind w:left="893" w:right="471"/>
        <w:jc w:val="both"/>
        <w:rPr>
          <w:lang w:val="fr-FR"/>
        </w:rPr>
      </w:pPr>
      <w:r w:rsidRPr="001F5696">
        <w:rPr>
          <w:w w:val="71"/>
          <w:lang w:val="fr-FR"/>
        </w:rPr>
        <w:t>I</w:t>
      </w:r>
      <w:r w:rsidRPr="001F5696">
        <w:rPr>
          <w:w w:val="81"/>
          <w:lang w:val="fr-FR"/>
        </w:rPr>
        <w:t>l</w:t>
      </w:r>
      <w:r w:rsidRPr="001F5696">
        <w:rPr>
          <w:lang w:val="fr-FR"/>
        </w:rPr>
        <w:t xml:space="preserve"> </w:t>
      </w:r>
      <w:r w:rsidRPr="001F5696">
        <w:rPr>
          <w:w w:val="70"/>
          <w:lang w:val="fr-FR"/>
        </w:rPr>
        <w:t>s</w:t>
      </w:r>
      <w:r w:rsidRPr="001F5696">
        <w:rPr>
          <w:w w:val="55"/>
          <w:lang w:val="fr-FR"/>
        </w:rPr>
        <w:t>''</w:t>
      </w:r>
      <w:r w:rsidRPr="001F5696">
        <w:rPr>
          <w:w w:val="77"/>
          <w:lang w:val="fr-FR"/>
        </w:rPr>
        <w:t>a</w:t>
      </w:r>
      <w:r w:rsidRPr="001F5696">
        <w:rPr>
          <w:w w:val="81"/>
          <w:lang w:val="fr-FR"/>
        </w:rPr>
        <w:t>g</w:t>
      </w:r>
      <w:r w:rsidRPr="001F5696">
        <w:rPr>
          <w:w w:val="84"/>
          <w:lang w:val="fr-FR"/>
        </w:rPr>
        <w:t>i</w:t>
      </w:r>
      <w:r w:rsidRPr="001F5696">
        <w:rPr>
          <w:w w:val="70"/>
          <w:lang w:val="fr-FR"/>
        </w:rPr>
        <w:t>ss</w:t>
      </w:r>
      <w:r w:rsidRPr="001F5696">
        <w:rPr>
          <w:w w:val="77"/>
          <w:lang w:val="fr-FR"/>
        </w:rPr>
        <w:t>a</w:t>
      </w:r>
      <w:r w:rsidRPr="001F5696">
        <w:rPr>
          <w:w w:val="84"/>
          <w:lang w:val="fr-FR"/>
        </w:rPr>
        <w:t>i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70"/>
          <w:lang w:val="fr-FR"/>
        </w:rPr>
        <w:t>s</w:t>
      </w:r>
      <w:r w:rsidRPr="001F5696">
        <w:rPr>
          <w:w w:val="87"/>
          <w:lang w:val="fr-FR"/>
        </w:rPr>
        <w:t>u</w:t>
      </w:r>
      <w:r w:rsidRPr="001F5696">
        <w:rPr>
          <w:w w:val="84"/>
          <w:lang w:val="fr-FR"/>
        </w:rPr>
        <w:t>i</w:t>
      </w:r>
      <w:r w:rsidRPr="001F5696">
        <w:rPr>
          <w:w w:val="121"/>
          <w:lang w:val="fr-FR"/>
        </w:rPr>
        <w:t>t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55"/>
          <w:lang w:val="fr-FR"/>
        </w:rPr>
        <w:t>''</w:t>
      </w:r>
      <w:r w:rsidRPr="001F5696">
        <w:rPr>
          <w:w w:val="84"/>
          <w:lang w:val="fr-FR"/>
        </w:rPr>
        <w:t>i</w:t>
      </w:r>
      <w:r w:rsidRPr="001F5696">
        <w:rPr>
          <w:w w:val="87"/>
          <w:lang w:val="fr-FR"/>
        </w:rPr>
        <w:t>n</w:t>
      </w:r>
      <w:r w:rsidRPr="001F5696">
        <w:rPr>
          <w:w w:val="92"/>
          <w:lang w:val="fr-FR"/>
        </w:rPr>
        <w:t>v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u</w:t>
      </w:r>
      <w:r w:rsidRPr="001F5696">
        <w:rPr>
          <w:w w:val="84"/>
          <w:lang w:val="fr-FR"/>
        </w:rPr>
        <w:t>x</w:t>
      </w:r>
      <w:r w:rsidRPr="001F5696">
        <w:rPr>
          <w:lang w:val="fr-FR"/>
        </w:rPr>
        <w:t xml:space="preserve"> </w:t>
      </w:r>
      <w:r w:rsidRPr="001F5696">
        <w:rPr>
          <w:w w:val="81"/>
          <w:lang w:val="fr-FR"/>
        </w:rPr>
        <w:t>l</w:t>
      </w:r>
      <w:r w:rsidRPr="001F5696">
        <w:rPr>
          <w:w w:val="92"/>
          <w:lang w:val="fr-FR"/>
        </w:rPr>
        <w:t>y</w:t>
      </w:r>
      <w:r w:rsidRPr="001F5696">
        <w:rPr>
          <w:w w:val="89"/>
          <w:lang w:val="fr-FR"/>
        </w:rPr>
        <w:t>c</w:t>
      </w:r>
      <w:r w:rsidRPr="001F5696">
        <w:rPr>
          <w:w w:val="86"/>
          <w:lang w:val="fr-FR"/>
        </w:rPr>
        <w:t>ée</w:t>
      </w:r>
      <w:r w:rsidRPr="001F5696">
        <w:rPr>
          <w:w w:val="87"/>
          <w:lang w:val="fr-FR"/>
        </w:rPr>
        <w:t>n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84"/>
          <w:lang w:val="fr-FR"/>
        </w:rPr>
        <w:t>i</w:t>
      </w:r>
      <w:r w:rsidRPr="001F5696">
        <w:rPr>
          <w:w w:val="88"/>
          <w:lang w:val="fr-FR"/>
        </w:rPr>
        <w:t>m</w:t>
      </w:r>
      <w:r w:rsidRPr="001F5696">
        <w:rPr>
          <w:w w:val="77"/>
          <w:lang w:val="fr-FR"/>
        </w:rPr>
        <w:t>a</w:t>
      </w:r>
      <w:r w:rsidRPr="001F5696">
        <w:rPr>
          <w:w w:val="81"/>
          <w:lang w:val="fr-FR"/>
        </w:rPr>
        <w:t>g</w:t>
      </w:r>
      <w:r w:rsidRPr="001F5696">
        <w:rPr>
          <w:w w:val="84"/>
          <w:lang w:val="fr-FR"/>
        </w:rPr>
        <w:t>i</w:t>
      </w:r>
      <w:r w:rsidRPr="001F5696">
        <w:rPr>
          <w:w w:val="87"/>
          <w:lang w:val="fr-FR"/>
        </w:rPr>
        <w:t>n</w:t>
      </w:r>
      <w:r w:rsidRPr="001F5696">
        <w:rPr>
          <w:w w:val="77"/>
          <w:lang w:val="fr-FR"/>
        </w:rPr>
        <w:t>a</w:t>
      </w:r>
      <w:r w:rsidRPr="001F5696">
        <w:rPr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w w:val="83"/>
          <w:lang w:val="fr-FR"/>
        </w:rPr>
        <w:t>C</w:t>
      </w:r>
      <w:r w:rsidRPr="001F5696">
        <w:rPr>
          <w:w w:val="88"/>
          <w:lang w:val="fr-FR"/>
        </w:rPr>
        <w:t>h</w:t>
      </w:r>
      <w:r w:rsidRPr="001F5696">
        <w:rPr>
          <w:w w:val="81"/>
          <w:lang w:val="fr-FR"/>
        </w:rPr>
        <w:t>l</w:t>
      </w:r>
      <w:r w:rsidRPr="001F5696">
        <w:rPr>
          <w:w w:val="98"/>
          <w:lang w:val="fr-FR"/>
        </w:rPr>
        <w:t>o</w:t>
      </w:r>
      <w:r w:rsidRPr="001F5696">
        <w:rPr>
          <w:w w:val="86"/>
          <w:lang w:val="fr-FR"/>
        </w:rPr>
        <w:t>é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w w:val="88"/>
          <w:lang w:val="fr-FR"/>
        </w:rPr>
        <w:t>V</w:t>
      </w:r>
      <w:r w:rsidRPr="001F5696">
        <w:rPr>
          <w:w w:val="77"/>
          <w:lang w:val="fr-FR"/>
        </w:rPr>
        <w:t>a</w:t>
      </w:r>
      <w:r w:rsidRPr="001F5696">
        <w:rPr>
          <w:w w:val="81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w w:val="84"/>
          <w:lang w:val="fr-FR"/>
        </w:rPr>
        <w:t>i</w:t>
      </w:r>
      <w:r w:rsidRPr="001F5696">
        <w:rPr>
          <w:w w:val="87"/>
          <w:lang w:val="fr-FR"/>
        </w:rPr>
        <w:t>n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w w:val="92"/>
          <w:lang w:val="fr-FR"/>
        </w:rPr>
        <w:t>v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nu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81"/>
          <w:lang w:val="fr-FR"/>
        </w:rPr>
        <w:t>l</w:t>
      </w:r>
      <w:r w:rsidRPr="001F5696">
        <w:rPr>
          <w:w w:val="77"/>
          <w:lang w:val="fr-FR"/>
        </w:rPr>
        <w:t xml:space="preserve">a </w:t>
      </w:r>
      <w:r w:rsidRPr="001F5696">
        <w:rPr>
          <w:w w:val="95"/>
          <w:lang w:val="fr-FR"/>
        </w:rPr>
        <w:t xml:space="preserve">contraction de tous les lycéens interviewés, c’est-à-dire les représentants de leur pensée commune, puis de leur composer une personnalité, un vécu, une vie </w:t>
      </w:r>
      <w:r w:rsidRPr="001F5696">
        <w:rPr>
          <w:w w:val="90"/>
          <w:lang w:val="fr-FR"/>
        </w:rPr>
        <w:t xml:space="preserve">sentimentale, une histoire familiale, </w:t>
      </w:r>
      <w:proofErr w:type="spellStart"/>
      <w:r w:rsidRPr="001F5696">
        <w:rPr>
          <w:w w:val="90"/>
          <w:lang w:val="fr-FR"/>
        </w:rPr>
        <w:t>etc</w:t>
      </w:r>
      <w:proofErr w:type="spellEnd"/>
      <w:r w:rsidRPr="001F5696">
        <w:rPr>
          <w:w w:val="90"/>
          <w:lang w:val="fr-FR"/>
        </w:rPr>
        <w:t xml:space="preserve">, qui soit représentative des profils de ces jeunes </w:t>
      </w:r>
      <w:r w:rsidRPr="001F5696">
        <w:rPr>
          <w:w w:val="95"/>
          <w:lang w:val="fr-FR"/>
        </w:rPr>
        <w:t>interviewés.</w:t>
      </w:r>
    </w:p>
    <w:p w:rsidR="00B15B14" w:rsidRPr="001F5696" w:rsidRDefault="001F5696">
      <w:pPr>
        <w:pStyle w:val="Corpsdetexte"/>
        <w:spacing w:before="123" w:line="288" w:lineRule="auto"/>
        <w:ind w:left="893" w:right="470"/>
        <w:jc w:val="both"/>
        <w:rPr>
          <w:lang w:val="fr-FR"/>
        </w:rPr>
      </w:pPr>
      <w:r w:rsidRPr="001F5696">
        <w:rPr>
          <w:lang w:val="fr-FR"/>
        </w:rPr>
        <w:t xml:space="preserve">Le dialogue qui en résulte respecte le langage consigné au cours des entretiens </w:t>
      </w:r>
      <w:r w:rsidRPr="001F5696">
        <w:rPr>
          <w:w w:val="95"/>
          <w:lang w:val="fr-FR"/>
        </w:rPr>
        <w:t xml:space="preserve">(grammaire complexe et trouée / langage spécifique / télescopage des idées et des </w:t>
      </w:r>
      <w:r w:rsidRPr="001F5696">
        <w:rPr>
          <w:w w:val="90"/>
          <w:lang w:val="fr-FR"/>
        </w:rPr>
        <w:t>images / rythme changeant et mélopée).</w:t>
      </w:r>
    </w:p>
    <w:p w:rsidR="00B15B14" w:rsidRPr="001F5696" w:rsidRDefault="00B15B14">
      <w:pPr>
        <w:spacing w:line="288" w:lineRule="auto"/>
        <w:jc w:val="both"/>
        <w:rPr>
          <w:lang w:val="fr-FR"/>
        </w:rPr>
        <w:sectPr w:rsidR="00B15B14" w:rsidRPr="001F5696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6"/>
        <w:rPr>
          <w:sz w:val="12"/>
          <w:lang w:val="fr-FR"/>
        </w:rPr>
      </w:pPr>
    </w:p>
    <w:p w:rsidR="00B15B14" w:rsidRDefault="001F5696">
      <w:pPr>
        <w:pStyle w:val="Corpsdetexte"/>
        <w:ind w:left="1149"/>
      </w:pPr>
      <w:r>
        <w:rPr>
          <w:noProof/>
          <w:lang w:val="fr-FR" w:eastAsia="fr-FR"/>
        </w:rPr>
        <w:drawing>
          <wp:inline distT="0" distB="0" distL="0" distR="0">
            <wp:extent cx="3942993" cy="3420903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993" cy="34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B14" w:rsidRPr="001F5696" w:rsidRDefault="001F5696">
      <w:pPr>
        <w:spacing w:before="100"/>
        <w:ind w:left="2625" w:right="668" w:hanging="29"/>
        <w:rPr>
          <w:sz w:val="18"/>
          <w:lang w:val="fr-FR"/>
        </w:rPr>
      </w:pPr>
      <w:r w:rsidRPr="001F5696">
        <w:rPr>
          <w:spacing w:val="-1"/>
          <w:w w:val="83"/>
          <w:sz w:val="18"/>
          <w:lang w:val="fr-FR"/>
        </w:rPr>
        <w:t>C</w:t>
      </w:r>
      <w:r w:rsidRPr="001F5696">
        <w:rPr>
          <w:w w:val="94"/>
          <w:sz w:val="18"/>
          <w:lang w:val="fr-FR"/>
        </w:rPr>
        <w:t>r</w:t>
      </w:r>
      <w:r w:rsidRPr="001F5696">
        <w:rPr>
          <w:spacing w:val="-1"/>
          <w:w w:val="99"/>
          <w:sz w:val="18"/>
          <w:lang w:val="fr-FR"/>
        </w:rPr>
        <w:t>o</w:t>
      </w:r>
      <w:r w:rsidRPr="001F5696">
        <w:rPr>
          <w:spacing w:val="-1"/>
          <w:w w:val="94"/>
          <w:sz w:val="18"/>
          <w:lang w:val="fr-FR"/>
        </w:rPr>
        <w:t>q</w:t>
      </w:r>
      <w:r w:rsidRPr="001F5696">
        <w:rPr>
          <w:spacing w:val="-1"/>
          <w:w w:val="89"/>
          <w:sz w:val="18"/>
          <w:lang w:val="fr-FR"/>
        </w:rPr>
        <w:t>u</w:t>
      </w:r>
      <w:r w:rsidRPr="001F5696">
        <w:rPr>
          <w:spacing w:val="1"/>
          <w:w w:val="92"/>
          <w:sz w:val="18"/>
          <w:lang w:val="fr-FR"/>
        </w:rPr>
        <w:t>i</w:t>
      </w:r>
      <w:r w:rsidRPr="001F5696">
        <w:rPr>
          <w:w w:val="73"/>
          <w:sz w:val="18"/>
          <w:lang w:val="fr-FR"/>
        </w:rPr>
        <w:t>s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spacing w:val="-2"/>
          <w:w w:val="87"/>
          <w:sz w:val="18"/>
          <w:lang w:val="fr-FR"/>
        </w:rPr>
        <w:t>e</w:t>
      </w:r>
      <w:r w:rsidRPr="001F5696">
        <w:rPr>
          <w:w w:val="87"/>
          <w:sz w:val="18"/>
          <w:lang w:val="fr-FR"/>
        </w:rPr>
        <w:t>x</w:t>
      </w:r>
      <w:r w:rsidRPr="001F5696">
        <w:rPr>
          <w:spacing w:val="-1"/>
          <w:w w:val="125"/>
          <w:sz w:val="18"/>
          <w:lang w:val="fr-FR"/>
        </w:rPr>
        <w:t>t</w:t>
      </w:r>
      <w:r w:rsidRPr="001F5696">
        <w:rPr>
          <w:w w:val="94"/>
          <w:sz w:val="18"/>
          <w:lang w:val="fr-FR"/>
        </w:rPr>
        <w:t>r</w:t>
      </w:r>
      <w:r w:rsidRPr="001F5696">
        <w:rPr>
          <w:w w:val="78"/>
          <w:sz w:val="18"/>
          <w:lang w:val="fr-FR"/>
        </w:rPr>
        <w:t>a</w:t>
      </w:r>
      <w:r w:rsidRPr="001F5696">
        <w:rPr>
          <w:spacing w:val="-2"/>
          <w:w w:val="92"/>
          <w:sz w:val="18"/>
          <w:lang w:val="fr-FR"/>
        </w:rPr>
        <w:t>i</w:t>
      </w:r>
      <w:r w:rsidRPr="001F5696">
        <w:rPr>
          <w:w w:val="125"/>
          <w:sz w:val="18"/>
          <w:lang w:val="fr-FR"/>
        </w:rPr>
        <w:t>t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95"/>
          <w:sz w:val="18"/>
          <w:lang w:val="fr-FR"/>
        </w:rPr>
        <w:t>d</w:t>
      </w:r>
      <w:r w:rsidRPr="001F5696">
        <w:rPr>
          <w:w w:val="89"/>
          <w:sz w:val="18"/>
          <w:lang w:val="fr-FR"/>
        </w:rPr>
        <w:t>u</w:t>
      </w:r>
      <w:r w:rsidRPr="001F5696">
        <w:rPr>
          <w:spacing w:val="-6"/>
          <w:sz w:val="18"/>
          <w:lang w:val="fr-FR"/>
        </w:rPr>
        <w:t xml:space="preserve"> </w:t>
      </w:r>
      <w:r w:rsidRPr="001F5696">
        <w:rPr>
          <w:spacing w:val="-2"/>
          <w:w w:val="92"/>
          <w:sz w:val="18"/>
          <w:lang w:val="fr-FR"/>
        </w:rPr>
        <w:t>j</w:t>
      </w:r>
      <w:r w:rsidRPr="001F5696">
        <w:rPr>
          <w:spacing w:val="-1"/>
          <w:w w:val="99"/>
          <w:sz w:val="18"/>
          <w:lang w:val="fr-FR"/>
        </w:rPr>
        <w:t>o</w:t>
      </w:r>
      <w:r w:rsidRPr="001F5696">
        <w:rPr>
          <w:spacing w:val="-1"/>
          <w:w w:val="89"/>
          <w:sz w:val="18"/>
          <w:lang w:val="fr-FR"/>
        </w:rPr>
        <w:t>u</w:t>
      </w:r>
      <w:r w:rsidRPr="001F5696">
        <w:rPr>
          <w:w w:val="94"/>
          <w:sz w:val="18"/>
          <w:lang w:val="fr-FR"/>
        </w:rPr>
        <w:t>r</w:t>
      </w:r>
      <w:r w:rsidRPr="001F5696">
        <w:rPr>
          <w:spacing w:val="-1"/>
          <w:w w:val="89"/>
          <w:sz w:val="18"/>
          <w:lang w:val="fr-FR"/>
        </w:rPr>
        <w:t>n</w:t>
      </w:r>
      <w:r w:rsidRPr="001F5696">
        <w:rPr>
          <w:w w:val="78"/>
          <w:sz w:val="18"/>
          <w:lang w:val="fr-FR"/>
        </w:rPr>
        <w:t>a</w:t>
      </w:r>
      <w:r w:rsidRPr="001F5696">
        <w:rPr>
          <w:w w:val="94"/>
          <w:sz w:val="18"/>
          <w:lang w:val="fr-FR"/>
        </w:rPr>
        <w:t>l</w:t>
      </w:r>
      <w:r w:rsidRPr="001F5696">
        <w:rPr>
          <w:spacing w:val="-7"/>
          <w:sz w:val="18"/>
          <w:lang w:val="fr-FR"/>
        </w:rPr>
        <w:t xml:space="preserve"> </w:t>
      </w:r>
      <w:r w:rsidRPr="001F5696">
        <w:rPr>
          <w:w w:val="95"/>
          <w:sz w:val="18"/>
          <w:lang w:val="fr-FR"/>
        </w:rPr>
        <w:t>d</w:t>
      </w:r>
      <w:r w:rsidRPr="001F5696">
        <w:rPr>
          <w:w w:val="87"/>
          <w:sz w:val="18"/>
          <w:lang w:val="fr-FR"/>
        </w:rPr>
        <w:t>e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90"/>
          <w:sz w:val="18"/>
          <w:lang w:val="fr-FR"/>
        </w:rPr>
        <w:t>c</w:t>
      </w:r>
      <w:r w:rsidRPr="001F5696">
        <w:rPr>
          <w:w w:val="94"/>
          <w:sz w:val="18"/>
          <w:lang w:val="fr-FR"/>
        </w:rPr>
        <w:t>r</w:t>
      </w:r>
      <w:r w:rsidRPr="001F5696">
        <w:rPr>
          <w:spacing w:val="-2"/>
          <w:w w:val="87"/>
          <w:sz w:val="18"/>
          <w:lang w:val="fr-FR"/>
        </w:rPr>
        <w:t>é</w:t>
      </w:r>
      <w:r w:rsidRPr="001F5696">
        <w:rPr>
          <w:w w:val="78"/>
          <w:sz w:val="18"/>
          <w:lang w:val="fr-FR"/>
        </w:rPr>
        <w:t>a</w:t>
      </w:r>
      <w:r w:rsidRPr="001F5696">
        <w:rPr>
          <w:spacing w:val="1"/>
          <w:w w:val="125"/>
          <w:sz w:val="18"/>
          <w:lang w:val="fr-FR"/>
        </w:rPr>
        <w:t>t</w:t>
      </w:r>
      <w:r w:rsidRPr="001F5696">
        <w:rPr>
          <w:spacing w:val="-2"/>
          <w:w w:val="92"/>
          <w:sz w:val="18"/>
          <w:lang w:val="fr-FR"/>
        </w:rPr>
        <w:t>i</w:t>
      </w:r>
      <w:r w:rsidRPr="001F5696">
        <w:rPr>
          <w:spacing w:val="-1"/>
          <w:w w:val="99"/>
          <w:sz w:val="18"/>
          <w:lang w:val="fr-FR"/>
        </w:rPr>
        <w:t>o</w:t>
      </w:r>
      <w:r w:rsidRPr="001F5696">
        <w:rPr>
          <w:w w:val="89"/>
          <w:sz w:val="18"/>
          <w:lang w:val="fr-FR"/>
        </w:rPr>
        <w:t>n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95"/>
          <w:sz w:val="18"/>
          <w:lang w:val="fr-FR"/>
        </w:rPr>
        <w:t>d</w:t>
      </w:r>
      <w:r w:rsidRPr="001F5696">
        <w:rPr>
          <w:w w:val="87"/>
          <w:sz w:val="18"/>
          <w:lang w:val="fr-FR"/>
        </w:rPr>
        <w:t>e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45"/>
          <w:sz w:val="18"/>
          <w:lang w:val="fr-FR"/>
        </w:rPr>
        <w:t>J</w:t>
      </w:r>
      <w:r w:rsidRPr="001F5696">
        <w:rPr>
          <w:w w:val="78"/>
          <w:sz w:val="18"/>
          <w:lang w:val="fr-FR"/>
        </w:rPr>
        <w:t>a</w:t>
      </w:r>
      <w:r w:rsidRPr="001F5696">
        <w:rPr>
          <w:w w:val="90"/>
          <w:sz w:val="18"/>
          <w:lang w:val="fr-FR"/>
        </w:rPr>
        <w:t>c</w:t>
      </w:r>
      <w:r w:rsidRPr="001F5696">
        <w:rPr>
          <w:spacing w:val="-1"/>
          <w:w w:val="94"/>
          <w:sz w:val="18"/>
          <w:lang w:val="fr-FR"/>
        </w:rPr>
        <w:t>q</w:t>
      </w:r>
      <w:r w:rsidRPr="001F5696">
        <w:rPr>
          <w:spacing w:val="1"/>
          <w:w w:val="89"/>
          <w:sz w:val="18"/>
          <w:lang w:val="fr-FR"/>
        </w:rPr>
        <w:t>u</w:t>
      </w:r>
      <w:r w:rsidRPr="001F5696">
        <w:rPr>
          <w:spacing w:val="-2"/>
          <w:w w:val="87"/>
          <w:sz w:val="18"/>
          <w:lang w:val="fr-FR"/>
        </w:rPr>
        <w:t>e</w:t>
      </w:r>
      <w:r w:rsidRPr="001F5696">
        <w:rPr>
          <w:w w:val="73"/>
          <w:sz w:val="18"/>
          <w:lang w:val="fr-FR"/>
        </w:rPr>
        <w:t>s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spacing w:val="-3"/>
          <w:w w:val="90"/>
          <w:sz w:val="18"/>
          <w:lang w:val="fr-FR"/>
        </w:rPr>
        <w:t>A</w:t>
      </w:r>
      <w:r w:rsidRPr="001F5696">
        <w:rPr>
          <w:w w:val="94"/>
          <w:sz w:val="18"/>
          <w:lang w:val="fr-FR"/>
        </w:rPr>
        <w:t>ll</w:t>
      </w:r>
      <w:r w:rsidRPr="001F5696">
        <w:rPr>
          <w:w w:val="78"/>
          <w:sz w:val="18"/>
          <w:lang w:val="fr-FR"/>
        </w:rPr>
        <w:t>a</w:t>
      </w:r>
      <w:r w:rsidRPr="001F5696">
        <w:rPr>
          <w:spacing w:val="-2"/>
          <w:w w:val="92"/>
          <w:sz w:val="18"/>
          <w:lang w:val="fr-FR"/>
        </w:rPr>
        <w:t>i</w:t>
      </w:r>
      <w:r w:rsidRPr="001F5696">
        <w:rPr>
          <w:w w:val="94"/>
          <w:sz w:val="18"/>
          <w:lang w:val="fr-FR"/>
        </w:rPr>
        <w:t>r</w:t>
      </w:r>
      <w:r w:rsidRPr="001F5696">
        <w:rPr>
          <w:spacing w:val="-2"/>
          <w:w w:val="87"/>
          <w:sz w:val="18"/>
          <w:lang w:val="fr-FR"/>
        </w:rPr>
        <w:t>e</w:t>
      </w:r>
      <w:r w:rsidRPr="001F5696">
        <w:rPr>
          <w:w w:val="66"/>
          <w:sz w:val="18"/>
          <w:lang w:val="fr-FR"/>
        </w:rPr>
        <w:t>,</w:t>
      </w:r>
      <w:r w:rsidRPr="001F5696">
        <w:rPr>
          <w:spacing w:val="-7"/>
          <w:sz w:val="18"/>
          <w:lang w:val="fr-FR"/>
        </w:rPr>
        <w:t xml:space="preserve"> </w:t>
      </w:r>
      <w:r w:rsidRPr="001F5696">
        <w:rPr>
          <w:spacing w:val="1"/>
          <w:w w:val="92"/>
          <w:sz w:val="18"/>
          <w:lang w:val="fr-FR"/>
        </w:rPr>
        <w:t>j</w:t>
      </w:r>
      <w:r w:rsidRPr="001F5696">
        <w:rPr>
          <w:spacing w:val="-1"/>
          <w:w w:val="89"/>
          <w:sz w:val="18"/>
          <w:lang w:val="fr-FR"/>
        </w:rPr>
        <w:t>u</w:t>
      </w:r>
      <w:r w:rsidRPr="001F5696">
        <w:rPr>
          <w:spacing w:val="-2"/>
          <w:w w:val="92"/>
          <w:sz w:val="18"/>
          <w:lang w:val="fr-FR"/>
        </w:rPr>
        <w:t>i</w:t>
      </w:r>
      <w:r w:rsidRPr="001F5696">
        <w:rPr>
          <w:w w:val="89"/>
          <w:sz w:val="18"/>
          <w:lang w:val="fr-FR"/>
        </w:rPr>
        <w:t>n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80"/>
          <w:sz w:val="18"/>
          <w:lang w:val="fr-FR"/>
        </w:rPr>
        <w:t>2</w:t>
      </w:r>
      <w:r w:rsidRPr="001F5696">
        <w:rPr>
          <w:w w:val="90"/>
          <w:sz w:val="18"/>
          <w:lang w:val="fr-FR"/>
        </w:rPr>
        <w:t>0</w:t>
      </w:r>
      <w:r w:rsidRPr="001F5696">
        <w:rPr>
          <w:spacing w:val="-1"/>
          <w:w w:val="45"/>
          <w:sz w:val="18"/>
          <w:lang w:val="fr-FR"/>
        </w:rPr>
        <w:t>1</w:t>
      </w:r>
      <w:r w:rsidRPr="001F5696">
        <w:rPr>
          <w:w w:val="88"/>
          <w:sz w:val="18"/>
          <w:lang w:val="fr-FR"/>
        </w:rPr>
        <w:t>6</w:t>
      </w: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1F5696">
      <w:pPr>
        <w:pStyle w:val="Corpsdetexte"/>
        <w:spacing w:before="2"/>
        <w:rPr>
          <w:sz w:val="10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1796795</wp:posOffset>
            </wp:positionH>
            <wp:positionV relativeFrom="paragraph">
              <wp:posOffset>99289</wp:posOffset>
            </wp:positionV>
            <wp:extent cx="3935672" cy="2881312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672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B14" w:rsidRPr="001F5696" w:rsidRDefault="001F5696">
      <w:pPr>
        <w:spacing w:before="19"/>
        <w:ind w:left="2625" w:right="668"/>
        <w:rPr>
          <w:sz w:val="18"/>
          <w:lang w:val="fr-FR"/>
        </w:rPr>
      </w:pPr>
      <w:r w:rsidRPr="001F5696">
        <w:rPr>
          <w:spacing w:val="-1"/>
          <w:w w:val="83"/>
          <w:sz w:val="18"/>
          <w:lang w:val="fr-FR"/>
        </w:rPr>
        <w:t>C</w:t>
      </w:r>
      <w:r w:rsidRPr="001F5696">
        <w:rPr>
          <w:w w:val="94"/>
          <w:sz w:val="18"/>
          <w:lang w:val="fr-FR"/>
        </w:rPr>
        <w:t>r</w:t>
      </w:r>
      <w:r w:rsidRPr="001F5696">
        <w:rPr>
          <w:spacing w:val="-1"/>
          <w:w w:val="99"/>
          <w:sz w:val="18"/>
          <w:lang w:val="fr-FR"/>
        </w:rPr>
        <w:t>o</w:t>
      </w:r>
      <w:r w:rsidRPr="001F5696">
        <w:rPr>
          <w:spacing w:val="-1"/>
          <w:w w:val="94"/>
          <w:sz w:val="18"/>
          <w:lang w:val="fr-FR"/>
        </w:rPr>
        <w:t>q</w:t>
      </w:r>
      <w:r w:rsidRPr="001F5696">
        <w:rPr>
          <w:spacing w:val="-1"/>
          <w:w w:val="89"/>
          <w:sz w:val="18"/>
          <w:lang w:val="fr-FR"/>
        </w:rPr>
        <w:t>u</w:t>
      </w:r>
      <w:r w:rsidRPr="001F5696">
        <w:rPr>
          <w:spacing w:val="1"/>
          <w:w w:val="92"/>
          <w:sz w:val="18"/>
          <w:lang w:val="fr-FR"/>
        </w:rPr>
        <w:t>i</w:t>
      </w:r>
      <w:r w:rsidRPr="001F5696">
        <w:rPr>
          <w:w w:val="73"/>
          <w:sz w:val="18"/>
          <w:lang w:val="fr-FR"/>
        </w:rPr>
        <w:t>s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spacing w:val="-2"/>
          <w:w w:val="87"/>
          <w:sz w:val="18"/>
          <w:lang w:val="fr-FR"/>
        </w:rPr>
        <w:t>e</w:t>
      </w:r>
      <w:r w:rsidRPr="001F5696">
        <w:rPr>
          <w:w w:val="87"/>
          <w:sz w:val="18"/>
          <w:lang w:val="fr-FR"/>
        </w:rPr>
        <w:t>x</w:t>
      </w:r>
      <w:r w:rsidRPr="001F5696">
        <w:rPr>
          <w:spacing w:val="-1"/>
          <w:w w:val="125"/>
          <w:sz w:val="18"/>
          <w:lang w:val="fr-FR"/>
        </w:rPr>
        <w:t>t</w:t>
      </w:r>
      <w:r w:rsidRPr="001F5696">
        <w:rPr>
          <w:w w:val="94"/>
          <w:sz w:val="18"/>
          <w:lang w:val="fr-FR"/>
        </w:rPr>
        <w:t>r</w:t>
      </w:r>
      <w:r w:rsidRPr="001F5696">
        <w:rPr>
          <w:w w:val="78"/>
          <w:sz w:val="18"/>
          <w:lang w:val="fr-FR"/>
        </w:rPr>
        <w:t>a</w:t>
      </w:r>
      <w:r w:rsidRPr="001F5696">
        <w:rPr>
          <w:spacing w:val="-2"/>
          <w:w w:val="92"/>
          <w:sz w:val="18"/>
          <w:lang w:val="fr-FR"/>
        </w:rPr>
        <w:t>i</w:t>
      </w:r>
      <w:r w:rsidRPr="001F5696">
        <w:rPr>
          <w:w w:val="125"/>
          <w:sz w:val="18"/>
          <w:lang w:val="fr-FR"/>
        </w:rPr>
        <w:t>t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95"/>
          <w:sz w:val="18"/>
          <w:lang w:val="fr-FR"/>
        </w:rPr>
        <w:t>d</w:t>
      </w:r>
      <w:r w:rsidRPr="001F5696">
        <w:rPr>
          <w:w w:val="89"/>
          <w:sz w:val="18"/>
          <w:lang w:val="fr-FR"/>
        </w:rPr>
        <w:t>u</w:t>
      </w:r>
      <w:r w:rsidRPr="001F5696">
        <w:rPr>
          <w:spacing w:val="-6"/>
          <w:sz w:val="18"/>
          <w:lang w:val="fr-FR"/>
        </w:rPr>
        <w:t xml:space="preserve"> </w:t>
      </w:r>
      <w:r w:rsidRPr="001F5696">
        <w:rPr>
          <w:spacing w:val="-2"/>
          <w:w w:val="92"/>
          <w:sz w:val="18"/>
          <w:lang w:val="fr-FR"/>
        </w:rPr>
        <w:t>j</w:t>
      </w:r>
      <w:r w:rsidRPr="001F5696">
        <w:rPr>
          <w:spacing w:val="-1"/>
          <w:w w:val="99"/>
          <w:sz w:val="18"/>
          <w:lang w:val="fr-FR"/>
        </w:rPr>
        <w:t>o</w:t>
      </w:r>
      <w:r w:rsidRPr="001F5696">
        <w:rPr>
          <w:spacing w:val="-1"/>
          <w:w w:val="89"/>
          <w:sz w:val="18"/>
          <w:lang w:val="fr-FR"/>
        </w:rPr>
        <w:t>u</w:t>
      </w:r>
      <w:r w:rsidRPr="001F5696">
        <w:rPr>
          <w:w w:val="94"/>
          <w:sz w:val="18"/>
          <w:lang w:val="fr-FR"/>
        </w:rPr>
        <w:t>r</w:t>
      </w:r>
      <w:r w:rsidRPr="001F5696">
        <w:rPr>
          <w:spacing w:val="-1"/>
          <w:w w:val="89"/>
          <w:sz w:val="18"/>
          <w:lang w:val="fr-FR"/>
        </w:rPr>
        <w:t>n</w:t>
      </w:r>
      <w:r w:rsidRPr="001F5696">
        <w:rPr>
          <w:w w:val="78"/>
          <w:sz w:val="18"/>
          <w:lang w:val="fr-FR"/>
        </w:rPr>
        <w:t>a</w:t>
      </w:r>
      <w:r w:rsidRPr="001F5696">
        <w:rPr>
          <w:w w:val="94"/>
          <w:sz w:val="18"/>
          <w:lang w:val="fr-FR"/>
        </w:rPr>
        <w:t>l</w:t>
      </w:r>
      <w:r w:rsidRPr="001F5696">
        <w:rPr>
          <w:spacing w:val="-7"/>
          <w:sz w:val="18"/>
          <w:lang w:val="fr-FR"/>
        </w:rPr>
        <w:t xml:space="preserve"> </w:t>
      </w:r>
      <w:r w:rsidRPr="001F5696">
        <w:rPr>
          <w:w w:val="95"/>
          <w:sz w:val="18"/>
          <w:lang w:val="fr-FR"/>
        </w:rPr>
        <w:t>d</w:t>
      </w:r>
      <w:r w:rsidRPr="001F5696">
        <w:rPr>
          <w:w w:val="87"/>
          <w:sz w:val="18"/>
          <w:lang w:val="fr-FR"/>
        </w:rPr>
        <w:t>e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90"/>
          <w:sz w:val="18"/>
          <w:lang w:val="fr-FR"/>
        </w:rPr>
        <w:t>c</w:t>
      </w:r>
      <w:r w:rsidRPr="001F5696">
        <w:rPr>
          <w:w w:val="94"/>
          <w:sz w:val="18"/>
          <w:lang w:val="fr-FR"/>
        </w:rPr>
        <w:t>r</w:t>
      </w:r>
      <w:r w:rsidRPr="001F5696">
        <w:rPr>
          <w:spacing w:val="-2"/>
          <w:w w:val="87"/>
          <w:sz w:val="18"/>
          <w:lang w:val="fr-FR"/>
        </w:rPr>
        <w:t>é</w:t>
      </w:r>
      <w:r w:rsidRPr="001F5696">
        <w:rPr>
          <w:w w:val="78"/>
          <w:sz w:val="18"/>
          <w:lang w:val="fr-FR"/>
        </w:rPr>
        <w:t>a</w:t>
      </w:r>
      <w:r w:rsidRPr="001F5696">
        <w:rPr>
          <w:spacing w:val="1"/>
          <w:w w:val="125"/>
          <w:sz w:val="18"/>
          <w:lang w:val="fr-FR"/>
        </w:rPr>
        <w:t>t</w:t>
      </w:r>
      <w:r w:rsidRPr="001F5696">
        <w:rPr>
          <w:spacing w:val="-2"/>
          <w:w w:val="92"/>
          <w:sz w:val="18"/>
          <w:lang w:val="fr-FR"/>
        </w:rPr>
        <w:t>i</w:t>
      </w:r>
      <w:r w:rsidRPr="001F5696">
        <w:rPr>
          <w:spacing w:val="-1"/>
          <w:w w:val="99"/>
          <w:sz w:val="18"/>
          <w:lang w:val="fr-FR"/>
        </w:rPr>
        <w:t>o</w:t>
      </w:r>
      <w:r w:rsidRPr="001F5696">
        <w:rPr>
          <w:w w:val="89"/>
          <w:sz w:val="18"/>
          <w:lang w:val="fr-FR"/>
        </w:rPr>
        <w:t>n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95"/>
          <w:sz w:val="18"/>
          <w:lang w:val="fr-FR"/>
        </w:rPr>
        <w:t>d</w:t>
      </w:r>
      <w:r w:rsidRPr="001F5696">
        <w:rPr>
          <w:w w:val="87"/>
          <w:sz w:val="18"/>
          <w:lang w:val="fr-FR"/>
        </w:rPr>
        <w:t>e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45"/>
          <w:sz w:val="18"/>
          <w:lang w:val="fr-FR"/>
        </w:rPr>
        <w:t>J</w:t>
      </w:r>
      <w:r w:rsidRPr="001F5696">
        <w:rPr>
          <w:w w:val="78"/>
          <w:sz w:val="18"/>
          <w:lang w:val="fr-FR"/>
        </w:rPr>
        <w:t>a</w:t>
      </w:r>
      <w:r w:rsidRPr="001F5696">
        <w:rPr>
          <w:w w:val="90"/>
          <w:sz w:val="18"/>
          <w:lang w:val="fr-FR"/>
        </w:rPr>
        <w:t>c</w:t>
      </w:r>
      <w:r w:rsidRPr="001F5696">
        <w:rPr>
          <w:spacing w:val="-1"/>
          <w:w w:val="94"/>
          <w:sz w:val="18"/>
          <w:lang w:val="fr-FR"/>
        </w:rPr>
        <w:t>q</w:t>
      </w:r>
      <w:r w:rsidRPr="001F5696">
        <w:rPr>
          <w:spacing w:val="1"/>
          <w:w w:val="89"/>
          <w:sz w:val="18"/>
          <w:lang w:val="fr-FR"/>
        </w:rPr>
        <w:t>u</w:t>
      </w:r>
      <w:r w:rsidRPr="001F5696">
        <w:rPr>
          <w:spacing w:val="-2"/>
          <w:w w:val="87"/>
          <w:sz w:val="18"/>
          <w:lang w:val="fr-FR"/>
        </w:rPr>
        <w:t>e</w:t>
      </w:r>
      <w:r w:rsidRPr="001F5696">
        <w:rPr>
          <w:w w:val="73"/>
          <w:sz w:val="18"/>
          <w:lang w:val="fr-FR"/>
        </w:rPr>
        <w:t>s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spacing w:val="-3"/>
          <w:w w:val="90"/>
          <w:sz w:val="18"/>
          <w:lang w:val="fr-FR"/>
        </w:rPr>
        <w:t>A</w:t>
      </w:r>
      <w:r w:rsidRPr="001F5696">
        <w:rPr>
          <w:w w:val="94"/>
          <w:sz w:val="18"/>
          <w:lang w:val="fr-FR"/>
        </w:rPr>
        <w:t>ll</w:t>
      </w:r>
      <w:r w:rsidRPr="001F5696">
        <w:rPr>
          <w:w w:val="78"/>
          <w:sz w:val="18"/>
          <w:lang w:val="fr-FR"/>
        </w:rPr>
        <w:t>a</w:t>
      </w:r>
      <w:r w:rsidRPr="001F5696">
        <w:rPr>
          <w:spacing w:val="-2"/>
          <w:w w:val="92"/>
          <w:sz w:val="18"/>
          <w:lang w:val="fr-FR"/>
        </w:rPr>
        <w:t>i</w:t>
      </w:r>
      <w:r w:rsidRPr="001F5696">
        <w:rPr>
          <w:w w:val="94"/>
          <w:sz w:val="18"/>
          <w:lang w:val="fr-FR"/>
        </w:rPr>
        <w:t>r</w:t>
      </w:r>
      <w:r w:rsidRPr="001F5696">
        <w:rPr>
          <w:spacing w:val="-2"/>
          <w:w w:val="87"/>
          <w:sz w:val="18"/>
          <w:lang w:val="fr-FR"/>
        </w:rPr>
        <w:t>e</w:t>
      </w:r>
      <w:r w:rsidRPr="001F5696">
        <w:rPr>
          <w:w w:val="66"/>
          <w:sz w:val="18"/>
          <w:lang w:val="fr-FR"/>
        </w:rPr>
        <w:t>,</w:t>
      </w:r>
      <w:r w:rsidRPr="001F5696">
        <w:rPr>
          <w:spacing w:val="-7"/>
          <w:sz w:val="18"/>
          <w:lang w:val="fr-FR"/>
        </w:rPr>
        <w:t xml:space="preserve"> </w:t>
      </w:r>
      <w:r w:rsidRPr="001F5696">
        <w:rPr>
          <w:spacing w:val="1"/>
          <w:w w:val="92"/>
          <w:sz w:val="18"/>
          <w:lang w:val="fr-FR"/>
        </w:rPr>
        <w:t>j</w:t>
      </w:r>
      <w:r w:rsidRPr="001F5696">
        <w:rPr>
          <w:spacing w:val="-1"/>
          <w:w w:val="89"/>
          <w:sz w:val="18"/>
          <w:lang w:val="fr-FR"/>
        </w:rPr>
        <w:t>u</w:t>
      </w:r>
      <w:r w:rsidRPr="001F5696">
        <w:rPr>
          <w:spacing w:val="-2"/>
          <w:w w:val="92"/>
          <w:sz w:val="18"/>
          <w:lang w:val="fr-FR"/>
        </w:rPr>
        <w:t>i</w:t>
      </w:r>
      <w:r w:rsidRPr="001F5696">
        <w:rPr>
          <w:w w:val="89"/>
          <w:sz w:val="18"/>
          <w:lang w:val="fr-FR"/>
        </w:rPr>
        <w:t>n</w:t>
      </w:r>
      <w:r w:rsidRPr="001F5696">
        <w:rPr>
          <w:spacing w:val="-8"/>
          <w:sz w:val="18"/>
          <w:lang w:val="fr-FR"/>
        </w:rPr>
        <w:t xml:space="preserve"> </w:t>
      </w:r>
      <w:r w:rsidRPr="001F5696">
        <w:rPr>
          <w:w w:val="80"/>
          <w:sz w:val="18"/>
          <w:lang w:val="fr-FR"/>
        </w:rPr>
        <w:t>2</w:t>
      </w:r>
      <w:r w:rsidRPr="001F5696">
        <w:rPr>
          <w:w w:val="90"/>
          <w:sz w:val="18"/>
          <w:lang w:val="fr-FR"/>
        </w:rPr>
        <w:t>0</w:t>
      </w:r>
      <w:r w:rsidRPr="001F5696">
        <w:rPr>
          <w:spacing w:val="-1"/>
          <w:w w:val="45"/>
          <w:sz w:val="18"/>
          <w:lang w:val="fr-FR"/>
        </w:rPr>
        <w:t>1</w:t>
      </w:r>
      <w:r w:rsidRPr="001F5696">
        <w:rPr>
          <w:w w:val="88"/>
          <w:sz w:val="18"/>
          <w:lang w:val="fr-FR"/>
        </w:rPr>
        <w:t>6</w:t>
      </w:r>
    </w:p>
    <w:p w:rsidR="00B15B14" w:rsidRPr="001F5696" w:rsidRDefault="00B15B14">
      <w:pPr>
        <w:rPr>
          <w:sz w:val="18"/>
          <w:lang w:val="fr-FR"/>
        </w:rPr>
        <w:sectPr w:rsidR="00B15B14" w:rsidRPr="001F5696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6"/>
        <w:rPr>
          <w:sz w:val="11"/>
          <w:lang w:val="fr-FR"/>
        </w:rPr>
      </w:pPr>
    </w:p>
    <w:p w:rsidR="00B15B14" w:rsidRDefault="001F5696">
      <w:pPr>
        <w:pStyle w:val="Corpsdetexte"/>
        <w:ind w:left="902"/>
      </w:pPr>
      <w:r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4526280" cy="388620"/>
                <wp:effectExtent l="0" t="0" r="0" b="1905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388620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B14" w:rsidRPr="001F5696" w:rsidRDefault="001F5696">
                            <w:pPr>
                              <w:spacing w:before="136"/>
                              <w:ind w:left="1389"/>
                              <w:rPr>
                                <w:rFonts w:ascii="Calibri"/>
                                <w:b/>
                                <w:sz w:val="28"/>
                                <w:lang w:val="fr-FR"/>
                              </w:rPr>
                            </w:pPr>
                            <w:r w:rsidRPr="001F5696"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8"/>
                                <w:lang w:val="fr-FR"/>
                              </w:rPr>
                              <w:t>LA PAGE FACEBOOK DE CALLIPOLIS 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39" type="#_x0000_t202" style="width:356.4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76fgIAAAYFAAAOAAAAZHJzL2Uyb0RvYy54bWysVNuO2yAQfa/Uf0C8Z32pc7G1zmpvqSpt&#10;L9JuP4AAjlExUCCxt1X/vQOO0+22laqqfsADDIeZOWc4vxg6iQ7cOqFVjbOzFCOuqGZC7Wr88WEz&#10;W2HkPFGMSK14jR+5wxfrly/Oe1PxXLdaMm4RgChX9abGrfemShJHW94Rd6YNV7DZaNsRD1O7S5gl&#10;PaB3MsnTdJH02jJjNeXOwerNuInXEb9pOPXvm8Zxj2SNITYfRxvHbRiT9TmpdpaYVtBjGOQfouiI&#10;UHDpCeqGeIL2VvwC1QlqtdONP6O6S3TTCMpjDpBNlj7L5r4lhsdcoDjOnMrk/h8sfXf4YJFgNQai&#10;FOmAogc+eHSlB7QM1emNq8Dp3oCbH2AZWI6ZOnOn6SeHlL5uidrxS2t133LCILosnEyeHB1xXADZ&#10;9m81g2vI3usINDS2C6WDYiBAB5YeT8yEUCgsFvN8ka9gi8Leq9VqkUfqElJNp411/jXXHQpGjS0w&#10;H9HJ4c75EA2pJpdwmdNSsI2QMk7sbnstLToQUEm2KW6XZUzgmZtUwVnpcGxEHFcgSLgj7IVwI+tf&#10;yywv0qu8nG0Wq+Ws2BTzWblMV7M0K6/KRVqUxc3mWwgwK6pWMMbVnVB8UmBW/B3Dx14YtRM1iPoa&#10;l/N8PlL0xyTT+P0uyU54aEgpOlDEyYlUgdhbxSBtUnki5GgnP4cfqww1mP6xKlEGgflRA37YDlFv&#10;J3VtNXsEXVgNtAHD8JiA0Wr7BaMeGrPG7vOeWI6RfKNAW6GLJ8NOxnYyiKJwtMYeo9G89mO3740V&#10;uxaQR/UqfQn6a0SURhDqGMVRtdBsMYfjwxC6+ek8ev14vtbfAQAA//8DAFBLAwQUAAYACAAAACEA&#10;2NttPtoAAAAEAQAADwAAAGRycy9kb3ducmV2LnhtbEyPzWrDMBCE74W+g9hCb41sH9LgWg4h0J9T&#10;qZNAr4q1sUyklbGU2H37bntpLwPLLDPfVOvZO3HFMfaBFOSLDARSG0xPnYLD/vlhBSImTUa7QKjg&#10;CyOs69ubSpcmTNTgdZc6wSEUS63ApjSUUsbWotdxEQYk9k5h9DrxOXbSjHricO9kkWVL6XVP3GD1&#10;gFuL7Xl38QrOL5Rnn83qff/xFsKrdVPTFRul7u/mzROIhHP6e4YffEaHmpmO4UImCqeAh6RfZe8x&#10;L3jGUcEyL0DWlfwPX38DAAD//wMAUEsBAi0AFAAGAAgAAAAhALaDOJL+AAAA4QEAABMAAAAAAAAA&#10;AAAAAAAAAAAAAFtDb250ZW50X1R5cGVzXS54bWxQSwECLQAUAAYACAAAACEAOP0h/9YAAACUAQAA&#10;CwAAAAAAAAAAAAAAAAAvAQAAX3JlbHMvLnJlbHNQSwECLQAUAAYACAAAACEA31b++n4CAAAGBQAA&#10;DgAAAAAAAAAAAAAAAAAuAgAAZHJzL2Uyb0RvYy54bWxQSwECLQAUAAYACAAAACEA2NttPtoAAAAE&#10;AQAADwAAAAAAAAAAAAAAAADYBAAAZHJzL2Rvd25yZXYueG1sUEsFBgAAAAAEAAQA8wAAAN8FAAAA&#10;AA==&#10;" fillcolor="#1f4e79" stroked="f">
                <v:textbox inset="0,0,0,0">
                  <w:txbxContent>
                    <w:p w:rsidR="00B15B14" w:rsidRPr="001F5696" w:rsidRDefault="001F5696">
                      <w:pPr>
                        <w:spacing w:before="136"/>
                        <w:ind w:left="1389"/>
                        <w:rPr>
                          <w:rFonts w:ascii="Calibri"/>
                          <w:b/>
                          <w:sz w:val="28"/>
                          <w:lang w:val="fr-FR"/>
                        </w:rPr>
                      </w:pPr>
                      <w:r w:rsidRPr="001F5696"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  <w:lang w:val="fr-FR"/>
                        </w:rPr>
                        <w:t>LA PAGE FACEBOOK DE CALLIPOLIS 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5B14" w:rsidRDefault="00B15B14">
      <w:pPr>
        <w:pStyle w:val="Corpsdetexte"/>
      </w:pPr>
    </w:p>
    <w:p w:rsidR="00B15B14" w:rsidRDefault="00B15B14">
      <w:pPr>
        <w:pStyle w:val="Corpsdetexte"/>
        <w:spacing w:before="1"/>
        <w:rPr>
          <w:sz w:val="19"/>
        </w:rPr>
      </w:pPr>
    </w:p>
    <w:p w:rsidR="00B15B14" w:rsidRPr="001F5696" w:rsidRDefault="001F5696">
      <w:pPr>
        <w:pStyle w:val="Corpsdetexte"/>
        <w:spacing w:line="288" w:lineRule="auto"/>
        <w:ind w:left="3141" w:right="466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68423223" behindDoc="1" locked="0" layoutInCell="1" allowOverlap="1">
            <wp:simplePos x="0" y="0"/>
            <wp:positionH relativeFrom="page">
              <wp:posOffset>1353311</wp:posOffset>
            </wp:positionH>
            <wp:positionV relativeFrom="paragraph">
              <wp:posOffset>-295411</wp:posOffset>
            </wp:positionV>
            <wp:extent cx="1597152" cy="1597152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696">
        <w:rPr>
          <w:w w:val="95"/>
          <w:lang w:val="fr-FR"/>
        </w:rPr>
        <w:t>Au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moment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du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démarrage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tournée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CALLIPOLIS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w w:val="95"/>
          <w:lang w:val="fr-FR"/>
        </w:rPr>
        <w:t>a</w:t>
      </w:r>
      <w:r w:rsidRPr="001F5696">
        <w:rPr>
          <w:spacing w:val="-24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 xml:space="preserve">été </w:t>
      </w:r>
      <w:r w:rsidRPr="001F5696">
        <w:rPr>
          <w:spacing w:val="4"/>
          <w:w w:val="95"/>
          <w:lang w:val="fr-FR"/>
        </w:rPr>
        <w:t>ouverte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une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page</w:t>
      </w:r>
      <w:r w:rsidRPr="001F5696">
        <w:rPr>
          <w:spacing w:val="-20"/>
          <w:w w:val="95"/>
          <w:lang w:val="fr-FR"/>
        </w:rPr>
        <w:t xml:space="preserve"> </w:t>
      </w:r>
      <w:proofErr w:type="spellStart"/>
      <w:r w:rsidRPr="001F5696">
        <w:rPr>
          <w:spacing w:val="4"/>
          <w:w w:val="95"/>
          <w:lang w:val="fr-FR"/>
        </w:rPr>
        <w:t>facebook</w:t>
      </w:r>
      <w:proofErr w:type="spellEnd"/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w w:val="95"/>
          <w:lang w:val="fr-FR"/>
        </w:rPr>
        <w:t>«</w:t>
      </w:r>
      <w:r w:rsidRPr="001F5696">
        <w:rPr>
          <w:spacing w:val="-24"/>
          <w:w w:val="95"/>
          <w:lang w:val="fr-FR"/>
        </w:rPr>
        <w:t xml:space="preserve"> </w:t>
      </w:r>
      <w:proofErr w:type="spellStart"/>
      <w:r w:rsidRPr="001F5696">
        <w:rPr>
          <w:spacing w:val="4"/>
          <w:w w:val="95"/>
          <w:lang w:val="fr-FR"/>
        </w:rPr>
        <w:t>Callipolis</w:t>
      </w:r>
      <w:proofErr w:type="spellEnd"/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w w:val="95"/>
          <w:lang w:val="fr-FR"/>
        </w:rPr>
        <w:t>–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une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utopie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w w:val="95"/>
          <w:lang w:val="fr-FR"/>
        </w:rPr>
        <w:t>»,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 xml:space="preserve">afin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pouvoir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récolter</w:t>
      </w:r>
      <w:r w:rsidRPr="001F5696">
        <w:rPr>
          <w:spacing w:val="-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les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>prises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parole</w:t>
      </w:r>
      <w:r w:rsidRPr="001F5696">
        <w:rPr>
          <w:spacing w:val="-3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des</w:t>
      </w:r>
      <w:r w:rsidRPr="001F5696">
        <w:rPr>
          <w:spacing w:val="-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élèves</w:t>
      </w:r>
      <w:r w:rsidRPr="001F5696">
        <w:rPr>
          <w:spacing w:val="-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 xml:space="preserve">ayant assisté </w:t>
      </w:r>
      <w:r w:rsidRPr="001F5696">
        <w:rPr>
          <w:w w:val="95"/>
          <w:lang w:val="fr-FR"/>
        </w:rPr>
        <w:t xml:space="preserve">à </w:t>
      </w:r>
      <w:r w:rsidRPr="001F5696">
        <w:rPr>
          <w:spacing w:val="3"/>
          <w:w w:val="95"/>
          <w:lang w:val="fr-FR"/>
        </w:rPr>
        <w:t xml:space="preserve">une </w:t>
      </w:r>
      <w:r w:rsidRPr="001F5696">
        <w:rPr>
          <w:spacing w:val="4"/>
          <w:w w:val="95"/>
          <w:lang w:val="fr-FR"/>
        </w:rPr>
        <w:t xml:space="preserve">représentation </w:t>
      </w:r>
      <w:r w:rsidRPr="001F5696">
        <w:rPr>
          <w:spacing w:val="2"/>
          <w:w w:val="95"/>
          <w:lang w:val="fr-FR"/>
        </w:rPr>
        <w:t xml:space="preserve">et </w:t>
      </w:r>
      <w:r w:rsidRPr="001F5696">
        <w:rPr>
          <w:spacing w:val="4"/>
          <w:w w:val="95"/>
          <w:lang w:val="fr-FR"/>
        </w:rPr>
        <w:t>ayant souhaité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 xml:space="preserve">participer </w:t>
      </w:r>
      <w:r w:rsidRPr="001F5696">
        <w:rPr>
          <w:spacing w:val="4"/>
          <w:w w:val="85"/>
          <w:lang w:val="fr-FR"/>
        </w:rPr>
        <w:t>pendant l’échange d’après  séance.</w:t>
      </w:r>
    </w:p>
    <w:p w:rsidR="00B15B14" w:rsidRPr="001F5696" w:rsidRDefault="001F5696">
      <w:pPr>
        <w:pStyle w:val="Corpsdetexte"/>
        <w:spacing w:before="121"/>
        <w:ind w:left="3141"/>
        <w:jc w:val="both"/>
        <w:rPr>
          <w:lang w:val="fr-FR"/>
        </w:rPr>
      </w:pPr>
      <w:r w:rsidRPr="001F5696">
        <w:rPr>
          <w:lang w:val="fr-FR"/>
        </w:rPr>
        <w:t>L’idée est de construire et de donner une visibilité à une</w:t>
      </w:r>
    </w:p>
    <w:p w:rsidR="00B15B14" w:rsidRPr="001F5696" w:rsidRDefault="001F5696">
      <w:pPr>
        <w:pStyle w:val="Corpsdetexte"/>
        <w:spacing w:before="46" w:line="288" w:lineRule="auto"/>
        <w:ind w:left="892" w:right="668" w:firstLine="2248"/>
        <w:rPr>
          <w:lang w:val="fr-FR"/>
        </w:rPr>
      </w:pPr>
      <w:r w:rsidRPr="001F5696">
        <w:rPr>
          <w:w w:val="95"/>
          <w:lang w:val="fr-FR"/>
        </w:rPr>
        <w:t xml:space="preserve">« </w:t>
      </w:r>
      <w:proofErr w:type="gramStart"/>
      <w:r w:rsidRPr="001F5696">
        <w:rPr>
          <w:w w:val="95"/>
          <w:lang w:val="fr-FR"/>
        </w:rPr>
        <w:t>communauté</w:t>
      </w:r>
      <w:proofErr w:type="gramEnd"/>
      <w:r w:rsidRPr="001F5696">
        <w:rPr>
          <w:w w:val="95"/>
          <w:lang w:val="fr-FR"/>
        </w:rPr>
        <w:t xml:space="preserve"> CALLIPOLIS », afin que se poursuive le mouvement qui a initié le spectacle.</w:t>
      </w:r>
    </w:p>
    <w:p w:rsidR="00B15B14" w:rsidRPr="001F5696" w:rsidRDefault="001F5696">
      <w:pPr>
        <w:pStyle w:val="Corpsdetexte"/>
        <w:spacing w:before="121" w:line="288" w:lineRule="auto"/>
        <w:ind w:left="892" w:right="467"/>
        <w:jc w:val="both"/>
        <w:rPr>
          <w:lang w:val="fr-FR"/>
        </w:rPr>
      </w:pPr>
      <w:r w:rsidRPr="001F5696">
        <w:rPr>
          <w:spacing w:val="2"/>
          <w:w w:val="95"/>
          <w:lang w:val="fr-FR"/>
        </w:rPr>
        <w:t>Le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principe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est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simple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w w:val="95"/>
          <w:lang w:val="fr-FR"/>
        </w:rPr>
        <w:t>: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repérer,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pendant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>deuxième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partie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du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spectacle,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une</w:t>
      </w:r>
      <w:r w:rsidRPr="001F5696">
        <w:rPr>
          <w:spacing w:val="-27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 xml:space="preserve">formule 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0"/>
          <w:lang w:val="fr-FR"/>
        </w:rPr>
        <w:t>ss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 </w:t>
      </w:r>
      <w:r w:rsidRPr="001F5696">
        <w:rPr>
          <w:spacing w:val="-24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 </w:t>
      </w:r>
      <w:r w:rsidRPr="001F5696">
        <w:rPr>
          <w:spacing w:val="-24"/>
          <w:lang w:val="fr-FR"/>
        </w:rPr>
        <w:t xml:space="preserve"> </w:t>
      </w:r>
      <w:r w:rsidRPr="001F5696">
        <w:rPr>
          <w:spacing w:val="8"/>
          <w:w w:val="70"/>
          <w:lang w:val="fr-FR"/>
        </w:rPr>
        <w:t>s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 </w:t>
      </w:r>
      <w:r w:rsidRPr="001F5696">
        <w:rPr>
          <w:spacing w:val="-24"/>
          <w:lang w:val="fr-FR"/>
        </w:rPr>
        <w:t xml:space="preserve"> 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 </w:t>
      </w:r>
      <w:r w:rsidRPr="001F5696">
        <w:rPr>
          <w:spacing w:val="-27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 </w:t>
      </w:r>
      <w:r w:rsidRPr="001F5696">
        <w:rPr>
          <w:spacing w:val="-24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 </w:t>
      </w:r>
      <w:r w:rsidRPr="001F5696">
        <w:rPr>
          <w:spacing w:val="-25"/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 </w:t>
      </w:r>
      <w:r w:rsidRPr="001F5696">
        <w:rPr>
          <w:spacing w:val="-25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 </w:t>
      </w:r>
      <w:r w:rsidRPr="001F5696">
        <w:rPr>
          <w:spacing w:val="-24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6"/>
          <w:w w:val="59"/>
          <w:lang w:val="fr-FR"/>
        </w:rPr>
        <w:t>(</w:t>
      </w:r>
      <w:r w:rsidRPr="001F5696">
        <w:rPr>
          <w:spacing w:val="7"/>
          <w:w w:val="86"/>
          <w:lang w:val="fr-FR"/>
        </w:rPr>
        <w:t>e</w:t>
      </w:r>
      <w:r w:rsidRPr="001F5696">
        <w:rPr>
          <w:w w:val="59"/>
          <w:lang w:val="fr-FR"/>
        </w:rPr>
        <w:t xml:space="preserve">) </w:t>
      </w:r>
      <w:r w:rsidRPr="001F5696">
        <w:rPr>
          <w:spacing w:val="4"/>
          <w:w w:val="95"/>
          <w:lang w:val="fr-FR"/>
        </w:rPr>
        <w:t xml:space="preserve">l’autorisation de </w:t>
      </w:r>
      <w:r w:rsidRPr="001F5696">
        <w:rPr>
          <w:spacing w:val="3"/>
          <w:w w:val="95"/>
          <w:lang w:val="fr-FR"/>
        </w:rPr>
        <w:t xml:space="preserve">la </w:t>
      </w:r>
      <w:r w:rsidRPr="001F5696">
        <w:rPr>
          <w:spacing w:val="4"/>
          <w:w w:val="95"/>
          <w:lang w:val="fr-FR"/>
        </w:rPr>
        <w:t xml:space="preserve">publier sur cette </w:t>
      </w:r>
      <w:r w:rsidRPr="001F5696">
        <w:rPr>
          <w:spacing w:val="3"/>
          <w:w w:val="95"/>
          <w:lang w:val="fr-FR"/>
        </w:rPr>
        <w:t xml:space="preserve">page </w:t>
      </w:r>
      <w:proofErr w:type="spellStart"/>
      <w:r w:rsidRPr="001F5696">
        <w:rPr>
          <w:spacing w:val="4"/>
          <w:w w:val="95"/>
          <w:lang w:val="fr-FR"/>
        </w:rPr>
        <w:t>facebook</w:t>
      </w:r>
      <w:proofErr w:type="spellEnd"/>
      <w:r w:rsidRPr="001F5696">
        <w:rPr>
          <w:spacing w:val="4"/>
          <w:w w:val="95"/>
          <w:lang w:val="fr-FR"/>
        </w:rPr>
        <w:t xml:space="preserve"> dédiée, accompagnée </w:t>
      </w:r>
      <w:r w:rsidRPr="001F5696">
        <w:rPr>
          <w:spacing w:val="3"/>
          <w:w w:val="95"/>
          <w:lang w:val="fr-FR"/>
        </w:rPr>
        <w:t xml:space="preserve">de </w:t>
      </w:r>
      <w:r w:rsidRPr="001F5696">
        <w:rPr>
          <w:spacing w:val="4"/>
          <w:w w:val="95"/>
          <w:lang w:val="fr-FR"/>
        </w:rPr>
        <w:t xml:space="preserve">son </w:t>
      </w:r>
      <w:r w:rsidRPr="001F5696">
        <w:rPr>
          <w:spacing w:val="4"/>
          <w:w w:val="90"/>
          <w:lang w:val="fr-FR"/>
        </w:rPr>
        <w:t>portrait</w:t>
      </w:r>
      <w:r w:rsidRPr="001F5696">
        <w:rPr>
          <w:spacing w:val="36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>photographique.</w:t>
      </w:r>
    </w:p>
    <w:p w:rsidR="00B15B14" w:rsidRPr="001F5696" w:rsidRDefault="001F5696">
      <w:pPr>
        <w:pStyle w:val="Corpsdetexte"/>
        <w:spacing w:before="121" w:line="288" w:lineRule="auto"/>
        <w:ind w:left="892" w:right="466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336" behindDoc="0" locked="0" layoutInCell="1" allowOverlap="1">
            <wp:simplePos x="0" y="0"/>
            <wp:positionH relativeFrom="page">
              <wp:posOffset>1664207</wp:posOffset>
            </wp:positionH>
            <wp:positionV relativeFrom="paragraph">
              <wp:posOffset>842127</wp:posOffset>
            </wp:positionV>
            <wp:extent cx="4541838" cy="2793682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838" cy="279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696">
        <w:rPr>
          <w:w w:val="95"/>
          <w:lang w:val="fr-FR"/>
        </w:rPr>
        <w:t xml:space="preserve">La page se révèle très dynamique, chaque post étant </w:t>
      </w:r>
      <w:proofErr w:type="spellStart"/>
      <w:r w:rsidRPr="001F5696">
        <w:rPr>
          <w:w w:val="95"/>
          <w:lang w:val="fr-FR"/>
        </w:rPr>
        <w:t>liké</w:t>
      </w:r>
      <w:proofErr w:type="spellEnd"/>
      <w:r w:rsidRPr="001F5696">
        <w:rPr>
          <w:w w:val="95"/>
          <w:lang w:val="fr-FR"/>
        </w:rPr>
        <w:t xml:space="preserve"> et commenté de manière assez importante : ce qui signifie bien que la jeunesse a une parole à porter ! Encore faut-il, pour ce faire, qu’il existe un espace où elle puisse s’exprimer… Cette page </w:t>
      </w:r>
      <w:proofErr w:type="spellStart"/>
      <w:r w:rsidRPr="001F5696">
        <w:rPr>
          <w:w w:val="95"/>
          <w:lang w:val="fr-FR"/>
        </w:rPr>
        <w:t>facebook</w:t>
      </w:r>
      <w:proofErr w:type="spellEnd"/>
      <w:r w:rsidRPr="001F5696">
        <w:rPr>
          <w:w w:val="95"/>
          <w:lang w:val="fr-FR"/>
        </w:rPr>
        <w:t>, à son échelle, est destinée à remplir ce rôle.</w:t>
      </w: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1F5696">
      <w:pPr>
        <w:pStyle w:val="Corpsdetexte"/>
        <w:spacing w:before="5"/>
        <w:rPr>
          <w:sz w:val="29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1360" behindDoc="0" locked="0" layoutInCell="1" allowOverlap="1">
                <wp:simplePos x="0" y="0"/>
                <wp:positionH relativeFrom="page">
                  <wp:posOffset>1664335</wp:posOffset>
                </wp:positionH>
                <wp:positionV relativeFrom="paragraph">
                  <wp:posOffset>230505</wp:posOffset>
                </wp:positionV>
                <wp:extent cx="4526280" cy="388620"/>
                <wp:effectExtent l="0" t="1905" r="635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388620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B14" w:rsidRDefault="001F5696">
                            <w:pPr>
                              <w:spacing w:before="112"/>
                              <w:ind w:left="2203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05"/>
                                <w:sz w:val="28"/>
                              </w:rPr>
                              <w:t>LE TEASER CALLIPOLIS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131.05pt;margin-top:18.15pt;width:356.4pt;height:30.6pt;z-index: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MgsgAIAAAYFAAAOAAAAZHJzL2Uyb0RvYy54bWysVNuO2yAQfa/Uf0C8Z32p47WtOKu9paq0&#10;vUi7/QBicIyKgQKJva367x1wnG63rVRV9QMeYDjMzDnD6mLsBTowY7mSNU7OYoyYbBTlclfjjw+b&#10;RYGRdURSIpRkNX5kFl+sX75YDbpiqeqUoMwgAJG2GnSNO+d0FUW26VhP7JnSTMJmq0xPHEzNLqKG&#10;DIDeiyiN4zwalKHaqIZZC6s30yZeB/y2ZY1737aWOSRqDLG5MJowbv0YrVek2hmiO94cwyD/EEVP&#10;uIRLT1A3xBG0N/wXqJ43RlnVurNG9ZFqW96wkANkk8TPsrnviGYhFyiO1acy2f8H27w7fDCI0xrn&#10;GEnSA0UPbHToSo0o99UZtK3A6V6DmxthGVgOmVp9p5pPFkl13RG5Y5fGqKFjhEJ0iT8ZPTk64VgP&#10;sh3eKgrXkL1TAWhsTe9LB8VAgA4sPZ6Y8aE0sJgt0zwtYKuBvVdFkaeBuohU82ltrHvNVI+8UWMD&#10;zAd0crizzkdDqtnFX2aV4HTDhQgTs9teC4MOBFSSbLLb8zIk8MxNSO8slT82IU4rECTc4fd8uIH1&#10;r2WSZvFVWi42eXG+yDbZclGex8UiTsqrMo+zMrvZfPMBJlnVcUqZvOOSzQpMsr9j+NgLk3aCBtFQ&#10;43KZLieK/phkHL7fJdlzBw0peF/j4uREKk/sraSQNqkc4WKyo5/DD1WGGsz/UJUgA8/8pAE3bseg&#10;t2JW11bRR9CFUUAbMAyPCRidMl8wGqAxa2w/74lhGIk3ErTlu3g2zGxsZ4PIBo7W2GE0mddu6va9&#10;NnzXAfKkXqkuQX8tD9LwQp2iOKoWmi3kcHwYfDc/nQevH8/X+jsAAAD//wMAUEsDBBQABgAIAAAA&#10;IQDeaGlX4AAAAAkBAAAPAAAAZHJzL2Rvd25yZXYueG1sTI/LTsMwEEX3SPyDNUjsqJMUQpvGqSok&#10;HquKtEjduvEQR7XHUew24e9xV7Cb0RzdObdcT9awCw6+cyQgnSXAkBqnOmoFfO1fHxbAfJCkpHGE&#10;An7Qw7q6vSllodxINV52oWUxhHwhBegQ+oJz32i00s9cjxRv326wMsR1aLka5BjDreFZkuTcyo7i&#10;By17fNHYnHZnK+D0RmlyqBfb/eeHc+/ajHWbbYS4v5s2K2ABp/AHw1U/qkMVnY7uTMozIyDLszSi&#10;Aub5HFgEls+PS2DH6/AEvCr5/wbVLwAAAP//AwBQSwECLQAUAAYACAAAACEAtoM4kv4AAADhAQAA&#10;EwAAAAAAAAAAAAAAAAAAAAAAW0NvbnRlbnRfVHlwZXNdLnhtbFBLAQItABQABgAIAAAAIQA4/SH/&#10;1gAAAJQBAAALAAAAAAAAAAAAAAAAAC8BAABfcmVscy8ucmVsc1BLAQItABQABgAIAAAAIQBS/Mgs&#10;gAIAAAYFAAAOAAAAAAAAAAAAAAAAAC4CAABkcnMvZTJvRG9jLnhtbFBLAQItABQABgAIAAAAIQDe&#10;aGlX4AAAAAkBAAAPAAAAAAAAAAAAAAAAANoEAABkcnMvZG93bnJldi54bWxQSwUGAAAAAAQABADz&#10;AAAA5wUAAAAA&#10;" fillcolor="#1f4e79" stroked="f">
                <v:textbox inset="0,0,0,0">
                  <w:txbxContent>
                    <w:p w:rsidR="00B15B14" w:rsidRDefault="001F5696">
                      <w:pPr>
                        <w:spacing w:before="112"/>
                        <w:ind w:left="2203"/>
                        <w:rPr>
                          <w:rFonts w:ascii="Calibri"/>
                          <w:b/>
                          <w:sz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LE TEASER CALLIPOLIS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3"/>
        <w:rPr>
          <w:sz w:val="17"/>
          <w:lang w:val="fr-FR"/>
        </w:rPr>
      </w:pPr>
    </w:p>
    <w:p w:rsidR="00B15B14" w:rsidRPr="001F5696" w:rsidRDefault="001F5696">
      <w:pPr>
        <w:pStyle w:val="Corpsdetexte"/>
        <w:ind w:left="892"/>
        <w:jc w:val="both"/>
        <w:rPr>
          <w:lang w:val="fr-FR"/>
        </w:rPr>
      </w:pPr>
      <w:r w:rsidRPr="001F5696">
        <w:rPr>
          <w:w w:val="95"/>
          <w:lang w:val="fr-FR"/>
        </w:rPr>
        <w:t>À découvrir en ligne via le lien suivant :</w:t>
      </w:r>
    </w:p>
    <w:p w:rsidR="00B15B14" w:rsidRDefault="001F5696">
      <w:pPr>
        <w:pStyle w:val="Corpsdetexte"/>
        <w:spacing w:before="46"/>
        <w:ind w:left="892"/>
        <w:jc w:val="both"/>
      </w:pPr>
      <w:r>
        <w:rPr>
          <w:spacing w:val="-1"/>
          <w:w w:val="91"/>
        </w:rPr>
        <w:t>h</w:t>
      </w:r>
      <w:r>
        <w:rPr>
          <w:w w:val="128"/>
        </w:rPr>
        <w:t>tt</w:t>
      </w:r>
      <w:r>
        <w:rPr>
          <w:spacing w:val="-1"/>
          <w:w w:val="95"/>
        </w:rPr>
        <w:t>p</w:t>
      </w:r>
      <w:r>
        <w:rPr>
          <w:w w:val="74"/>
        </w:rPr>
        <w:t>s</w:t>
      </w:r>
      <w:r>
        <w:rPr>
          <w:spacing w:val="-1"/>
          <w:w w:val="70"/>
        </w:rPr>
        <w:t>:</w:t>
      </w:r>
      <w:r>
        <w:rPr>
          <w:spacing w:val="1"/>
          <w:w w:val="170"/>
        </w:rPr>
        <w:t>//</w:t>
      </w:r>
      <w:r>
        <w:rPr>
          <w:w w:val="93"/>
        </w:rPr>
        <w:t>y</w:t>
      </w:r>
      <w:r>
        <w:rPr>
          <w:w w:val="98"/>
        </w:rPr>
        <w:t>o</w:t>
      </w:r>
      <w:r>
        <w:rPr>
          <w:w w:val="90"/>
        </w:rPr>
        <w:t>u</w:t>
      </w:r>
      <w:r>
        <w:rPr>
          <w:w w:val="128"/>
        </w:rPr>
        <w:t>t</w:t>
      </w:r>
      <w:r>
        <w:rPr>
          <w:spacing w:val="2"/>
          <w:w w:val="90"/>
        </w:rPr>
        <w:t>u</w:t>
      </w:r>
      <w:r>
        <w:rPr>
          <w:spacing w:val="-1"/>
          <w:w w:val="70"/>
        </w:rPr>
        <w:t>.</w:t>
      </w:r>
      <w:r>
        <w:rPr>
          <w:w w:val="96"/>
        </w:rPr>
        <w:t>b</w:t>
      </w:r>
      <w:r>
        <w:rPr>
          <w:w w:val="87"/>
        </w:rPr>
        <w:t>e</w:t>
      </w:r>
      <w:r>
        <w:rPr>
          <w:spacing w:val="1"/>
          <w:w w:val="170"/>
        </w:rPr>
        <w:t>/</w:t>
      </w:r>
      <w:r>
        <w:rPr>
          <w:spacing w:val="1"/>
          <w:w w:val="71"/>
        </w:rPr>
        <w:t>S</w:t>
      </w:r>
      <w:r>
        <w:rPr>
          <w:spacing w:val="-1"/>
          <w:w w:val="98"/>
        </w:rPr>
        <w:t>j</w:t>
      </w:r>
      <w:r>
        <w:rPr>
          <w:spacing w:val="-1"/>
          <w:w w:val="90"/>
        </w:rPr>
        <w:t>8</w:t>
      </w:r>
      <w:r>
        <w:rPr>
          <w:w w:val="73"/>
        </w:rPr>
        <w:t>P</w:t>
      </w:r>
      <w:r>
        <w:rPr>
          <w:w w:val="90"/>
        </w:rPr>
        <w:t>6</w:t>
      </w:r>
      <w:r>
        <w:rPr>
          <w:spacing w:val="-1"/>
          <w:w w:val="95"/>
        </w:rPr>
        <w:t>q</w:t>
      </w:r>
      <w:r>
        <w:rPr>
          <w:spacing w:val="-1"/>
          <w:w w:val="98"/>
        </w:rPr>
        <w:t>j</w:t>
      </w:r>
      <w:r>
        <w:rPr>
          <w:spacing w:val="2"/>
          <w:w w:val="90"/>
        </w:rPr>
        <w:t>9</w:t>
      </w:r>
      <w:r>
        <w:rPr>
          <w:spacing w:val="-1"/>
          <w:w w:val="90"/>
        </w:rPr>
        <w:t>X</w:t>
      </w:r>
      <w:r>
        <w:rPr>
          <w:spacing w:val="2"/>
          <w:w w:val="93"/>
        </w:rPr>
        <w:t>Y</w:t>
      </w:r>
      <w:r>
        <w:rPr>
          <w:w w:val="95"/>
        </w:rPr>
        <w:t>w</w:t>
      </w:r>
    </w:p>
    <w:p w:rsidR="00B15B14" w:rsidRDefault="00B15B14">
      <w:pPr>
        <w:jc w:val="both"/>
        <w:sectPr w:rsidR="00B15B14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Default="00B15B14">
      <w:pPr>
        <w:pStyle w:val="Corpsdetexte"/>
      </w:pPr>
    </w:p>
    <w:p w:rsidR="00B15B14" w:rsidRDefault="00B15B14">
      <w:pPr>
        <w:pStyle w:val="Corpsdetexte"/>
      </w:pPr>
    </w:p>
    <w:p w:rsidR="00B15B14" w:rsidRDefault="00B15B14">
      <w:pPr>
        <w:pStyle w:val="Corpsdetexte"/>
      </w:pPr>
    </w:p>
    <w:p w:rsidR="00B15B14" w:rsidRDefault="00B15B14">
      <w:pPr>
        <w:pStyle w:val="Corpsdetexte"/>
        <w:spacing w:before="7"/>
        <w:rPr>
          <w:sz w:val="21"/>
        </w:rPr>
      </w:pPr>
    </w:p>
    <w:p w:rsidR="00B15B14" w:rsidRDefault="001F5696">
      <w:pPr>
        <w:pStyle w:val="Corpsdetexte"/>
        <w:ind w:left="871"/>
      </w:pPr>
      <w:r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4587240" cy="388620"/>
                <wp:effectExtent l="0" t="0" r="3810" b="1905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388620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B14" w:rsidRDefault="001F5696">
                            <w:pPr>
                              <w:spacing w:before="117"/>
                              <w:ind w:left="2659" w:right="2700"/>
                              <w:jc w:val="center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BIOGRAPHIES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041" type="#_x0000_t202" style="width:361.2pt;height:3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uKfwIAAAYFAAAOAAAAZHJzL2Uyb0RvYy54bWysVNuO0zAQfUfiHyy/d5OUtE2iTVd7oQhp&#10;uUi7fIBrO42FYxvbbbIg/p2x03SXBSSE6EM6scfHZ+acyfnF0El04NYJrWqcnaUYcUU1E2pX40/3&#10;m1mBkfNEMSK14jV+4A5frF++OO9Nxee61ZJxiwBEuao3NW69N1WSONryjrgzbbiCzUbbjnh4tbuE&#10;WdIDeieTeZouk15bZqym3DlYvRk38TriNw2n/kPTOO6RrDFw8/Fp43Mbnsn6nFQ7S0wr6JEG+QcW&#10;HREKLj1B3RBP0N6KX6A6Qa12uvFnVHeJbhpBeawBqsnSZ9XctcTwWAs0x5lTm9z/g6XvDx8tEqzG&#10;OUaKdCDRPR88utIDWoTu9MZVkHRnIM0PsAwqx0qdudX0s0NKX7dE7filtbpvOWHALgsnkydHRxwX&#10;QLb9O83gGrL3OgINje1C66AZCNBBpYeTMoEKhcV8UazmOWxR2HtVFMt5lC4h1XTaWOffcN2hENTY&#10;gvIRnRxunQ9sSDWlhMucloJthJTxxe6219KiAwGXZJv89aqMBTxLkyokKx2OjYjjCpCEO8JeoBtV&#10;/1ZmQPdqXs42y2I1yzf5Ylau0mKWZuVVuUzzMr/ZfA8Es7xqBWNc3QrFJwdm+d8pfJyF0TvRg6iv&#10;cbmYL0aJ/lhkGn+/K7ITHgZSiq7GxSmJVEHY14pB2aTyRMgxTn6mH7sMPZj+Y1eiDYLyowf8sB2i&#10;32KLg0W2mj2AL6wG2UBh+JhA0Gr7FaMeBrPG7sueWI6RfKvAW2GKp8BOwXYKiKJwtMYeozG89uO0&#10;740VuxaQR/cqfQn+a0S0xiOLo2th2GINxw9DmOan7zHr8fO1/gEAAP//AwBQSwMEFAAGAAgAAAAh&#10;AHsNpjjbAAAABAEAAA8AAABkcnMvZG93bnJldi54bWxMj8FqwzAQRO+F/IPYQG+NbBHS4FoOIdCm&#10;p1InhV4Va2OZSCtjKbH791V7aS8Lwwwzb8vN5Cy74RA6TxLyRQYMqfG6o1bCx/H5YQ0sREVaWU8o&#10;4QsDbKrZXakK7Ueq8XaILUslFAolwcTYF5yHxqBTYeF7pOSd/eBUTHJouR7UmMqd5SLLVtypjtKC&#10;UT3uDDaXw9VJuLxQnn3W67fj+6v3e2PHuhVbKe/n0/YJWMQp/oXhBz+hQ5WYTv5KOjArIT0Sf2/y&#10;HoVYAjtJWOUCeFXy//DVNwAAAP//AwBQSwECLQAUAAYACAAAACEAtoM4kv4AAADhAQAAEwAAAAAA&#10;AAAAAAAAAAAAAAAAW0NvbnRlbnRfVHlwZXNdLnhtbFBLAQItABQABgAIAAAAIQA4/SH/1gAAAJQB&#10;AAALAAAAAAAAAAAAAAAAAC8BAABfcmVscy8ucmVsc1BLAQItABQABgAIAAAAIQCFLmuKfwIAAAYF&#10;AAAOAAAAAAAAAAAAAAAAAC4CAABkcnMvZTJvRG9jLnhtbFBLAQItABQABgAIAAAAIQB7DaY42wAA&#10;AAQBAAAPAAAAAAAAAAAAAAAAANkEAABkcnMvZG93bnJldi54bWxQSwUGAAAAAAQABADzAAAA4QUA&#10;AAAA&#10;" fillcolor="#1f4e79" stroked="f">
                <v:textbox inset="0,0,0,0">
                  <w:txbxContent>
                    <w:p w:rsidR="00B15B14" w:rsidRDefault="001F5696">
                      <w:pPr>
                        <w:spacing w:before="117"/>
                        <w:ind w:left="2659" w:right="2700"/>
                        <w:jc w:val="center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BIOGRAPHIES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5B14" w:rsidRDefault="00B15B14">
      <w:pPr>
        <w:pStyle w:val="Corpsdetexte"/>
      </w:pPr>
    </w:p>
    <w:p w:rsidR="00B15B14" w:rsidRDefault="00B15B14">
      <w:pPr>
        <w:pStyle w:val="Corpsdetexte"/>
        <w:spacing w:before="6"/>
        <w:rPr>
          <w:sz w:val="16"/>
        </w:rPr>
      </w:pPr>
    </w:p>
    <w:p w:rsidR="00B15B14" w:rsidRPr="001F5696" w:rsidRDefault="001F5696">
      <w:pPr>
        <w:pStyle w:val="Corpsdetexte"/>
        <w:spacing w:before="70"/>
        <w:ind w:left="3700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1676400</wp:posOffset>
            </wp:positionH>
            <wp:positionV relativeFrom="paragraph">
              <wp:posOffset>73650</wp:posOffset>
            </wp:positionV>
            <wp:extent cx="1626107" cy="1676400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10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696">
        <w:rPr>
          <w:w w:val="90"/>
          <w:lang w:val="fr-FR"/>
        </w:rPr>
        <w:t>Jacques Allaire, metteur en scène</w:t>
      </w:r>
    </w:p>
    <w:p w:rsidR="00B15B14" w:rsidRPr="001F5696" w:rsidRDefault="001F5696">
      <w:pPr>
        <w:pStyle w:val="Corpsdetexte"/>
        <w:spacing w:before="166" w:line="288" w:lineRule="auto"/>
        <w:ind w:left="3700" w:right="464"/>
        <w:jc w:val="both"/>
        <w:rPr>
          <w:lang w:val="fr-FR"/>
        </w:rPr>
      </w:pPr>
      <w:r w:rsidRPr="001F5696">
        <w:rPr>
          <w:w w:val="85"/>
          <w:lang w:val="fr-FR"/>
        </w:rPr>
        <w:t>T</w:t>
      </w:r>
      <w:r w:rsidRPr="001F5696">
        <w:rPr>
          <w:w w:val="84"/>
          <w:lang w:val="fr-FR"/>
        </w:rPr>
        <w:t>i</w:t>
      </w:r>
      <w:r w:rsidRPr="001F5696">
        <w:rPr>
          <w:w w:val="121"/>
          <w:lang w:val="fr-FR"/>
        </w:rPr>
        <w:t>t</w:t>
      </w:r>
      <w:r w:rsidRPr="001F5696">
        <w:rPr>
          <w:w w:val="87"/>
          <w:lang w:val="fr-FR"/>
        </w:rPr>
        <w:t>u</w:t>
      </w:r>
      <w:r w:rsidRPr="001F5696">
        <w:rPr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78"/>
          <w:lang w:val="fr-FR"/>
        </w:rPr>
        <w:t>’</w:t>
      </w:r>
      <w:r w:rsidRPr="001F5696">
        <w:rPr>
          <w:w w:val="87"/>
          <w:lang w:val="fr-FR"/>
        </w:rPr>
        <w:t>un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88"/>
          <w:lang w:val="fr-FR"/>
        </w:rPr>
        <w:t>m</w:t>
      </w:r>
      <w:r w:rsidRPr="001F5696">
        <w:rPr>
          <w:w w:val="77"/>
          <w:lang w:val="fr-FR"/>
        </w:rPr>
        <w:t>a</w:t>
      </w:r>
      <w:r w:rsidRPr="001F5696">
        <w:rPr>
          <w:w w:val="67"/>
          <w:lang w:val="fr-FR"/>
        </w:rPr>
        <w:t>î</w:t>
      </w:r>
      <w:r w:rsidRPr="001F5696">
        <w:rPr>
          <w:w w:val="121"/>
          <w:lang w:val="fr-FR"/>
        </w:rPr>
        <w:t>t</w:t>
      </w:r>
      <w:r w:rsidRPr="001F5696">
        <w:rPr>
          <w:w w:val="88"/>
          <w:lang w:val="fr-FR"/>
        </w:rPr>
        <w:t>r</w:t>
      </w:r>
      <w:r w:rsidRPr="001F5696">
        <w:rPr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2"/>
          <w:lang w:val="fr-FR"/>
        </w:rPr>
        <w:t>p</w:t>
      </w:r>
      <w:r w:rsidRPr="001F5696">
        <w:rPr>
          <w:w w:val="88"/>
          <w:lang w:val="fr-FR"/>
        </w:rPr>
        <w:t>h</w:t>
      </w:r>
      <w:r w:rsidRPr="001F5696">
        <w:rPr>
          <w:w w:val="84"/>
          <w:lang w:val="fr-FR"/>
        </w:rPr>
        <w:t>i</w:t>
      </w:r>
      <w:r w:rsidRPr="001F5696">
        <w:rPr>
          <w:w w:val="82"/>
          <w:lang w:val="fr-FR"/>
        </w:rPr>
        <w:t>l</w:t>
      </w:r>
      <w:r w:rsidRPr="001F5696">
        <w:rPr>
          <w:w w:val="98"/>
          <w:lang w:val="fr-FR"/>
        </w:rPr>
        <w:t>o</w:t>
      </w:r>
      <w:r w:rsidRPr="001F5696">
        <w:rPr>
          <w:w w:val="70"/>
          <w:lang w:val="fr-FR"/>
        </w:rPr>
        <w:t>s</w:t>
      </w:r>
      <w:r w:rsidRPr="001F5696">
        <w:rPr>
          <w:w w:val="98"/>
          <w:lang w:val="fr-FR"/>
        </w:rPr>
        <w:t>o</w:t>
      </w:r>
      <w:r w:rsidRPr="001F5696">
        <w:rPr>
          <w:w w:val="92"/>
          <w:lang w:val="fr-FR"/>
        </w:rPr>
        <w:t>p</w:t>
      </w:r>
      <w:r w:rsidRPr="001F5696">
        <w:rPr>
          <w:w w:val="88"/>
          <w:lang w:val="fr-FR"/>
        </w:rPr>
        <w:t>h</w:t>
      </w:r>
      <w:r w:rsidRPr="001F5696">
        <w:rPr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w w:val="39"/>
          <w:lang w:val="fr-FR"/>
        </w:rPr>
        <w:t>J</w:t>
      </w:r>
      <w:r w:rsidRPr="001F5696">
        <w:rPr>
          <w:w w:val="77"/>
          <w:lang w:val="fr-FR"/>
        </w:rPr>
        <w:t>a</w:t>
      </w:r>
      <w:r w:rsidRPr="001F5696">
        <w:rPr>
          <w:w w:val="90"/>
          <w:lang w:val="fr-FR"/>
        </w:rPr>
        <w:t>c</w:t>
      </w:r>
      <w:r w:rsidRPr="001F5696">
        <w:rPr>
          <w:w w:val="91"/>
          <w:lang w:val="fr-FR"/>
        </w:rPr>
        <w:t>q</w:t>
      </w:r>
      <w:r w:rsidRPr="001F5696">
        <w:rPr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A</w:t>
      </w:r>
      <w:r w:rsidRPr="001F5696">
        <w:rPr>
          <w:w w:val="82"/>
          <w:lang w:val="fr-FR"/>
        </w:rPr>
        <w:t>ll</w:t>
      </w:r>
      <w:r w:rsidRPr="001F5696">
        <w:rPr>
          <w:w w:val="77"/>
          <w:lang w:val="fr-FR"/>
        </w:rPr>
        <w:t>a</w:t>
      </w:r>
      <w:r w:rsidRPr="001F5696">
        <w:rPr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 xml:space="preserve">e </w:t>
      </w:r>
      <w:r w:rsidRPr="001F5696">
        <w:rPr>
          <w:w w:val="90"/>
          <w:lang w:val="fr-FR"/>
        </w:rPr>
        <w:t xml:space="preserve">se passionne pour celle de Husserl et Maine de </w:t>
      </w:r>
      <w:proofErr w:type="spellStart"/>
      <w:r w:rsidRPr="001F5696">
        <w:rPr>
          <w:w w:val="90"/>
          <w:lang w:val="fr-FR"/>
        </w:rPr>
        <w:t>Biran</w:t>
      </w:r>
      <w:proofErr w:type="spellEnd"/>
      <w:r w:rsidRPr="001F5696">
        <w:rPr>
          <w:w w:val="90"/>
          <w:lang w:val="fr-FR"/>
        </w:rPr>
        <w:t xml:space="preserve">, auquel il consacre son mémoire de fin d’études. Il suit </w:t>
      </w:r>
      <w:r w:rsidRPr="001F5696">
        <w:rPr>
          <w:lang w:val="fr-FR"/>
        </w:rPr>
        <w:t xml:space="preserve">parallèlement une formation de comédien au </w:t>
      </w:r>
      <w:r w:rsidRPr="001F5696">
        <w:rPr>
          <w:w w:val="95"/>
          <w:lang w:val="fr-FR"/>
        </w:rPr>
        <w:t xml:space="preserve">Conservatoire d’art dramatique de Rennes, puis 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ss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w w:val="82"/>
          <w:lang w:val="fr-FR"/>
        </w:rPr>
        <w:t>ll</w:t>
      </w:r>
      <w:r w:rsidRPr="001F5696">
        <w:rPr>
          <w:w w:val="86"/>
          <w:lang w:val="fr-FR"/>
        </w:rPr>
        <w:t>e</w:t>
      </w:r>
      <w:r w:rsidRPr="001F5696">
        <w:rPr>
          <w:w w:val="88"/>
          <w:lang w:val="fr-FR"/>
        </w:rPr>
        <w:t>m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 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  </w:t>
      </w:r>
      <w:r w:rsidRPr="001F5696">
        <w:rPr>
          <w:w w:val="82"/>
          <w:lang w:val="fr-FR"/>
        </w:rPr>
        <w:t>l</w:t>
      </w:r>
      <w:r w:rsidRPr="001F5696">
        <w:rPr>
          <w:w w:val="78"/>
          <w:lang w:val="fr-FR"/>
        </w:rPr>
        <w:t>’</w:t>
      </w:r>
      <w:r w:rsidRPr="001F5696">
        <w:rPr>
          <w:w w:val="86"/>
          <w:lang w:val="fr-FR"/>
        </w:rPr>
        <w:t>A</w:t>
      </w:r>
      <w:r w:rsidRPr="001F5696">
        <w:rPr>
          <w:w w:val="121"/>
          <w:lang w:val="fr-FR"/>
        </w:rPr>
        <w:t>t</w:t>
      </w:r>
      <w:r w:rsidRPr="001F5696">
        <w:rPr>
          <w:w w:val="86"/>
          <w:lang w:val="fr-FR"/>
        </w:rPr>
        <w:t>e</w:t>
      </w:r>
      <w:r w:rsidRPr="001F5696">
        <w:rPr>
          <w:w w:val="82"/>
          <w:lang w:val="fr-FR"/>
        </w:rPr>
        <w:t>l</w:t>
      </w:r>
      <w:r w:rsidRPr="001F5696">
        <w:rPr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 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  </w:t>
      </w:r>
      <w:r w:rsidRPr="001F5696">
        <w:rPr>
          <w:w w:val="39"/>
          <w:lang w:val="fr-FR"/>
        </w:rPr>
        <w:t>J</w:t>
      </w:r>
      <w:r w:rsidRPr="001F5696">
        <w:rPr>
          <w:w w:val="86"/>
          <w:lang w:val="fr-FR"/>
        </w:rPr>
        <w:t>e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  </w:t>
      </w:r>
      <w:proofErr w:type="spellStart"/>
      <w:r w:rsidRPr="001F5696">
        <w:rPr>
          <w:w w:val="72"/>
          <w:lang w:val="fr-FR"/>
        </w:rPr>
        <w:t>B</w:t>
      </w:r>
      <w:r w:rsidRPr="001F5696">
        <w:rPr>
          <w:w w:val="88"/>
          <w:lang w:val="fr-FR"/>
        </w:rPr>
        <w:t>r</w:t>
      </w:r>
      <w:r w:rsidRPr="001F5696">
        <w:rPr>
          <w:w w:val="77"/>
          <w:lang w:val="fr-FR"/>
        </w:rPr>
        <w:t>a</w:t>
      </w:r>
      <w:r w:rsidRPr="001F5696">
        <w:rPr>
          <w:w w:val="70"/>
          <w:lang w:val="fr-FR"/>
        </w:rPr>
        <w:t>ss</w:t>
      </w:r>
      <w:r w:rsidRPr="001F5696">
        <w:rPr>
          <w:w w:val="77"/>
          <w:lang w:val="fr-FR"/>
        </w:rPr>
        <w:t>a</w:t>
      </w:r>
      <w:r w:rsidRPr="001F5696">
        <w:rPr>
          <w:w w:val="121"/>
          <w:lang w:val="fr-FR"/>
        </w:rPr>
        <w:t>t</w:t>
      </w:r>
      <w:proofErr w:type="spellEnd"/>
      <w:r w:rsidRPr="001F5696">
        <w:rPr>
          <w:lang w:val="fr-FR"/>
        </w:rPr>
        <w:t xml:space="preserve">  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  </w:t>
      </w:r>
      <w:r w:rsidRPr="001F5696">
        <w:rPr>
          <w:w w:val="77"/>
          <w:lang w:val="fr-FR"/>
        </w:rPr>
        <w:t xml:space="preserve">La </w:t>
      </w:r>
      <w:r w:rsidRPr="001F5696">
        <w:rPr>
          <w:w w:val="90"/>
          <w:lang w:val="fr-FR"/>
        </w:rPr>
        <w:t xml:space="preserve">Courneuve. Il commence alors sa carrière d’acteur et </w:t>
      </w:r>
      <w:r w:rsidRPr="001F5696">
        <w:rPr>
          <w:lang w:val="fr-FR"/>
        </w:rPr>
        <w:t xml:space="preserve">joue notamment dans de nombreuses créations </w:t>
      </w:r>
      <w:r w:rsidRPr="001F5696">
        <w:rPr>
          <w:w w:val="85"/>
          <w:lang w:val="fr-FR"/>
        </w:rPr>
        <w:t>contemporaines, mais aussi dans des pièces d’auteurs</w:t>
      </w:r>
    </w:p>
    <w:p w:rsidR="00B15B14" w:rsidRPr="001F5696" w:rsidRDefault="001F5696">
      <w:pPr>
        <w:pStyle w:val="Corpsdetexte"/>
        <w:spacing w:before="1" w:line="288" w:lineRule="auto"/>
        <w:ind w:left="892" w:right="468"/>
        <w:jc w:val="both"/>
        <w:rPr>
          <w:lang w:val="fr-FR"/>
        </w:rPr>
      </w:pP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70"/>
          <w:lang w:val="fr-FR"/>
        </w:rPr>
        <w:t>ss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</w:t>
      </w:r>
      <w:r w:rsidRPr="001F5696">
        <w:rPr>
          <w:spacing w:val="-20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8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20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3"/>
          <w:w w:val="87"/>
          <w:lang w:val="fr-FR"/>
        </w:rPr>
        <w:t>n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8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20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r w:rsidRPr="001F5696">
        <w:rPr>
          <w:spacing w:val="6"/>
          <w:w w:val="85"/>
          <w:lang w:val="fr-FR"/>
        </w:rPr>
        <w:t>T</w:t>
      </w:r>
      <w:r w:rsidRPr="001F5696">
        <w:rPr>
          <w:spacing w:val="7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87"/>
          <w:lang w:val="fr-FR"/>
        </w:rPr>
        <w:t>n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proofErr w:type="spellStart"/>
      <w:r w:rsidRPr="001F5696">
        <w:rPr>
          <w:spacing w:val="4"/>
          <w:w w:val="68"/>
          <w:lang w:val="fr-FR"/>
        </w:rPr>
        <w:t>S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79"/>
          <w:lang w:val="fr-FR"/>
        </w:rPr>
        <w:t>k</w:t>
      </w:r>
      <w:r w:rsidRPr="001F5696">
        <w:rPr>
          <w:spacing w:val="5"/>
          <w:w w:val="98"/>
          <w:lang w:val="fr-FR"/>
        </w:rPr>
        <w:t>o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G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r w:rsidRPr="001F5696">
        <w:rPr>
          <w:spacing w:val="7"/>
          <w:w w:val="84"/>
          <w:lang w:val="fr-FR"/>
        </w:rPr>
        <w:t>D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7"/>
          <w:w w:val="98"/>
          <w:lang w:val="fr-FR"/>
        </w:rPr>
        <w:t>o</w:t>
      </w:r>
      <w:r w:rsidRPr="001F5696">
        <w:rPr>
          <w:w w:val="62"/>
          <w:lang w:val="fr-FR"/>
        </w:rPr>
        <w:t xml:space="preserve">, </w:t>
      </w:r>
      <w:r w:rsidRPr="001F5696">
        <w:rPr>
          <w:spacing w:val="6"/>
          <w:w w:val="94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</w:t>
      </w:r>
      <w:r w:rsidRPr="001F5696">
        <w:rPr>
          <w:spacing w:val="6"/>
          <w:lang w:val="fr-FR"/>
        </w:rPr>
        <w:t xml:space="preserve"> </w:t>
      </w:r>
      <w:proofErr w:type="spellStart"/>
      <w:r w:rsidRPr="001F5696">
        <w:rPr>
          <w:spacing w:val="4"/>
          <w:w w:val="82"/>
          <w:lang w:val="fr-FR"/>
        </w:rPr>
        <w:t>Z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7"/>
          <w:w w:val="88"/>
          <w:lang w:val="fr-FR"/>
        </w:rPr>
        <w:t>h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4"/>
          <w:w w:val="79"/>
          <w:lang w:val="fr-FR"/>
        </w:rPr>
        <w:t>k</w:t>
      </w:r>
      <w:r w:rsidRPr="001F5696">
        <w:rPr>
          <w:spacing w:val="5"/>
          <w:w w:val="77"/>
          <w:lang w:val="fr-FR"/>
        </w:rPr>
        <w:t>a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5"/>
          <w:w w:val="66"/>
          <w:lang w:val="fr-FR"/>
        </w:rPr>
        <w:t>F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90"/>
          <w:lang w:val="fr-FR"/>
        </w:rPr>
        <w:t>c</w:t>
      </w:r>
      <w:r w:rsidRPr="001F5696">
        <w:rPr>
          <w:lang w:val="fr-FR"/>
        </w:rPr>
        <w:t xml:space="preserve"> 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spacing w:val="7"/>
          <w:lang w:val="fr-FR"/>
        </w:rPr>
        <w:t xml:space="preserve"> </w:t>
      </w:r>
      <w:proofErr w:type="spellStart"/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7"/>
          <w:w w:val="88"/>
          <w:lang w:val="fr-FR"/>
        </w:rPr>
        <w:t>h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3"/>
          <w:w w:val="87"/>
          <w:lang w:val="fr-FR"/>
        </w:rPr>
        <w:t>n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6"/>
          <w:w w:val="94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8"/>
          <w:lang w:val="fr-FR"/>
        </w:rPr>
        <w:t>r</w:t>
      </w:r>
      <w:r w:rsidRPr="001F5696">
        <w:rPr>
          <w:w w:val="90"/>
          <w:lang w:val="fr-FR"/>
        </w:rPr>
        <w:t>c</w:t>
      </w:r>
      <w:r w:rsidRPr="001F5696">
        <w:rPr>
          <w:lang w:val="fr-FR"/>
        </w:rPr>
        <w:t xml:space="preserve"> 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1"/>
          <w:lang w:val="fr-FR"/>
        </w:rPr>
        <w:t>g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6"/>
          <w:w w:val="90"/>
          <w:lang w:val="fr-FR"/>
        </w:rPr>
        <w:t>c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6"/>
          <w:lang w:val="fr-FR"/>
        </w:rPr>
        <w:t xml:space="preserve"> </w:t>
      </w:r>
      <w:proofErr w:type="spellStart"/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82"/>
          <w:lang w:val="fr-FR"/>
        </w:rPr>
        <w:t>l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7"/>
          <w:lang w:val="fr-FR"/>
        </w:rPr>
        <w:t xml:space="preserve"> </w:t>
      </w:r>
      <w:r w:rsidRPr="001F5696">
        <w:rPr>
          <w:spacing w:val="4"/>
          <w:w w:val="84"/>
          <w:lang w:val="fr-FR"/>
        </w:rPr>
        <w:t>D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1"/>
          <w:lang w:val="fr-FR"/>
        </w:rPr>
        <w:t xml:space="preserve">g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nn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7"/>
          <w:w w:val="86"/>
          <w:lang w:val="fr-FR"/>
        </w:rPr>
        <w:t>e</w:t>
      </w:r>
      <w:r w:rsidRPr="001F5696">
        <w:rPr>
          <w:spacing w:val="4"/>
          <w:w w:val="121"/>
          <w:lang w:val="fr-FR"/>
        </w:rPr>
        <w:t>t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7"/>
          <w:w w:val="83"/>
          <w:lang w:val="fr-FR"/>
        </w:rPr>
        <w:t>C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proofErr w:type="spellStart"/>
      <w:r w:rsidRPr="001F5696">
        <w:rPr>
          <w:spacing w:val="5"/>
          <w:w w:val="66"/>
          <w:lang w:val="fr-FR"/>
        </w:rPr>
        <w:t>F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4"/>
          <w:w w:val="82"/>
          <w:lang w:val="fr-FR"/>
        </w:rPr>
        <w:t>l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G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7"/>
          <w:w w:val="92"/>
          <w:lang w:val="fr-FR"/>
        </w:rPr>
        <w:t>b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proofErr w:type="spellStart"/>
      <w:r w:rsidRPr="001F5696">
        <w:rPr>
          <w:spacing w:val="6"/>
          <w:w w:val="66"/>
          <w:lang w:val="fr-FR"/>
        </w:rPr>
        <w:t>R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6"/>
          <w:w w:val="90"/>
          <w:lang w:val="fr-FR"/>
        </w:rPr>
        <w:t>c</w:t>
      </w:r>
      <w:r w:rsidRPr="001F5696">
        <w:rPr>
          <w:w w:val="79"/>
          <w:lang w:val="fr-FR"/>
        </w:rPr>
        <w:t>k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r w:rsidRPr="001F5696">
        <w:rPr>
          <w:spacing w:val="4"/>
          <w:w w:val="68"/>
          <w:lang w:val="fr-FR"/>
        </w:rPr>
        <w:t>S</w:t>
      </w:r>
      <w:r w:rsidRPr="001F5696">
        <w:rPr>
          <w:spacing w:val="8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K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2"/>
          <w:lang w:val="fr-FR"/>
        </w:rPr>
        <w:t>l</w:t>
      </w:r>
      <w:r w:rsidRPr="001F5696">
        <w:rPr>
          <w:lang w:val="fr-FR"/>
        </w:rPr>
        <w:t xml:space="preserve"> </w:t>
      </w:r>
      <w:r w:rsidRPr="001F5696">
        <w:rPr>
          <w:spacing w:val="-21"/>
          <w:lang w:val="fr-FR"/>
        </w:rPr>
        <w:t xml:space="preserve"> </w:t>
      </w:r>
      <w:proofErr w:type="spellStart"/>
      <w:r w:rsidRPr="001F5696">
        <w:rPr>
          <w:spacing w:val="4"/>
          <w:w w:val="86"/>
          <w:lang w:val="fr-FR"/>
        </w:rPr>
        <w:t>A</w:t>
      </w:r>
      <w:r w:rsidRPr="001F5696">
        <w:rPr>
          <w:spacing w:val="4"/>
          <w:w w:val="92"/>
          <w:lang w:val="fr-FR"/>
        </w:rPr>
        <w:t>b</w:t>
      </w:r>
      <w:r w:rsidRPr="001F5696">
        <w:rPr>
          <w:spacing w:val="8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7"/>
          <w:lang w:val="fr-FR"/>
        </w:rPr>
        <w:t xml:space="preserve"> </w:t>
      </w:r>
      <w:r w:rsidRPr="001F5696">
        <w:rPr>
          <w:spacing w:val="6"/>
          <w:w w:val="94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nn</w:t>
      </w:r>
      <w:r w:rsidRPr="001F5696">
        <w:rPr>
          <w:w w:val="86"/>
          <w:lang w:val="fr-FR"/>
        </w:rPr>
        <w:t xml:space="preserve">e </w:t>
      </w:r>
      <w:proofErr w:type="spellStart"/>
      <w:r w:rsidRPr="001F5696">
        <w:rPr>
          <w:spacing w:val="4"/>
          <w:w w:val="83"/>
          <w:lang w:val="fr-FR"/>
        </w:rPr>
        <w:t>C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92"/>
          <w:lang w:val="fr-FR"/>
        </w:rPr>
        <w:t>vy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4"/>
          <w:w w:val="83"/>
          <w:lang w:val="fr-FR"/>
        </w:rPr>
        <w:t>C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6"/>
          <w:w w:val="86"/>
          <w:lang w:val="fr-FR"/>
        </w:rPr>
        <w:t>e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7"/>
          <w:w w:val="92"/>
          <w:lang w:val="fr-FR"/>
        </w:rPr>
        <w:t>p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62"/>
          <w:lang w:val="fr-FR"/>
        </w:rPr>
        <w:t>..</w:t>
      </w:r>
      <w:r w:rsidRPr="001F5696">
        <w:rPr>
          <w:w w:val="62"/>
          <w:lang w:val="fr-FR"/>
        </w:rPr>
        <w:t>.</w:t>
      </w:r>
    </w:p>
    <w:p w:rsidR="00B15B14" w:rsidRPr="001F5696" w:rsidRDefault="001F5696">
      <w:pPr>
        <w:spacing w:before="121" w:line="283" w:lineRule="auto"/>
        <w:ind w:left="892" w:right="467"/>
        <w:jc w:val="both"/>
        <w:rPr>
          <w:sz w:val="20"/>
          <w:lang w:val="fr-FR"/>
        </w:rPr>
      </w:pPr>
      <w:r w:rsidRPr="001F5696">
        <w:rPr>
          <w:spacing w:val="3"/>
          <w:w w:val="95"/>
          <w:sz w:val="20"/>
          <w:lang w:val="fr-FR"/>
        </w:rPr>
        <w:t>En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tant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que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metteur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2"/>
          <w:w w:val="95"/>
          <w:sz w:val="20"/>
          <w:lang w:val="fr-FR"/>
        </w:rPr>
        <w:t>en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scène,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2"/>
          <w:w w:val="95"/>
          <w:sz w:val="20"/>
          <w:lang w:val="fr-FR"/>
        </w:rPr>
        <w:t>il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signe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depuis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le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début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des</w:t>
      </w:r>
      <w:r w:rsidRPr="001F5696">
        <w:rPr>
          <w:spacing w:val="-29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années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2000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des</w:t>
      </w:r>
      <w:r w:rsidRPr="001F5696">
        <w:rPr>
          <w:spacing w:val="-3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 xml:space="preserve">spectacles </w:t>
      </w:r>
      <w:r w:rsidRPr="001F5696">
        <w:rPr>
          <w:spacing w:val="3"/>
          <w:w w:val="95"/>
          <w:sz w:val="20"/>
          <w:lang w:val="fr-FR"/>
        </w:rPr>
        <w:t>forts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spacing w:val="2"/>
          <w:w w:val="95"/>
          <w:sz w:val="20"/>
          <w:lang w:val="fr-FR"/>
        </w:rPr>
        <w:t>et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singuliers,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qui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puisent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dans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le</w:t>
      </w:r>
      <w:r w:rsidRPr="001F5696">
        <w:rPr>
          <w:spacing w:val="-19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théâtre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comme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dans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la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poésie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aussi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bien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spacing w:val="3"/>
          <w:w w:val="95"/>
          <w:sz w:val="20"/>
          <w:lang w:val="fr-FR"/>
        </w:rPr>
        <w:t>que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 xml:space="preserve">la </w:t>
      </w:r>
      <w:r w:rsidRPr="001F5696">
        <w:rPr>
          <w:spacing w:val="5"/>
          <w:w w:val="92"/>
          <w:sz w:val="20"/>
          <w:lang w:val="fr-FR"/>
        </w:rPr>
        <w:t>p</w:t>
      </w:r>
      <w:r w:rsidRPr="001F5696">
        <w:rPr>
          <w:spacing w:val="4"/>
          <w:w w:val="88"/>
          <w:sz w:val="20"/>
          <w:lang w:val="fr-FR"/>
        </w:rPr>
        <w:t>h</w:t>
      </w:r>
      <w:r w:rsidRPr="001F5696">
        <w:rPr>
          <w:spacing w:val="5"/>
          <w:w w:val="84"/>
          <w:sz w:val="20"/>
          <w:lang w:val="fr-FR"/>
        </w:rPr>
        <w:t>i</w:t>
      </w:r>
      <w:r w:rsidRPr="001F5696">
        <w:rPr>
          <w:spacing w:val="4"/>
          <w:w w:val="82"/>
          <w:sz w:val="20"/>
          <w:lang w:val="fr-FR"/>
        </w:rPr>
        <w:t>l</w:t>
      </w:r>
      <w:r w:rsidRPr="001F5696">
        <w:rPr>
          <w:spacing w:val="5"/>
          <w:w w:val="98"/>
          <w:sz w:val="20"/>
          <w:lang w:val="fr-FR"/>
        </w:rPr>
        <w:t>o</w:t>
      </w:r>
      <w:r w:rsidRPr="001F5696">
        <w:rPr>
          <w:spacing w:val="8"/>
          <w:w w:val="70"/>
          <w:sz w:val="20"/>
          <w:lang w:val="fr-FR"/>
        </w:rPr>
        <w:t>s</w:t>
      </w:r>
      <w:r w:rsidRPr="001F5696">
        <w:rPr>
          <w:spacing w:val="5"/>
          <w:w w:val="98"/>
          <w:sz w:val="20"/>
          <w:lang w:val="fr-FR"/>
        </w:rPr>
        <w:t>o</w:t>
      </w:r>
      <w:r w:rsidRPr="001F5696">
        <w:rPr>
          <w:spacing w:val="5"/>
          <w:w w:val="92"/>
          <w:sz w:val="20"/>
          <w:lang w:val="fr-FR"/>
        </w:rPr>
        <w:t>p</w:t>
      </w:r>
      <w:r w:rsidRPr="001F5696">
        <w:rPr>
          <w:spacing w:val="4"/>
          <w:w w:val="88"/>
          <w:sz w:val="20"/>
          <w:lang w:val="fr-FR"/>
        </w:rPr>
        <w:t>h</w:t>
      </w:r>
      <w:r w:rsidRPr="001F5696">
        <w:rPr>
          <w:spacing w:val="7"/>
          <w:w w:val="84"/>
          <w:sz w:val="20"/>
          <w:lang w:val="fr-FR"/>
        </w:rPr>
        <w:t>i</w:t>
      </w:r>
      <w:r w:rsidRPr="001F5696">
        <w:rPr>
          <w:w w:val="86"/>
          <w:sz w:val="20"/>
          <w:lang w:val="fr-FR"/>
        </w:rPr>
        <w:t>e</w:t>
      </w:r>
      <w:r w:rsidRPr="001F5696">
        <w:rPr>
          <w:spacing w:val="21"/>
          <w:sz w:val="20"/>
          <w:lang w:val="fr-FR"/>
        </w:rPr>
        <w:t xml:space="preserve"> </w:t>
      </w:r>
      <w:r w:rsidRPr="001F5696">
        <w:rPr>
          <w:w w:val="62"/>
          <w:sz w:val="20"/>
          <w:lang w:val="fr-FR"/>
        </w:rPr>
        <w:t>:</w:t>
      </w:r>
      <w:r w:rsidRPr="001F5696">
        <w:rPr>
          <w:spacing w:val="21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5"/>
          <w:w w:val="102"/>
          <w:sz w:val="20"/>
          <w:lang w:val="fr-FR"/>
        </w:rPr>
        <w:t>L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pacing w:val="24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3"/>
          <w:sz w:val="20"/>
          <w:lang w:val="fr-FR"/>
        </w:rPr>
        <w:t>D</w:t>
      </w:r>
      <w:r w:rsidRPr="001F5696">
        <w:rPr>
          <w:rFonts w:ascii="Gill Sans MT" w:hAnsi="Gill Sans MT"/>
          <w:i/>
          <w:spacing w:val="8"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pacing w:val="4"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spacing w:val="6"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spacing w:val="5"/>
          <w:sz w:val="20"/>
          <w:lang w:val="fr-FR"/>
        </w:rPr>
        <w:t>i</w:t>
      </w:r>
      <w:r w:rsidRPr="001F5696">
        <w:rPr>
          <w:rFonts w:ascii="Gill Sans MT" w:hAnsi="Gill Sans MT"/>
          <w:i/>
          <w:spacing w:val="5"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spacing w:val="23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08"/>
          <w:sz w:val="20"/>
          <w:lang w:val="fr-FR"/>
        </w:rPr>
        <w:t>C</w:t>
      </w:r>
      <w:r w:rsidRPr="001F5696">
        <w:rPr>
          <w:rFonts w:ascii="Gill Sans MT" w:hAnsi="Gill Sans MT"/>
          <w:i/>
          <w:spacing w:val="5"/>
          <w:w w:val="122"/>
          <w:sz w:val="20"/>
          <w:lang w:val="fr-FR"/>
        </w:rPr>
        <w:t>o</w:t>
      </w:r>
      <w:r w:rsidRPr="001F5696">
        <w:rPr>
          <w:rFonts w:ascii="Gill Sans MT" w:hAnsi="Gill Sans MT"/>
          <w:i/>
          <w:spacing w:val="8"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spacing w:val="5"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pacing w:val="5"/>
          <w:sz w:val="20"/>
          <w:lang w:val="fr-FR"/>
        </w:rPr>
        <w:t>i</w:t>
      </w:r>
      <w:r w:rsidRPr="001F5696">
        <w:rPr>
          <w:rFonts w:ascii="Gill Sans MT" w:hAnsi="Gill Sans MT"/>
          <w:i/>
          <w:spacing w:val="6"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spacing w:val="6"/>
          <w:w w:val="104"/>
          <w:sz w:val="20"/>
          <w:lang w:val="fr-FR"/>
        </w:rPr>
        <w:t>g</w:t>
      </w:r>
      <w:r w:rsidRPr="001F5696">
        <w:rPr>
          <w:rFonts w:ascii="Gill Sans MT" w:hAnsi="Gill Sans MT"/>
          <w:i/>
          <w:spacing w:val="5"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pacing w:val="6"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pacing w:val="20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spacing w:val="-17"/>
          <w:w w:val="55"/>
          <w:sz w:val="20"/>
          <w:lang w:val="fr-FR"/>
        </w:rPr>
        <w:t>'</w:t>
      </w:r>
      <w:r w:rsidRPr="001F5696">
        <w:rPr>
          <w:w w:val="55"/>
          <w:sz w:val="20"/>
          <w:lang w:val="fr-FR"/>
        </w:rPr>
        <w:t>'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spacing w:val="5"/>
          <w:w w:val="92"/>
          <w:sz w:val="20"/>
          <w:lang w:val="fr-FR"/>
        </w:rPr>
        <w:t>p</w:t>
      </w:r>
      <w:r w:rsidRPr="001F5696">
        <w:rPr>
          <w:spacing w:val="5"/>
          <w:w w:val="88"/>
          <w:sz w:val="20"/>
          <w:lang w:val="fr-FR"/>
        </w:rPr>
        <w:t>r</w:t>
      </w:r>
      <w:r w:rsidRPr="001F5696">
        <w:rPr>
          <w:spacing w:val="5"/>
          <w:w w:val="86"/>
          <w:sz w:val="20"/>
          <w:lang w:val="fr-FR"/>
        </w:rPr>
        <w:t>è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22"/>
          <w:sz w:val="20"/>
          <w:lang w:val="fr-FR"/>
        </w:rPr>
        <w:t xml:space="preserve"> </w:t>
      </w:r>
      <w:r w:rsidRPr="001F5696">
        <w:rPr>
          <w:spacing w:val="6"/>
          <w:w w:val="82"/>
          <w:sz w:val="20"/>
          <w:lang w:val="fr-FR"/>
        </w:rPr>
        <w:t>l</w:t>
      </w:r>
      <w:r w:rsidRPr="001F5696">
        <w:rPr>
          <w:w w:val="86"/>
          <w:sz w:val="20"/>
          <w:lang w:val="fr-FR"/>
        </w:rPr>
        <w:t>e</w:t>
      </w:r>
      <w:r w:rsidRPr="001F5696">
        <w:rPr>
          <w:spacing w:val="21"/>
          <w:sz w:val="20"/>
          <w:lang w:val="fr-FR"/>
        </w:rPr>
        <w:t xml:space="preserve"> </w:t>
      </w:r>
      <w:r w:rsidRPr="001F5696">
        <w:rPr>
          <w:spacing w:val="5"/>
          <w:w w:val="88"/>
          <w:sz w:val="20"/>
          <w:lang w:val="fr-FR"/>
        </w:rPr>
        <w:t>r</w:t>
      </w:r>
      <w:r w:rsidRPr="001F5696">
        <w:rPr>
          <w:spacing w:val="7"/>
          <w:w w:val="98"/>
          <w:sz w:val="20"/>
          <w:lang w:val="fr-FR"/>
        </w:rPr>
        <w:t>o</w:t>
      </w:r>
      <w:r w:rsidRPr="001F5696">
        <w:rPr>
          <w:spacing w:val="5"/>
          <w:w w:val="88"/>
          <w:sz w:val="20"/>
          <w:lang w:val="fr-FR"/>
        </w:rPr>
        <w:t>m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w w:val="87"/>
          <w:sz w:val="20"/>
          <w:lang w:val="fr-FR"/>
        </w:rPr>
        <w:t>n</w:t>
      </w:r>
      <w:r w:rsidRPr="001F5696">
        <w:rPr>
          <w:spacing w:val="22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w w:val="86"/>
          <w:sz w:val="20"/>
          <w:lang w:val="fr-FR"/>
        </w:rPr>
        <w:t>e</w:t>
      </w:r>
      <w:r w:rsidRPr="001F5696">
        <w:rPr>
          <w:spacing w:val="26"/>
          <w:sz w:val="20"/>
          <w:lang w:val="fr-FR"/>
        </w:rPr>
        <w:t xml:space="preserve"> </w:t>
      </w:r>
      <w:r w:rsidRPr="001F5696">
        <w:rPr>
          <w:spacing w:val="4"/>
          <w:w w:val="86"/>
          <w:sz w:val="20"/>
          <w:lang w:val="fr-FR"/>
        </w:rPr>
        <w:t>A</w:t>
      </w:r>
      <w:r w:rsidRPr="001F5696">
        <w:rPr>
          <w:spacing w:val="4"/>
          <w:w w:val="82"/>
          <w:sz w:val="20"/>
          <w:lang w:val="fr-FR"/>
        </w:rPr>
        <w:t>l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spacing w:val="5"/>
          <w:w w:val="84"/>
          <w:sz w:val="20"/>
          <w:lang w:val="fr-FR"/>
        </w:rPr>
        <w:t>i</w:t>
      </w:r>
      <w:r w:rsidRPr="001F5696">
        <w:rPr>
          <w:spacing w:val="6"/>
          <w:w w:val="87"/>
          <w:sz w:val="20"/>
          <w:lang w:val="fr-FR"/>
        </w:rPr>
        <w:t>n</w:t>
      </w:r>
      <w:r w:rsidRPr="001F5696">
        <w:rPr>
          <w:spacing w:val="5"/>
          <w:w w:val="103"/>
          <w:sz w:val="20"/>
          <w:lang w:val="fr-FR"/>
        </w:rPr>
        <w:t>-</w:t>
      </w:r>
      <w:r w:rsidRPr="001F5696">
        <w:rPr>
          <w:spacing w:val="5"/>
          <w:w w:val="39"/>
          <w:sz w:val="20"/>
          <w:lang w:val="fr-FR"/>
        </w:rPr>
        <w:t>J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spacing w:val="4"/>
          <w:w w:val="82"/>
          <w:sz w:val="20"/>
          <w:lang w:val="fr-FR"/>
        </w:rPr>
        <w:t>l</w:t>
      </w:r>
      <w:r w:rsidRPr="001F5696">
        <w:rPr>
          <w:spacing w:val="5"/>
          <w:w w:val="84"/>
          <w:sz w:val="20"/>
          <w:lang w:val="fr-FR"/>
        </w:rPr>
        <w:t>i</w:t>
      </w:r>
      <w:r w:rsidRPr="001F5696">
        <w:rPr>
          <w:spacing w:val="5"/>
          <w:w w:val="86"/>
          <w:sz w:val="20"/>
          <w:lang w:val="fr-FR"/>
        </w:rPr>
        <w:t>e</w:t>
      </w:r>
      <w:r w:rsidRPr="001F5696">
        <w:rPr>
          <w:w w:val="87"/>
          <w:sz w:val="20"/>
          <w:lang w:val="fr-FR"/>
        </w:rPr>
        <w:t>n</w:t>
      </w:r>
      <w:r w:rsidRPr="001F5696">
        <w:rPr>
          <w:spacing w:val="24"/>
          <w:sz w:val="20"/>
          <w:lang w:val="fr-FR"/>
        </w:rPr>
        <w:t xml:space="preserve"> </w:t>
      </w:r>
      <w:proofErr w:type="spellStart"/>
      <w:r w:rsidRPr="001F5696">
        <w:rPr>
          <w:spacing w:val="4"/>
          <w:w w:val="66"/>
          <w:sz w:val="20"/>
          <w:lang w:val="fr-FR"/>
        </w:rPr>
        <w:t>R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spacing w:val="5"/>
          <w:w w:val="86"/>
          <w:sz w:val="20"/>
          <w:lang w:val="fr-FR"/>
        </w:rPr>
        <w:t>e</w:t>
      </w:r>
      <w:r w:rsidRPr="001F5696">
        <w:rPr>
          <w:spacing w:val="5"/>
          <w:w w:val="119"/>
          <w:sz w:val="20"/>
          <w:lang w:val="fr-FR"/>
        </w:rPr>
        <w:t>f</w:t>
      </w:r>
      <w:r w:rsidRPr="001F5696">
        <w:rPr>
          <w:spacing w:val="5"/>
          <w:w w:val="98"/>
          <w:sz w:val="20"/>
          <w:lang w:val="fr-FR"/>
        </w:rPr>
        <w:t>o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spacing w:val="8"/>
          <w:w w:val="90"/>
          <w:sz w:val="20"/>
          <w:lang w:val="fr-FR"/>
        </w:rPr>
        <w:t>c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spacing w:val="4"/>
          <w:w w:val="82"/>
          <w:sz w:val="20"/>
          <w:lang w:val="fr-FR"/>
        </w:rPr>
        <w:t>l</w:t>
      </w:r>
      <w:r w:rsidRPr="001F5696">
        <w:rPr>
          <w:w w:val="93"/>
          <w:sz w:val="20"/>
          <w:lang w:val="fr-FR"/>
        </w:rPr>
        <w:t>d</w:t>
      </w:r>
      <w:proofErr w:type="spellEnd"/>
      <w:r w:rsidRPr="001F5696">
        <w:rPr>
          <w:spacing w:val="22"/>
          <w:sz w:val="20"/>
          <w:lang w:val="fr-FR"/>
        </w:rPr>
        <w:t xml:space="preserve"> </w:t>
      </w:r>
      <w:r w:rsidRPr="001F5696">
        <w:rPr>
          <w:w w:val="157"/>
          <w:sz w:val="20"/>
          <w:lang w:val="fr-FR"/>
        </w:rPr>
        <w:t xml:space="preserve">/ </w:t>
      </w:r>
      <w:r w:rsidRPr="001F5696">
        <w:rPr>
          <w:rFonts w:ascii="Gill Sans MT" w:hAnsi="Gill Sans MT"/>
          <w:i/>
          <w:spacing w:val="3"/>
          <w:sz w:val="20"/>
          <w:lang w:val="fr-FR"/>
        </w:rPr>
        <w:t>Les</w:t>
      </w:r>
      <w:r w:rsidRPr="001F5696">
        <w:rPr>
          <w:rFonts w:ascii="Gill Sans MT" w:hAnsi="Gill Sans MT"/>
          <w:i/>
          <w:spacing w:val="-31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sz w:val="20"/>
          <w:lang w:val="fr-FR"/>
        </w:rPr>
        <w:t>Damnés</w:t>
      </w:r>
      <w:r w:rsidRPr="001F5696">
        <w:rPr>
          <w:rFonts w:ascii="Gill Sans MT" w:hAnsi="Gill Sans MT"/>
          <w:i/>
          <w:spacing w:val="-31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110"/>
          <w:sz w:val="20"/>
          <w:lang w:val="fr-FR"/>
        </w:rPr>
        <w:t>de</w:t>
      </w:r>
      <w:r w:rsidRPr="001F5696">
        <w:rPr>
          <w:rFonts w:ascii="Gill Sans MT" w:hAnsi="Gill Sans MT"/>
          <w:i/>
          <w:spacing w:val="-36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w w:val="110"/>
          <w:sz w:val="20"/>
          <w:lang w:val="fr-FR"/>
        </w:rPr>
        <w:t>la</w:t>
      </w:r>
      <w:r w:rsidRPr="001F5696">
        <w:rPr>
          <w:rFonts w:ascii="Gill Sans MT" w:hAnsi="Gill Sans MT"/>
          <w:i/>
          <w:spacing w:val="-36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terre</w:t>
      </w:r>
      <w:r w:rsidRPr="001F5696">
        <w:rPr>
          <w:rFonts w:ascii="Gill Sans MT" w:hAnsi="Gill Sans MT"/>
          <w:i/>
          <w:spacing w:val="-38"/>
          <w:w w:val="110"/>
          <w:sz w:val="20"/>
          <w:lang w:val="fr-FR"/>
        </w:rPr>
        <w:t xml:space="preserve"> </w:t>
      </w:r>
      <w:r w:rsidRPr="001F5696">
        <w:rPr>
          <w:spacing w:val="5"/>
          <w:sz w:val="20"/>
          <w:lang w:val="fr-FR"/>
        </w:rPr>
        <w:t>d’après</w:t>
      </w:r>
      <w:r w:rsidRPr="001F5696">
        <w:rPr>
          <w:spacing w:val="-31"/>
          <w:sz w:val="20"/>
          <w:lang w:val="fr-FR"/>
        </w:rPr>
        <w:t xml:space="preserve"> </w:t>
      </w:r>
      <w:r w:rsidRPr="001F5696">
        <w:rPr>
          <w:spacing w:val="3"/>
          <w:sz w:val="20"/>
          <w:lang w:val="fr-FR"/>
        </w:rPr>
        <w:t>les</w:t>
      </w:r>
      <w:r w:rsidRPr="001F5696">
        <w:rPr>
          <w:spacing w:val="-30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écrits</w:t>
      </w:r>
      <w:r w:rsidRPr="001F5696">
        <w:rPr>
          <w:spacing w:val="-30"/>
          <w:sz w:val="20"/>
          <w:lang w:val="fr-FR"/>
        </w:rPr>
        <w:t xml:space="preserve"> </w:t>
      </w:r>
      <w:r w:rsidRPr="001F5696">
        <w:rPr>
          <w:spacing w:val="3"/>
          <w:sz w:val="20"/>
          <w:lang w:val="fr-FR"/>
        </w:rPr>
        <w:t>de</w:t>
      </w:r>
      <w:r w:rsidRPr="001F5696">
        <w:rPr>
          <w:spacing w:val="-32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Frantz</w:t>
      </w:r>
      <w:r w:rsidRPr="001F5696">
        <w:rPr>
          <w:spacing w:val="-31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Fanon</w:t>
      </w:r>
      <w:r w:rsidRPr="001F5696">
        <w:rPr>
          <w:spacing w:val="-30"/>
          <w:sz w:val="20"/>
          <w:lang w:val="fr-FR"/>
        </w:rPr>
        <w:t xml:space="preserve"> </w:t>
      </w:r>
      <w:r w:rsidRPr="001F5696">
        <w:rPr>
          <w:rFonts w:ascii="Calibri" w:hAnsi="Calibri"/>
          <w:i/>
          <w:w w:val="110"/>
          <w:sz w:val="21"/>
          <w:lang w:val="fr-FR"/>
        </w:rPr>
        <w:t>/</w:t>
      </w:r>
      <w:r w:rsidRPr="001F5696">
        <w:rPr>
          <w:rFonts w:ascii="Calibri" w:hAnsi="Calibri"/>
          <w:i/>
          <w:spacing w:val="-29"/>
          <w:w w:val="110"/>
          <w:sz w:val="21"/>
          <w:lang w:val="fr-FR"/>
        </w:rPr>
        <w:t xml:space="preserve"> </w:t>
      </w:r>
      <w:r w:rsidRPr="001F5696">
        <w:rPr>
          <w:rFonts w:ascii="Gill Sans MT" w:hAnsi="Gill Sans MT"/>
          <w:i/>
          <w:spacing w:val="2"/>
          <w:sz w:val="20"/>
          <w:lang w:val="fr-FR"/>
        </w:rPr>
        <w:t>Je</w:t>
      </w:r>
      <w:r w:rsidRPr="001F5696">
        <w:rPr>
          <w:rFonts w:ascii="Gill Sans MT" w:hAnsi="Gill Sans MT"/>
          <w:i/>
          <w:spacing w:val="-31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sz w:val="20"/>
          <w:lang w:val="fr-FR"/>
        </w:rPr>
        <w:t>suis</w:t>
      </w:r>
      <w:r w:rsidRPr="001F5696">
        <w:rPr>
          <w:rFonts w:ascii="Gill Sans MT" w:hAnsi="Gill Sans MT"/>
          <w:i/>
          <w:spacing w:val="-31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encore</w:t>
      </w:r>
      <w:r w:rsidRPr="001F5696">
        <w:rPr>
          <w:rFonts w:ascii="Gill Sans MT" w:hAnsi="Gill Sans MT"/>
          <w:i/>
          <w:spacing w:val="-37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2"/>
          <w:w w:val="110"/>
          <w:sz w:val="20"/>
          <w:lang w:val="fr-FR"/>
        </w:rPr>
        <w:t>en</w:t>
      </w:r>
      <w:r w:rsidRPr="001F5696">
        <w:rPr>
          <w:rFonts w:ascii="Gill Sans MT" w:hAnsi="Gill Sans MT"/>
          <w:i/>
          <w:spacing w:val="-37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110"/>
          <w:sz w:val="20"/>
          <w:lang w:val="fr-FR"/>
        </w:rPr>
        <w:t>vie</w:t>
      </w:r>
      <w:r w:rsidRPr="001F5696">
        <w:rPr>
          <w:rFonts w:ascii="Gill Sans MT" w:hAnsi="Gill Sans MT"/>
          <w:i/>
          <w:spacing w:val="-37"/>
          <w:w w:val="110"/>
          <w:sz w:val="20"/>
          <w:lang w:val="fr-FR"/>
        </w:rPr>
        <w:t xml:space="preserve"> </w:t>
      </w:r>
      <w:r w:rsidRPr="001F5696">
        <w:rPr>
          <w:sz w:val="20"/>
          <w:lang w:val="fr-FR"/>
        </w:rPr>
        <w:t xml:space="preserve">d''après </w:t>
      </w:r>
      <w:r w:rsidRPr="001F5696">
        <w:rPr>
          <w:spacing w:val="4"/>
          <w:sz w:val="20"/>
          <w:lang w:val="fr-FR"/>
        </w:rPr>
        <w:t>Nadia</w:t>
      </w:r>
      <w:r w:rsidRPr="001F5696">
        <w:rPr>
          <w:spacing w:val="-16"/>
          <w:sz w:val="20"/>
          <w:lang w:val="fr-FR"/>
        </w:rPr>
        <w:t xml:space="preserve"> </w:t>
      </w:r>
      <w:proofErr w:type="spellStart"/>
      <w:r w:rsidRPr="001F5696">
        <w:rPr>
          <w:spacing w:val="4"/>
          <w:sz w:val="20"/>
          <w:lang w:val="fr-FR"/>
        </w:rPr>
        <w:t>Anjuman</w:t>
      </w:r>
      <w:proofErr w:type="spellEnd"/>
      <w:r w:rsidRPr="001F5696">
        <w:rPr>
          <w:spacing w:val="-14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poétesse</w:t>
      </w:r>
      <w:r w:rsidRPr="001F5696">
        <w:rPr>
          <w:spacing w:val="-16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afghane</w:t>
      </w:r>
      <w:r w:rsidRPr="001F5696">
        <w:rPr>
          <w:spacing w:val="-16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battue</w:t>
      </w:r>
      <w:r w:rsidRPr="001F5696">
        <w:rPr>
          <w:spacing w:val="-16"/>
          <w:sz w:val="20"/>
          <w:lang w:val="fr-FR"/>
        </w:rPr>
        <w:t xml:space="preserve"> </w:t>
      </w:r>
      <w:r w:rsidRPr="001F5696">
        <w:rPr>
          <w:sz w:val="20"/>
          <w:lang w:val="fr-FR"/>
        </w:rPr>
        <w:t>à</w:t>
      </w:r>
      <w:r w:rsidRPr="001F5696">
        <w:rPr>
          <w:spacing w:val="-16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mort</w:t>
      </w:r>
      <w:r w:rsidRPr="001F5696">
        <w:rPr>
          <w:spacing w:val="-16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par</w:t>
      </w:r>
      <w:r w:rsidRPr="001F5696">
        <w:rPr>
          <w:spacing w:val="-16"/>
          <w:sz w:val="20"/>
          <w:lang w:val="fr-FR"/>
        </w:rPr>
        <w:t xml:space="preserve"> </w:t>
      </w:r>
      <w:r w:rsidRPr="001F5696">
        <w:rPr>
          <w:spacing w:val="2"/>
          <w:sz w:val="20"/>
          <w:lang w:val="fr-FR"/>
        </w:rPr>
        <w:t>son</w:t>
      </w:r>
      <w:r w:rsidRPr="001F5696">
        <w:rPr>
          <w:spacing w:val="-14"/>
          <w:sz w:val="20"/>
          <w:lang w:val="fr-FR"/>
        </w:rPr>
        <w:t xml:space="preserve"> </w:t>
      </w:r>
      <w:r w:rsidRPr="001F5696">
        <w:rPr>
          <w:spacing w:val="3"/>
          <w:sz w:val="20"/>
          <w:lang w:val="fr-FR"/>
        </w:rPr>
        <w:t>mari</w:t>
      </w:r>
      <w:r w:rsidRPr="001F5696">
        <w:rPr>
          <w:spacing w:val="-16"/>
          <w:sz w:val="20"/>
          <w:lang w:val="fr-FR"/>
        </w:rPr>
        <w:t xml:space="preserve"> </w:t>
      </w:r>
      <w:r w:rsidRPr="001F5696">
        <w:rPr>
          <w:w w:val="125"/>
          <w:sz w:val="20"/>
          <w:lang w:val="fr-FR"/>
        </w:rPr>
        <w:t>/</w:t>
      </w:r>
      <w:r w:rsidRPr="001F5696">
        <w:rPr>
          <w:spacing w:val="-30"/>
          <w:w w:val="12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w w:val="110"/>
          <w:sz w:val="20"/>
          <w:lang w:val="fr-FR"/>
        </w:rPr>
        <w:t>la</w:t>
      </w:r>
      <w:r w:rsidRPr="001F5696">
        <w:rPr>
          <w:rFonts w:ascii="Gill Sans MT" w:hAnsi="Gill Sans MT"/>
          <w:i/>
          <w:spacing w:val="-22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liberté</w:t>
      </w:r>
      <w:r w:rsidRPr="001F5696">
        <w:rPr>
          <w:rFonts w:ascii="Gill Sans MT" w:hAnsi="Gill Sans MT"/>
          <w:i/>
          <w:spacing w:val="-21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pour</w:t>
      </w:r>
      <w:r w:rsidRPr="001F5696">
        <w:rPr>
          <w:rFonts w:ascii="Gill Sans MT" w:hAnsi="Gill Sans MT"/>
          <w:i/>
          <w:spacing w:val="-21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110"/>
          <w:sz w:val="20"/>
          <w:lang w:val="fr-FR"/>
        </w:rPr>
        <w:t xml:space="preserve">quoi faire </w:t>
      </w:r>
      <w:r w:rsidRPr="001F5696">
        <w:rPr>
          <w:rFonts w:ascii="Gill Sans MT" w:hAnsi="Gill Sans MT"/>
          <w:i/>
          <w:w w:val="110"/>
          <w:sz w:val="20"/>
          <w:lang w:val="fr-FR"/>
        </w:rPr>
        <w:t xml:space="preserve">? </w:t>
      </w:r>
      <w:r w:rsidRPr="001F5696">
        <w:rPr>
          <w:rFonts w:ascii="Gill Sans MT" w:hAnsi="Gill Sans MT"/>
          <w:i/>
          <w:spacing w:val="2"/>
          <w:w w:val="110"/>
          <w:sz w:val="20"/>
          <w:lang w:val="fr-FR"/>
        </w:rPr>
        <w:t xml:space="preserve">ou </w:t>
      </w:r>
      <w:r w:rsidRPr="001F5696">
        <w:rPr>
          <w:rFonts w:ascii="Gill Sans MT" w:hAnsi="Gill Sans MT"/>
          <w:i/>
          <w:spacing w:val="3"/>
          <w:w w:val="110"/>
          <w:sz w:val="20"/>
          <w:lang w:val="fr-FR"/>
        </w:rPr>
        <w:t xml:space="preserve">la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 xml:space="preserve">proclamation </w:t>
      </w:r>
      <w:r w:rsidRPr="001F5696">
        <w:rPr>
          <w:rFonts w:ascii="Gill Sans MT" w:hAnsi="Gill Sans MT"/>
          <w:i/>
          <w:spacing w:val="3"/>
          <w:w w:val="110"/>
          <w:sz w:val="20"/>
          <w:lang w:val="fr-FR"/>
        </w:rPr>
        <w:t xml:space="preserve">aux </w:t>
      </w:r>
      <w:r w:rsidRPr="001F5696">
        <w:rPr>
          <w:rFonts w:ascii="Gill Sans MT" w:hAnsi="Gill Sans MT"/>
          <w:i/>
          <w:spacing w:val="4"/>
          <w:sz w:val="20"/>
          <w:lang w:val="fr-FR"/>
        </w:rPr>
        <w:t xml:space="preserve">imbéciles </w:t>
      </w:r>
      <w:r w:rsidRPr="001F5696">
        <w:rPr>
          <w:sz w:val="20"/>
          <w:lang w:val="fr-FR"/>
        </w:rPr>
        <w:t xml:space="preserve">d''après </w:t>
      </w:r>
      <w:r w:rsidRPr="001F5696">
        <w:rPr>
          <w:spacing w:val="3"/>
          <w:sz w:val="20"/>
          <w:lang w:val="fr-FR"/>
        </w:rPr>
        <w:t xml:space="preserve">les </w:t>
      </w:r>
      <w:r w:rsidRPr="001F5696">
        <w:rPr>
          <w:spacing w:val="4"/>
          <w:sz w:val="20"/>
          <w:lang w:val="fr-FR"/>
        </w:rPr>
        <w:t xml:space="preserve">écrits </w:t>
      </w:r>
      <w:r w:rsidRPr="001F5696">
        <w:rPr>
          <w:spacing w:val="3"/>
          <w:sz w:val="20"/>
          <w:lang w:val="fr-FR"/>
        </w:rPr>
        <w:t xml:space="preserve">de </w:t>
      </w:r>
      <w:r w:rsidRPr="001F5696">
        <w:rPr>
          <w:spacing w:val="4"/>
          <w:sz w:val="20"/>
          <w:lang w:val="fr-FR"/>
        </w:rPr>
        <w:t xml:space="preserve">combat </w:t>
      </w:r>
      <w:r w:rsidRPr="001F5696">
        <w:rPr>
          <w:spacing w:val="3"/>
          <w:sz w:val="20"/>
          <w:lang w:val="fr-FR"/>
        </w:rPr>
        <w:t xml:space="preserve">de </w:t>
      </w:r>
      <w:r w:rsidRPr="001F5696">
        <w:rPr>
          <w:spacing w:val="4"/>
          <w:sz w:val="20"/>
          <w:lang w:val="fr-FR"/>
        </w:rPr>
        <w:t xml:space="preserve">Georges </w:t>
      </w:r>
      <w:r w:rsidRPr="001F5696">
        <w:rPr>
          <w:spacing w:val="4"/>
          <w:w w:val="95"/>
          <w:sz w:val="20"/>
          <w:lang w:val="fr-FR"/>
        </w:rPr>
        <w:t>Bernanos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/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95"/>
          <w:sz w:val="20"/>
          <w:lang w:val="fr-FR"/>
        </w:rPr>
        <w:t>Les</w:t>
      </w:r>
      <w:r w:rsidRPr="001F5696">
        <w:rPr>
          <w:rFonts w:ascii="Gill Sans MT" w:hAnsi="Gill Sans MT"/>
          <w:i/>
          <w:spacing w:val="-21"/>
          <w:w w:val="9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5"/>
          <w:sz w:val="20"/>
          <w:lang w:val="fr-FR"/>
        </w:rPr>
        <w:t>Habits</w:t>
      </w:r>
      <w:r w:rsidRPr="001F5696">
        <w:rPr>
          <w:rFonts w:ascii="Gill Sans MT" w:hAnsi="Gill Sans MT"/>
          <w:i/>
          <w:spacing w:val="-21"/>
          <w:w w:val="9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5"/>
          <w:sz w:val="20"/>
          <w:lang w:val="fr-FR"/>
        </w:rPr>
        <w:t>neufs</w:t>
      </w:r>
      <w:r w:rsidRPr="001F5696">
        <w:rPr>
          <w:rFonts w:ascii="Gill Sans MT" w:hAnsi="Gill Sans MT"/>
          <w:i/>
          <w:spacing w:val="-21"/>
          <w:w w:val="9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95"/>
          <w:sz w:val="20"/>
          <w:lang w:val="fr-FR"/>
        </w:rPr>
        <w:t>de</w:t>
      </w:r>
      <w:r w:rsidRPr="001F5696">
        <w:rPr>
          <w:rFonts w:ascii="Gill Sans MT" w:hAnsi="Gill Sans MT"/>
          <w:i/>
          <w:spacing w:val="-21"/>
          <w:w w:val="9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5"/>
          <w:sz w:val="20"/>
          <w:lang w:val="fr-FR"/>
        </w:rPr>
        <w:t>l’Empereur</w:t>
      </w:r>
      <w:r w:rsidRPr="001F5696">
        <w:rPr>
          <w:rFonts w:ascii="Gill Sans MT" w:hAnsi="Gill Sans MT"/>
          <w:i/>
          <w:spacing w:val="-23"/>
          <w:w w:val="95"/>
          <w:sz w:val="20"/>
          <w:lang w:val="fr-FR"/>
        </w:rPr>
        <w:t xml:space="preserve"> </w:t>
      </w:r>
      <w:r w:rsidRPr="001F5696">
        <w:rPr>
          <w:spacing w:val="5"/>
          <w:w w:val="95"/>
          <w:sz w:val="20"/>
          <w:lang w:val="fr-FR"/>
        </w:rPr>
        <w:t>spectacle</w:t>
      </w:r>
      <w:r w:rsidRPr="001F5696">
        <w:rPr>
          <w:spacing w:val="-19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muet</w:t>
      </w:r>
      <w:r w:rsidRPr="001F5696">
        <w:rPr>
          <w:spacing w:val="-20"/>
          <w:w w:val="95"/>
          <w:sz w:val="20"/>
          <w:lang w:val="fr-FR"/>
        </w:rPr>
        <w:t xml:space="preserve"> </w:t>
      </w:r>
      <w:r w:rsidRPr="001F5696">
        <w:rPr>
          <w:w w:val="95"/>
          <w:sz w:val="20"/>
          <w:lang w:val="fr-FR"/>
        </w:rPr>
        <w:t>d''après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Andersen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spacing w:val="4"/>
          <w:w w:val="95"/>
          <w:sz w:val="20"/>
          <w:lang w:val="fr-FR"/>
        </w:rPr>
        <w:t>qu’il</w:t>
      </w:r>
      <w:r w:rsidRPr="001F5696">
        <w:rPr>
          <w:spacing w:val="-21"/>
          <w:w w:val="95"/>
          <w:sz w:val="20"/>
          <w:lang w:val="fr-FR"/>
        </w:rPr>
        <w:t xml:space="preserve"> </w:t>
      </w:r>
      <w:r w:rsidRPr="001F5696">
        <w:rPr>
          <w:spacing w:val="5"/>
          <w:w w:val="95"/>
          <w:sz w:val="20"/>
          <w:lang w:val="fr-FR"/>
        </w:rPr>
        <w:t xml:space="preserve">réalise </w:t>
      </w:r>
      <w:r w:rsidRPr="001F5696">
        <w:rPr>
          <w:spacing w:val="3"/>
          <w:sz w:val="20"/>
          <w:lang w:val="fr-FR"/>
        </w:rPr>
        <w:t>pour</w:t>
      </w:r>
      <w:r w:rsidRPr="001F5696">
        <w:rPr>
          <w:spacing w:val="-21"/>
          <w:sz w:val="20"/>
          <w:lang w:val="fr-FR"/>
        </w:rPr>
        <w:t xml:space="preserve"> </w:t>
      </w:r>
      <w:r w:rsidRPr="001F5696">
        <w:rPr>
          <w:sz w:val="20"/>
          <w:lang w:val="fr-FR"/>
        </w:rPr>
        <w:t>la</w:t>
      </w:r>
      <w:r w:rsidRPr="001F5696">
        <w:rPr>
          <w:spacing w:val="-19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Comédie</w:t>
      </w:r>
      <w:r w:rsidRPr="001F5696">
        <w:rPr>
          <w:spacing w:val="-21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française</w:t>
      </w:r>
      <w:r w:rsidRPr="001F5696">
        <w:rPr>
          <w:spacing w:val="-21"/>
          <w:sz w:val="20"/>
          <w:lang w:val="fr-FR"/>
        </w:rPr>
        <w:t xml:space="preserve"> </w:t>
      </w:r>
      <w:r w:rsidRPr="001F5696">
        <w:rPr>
          <w:w w:val="125"/>
          <w:sz w:val="20"/>
          <w:lang w:val="fr-FR"/>
        </w:rPr>
        <w:t>/</w:t>
      </w:r>
      <w:r w:rsidRPr="001F5696">
        <w:rPr>
          <w:spacing w:val="-35"/>
          <w:w w:val="12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Le</w:t>
      </w:r>
      <w:r w:rsidRPr="001F5696">
        <w:rPr>
          <w:rFonts w:ascii="Gill Sans MT" w:hAnsi="Gill Sans MT"/>
          <w:i/>
          <w:spacing w:val="-26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Tigre</w:t>
      </w:r>
      <w:r w:rsidRPr="001F5696">
        <w:rPr>
          <w:rFonts w:ascii="Gill Sans MT" w:hAnsi="Gill Sans MT"/>
          <w:i/>
          <w:spacing w:val="-26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2"/>
          <w:w w:val="110"/>
          <w:sz w:val="20"/>
          <w:lang w:val="fr-FR"/>
        </w:rPr>
        <w:t>et</w:t>
      </w:r>
      <w:r w:rsidRPr="001F5696">
        <w:rPr>
          <w:rFonts w:ascii="Gill Sans MT" w:hAnsi="Gill Sans MT"/>
          <w:i/>
          <w:spacing w:val="-26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L’Apôtre</w:t>
      </w:r>
      <w:r w:rsidRPr="001F5696">
        <w:rPr>
          <w:rFonts w:ascii="Gill Sans MT" w:hAnsi="Gill Sans MT"/>
          <w:i/>
          <w:spacing w:val="-27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w w:val="110"/>
          <w:sz w:val="20"/>
          <w:lang w:val="fr-FR"/>
        </w:rPr>
        <w:t>-</w:t>
      </w:r>
      <w:r w:rsidRPr="001F5696">
        <w:rPr>
          <w:rFonts w:ascii="Gill Sans MT" w:hAnsi="Gill Sans MT"/>
          <w:i/>
          <w:spacing w:val="-26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2"/>
          <w:w w:val="110"/>
          <w:sz w:val="20"/>
          <w:lang w:val="fr-FR"/>
        </w:rPr>
        <w:t>ou</w:t>
      </w:r>
      <w:r w:rsidRPr="001F5696">
        <w:rPr>
          <w:rFonts w:ascii="Gill Sans MT" w:hAnsi="Gill Sans MT"/>
          <w:i/>
          <w:spacing w:val="-25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sz w:val="20"/>
          <w:lang w:val="fr-FR"/>
        </w:rPr>
        <w:t>l’impossible</w:t>
      </w:r>
      <w:r w:rsidRPr="001F5696">
        <w:rPr>
          <w:rFonts w:ascii="Gill Sans MT" w:hAnsi="Gill Sans MT"/>
          <w:i/>
          <w:spacing w:val="-21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récit</w:t>
      </w:r>
      <w:r w:rsidRPr="001F5696">
        <w:rPr>
          <w:rFonts w:ascii="Gill Sans MT" w:hAnsi="Gill Sans MT"/>
          <w:i/>
          <w:spacing w:val="-26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d’un</w:t>
      </w:r>
      <w:r w:rsidRPr="001F5696">
        <w:rPr>
          <w:rFonts w:ascii="Gill Sans MT" w:hAnsi="Gill Sans MT"/>
          <w:i/>
          <w:spacing w:val="-25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 xml:space="preserve">évènement </w:t>
      </w:r>
      <w:r w:rsidRPr="001F5696">
        <w:rPr>
          <w:rFonts w:ascii="Gill Sans MT" w:hAnsi="Gill Sans MT"/>
          <w:i/>
          <w:spacing w:val="6"/>
          <w:w w:val="111"/>
          <w:sz w:val="20"/>
          <w:lang w:val="fr-FR"/>
        </w:rPr>
        <w:t>d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pacing w:val="19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6"/>
          <w:sz w:val="20"/>
          <w:lang w:val="fr-FR"/>
        </w:rPr>
        <w:t>l</w:t>
      </w:r>
      <w:r w:rsidRPr="001F5696">
        <w:rPr>
          <w:rFonts w:ascii="Gill Sans MT" w:hAnsi="Gill Sans MT"/>
          <w:i/>
          <w:spacing w:val="6"/>
          <w:w w:val="87"/>
          <w:sz w:val="20"/>
          <w:lang w:val="fr-FR"/>
        </w:rPr>
        <w:t>’</w:t>
      </w:r>
      <w:r w:rsidRPr="001F5696">
        <w:rPr>
          <w:rFonts w:ascii="Gill Sans MT" w:hAnsi="Gill Sans MT"/>
          <w:i/>
          <w:spacing w:val="5"/>
          <w:w w:val="109"/>
          <w:sz w:val="20"/>
          <w:lang w:val="fr-FR"/>
        </w:rPr>
        <w:t>h</w:t>
      </w:r>
      <w:r w:rsidRPr="001F5696">
        <w:rPr>
          <w:rFonts w:ascii="Gill Sans MT" w:hAnsi="Gill Sans MT"/>
          <w:i/>
          <w:spacing w:val="5"/>
          <w:sz w:val="20"/>
          <w:lang w:val="fr-FR"/>
        </w:rPr>
        <w:t>is</w:t>
      </w:r>
      <w:r w:rsidRPr="001F5696">
        <w:rPr>
          <w:rFonts w:ascii="Gill Sans MT" w:hAnsi="Gill Sans MT"/>
          <w:i/>
          <w:spacing w:val="5"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pacing w:val="5"/>
          <w:w w:val="122"/>
          <w:sz w:val="20"/>
          <w:lang w:val="fr-FR"/>
        </w:rPr>
        <w:t>o</w:t>
      </w:r>
      <w:r w:rsidRPr="001F5696">
        <w:rPr>
          <w:rFonts w:ascii="Gill Sans MT" w:hAnsi="Gill Sans MT"/>
          <w:i/>
          <w:spacing w:val="5"/>
          <w:sz w:val="20"/>
          <w:lang w:val="fr-FR"/>
        </w:rPr>
        <w:t>i</w:t>
      </w:r>
      <w:r w:rsidRPr="001F5696">
        <w:rPr>
          <w:rFonts w:ascii="Gill Sans MT" w:hAnsi="Gill Sans MT"/>
          <w:i/>
          <w:spacing w:val="4"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spacing w:val="5"/>
          <w:w w:val="103"/>
          <w:sz w:val="20"/>
          <w:lang w:val="fr-FR"/>
        </w:rPr>
        <w:t>e</w:t>
      </w:r>
      <w:r w:rsidRPr="001F5696">
        <w:rPr>
          <w:w w:val="62"/>
          <w:sz w:val="20"/>
          <w:lang w:val="fr-FR"/>
        </w:rPr>
        <w:t>,</w:t>
      </w:r>
      <w:r w:rsidRPr="001F5696">
        <w:rPr>
          <w:spacing w:val="20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spacing w:val="-17"/>
          <w:w w:val="55"/>
          <w:sz w:val="20"/>
          <w:lang w:val="fr-FR"/>
        </w:rPr>
        <w:t>'</w:t>
      </w:r>
      <w:r w:rsidRPr="001F5696">
        <w:rPr>
          <w:w w:val="55"/>
          <w:sz w:val="20"/>
          <w:lang w:val="fr-FR"/>
        </w:rPr>
        <w:t>'</w:t>
      </w:r>
      <w:r w:rsidRPr="001F5696">
        <w:rPr>
          <w:spacing w:val="7"/>
          <w:w w:val="77"/>
          <w:sz w:val="20"/>
          <w:lang w:val="fr-FR"/>
        </w:rPr>
        <w:t>a</w:t>
      </w:r>
      <w:r w:rsidRPr="001F5696">
        <w:rPr>
          <w:spacing w:val="5"/>
          <w:w w:val="92"/>
          <w:sz w:val="20"/>
          <w:lang w:val="fr-FR"/>
        </w:rPr>
        <w:t>p</w:t>
      </w:r>
      <w:r w:rsidRPr="001F5696">
        <w:rPr>
          <w:spacing w:val="5"/>
          <w:w w:val="88"/>
          <w:sz w:val="20"/>
          <w:lang w:val="fr-FR"/>
        </w:rPr>
        <w:t>r</w:t>
      </w:r>
      <w:r w:rsidRPr="001F5696">
        <w:rPr>
          <w:spacing w:val="5"/>
          <w:w w:val="86"/>
          <w:sz w:val="20"/>
          <w:lang w:val="fr-FR"/>
        </w:rPr>
        <w:t>è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19"/>
          <w:sz w:val="20"/>
          <w:lang w:val="fr-FR"/>
        </w:rPr>
        <w:t xml:space="preserve"> </w:t>
      </w:r>
      <w:r w:rsidRPr="001F5696">
        <w:rPr>
          <w:spacing w:val="6"/>
          <w:w w:val="81"/>
          <w:sz w:val="20"/>
          <w:lang w:val="fr-FR"/>
        </w:rPr>
        <w:t>l</w:t>
      </w:r>
      <w:r w:rsidRPr="001F5696">
        <w:rPr>
          <w:w w:val="77"/>
          <w:sz w:val="20"/>
          <w:lang w:val="fr-FR"/>
        </w:rPr>
        <w:t>a</w:t>
      </w:r>
      <w:r w:rsidRPr="001F5696">
        <w:rPr>
          <w:spacing w:val="19"/>
          <w:sz w:val="20"/>
          <w:lang w:val="fr-FR"/>
        </w:rPr>
        <w:t xml:space="preserve"> </w:t>
      </w:r>
      <w:r w:rsidRPr="001F5696">
        <w:rPr>
          <w:spacing w:val="5"/>
          <w:w w:val="88"/>
          <w:sz w:val="20"/>
          <w:lang w:val="fr-FR"/>
        </w:rPr>
        <w:t>r</w:t>
      </w:r>
      <w:r w:rsidRPr="001F5696">
        <w:rPr>
          <w:spacing w:val="5"/>
          <w:w w:val="86"/>
          <w:sz w:val="20"/>
          <w:lang w:val="fr-FR"/>
        </w:rPr>
        <w:t>é</w:t>
      </w:r>
      <w:r w:rsidRPr="001F5696">
        <w:rPr>
          <w:spacing w:val="5"/>
          <w:w w:val="92"/>
          <w:sz w:val="20"/>
          <w:lang w:val="fr-FR"/>
        </w:rPr>
        <w:t>v</w:t>
      </w:r>
      <w:r w:rsidRPr="001F5696">
        <w:rPr>
          <w:spacing w:val="7"/>
          <w:w w:val="98"/>
          <w:sz w:val="20"/>
          <w:lang w:val="fr-FR"/>
        </w:rPr>
        <w:t>o</w:t>
      </w:r>
      <w:r w:rsidRPr="001F5696">
        <w:rPr>
          <w:spacing w:val="4"/>
          <w:w w:val="81"/>
          <w:sz w:val="20"/>
          <w:lang w:val="fr-FR"/>
        </w:rPr>
        <w:t>l</w:t>
      </w:r>
      <w:r w:rsidRPr="001F5696">
        <w:rPr>
          <w:spacing w:val="6"/>
          <w:w w:val="121"/>
          <w:sz w:val="20"/>
          <w:lang w:val="fr-FR"/>
        </w:rPr>
        <w:t>t</w:t>
      </w:r>
      <w:r w:rsidRPr="001F5696">
        <w:rPr>
          <w:w w:val="86"/>
          <w:sz w:val="20"/>
          <w:lang w:val="fr-FR"/>
        </w:rPr>
        <w:t>e</w:t>
      </w:r>
      <w:r w:rsidRPr="001F5696">
        <w:rPr>
          <w:spacing w:val="19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w w:val="86"/>
          <w:sz w:val="20"/>
          <w:lang w:val="fr-FR"/>
        </w:rPr>
        <w:t>e</w:t>
      </w:r>
      <w:r w:rsidRPr="001F5696">
        <w:rPr>
          <w:spacing w:val="19"/>
          <w:sz w:val="20"/>
          <w:lang w:val="fr-FR"/>
        </w:rPr>
        <w:t xml:space="preserve"> </w:t>
      </w:r>
      <w:r w:rsidRPr="001F5696">
        <w:rPr>
          <w:spacing w:val="6"/>
          <w:w w:val="42"/>
          <w:sz w:val="20"/>
          <w:lang w:val="fr-FR"/>
        </w:rPr>
        <w:t>1</w:t>
      </w:r>
      <w:r w:rsidRPr="001F5696">
        <w:rPr>
          <w:spacing w:val="6"/>
          <w:w w:val="84"/>
          <w:sz w:val="20"/>
          <w:lang w:val="fr-FR"/>
        </w:rPr>
        <w:t>9</w:t>
      </w:r>
      <w:r w:rsidRPr="001F5696">
        <w:rPr>
          <w:spacing w:val="5"/>
          <w:w w:val="87"/>
          <w:sz w:val="20"/>
          <w:lang w:val="fr-FR"/>
        </w:rPr>
        <w:t>0</w:t>
      </w:r>
      <w:r w:rsidRPr="001F5696">
        <w:rPr>
          <w:w w:val="80"/>
          <w:sz w:val="20"/>
          <w:lang w:val="fr-FR"/>
        </w:rPr>
        <w:t>7</w:t>
      </w:r>
      <w:r w:rsidRPr="001F5696">
        <w:rPr>
          <w:spacing w:val="20"/>
          <w:sz w:val="20"/>
          <w:lang w:val="fr-FR"/>
        </w:rPr>
        <w:t xml:space="preserve"> </w:t>
      </w:r>
      <w:r w:rsidRPr="001F5696">
        <w:rPr>
          <w:w w:val="156"/>
          <w:sz w:val="20"/>
          <w:lang w:val="fr-FR"/>
        </w:rPr>
        <w:t>/</w:t>
      </w:r>
      <w:r w:rsidRPr="001F5696">
        <w:rPr>
          <w:spacing w:val="18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7"/>
          <w:sz w:val="20"/>
          <w:lang w:val="fr-FR"/>
        </w:rPr>
        <w:t>M</w:t>
      </w:r>
      <w:r w:rsidRPr="001F5696">
        <w:rPr>
          <w:rFonts w:ascii="Gill Sans MT" w:hAnsi="Gill Sans MT"/>
          <w:i/>
          <w:spacing w:val="7"/>
          <w:w w:val="109"/>
          <w:sz w:val="20"/>
          <w:lang w:val="fr-FR"/>
        </w:rPr>
        <w:t>a</w:t>
      </w:r>
      <w:r w:rsidRPr="001F5696">
        <w:rPr>
          <w:rFonts w:ascii="Gill Sans MT" w:hAnsi="Gill Sans MT"/>
          <w:i/>
          <w:spacing w:val="4"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w w:val="98"/>
          <w:sz w:val="20"/>
          <w:lang w:val="fr-FR"/>
        </w:rPr>
        <w:t>x</w:t>
      </w:r>
      <w:r w:rsidRPr="001F5696">
        <w:rPr>
          <w:rFonts w:ascii="Gill Sans MT" w:hAnsi="Gill Sans MT"/>
          <w:i/>
          <w:spacing w:val="21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7"/>
          <w:sz w:val="20"/>
          <w:lang w:val="fr-FR"/>
        </w:rPr>
        <w:t>M</w:t>
      </w:r>
      <w:r w:rsidRPr="001F5696">
        <w:rPr>
          <w:rFonts w:ascii="Gill Sans MT" w:hAnsi="Gill Sans MT"/>
          <w:i/>
          <w:spacing w:val="4"/>
          <w:w w:val="109"/>
          <w:sz w:val="20"/>
          <w:lang w:val="fr-FR"/>
        </w:rPr>
        <w:t>a</w:t>
      </w:r>
      <w:r w:rsidRPr="001F5696">
        <w:rPr>
          <w:rFonts w:ascii="Gill Sans MT" w:hAnsi="Gill Sans MT"/>
          <w:i/>
          <w:spacing w:val="5"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pacing w:val="8"/>
          <w:w w:val="103"/>
          <w:sz w:val="20"/>
          <w:lang w:val="fr-FR"/>
        </w:rPr>
        <w:t>é</w:t>
      </w:r>
      <w:r w:rsidRPr="001F5696">
        <w:rPr>
          <w:rFonts w:ascii="Gill Sans MT" w:hAnsi="Gill Sans MT"/>
          <w:i/>
          <w:spacing w:val="4"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spacing w:val="5"/>
          <w:sz w:val="20"/>
          <w:lang w:val="fr-FR"/>
        </w:rPr>
        <w:t>i</w:t>
      </w:r>
      <w:r w:rsidRPr="001F5696">
        <w:rPr>
          <w:rFonts w:ascii="Gill Sans MT" w:hAnsi="Gill Sans MT"/>
          <w:i/>
          <w:spacing w:val="4"/>
          <w:w w:val="109"/>
          <w:sz w:val="20"/>
          <w:lang w:val="fr-FR"/>
        </w:rPr>
        <w:t>a</w:t>
      </w:r>
      <w:r w:rsidRPr="001F5696">
        <w:rPr>
          <w:rFonts w:ascii="Gill Sans MT" w:hAnsi="Gill Sans MT"/>
          <w:i/>
          <w:w w:val="108"/>
          <w:sz w:val="20"/>
          <w:lang w:val="fr-FR"/>
        </w:rPr>
        <w:t>u</w:t>
      </w:r>
      <w:r w:rsidRPr="001F5696">
        <w:rPr>
          <w:rFonts w:ascii="Gill Sans MT" w:hAnsi="Gill Sans MT"/>
          <w:i/>
          <w:spacing w:val="22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w w:val="138"/>
          <w:sz w:val="20"/>
          <w:lang w:val="fr-FR"/>
        </w:rPr>
        <w:t>-</w:t>
      </w:r>
      <w:r w:rsidRPr="001F5696">
        <w:rPr>
          <w:rFonts w:ascii="Gill Sans MT" w:hAnsi="Gill Sans MT"/>
          <w:i/>
          <w:spacing w:val="19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6"/>
          <w:w w:val="116"/>
          <w:sz w:val="20"/>
          <w:lang w:val="fr-FR"/>
        </w:rPr>
        <w:t>c</w:t>
      </w:r>
      <w:r w:rsidRPr="001F5696">
        <w:rPr>
          <w:rFonts w:ascii="Gill Sans MT" w:hAnsi="Gill Sans MT"/>
          <w:i/>
          <w:spacing w:val="5"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pacing w:val="4"/>
          <w:w w:val="96"/>
          <w:sz w:val="20"/>
          <w:lang w:val="fr-FR"/>
        </w:rPr>
        <w:t>l</w:t>
      </w:r>
      <w:r w:rsidRPr="001F5696">
        <w:rPr>
          <w:rFonts w:ascii="Gill Sans MT" w:hAnsi="Gill Sans MT"/>
          <w:i/>
          <w:spacing w:val="6"/>
          <w:w w:val="108"/>
          <w:sz w:val="20"/>
          <w:lang w:val="fr-FR"/>
        </w:rPr>
        <w:t>u</w:t>
      </w:r>
      <w:r w:rsidRPr="001F5696">
        <w:rPr>
          <w:rFonts w:ascii="Gill Sans MT" w:hAnsi="Gill Sans MT"/>
          <w:i/>
          <w:sz w:val="20"/>
          <w:lang w:val="fr-FR"/>
        </w:rPr>
        <w:t>i</w:t>
      </w:r>
      <w:r w:rsidRPr="001F5696">
        <w:rPr>
          <w:rFonts w:ascii="Gill Sans MT" w:hAnsi="Gill Sans MT"/>
          <w:i/>
          <w:spacing w:val="19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09"/>
          <w:sz w:val="20"/>
          <w:lang w:val="fr-FR"/>
        </w:rPr>
        <w:t>q</w:t>
      </w:r>
      <w:r w:rsidRPr="001F5696">
        <w:rPr>
          <w:rFonts w:ascii="Gill Sans MT" w:hAnsi="Gill Sans MT"/>
          <w:i/>
          <w:spacing w:val="6"/>
          <w:w w:val="108"/>
          <w:sz w:val="20"/>
          <w:lang w:val="fr-FR"/>
        </w:rPr>
        <w:t>u</w:t>
      </w:r>
      <w:r w:rsidRPr="001F5696">
        <w:rPr>
          <w:rFonts w:ascii="Gill Sans MT" w:hAnsi="Gill Sans MT"/>
          <w:i/>
          <w:sz w:val="20"/>
          <w:lang w:val="fr-FR"/>
        </w:rPr>
        <w:t>i</w:t>
      </w:r>
      <w:r w:rsidRPr="001F5696">
        <w:rPr>
          <w:rFonts w:ascii="Gill Sans MT" w:hAnsi="Gill Sans MT"/>
          <w:i/>
          <w:spacing w:val="19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5"/>
          <w:w w:val="104"/>
          <w:sz w:val="20"/>
          <w:lang w:val="fr-FR"/>
        </w:rPr>
        <w:t>p</w:t>
      </w:r>
      <w:r w:rsidRPr="001F5696">
        <w:rPr>
          <w:rFonts w:ascii="Gill Sans MT" w:hAnsi="Gill Sans MT"/>
          <w:i/>
          <w:spacing w:val="7"/>
          <w:w w:val="109"/>
          <w:sz w:val="20"/>
          <w:lang w:val="fr-FR"/>
        </w:rPr>
        <w:t>a</w:t>
      </w:r>
      <w:r w:rsidRPr="001F5696">
        <w:rPr>
          <w:rFonts w:ascii="Gill Sans MT" w:hAnsi="Gill Sans MT"/>
          <w:i/>
          <w:spacing w:val="4"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spacing w:val="4"/>
          <w:w w:val="96"/>
          <w:sz w:val="20"/>
          <w:lang w:val="fr-FR"/>
        </w:rPr>
        <w:t>l</w:t>
      </w:r>
      <w:r w:rsidRPr="001F5696">
        <w:rPr>
          <w:rFonts w:ascii="Gill Sans MT" w:hAnsi="Gill Sans MT"/>
          <w:i/>
          <w:spacing w:val="4"/>
          <w:w w:val="103"/>
          <w:sz w:val="20"/>
          <w:lang w:val="fr-FR"/>
        </w:rPr>
        <w:t>e</w:t>
      </w:r>
      <w:r w:rsidRPr="001F5696">
        <w:rPr>
          <w:w w:val="62"/>
          <w:sz w:val="20"/>
          <w:lang w:val="fr-FR"/>
        </w:rPr>
        <w:t>,</w:t>
      </w:r>
      <w:r w:rsidRPr="001F5696">
        <w:rPr>
          <w:spacing w:val="20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spacing w:val="-17"/>
          <w:w w:val="55"/>
          <w:sz w:val="20"/>
          <w:lang w:val="fr-FR"/>
        </w:rPr>
        <w:t>'</w:t>
      </w:r>
      <w:r w:rsidRPr="001F5696">
        <w:rPr>
          <w:w w:val="55"/>
          <w:sz w:val="20"/>
          <w:lang w:val="fr-FR"/>
        </w:rPr>
        <w:t>'</w:t>
      </w:r>
      <w:r w:rsidRPr="001F5696">
        <w:rPr>
          <w:spacing w:val="7"/>
          <w:w w:val="77"/>
          <w:sz w:val="20"/>
          <w:lang w:val="fr-FR"/>
        </w:rPr>
        <w:t>a</w:t>
      </w:r>
      <w:r w:rsidRPr="001F5696">
        <w:rPr>
          <w:spacing w:val="5"/>
          <w:w w:val="92"/>
          <w:sz w:val="20"/>
          <w:lang w:val="fr-FR"/>
        </w:rPr>
        <w:t>p</w:t>
      </w:r>
      <w:r w:rsidRPr="001F5696">
        <w:rPr>
          <w:spacing w:val="5"/>
          <w:w w:val="88"/>
          <w:sz w:val="20"/>
          <w:lang w:val="fr-FR"/>
        </w:rPr>
        <w:t>r</w:t>
      </w:r>
      <w:r w:rsidRPr="001F5696">
        <w:rPr>
          <w:spacing w:val="5"/>
          <w:w w:val="86"/>
          <w:sz w:val="20"/>
          <w:lang w:val="fr-FR"/>
        </w:rPr>
        <w:t>è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22"/>
          <w:sz w:val="20"/>
          <w:lang w:val="fr-FR"/>
        </w:rPr>
        <w:t xml:space="preserve"> </w:t>
      </w:r>
      <w:r w:rsidRPr="001F5696">
        <w:rPr>
          <w:spacing w:val="4"/>
          <w:w w:val="81"/>
          <w:sz w:val="20"/>
          <w:lang w:val="fr-FR"/>
        </w:rPr>
        <w:t>l</w:t>
      </w:r>
      <w:r w:rsidRPr="001F5696">
        <w:rPr>
          <w:spacing w:val="7"/>
          <w:w w:val="86"/>
          <w:sz w:val="20"/>
          <w:lang w:val="fr-FR"/>
        </w:rPr>
        <w:t>e</w:t>
      </w:r>
      <w:r w:rsidRPr="001F5696">
        <w:rPr>
          <w:w w:val="70"/>
          <w:sz w:val="20"/>
          <w:lang w:val="fr-FR"/>
        </w:rPr>
        <w:t xml:space="preserve">s </w:t>
      </w:r>
      <w:r w:rsidRPr="001F5696">
        <w:rPr>
          <w:spacing w:val="4"/>
          <w:sz w:val="20"/>
          <w:lang w:val="fr-FR"/>
        </w:rPr>
        <w:t>écrits</w:t>
      </w:r>
      <w:r w:rsidRPr="001F5696">
        <w:rPr>
          <w:spacing w:val="-12"/>
          <w:sz w:val="20"/>
          <w:lang w:val="fr-FR"/>
        </w:rPr>
        <w:t xml:space="preserve"> </w:t>
      </w:r>
      <w:r w:rsidRPr="001F5696">
        <w:rPr>
          <w:spacing w:val="3"/>
          <w:sz w:val="20"/>
          <w:lang w:val="fr-FR"/>
        </w:rPr>
        <w:t>de</w:t>
      </w:r>
      <w:r w:rsidRPr="001F5696">
        <w:rPr>
          <w:spacing w:val="-13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Karl</w:t>
      </w:r>
      <w:r w:rsidRPr="001F5696">
        <w:rPr>
          <w:spacing w:val="-12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Marx</w:t>
      </w:r>
      <w:r w:rsidRPr="001F5696">
        <w:rPr>
          <w:spacing w:val="-14"/>
          <w:sz w:val="20"/>
          <w:lang w:val="fr-FR"/>
        </w:rPr>
        <w:t xml:space="preserve"> </w:t>
      </w:r>
      <w:r w:rsidRPr="001F5696">
        <w:rPr>
          <w:w w:val="125"/>
          <w:sz w:val="20"/>
          <w:lang w:val="fr-FR"/>
        </w:rPr>
        <w:t>/</w:t>
      </w:r>
      <w:r w:rsidRPr="001F5696">
        <w:rPr>
          <w:spacing w:val="-26"/>
          <w:w w:val="12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sz w:val="20"/>
          <w:lang w:val="fr-FR"/>
        </w:rPr>
        <w:t>Bambi</w:t>
      </w:r>
      <w:r w:rsidRPr="001F5696">
        <w:rPr>
          <w:rFonts w:ascii="Gill Sans MT" w:hAnsi="Gill Sans MT"/>
          <w:i/>
          <w:spacing w:val="-12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sz w:val="20"/>
          <w:lang w:val="fr-FR"/>
        </w:rPr>
        <w:t>elle</w:t>
      </w:r>
      <w:r w:rsidRPr="001F5696">
        <w:rPr>
          <w:rFonts w:ascii="Gill Sans MT" w:hAnsi="Gill Sans MT"/>
          <w:i/>
          <w:spacing w:val="-12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110"/>
          <w:sz w:val="20"/>
          <w:lang w:val="fr-FR"/>
        </w:rPr>
        <w:t>est</w:t>
      </w:r>
      <w:r w:rsidRPr="001F5696">
        <w:rPr>
          <w:rFonts w:ascii="Gill Sans MT" w:hAnsi="Gill Sans MT"/>
          <w:i/>
          <w:spacing w:val="-19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noire</w:t>
      </w:r>
      <w:r w:rsidRPr="001F5696">
        <w:rPr>
          <w:rFonts w:ascii="Gill Sans MT" w:hAnsi="Gill Sans MT"/>
          <w:i/>
          <w:spacing w:val="-18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110"/>
          <w:sz w:val="20"/>
          <w:lang w:val="fr-FR"/>
        </w:rPr>
        <w:t>mais</w:t>
      </w:r>
      <w:r w:rsidRPr="001F5696">
        <w:rPr>
          <w:rFonts w:ascii="Gill Sans MT" w:hAnsi="Gill Sans MT"/>
          <w:i/>
          <w:spacing w:val="-18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sz w:val="20"/>
          <w:lang w:val="fr-FR"/>
        </w:rPr>
        <w:t>elle</w:t>
      </w:r>
      <w:r w:rsidRPr="001F5696">
        <w:rPr>
          <w:rFonts w:ascii="Gill Sans MT" w:hAnsi="Gill Sans MT"/>
          <w:i/>
          <w:spacing w:val="-12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110"/>
          <w:sz w:val="20"/>
          <w:lang w:val="fr-FR"/>
        </w:rPr>
        <w:t>est</w:t>
      </w:r>
      <w:r w:rsidRPr="001F5696">
        <w:rPr>
          <w:rFonts w:ascii="Gill Sans MT" w:hAnsi="Gill Sans MT"/>
          <w:i/>
          <w:spacing w:val="-19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sz w:val="20"/>
          <w:lang w:val="fr-FR"/>
        </w:rPr>
        <w:t>belle</w:t>
      </w:r>
      <w:r w:rsidRPr="001F5696">
        <w:rPr>
          <w:rFonts w:ascii="Gill Sans MT" w:hAnsi="Gill Sans MT"/>
          <w:i/>
          <w:spacing w:val="-14"/>
          <w:sz w:val="20"/>
          <w:lang w:val="fr-FR"/>
        </w:rPr>
        <w:t xml:space="preserve"> </w:t>
      </w:r>
      <w:r w:rsidRPr="001F5696">
        <w:rPr>
          <w:spacing w:val="3"/>
          <w:sz w:val="20"/>
          <w:lang w:val="fr-FR"/>
        </w:rPr>
        <w:t>de</w:t>
      </w:r>
      <w:r w:rsidRPr="001F5696">
        <w:rPr>
          <w:spacing w:val="-13"/>
          <w:sz w:val="20"/>
          <w:lang w:val="fr-FR"/>
        </w:rPr>
        <w:t xml:space="preserve"> </w:t>
      </w:r>
      <w:proofErr w:type="spellStart"/>
      <w:r w:rsidRPr="001F5696">
        <w:rPr>
          <w:spacing w:val="4"/>
          <w:sz w:val="20"/>
          <w:lang w:val="fr-FR"/>
        </w:rPr>
        <w:t>Maîmouna</w:t>
      </w:r>
      <w:proofErr w:type="spellEnd"/>
      <w:r w:rsidRPr="001F5696">
        <w:rPr>
          <w:spacing w:val="-11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Gueye</w:t>
      </w:r>
      <w:r w:rsidRPr="001F5696">
        <w:rPr>
          <w:spacing w:val="-13"/>
          <w:sz w:val="20"/>
          <w:lang w:val="fr-FR"/>
        </w:rPr>
        <w:t xml:space="preserve"> </w:t>
      </w:r>
      <w:r w:rsidRPr="001F5696">
        <w:rPr>
          <w:w w:val="125"/>
          <w:sz w:val="20"/>
          <w:lang w:val="fr-FR"/>
        </w:rPr>
        <w:t>/</w:t>
      </w:r>
      <w:r w:rsidRPr="001F5696">
        <w:rPr>
          <w:spacing w:val="-27"/>
          <w:w w:val="12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 xml:space="preserve">Le </w:t>
      </w:r>
      <w:r w:rsidRPr="001F5696">
        <w:rPr>
          <w:rFonts w:ascii="Gill Sans MT" w:hAnsi="Gill Sans MT"/>
          <w:i/>
          <w:spacing w:val="5"/>
          <w:w w:val="104"/>
          <w:sz w:val="20"/>
          <w:lang w:val="fr-FR"/>
        </w:rPr>
        <w:t>p</w:t>
      </w:r>
      <w:r w:rsidRPr="001F5696">
        <w:rPr>
          <w:rFonts w:ascii="Gill Sans MT" w:hAnsi="Gill Sans MT"/>
          <w:i/>
          <w:spacing w:val="5"/>
          <w:w w:val="122"/>
          <w:sz w:val="20"/>
          <w:lang w:val="fr-FR"/>
        </w:rPr>
        <w:t>o</w:t>
      </w:r>
      <w:r w:rsidRPr="001F5696">
        <w:rPr>
          <w:rFonts w:ascii="Gill Sans MT" w:hAnsi="Gill Sans MT"/>
          <w:i/>
          <w:spacing w:val="5"/>
          <w:w w:val="103"/>
          <w:sz w:val="20"/>
          <w:lang w:val="fr-FR"/>
        </w:rPr>
        <w:t>è</w:t>
      </w:r>
      <w:r w:rsidRPr="001F5696">
        <w:rPr>
          <w:rFonts w:ascii="Gill Sans MT" w:hAnsi="Gill Sans MT"/>
          <w:i/>
          <w:spacing w:val="5"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pacing w:val="5"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w w:val="87"/>
          <w:sz w:val="20"/>
          <w:lang w:val="fr-FR"/>
        </w:rPr>
        <w:t>,</w:t>
      </w:r>
      <w:r w:rsidRPr="001F5696">
        <w:rPr>
          <w:rFonts w:ascii="Gill Sans MT" w:hAnsi="Gill Sans MT"/>
          <w:i/>
          <w:spacing w:val="13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6"/>
          <w:sz w:val="20"/>
          <w:lang w:val="fr-FR"/>
        </w:rPr>
        <w:t>l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pacing w:val="14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6"/>
          <w:w w:val="116"/>
          <w:sz w:val="20"/>
          <w:lang w:val="fr-FR"/>
        </w:rPr>
        <w:t>c</w:t>
      </w:r>
      <w:r w:rsidRPr="001F5696">
        <w:rPr>
          <w:rFonts w:ascii="Gill Sans MT" w:hAnsi="Gill Sans MT"/>
          <w:i/>
          <w:spacing w:val="5"/>
          <w:w w:val="122"/>
          <w:sz w:val="20"/>
          <w:lang w:val="fr-FR"/>
        </w:rPr>
        <w:t>o</w:t>
      </w:r>
      <w:r w:rsidRPr="001F5696">
        <w:rPr>
          <w:rFonts w:ascii="Gill Sans MT" w:hAnsi="Gill Sans MT"/>
          <w:i/>
          <w:spacing w:val="6"/>
          <w:w w:val="116"/>
          <w:sz w:val="20"/>
          <w:lang w:val="fr-FR"/>
        </w:rPr>
        <w:t>c</w:t>
      </w:r>
      <w:r w:rsidRPr="001F5696">
        <w:rPr>
          <w:rFonts w:ascii="Gill Sans MT" w:hAnsi="Gill Sans MT"/>
          <w:i/>
          <w:spacing w:val="5"/>
          <w:w w:val="109"/>
          <w:sz w:val="20"/>
          <w:lang w:val="fr-FR"/>
        </w:rPr>
        <w:t>h</w:t>
      </w:r>
      <w:r w:rsidRPr="001F5696">
        <w:rPr>
          <w:rFonts w:ascii="Gill Sans MT" w:hAnsi="Gill Sans MT"/>
          <w:i/>
          <w:spacing w:val="5"/>
          <w:w w:val="122"/>
          <w:sz w:val="20"/>
          <w:lang w:val="fr-FR"/>
        </w:rPr>
        <w:t>o</w:t>
      </w:r>
      <w:r w:rsidRPr="001F5696">
        <w:rPr>
          <w:rFonts w:ascii="Gill Sans MT" w:hAnsi="Gill Sans MT"/>
          <w:i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spacing w:val="13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5"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pacing w:val="14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6"/>
          <w:sz w:val="20"/>
          <w:lang w:val="fr-FR"/>
        </w:rPr>
        <w:t>l</w:t>
      </w:r>
      <w:r w:rsidRPr="001F5696">
        <w:rPr>
          <w:rFonts w:ascii="Gill Sans MT" w:hAnsi="Gill Sans MT"/>
          <w:i/>
          <w:w w:val="109"/>
          <w:sz w:val="20"/>
          <w:lang w:val="fr-FR"/>
        </w:rPr>
        <w:t>a</w:t>
      </w:r>
      <w:r w:rsidRPr="001F5696">
        <w:rPr>
          <w:rFonts w:ascii="Gill Sans MT" w:hAnsi="Gill Sans MT"/>
          <w:i/>
          <w:spacing w:val="14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5"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pacing w:val="5"/>
          <w:w w:val="103"/>
          <w:sz w:val="20"/>
          <w:lang w:val="fr-FR"/>
        </w:rPr>
        <w:t>ê</w:t>
      </w:r>
      <w:r w:rsidRPr="001F5696">
        <w:rPr>
          <w:rFonts w:ascii="Gill Sans MT" w:hAnsi="Gill Sans MT"/>
          <w:i/>
          <w:spacing w:val="5"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pacing w:val="12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8"/>
          <w:w w:val="111"/>
          <w:sz w:val="20"/>
          <w:lang w:val="fr-FR"/>
        </w:rPr>
        <w:t>d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pacing w:val="12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5"/>
          <w:w w:val="123"/>
          <w:sz w:val="20"/>
          <w:lang w:val="fr-FR"/>
        </w:rPr>
        <w:t>v</w:t>
      </w:r>
      <w:r w:rsidRPr="001F5696">
        <w:rPr>
          <w:rFonts w:ascii="Gill Sans MT" w:hAnsi="Gill Sans MT"/>
          <w:i/>
          <w:spacing w:val="5"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pacing w:val="4"/>
          <w:w w:val="109"/>
          <w:sz w:val="20"/>
          <w:lang w:val="fr-FR"/>
        </w:rPr>
        <w:t>a</w:t>
      </w:r>
      <w:r w:rsidRPr="001F5696">
        <w:rPr>
          <w:rFonts w:ascii="Gill Sans MT" w:hAnsi="Gill Sans MT"/>
          <w:i/>
          <w:w w:val="108"/>
          <w:sz w:val="20"/>
          <w:lang w:val="fr-FR"/>
        </w:rPr>
        <w:t>u</w:t>
      </w:r>
      <w:r w:rsidRPr="001F5696">
        <w:rPr>
          <w:rFonts w:ascii="Gill Sans MT" w:hAnsi="Gill Sans MT"/>
          <w:i/>
          <w:spacing w:val="11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spacing w:val="-17"/>
          <w:w w:val="55"/>
          <w:sz w:val="20"/>
          <w:lang w:val="fr-FR"/>
        </w:rPr>
        <w:t>'</w:t>
      </w:r>
      <w:r w:rsidRPr="001F5696">
        <w:rPr>
          <w:w w:val="55"/>
          <w:sz w:val="20"/>
          <w:lang w:val="fr-FR"/>
        </w:rPr>
        <w:t>'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spacing w:val="5"/>
          <w:w w:val="92"/>
          <w:sz w:val="20"/>
          <w:lang w:val="fr-FR"/>
        </w:rPr>
        <w:t>p</w:t>
      </w:r>
      <w:r w:rsidRPr="001F5696">
        <w:rPr>
          <w:spacing w:val="8"/>
          <w:w w:val="88"/>
          <w:sz w:val="20"/>
          <w:lang w:val="fr-FR"/>
        </w:rPr>
        <w:t>r</w:t>
      </w:r>
      <w:r w:rsidRPr="001F5696">
        <w:rPr>
          <w:spacing w:val="5"/>
          <w:w w:val="86"/>
          <w:sz w:val="20"/>
          <w:lang w:val="fr-FR"/>
        </w:rPr>
        <w:t>è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12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spacing w:val="5"/>
          <w:w w:val="86"/>
          <w:sz w:val="20"/>
          <w:lang w:val="fr-FR"/>
        </w:rPr>
        <w:t>e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15"/>
          <w:sz w:val="20"/>
          <w:lang w:val="fr-FR"/>
        </w:rPr>
        <w:t xml:space="preserve"> </w:t>
      </w:r>
      <w:r w:rsidRPr="001F5696">
        <w:rPr>
          <w:spacing w:val="5"/>
          <w:w w:val="92"/>
          <w:sz w:val="20"/>
          <w:lang w:val="fr-FR"/>
        </w:rPr>
        <w:t>p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spacing w:val="5"/>
          <w:w w:val="88"/>
          <w:sz w:val="20"/>
          <w:lang w:val="fr-FR"/>
        </w:rPr>
        <w:t>r</w:t>
      </w:r>
      <w:r w:rsidRPr="001F5696">
        <w:rPr>
          <w:spacing w:val="7"/>
          <w:w w:val="98"/>
          <w:sz w:val="20"/>
          <w:lang w:val="fr-FR"/>
        </w:rPr>
        <w:t>o</w:t>
      </w:r>
      <w:r w:rsidRPr="001F5696">
        <w:rPr>
          <w:spacing w:val="4"/>
          <w:w w:val="81"/>
          <w:sz w:val="20"/>
          <w:lang w:val="fr-FR"/>
        </w:rPr>
        <w:t>l</w:t>
      </w:r>
      <w:r w:rsidRPr="001F5696">
        <w:rPr>
          <w:spacing w:val="5"/>
          <w:w w:val="86"/>
          <w:sz w:val="20"/>
          <w:lang w:val="fr-FR"/>
        </w:rPr>
        <w:t>e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12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spacing w:val="-17"/>
          <w:w w:val="55"/>
          <w:sz w:val="20"/>
          <w:lang w:val="fr-FR"/>
        </w:rPr>
        <w:t>'</w:t>
      </w:r>
      <w:r w:rsidRPr="001F5696">
        <w:rPr>
          <w:spacing w:val="2"/>
          <w:w w:val="55"/>
          <w:sz w:val="20"/>
          <w:lang w:val="fr-FR"/>
        </w:rPr>
        <w:t>'</w:t>
      </w:r>
      <w:r w:rsidRPr="001F5696">
        <w:rPr>
          <w:spacing w:val="5"/>
          <w:w w:val="86"/>
          <w:sz w:val="20"/>
          <w:lang w:val="fr-FR"/>
        </w:rPr>
        <w:t>é</w:t>
      </w:r>
      <w:r w:rsidRPr="001F5696">
        <w:rPr>
          <w:spacing w:val="4"/>
          <w:w w:val="81"/>
          <w:sz w:val="20"/>
          <w:lang w:val="fr-FR"/>
        </w:rPr>
        <w:t>l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12"/>
          <w:sz w:val="20"/>
          <w:lang w:val="fr-FR"/>
        </w:rPr>
        <w:t xml:space="preserve"> </w:t>
      </w:r>
      <w:r w:rsidRPr="001F5696">
        <w:rPr>
          <w:spacing w:val="5"/>
          <w:w w:val="70"/>
          <w:sz w:val="20"/>
          <w:lang w:val="fr-FR"/>
        </w:rPr>
        <w:t>s</w:t>
      </w:r>
      <w:r w:rsidRPr="001F5696">
        <w:rPr>
          <w:spacing w:val="5"/>
          <w:w w:val="87"/>
          <w:sz w:val="20"/>
          <w:lang w:val="fr-FR"/>
        </w:rPr>
        <w:t>u</w:t>
      </w:r>
      <w:r w:rsidRPr="001F5696">
        <w:rPr>
          <w:w w:val="88"/>
          <w:sz w:val="20"/>
          <w:lang w:val="fr-FR"/>
        </w:rPr>
        <w:t>r</w:t>
      </w:r>
      <w:r w:rsidRPr="001F5696">
        <w:rPr>
          <w:spacing w:val="14"/>
          <w:sz w:val="20"/>
          <w:lang w:val="fr-FR"/>
        </w:rPr>
        <w:t xml:space="preserve"> </w:t>
      </w:r>
      <w:r w:rsidRPr="001F5696">
        <w:rPr>
          <w:spacing w:val="4"/>
          <w:w w:val="81"/>
          <w:sz w:val="20"/>
          <w:lang w:val="fr-FR"/>
        </w:rPr>
        <w:t>l</w:t>
      </w:r>
      <w:r w:rsidRPr="001F5696">
        <w:rPr>
          <w:spacing w:val="-17"/>
          <w:w w:val="55"/>
          <w:sz w:val="20"/>
          <w:lang w:val="fr-FR"/>
        </w:rPr>
        <w:t>'</w:t>
      </w:r>
      <w:r w:rsidRPr="001F5696">
        <w:rPr>
          <w:w w:val="55"/>
          <w:sz w:val="20"/>
          <w:lang w:val="fr-FR"/>
        </w:rPr>
        <w:t>'</w:t>
      </w:r>
      <w:r w:rsidRPr="001F5696">
        <w:rPr>
          <w:spacing w:val="5"/>
          <w:w w:val="77"/>
          <w:sz w:val="20"/>
          <w:lang w:val="fr-FR"/>
        </w:rPr>
        <w:t>a</w:t>
      </w:r>
      <w:r w:rsidRPr="001F5696">
        <w:rPr>
          <w:spacing w:val="8"/>
          <w:w w:val="88"/>
          <w:sz w:val="20"/>
          <w:lang w:val="fr-FR"/>
        </w:rPr>
        <w:t>r</w:t>
      </w:r>
      <w:r w:rsidRPr="001F5696">
        <w:rPr>
          <w:w w:val="121"/>
          <w:sz w:val="20"/>
          <w:lang w:val="fr-FR"/>
        </w:rPr>
        <w:t>t</w:t>
      </w:r>
      <w:r w:rsidRPr="001F5696">
        <w:rPr>
          <w:spacing w:val="11"/>
          <w:sz w:val="20"/>
          <w:lang w:val="fr-FR"/>
        </w:rPr>
        <w:t xml:space="preserve"> </w:t>
      </w:r>
      <w:r w:rsidRPr="001F5696">
        <w:rPr>
          <w:w w:val="62"/>
          <w:sz w:val="20"/>
          <w:lang w:val="fr-FR"/>
        </w:rPr>
        <w:t>,</w:t>
      </w:r>
      <w:r w:rsidRPr="001F5696">
        <w:rPr>
          <w:spacing w:val="13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spacing w:val="5"/>
          <w:w w:val="86"/>
          <w:sz w:val="20"/>
          <w:lang w:val="fr-FR"/>
        </w:rPr>
        <w:t>e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15"/>
          <w:sz w:val="20"/>
          <w:lang w:val="fr-FR"/>
        </w:rPr>
        <w:t xml:space="preserve"> </w:t>
      </w:r>
      <w:r w:rsidRPr="001F5696">
        <w:rPr>
          <w:spacing w:val="4"/>
          <w:w w:val="121"/>
          <w:sz w:val="20"/>
          <w:lang w:val="fr-FR"/>
        </w:rPr>
        <w:t>t</w:t>
      </w:r>
      <w:r w:rsidRPr="001F5696">
        <w:rPr>
          <w:spacing w:val="7"/>
          <w:w w:val="86"/>
          <w:sz w:val="20"/>
          <w:lang w:val="fr-FR"/>
        </w:rPr>
        <w:t>e</w:t>
      </w:r>
      <w:r w:rsidRPr="001F5696">
        <w:rPr>
          <w:spacing w:val="4"/>
          <w:w w:val="84"/>
          <w:sz w:val="20"/>
          <w:lang w:val="fr-FR"/>
        </w:rPr>
        <w:t>x</w:t>
      </w:r>
      <w:r w:rsidRPr="001F5696">
        <w:rPr>
          <w:spacing w:val="6"/>
          <w:w w:val="121"/>
          <w:sz w:val="20"/>
          <w:lang w:val="fr-FR"/>
        </w:rPr>
        <w:t>t</w:t>
      </w:r>
      <w:r w:rsidRPr="001F5696">
        <w:rPr>
          <w:spacing w:val="5"/>
          <w:w w:val="86"/>
          <w:sz w:val="20"/>
          <w:lang w:val="fr-FR"/>
        </w:rPr>
        <w:t>e</w:t>
      </w:r>
      <w:r w:rsidRPr="001F5696">
        <w:rPr>
          <w:w w:val="70"/>
          <w:sz w:val="20"/>
          <w:lang w:val="fr-FR"/>
        </w:rPr>
        <w:t>s</w:t>
      </w:r>
      <w:r w:rsidRPr="001F5696">
        <w:rPr>
          <w:spacing w:val="12"/>
          <w:sz w:val="20"/>
          <w:lang w:val="fr-FR"/>
        </w:rPr>
        <w:t xml:space="preserve"> </w:t>
      </w:r>
      <w:r w:rsidRPr="001F5696">
        <w:rPr>
          <w:spacing w:val="6"/>
          <w:w w:val="93"/>
          <w:sz w:val="20"/>
          <w:lang w:val="fr-FR"/>
        </w:rPr>
        <w:t>d</w:t>
      </w:r>
      <w:r w:rsidRPr="001F5696">
        <w:rPr>
          <w:w w:val="86"/>
          <w:sz w:val="20"/>
          <w:lang w:val="fr-FR"/>
        </w:rPr>
        <w:t xml:space="preserve">e </w:t>
      </w:r>
      <w:r w:rsidRPr="001F5696">
        <w:rPr>
          <w:spacing w:val="4"/>
          <w:sz w:val="20"/>
          <w:lang w:val="fr-FR"/>
        </w:rPr>
        <w:t>Pessoa</w:t>
      </w:r>
      <w:r w:rsidRPr="001F5696">
        <w:rPr>
          <w:spacing w:val="-28"/>
          <w:sz w:val="20"/>
          <w:lang w:val="fr-FR"/>
        </w:rPr>
        <w:t xml:space="preserve"> </w:t>
      </w:r>
      <w:r w:rsidRPr="001F5696">
        <w:rPr>
          <w:spacing w:val="2"/>
          <w:w w:val="110"/>
          <w:sz w:val="20"/>
          <w:lang w:val="fr-FR"/>
        </w:rPr>
        <w:t>et</w:t>
      </w:r>
      <w:r w:rsidRPr="001F5696">
        <w:rPr>
          <w:spacing w:val="-34"/>
          <w:w w:val="110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d’autres</w:t>
      </w:r>
      <w:r w:rsidRPr="001F5696">
        <w:rPr>
          <w:spacing w:val="-28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poètes</w:t>
      </w:r>
      <w:r w:rsidRPr="001F5696">
        <w:rPr>
          <w:spacing w:val="-28"/>
          <w:sz w:val="20"/>
          <w:lang w:val="fr-FR"/>
        </w:rPr>
        <w:t xml:space="preserve"> </w:t>
      </w:r>
      <w:r w:rsidRPr="001F5696">
        <w:rPr>
          <w:w w:val="125"/>
          <w:sz w:val="20"/>
          <w:lang w:val="fr-FR"/>
        </w:rPr>
        <w:t>/</w:t>
      </w:r>
      <w:r w:rsidRPr="001F5696">
        <w:rPr>
          <w:spacing w:val="-41"/>
          <w:w w:val="12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sz w:val="20"/>
          <w:lang w:val="fr-FR"/>
        </w:rPr>
        <w:t>Ni</w:t>
      </w:r>
      <w:r w:rsidRPr="001F5696">
        <w:rPr>
          <w:rFonts w:ascii="Gill Sans MT" w:hAnsi="Gill Sans MT"/>
          <w:i/>
          <w:spacing w:val="-28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une</w:t>
      </w:r>
      <w:r w:rsidRPr="001F5696">
        <w:rPr>
          <w:rFonts w:ascii="Gill Sans MT" w:hAnsi="Gill Sans MT"/>
          <w:i/>
          <w:spacing w:val="-34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110"/>
          <w:sz w:val="20"/>
          <w:lang w:val="fr-FR"/>
        </w:rPr>
        <w:t>ni</w:t>
      </w:r>
      <w:r w:rsidRPr="001F5696">
        <w:rPr>
          <w:rFonts w:ascii="Gill Sans MT" w:hAnsi="Gill Sans MT"/>
          <w:i/>
          <w:spacing w:val="-34"/>
          <w:w w:val="11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110"/>
          <w:sz w:val="20"/>
          <w:lang w:val="fr-FR"/>
        </w:rPr>
        <w:t>deux</w:t>
      </w:r>
      <w:r w:rsidRPr="001F5696">
        <w:rPr>
          <w:rFonts w:ascii="Gill Sans MT" w:hAnsi="Gill Sans MT"/>
          <w:i/>
          <w:spacing w:val="-34"/>
          <w:w w:val="110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variation</w:t>
      </w:r>
      <w:r w:rsidRPr="001F5696">
        <w:rPr>
          <w:spacing w:val="-28"/>
          <w:sz w:val="20"/>
          <w:lang w:val="fr-FR"/>
        </w:rPr>
        <w:t xml:space="preserve"> </w:t>
      </w:r>
      <w:r w:rsidRPr="001F5696">
        <w:rPr>
          <w:spacing w:val="3"/>
          <w:sz w:val="20"/>
          <w:lang w:val="fr-FR"/>
        </w:rPr>
        <w:t>sur</w:t>
      </w:r>
      <w:r w:rsidRPr="001F5696">
        <w:rPr>
          <w:spacing w:val="-28"/>
          <w:sz w:val="20"/>
          <w:lang w:val="fr-FR"/>
        </w:rPr>
        <w:t xml:space="preserve"> </w:t>
      </w:r>
      <w:r w:rsidRPr="001F5696">
        <w:rPr>
          <w:spacing w:val="2"/>
          <w:sz w:val="20"/>
          <w:lang w:val="fr-FR"/>
        </w:rPr>
        <w:t>un</w:t>
      </w:r>
      <w:r w:rsidRPr="001F5696">
        <w:rPr>
          <w:spacing w:val="-28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texte</w:t>
      </w:r>
      <w:r w:rsidRPr="001F5696">
        <w:rPr>
          <w:spacing w:val="-29"/>
          <w:sz w:val="20"/>
          <w:lang w:val="fr-FR"/>
        </w:rPr>
        <w:t xml:space="preserve"> </w:t>
      </w:r>
      <w:r w:rsidRPr="001F5696">
        <w:rPr>
          <w:spacing w:val="4"/>
          <w:sz w:val="20"/>
          <w:lang w:val="fr-FR"/>
        </w:rPr>
        <w:t>d’Eugene</w:t>
      </w:r>
      <w:r w:rsidRPr="001F5696">
        <w:rPr>
          <w:spacing w:val="-27"/>
          <w:sz w:val="20"/>
          <w:lang w:val="fr-FR"/>
        </w:rPr>
        <w:t xml:space="preserve"> </w:t>
      </w:r>
      <w:proofErr w:type="spellStart"/>
      <w:r w:rsidRPr="001F5696">
        <w:rPr>
          <w:spacing w:val="3"/>
          <w:sz w:val="20"/>
          <w:lang w:val="fr-FR"/>
        </w:rPr>
        <w:t>Durif</w:t>
      </w:r>
      <w:proofErr w:type="spellEnd"/>
      <w:r w:rsidRPr="001F5696">
        <w:rPr>
          <w:spacing w:val="-28"/>
          <w:sz w:val="20"/>
          <w:lang w:val="fr-FR"/>
        </w:rPr>
        <w:t xml:space="preserve"> </w:t>
      </w:r>
      <w:r w:rsidRPr="001F5696">
        <w:rPr>
          <w:w w:val="125"/>
          <w:sz w:val="20"/>
          <w:lang w:val="fr-FR"/>
        </w:rPr>
        <w:t>/</w:t>
      </w:r>
      <w:r w:rsidRPr="001F5696">
        <w:rPr>
          <w:spacing w:val="-42"/>
          <w:w w:val="125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2"/>
          <w:w w:val="110"/>
          <w:sz w:val="20"/>
          <w:lang w:val="fr-FR"/>
        </w:rPr>
        <w:t xml:space="preserve">La </w:t>
      </w:r>
      <w:r w:rsidRPr="001F5696">
        <w:rPr>
          <w:rFonts w:ascii="Gill Sans MT" w:hAnsi="Gill Sans MT"/>
          <w:i/>
          <w:spacing w:val="4"/>
          <w:w w:val="90"/>
          <w:sz w:val="20"/>
          <w:lang w:val="fr-FR"/>
        </w:rPr>
        <w:t>cuisine</w:t>
      </w:r>
      <w:r w:rsidRPr="001F5696">
        <w:rPr>
          <w:rFonts w:ascii="Gill Sans MT" w:hAnsi="Gill Sans MT"/>
          <w:i/>
          <w:spacing w:val="-11"/>
          <w:w w:val="90"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0"/>
          <w:sz w:val="20"/>
          <w:lang w:val="fr-FR"/>
        </w:rPr>
        <w:t>amoureuse</w:t>
      </w:r>
      <w:r w:rsidRPr="001F5696">
        <w:rPr>
          <w:rFonts w:ascii="Gill Sans MT" w:hAnsi="Gill Sans MT"/>
          <w:i/>
          <w:spacing w:val="-11"/>
          <w:w w:val="90"/>
          <w:sz w:val="20"/>
          <w:lang w:val="fr-FR"/>
        </w:rPr>
        <w:t xml:space="preserve"> </w:t>
      </w:r>
      <w:r w:rsidRPr="001F5696">
        <w:rPr>
          <w:w w:val="90"/>
          <w:sz w:val="20"/>
          <w:lang w:val="fr-FR"/>
        </w:rPr>
        <w:t>d''après</w:t>
      </w:r>
      <w:r w:rsidRPr="001F5696">
        <w:rPr>
          <w:spacing w:val="-11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Balzac</w:t>
      </w:r>
      <w:r w:rsidRPr="001F5696">
        <w:rPr>
          <w:spacing w:val="-11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Brillat-Savarin,</w:t>
      </w:r>
      <w:r w:rsidRPr="001F5696">
        <w:rPr>
          <w:spacing w:val="-11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Goethe,</w:t>
      </w:r>
      <w:r w:rsidRPr="001F5696">
        <w:rPr>
          <w:spacing w:val="-9"/>
          <w:w w:val="90"/>
          <w:sz w:val="20"/>
          <w:lang w:val="fr-FR"/>
        </w:rPr>
        <w:t xml:space="preserve"> </w:t>
      </w:r>
      <w:proofErr w:type="spellStart"/>
      <w:r w:rsidRPr="001F5696">
        <w:rPr>
          <w:spacing w:val="4"/>
          <w:w w:val="90"/>
          <w:sz w:val="20"/>
          <w:lang w:val="fr-FR"/>
        </w:rPr>
        <w:t>Rouannet</w:t>
      </w:r>
      <w:proofErr w:type="spellEnd"/>
      <w:r w:rsidRPr="001F5696">
        <w:rPr>
          <w:spacing w:val="4"/>
          <w:w w:val="90"/>
          <w:sz w:val="20"/>
          <w:lang w:val="fr-FR"/>
        </w:rPr>
        <w:t>,</w:t>
      </w:r>
      <w:r w:rsidRPr="001F5696">
        <w:rPr>
          <w:spacing w:val="-11"/>
          <w:w w:val="90"/>
          <w:sz w:val="20"/>
          <w:lang w:val="fr-FR"/>
        </w:rPr>
        <w:t xml:space="preserve"> </w:t>
      </w:r>
      <w:r w:rsidRPr="001F5696">
        <w:rPr>
          <w:spacing w:val="3"/>
          <w:w w:val="90"/>
          <w:sz w:val="20"/>
          <w:lang w:val="fr-FR"/>
        </w:rPr>
        <w:t>MFK</w:t>
      </w:r>
      <w:r w:rsidRPr="001F5696">
        <w:rPr>
          <w:spacing w:val="-11"/>
          <w:w w:val="90"/>
          <w:sz w:val="20"/>
          <w:lang w:val="fr-FR"/>
        </w:rPr>
        <w:t xml:space="preserve"> </w:t>
      </w:r>
      <w:r w:rsidRPr="001F5696">
        <w:rPr>
          <w:spacing w:val="4"/>
          <w:w w:val="90"/>
          <w:sz w:val="20"/>
          <w:lang w:val="fr-FR"/>
        </w:rPr>
        <w:t>Fischer…</w:t>
      </w:r>
    </w:p>
    <w:p w:rsidR="00B15B14" w:rsidRPr="001F5696" w:rsidRDefault="001F5696">
      <w:pPr>
        <w:pStyle w:val="Corpsdetexte"/>
        <w:spacing w:before="115" w:line="288" w:lineRule="auto"/>
        <w:ind w:left="894" w:right="470"/>
        <w:jc w:val="both"/>
        <w:rPr>
          <w:lang w:val="fr-FR"/>
        </w:rPr>
      </w:pPr>
      <w:r w:rsidRPr="001F5696">
        <w:rPr>
          <w:w w:val="90"/>
          <w:lang w:val="fr-FR"/>
        </w:rPr>
        <w:t>Il conçoit ses créations comme des matériaux qui relèvent du collage. Il assure souvent lui-même les scénographies et adaptations des textes de ses créations.</w:t>
      </w:r>
    </w:p>
    <w:p w:rsidR="00B15B14" w:rsidRPr="001F5696" w:rsidRDefault="001F5696">
      <w:pPr>
        <w:pStyle w:val="Corpsdetexte"/>
        <w:spacing w:before="121" w:line="288" w:lineRule="auto"/>
        <w:ind w:left="894" w:right="471"/>
        <w:jc w:val="both"/>
        <w:rPr>
          <w:lang w:val="fr-FR"/>
        </w:rPr>
      </w:pPr>
      <w:r w:rsidRPr="001F5696">
        <w:rPr>
          <w:spacing w:val="2"/>
          <w:w w:val="95"/>
          <w:lang w:val="fr-FR"/>
        </w:rPr>
        <w:t>Il</w:t>
      </w:r>
      <w:r w:rsidRPr="001F5696">
        <w:rPr>
          <w:spacing w:val="-23"/>
          <w:w w:val="95"/>
          <w:lang w:val="fr-FR"/>
        </w:rPr>
        <w:t xml:space="preserve"> </w:t>
      </w:r>
      <w:r w:rsidRPr="001F5696">
        <w:rPr>
          <w:w w:val="95"/>
          <w:lang w:val="fr-FR"/>
        </w:rPr>
        <w:t>a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été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membre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du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comité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lecture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Maison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Antoine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Vitez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et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membre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du</w:t>
      </w:r>
      <w:r w:rsidRPr="001F5696">
        <w:rPr>
          <w:spacing w:val="-2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 xml:space="preserve">bureau </w:t>
      </w:r>
      <w:r w:rsidRPr="001F5696">
        <w:rPr>
          <w:spacing w:val="3"/>
          <w:w w:val="95"/>
          <w:lang w:val="fr-FR"/>
        </w:rPr>
        <w:t>des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lecteurs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Comédie-Française,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pour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laquelle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il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w w:val="95"/>
          <w:lang w:val="fr-FR"/>
        </w:rPr>
        <w:t>a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dirigé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des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lectures</w:t>
      </w:r>
      <w:r w:rsidRPr="001F5696">
        <w:rPr>
          <w:spacing w:val="-28"/>
          <w:w w:val="95"/>
          <w:lang w:val="fr-FR"/>
        </w:rPr>
        <w:t xml:space="preserve"> </w:t>
      </w:r>
      <w:r w:rsidRPr="001F5696">
        <w:rPr>
          <w:w w:val="95"/>
          <w:lang w:val="fr-FR"/>
        </w:rPr>
        <w:t>au</w:t>
      </w:r>
      <w:r w:rsidRPr="001F5696">
        <w:rPr>
          <w:spacing w:val="-29"/>
          <w:w w:val="95"/>
          <w:lang w:val="fr-FR"/>
        </w:rPr>
        <w:t xml:space="preserve"> </w:t>
      </w:r>
      <w:r w:rsidRPr="001F5696">
        <w:rPr>
          <w:spacing w:val="5"/>
          <w:w w:val="95"/>
          <w:lang w:val="fr-FR"/>
        </w:rPr>
        <w:t xml:space="preserve">Théâtre </w:t>
      </w:r>
      <w:r w:rsidRPr="001F5696">
        <w:rPr>
          <w:spacing w:val="3"/>
          <w:w w:val="90"/>
          <w:lang w:val="fr-FR"/>
        </w:rPr>
        <w:t>du</w:t>
      </w:r>
      <w:r w:rsidRPr="001F5696">
        <w:rPr>
          <w:spacing w:val="-4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Vieux-Colombier.</w:t>
      </w:r>
      <w:r w:rsidRPr="001F5696">
        <w:rPr>
          <w:spacing w:val="-4"/>
          <w:w w:val="90"/>
          <w:lang w:val="fr-FR"/>
        </w:rPr>
        <w:t xml:space="preserve"> </w:t>
      </w:r>
      <w:r w:rsidRPr="001F5696">
        <w:rPr>
          <w:spacing w:val="2"/>
          <w:w w:val="90"/>
          <w:lang w:val="fr-FR"/>
        </w:rPr>
        <w:t>Il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w w:val="90"/>
          <w:lang w:val="fr-FR"/>
        </w:rPr>
        <w:t>a</w:t>
      </w:r>
      <w:r w:rsidRPr="001F5696">
        <w:rPr>
          <w:spacing w:val="-3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également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dirigé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des</w:t>
      </w:r>
      <w:r w:rsidRPr="001F5696">
        <w:rPr>
          <w:spacing w:val="-4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stages</w:t>
      </w:r>
      <w:r w:rsidRPr="001F5696">
        <w:rPr>
          <w:spacing w:val="-4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pour</w:t>
      </w:r>
      <w:r w:rsidRPr="001F5696">
        <w:rPr>
          <w:spacing w:val="-3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l’École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nationale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 xml:space="preserve">supérieure </w:t>
      </w:r>
      <w:r w:rsidRPr="001F5696">
        <w:rPr>
          <w:spacing w:val="4"/>
          <w:w w:val="90"/>
          <w:lang w:val="fr-FR"/>
        </w:rPr>
        <w:t xml:space="preserve">d’Art Dramatique </w:t>
      </w:r>
      <w:r w:rsidRPr="001F5696">
        <w:rPr>
          <w:spacing w:val="3"/>
          <w:w w:val="90"/>
          <w:lang w:val="fr-FR"/>
        </w:rPr>
        <w:t>de</w:t>
      </w:r>
      <w:r w:rsidRPr="001F5696">
        <w:rPr>
          <w:spacing w:val="18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Montpellier.</w:t>
      </w:r>
    </w:p>
    <w:p w:rsidR="00B15B14" w:rsidRPr="001F5696" w:rsidRDefault="00B15B14">
      <w:pPr>
        <w:spacing w:line="288" w:lineRule="auto"/>
        <w:jc w:val="both"/>
        <w:rPr>
          <w:lang w:val="fr-FR"/>
        </w:rPr>
        <w:sectPr w:rsidR="00B15B14" w:rsidRPr="001F5696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3"/>
        <w:rPr>
          <w:sz w:val="27"/>
          <w:lang w:val="fr-FR"/>
        </w:rPr>
      </w:pPr>
    </w:p>
    <w:p w:rsidR="00B15B14" w:rsidRPr="001F5696" w:rsidRDefault="001F5696">
      <w:pPr>
        <w:pStyle w:val="Corpsdetexte"/>
        <w:spacing w:before="70"/>
        <w:ind w:left="2685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1629155</wp:posOffset>
            </wp:positionH>
            <wp:positionV relativeFrom="paragraph">
              <wp:posOffset>55361</wp:posOffset>
            </wp:positionV>
            <wp:extent cx="1028700" cy="1034796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3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696">
        <w:rPr>
          <w:w w:val="90"/>
          <w:lang w:val="fr-FR"/>
        </w:rPr>
        <w:t xml:space="preserve">Olivia </w:t>
      </w:r>
      <w:proofErr w:type="spellStart"/>
      <w:r w:rsidRPr="001F5696">
        <w:rPr>
          <w:w w:val="90"/>
          <w:lang w:val="fr-FR"/>
        </w:rPr>
        <w:t>Barron</w:t>
      </w:r>
      <w:proofErr w:type="spellEnd"/>
      <w:r w:rsidRPr="001F5696">
        <w:rPr>
          <w:w w:val="90"/>
          <w:lang w:val="fr-FR"/>
        </w:rPr>
        <w:t>, dramaturge</w:t>
      </w:r>
    </w:p>
    <w:p w:rsidR="00B15B14" w:rsidRPr="001F5696" w:rsidRDefault="001F5696">
      <w:pPr>
        <w:pStyle w:val="Corpsdetexte"/>
        <w:spacing w:before="166" w:line="288" w:lineRule="auto"/>
        <w:ind w:left="2685" w:right="466"/>
        <w:jc w:val="both"/>
        <w:rPr>
          <w:lang w:val="fr-FR"/>
        </w:rPr>
      </w:pPr>
      <w:r w:rsidRPr="001F5696">
        <w:rPr>
          <w:lang w:val="fr-FR"/>
        </w:rPr>
        <w:t xml:space="preserve">Dramaturge, Olivia </w:t>
      </w:r>
      <w:proofErr w:type="spellStart"/>
      <w:r w:rsidRPr="001F5696">
        <w:rPr>
          <w:lang w:val="fr-FR"/>
        </w:rPr>
        <w:t>Barron</w:t>
      </w:r>
      <w:proofErr w:type="spellEnd"/>
      <w:r w:rsidRPr="001F5696">
        <w:rPr>
          <w:lang w:val="fr-FR"/>
        </w:rPr>
        <w:t xml:space="preserve"> s’est formée à l’école du Théâtre </w:t>
      </w:r>
      <w:r w:rsidRPr="001F5696">
        <w:rPr>
          <w:w w:val="90"/>
          <w:lang w:val="fr-FR"/>
        </w:rPr>
        <w:t xml:space="preserve">National de Strasbourg et à l’Université de la Sorbonne-Nouvelle. Après l’écriture de deux mémoires, l’un sur l’œuvre de Franz Kafka, </w:t>
      </w:r>
      <w:r w:rsidRPr="001F5696">
        <w:rPr>
          <w:lang w:val="fr-FR"/>
        </w:rPr>
        <w:t>l’autre sur Henrik Ibsen, elle choisit de s’orienter vers une approche pratique et intègre l’école du TNS en section</w:t>
      </w:r>
    </w:p>
    <w:p w:rsidR="00B15B14" w:rsidRPr="001F5696" w:rsidRDefault="001F5696">
      <w:pPr>
        <w:pStyle w:val="Corpsdetexte"/>
        <w:spacing w:before="1" w:line="285" w:lineRule="auto"/>
        <w:ind w:left="892" w:right="467"/>
        <w:jc w:val="both"/>
        <w:rPr>
          <w:lang w:val="fr-FR"/>
        </w:rPr>
      </w:pPr>
      <w:proofErr w:type="gramStart"/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proofErr w:type="gramEnd"/>
      <w:r w:rsidRPr="001F5696">
        <w:rPr>
          <w:lang w:val="fr-FR"/>
        </w:rPr>
        <w:t xml:space="preserve"> 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6"/>
          <w:w w:val="59"/>
          <w:lang w:val="fr-FR"/>
        </w:rPr>
        <w:t>(</w:t>
      </w:r>
      <w:r w:rsidRPr="001F5696">
        <w:rPr>
          <w:spacing w:val="6"/>
          <w:w w:val="78"/>
          <w:lang w:val="fr-FR"/>
        </w:rPr>
        <w:t>2</w:t>
      </w:r>
      <w:r w:rsidRPr="001F5696">
        <w:rPr>
          <w:spacing w:val="5"/>
          <w:w w:val="87"/>
          <w:lang w:val="fr-FR"/>
        </w:rPr>
        <w:t>0</w:t>
      </w:r>
      <w:r w:rsidRPr="001F5696">
        <w:rPr>
          <w:spacing w:val="6"/>
          <w:w w:val="42"/>
          <w:lang w:val="fr-FR"/>
        </w:rPr>
        <w:t>1</w:t>
      </w:r>
      <w:r w:rsidRPr="001F5696">
        <w:rPr>
          <w:spacing w:val="5"/>
          <w:w w:val="42"/>
          <w:lang w:val="fr-FR"/>
        </w:rPr>
        <w:t>1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6"/>
          <w:w w:val="78"/>
          <w:lang w:val="fr-FR"/>
        </w:rPr>
        <w:t>2</w:t>
      </w:r>
      <w:r w:rsidRPr="001F5696">
        <w:rPr>
          <w:spacing w:val="5"/>
          <w:w w:val="87"/>
          <w:lang w:val="fr-FR"/>
        </w:rPr>
        <w:t>0</w:t>
      </w:r>
      <w:r w:rsidRPr="001F5696">
        <w:rPr>
          <w:spacing w:val="6"/>
          <w:w w:val="42"/>
          <w:lang w:val="fr-FR"/>
        </w:rPr>
        <w:t>1</w:t>
      </w:r>
      <w:r w:rsidRPr="001F5696">
        <w:rPr>
          <w:spacing w:val="6"/>
          <w:w w:val="78"/>
          <w:lang w:val="fr-FR"/>
        </w:rPr>
        <w:t>3</w:t>
      </w:r>
      <w:r w:rsidRPr="001F5696">
        <w:rPr>
          <w:spacing w:val="6"/>
          <w:w w:val="59"/>
          <w:lang w:val="fr-FR"/>
        </w:rPr>
        <w:t>)</w:t>
      </w:r>
      <w:r w:rsidRPr="001F5696">
        <w:rPr>
          <w:w w:val="62"/>
          <w:lang w:val="fr-FR"/>
        </w:rPr>
        <w:t>.</w:t>
      </w:r>
      <w:r w:rsidRPr="001F5696">
        <w:rPr>
          <w:lang w:val="fr-FR"/>
        </w:rPr>
        <w:t xml:space="preserve"> 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L</w:t>
      </w:r>
      <w:r w:rsidRPr="001F5696">
        <w:rPr>
          <w:spacing w:val="4"/>
          <w:w w:val="77"/>
          <w:lang w:val="fr-FR"/>
        </w:rPr>
        <w:t>à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4"/>
          <w:w w:val="92"/>
          <w:lang w:val="fr-FR"/>
        </w:rPr>
        <w:t>b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82"/>
          <w:lang w:val="fr-FR"/>
        </w:rPr>
        <w:t>ll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6"/>
          <w:lang w:val="fr-FR"/>
        </w:rPr>
        <w:t xml:space="preserve"> 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ll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92"/>
          <w:lang w:val="fr-FR"/>
        </w:rPr>
        <w:t>v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90"/>
          <w:lang w:val="fr-FR"/>
        </w:rPr>
        <w:t>c</w:t>
      </w:r>
      <w:r w:rsidRPr="001F5696">
        <w:rPr>
          <w:lang w:val="fr-FR"/>
        </w:rPr>
        <w:t xml:space="preserve"> 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7"/>
          <w:w w:val="88"/>
          <w:lang w:val="fr-FR"/>
        </w:rPr>
        <w:t>m</w:t>
      </w:r>
      <w:r w:rsidRPr="001F5696">
        <w:rPr>
          <w:spacing w:val="4"/>
          <w:w w:val="88"/>
          <w:lang w:val="fr-FR"/>
        </w:rPr>
        <w:t>m</w:t>
      </w:r>
      <w:r w:rsidRPr="001F5696">
        <w:rPr>
          <w:w w:val="86"/>
          <w:lang w:val="fr-FR"/>
        </w:rPr>
        <w:t xml:space="preserve">e </w:t>
      </w:r>
      <w:proofErr w:type="spellStart"/>
      <w:r w:rsidRPr="001F5696">
        <w:rPr>
          <w:spacing w:val="6"/>
          <w:w w:val="72"/>
          <w:lang w:val="fr-FR"/>
        </w:rPr>
        <w:t>K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92"/>
          <w:lang w:val="fr-FR"/>
        </w:rPr>
        <w:t>y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proofErr w:type="spellEnd"/>
      <w:r w:rsidRPr="001F5696">
        <w:rPr>
          <w:spacing w:val="10"/>
          <w:lang w:val="fr-FR"/>
        </w:rPr>
        <w:t xml:space="preserve"> </w:t>
      </w:r>
      <w:proofErr w:type="spellStart"/>
      <w:r w:rsidRPr="001F5696">
        <w:rPr>
          <w:spacing w:val="5"/>
          <w:w w:val="77"/>
          <w:lang w:val="fr-FR"/>
        </w:rPr>
        <w:t>L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7"/>
          <w:w w:val="92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rr</w:t>
      </w:r>
      <w:r w:rsidRPr="001F5696">
        <w:rPr>
          <w:w w:val="86"/>
          <w:lang w:val="fr-FR"/>
        </w:rPr>
        <w:t>e</w:t>
      </w:r>
      <w:r w:rsidRPr="001F5696">
        <w:rPr>
          <w:spacing w:val="11"/>
          <w:lang w:val="fr-FR"/>
        </w:rPr>
        <w:t xml:space="preserve"> </w:t>
      </w:r>
      <w:r w:rsidRPr="001F5696">
        <w:rPr>
          <w:spacing w:val="6"/>
          <w:w w:val="94"/>
          <w:lang w:val="fr-FR"/>
        </w:rPr>
        <w:t>M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un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8"/>
          <w:w w:val="88"/>
          <w:lang w:val="fr-FR"/>
        </w:rPr>
        <w:t>r</w:t>
      </w:r>
      <w:r w:rsidRPr="001F5696">
        <w:rPr>
          <w:w w:val="62"/>
          <w:lang w:val="fr-FR"/>
        </w:rPr>
        <w:t>,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5"/>
          <w:w w:val="66"/>
          <w:lang w:val="fr-FR"/>
        </w:rPr>
        <w:t>F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79"/>
          <w:lang w:val="fr-FR"/>
        </w:rPr>
        <w:t>k</w:t>
      </w:r>
      <w:r w:rsidRPr="001F5696">
        <w:rPr>
          <w:spacing w:val="11"/>
          <w:lang w:val="fr-FR"/>
        </w:rPr>
        <w:t xml:space="preserve"> </w:t>
      </w:r>
      <w:proofErr w:type="spellStart"/>
      <w:r w:rsidRPr="001F5696">
        <w:rPr>
          <w:spacing w:val="4"/>
          <w:w w:val="88"/>
          <w:lang w:val="fr-FR"/>
        </w:rPr>
        <w:t>V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92"/>
          <w:lang w:val="fr-FR"/>
        </w:rPr>
        <w:t>y</w:t>
      </w:r>
      <w:r w:rsidRPr="001F5696">
        <w:rPr>
          <w:spacing w:val="5"/>
          <w:w w:val="70"/>
          <w:lang w:val="fr-FR"/>
        </w:rPr>
        <w:t>ss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proofErr w:type="spellEnd"/>
      <w:r w:rsidRPr="001F5696">
        <w:rPr>
          <w:spacing w:val="12"/>
          <w:lang w:val="fr-FR"/>
        </w:rPr>
        <w:t xml:space="preserve"> </w:t>
      </w:r>
      <w:r w:rsidRPr="001F5696">
        <w:rPr>
          <w:spacing w:val="6"/>
          <w:w w:val="59"/>
          <w:lang w:val="fr-FR"/>
        </w:rPr>
        <w:t>(</w:t>
      </w:r>
      <w:r w:rsidRPr="001F5696">
        <w:rPr>
          <w:spacing w:val="1"/>
          <w:w w:val="121"/>
          <w:lang w:val="fr-FR"/>
        </w:rPr>
        <w:t>t</w:t>
      </w:r>
      <w:r w:rsidRPr="001F5696">
        <w:rPr>
          <w:w w:val="81"/>
          <w:lang w:val="fr-FR"/>
        </w:rPr>
        <w:t>g</w:t>
      </w:r>
      <w:r w:rsidRPr="001F5696">
        <w:rPr>
          <w:spacing w:val="12"/>
          <w:lang w:val="fr-FR"/>
        </w:rPr>
        <w:t xml:space="preserve"> </w:t>
      </w:r>
      <w:r w:rsidRPr="001F5696">
        <w:rPr>
          <w:spacing w:val="4"/>
          <w:w w:val="68"/>
          <w:lang w:val="fr-FR"/>
        </w:rPr>
        <w:t>S</w:t>
      </w:r>
      <w:r w:rsidRPr="001F5696">
        <w:rPr>
          <w:spacing w:val="6"/>
          <w:w w:val="85"/>
          <w:lang w:val="fr-FR"/>
        </w:rPr>
        <w:t>T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6"/>
          <w:w w:val="93"/>
          <w:lang w:val="fr-FR"/>
        </w:rPr>
        <w:t>N</w:t>
      </w:r>
      <w:r w:rsidRPr="001F5696">
        <w:rPr>
          <w:w w:val="59"/>
          <w:lang w:val="fr-FR"/>
        </w:rPr>
        <w:t>)</w:t>
      </w:r>
      <w:r w:rsidRPr="001F5696">
        <w:rPr>
          <w:spacing w:val="12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spacing w:val="11"/>
          <w:lang w:val="fr-FR"/>
        </w:rPr>
        <w:t xml:space="preserve"> 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7"/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spacing w:val="9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spacing w:val="12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86"/>
          <w:lang w:val="fr-FR"/>
        </w:rPr>
        <w:t>e</w:t>
      </w:r>
      <w:r w:rsidRPr="001F5696">
        <w:rPr>
          <w:spacing w:val="11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12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9"/>
          <w:w w:val="121"/>
          <w:lang w:val="fr-FR"/>
        </w:rPr>
        <w:t>t</w:t>
      </w:r>
      <w:r w:rsidRPr="001F5696">
        <w:rPr>
          <w:w w:val="86"/>
          <w:lang w:val="fr-FR"/>
        </w:rPr>
        <w:t xml:space="preserve">e </w:t>
      </w:r>
      <w:r w:rsidRPr="001F5696">
        <w:rPr>
          <w:spacing w:val="3"/>
          <w:w w:val="95"/>
          <w:lang w:val="fr-FR"/>
        </w:rPr>
        <w:t>des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spectres,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d’August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Strindberg.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w w:val="95"/>
          <w:lang w:val="fr-FR"/>
        </w:rPr>
        <w:t>À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sa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sortie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l’école,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elle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signe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dramaturgie</w:t>
      </w:r>
      <w:r w:rsidRPr="001F5696">
        <w:rPr>
          <w:spacing w:val="-2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 xml:space="preserve">de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10"/>
          <w:lang w:val="fr-FR"/>
        </w:rPr>
        <w:t xml:space="preserve"> </w:t>
      </w:r>
      <w:r w:rsidRPr="001F5696">
        <w:rPr>
          <w:spacing w:val="8"/>
          <w:w w:val="70"/>
          <w:lang w:val="fr-FR"/>
        </w:rPr>
        <w:t>s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7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mm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10"/>
          <w:lang w:val="fr-FR"/>
        </w:rPr>
        <w:t xml:space="preserve"> </w:t>
      </w:r>
      <w:proofErr w:type="spellStart"/>
      <w:r w:rsidRPr="001F5696">
        <w:rPr>
          <w:rFonts w:ascii="Gill Sans MT" w:hAnsi="Gill Sans MT"/>
          <w:i/>
          <w:spacing w:val="6"/>
          <w:w w:val="95"/>
          <w:lang w:val="fr-FR"/>
        </w:rPr>
        <w:t>B</w:t>
      </w:r>
      <w:r w:rsidRPr="001F5696">
        <w:rPr>
          <w:rFonts w:ascii="Gill Sans MT" w:hAnsi="Gill Sans MT"/>
          <w:i/>
          <w:spacing w:val="4"/>
          <w:w w:val="96"/>
          <w:lang w:val="fr-FR"/>
        </w:rPr>
        <w:t>l</w:t>
      </w:r>
      <w:r w:rsidRPr="001F5696">
        <w:rPr>
          <w:rFonts w:ascii="Gill Sans MT" w:hAnsi="Gill Sans MT"/>
          <w:i/>
          <w:spacing w:val="4"/>
          <w:w w:val="109"/>
          <w:lang w:val="fr-FR"/>
        </w:rPr>
        <w:t>a</w:t>
      </w:r>
      <w:r w:rsidRPr="001F5696">
        <w:rPr>
          <w:rFonts w:ascii="Gill Sans MT" w:hAnsi="Gill Sans MT"/>
          <w:i/>
          <w:spacing w:val="5"/>
          <w:lang w:val="fr-FR"/>
        </w:rPr>
        <w:t>s</w:t>
      </w:r>
      <w:r w:rsidRPr="001F5696">
        <w:rPr>
          <w:rFonts w:ascii="Gill Sans MT" w:hAnsi="Gill Sans MT"/>
          <w:i/>
          <w:spacing w:val="5"/>
          <w:w w:val="118"/>
          <w:lang w:val="fr-FR"/>
        </w:rPr>
        <w:t>t</w:t>
      </w:r>
      <w:r w:rsidRPr="001F5696">
        <w:rPr>
          <w:rFonts w:ascii="Gill Sans MT" w:hAnsi="Gill Sans MT"/>
          <w:i/>
          <w:spacing w:val="5"/>
          <w:w w:val="103"/>
          <w:lang w:val="fr-FR"/>
        </w:rPr>
        <w:t>e</w:t>
      </w:r>
      <w:r w:rsidRPr="001F5696">
        <w:rPr>
          <w:rFonts w:ascii="Gill Sans MT" w:hAnsi="Gill Sans MT"/>
          <w:i/>
          <w:w w:val="111"/>
          <w:lang w:val="fr-FR"/>
        </w:rPr>
        <w:t>d</w:t>
      </w:r>
      <w:proofErr w:type="spellEnd"/>
      <w:r w:rsidRPr="001F5696">
        <w:rPr>
          <w:rFonts w:ascii="Gill Sans MT" w:hAnsi="Gill Sans MT"/>
          <w:i/>
          <w:lang w:val="fr-FR"/>
        </w:rPr>
        <w:t xml:space="preserve"> </w:t>
      </w:r>
      <w:r w:rsidRPr="001F5696">
        <w:rPr>
          <w:rFonts w:ascii="Gill Sans MT" w:hAnsi="Gill Sans MT"/>
          <w:i/>
          <w:spacing w:val="-10"/>
          <w:lang w:val="fr-FR"/>
        </w:rPr>
        <w:t xml:space="preserve"> </w:t>
      </w:r>
      <w:r w:rsidRPr="001F5696">
        <w:rPr>
          <w:spacing w:val="6"/>
          <w:w w:val="59"/>
          <w:lang w:val="fr-FR"/>
        </w:rPr>
        <w:t>(</w:t>
      </w:r>
      <w:r w:rsidRPr="001F5696">
        <w:rPr>
          <w:spacing w:val="6"/>
          <w:w w:val="78"/>
          <w:lang w:val="fr-FR"/>
        </w:rPr>
        <w:t>2</w:t>
      </w:r>
      <w:r w:rsidRPr="001F5696">
        <w:rPr>
          <w:spacing w:val="5"/>
          <w:w w:val="87"/>
          <w:lang w:val="fr-FR"/>
        </w:rPr>
        <w:t>0</w:t>
      </w:r>
      <w:r w:rsidRPr="001F5696">
        <w:rPr>
          <w:spacing w:val="6"/>
          <w:w w:val="42"/>
          <w:lang w:val="fr-FR"/>
        </w:rPr>
        <w:t>1</w:t>
      </w:r>
      <w:r w:rsidRPr="001F5696">
        <w:rPr>
          <w:spacing w:val="6"/>
          <w:w w:val="80"/>
          <w:lang w:val="fr-FR"/>
        </w:rPr>
        <w:t>5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9"/>
          <w:lang w:val="fr-FR"/>
        </w:rPr>
        <w:t xml:space="preserve"> </w:t>
      </w:r>
      <w:r w:rsidRPr="001F5696">
        <w:rPr>
          <w:spacing w:val="6"/>
          <w:w w:val="85"/>
          <w:lang w:val="fr-FR"/>
        </w:rPr>
        <w:t>T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7"/>
          <w:w w:val="86"/>
          <w:lang w:val="fr-FR"/>
        </w:rPr>
        <w:t>é</w:t>
      </w:r>
      <w:r w:rsidRPr="001F5696">
        <w:rPr>
          <w:spacing w:val="5"/>
          <w:w w:val="77"/>
          <w:lang w:val="fr-FR"/>
        </w:rPr>
        <w:t>â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8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11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8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N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rr</w:t>
      </w:r>
      <w:r w:rsidRPr="001F5696">
        <w:rPr>
          <w:spacing w:val="6"/>
          <w:w w:val="86"/>
          <w:lang w:val="fr-FR"/>
        </w:rPr>
        <w:t>e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7"/>
          <w:w w:val="88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59"/>
          <w:lang w:val="fr-FR"/>
        </w:rPr>
        <w:t>)</w:t>
      </w:r>
      <w:r w:rsidRPr="001F5696">
        <w:rPr>
          <w:lang w:val="fr-FR"/>
        </w:rPr>
        <w:t xml:space="preserve"> </w:t>
      </w:r>
      <w:r w:rsidRPr="001F5696">
        <w:rPr>
          <w:spacing w:val="-10"/>
          <w:lang w:val="fr-FR"/>
        </w:rPr>
        <w:t xml:space="preserve"> 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7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 xml:space="preserve">n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86"/>
          <w:lang w:val="fr-FR"/>
        </w:rPr>
        <w:t>e</w:t>
      </w:r>
      <w:r w:rsidRPr="001F5696">
        <w:rPr>
          <w:spacing w:val="16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8"/>
          <w:lang w:val="fr-FR"/>
        </w:rPr>
        <w:t>r</w:t>
      </w:r>
      <w:r w:rsidRPr="001F5696">
        <w:rPr>
          <w:spacing w:val="17"/>
          <w:lang w:val="fr-FR"/>
        </w:rPr>
        <w:t xml:space="preserve"> </w:t>
      </w:r>
      <w:r w:rsidRPr="001F5696">
        <w:rPr>
          <w:spacing w:val="8"/>
          <w:w w:val="72"/>
          <w:lang w:val="fr-FR"/>
        </w:rPr>
        <w:t>K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8"/>
          <w:lang w:val="fr-FR"/>
        </w:rPr>
        <w:t>m</w:t>
      </w:r>
      <w:r w:rsidRPr="001F5696">
        <w:rPr>
          <w:spacing w:val="17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7"/>
          <w:w w:val="86"/>
          <w:lang w:val="fr-FR"/>
        </w:rPr>
        <w:t>e</w:t>
      </w:r>
      <w:r w:rsidRPr="001F5696">
        <w:rPr>
          <w:w w:val="82"/>
          <w:lang w:val="fr-FR"/>
        </w:rPr>
        <w:t>l</w:t>
      </w:r>
      <w:r w:rsidRPr="001F5696">
        <w:rPr>
          <w:spacing w:val="16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K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7"/>
          <w:w w:val="86"/>
          <w:lang w:val="fr-FR"/>
        </w:rPr>
        <w:t>e</w:t>
      </w:r>
      <w:r w:rsidRPr="001F5696">
        <w:rPr>
          <w:w w:val="88"/>
          <w:lang w:val="fr-FR"/>
        </w:rPr>
        <w:t>m</w:t>
      </w:r>
      <w:r w:rsidRPr="001F5696">
        <w:rPr>
          <w:spacing w:val="17"/>
          <w:lang w:val="fr-FR"/>
        </w:rPr>
        <w:t xml:space="preserve"> </w:t>
      </w:r>
      <w:r w:rsidRPr="001F5696">
        <w:rPr>
          <w:spacing w:val="7"/>
          <w:w w:val="98"/>
          <w:lang w:val="fr-FR"/>
        </w:rPr>
        <w:t>o</w:t>
      </w:r>
      <w:r w:rsidRPr="001F5696">
        <w:rPr>
          <w:w w:val="87"/>
          <w:lang w:val="fr-FR"/>
        </w:rPr>
        <w:t>u</w:t>
      </w:r>
      <w:r w:rsidRPr="001F5696">
        <w:rPr>
          <w:spacing w:val="15"/>
          <w:lang w:val="fr-FR"/>
        </w:rPr>
        <w:t xml:space="preserve"> </w:t>
      </w:r>
      <w:r w:rsidRPr="001F5696">
        <w:rPr>
          <w:rFonts w:ascii="Gill Sans MT" w:hAnsi="Gill Sans MT"/>
          <w:i/>
          <w:spacing w:val="6"/>
          <w:w w:val="102"/>
          <w:lang w:val="fr-FR"/>
        </w:rPr>
        <w:t>P</w:t>
      </w:r>
      <w:r w:rsidRPr="001F5696">
        <w:rPr>
          <w:rFonts w:ascii="Gill Sans MT" w:hAnsi="Gill Sans MT"/>
          <w:i/>
          <w:spacing w:val="5"/>
          <w:w w:val="103"/>
          <w:lang w:val="fr-FR"/>
        </w:rPr>
        <w:t>e</w:t>
      </w:r>
      <w:r w:rsidRPr="001F5696">
        <w:rPr>
          <w:rFonts w:ascii="Gill Sans MT" w:hAnsi="Gill Sans MT"/>
          <w:i/>
          <w:spacing w:val="5"/>
          <w:w w:val="118"/>
          <w:lang w:val="fr-FR"/>
        </w:rPr>
        <w:t>t</w:t>
      </w:r>
      <w:r w:rsidRPr="001F5696">
        <w:rPr>
          <w:rFonts w:ascii="Gill Sans MT" w:hAnsi="Gill Sans MT"/>
          <w:i/>
          <w:spacing w:val="5"/>
          <w:lang w:val="fr-FR"/>
        </w:rPr>
        <w:t>i</w:t>
      </w:r>
      <w:r w:rsidRPr="001F5696">
        <w:rPr>
          <w:rFonts w:ascii="Gill Sans MT" w:hAnsi="Gill Sans MT"/>
          <w:i/>
          <w:w w:val="118"/>
          <w:lang w:val="fr-FR"/>
        </w:rPr>
        <w:t>t</w:t>
      </w:r>
      <w:r w:rsidRPr="001F5696">
        <w:rPr>
          <w:rFonts w:ascii="Gill Sans MT" w:hAnsi="Gill Sans MT"/>
          <w:i/>
          <w:spacing w:val="17"/>
          <w:lang w:val="fr-FR"/>
        </w:rPr>
        <w:t xml:space="preserve"> </w:t>
      </w:r>
      <w:proofErr w:type="spellStart"/>
      <w:r w:rsidRPr="001F5696">
        <w:rPr>
          <w:rFonts w:ascii="Gill Sans MT" w:hAnsi="Gill Sans MT"/>
          <w:i/>
          <w:spacing w:val="6"/>
          <w:w w:val="85"/>
          <w:lang w:val="fr-FR"/>
        </w:rPr>
        <w:t>E</w:t>
      </w:r>
      <w:r w:rsidRPr="001F5696">
        <w:rPr>
          <w:rFonts w:ascii="Gill Sans MT" w:hAnsi="Gill Sans MT"/>
          <w:i/>
          <w:spacing w:val="5"/>
          <w:w w:val="123"/>
          <w:lang w:val="fr-FR"/>
        </w:rPr>
        <w:t>y</w:t>
      </w:r>
      <w:r w:rsidRPr="001F5696">
        <w:rPr>
          <w:rFonts w:ascii="Gill Sans MT" w:hAnsi="Gill Sans MT"/>
          <w:i/>
          <w:spacing w:val="5"/>
          <w:w w:val="122"/>
          <w:lang w:val="fr-FR"/>
        </w:rPr>
        <w:t>o</w:t>
      </w:r>
      <w:r w:rsidRPr="001F5696">
        <w:rPr>
          <w:rFonts w:ascii="Gill Sans MT" w:hAnsi="Gill Sans MT"/>
          <w:i/>
          <w:spacing w:val="4"/>
          <w:w w:val="96"/>
          <w:lang w:val="fr-FR"/>
        </w:rPr>
        <w:t>l</w:t>
      </w:r>
      <w:r w:rsidRPr="001F5696">
        <w:rPr>
          <w:rFonts w:ascii="Gill Sans MT" w:hAnsi="Gill Sans MT"/>
          <w:i/>
          <w:w w:val="122"/>
          <w:lang w:val="fr-FR"/>
        </w:rPr>
        <w:t>f</w:t>
      </w:r>
      <w:proofErr w:type="spellEnd"/>
      <w:r w:rsidRPr="001F5696">
        <w:rPr>
          <w:rFonts w:ascii="Gill Sans MT" w:hAnsi="Gill Sans MT"/>
          <w:i/>
          <w:spacing w:val="17"/>
          <w:lang w:val="fr-FR"/>
        </w:rPr>
        <w:t xml:space="preserve"> </w:t>
      </w:r>
      <w:r w:rsidRPr="001F5696">
        <w:rPr>
          <w:spacing w:val="6"/>
          <w:w w:val="59"/>
          <w:lang w:val="fr-FR"/>
        </w:rPr>
        <w:t>(</w:t>
      </w:r>
      <w:r w:rsidRPr="001F5696">
        <w:rPr>
          <w:spacing w:val="6"/>
          <w:w w:val="78"/>
          <w:lang w:val="fr-FR"/>
        </w:rPr>
        <w:t>2</w:t>
      </w:r>
      <w:r w:rsidRPr="001F5696">
        <w:rPr>
          <w:spacing w:val="5"/>
          <w:w w:val="87"/>
          <w:lang w:val="fr-FR"/>
        </w:rPr>
        <w:t>0</w:t>
      </w:r>
      <w:r w:rsidRPr="001F5696">
        <w:rPr>
          <w:spacing w:val="6"/>
          <w:w w:val="42"/>
          <w:lang w:val="fr-FR"/>
        </w:rPr>
        <w:t>1</w:t>
      </w:r>
      <w:r w:rsidRPr="001F5696">
        <w:rPr>
          <w:spacing w:val="6"/>
          <w:w w:val="80"/>
          <w:lang w:val="fr-FR"/>
        </w:rPr>
        <w:t>5</w:t>
      </w:r>
      <w:r w:rsidRPr="001F5696">
        <w:rPr>
          <w:w w:val="62"/>
          <w:lang w:val="fr-FR"/>
        </w:rPr>
        <w:t>,</w:t>
      </w:r>
      <w:r w:rsidRPr="001F5696">
        <w:rPr>
          <w:spacing w:val="17"/>
          <w:lang w:val="fr-FR"/>
        </w:rPr>
        <w:t xml:space="preserve"> </w:t>
      </w:r>
      <w:r w:rsidRPr="001F5696">
        <w:rPr>
          <w:spacing w:val="6"/>
          <w:w w:val="85"/>
          <w:lang w:val="fr-FR"/>
        </w:rPr>
        <w:t>T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7"/>
          <w:w w:val="77"/>
          <w:lang w:val="fr-FR"/>
        </w:rPr>
        <w:t>â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spacing w:val="16"/>
          <w:lang w:val="fr-FR"/>
        </w:rPr>
        <w:t xml:space="preserve"> </w:t>
      </w:r>
      <w:r w:rsidRPr="001F5696">
        <w:rPr>
          <w:spacing w:val="8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16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4"/>
          <w:w w:val="88"/>
          <w:lang w:val="fr-FR"/>
        </w:rPr>
        <w:t>V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ll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59"/>
          <w:lang w:val="fr-FR"/>
        </w:rPr>
        <w:t>)</w:t>
      </w:r>
      <w:r w:rsidRPr="001F5696">
        <w:rPr>
          <w:w w:val="62"/>
          <w:lang w:val="fr-FR"/>
        </w:rPr>
        <w:t>,</w:t>
      </w:r>
      <w:r w:rsidRPr="001F5696">
        <w:rPr>
          <w:spacing w:val="17"/>
          <w:lang w:val="fr-FR"/>
        </w:rPr>
        <w:t xml:space="preserve"> 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spacing w:val="20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spacing w:val="17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8"/>
          <w:w w:val="87"/>
          <w:lang w:val="fr-FR"/>
        </w:rPr>
        <w:t>n</w:t>
      </w:r>
      <w:r w:rsidRPr="001F5696">
        <w:rPr>
          <w:w w:val="86"/>
          <w:lang w:val="fr-FR"/>
        </w:rPr>
        <w:t>e</w:t>
      </w:r>
      <w:r w:rsidRPr="001F5696">
        <w:rPr>
          <w:spacing w:val="16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7"/>
          <w:w w:val="77"/>
          <w:lang w:val="fr-FR"/>
        </w:rPr>
        <w:t>a</w:t>
      </w:r>
      <w:r w:rsidRPr="001F5696">
        <w:rPr>
          <w:w w:val="88"/>
          <w:lang w:val="fr-FR"/>
        </w:rPr>
        <w:t xml:space="preserve">r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spacing w:val="2"/>
          <w:lang w:val="fr-FR"/>
        </w:rPr>
        <w:t xml:space="preserve"> </w:t>
      </w:r>
      <w:proofErr w:type="spellStart"/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70"/>
          <w:lang w:val="fr-FR"/>
        </w:rPr>
        <w:t>s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spacing w:val="1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92"/>
          <w:lang w:val="fr-FR"/>
        </w:rPr>
        <w:t>b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8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90"/>
          <w:lang w:val="fr-FR"/>
        </w:rPr>
        <w:t>c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8"/>
          <w:lang w:val="fr-FR"/>
        </w:rPr>
        <w:t>r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spacing w:val="3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86"/>
          <w:lang w:val="fr-FR"/>
        </w:rPr>
        <w:t>e</w:t>
      </w:r>
      <w:r w:rsidRPr="001F5696">
        <w:rPr>
          <w:spacing w:val="-1"/>
          <w:lang w:val="fr-FR"/>
        </w:rPr>
        <w:t xml:space="preserve"> </w:t>
      </w:r>
      <w:r w:rsidRPr="001F5696">
        <w:rPr>
          <w:spacing w:val="5"/>
          <w:w w:val="66"/>
          <w:lang w:val="fr-FR"/>
        </w:rPr>
        <w:t>F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6"/>
          <w:w w:val="90"/>
          <w:lang w:val="fr-FR"/>
        </w:rPr>
        <w:t>ç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spacing w:val="5"/>
          <w:lang w:val="fr-FR"/>
        </w:rPr>
        <w:t xml:space="preserve"> </w:t>
      </w:r>
      <w:proofErr w:type="spellStart"/>
      <w:r w:rsidRPr="001F5696">
        <w:rPr>
          <w:spacing w:val="4"/>
          <w:w w:val="95"/>
          <w:lang w:val="fr-FR"/>
        </w:rPr>
        <w:t>O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84"/>
          <w:lang w:val="fr-FR"/>
        </w:rPr>
        <w:t>i</w:t>
      </w:r>
      <w:proofErr w:type="spellEnd"/>
      <w:r w:rsidRPr="001F5696">
        <w:rPr>
          <w:spacing w:val="2"/>
          <w:lang w:val="fr-FR"/>
        </w:rPr>
        <w:t xml:space="preserve"> </w:t>
      </w:r>
      <w:r w:rsidRPr="001F5696">
        <w:rPr>
          <w:spacing w:val="5"/>
          <w:w w:val="59"/>
          <w:lang w:val="fr-FR"/>
        </w:rPr>
        <w:t>(</w:t>
      </w:r>
      <w:r w:rsidRPr="001F5696">
        <w:rPr>
          <w:rFonts w:ascii="Gill Sans MT" w:hAnsi="Gill Sans MT"/>
          <w:i/>
          <w:spacing w:val="5"/>
          <w:w w:val="102"/>
          <w:lang w:val="fr-FR"/>
        </w:rPr>
        <w:t>L</w:t>
      </w:r>
      <w:r w:rsidRPr="001F5696">
        <w:rPr>
          <w:rFonts w:ascii="Gill Sans MT" w:hAnsi="Gill Sans MT"/>
          <w:i/>
          <w:w w:val="109"/>
          <w:lang w:val="fr-FR"/>
        </w:rPr>
        <w:t>a</w:t>
      </w:r>
      <w:r w:rsidRPr="001F5696">
        <w:rPr>
          <w:rFonts w:ascii="Gill Sans MT" w:hAnsi="Gill Sans MT"/>
          <w:i/>
          <w:spacing w:val="2"/>
          <w:lang w:val="fr-FR"/>
        </w:rPr>
        <w:t xml:space="preserve"> </w:t>
      </w:r>
      <w:r w:rsidRPr="001F5696">
        <w:rPr>
          <w:rFonts w:ascii="Gill Sans MT" w:hAnsi="Gill Sans MT"/>
          <w:i/>
          <w:spacing w:val="6"/>
          <w:w w:val="106"/>
          <w:lang w:val="fr-FR"/>
        </w:rPr>
        <w:t>m</w:t>
      </w:r>
      <w:r w:rsidRPr="001F5696">
        <w:rPr>
          <w:rFonts w:ascii="Gill Sans MT" w:hAnsi="Gill Sans MT"/>
          <w:i/>
          <w:spacing w:val="5"/>
          <w:w w:val="122"/>
          <w:lang w:val="fr-FR"/>
        </w:rPr>
        <w:t>o</w:t>
      </w:r>
      <w:r w:rsidRPr="001F5696">
        <w:rPr>
          <w:rFonts w:ascii="Gill Sans MT" w:hAnsi="Gill Sans MT"/>
          <w:i/>
          <w:spacing w:val="4"/>
          <w:w w:val="111"/>
          <w:lang w:val="fr-FR"/>
        </w:rPr>
        <w:t>r</w:t>
      </w:r>
      <w:r w:rsidRPr="001F5696">
        <w:rPr>
          <w:rFonts w:ascii="Gill Sans MT" w:hAnsi="Gill Sans MT"/>
          <w:i/>
          <w:w w:val="118"/>
          <w:lang w:val="fr-FR"/>
        </w:rPr>
        <w:t>t</w:t>
      </w:r>
      <w:r w:rsidRPr="001F5696">
        <w:rPr>
          <w:rFonts w:ascii="Gill Sans MT" w:hAnsi="Gill Sans MT"/>
          <w:i/>
          <w:spacing w:val="2"/>
          <w:lang w:val="fr-FR"/>
        </w:rPr>
        <w:t xml:space="preserve"> </w:t>
      </w:r>
      <w:r w:rsidRPr="001F5696">
        <w:rPr>
          <w:rFonts w:ascii="Gill Sans MT" w:hAnsi="Gill Sans MT"/>
          <w:i/>
          <w:spacing w:val="6"/>
          <w:w w:val="111"/>
          <w:lang w:val="fr-FR"/>
        </w:rPr>
        <w:t>d</w:t>
      </w:r>
      <w:r w:rsidRPr="001F5696">
        <w:rPr>
          <w:rFonts w:ascii="Gill Sans MT" w:hAnsi="Gill Sans MT"/>
          <w:i/>
          <w:w w:val="103"/>
          <w:lang w:val="fr-FR"/>
        </w:rPr>
        <w:t>e</w:t>
      </w:r>
      <w:r w:rsidRPr="001F5696">
        <w:rPr>
          <w:rFonts w:ascii="Gill Sans MT" w:hAnsi="Gill Sans MT"/>
          <w:i/>
          <w:spacing w:val="2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3"/>
          <w:lang w:val="fr-FR"/>
        </w:rPr>
        <w:t>D</w:t>
      </w:r>
      <w:r w:rsidRPr="001F5696">
        <w:rPr>
          <w:rFonts w:ascii="Gill Sans MT" w:hAnsi="Gill Sans MT"/>
          <w:i/>
          <w:spacing w:val="4"/>
          <w:w w:val="109"/>
          <w:lang w:val="fr-FR"/>
        </w:rPr>
        <w:t>a</w:t>
      </w:r>
      <w:r w:rsidRPr="001F5696">
        <w:rPr>
          <w:rFonts w:ascii="Gill Sans MT" w:hAnsi="Gill Sans MT"/>
          <w:i/>
          <w:spacing w:val="6"/>
          <w:w w:val="108"/>
          <w:lang w:val="fr-FR"/>
        </w:rPr>
        <w:t>n</w:t>
      </w:r>
      <w:r w:rsidRPr="001F5696">
        <w:rPr>
          <w:rFonts w:ascii="Gill Sans MT" w:hAnsi="Gill Sans MT"/>
          <w:i/>
          <w:spacing w:val="5"/>
          <w:w w:val="118"/>
          <w:lang w:val="fr-FR"/>
        </w:rPr>
        <w:t>t</w:t>
      </w:r>
      <w:r w:rsidRPr="001F5696">
        <w:rPr>
          <w:rFonts w:ascii="Gill Sans MT" w:hAnsi="Gill Sans MT"/>
          <w:i/>
          <w:spacing w:val="5"/>
          <w:w w:val="122"/>
          <w:lang w:val="fr-FR"/>
        </w:rPr>
        <w:t>o</w:t>
      </w:r>
      <w:r w:rsidRPr="001F5696">
        <w:rPr>
          <w:rFonts w:ascii="Gill Sans MT" w:hAnsi="Gill Sans MT"/>
          <w:i/>
          <w:spacing w:val="5"/>
          <w:w w:val="108"/>
          <w:lang w:val="fr-FR"/>
        </w:rPr>
        <w:t>n</w:t>
      </w:r>
      <w:r w:rsidRPr="001F5696">
        <w:rPr>
          <w:w w:val="62"/>
          <w:lang w:val="fr-FR"/>
        </w:rPr>
        <w:t xml:space="preserve">, </w:t>
      </w:r>
      <w:r w:rsidRPr="001F5696">
        <w:rPr>
          <w:spacing w:val="4"/>
          <w:w w:val="95"/>
          <w:lang w:val="fr-FR"/>
        </w:rPr>
        <w:t>création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en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cours).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Passionnée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par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le</w:t>
      </w:r>
      <w:r w:rsidRPr="001F5696">
        <w:rPr>
          <w:spacing w:val="-20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cinéma,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l’autobiographie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et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philosophie,</w:t>
      </w:r>
      <w:r w:rsidRPr="001F5696">
        <w:rPr>
          <w:spacing w:val="-18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 xml:space="preserve">elle </w:t>
      </w:r>
      <w:r w:rsidRPr="001F5696">
        <w:rPr>
          <w:spacing w:val="4"/>
          <w:w w:val="90"/>
          <w:lang w:val="fr-FR"/>
        </w:rPr>
        <w:t>travaille</w:t>
      </w:r>
      <w:r w:rsidRPr="001F5696">
        <w:rPr>
          <w:spacing w:val="-1"/>
          <w:w w:val="90"/>
          <w:lang w:val="fr-FR"/>
        </w:rPr>
        <w:t xml:space="preserve"> </w:t>
      </w:r>
      <w:r w:rsidRPr="001F5696">
        <w:rPr>
          <w:w w:val="90"/>
          <w:lang w:val="fr-FR"/>
        </w:rPr>
        <w:t>à</w:t>
      </w:r>
      <w:r w:rsidRPr="001F5696">
        <w:rPr>
          <w:spacing w:val="-1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partir</w:t>
      </w:r>
      <w:r w:rsidRPr="001F5696">
        <w:rPr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de</w:t>
      </w:r>
      <w:r w:rsidRPr="001F5696">
        <w:rPr>
          <w:spacing w:val="-2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>matériaux</w:t>
      </w:r>
      <w:r w:rsidRPr="001F5696">
        <w:rPr>
          <w:spacing w:val="-2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variés</w:t>
      </w:r>
      <w:r w:rsidRPr="001F5696">
        <w:rPr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(films,</w:t>
      </w:r>
      <w:r w:rsidRPr="001F5696">
        <w:rPr>
          <w:spacing w:val="-1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presse,</w:t>
      </w:r>
      <w:r w:rsidRPr="001F5696">
        <w:rPr>
          <w:spacing w:val="-1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textes,</w:t>
      </w:r>
      <w:r w:rsidRPr="001F5696">
        <w:rPr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musiques)</w:t>
      </w:r>
      <w:r w:rsidRPr="001F5696">
        <w:rPr>
          <w:spacing w:val="-1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pour</w:t>
      </w:r>
      <w:r w:rsidRPr="001F5696">
        <w:rPr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élaborer</w:t>
      </w:r>
      <w:r w:rsidRPr="001F5696">
        <w:rPr>
          <w:spacing w:val="-2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 xml:space="preserve">de </w:t>
      </w:r>
      <w:r w:rsidRPr="001F5696">
        <w:rPr>
          <w:spacing w:val="4"/>
          <w:w w:val="95"/>
          <w:lang w:val="fr-FR"/>
        </w:rPr>
        <w:t>nouvelles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formes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théâtrales.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En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parallèle,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elle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anime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comme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journaliste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un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blog</w:t>
      </w:r>
      <w:r w:rsidRPr="001F5696">
        <w:rPr>
          <w:spacing w:val="-26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sur</w:t>
      </w:r>
      <w:r w:rsidRPr="001F5696">
        <w:rPr>
          <w:spacing w:val="-25"/>
          <w:w w:val="95"/>
          <w:lang w:val="fr-FR"/>
        </w:rPr>
        <w:t xml:space="preserve"> </w:t>
      </w:r>
      <w:r w:rsidRPr="001F5696">
        <w:rPr>
          <w:w w:val="95"/>
          <w:lang w:val="fr-FR"/>
        </w:rPr>
        <w:t xml:space="preserve">le </w:t>
      </w:r>
      <w:r w:rsidRPr="001F5696">
        <w:rPr>
          <w:spacing w:val="4"/>
          <w:w w:val="90"/>
          <w:lang w:val="fr-FR"/>
        </w:rPr>
        <w:t>Monde.fr</w:t>
      </w:r>
      <w:r w:rsidRPr="001F5696">
        <w:rPr>
          <w:spacing w:val="-13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>(oliviabarron.blog.lemonde.fr),</w:t>
      </w:r>
      <w:r w:rsidRPr="001F5696">
        <w:rPr>
          <w:spacing w:val="-13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spécialisé</w:t>
      </w:r>
      <w:r w:rsidRPr="001F5696">
        <w:rPr>
          <w:spacing w:val="-15"/>
          <w:w w:val="90"/>
          <w:lang w:val="fr-FR"/>
        </w:rPr>
        <w:t xml:space="preserve"> </w:t>
      </w:r>
      <w:r w:rsidRPr="001F5696">
        <w:rPr>
          <w:spacing w:val="2"/>
          <w:w w:val="90"/>
          <w:lang w:val="fr-FR"/>
        </w:rPr>
        <w:t>en</w:t>
      </w:r>
      <w:r w:rsidRPr="001F5696">
        <w:rPr>
          <w:spacing w:val="-12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théâtre</w:t>
      </w:r>
      <w:r w:rsidRPr="001F5696">
        <w:rPr>
          <w:spacing w:val="-13"/>
          <w:w w:val="90"/>
          <w:lang w:val="fr-FR"/>
        </w:rPr>
        <w:t xml:space="preserve"> </w:t>
      </w:r>
      <w:r w:rsidRPr="001F5696">
        <w:rPr>
          <w:spacing w:val="2"/>
          <w:w w:val="90"/>
          <w:lang w:val="fr-FR"/>
        </w:rPr>
        <w:t>et</w:t>
      </w:r>
      <w:r w:rsidRPr="001F5696">
        <w:rPr>
          <w:spacing w:val="-13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société.</w:t>
      </w: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3"/>
        <w:rPr>
          <w:sz w:val="22"/>
          <w:lang w:val="fr-FR"/>
        </w:rPr>
      </w:pPr>
    </w:p>
    <w:p w:rsidR="00B15B14" w:rsidRPr="001F5696" w:rsidRDefault="001F5696">
      <w:pPr>
        <w:pStyle w:val="Corpsdetexte"/>
        <w:spacing w:before="1"/>
        <w:ind w:left="2772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3928</wp:posOffset>
            </wp:positionV>
            <wp:extent cx="1075944" cy="103632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696">
        <w:rPr>
          <w:w w:val="90"/>
          <w:lang w:val="fr-FR"/>
        </w:rPr>
        <w:t>Franck Gazal, assistant à la mise en scène</w:t>
      </w:r>
    </w:p>
    <w:p w:rsidR="00B15B14" w:rsidRPr="001F5696" w:rsidRDefault="001F5696">
      <w:pPr>
        <w:pStyle w:val="Corpsdetexte"/>
        <w:spacing w:before="171" w:line="288" w:lineRule="auto"/>
        <w:ind w:left="2771" w:right="464"/>
        <w:jc w:val="both"/>
        <w:rPr>
          <w:lang w:val="fr-FR"/>
        </w:rPr>
      </w:pPr>
      <w:r w:rsidRPr="001F5696">
        <w:rPr>
          <w:w w:val="86"/>
          <w:lang w:val="fr-FR"/>
        </w:rPr>
        <w:t>A</w:t>
      </w:r>
      <w:r w:rsidRPr="001F5696">
        <w:rPr>
          <w:w w:val="92"/>
          <w:lang w:val="fr-FR"/>
        </w:rPr>
        <w:t>p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è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é</w:t>
      </w:r>
      <w:r w:rsidRPr="001F5696">
        <w:rPr>
          <w:w w:val="121"/>
          <w:lang w:val="fr-FR"/>
        </w:rPr>
        <w:t>t</w:t>
      </w:r>
      <w:r w:rsidRPr="001F5696">
        <w:rPr>
          <w:w w:val="87"/>
          <w:lang w:val="fr-FR"/>
        </w:rPr>
        <w:t>u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87"/>
          <w:lang w:val="fr-FR"/>
        </w:rPr>
        <w:t>un</w:t>
      </w:r>
      <w:r w:rsidRPr="001F5696">
        <w:rPr>
          <w:w w:val="84"/>
          <w:lang w:val="fr-FR"/>
        </w:rPr>
        <w:t>i</w:t>
      </w:r>
      <w:r w:rsidRPr="001F5696">
        <w:rPr>
          <w:w w:val="92"/>
          <w:lang w:val="fr-FR"/>
        </w:rPr>
        <w:t>v</w:t>
      </w:r>
      <w:r w:rsidRPr="001F5696">
        <w:rPr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w w:val="70"/>
          <w:lang w:val="fr-FR"/>
        </w:rPr>
        <w:t>s</w:t>
      </w:r>
      <w:r w:rsidRPr="001F5696">
        <w:rPr>
          <w:w w:val="84"/>
          <w:lang w:val="fr-FR"/>
        </w:rPr>
        <w:t>i</w:t>
      </w:r>
      <w:r w:rsidRPr="001F5696">
        <w:rPr>
          <w:w w:val="121"/>
          <w:lang w:val="fr-FR"/>
        </w:rPr>
        <w:t>t</w:t>
      </w:r>
      <w:r w:rsidRPr="001F5696">
        <w:rPr>
          <w:w w:val="77"/>
          <w:lang w:val="fr-FR"/>
        </w:rPr>
        <w:t>a</w:t>
      </w:r>
      <w:r w:rsidRPr="001F5696">
        <w:rPr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w w:val="121"/>
          <w:lang w:val="fr-FR"/>
        </w:rPr>
        <w:t>tt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88"/>
          <w:lang w:val="fr-FR"/>
        </w:rPr>
        <w:t>m</w:t>
      </w:r>
      <w:r w:rsidRPr="001F5696">
        <w:rPr>
          <w:w w:val="98"/>
          <w:lang w:val="fr-FR"/>
        </w:rPr>
        <w:t>o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w w:val="87"/>
          <w:lang w:val="fr-FR"/>
        </w:rPr>
        <w:t>n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92"/>
          <w:lang w:val="fr-FR"/>
        </w:rPr>
        <w:t>p</w:t>
      </w:r>
      <w:r w:rsidRPr="001F5696">
        <w:rPr>
          <w:w w:val="87"/>
          <w:lang w:val="fr-FR"/>
        </w:rPr>
        <w:t>u</w:t>
      </w:r>
      <w:r w:rsidRPr="001F5696">
        <w:rPr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55"/>
          <w:lang w:val="fr-FR"/>
        </w:rPr>
        <w:t>''</w:t>
      </w:r>
      <w:r w:rsidRPr="001F5696">
        <w:rPr>
          <w:w w:val="77"/>
          <w:lang w:val="fr-FR"/>
        </w:rPr>
        <w:t>a</w:t>
      </w:r>
      <w:r w:rsidRPr="001F5696">
        <w:rPr>
          <w:w w:val="88"/>
          <w:lang w:val="fr-FR"/>
        </w:rPr>
        <w:t>r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7"/>
          <w:lang w:val="fr-FR"/>
        </w:rPr>
        <w:t xml:space="preserve">u </w:t>
      </w:r>
      <w:r w:rsidRPr="001F5696">
        <w:rPr>
          <w:w w:val="90"/>
          <w:lang w:val="fr-FR"/>
        </w:rPr>
        <w:t xml:space="preserve">spectacle, Franck Gazal intègre la compagnie « Mac et les gars » </w:t>
      </w:r>
      <w:r w:rsidRPr="001F5696">
        <w:rPr>
          <w:w w:val="95"/>
          <w:lang w:val="fr-FR"/>
        </w:rPr>
        <w:t xml:space="preserve">avec laquelle il participera à la création de quatre spectacles </w:t>
      </w:r>
      <w:r w:rsidRPr="001F5696">
        <w:rPr>
          <w:w w:val="70"/>
          <w:lang w:val="fr-FR"/>
        </w:rPr>
        <w:t>s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u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w w:val="90"/>
          <w:lang w:val="fr-FR"/>
        </w:rPr>
        <w:t>c</w:t>
      </w:r>
      <w:r w:rsidRPr="001F5696">
        <w:rPr>
          <w:w w:val="121"/>
          <w:lang w:val="fr-FR"/>
        </w:rPr>
        <w:t>t</w:t>
      </w:r>
      <w:r w:rsidRPr="001F5696">
        <w:rPr>
          <w:w w:val="84"/>
          <w:lang w:val="fr-FR"/>
        </w:rPr>
        <w:t>i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68"/>
          <w:lang w:val="fr-FR"/>
        </w:rPr>
        <w:t>S</w:t>
      </w:r>
      <w:r w:rsidRPr="001F5696">
        <w:rPr>
          <w:w w:val="121"/>
          <w:lang w:val="fr-FR"/>
        </w:rPr>
        <w:t>t</w:t>
      </w:r>
      <w:r w:rsidRPr="001F5696">
        <w:rPr>
          <w:w w:val="86"/>
          <w:lang w:val="fr-FR"/>
        </w:rPr>
        <w:t>é</w:t>
      </w:r>
      <w:r w:rsidRPr="001F5696">
        <w:rPr>
          <w:w w:val="92"/>
          <w:lang w:val="fr-FR"/>
        </w:rPr>
        <w:t>p</w:t>
      </w:r>
      <w:r w:rsidRPr="001F5696">
        <w:rPr>
          <w:w w:val="88"/>
          <w:lang w:val="fr-FR"/>
        </w:rPr>
        <w:t>h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proofErr w:type="spellStart"/>
      <w:r w:rsidRPr="001F5696">
        <w:rPr>
          <w:w w:val="83"/>
          <w:lang w:val="fr-FR"/>
        </w:rPr>
        <w:t>C</w:t>
      </w:r>
      <w:r w:rsidRPr="001F5696">
        <w:rPr>
          <w:w w:val="88"/>
          <w:lang w:val="fr-FR"/>
        </w:rPr>
        <w:t>h</w:t>
      </w:r>
      <w:r w:rsidRPr="001F5696">
        <w:rPr>
          <w:w w:val="86"/>
          <w:lang w:val="fr-FR"/>
        </w:rPr>
        <w:t>e</w:t>
      </w:r>
      <w:r w:rsidRPr="001F5696">
        <w:rPr>
          <w:w w:val="92"/>
          <w:lang w:val="fr-FR"/>
        </w:rPr>
        <w:t>v</w:t>
      </w:r>
      <w:r w:rsidRPr="001F5696">
        <w:rPr>
          <w:w w:val="77"/>
          <w:lang w:val="fr-FR"/>
        </w:rPr>
        <w:t>a</w:t>
      </w:r>
      <w:r w:rsidRPr="001F5696">
        <w:rPr>
          <w:w w:val="88"/>
          <w:lang w:val="fr-FR"/>
        </w:rPr>
        <w:t>r</w:t>
      </w:r>
      <w:r w:rsidRPr="001F5696">
        <w:rPr>
          <w:w w:val="77"/>
          <w:lang w:val="fr-FR"/>
        </w:rPr>
        <w:t>a</w:t>
      </w:r>
      <w:proofErr w:type="spellEnd"/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39"/>
          <w:lang w:val="fr-FR"/>
        </w:rPr>
        <w:t>J</w:t>
      </w:r>
      <w:r w:rsidRPr="001F5696">
        <w:rPr>
          <w:w w:val="87"/>
          <w:lang w:val="fr-FR"/>
        </w:rPr>
        <w:t>u</w:t>
      </w:r>
      <w:r w:rsidRPr="001F5696">
        <w:rPr>
          <w:w w:val="82"/>
          <w:lang w:val="fr-FR"/>
        </w:rPr>
        <w:t>l</w:t>
      </w:r>
      <w:r w:rsidRPr="001F5696">
        <w:rPr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proofErr w:type="spellStart"/>
      <w:r w:rsidRPr="001F5696">
        <w:rPr>
          <w:w w:val="85"/>
          <w:lang w:val="fr-FR"/>
        </w:rPr>
        <w:t>T</w:t>
      </w:r>
      <w:r w:rsidRPr="001F5696">
        <w:rPr>
          <w:w w:val="86"/>
          <w:lang w:val="fr-FR"/>
        </w:rPr>
        <w:t>e</w:t>
      </w:r>
      <w:r w:rsidRPr="001F5696">
        <w:rPr>
          <w:w w:val="92"/>
          <w:lang w:val="fr-FR"/>
        </w:rPr>
        <w:t>p</w:t>
      </w:r>
      <w:r w:rsidRPr="001F5696">
        <w:rPr>
          <w:w w:val="88"/>
          <w:lang w:val="fr-FR"/>
        </w:rPr>
        <w:t>h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w w:val="92"/>
          <w:lang w:val="fr-FR"/>
        </w:rPr>
        <w:t>y</w:t>
      </w:r>
      <w:proofErr w:type="spellEnd"/>
      <w:r w:rsidRPr="001F5696">
        <w:rPr>
          <w:w w:val="62"/>
          <w:lang w:val="fr-FR"/>
        </w:rPr>
        <w:t>.</w:t>
      </w:r>
      <w:r w:rsidRPr="001F5696">
        <w:rPr>
          <w:lang w:val="fr-FR"/>
        </w:rPr>
        <w:t xml:space="preserve"> </w:t>
      </w:r>
      <w:r w:rsidRPr="001F5696">
        <w:rPr>
          <w:w w:val="71"/>
          <w:lang w:val="fr-FR"/>
        </w:rPr>
        <w:t>I</w:t>
      </w:r>
      <w:r w:rsidRPr="001F5696">
        <w:rPr>
          <w:w w:val="82"/>
          <w:lang w:val="fr-FR"/>
        </w:rPr>
        <w:t xml:space="preserve">l 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</w:t>
      </w:r>
      <w:r w:rsidRPr="001F5696">
        <w:rPr>
          <w:w w:val="82"/>
          <w:lang w:val="fr-FR"/>
        </w:rPr>
        <w:t>l</w:t>
      </w:r>
      <w:r w:rsidRPr="001F5696">
        <w:rPr>
          <w:w w:val="55"/>
          <w:lang w:val="fr-FR"/>
        </w:rPr>
        <w:t>''</w:t>
      </w:r>
      <w:r w:rsidRPr="001F5696">
        <w:rPr>
          <w:w w:val="65"/>
          <w:lang w:val="fr-FR"/>
        </w:rPr>
        <w:t>E</w:t>
      </w:r>
      <w:r w:rsidRPr="001F5696">
        <w:rPr>
          <w:w w:val="66"/>
          <w:lang w:val="fr-FR"/>
        </w:rPr>
        <w:t>R</w:t>
      </w:r>
      <w:r w:rsidRPr="001F5696">
        <w:rPr>
          <w:w w:val="86"/>
          <w:lang w:val="fr-FR"/>
        </w:rPr>
        <w:t>A</w:t>
      </w:r>
      <w:r w:rsidRPr="001F5696">
        <w:rPr>
          <w:w w:val="83"/>
          <w:lang w:val="fr-FR"/>
        </w:rPr>
        <w:t>C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w w:val="78"/>
          <w:lang w:val="fr-FR"/>
        </w:rPr>
        <w:t>2</w:t>
      </w:r>
      <w:r w:rsidRPr="001F5696">
        <w:rPr>
          <w:w w:val="87"/>
          <w:lang w:val="fr-FR"/>
        </w:rPr>
        <w:t>00</w:t>
      </w:r>
      <w:r w:rsidRPr="001F5696">
        <w:rPr>
          <w:w w:val="42"/>
          <w:lang w:val="fr-FR"/>
        </w:rPr>
        <w:t>1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w w:val="70"/>
          <w:lang w:val="fr-FR"/>
        </w:rPr>
        <w:t>s</w:t>
      </w:r>
      <w:r w:rsidRPr="001F5696">
        <w:rPr>
          <w:w w:val="87"/>
          <w:lang w:val="fr-FR"/>
        </w:rPr>
        <w:t>u</w:t>
      </w:r>
      <w:r w:rsidRPr="001F5696">
        <w:rPr>
          <w:w w:val="84"/>
          <w:lang w:val="fr-FR"/>
        </w:rPr>
        <w:t>i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90"/>
          <w:lang w:val="fr-FR"/>
        </w:rPr>
        <w:t>c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u</w:t>
      </w:r>
      <w:r w:rsidRPr="001F5696">
        <w:rPr>
          <w:w w:val="88"/>
          <w:lang w:val="fr-FR"/>
        </w:rPr>
        <w:t>r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68"/>
          <w:lang w:val="fr-FR"/>
        </w:rPr>
        <w:t>S</w:t>
      </w:r>
      <w:r w:rsidRPr="001F5696">
        <w:rPr>
          <w:w w:val="84"/>
          <w:lang w:val="fr-FR"/>
        </w:rPr>
        <w:t>i</w:t>
      </w:r>
      <w:r w:rsidRPr="001F5696">
        <w:rPr>
          <w:w w:val="88"/>
          <w:lang w:val="fr-FR"/>
        </w:rPr>
        <w:t>m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proofErr w:type="spellStart"/>
      <w:r w:rsidRPr="001F5696">
        <w:rPr>
          <w:w w:val="86"/>
          <w:lang w:val="fr-FR"/>
        </w:rPr>
        <w:t>A</w:t>
      </w:r>
      <w:r w:rsidRPr="001F5696">
        <w:rPr>
          <w:w w:val="88"/>
          <w:lang w:val="fr-FR"/>
        </w:rPr>
        <w:t>m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u</w:t>
      </w:r>
      <w:r w:rsidRPr="001F5696">
        <w:rPr>
          <w:w w:val="92"/>
          <w:lang w:val="fr-FR"/>
        </w:rPr>
        <w:t>y</w:t>
      </w:r>
      <w:r w:rsidRPr="001F5696">
        <w:rPr>
          <w:w w:val="77"/>
          <w:lang w:val="fr-FR"/>
        </w:rPr>
        <w:t>a</w:t>
      </w:r>
      <w:r w:rsidRPr="001F5696">
        <w:rPr>
          <w:w w:val="82"/>
          <w:lang w:val="fr-FR"/>
        </w:rPr>
        <w:t>l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w w:val="39"/>
          <w:lang w:val="fr-FR"/>
        </w:rPr>
        <w:t>J</w:t>
      </w:r>
      <w:r w:rsidRPr="001F5696">
        <w:rPr>
          <w:w w:val="86"/>
          <w:lang w:val="fr-FR"/>
        </w:rPr>
        <w:t>e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w w:val="103"/>
          <w:lang w:val="fr-FR"/>
        </w:rPr>
        <w:t>-</w:t>
      </w:r>
    </w:p>
    <w:p w:rsidR="00B15B14" w:rsidRPr="001F5696" w:rsidRDefault="001F5696">
      <w:pPr>
        <w:pStyle w:val="Corpsdetexte"/>
        <w:spacing w:line="285" w:lineRule="auto"/>
        <w:ind w:left="892" w:right="467"/>
        <w:jc w:val="both"/>
        <w:rPr>
          <w:lang w:val="fr-FR"/>
        </w:rPr>
      </w:pP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23"/>
          <w:lang w:val="fr-FR"/>
        </w:rPr>
        <w:t xml:space="preserve"> </w:t>
      </w:r>
      <w:r w:rsidRPr="001F5696">
        <w:rPr>
          <w:spacing w:val="4"/>
          <w:w w:val="88"/>
          <w:lang w:val="fr-FR"/>
        </w:rPr>
        <w:t>V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21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93"/>
          <w:lang w:val="fr-FR"/>
        </w:rPr>
        <w:t>d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r w:rsidRPr="001F5696">
        <w:rPr>
          <w:spacing w:val="4"/>
          <w:w w:val="83"/>
          <w:lang w:val="fr-FR"/>
        </w:rPr>
        <w:t>C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8"/>
          <w:lang w:val="fr-FR"/>
        </w:rPr>
        <w:t>r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3"/>
          <w:w w:val="84"/>
          <w:lang w:val="fr-FR"/>
        </w:rPr>
        <w:t>x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r w:rsidRPr="001F5696">
        <w:rPr>
          <w:spacing w:val="4"/>
          <w:w w:val="84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</w:t>
      </w:r>
      <w:r w:rsidRPr="001F5696">
        <w:rPr>
          <w:spacing w:val="-22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G</w:t>
      </w:r>
      <w:r w:rsidRPr="001F5696">
        <w:rPr>
          <w:spacing w:val="7"/>
          <w:w w:val="77"/>
          <w:lang w:val="fr-FR"/>
        </w:rPr>
        <w:t>a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21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7"/>
          <w:w w:val="87"/>
          <w:lang w:val="fr-FR"/>
        </w:rPr>
        <w:t>n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4"/>
          <w:w w:val="84"/>
          <w:lang w:val="fr-FR"/>
        </w:rPr>
        <w:t>D</w:t>
      </w:r>
      <w:r w:rsidRPr="001F5696">
        <w:rPr>
          <w:spacing w:val="7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spacing w:val="-22"/>
          <w:lang w:val="fr-FR"/>
        </w:rPr>
        <w:t xml:space="preserve"> </w:t>
      </w:r>
      <w:proofErr w:type="spellStart"/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4"/>
          <w:w w:val="92"/>
          <w:lang w:val="fr-FR"/>
        </w:rPr>
        <w:t>b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7"/>
          <w:lang w:val="fr-FR"/>
        </w:rPr>
        <w:t>n</w:t>
      </w:r>
      <w:proofErr w:type="spellEnd"/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spacing w:val="-21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G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22"/>
          <w:lang w:val="fr-FR"/>
        </w:rPr>
        <w:t xml:space="preserve"> </w:t>
      </w:r>
      <w:proofErr w:type="spellStart"/>
      <w:r w:rsidRPr="001F5696">
        <w:rPr>
          <w:spacing w:val="6"/>
          <w:w w:val="94"/>
          <w:lang w:val="fr-FR"/>
        </w:rPr>
        <w:t>M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87"/>
          <w:lang w:val="fr-FR"/>
        </w:rPr>
        <w:t>n</w:t>
      </w:r>
      <w:proofErr w:type="spellEnd"/>
      <w:r w:rsidRPr="001F5696">
        <w:rPr>
          <w:w w:val="62"/>
          <w:lang w:val="fr-FR"/>
        </w:rPr>
        <w:t xml:space="preserve">, </w:t>
      </w:r>
      <w:r w:rsidRPr="001F5696">
        <w:rPr>
          <w:spacing w:val="3"/>
          <w:w w:val="90"/>
          <w:lang w:val="fr-FR"/>
        </w:rPr>
        <w:t>entre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autres.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2"/>
          <w:w w:val="90"/>
          <w:lang w:val="fr-FR"/>
        </w:rPr>
        <w:t>Il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w w:val="90"/>
          <w:lang w:val="fr-FR"/>
        </w:rPr>
        <w:t>a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également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participé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w w:val="90"/>
          <w:lang w:val="fr-FR"/>
        </w:rPr>
        <w:t>à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des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lectures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organisées</w:t>
      </w:r>
      <w:r w:rsidRPr="001F5696">
        <w:rPr>
          <w:spacing w:val="-8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par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w w:val="90"/>
          <w:lang w:val="fr-FR"/>
        </w:rPr>
        <w:t>le</w:t>
      </w:r>
      <w:r w:rsidRPr="001F5696">
        <w:rPr>
          <w:spacing w:val="-9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festival</w:t>
      </w:r>
      <w:r w:rsidRPr="001F5696">
        <w:rPr>
          <w:spacing w:val="-10"/>
          <w:w w:val="90"/>
          <w:lang w:val="fr-FR"/>
        </w:rPr>
        <w:t xml:space="preserve"> </w:t>
      </w:r>
      <w:r w:rsidRPr="001F5696">
        <w:rPr>
          <w:spacing w:val="2"/>
          <w:w w:val="90"/>
          <w:lang w:val="fr-FR"/>
        </w:rPr>
        <w:t xml:space="preserve">d''Avignon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70"/>
          <w:lang w:val="fr-FR"/>
        </w:rPr>
        <w:t>s</w:t>
      </w:r>
      <w:r w:rsidRPr="001F5696">
        <w:rPr>
          <w:spacing w:val="-7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5"/>
          <w:w w:val="93"/>
          <w:lang w:val="fr-FR"/>
        </w:rPr>
        <w:t>d</w:t>
      </w:r>
      <w:r w:rsidRPr="001F5696">
        <w:rPr>
          <w:spacing w:val="-17"/>
          <w:w w:val="55"/>
          <w:lang w:val="fr-FR"/>
        </w:rPr>
        <w:t>'</w:t>
      </w:r>
      <w:r w:rsidRPr="001F5696">
        <w:rPr>
          <w:w w:val="55"/>
          <w:lang w:val="fr-FR"/>
        </w:rPr>
        <w:t>'</w:t>
      </w:r>
      <w:proofErr w:type="spellStart"/>
      <w:r w:rsidRPr="001F5696">
        <w:rPr>
          <w:spacing w:val="4"/>
          <w:w w:val="95"/>
          <w:lang w:val="fr-FR"/>
        </w:rPr>
        <w:t>O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4"/>
          <w:w w:val="79"/>
          <w:lang w:val="fr-FR"/>
        </w:rPr>
        <w:t>k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70"/>
          <w:lang w:val="fr-FR"/>
        </w:rPr>
        <w:t>s</w:t>
      </w:r>
      <w:proofErr w:type="spellEnd"/>
      <w:r w:rsidRPr="001F5696">
        <w:rPr>
          <w:spacing w:val="-7"/>
          <w:lang w:val="fr-FR"/>
        </w:rPr>
        <w:t xml:space="preserve"> </w:t>
      </w:r>
      <w:proofErr w:type="spellStart"/>
      <w:r w:rsidRPr="001F5696">
        <w:rPr>
          <w:spacing w:val="6"/>
          <w:w w:val="72"/>
          <w:lang w:val="fr-FR"/>
        </w:rPr>
        <w:t>K</w:t>
      </w:r>
      <w:r w:rsidRPr="001F5696">
        <w:rPr>
          <w:spacing w:val="7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7"/>
          <w:lang w:val="fr-FR"/>
        </w:rPr>
        <w:t>un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70"/>
          <w:lang w:val="fr-FR"/>
        </w:rPr>
        <w:t>s</w:t>
      </w:r>
      <w:proofErr w:type="spellEnd"/>
      <w:r w:rsidRPr="001F5696">
        <w:rPr>
          <w:w w:val="62"/>
          <w:lang w:val="fr-FR"/>
        </w:rPr>
        <w:t>.</w:t>
      </w:r>
      <w:r w:rsidRPr="001F5696">
        <w:rPr>
          <w:spacing w:val="-7"/>
          <w:lang w:val="fr-FR"/>
        </w:rPr>
        <w:t xml:space="preserve"> </w:t>
      </w:r>
      <w:r w:rsidRPr="001F5696">
        <w:rPr>
          <w:spacing w:val="5"/>
          <w:w w:val="71"/>
          <w:lang w:val="fr-FR"/>
        </w:rPr>
        <w:t>I</w:t>
      </w:r>
      <w:r w:rsidRPr="001F5696">
        <w:rPr>
          <w:w w:val="82"/>
          <w:lang w:val="fr-FR"/>
        </w:rPr>
        <w:t>l</w:t>
      </w:r>
      <w:r w:rsidRPr="001F5696">
        <w:rPr>
          <w:spacing w:val="-8"/>
          <w:lang w:val="fr-FR"/>
        </w:rPr>
        <w:t xml:space="preserve"> </w:t>
      </w:r>
      <w:r w:rsidRPr="001F5696">
        <w:rPr>
          <w:w w:val="77"/>
          <w:lang w:val="fr-FR"/>
        </w:rPr>
        <w:t>a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j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6"/>
          <w:lang w:val="fr-FR"/>
        </w:rPr>
        <w:t>é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70"/>
          <w:lang w:val="fr-FR"/>
        </w:rPr>
        <w:t>s</w:t>
      </w:r>
      <w:r w:rsidRPr="001F5696">
        <w:rPr>
          <w:spacing w:val="-4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-8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7"/>
          <w:w w:val="86"/>
          <w:lang w:val="fr-FR"/>
        </w:rPr>
        <w:t>e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spacing w:val="-7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-10"/>
          <w:lang w:val="fr-FR"/>
        </w:rPr>
        <w:t xml:space="preserve"> </w:t>
      </w:r>
      <w:r w:rsidRPr="001F5696">
        <w:rPr>
          <w:spacing w:val="8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8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spacing w:val="-8"/>
          <w:lang w:val="fr-FR"/>
        </w:rPr>
        <w:t xml:space="preserve"> </w:t>
      </w:r>
      <w:r w:rsidRPr="001F5696">
        <w:rPr>
          <w:spacing w:val="4"/>
          <w:w w:val="88"/>
          <w:lang w:val="fr-FR"/>
        </w:rPr>
        <w:t>V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8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6"/>
          <w:w w:val="121"/>
          <w:lang w:val="fr-FR"/>
        </w:rPr>
        <w:t>t</w:t>
      </w:r>
      <w:r w:rsidRPr="001F5696">
        <w:rPr>
          <w:w w:val="62"/>
          <w:lang w:val="fr-FR"/>
        </w:rPr>
        <w:t xml:space="preserve">, </w:t>
      </w:r>
      <w:r w:rsidRPr="001F5696">
        <w:rPr>
          <w:spacing w:val="5"/>
          <w:w w:val="86"/>
          <w:lang w:val="fr-FR"/>
        </w:rPr>
        <w:t>G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proofErr w:type="spellStart"/>
      <w:r w:rsidRPr="001F5696">
        <w:rPr>
          <w:spacing w:val="6"/>
          <w:w w:val="94"/>
          <w:lang w:val="fr-FR"/>
        </w:rPr>
        <w:t>M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7"/>
          <w:lang w:val="fr-FR"/>
        </w:rPr>
        <w:t>n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7"/>
          <w:w w:val="86"/>
          <w:lang w:val="fr-FR"/>
        </w:rPr>
        <w:t>é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6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8"/>
          <w:w w:val="87"/>
          <w:lang w:val="fr-FR"/>
        </w:rPr>
        <w:t>u</w:t>
      </w:r>
      <w:r w:rsidRPr="001F5696">
        <w:rPr>
          <w:spacing w:val="4"/>
          <w:w w:val="84"/>
          <w:lang w:val="fr-FR"/>
        </w:rPr>
        <w:t>x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2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87"/>
          <w:lang w:val="fr-FR"/>
        </w:rPr>
        <w:t>n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6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4"/>
          <w:w w:val="84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G</w:t>
      </w:r>
      <w:r w:rsidRPr="001F5696">
        <w:rPr>
          <w:spacing w:val="7"/>
          <w:w w:val="77"/>
          <w:lang w:val="fr-FR"/>
        </w:rPr>
        <w:t>a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4"/>
          <w:w w:val="83"/>
          <w:lang w:val="fr-FR"/>
        </w:rPr>
        <w:t>C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88"/>
          <w:lang w:val="fr-FR"/>
        </w:rPr>
        <w:t>r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6"/>
          <w:w w:val="65"/>
          <w:lang w:val="fr-FR"/>
        </w:rPr>
        <w:t>É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90"/>
          <w:lang w:val="fr-FR"/>
        </w:rPr>
        <w:t>c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121"/>
          <w:lang w:val="fr-FR"/>
        </w:rPr>
        <w:t>t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3"/>
          <w:w w:val="84"/>
          <w:lang w:val="fr-FR"/>
        </w:rPr>
        <w:t>i</w:t>
      </w:r>
      <w:r w:rsidRPr="001F5696">
        <w:rPr>
          <w:w w:val="70"/>
          <w:lang w:val="fr-FR"/>
        </w:rPr>
        <w:t xml:space="preserve">s </w:t>
      </w:r>
      <w:r w:rsidRPr="001F5696">
        <w:rPr>
          <w:spacing w:val="4"/>
          <w:w w:val="90"/>
          <w:lang w:val="fr-FR"/>
        </w:rPr>
        <w:t>Mathieu...</w:t>
      </w:r>
      <w:r w:rsidRPr="001F5696">
        <w:rPr>
          <w:spacing w:val="-4"/>
          <w:w w:val="90"/>
          <w:lang w:val="fr-FR"/>
        </w:rPr>
        <w:t xml:space="preserve"> </w:t>
      </w:r>
      <w:r w:rsidRPr="001F5696">
        <w:rPr>
          <w:spacing w:val="2"/>
          <w:w w:val="90"/>
          <w:lang w:val="fr-FR"/>
        </w:rPr>
        <w:t>Il</w:t>
      </w:r>
      <w:r w:rsidRPr="001F5696">
        <w:rPr>
          <w:spacing w:val="-3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participe</w:t>
      </w:r>
      <w:r w:rsidRPr="001F5696">
        <w:rPr>
          <w:spacing w:val="-2"/>
          <w:w w:val="90"/>
          <w:lang w:val="fr-FR"/>
        </w:rPr>
        <w:t xml:space="preserve"> </w:t>
      </w:r>
      <w:r w:rsidRPr="001F5696">
        <w:rPr>
          <w:spacing w:val="5"/>
          <w:w w:val="90"/>
          <w:lang w:val="fr-FR"/>
        </w:rPr>
        <w:t>également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w w:val="90"/>
          <w:lang w:val="fr-FR"/>
        </w:rPr>
        <w:t>à</w:t>
      </w:r>
      <w:r w:rsidRPr="001F5696">
        <w:rPr>
          <w:spacing w:val="-2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la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création</w:t>
      </w:r>
      <w:r w:rsidRPr="001F5696">
        <w:rPr>
          <w:spacing w:val="-4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des</w:t>
      </w:r>
      <w:r w:rsidRPr="001F5696">
        <w:rPr>
          <w:spacing w:val="-6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Verticaux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>de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Fabienne</w:t>
      </w:r>
      <w:r w:rsidRPr="001F5696">
        <w:rPr>
          <w:spacing w:val="-5"/>
          <w:w w:val="90"/>
          <w:lang w:val="fr-FR"/>
        </w:rPr>
        <w:t xml:space="preserve"> </w:t>
      </w:r>
      <w:r w:rsidRPr="001F5696">
        <w:rPr>
          <w:spacing w:val="4"/>
          <w:w w:val="90"/>
          <w:lang w:val="fr-FR"/>
        </w:rPr>
        <w:t>Mounier</w:t>
      </w:r>
      <w:r w:rsidRPr="001F5696">
        <w:rPr>
          <w:spacing w:val="-2"/>
          <w:w w:val="90"/>
          <w:lang w:val="fr-FR"/>
        </w:rPr>
        <w:t xml:space="preserve"> </w:t>
      </w:r>
      <w:r w:rsidRPr="001F5696">
        <w:rPr>
          <w:spacing w:val="3"/>
          <w:w w:val="90"/>
          <w:lang w:val="fr-FR"/>
        </w:rPr>
        <w:t xml:space="preserve">avec </w:t>
      </w:r>
      <w:r w:rsidRPr="001F5696">
        <w:rPr>
          <w:w w:val="95"/>
          <w:lang w:val="fr-FR"/>
        </w:rPr>
        <w:t>la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compagnie</w:t>
      </w:r>
      <w:r w:rsidRPr="001F5696">
        <w:rPr>
          <w:spacing w:val="-31"/>
          <w:w w:val="95"/>
          <w:lang w:val="fr-FR"/>
        </w:rPr>
        <w:t xml:space="preserve"> </w:t>
      </w:r>
      <w:proofErr w:type="spellStart"/>
      <w:r w:rsidRPr="001F5696">
        <w:rPr>
          <w:spacing w:val="4"/>
          <w:w w:val="95"/>
          <w:lang w:val="fr-FR"/>
        </w:rPr>
        <w:t>Arketal</w:t>
      </w:r>
      <w:proofErr w:type="spellEnd"/>
      <w:r w:rsidRPr="001F5696">
        <w:rPr>
          <w:spacing w:val="4"/>
          <w:w w:val="95"/>
          <w:lang w:val="fr-FR"/>
        </w:rPr>
        <w:t>.</w:t>
      </w:r>
      <w:r w:rsidRPr="001F5696">
        <w:rPr>
          <w:spacing w:val="-30"/>
          <w:w w:val="95"/>
          <w:lang w:val="fr-FR"/>
        </w:rPr>
        <w:t xml:space="preserve"> </w:t>
      </w:r>
      <w:r w:rsidRPr="001F5696">
        <w:rPr>
          <w:w w:val="95"/>
          <w:lang w:val="fr-FR"/>
        </w:rPr>
        <w:t>Au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cours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des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dernières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années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il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w w:val="95"/>
          <w:lang w:val="fr-FR"/>
        </w:rPr>
        <w:t>a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assisté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w w:val="95"/>
          <w:lang w:val="fr-FR"/>
        </w:rPr>
        <w:t>à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la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mise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en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scène</w:t>
      </w:r>
      <w:r w:rsidRPr="001F5696">
        <w:rPr>
          <w:spacing w:val="-32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et</w:t>
      </w:r>
      <w:r w:rsidRPr="001F5696">
        <w:rPr>
          <w:spacing w:val="-31"/>
          <w:w w:val="95"/>
          <w:lang w:val="fr-FR"/>
        </w:rPr>
        <w:t xml:space="preserve"> </w:t>
      </w:r>
      <w:r w:rsidRPr="001F5696">
        <w:rPr>
          <w:w w:val="95"/>
          <w:lang w:val="fr-FR"/>
        </w:rPr>
        <w:t xml:space="preserve">à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spacing w:val="22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-17"/>
          <w:w w:val="55"/>
          <w:lang w:val="fr-FR"/>
        </w:rPr>
        <w:t>'</w:t>
      </w:r>
      <w:r w:rsidRPr="001F5696">
        <w:rPr>
          <w:w w:val="55"/>
          <w:lang w:val="fr-FR"/>
        </w:rPr>
        <w:t>'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8"/>
          <w:lang w:val="fr-FR"/>
        </w:rPr>
        <w:t>r</w:t>
      </w:r>
      <w:r w:rsidRPr="001F5696">
        <w:rPr>
          <w:spacing w:val="22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7"/>
          <w:w w:val="92"/>
          <w:lang w:val="fr-FR"/>
        </w:rPr>
        <w:t>p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70"/>
          <w:lang w:val="fr-FR"/>
        </w:rPr>
        <w:t>s</w:t>
      </w:r>
      <w:r w:rsidRPr="001F5696">
        <w:rPr>
          <w:spacing w:val="20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6"/>
          <w:w w:val="121"/>
          <w:lang w:val="fr-FR"/>
        </w:rPr>
        <w:t>t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3"/>
          <w:w w:val="70"/>
          <w:lang w:val="fr-FR"/>
        </w:rPr>
        <w:t>s</w:t>
      </w:r>
      <w:r w:rsidRPr="001F5696">
        <w:rPr>
          <w:w w:val="62"/>
          <w:lang w:val="fr-FR"/>
        </w:rPr>
        <w:t>,</w:t>
      </w:r>
      <w:r w:rsidRPr="001F5696">
        <w:rPr>
          <w:spacing w:val="20"/>
          <w:lang w:val="fr-FR"/>
        </w:rPr>
        <w:t xml:space="preserve"> 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7"/>
          <w:w w:val="98"/>
          <w:lang w:val="fr-FR"/>
        </w:rPr>
        <w:t>o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7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spacing w:val="21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4"/>
          <w:lang w:val="fr-FR"/>
        </w:rPr>
        <w:t>x</w:t>
      </w:r>
      <w:r w:rsidRPr="001F5696">
        <w:rPr>
          <w:spacing w:val="18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rr</w:t>
      </w:r>
      <w:r w:rsidRPr="001F5696">
        <w:rPr>
          <w:w w:val="86"/>
          <w:lang w:val="fr-FR"/>
        </w:rPr>
        <w:t>e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98"/>
          <w:lang w:val="fr-FR"/>
        </w:rPr>
        <w:t>o</w:t>
      </w:r>
      <w:r w:rsidRPr="001F5696">
        <w:rPr>
          <w:spacing w:val="22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7"/>
          <w:lang w:val="fr-FR"/>
        </w:rPr>
        <w:t xml:space="preserve">u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7"/>
          <w:lang w:val="fr-FR"/>
        </w:rPr>
        <w:t>n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9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9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spacing w:val="9"/>
          <w:lang w:val="fr-FR"/>
        </w:rPr>
        <w:t xml:space="preserve"> </w:t>
      </w:r>
      <w:proofErr w:type="spellStart"/>
      <w:r w:rsidRPr="001F5696">
        <w:rPr>
          <w:spacing w:val="6"/>
          <w:w w:val="65"/>
          <w:lang w:val="fr-FR"/>
        </w:rPr>
        <w:t>E</w:t>
      </w:r>
      <w:r w:rsidRPr="001F5696">
        <w:rPr>
          <w:spacing w:val="4"/>
          <w:w w:val="84"/>
          <w:lang w:val="fr-FR"/>
        </w:rPr>
        <w:t>x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7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m</w:t>
      </w:r>
      <w:r w:rsidRPr="001F5696">
        <w:rPr>
          <w:w w:val="86"/>
          <w:lang w:val="fr-FR"/>
        </w:rPr>
        <w:t>e</w:t>
      </w:r>
      <w:proofErr w:type="spellEnd"/>
      <w:r w:rsidRPr="001F5696">
        <w:rPr>
          <w:spacing w:val="9"/>
          <w:lang w:val="fr-FR"/>
        </w:rPr>
        <w:t xml:space="preserve"> </w:t>
      </w:r>
      <w:r w:rsidRPr="001F5696">
        <w:rPr>
          <w:spacing w:val="4"/>
          <w:w w:val="59"/>
          <w:lang w:val="fr-FR"/>
        </w:rPr>
        <w:t>(</w:t>
      </w:r>
      <w:proofErr w:type="spellStart"/>
      <w:r w:rsidRPr="001F5696">
        <w:rPr>
          <w:rFonts w:ascii="Gill Sans MT" w:hAnsi="Gill Sans MT"/>
          <w:i/>
          <w:spacing w:val="4"/>
          <w:w w:val="101"/>
          <w:lang w:val="fr-FR"/>
        </w:rPr>
        <w:t>W</w:t>
      </w:r>
      <w:r w:rsidRPr="001F5696">
        <w:rPr>
          <w:rFonts w:ascii="Gill Sans MT" w:hAnsi="Gill Sans MT"/>
          <w:i/>
          <w:spacing w:val="5"/>
          <w:w w:val="122"/>
          <w:lang w:val="fr-FR"/>
        </w:rPr>
        <w:t>o</w:t>
      </w:r>
      <w:r w:rsidRPr="001F5696">
        <w:rPr>
          <w:rFonts w:ascii="Gill Sans MT" w:hAnsi="Gill Sans MT"/>
          <w:i/>
          <w:spacing w:val="5"/>
          <w:w w:val="123"/>
          <w:lang w:val="fr-FR"/>
        </w:rPr>
        <w:t>y</w:t>
      </w:r>
      <w:r w:rsidRPr="001F5696">
        <w:rPr>
          <w:rFonts w:ascii="Gill Sans MT" w:hAnsi="Gill Sans MT"/>
          <w:i/>
          <w:spacing w:val="6"/>
          <w:w w:val="89"/>
          <w:lang w:val="fr-FR"/>
        </w:rPr>
        <w:t>z</w:t>
      </w:r>
      <w:r w:rsidRPr="001F5696">
        <w:rPr>
          <w:rFonts w:ascii="Gill Sans MT" w:hAnsi="Gill Sans MT"/>
          <w:i/>
          <w:spacing w:val="5"/>
          <w:w w:val="103"/>
          <w:lang w:val="fr-FR"/>
        </w:rPr>
        <w:t>e</w:t>
      </w:r>
      <w:r w:rsidRPr="001F5696">
        <w:rPr>
          <w:rFonts w:ascii="Gill Sans MT" w:hAnsi="Gill Sans MT"/>
          <w:i/>
          <w:spacing w:val="6"/>
          <w:w w:val="117"/>
          <w:lang w:val="fr-FR"/>
        </w:rPr>
        <w:t>c</w:t>
      </w:r>
      <w:r w:rsidRPr="001F5696">
        <w:rPr>
          <w:rFonts w:ascii="Gill Sans MT" w:hAnsi="Gill Sans MT"/>
          <w:i/>
          <w:w w:val="86"/>
          <w:lang w:val="fr-FR"/>
        </w:rPr>
        <w:t>k</w:t>
      </w:r>
      <w:proofErr w:type="spellEnd"/>
      <w:r w:rsidRPr="001F5696">
        <w:rPr>
          <w:rFonts w:ascii="Gill Sans MT" w:hAnsi="Gill Sans MT"/>
          <w:i/>
          <w:spacing w:val="9"/>
          <w:lang w:val="fr-FR"/>
        </w:rPr>
        <w:t xml:space="preserve"> </w:t>
      </w:r>
      <w:r w:rsidRPr="001F5696">
        <w:rPr>
          <w:rFonts w:ascii="Gill Sans MT" w:hAnsi="Gill Sans MT"/>
          <w:i/>
          <w:spacing w:val="5"/>
          <w:w w:val="78"/>
          <w:lang w:val="fr-FR"/>
        </w:rPr>
        <w:t>[</w:t>
      </w:r>
      <w:r w:rsidRPr="001F5696">
        <w:rPr>
          <w:rFonts w:ascii="Gill Sans MT" w:hAnsi="Gill Sans MT"/>
          <w:i/>
          <w:spacing w:val="5"/>
          <w:lang w:val="fr-FR"/>
        </w:rPr>
        <w:t>j</w:t>
      </w:r>
      <w:r w:rsidRPr="001F5696">
        <w:rPr>
          <w:rFonts w:ascii="Gill Sans MT" w:hAnsi="Gill Sans MT"/>
          <w:i/>
          <w:w w:val="103"/>
          <w:lang w:val="fr-FR"/>
        </w:rPr>
        <w:t>e</w:t>
      </w:r>
      <w:r w:rsidRPr="001F5696">
        <w:rPr>
          <w:rFonts w:ascii="Gill Sans MT" w:hAnsi="Gill Sans MT"/>
          <w:i/>
          <w:spacing w:val="10"/>
          <w:lang w:val="fr-FR"/>
        </w:rPr>
        <w:t xml:space="preserve"> </w:t>
      </w:r>
      <w:r w:rsidRPr="001F5696">
        <w:rPr>
          <w:rFonts w:ascii="Gill Sans MT" w:hAnsi="Gill Sans MT"/>
          <w:i/>
          <w:spacing w:val="6"/>
          <w:w w:val="108"/>
          <w:lang w:val="fr-FR"/>
        </w:rPr>
        <w:t>n</w:t>
      </w:r>
      <w:r w:rsidRPr="001F5696">
        <w:rPr>
          <w:rFonts w:ascii="Gill Sans MT" w:hAnsi="Gill Sans MT"/>
          <w:i/>
          <w:spacing w:val="-17"/>
          <w:w w:val="56"/>
          <w:lang w:val="fr-FR"/>
        </w:rPr>
        <w:t>'</w:t>
      </w:r>
      <w:r w:rsidRPr="001F5696">
        <w:rPr>
          <w:rFonts w:ascii="Gill Sans MT" w:hAnsi="Gill Sans MT"/>
          <w:i/>
          <w:w w:val="56"/>
          <w:lang w:val="fr-FR"/>
        </w:rPr>
        <w:t>'</w:t>
      </w:r>
      <w:r w:rsidRPr="001F5696">
        <w:rPr>
          <w:rFonts w:ascii="Gill Sans MT" w:hAnsi="Gill Sans MT"/>
          <w:i/>
          <w:spacing w:val="4"/>
          <w:w w:val="109"/>
          <w:lang w:val="fr-FR"/>
        </w:rPr>
        <w:t>a</w:t>
      </w:r>
      <w:r w:rsidRPr="001F5696">
        <w:rPr>
          <w:rFonts w:ascii="Gill Sans MT" w:hAnsi="Gill Sans MT"/>
          <w:i/>
          <w:spacing w:val="4"/>
          <w:w w:val="111"/>
          <w:lang w:val="fr-FR"/>
        </w:rPr>
        <w:t>rr</w:t>
      </w:r>
      <w:r w:rsidRPr="001F5696">
        <w:rPr>
          <w:rFonts w:ascii="Gill Sans MT" w:hAnsi="Gill Sans MT"/>
          <w:i/>
          <w:spacing w:val="5"/>
          <w:lang w:val="fr-FR"/>
        </w:rPr>
        <w:t>i</w:t>
      </w:r>
      <w:r w:rsidRPr="001F5696">
        <w:rPr>
          <w:rFonts w:ascii="Gill Sans MT" w:hAnsi="Gill Sans MT"/>
          <w:i/>
          <w:spacing w:val="5"/>
          <w:w w:val="123"/>
          <w:lang w:val="fr-FR"/>
        </w:rPr>
        <w:t>v</w:t>
      </w:r>
      <w:r w:rsidRPr="001F5696">
        <w:rPr>
          <w:rFonts w:ascii="Gill Sans MT" w:hAnsi="Gill Sans MT"/>
          <w:i/>
          <w:w w:val="103"/>
          <w:lang w:val="fr-FR"/>
        </w:rPr>
        <w:t>e</w:t>
      </w:r>
      <w:r w:rsidRPr="001F5696">
        <w:rPr>
          <w:rFonts w:ascii="Gill Sans MT" w:hAnsi="Gill Sans MT"/>
          <w:i/>
          <w:spacing w:val="10"/>
          <w:lang w:val="fr-FR"/>
        </w:rPr>
        <w:t xml:space="preserve"> </w:t>
      </w:r>
      <w:r w:rsidRPr="001F5696">
        <w:rPr>
          <w:rFonts w:ascii="Gill Sans MT" w:hAnsi="Gill Sans MT"/>
          <w:i/>
          <w:spacing w:val="5"/>
          <w:w w:val="105"/>
          <w:lang w:val="fr-FR"/>
        </w:rPr>
        <w:t>p</w:t>
      </w:r>
      <w:r w:rsidRPr="001F5696">
        <w:rPr>
          <w:rFonts w:ascii="Gill Sans MT" w:hAnsi="Gill Sans MT"/>
          <w:i/>
          <w:spacing w:val="4"/>
          <w:w w:val="109"/>
          <w:lang w:val="fr-FR"/>
        </w:rPr>
        <w:t>a</w:t>
      </w:r>
      <w:r w:rsidRPr="001F5696">
        <w:rPr>
          <w:rFonts w:ascii="Gill Sans MT" w:hAnsi="Gill Sans MT"/>
          <w:i/>
          <w:lang w:val="fr-FR"/>
        </w:rPr>
        <w:t>s</w:t>
      </w:r>
      <w:r w:rsidRPr="001F5696">
        <w:rPr>
          <w:rFonts w:ascii="Gill Sans MT" w:hAnsi="Gill Sans MT"/>
          <w:i/>
          <w:spacing w:val="10"/>
          <w:lang w:val="fr-FR"/>
        </w:rPr>
        <w:t xml:space="preserve"> </w:t>
      </w:r>
      <w:r w:rsidRPr="001F5696">
        <w:rPr>
          <w:rFonts w:ascii="Gill Sans MT" w:hAnsi="Gill Sans MT"/>
          <w:i/>
          <w:w w:val="109"/>
          <w:lang w:val="fr-FR"/>
        </w:rPr>
        <w:t>à</w:t>
      </w:r>
      <w:r w:rsidRPr="001F5696">
        <w:rPr>
          <w:rFonts w:ascii="Gill Sans MT" w:hAnsi="Gill Sans MT"/>
          <w:i/>
          <w:spacing w:val="9"/>
          <w:lang w:val="fr-FR"/>
        </w:rPr>
        <w:t xml:space="preserve"> </w:t>
      </w:r>
      <w:r w:rsidRPr="001F5696">
        <w:rPr>
          <w:rFonts w:ascii="Gill Sans MT" w:hAnsi="Gill Sans MT"/>
          <w:i/>
          <w:spacing w:val="7"/>
          <w:w w:val="105"/>
          <w:lang w:val="fr-FR"/>
        </w:rPr>
        <w:t>p</w:t>
      </w:r>
      <w:r w:rsidRPr="001F5696">
        <w:rPr>
          <w:rFonts w:ascii="Gill Sans MT" w:hAnsi="Gill Sans MT"/>
          <w:i/>
          <w:spacing w:val="4"/>
          <w:w w:val="96"/>
          <w:lang w:val="fr-FR"/>
        </w:rPr>
        <w:t>l</w:t>
      </w:r>
      <w:r w:rsidRPr="001F5696">
        <w:rPr>
          <w:rFonts w:ascii="Gill Sans MT" w:hAnsi="Gill Sans MT"/>
          <w:i/>
          <w:spacing w:val="5"/>
          <w:w w:val="103"/>
          <w:lang w:val="fr-FR"/>
        </w:rPr>
        <w:t>e</w:t>
      </w:r>
      <w:r w:rsidRPr="001F5696">
        <w:rPr>
          <w:rFonts w:ascii="Gill Sans MT" w:hAnsi="Gill Sans MT"/>
          <w:i/>
          <w:spacing w:val="6"/>
          <w:w w:val="108"/>
          <w:lang w:val="fr-FR"/>
        </w:rPr>
        <w:t>u</w:t>
      </w:r>
      <w:r w:rsidRPr="001F5696">
        <w:rPr>
          <w:rFonts w:ascii="Gill Sans MT" w:hAnsi="Gill Sans MT"/>
          <w:i/>
          <w:spacing w:val="4"/>
          <w:w w:val="111"/>
          <w:lang w:val="fr-FR"/>
        </w:rPr>
        <w:t>r</w:t>
      </w:r>
      <w:r w:rsidRPr="001F5696">
        <w:rPr>
          <w:rFonts w:ascii="Gill Sans MT" w:hAnsi="Gill Sans MT"/>
          <w:i/>
          <w:spacing w:val="5"/>
          <w:w w:val="103"/>
          <w:lang w:val="fr-FR"/>
        </w:rPr>
        <w:t>e</w:t>
      </w:r>
      <w:r w:rsidRPr="001F5696">
        <w:rPr>
          <w:rFonts w:ascii="Gill Sans MT" w:hAnsi="Gill Sans MT"/>
          <w:i/>
          <w:spacing w:val="6"/>
          <w:w w:val="111"/>
          <w:lang w:val="fr-FR"/>
        </w:rPr>
        <w:t>r</w:t>
      </w:r>
      <w:r w:rsidRPr="001F5696">
        <w:rPr>
          <w:rFonts w:ascii="Gill Sans MT" w:hAnsi="Gill Sans MT"/>
          <w:i/>
          <w:spacing w:val="5"/>
          <w:w w:val="78"/>
          <w:lang w:val="fr-FR"/>
        </w:rPr>
        <w:t>]</w:t>
      </w:r>
      <w:r w:rsidRPr="001F5696">
        <w:rPr>
          <w:rFonts w:ascii="Gill Sans MT" w:hAnsi="Gill Sans MT"/>
          <w:i/>
          <w:w w:val="87"/>
          <w:lang w:val="fr-FR"/>
        </w:rPr>
        <w:t>,</w:t>
      </w:r>
      <w:r w:rsidRPr="001F5696">
        <w:rPr>
          <w:rFonts w:ascii="Gill Sans MT" w:hAnsi="Gill Sans MT"/>
          <w:i/>
          <w:spacing w:val="10"/>
          <w:lang w:val="fr-FR"/>
        </w:rPr>
        <w:t xml:space="preserve"> </w:t>
      </w:r>
      <w:proofErr w:type="spellStart"/>
      <w:r w:rsidRPr="001F5696">
        <w:rPr>
          <w:rFonts w:ascii="Gill Sans MT" w:hAnsi="Gill Sans MT"/>
          <w:i/>
          <w:spacing w:val="5"/>
          <w:w w:val="110"/>
          <w:lang w:val="fr-FR"/>
        </w:rPr>
        <w:t>G</w:t>
      </w:r>
      <w:r w:rsidRPr="001F5696">
        <w:rPr>
          <w:rFonts w:ascii="Gill Sans MT" w:hAnsi="Gill Sans MT"/>
          <w:i/>
          <w:spacing w:val="5"/>
          <w:w w:val="103"/>
          <w:lang w:val="fr-FR"/>
        </w:rPr>
        <w:t>e</w:t>
      </w:r>
      <w:r w:rsidRPr="001F5696">
        <w:rPr>
          <w:rFonts w:ascii="Gill Sans MT" w:hAnsi="Gill Sans MT"/>
          <w:i/>
          <w:spacing w:val="4"/>
          <w:w w:val="111"/>
          <w:lang w:val="fr-FR"/>
        </w:rPr>
        <w:t>r</w:t>
      </w:r>
      <w:r w:rsidRPr="001F5696">
        <w:rPr>
          <w:rFonts w:ascii="Gill Sans MT" w:hAnsi="Gill Sans MT"/>
          <w:i/>
          <w:spacing w:val="5"/>
          <w:w w:val="118"/>
          <w:lang w:val="fr-FR"/>
        </w:rPr>
        <w:t>t</w:t>
      </w:r>
      <w:r w:rsidRPr="001F5696">
        <w:rPr>
          <w:rFonts w:ascii="Gill Sans MT" w:hAnsi="Gill Sans MT"/>
          <w:i/>
          <w:spacing w:val="4"/>
          <w:w w:val="111"/>
          <w:lang w:val="fr-FR"/>
        </w:rPr>
        <w:t>r</w:t>
      </w:r>
      <w:r w:rsidRPr="001F5696">
        <w:rPr>
          <w:rFonts w:ascii="Gill Sans MT" w:hAnsi="Gill Sans MT"/>
          <w:i/>
          <w:spacing w:val="6"/>
          <w:w w:val="108"/>
          <w:lang w:val="fr-FR"/>
        </w:rPr>
        <w:t>u</w:t>
      </w:r>
      <w:r w:rsidRPr="001F5696">
        <w:rPr>
          <w:rFonts w:ascii="Gill Sans MT" w:hAnsi="Gill Sans MT"/>
          <w:i/>
          <w:spacing w:val="6"/>
          <w:w w:val="111"/>
          <w:lang w:val="fr-FR"/>
        </w:rPr>
        <w:t>d</w:t>
      </w:r>
      <w:proofErr w:type="spellEnd"/>
      <w:r w:rsidRPr="001F5696">
        <w:rPr>
          <w:rFonts w:ascii="Gill Sans MT" w:hAnsi="Gill Sans MT"/>
          <w:i/>
          <w:w w:val="87"/>
          <w:lang w:val="fr-FR"/>
        </w:rPr>
        <w:t>,</w:t>
      </w:r>
      <w:r w:rsidRPr="001F5696">
        <w:rPr>
          <w:rFonts w:ascii="Gill Sans MT" w:hAnsi="Gill Sans MT"/>
          <w:i/>
          <w:spacing w:val="10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7"/>
          <w:lang w:val="fr-FR"/>
        </w:rPr>
        <w:t>M</w:t>
      </w:r>
      <w:r w:rsidRPr="001F5696">
        <w:rPr>
          <w:rFonts w:ascii="Gill Sans MT" w:hAnsi="Gill Sans MT"/>
          <w:i/>
          <w:spacing w:val="4"/>
          <w:w w:val="109"/>
          <w:lang w:val="fr-FR"/>
        </w:rPr>
        <w:t>a</w:t>
      </w:r>
      <w:r w:rsidRPr="001F5696">
        <w:rPr>
          <w:rFonts w:ascii="Gill Sans MT" w:hAnsi="Gill Sans MT"/>
          <w:i/>
          <w:spacing w:val="5"/>
          <w:lang w:val="fr-FR"/>
        </w:rPr>
        <w:t>s</w:t>
      </w:r>
      <w:r w:rsidRPr="001F5696">
        <w:rPr>
          <w:rFonts w:ascii="Gill Sans MT" w:hAnsi="Gill Sans MT"/>
          <w:i/>
          <w:spacing w:val="5"/>
          <w:w w:val="118"/>
          <w:lang w:val="fr-FR"/>
        </w:rPr>
        <w:t>t</w:t>
      </w:r>
      <w:r w:rsidRPr="001F5696">
        <w:rPr>
          <w:rFonts w:ascii="Gill Sans MT" w:hAnsi="Gill Sans MT"/>
          <w:i/>
          <w:spacing w:val="5"/>
          <w:w w:val="103"/>
          <w:lang w:val="fr-FR"/>
        </w:rPr>
        <w:t>e</w:t>
      </w:r>
      <w:r w:rsidRPr="001F5696">
        <w:rPr>
          <w:rFonts w:ascii="Gill Sans MT" w:hAnsi="Gill Sans MT"/>
          <w:i/>
          <w:spacing w:val="4"/>
          <w:w w:val="111"/>
          <w:lang w:val="fr-FR"/>
        </w:rPr>
        <w:t>r</w:t>
      </w:r>
      <w:r w:rsidRPr="001F5696">
        <w:rPr>
          <w:w w:val="59"/>
          <w:lang w:val="fr-FR"/>
        </w:rPr>
        <w:t>)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7"/>
          <w:w w:val="86"/>
          <w:lang w:val="fr-FR"/>
        </w:rPr>
        <w:t>e</w:t>
      </w:r>
      <w:r w:rsidRPr="001F5696">
        <w:rPr>
          <w:w w:val="121"/>
          <w:lang w:val="fr-FR"/>
        </w:rPr>
        <w:t xml:space="preserve">t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Charles-Éric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Petit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au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sein</w:t>
      </w:r>
      <w:r w:rsidRPr="001F5696">
        <w:rPr>
          <w:spacing w:val="-18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de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w w:val="95"/>
          <w:lang w:val="fr-FR"/>
        </w:rPr>
        <w:t>la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4"/>
          <w:w w:val="95"/>
          <w:lang w:val="fr-FR"/>
        </w:rPr>
        <w:t>compagnie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2"/>
          <w:w w:val="95"/>
          <w:lang w:val="fr-FR"/>
        </w:rPr>
        <w:t>l''Individu</w:t>
      </w:r>
      <w:r w:rsidRPr="001F5696">
        <w:rPr>
          <w:spacing w:val="-19"/>
          <w:w w:val="95"/>
          <w:lang w:val="fr-FR"/>
        </w:rPr>
        <w:t xml:space="preserve"> </w:t>
      </w:r>
      <w:r w:rsidRPr="001F5696">
        <w:rPr>
          <w:spacing w:val="3"/>
          <w:w w:val="95"/>
          <w:lang w:val="fr-FR"/>
        </w:rPr>
        <w:t>(</w:t>
      </w:r>
      <w:r w:rsidRPr="001F5696">
        <w:rPr>
          <w:rFonts w:ascii="Gill Sans MT" w:hAnsi="Gill Sans MT"/>
          <w:i/>
          <w:spacing w:val="3"/>
          <w:w w:val="95"/>
          <w:lang w:val="fr-FR"/>
        </w:rPr>
        <w:t>Les</w:t>
      </w:r>
      <w:r w:rsidRPr="001F5696">
        <w:rPr>
          <w:rFonts w:ascii="Gill Sans MT" w:hAnsi="Gill Sans MT"/>
          <w:i/>
          <w:spacing w:val="-19"/>
          <w:w w:val="95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5"/>
          <w:lang w:val="fr-FR"/>
        </w:rPr>
        <w:t>Visages</w:t>
      </w:r>
      <w:r w:rsidRPr="001F5696">
        <w:rPr>
          <w:rFonts w:ascii="Gill Sans MT" w:hAnsi="Gill Sans MT"/>
          <w:i/>
          <w:spacing w:val="-19"/>
          <w:w w:val="95"/>
          <w:lang w:val="fr-FR"/>
        </w:rPr>
        <w:t xml:space="preserve"> </w:t>
      </w:r>
      <w:r w:rsidRPr="001F5696">
        <w:rPr>
          <w:rFonts w:ascii="Gill Sans MT" w:hAnsi="Gill Sans MT"/>
          <w:i/>
          <w:spacing w:val="3"/>
          <w:w w:val="95"/>
          <w:lang w:val="fr-FR"/>
        </w:rPr>
        <w:t>de</w:t>
      </w:r>
      <w:r w:rsidRPr="001F5696">
        <w:rPr>
          <w:rFonts w:ascii="Gill Sans MT" w:hAnsi="Gill Sans MT"/>
          <w:i/>
          <w:spacing w:val="-19"/>
          <w:w w:val="95"/>
          <w:lang w:val="fr-FR"/>
        </w:rPr>
        <w:t xml:space="preserve"> </w:t>
      </w:r>
      <w:r w:rsidRPr="001F5696">
        <w:rPr>
          <w:rFonts w:ascii="Gill Sans MT" w:hAnsi="Gill Sans MT"/>
          <w:i/>
          <w:spacing w:val="4"/>
          <w:w w:val="95"/>
          <w:lang w:val="fr-FR"/>
        </w:rPr>
        <w:t>Franck</w:t>
      </w:r>
      <w:r w:rsidRPr="001F5696">
        <w:rPr>
          <w:rFonts w:ascii="Calibri" w:hAnsi="Calibri"/>
          <w:i/>
          <w:spacing w:val="4"/>
          <w:w w:val="95"/>
          <w:sz w:val="21"/>
          <w:lang w:val="fr-FR"/>
        </w:rPr>
        <w:t>)</w:t>
      </w:r>
      <w:r w:rsidRPr="001F5696">
        <w:rPr>
          <w:spacing w:val="4"/>
          <w:w w:val="95"/>
          <w:lang w:val="fr-FR"/>
        </w:rPr>
        <w:t>.</w:t>
      </w:r>
    </w:p>
    <w:p w:rsidR="00B15B14" w:rsidRPr="001F5696" w:rsidRDefault="001F5696">
      <w:pPr>
        <w:pStyle w:val="Corpsdetexte"/>
        <w:spacing w:before="98" w:line="288" w:lineRule="auto"/>
        <w:ind w:left="896" w:right="468"/>
        <w:jc w:val="both"/>
        <w:rPr>
          <w:lang w:val="fr-FR"/>
        </w:rPr>
      </w:pPr>
      <w:r w:rsidRPr="001F5696">
        <w:rPr>
          <w:w w:val="95"/>
          <w:lang w:val="fr-FR"/>
        </w:rPr>
        <w:t>Il mène depuis trois ans, aux côtés de Charles-Éric Petit, une recherche qui prend la forme de plusieurs spectacles dans l''espace public autour du thème des Orateurs en interrogeant le pouvoir de la langue dans le discours politique (</w:t>
      </w:r>
      <w:r w:rsidRPr="001F5696">
        <w:rPr>
          <w:rFonts w:ascii="Gill Sans MT" w:hAnsi="Gill Sans MT"/>
          <w:i/>
          <w:w w:val="95"/>
          <w:lang w:val="fr-FR"/>
        </w:rPr>
        <w:t>Citizen K</w:t>
      </w:r>
      <w:r w:rsidRPr="001F5696">
        <w:rPr>
          <w:w w:val="95"/>
          <w:lang w:val="fr-FR"/>
        </w:rPr>
        <w:t>).</w:t>
      </w:r>
    </w:p>
    <w:p w:rsidR="00B15B14" w:rsidRPr="001F5696" w:rsidRDefault="00B15B14">
      <w:pPr>
        <w:spacing w:line="288" w:lineRule="auto"/>
        <w:jc w:val="both"/>
        <w:rPr>
          <w:lang w:val="fr-FR"/>
        </w:rPr>
        <w:sectPr w:rsidR="00B15B14" w:rsidRPr="001F5696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8"/>
        <w:rPr>
          <w:sz w:val="21"/>
          <w:lang w:val="fr-FR"/>
        </w:rPr>
      </w:pPr>
    </w:p>
    <w:p w:rsidR="00B15B14" w:rsidRPr="001F5696" w:rsidRDefault="001F5696">
      <w:pPr>
        <w:pStyle w:val="Corpsdetexte"/>
        <w:spacing w:before="70"/>
        <w:ind w:left="2685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1629155</wp:posOffset>
            </wp:positionH>
            <wp:positionV relativeFrom="paragraph">
              <wp:posOffset>79745</wp:posOffset>
            </wp:positionV>
            <wp:extent cx="1028700" cy="1077468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696">
        <w:rPr>
          <w:w w:val="90"/>
          <w:lang w:val="fr-FR"/>
        </w:rPr>
        <w:t xml:space="preserve">Chloé </w:t>
      </w:r>
      <w:proofErr w:type="spellStart"/>
      <w:r w:rsidRPr="001F5696">
        <w:rPr>
          <w:w w:val="90"/>
          <w:lang w:val="fr-FR"/>
        </w:rPr>
        <w:t>Lavaud</w:t>
      </w:r>
      <w:proofErr w:type="spellEnd"/>
      <w:r w:rsidRPr="001F5696">
        <w:rPr>
          <w:w w:val="90"/>
          <w:lang w:val="fr-FR"/>
        </w:rPr>
        <w:t>, comédienne</w:t>
      </w:r>
    </w:p>
    <w:p w:rsidR="00B15B14" w:rsidRPr="001F5696" w:rsidRDefault="001F5696">
      <w:pPr>
        <w:pStyle w:val="Corpsdetexte"/>
        <w:spacing w:before="166" w:line="288" w:lineRule="auto"/>
        <w:ind w:left="2685" w:right="465"/>
        <w:jc w:val="both"/>
        <w:rPr>
          <w:lang w:val="fr-FR"/>
        </w:rPr>
      </w:pPr>
      <w:r w:rsidRPr="001F5696">
        <w:rPr>
          <w:w w:val="95"/>
          <w:lang w:val="fr-FR"/>
        </w:rPr>
        <w:t xml:space="preserve">Après avoir suivi un enseignement au Cours Florent et au </w:t>
      </w:r>
      <w:r w:rsidRPr="001F5696">
        <w:rPr>
          <w:w w:val="77"/>
          <w:lang w:val="fr-FR"/>
        </w:rPr>
        <w:t>La</w:t>
      </w:r>
      <w:r w:rsidRPr="001F5696">
        <w:rPr>
          <w:w w:val="92"/>
          <w:lang w:val="fr-FR"/>
        </w:rPr>
        <w:t>b</w:t>
      </w:r>
      <w:r w:rsidRPr="001F5696">
        <w:rPr>
          <w:w w:val="98"/>
          <w:lang w:val="fr-FR"/>
        </w:rPr>
        <w:t>o</w:t>
      </w:r>
      <w:r w:rsidRPr="001F5696">
        <w:rPr>
          <w:w w:val="88"/>
          <w:lang w:val="fr-FR"/>
        </w:rPr>
        <w:t>r</w:t>
      </w:r>
      <w:r w:rsidRPr="001F5696">
        <w:rPr>
          <w:w w:val="77"/>
          <w:lang w:val="fr-FR"/>
        </w:rPr>
        <w:t>a</w:t>
      </w:r>
      <w:r w:rsidRPr="001F5696">
        <w:rPr>
          <w:w w:val="121"/>
          <w:lang w:val="fr-FR"/>
        </w:rPr>
        <w:t>t</w:t>
      </w:r>
      <w:r w:rsidRPr="001F5696">
        <w:rPr>
          <w:w w:val="98"/>
          <w:lang w:val="fr-FR"/>
        </w:rPr>
        <w:t>o</w:t>
      </w:r>
      <w:r w:rsidRPr="001F5696">
        <w:rPr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66"/>
          <w:lang w:val="fr-FR"/>
        </w:rPr>
        <w:t>F</w:t>
      </w:r>
      <w:r w:rsidRPr="001F5696">
        <w:rPr>
          <w:w w:val="98"/>
          <w:lang w:val="fr-FR"/>
        </w:rPr>
        <w:t>o</w:t>
      </w:r>
      <w:r w:rsidRPr="001F5696">
        <w:rPr>
          <w:w w:val="88"/>
          <w:lang w:val="fr-FR"/>
        </w:rPr>
        <w:t>rm</w:t>
      </w:r>
      <w:r w:rsidRPr="001F5696">
        <w:rPr>
          <w:w w:val="77"/>
          <w:lang w:val="fr-FR"/>
        </w:rPr>
        <w:t>a</w:t>
      </w:r>
      <w:r w:rsidRPr="001F5696">
        <w:rPr>
          <w:w w:val="121"/>
          <w:lang w:val="fr-FR"/>
        </w:rPr>
        <w:t>t</w:t>
      </w:r>
      <w:r w:rsidRPr="001F5696">
        <w:rPr>
          <w:w w:val="84"/>
          <w:lang w:val="fr-FR"/>
        </w:rPr>
        <w:t>i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u</w:t>
      </w:r>
      <w:r w:rsidRPr="001F5696">
        <w:rPr>
          <w:lang w:val="fr-FR"/>
        </w:rPr>
        <w:t xml:space="preserve"> </w:t>
      </w:r>
      <w:r w:rsidRPr="001F5696">
        <w:rPr>
          <w:w w:val="85"/>
          <w:lang w:val="fr-FR"/>
        </w:rPr>
        <w:t>T</w:t>
      </w:r>
      <w:r w:rsidRPr="001F5696">
        <w:rPr>
          <w:w w:val="88"/>
          <w:lang w:val="fr-FR"/>
        </w:rPr>
        <w:t>h</w:t>
      </w:r>
      <w:r w:rsidRPr="001F5696">
        <w:rPr>
          <w:w w:val="86"/>
          <w:lang w:val="fr-FR"/>
        </w:rPr>
        <w:t>é</w:t>
      </w:r>
      <w:r w:rsidRPr="001F5696">
        <w:rPr>
          <w:w w:val="77"/>
          <w:lang w:val="fr-FR"/>
        </w:rPr>
        <w:t>â</w:t>
      </w:r>
      <w:r w:rsidRPr="001F5696">
        <w:rPr>
          <w:w w:val="121"/>
          <w:lang w:val="fr-FR"/>
        </w:rPr>
        <w:t>t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68"/>
          <w:lang w:val="fr-FR"/>
        </w:rPr>
        <w:t>P</w:t>
      </w:r>
      <w:r w:rsidRPr="001F5696">
        <w:rPr>
          <w:w w:val="88"/>
          <w:lang w:val="fr-FR"/>
        </w:rPr>
        <w:t>h</w:t>
      </w:r>
      <w:r w:rsidRPr="001F5696">
        <w:rPr>
          <w:w w:val="92"/>
          <w:lang w:val="fr-FR"/>
        </w:rPr>
        <w:t>y</w:t>
      </w:r>
      <w:r w:rsidRPr="001F5696">
        <w:rPr>
          <w:w w:val="70"/>
          <w:lang w:val="fr-FR"/>
        </w:rPr>
        <w:t>s</w:t>
      </w:r>
      <w:r w:rsidRPr="001F5696">
        <w:rPr>
          <w:w w:val="84"/>
          <w:lang w:val="fr-FR"/>
        </w:rPr>
        <w:t>i</w:t>
      </w:r>
      <w:r w:rsidRPr="001F5696">
        <w:rPr>
          <w:w w:val="91"/>
          <w:lang w:val="fr-FR"/>
        </w:rPr>
        <w:t>q</w:t>
      </w:r>
      <w:r w:rsidRPr="001F5696">
        <w:rPr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</w:t>
      </w:r>
      <w:r w:rsidRPr="001F5696">
        <w:rPr>
          <w:w w:val="68"/>
          <w:lang w:val="fr-FR"/>
        </w:rPr>
        <w:t>P</w:t>
      </w:r>
      <w:r w:rsidRPr="001F5696">
        <w:rPr>
          <w:w w:val="77"/>
          <w:lang w:val="fr-FR"/>
        </w:rPr>
        <w:t>a</w:t>
      </w:r>
      <w:r w:rsidRPr="001F5696">
        <w:rPr>
          <w:w w:val="88"/>
          <w:lang w:val="fr-FR"/>
        </w:rPr>
        <w:t>r</w:t>
      </w:r>
      <w:r w:rsidRPr="001F5696">
        <w:rPr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59"/>
          <w:lang w:val="fr-FR"/>
        </w:rPr>
        <w:t>(</w:t>
      </w:r>
      <w:r w:rsidRPr="001F5696">
        <w:rPr>
          <w:w w:val="78"/>
          <w:lang w:val="fr-FR"/>
        </w:rPr>
        <w:t>2</w:t>
      </w:r>
      <w:r w:rsidRPr="001F5696">
        <w:rPr>
          <w:w w:val="87"/>
          <w:lang w:val="fr-FR"/>
        </w:rPr>
        <w:t>008</w:t>
      </w:r>
      <w:r w:rsidRPr="001F5696">
        <w:rPr>
          <w:w w:val="103"/>
          <w:lang w:val="fr-FR"/>
        </w:rPr>
        <w:t>-</w:t>
      </w:r>
      <w:r w:rsidRPr="001F5696">
        <w:rPr>
          <w:w w:val="78"/>
          <w:lang w:val="fr-FR"/>
        </w:rPr>
        <w:t>2</w:t>
      </w:r>
      <w:r w:rsidRPr="001F5696">
        <w:rPr>
          <w:w w:val="87"/>
          <w:lang w:val="fr-FR"/>
        </w:rPr>
        <w:t>0</w:t>
      </w:r>
      <w:r w:rsidRPr="001F5696">
        <w:rPr>
          <w:w w:val="42"/>
          <w:lang w:val="fr-FR"/>
        </w:rPr>
        <w:t>11</w:t>
      </w:r>
      <w:r w:rsidRPr="001F5696">
        <w:rPr>
          <w:w w:val="59"/>
          <w:lang w:val="fr-FR"/>
        </w:rPr>
        <w:t>)</w:t>
      </w:r>
      <w:r w:rsidRPr="001F5696">
        <w:rPr>
          <w:w w:val="62"/>
          <w:lang w:val="fr-FR"/>
        </w:rPr>
        <w:t xml:space="preserve">, </w:t>
      </w:r>
      <w:r w:rsidRPr="001F5696">
        <w:rPr>
          <w:w w:val="83"/>
          <w:lang w:val="fr-FR"/>
        </w:rPr>
        <w:t>C</w:t>
      </w:r>
      <w:r w:rsidRPr="001F5696">
        <w:rPr>
          <w:w w:val="88"/>
          <w:lang w:val="fr-FR"/>
        </w:rPr>
        <w:t>h</w:t>
      </w:r>
      <w:r w:rsidRPr="001F5696">
        <w:rPr>
          <w:w w:val="82"/>
          <w:lang w:val="fr-FR"/>
        </w:rPr>
        <w:t>l</w:t>
      </w:r>
      <w:r w:rsidRPr="001F5696">
        <w:rPr>
          <w:w w:val="98"/>
          <w:lang w:val="fr-FR"/>
        </w:rPr>
        <w:t>o</w:t>
      </w:r>
      <w:r w:rsidRPr="001F5696">
        <w:rPr>
          <w:w w:val="86"/>
          <w:lang w:val="fr-FR"/>
        </w:rPr>
        <w:t>é</w:t>
      </w:r>
      <w:r w:rsidRPr="001F5696">
        <w:rPr>
          <w:lang w:val="fr-FR"/>
        </w:rPr>
        <w:t xml:space="preserve"> </w:t>
      </w:r>
      <w:proofErr w:type="spellStart"/>
      <w:r w:rsidRPr="001F5696">
        <w:rPr>
          <w:w w:val="77"/>
          <w:lang w:val="fr-FR"/>
        </w:rPr>
        <w:t>La</w:t>
      </w:r>
      <w:r w:rsidRPr="001F5696">
        <w:rPr>
          <w:w w:val="92"/>
          <w:lang w:val="fr-FR"/>
        </w:rPr>
        <w:t>v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u</w:t>
      </w:r>
      <w:r w:rsidRPr="001F5696">
        <w:rPr>
          <w:w w:val="93"/>
          <w:lang w:val="fr-FR"/>
        </w:rPr>
        <w:t>d</w:t>
      </w:r>
      <w:proofErr w:type="spellEnd"/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w w:val="90"/>
          <w:lang w:val="fr-FR"/>
        </w:rPr>
        <w:t>ç</w:t>
      </w:r>
      <w:r w:rsidRPr="001F5696">
        <w:rPr>
          <w:w w:val="87"/>
          <w:lang w:val="fr-FR"/>
        </w:rPr>
        <w:t>u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w w:val="78"/>
          <w:lang w:val="fr-FR"/>
        </w:rPr>
        <w:t>2</w:t>
      </w:r>
      <w:r w:rsidRPr="001F5696">
        <w:rPr>
          <w:w w:val="87"/>
          <w:lang w:val="fr-FR"/>
        </w:rPr>
        <w:t>0</w:t>
      </w:r>
      <w:r w:rsidRPr="001F5696">
        <w:rPr>
          <w:w w:val="42"/>
          <w:lang w:val="fr-FR"/>
        </w:rPr>
        <w:t>1</w:t>
      </w:r>
      <w:r w:rsidRPr="001F5696">
        <w:rPr>
          <w:w w:val="78"/>
          <w:lang w:val="fr-FR"/>
        </w:rPr>
        <w:t>2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</w:t>
      </w:r>
      <w:r w:rsidRPr="001F5696">
        <w:rPr>
          <w:w w:val="82"/>
          <w:lang w:val="fr-FR"/>
        </w:rPr>
        <w:t>l</w:t>
      </w:r>
      <w:r w:rsidRPr="001F5696">
        <w:rPr>
          <w:w w:val="78"/>
          <w:lang w:val="fr-FR"/>
        </w:rPr>
        <w:t>’</w:t>
      </w:r>
      <w:r w:rsidRPr="001F5696">
        <w:rPr>
          <w:w w:val="65"/>
          <w:lang w:val="fr-FR"/>
        </w:rPr>
        <w:t>E</w:t>
      </w:r>
      <w:r w:rsidRPr="001F5696">
        <w:rPr>
          <w:w w:val="90"/>
          <w:lang w:val="fr-FR"/>
        </w:rPr>
        <w:t>c</w:t>
      </w:r>
      <w:r w:rsidRPr="001F5696">
        <w:rPr>
          <w:w w:val="98"/>
          <w:lang w:val="fr-FR"/>
        </w:rPr>
        <w:t>o</w:t>
      </w:r>
      <w:r w:rsidRPr="001F5696">
        <w:rPr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7"/>
          <w:lang w:val="fr-FR"/>
        </w:rPr>
        <w:t>u</w:t>
      </w:r>
      <w:r w:rsidRPr="001F5696">
        <w:rPr>
          <w:lang w:val="fr-FR"/>
        </w:rPr>
        <w:t xml:space="preserve"> </w:t>
      </w:r>
      <w:r w:rsidRPr="001F5696">
        <w:rPr>
          <w:w w:val="85"/>
          <w:lang w:val="fr-FR"/>
        </w:rPr>
        <w:t>T</w:t>
      </w:r>
      <w:r w:rsidRPr="001F5696">
        <w:rPr>
          <w:w w:val="88"/>
          <w:lang w:val="fr-FR"/>
        </w:rPr>
        <w:t>h</w:t>
      </w:r>
      <w:r w:rsidRPr="001F5696">
        <w:rPr>
          <w:w w:val="86"/>
          <w:lang w:val="fr-FR"/>
        </w:rPr>
        <w:t>é</w:t>
      </w:r>
      <w:r w:rsidRPr="001F5696">
        <w:rPr>
          <w:w w:val="77"/>
          <w:lang w:val="fr-FR"/>
        </w:rPr>
        <w:t>â</w:t>
      </w:r>
      <w:r w:rsidRPr="001F5696">
        <w:rPr>
          <w:w w:val="121"/>
          <w:lang w:val="fr-FR"/>
        </w:rPr>
        <w:t>t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N</w:t>
      </w:r>
      <w:r w:rsidRPr="001F5696">
        <w:rPr>
          <w:w w:val="77"/>
          <w:lang w:val="fr-FR"/>
        </w:rPr>
        <w:t>a</w:t>
      </w:r>
      <w:r w:rsidRPr="001F5696">
        <w:rPr>
          <w:w w:val="121"/>
          <w:lang w:val="fr-FR"/>
        </w:rPr>
        <w:t>t</w:t>
      </w:r>
      <w:r w:rsidRPr="001F5696">
        <w:rPr>
          <w:w w:val="84"/>
          <w:lang w:val="fr-FR"/>
        </w:rPr>
        <w:t>i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w w:val="77"/>
          <w:lang w:val="fr-FR"/>
        </w:rPr>
        <w:t>a</w:t>
      </w:r>
      <w:r w:rsidRPr="001F5696">
        <w:rPr>
          <w:w w:val="82"/>
          <w:lang w:val="fr-FR"/>
        </w:rPr>
        <w:t>l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 xml:space="preserve">e </w:t>
      </w:r>
      <w:r w:rsidRPr="001F5696">
        <w:rPr>
          <w:w w:val="90"/>
          <w:lang w:val="fr-FR"/>
        </w:rPr>
        <w:t xml:space="preserve">Bretagne dirigée par Eric </w:t>
      </w:r>
      <w:proofErr w:type="spellStart"/>
      <w:r w:rsidRPr="001F5696">
        <w:rPr>
          <w:w w:val="90"/>
          <w:lang w:val="fr-FR"/>
        </w:rPr>
        <w:t>Lacascade</w:t>
      </w:r>
      <w:proofErr w:type="spellEnd"/>
      <w:r w:rsidRPr="001F5696">
        <w:rPr>
          <w:w w:val="90"/>
          <w:lang w:val="fr-FR"/>
        </w:rPr>
        <w:t xml:space="preserve">. Elle y suit, entre autres, les </w:t>
      </w:r>
      <w:r w:rsidRPr="001F5696">
        <w:rPr>
          <w:w w:val="95"/>
          <w:lang w:val="fr-FR"/>
        </w:rPr>
        <w:t xml:space="preserve">enseignements de Thomas Richards et Mario </w:t>
      </w:r>
      <w:proofErr w:type="spellStart"/>
      <w:r w:rsidRPr="001F5696">
        <w:rPr>
          <w:w w:val="95"/>
          <w:lang w:val="fr-FR"/>
        </w:rPr>
        <w:t>Biagini</w:t>
      </w:r>
      <w:proofErr w:type="spellEnd"/>
      <w:r w:rsidRPr="001F5696">
        <w:rPr>
          <w:w w:val="95"/>
          <w:lang w:val="fr-FR"/>
        </w:rPr>
        <w:t>,  Gilles</w:t>
      </w:r>
    </w:p>
    <w:p w:rsidR="00B15B14" w:rsidRPr="001F5696" w:rsidRDefault="001F5696">
      <w:pPr>
        <w:pStyle w:val="Corpsdetexte"/>
        <w:spacing w:before="1" w:line="288" w:lineRule="auto"/>
        <w:ind w:left="892" w:right="468"/>
        <w:jc w:val="both"/>
        <w:rPr>
          <w:lang w:val="fr-FR"/>
        </w:rPr>
      </w:pPr>
      <w:proofErr w:type="spellStart"/>
      <w:r w:rsidRPr="001F5696">
        <w:rPr>
          <w:w w:val="84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w w:val="119"/>
          <w:lang w:val="fr-FR"/>
        </w:rPr>
        <w:t>f</w:t>
      </w:r>
      <w:r w:rsidRPr="001F5696">
        <w:rPr>
          <w:w w:val="77"/>
          <w:lang w:val="fr-FR"/>
        </w:rPr>
        <w:t>a</w:t>
      </w:r>
      <w:r w:rsidRPr="001F5696">
        <w:rPr>
          <w:w w:val="90"/>
          <w:lang w:val="fr-FR"/>
        </w:rPr>
        <w:t>c</w:t>
      </w:r>
      <w:r w:rsidRPr="001F5696">
        <w:rPr>
          <w:w w:val="91"/>
          <w:lang w:val="fr-FR"/>
        </w:rPr>
        <w:t>q</w:t>
      </w:r>
      <w:r w:rsidRPr="001F5696">
        <w:rPr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 </w:t>
      </w:r>
      <w:r w:rsidRPr="001F5696">
        <w:rPr>
          <w:w w:val="86"/>
          <w:lang w:val="fr-FR"/>
        </w:rPr>
        <w:t>A</w:t>
      </w:r>
      <w:r w:rsidRPr="001F5696">
        <w:rPr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w w:val="84"/>
          <w:lang w:val="fr-FR"/>
        </w:rPr>
        <w:t>x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w w:val="93"/>
          <w:lang w:val="fr-FR"/>
        </w:rPr>
        <w:t>d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 </w:t>
      </w:r>
      <w:r w:rsidRPr="001F5696">
        <w:rPr>
          <w:w w:val="84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w w:val="82"/>
          <w:lang w:val="fr-FR"/>
        </w:rPr>
        <w:t>l</w:t>
      </w:r>
      <w:r w:rsidRPr="001F5696">
        <w:rPr>
          <w:lang w:val="fr-FR"/>
        </w:rPr>
        <w:t xml:space="preserve">  </w:t>
      </w:r>
      <w:proofErr w:type="spellStart"/>
      <w:r w:rsidRPr="001F5696">
        <w:rPr>
          <w:w w:val="68"/>
          <w:lang w:val="fr-FR"/>
        </w:rPr>
        <w:t>P</w:t>
      </w:r>
      <w:r w:rsidRPr="001F5696">
        <w:rPr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w w:val="87"/>
          <w:lang w:val="fr-FR"/>
        </w:rPr>
        <w:t>u</w:t>
      </w:r>
      <w:r w:rsidRPr="001F5696">
        <w:rPr>
          <w:w w:val="81"/>
          <w:lang w:val="fr-FR"/>
        </w:rPr>
        <w:t>g</w:t>
      </w:r>
      <w:r w:rsidRPr="001F5696">
        <w:rPr>
          <w:w w:val="84"/>
          <w:lang w:val="fr-FR"/>
        </w:rPr>
        <w:t>i</w:t>
      </w:r>
      <w:r w:rsidRPr="001F5696">
        <w:rPr>
          <w:w w:val="77"/>
          <w:lang w:val="fr-FR"/>
        </w:rPr>
        <w:t>a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 </w:t>
      </w:r>
      <w:r w:rsidRPr="001F5696">
        <w:rPr>
          <w:w w:val="84"/>
          <w:lang w:val="fr-FR"/>
        </w:rPr>
        <w:t>D</w:t>
      </w:r>
      <w:r w:rsidRPr="001F5696">
        <w:rPr>
          <w:w w:val="77"/>
          <w:lang w:val="fr-FR"/>
        </w:rPr>
        <w:t>a</w:t>
      </w:r>
      <w:r w:rsidRPr="001F5696">
        <w:rPr>
          <w:w w:val="88"/>
          <w:lang w:val="fr-FR"/>
        </w:rPr>
        <w:t>r</w:t>
      </w:r>
      <w:r w:rsidRPr="001F5696">
        <w:rPr>
          <w:w w:val="84"/>
          <w:lang w:val="fr-FR"/>
        </w:rPr>
        <w:t>i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 </w:t>
      </w:r>
      <w:r w:rsidRPr="001F5696">
        <w:rPr>
          <w:w w:val="77"/>
          <w:lang w:val="fr-FR"/>
        </w:rPr>
        <w:t>L</w:t>
      </w:r>
      <w:r w:rsidRPr="001F5696">
        <w:rPr>
          <w:w w:val="84"/>
          <w:lang w:val="fr-FR"/>
        </w:rPr>
        <w:t>i</w:t>
      </w:r>
      <w:r w:rsidRPr="001F5696">
        <w:rPr>
          <w:w w:val="92"/>
          <w:lang w:val="fr-FR"/>
        </w:rPr>
        <w:t>pp</w:t>
      </w:r>
      <w:r w:rsidRPr="001F5696">
        <w:rPr>
          <w:w w:val="84"/>
          <w:lang w:val="fr-FR"/>
        </w:rPr>
        <w:t>i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 </w:t>
      </w:r>
      <w:r w:rsidRPr="001F5696">
        <w:rPr>
          <w:w w:val="85"/>
          <w:lang w:val="fr-FR"/>
        </w:rPr>
        <w:t>T</w:t>
      </w:r>
      <w:r w:rsidRPr="001F5696">
        <w:rPr>
          <w:w w:val="88"/>
          <w:lang w:val="fr-FR"/>
        </w:rPr>
        <w:t>h</w:t>
      </w:r>
      <w:r w:rsidRPr="001F5696">
        <w:rPr>
          <w:w w:val="98"/>
          <w:lang w:val="fr-FR"/>
        </w:rPr>
        <w:t>o</w:t>
      </w:r>
      <w:r w:rsidRPr="001F5696">
        <w:rPr>
          <w:w w:val="88"/>
          <w:lang w:val="fr-FR"/>
        </w:rPr>
        <w:t>m</w:t>
      </w:r>
      <w:r w:rsidRPr="001F5696">
        <w:rPr>
          <w:w w:val="77"/>
          <w:lang w:val="fr-FR"/>
        </w:rPr>
        <w:t>a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 </w:t>
      </w:r>
      <w:r w:rsidRPr="001F5696">
        <w:rPr>
          <w:w w:val="39"/>
          <w:lang w:val="fr-FR"/>
        </w:rPr>
        <w:t>J</w:t>
      </w:r>
      <w:r w:rsidRPr="001F5696">
        <w:rPr>
          <w:w w:val="98"/>
          <w:lang w:val="fr-FR"/>
        </w:rPr>
        <w:t>o</w:t>
      </w:r>
      <w:r w:rsidRPr="001F5696">
        <w:rPr>
          <w:w w:val="82"/>
          <w:lang w:val="fr-FR"/>
        </w:rPr>
        <w:t>ll</w:t>
      </w:r>
      <w:r w:rsidRPr="001F5696">
        <w:rPr>
          <w:w w:val="92"/>
          <w:lang w:val="fr-FR"/>
        </w:rPr>
        <w:t>y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 </w:t>
      </w:r>
      <w:r w:rsidRPr="001F5696">
        <w:rPr>
          <w:w w:val="77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 </w:t>
      </w:r>
      <w:r w:rsidRPr="001F5696">
        <w:rPr>
          <w:w w:val="90"/>
          <w:lang w:val="fr-FR"/>
        </w:rPr>
        <w:t>c</w:t>
      </w:r>
      <w:r w:rsidRPr="001F5696">
        <w:rPr>
          <w:w w:val="88"/>
          <w:lang w:val="fr-FR"/>
        </w:rPr>
        <w:t>h</w:t>
      </w:r>
      <w:r w:rsidRPr="001F5696">
        <w:rPr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 </w:t>
      </w:r>
      <w:r w:rsidRPr="001F5696">
        <w:rPr>
          <w:w w:val="93"/>
          <w:lang w:val="fr-FR"/>
        </w:rPr>
        <w:t>N</w:t>
      </w:r>
      <w:r w:rsidRPr="001F5696">
        <w:rPr>
          <w:w w:val="77"/>
          <w:lang w:val="fr-FR"/>
        </w:rPr>
        <w:t>a</w:t>
      </w:r>
      <w:r w:rsidRPr="001F5696">
        <w:rPr>
          <w:w w:val="92"/>
          <w:lang w:val="fr-FR"/>
        </w:rPr>
        <w:t>v</w:t>
      </w:r>
      <w:r w:rsidRPr="001F5696">
        <w:rPr>
          <w:w w:val="77"/>
          <w:lang w:val="fr-FR"/>
        </w:rPr>
        <w:t>a</w:t>
      </w:r>
      <w:r w:rsidRPr="001F5696">
        <w:rPr>
          <w:w w:val="88"/>
          <w:lang w:val="fr-FR"/>
        </w:rPr>
        <w:t>rr</w:t>
      </w:r>
      <w:r w:rsidRPr="001F5696">
        <w:rPr>
          <w:w w:val="86"/>
          <w:lang w:val="fr-FR"/>
        </w:rPr>
        <w:t>e</w:t>
      </w:r>
      <w:r w:rsidRPr="001F5696">
        <w:rPr>
          <w:w w:val="62"/>
          <w:lang w:val="fr-FR"/>
        </w:rPr>
        <w:t xml:space="preserve">, </w:t>
      </w:r>
      <w:r w:rsidRPr="001F5696">
        <w:rPr>
          <w:w w:val="90"/>
          <w:lang w:val="fr-FR"/>
        </w:rPr>
        <w:t xml:space="preserve">Charlie </w:t>
      </w:r>
      <w:proofErr w:type="spellStart"/>
      <w:r w:rsidRPr="001F5696">
        <w:rPr>
          <w:w w:val="90"/>
          <w:lang w:val="fr-FR"/>
        </w:rPr>
        <w:t>Windelschmid</w:t>
      </w:r>
      <w:proofErr w:type="spellEnd"/>
      <w:r w:rsidRPr="001F5696">
        <w:rPr>
          <w:w w:val="90"/>
          <w:lang w:val="fr-FR"/>
        </w:rPr>
        <w:t xml:space="preserve">, Emmanuelle Huynh, Loïc </w:t>
      </w:r>
      <w:proofErr w:type="spellStart"/>
      <w:r w:rsidRPr="001F5696">
        <w:rPr>
          <w:w w:val="90"/>
          <w:lang w:val="fr-FR"/>
        </w:rPr>
        <w:t>Touzet</w:t>
      </w:r>
      <w:proofErr w:type="spellEnd"/>
      <w:r w:rsidRPr="001F5696">
        <w:rPr>
          <w:w w:val="90"/>
          <w:lang w:val="fr-FR"/>
        </w:rPr>
        <w:t xml:space="preserve">, Margarita </w:t>
      </w:r>
      <w:proofErr w:type="spellStart"/>
      <w:r w:rsidRPr="001F5696">
        <w:rPr>
          <w:w w:val="90"/>
          <w:lang w:val="fr-FR"/>
        </w:rPr>
        <w:t>Mladenova</w:t>
      </w:r>
      <w:proofErr w:type="spellEnd"/>
      <w:r w:rsidRPr="001F5696">
        <w:rPr>
          <w:w w:val="90"/>
          <w:lang w:val="fr-FR"/>
        </w:rPr>
        <w:t xml:space="preserve"> et Ivan </w:t>
      </w:r>
      <w:proofErr w:type="spellStart"/>
      <w:r w:rsidRPr="001F5696">
        <w:rPr>
          <w:w w:val="84"/>
          <w:lang w:val="fr-FR"/>
        </w:rPr>
        <w:t>D</w:t>
      </w:r>
      <w:r w:rsidRPr="001F5696">
        <w:rPr>
          <w:w w:val="98"/>
          <w:lang w:val="fr-FR"/>
        </w:rPr>
        <w:t>o</w:t>
      </w:r>
      <w:r w:rsidRPr="001F5696">
        <w:rPr>
          <w:w w:val="92"/>
          <w:lang w:val="fr-FR"/>
        </w:rPr>
        <w:t>b</w:t>
      </w:r>
      <w:r w:rsidRPr="001F5696">
        <w:rPr>
          <w:w w:val="90"/>
          <w:lang w:val="fr-FR"/>
        </w:rPr>
        <w:t>c</w:t>
      </w:r>
      <w:r w:rsidRPr="001F5696">
        <w:rPr>
          <w:w w:val="88"/>
          <w:lang w:val="fr-FR"/>
        </w:rPr>
        <w:t>h</w:t>
      </w:r>
      <w:r w:rsidRPr="001F5696">
        <w:rPr>
          <w:w w:val="86"/>
          <w:lang w:val="fr-FR"/>
        </w:rPr>
        <w:t>e</w:t>
      </w:r>
      <w:r w:rsidRPr="001F5696">
        <w:rPr>
          <w:w w:val="92"/>
          <w:lang w:val="fr-FR"/>
        </w:rPr>
        <w:t>v</w:t>
      </w:r>
      <w:proofErr w:type="spellEnd"/>
      <w:r w:rsidRPr="001F5696">
        <w:rPr>
          <w:w w:val="62"/>
          <w:lang w:val="fr-FR"/>
        </w:rPr>
        <w:t>...</w:t>
      </w:r>
      <w:r w:rsidRPr="001F5696">
        <w:rPr>
          <w:lang w:val="fr-FR"/>
        </w:rPr>
        <w:t xml:space="preserve"> </w:t>
      </w:r>
      <w:r w:rsidRPr="001F5696">
        <w:rPr>
          <w:w w:val="65"/>
          <w:lang w:val="fr-FR"/>
        </w:rPr>
        <w:t>E</w:t>
      </w:r>
      <w:r w:rsidRPr="001F5696">
        <w:rPr>
          <w:w w:val="82"/>
          <w:lang w:val="fr-FR"/>
        </w:rPr>
        <w:t>ll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é</w:t>
      </w:r>
      <w:r w:rsidRPr="001F5696">
        <w:rPr>
          <w:w w:val="121"/>
          <w:lang w:val="fr-FR"/>
        </w:rPr>
        <w:t>t</w:t>
      </w:r>
      <w:r w:rsidRPr="001F5696">
        <w:rPr>
          <w:w w:val="86"/>
          <w:lang w:val="fr-FR"/>
        </w:rPr>
        <w:t>é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é</w:t>
      </w:r>
      <w:r w:rsidRPr="001F5696">
        <w:rPr>
          <w:w w:val="81"/>
          <w:lang w:val="fr-FR"/>
        </w:rPr>
        <w:t>g</w:t>
      </w:r>
      <w:r w:rsidRPr="001F5696">
        <w:rPr>
          <w:w w:val="77"/>
          <w:lang w:val="fr-FR"/>
        </w:rPr>
        <w:t>a</w:t>
      </w:r>
      <w:r w:rsidRPr="001F5696">
        <w:rPr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w w:val="88"/>
          <w:lang w:val="fr-FR"/>
        </w:rPr>
        <w:t>m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w w:val="119"/>
          <w:lang w:val="fr-FR"/>
        </w:rPr>
        <w:t>f</w:t>
      </w:r>
      <w:r w:rsidRPr="001F5696">
        <w:rPr>
          <w:w w:val="98"/>
          <w:lang w:val="fr-FR"/>
        </w:rPr>
        <w:t>o</w:t>
      </w:r>
      <w:r w:rsidRPr="001F5696">
        <w:rPr>
          <w:w w:val="88"/>
          <w:lang w:val="fr-FR"/>
        </w:rPr>
        <w:t>rm</w:t>
      </w:r>
      <w:r w:rsidRPr="001F5696">
        <w:rPr>
          <w:w w:val="86"/>
          <w:lang w:val="fr-FR"/>
        </w:rPr>
        <w:t>ée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</w:t>
      </w:r>
      <w:r w:rsidRPr="001F5696">
        <w:rPr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w w:val="70"/>
          <w:lang w:val="fr-FR"/>
        </w:rPr>
        <w:t>s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0"/>
          <w:lang w:val="fr-FR"/>
        </w:rPr>
        <w:t>c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w w:val="86"/>
          <w:lang w:val="fr-FR"/>
        </w:rPr>
        <w:t>e</w:t>
      </w:r>
      <w:r w:rsidRPr="001F5696">
        <w:rPr>
          <w:w w:val="88"/>
          <w:lang w:val="fr-FR"/>
        </w:rPr>
        <w:t>m</w:t>
      </w:r>
      <w:r w:rsidRPr="001F5696">
        <w:rPr>
          <w:w w:val="92"/>
          <w:lang w:val="fr-FR"/>
        </w:rPr>
        <w:t>p</w:t>
      </w:r>
      <w:r w:rsidRPr="001F5696">
        <w:rPr>
          <w:w w:val="98"/>
          <w:lang w:val="fr-FR"/>
        </w:rPr>
        <w:t>o</w:t>
      </w:r>
      <w:r w:rsidRPr="001F5696">
        <w:rPr>
          <w:w w:val="88"/>
          <w:lang w:val="fr-FR"/>
        </w:rPr>
        <w:t>r</w:t>
      </w:r>
      <w:r w:rsidRPr="001F5696">
        <w:rPr>
          <w:w w:val="77"/>
          <w:lang w:val="fr-FR"/>
        </w:rPr>
        <w:t>a</w:t>
      </w:r>
      <w:r w:rsidRPr="001F5696">
        <w:rPr>
          <w:w w:val="84"/>
          <w:lang w:val="fr-FR"/>
        </w:rPr>
        <w:t>i</w:t>
      </w:r>
      <w:r w:rsidRPr="001F5696">
        <w:rPr>
          <w:w w:val="87"/>
          <w:lang w:val="fr-FR"/>
        </w:rPr>
        <w:t>n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42"/>
          <w:lang w:val="fr-FR"/>
        </w:rPr>
        <w:t>1</w:t>
      </w:r>
      <w:r w:rsidRPr="001F5696">
        <w:rPr>
          <w:w w:val="84"/>
          <w:lang w:val="fr-FR"/>
        </w:rPr>
        <w:t>99</w:t>
      </w:r>
      <w:r w:rsidRPr="001F5696">
        <w:rPr>
          <w:w w:val="87"/>
          <w:lang w:val="fr-FR"/>
        </w:rPr>
        <w:t>8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</w:t>
      </w:r>
      <w:r w:rsidRPr="001F5696">
        <w:rPr>
          <w:w w:val="78"/>
          <w:lang w:val="fr-FR"/>
        </w:rPr>
        <w:t>2</w:t>
      </w:r>
      <w:r w:rsidRPr="001F5696">
        <w:rPr>
          <w:w w:val="87"/>
          <w:lang w:val="fr-FR"/>
        </w:rPr>
        <w:t>008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 xml:space="preserve">u </w:t>
      </w:r>
      <w:r w:rsidRPr="001F5696">
        <w:rPr>
          <w:w w:val="83"/>
          <w:lang w:val="fr-FR"/>
        </w:rPr>
        <w:t>C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83"/>
          <w:lang w:val="fr-FR"/>
        </w:rPr>
        <w:t>C</w:t>
      </w:r>
      <w:r w:rsidRPr="001F5696">
        <w:rPr>
          <w:w w:val="88"/>
          <w:lang w:val="fr-FR"/>
        </w:rPr>
        <w:t>h</w:t>
      </w:r>
      <w:r w:rsidRPr="001F5696">
        <w:rPr>
          <w:w w:val="98"/>
          <w:lang w:val="fr-FR"/>
        </w:rPr>
        <w:t>o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é</w:t>
      </w:r>
      <w:r w:rsidRPr="001F5696">
        <w:rPr>
          <w:w w:val="81"/>
          <w:lang w:val="fr-FR"/>
        </w:rPr>
        <w:t>g</w:t>
      </w:r>
      <w:r w:rsidRPr="001F5696">
        <w:rPr>
          <w:w w:val="88"/>
          <w:lang w:val="fr-FR"/>
        </w:rPr>
        <w:t>r</w:t>
      </w:r>
      <w:r w:rsidRPr="001F5696">
        <w:rPr>
          <w:w w:val="77"/>
          <w:lang w:val="fr-FR"/>
        </w:rPr>
        <w:t>a</w:t>
      </w:r>
      <w:r w:rsidRPr="001F5696">
        <w:rPr>
          <w:w w:val="92"/>
          <w:lang w:val="fr-FR"/>
        </w:rPr>
        <w:t>p</w:t>
      </w:r>
      <w:r w:rsidRPr="001F5696">
        <w:rPr>
          <w:w w:val="88"/>
          <w:lang w:val="fr-FR"/>
        </w:rPr>
        <w:t>h</w:t>
      </w:r>
      <w:r w:rsidRPr="001F5696">
        <w:rPr>
          <w:w w:val="84"/>
          <w:lang w:val="fr-FR"/>
        </w:rPr>
        <w:t>i</w:t>
      </w:r>
      <w:r w:rsidRPr="001F5696">
        <w:rPr>
          <w:w w:val="91"/>
          <w:lang w:val="fr-FR"/>
        </w:rPr>
        <w:t>q</w:t>
      </w:r>
      <w:r w:rsidRPr="001F5696">
        <w:rPr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83"/>
          <w:lang w:val="fr-FR"/>
        </w:rPr>
        <w:t>C</w:t>
      </w:r>
      <w:r w:rsidRPr="001F5696">
        <w:rPr>
          <w:w w:val="88"/>
          <w:lang w:val="fr-FR"/>
        </w:rPr>
        <w:t>h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w w:val="77"/>
          <w:lang w:val="fr-FR"/>
        </w:rPr>
        <w:t>a</w:t>
      </w:r>
      <w:r w:rsidRPr="001F5696">
        <w:rPr>
          <w:w w:val="82"/>
          <w:lang w:val="fr-FR"/>
        </w:rPr>
        <w:t>l</w:t>
      </w:r>
      <w:r w:rsidRPr="001F5696">
        <w:rPr>
          <w:lang w:val="fr-FR"/>
        </w:rPr>
        <w:t xml:space="preserve"> </w:t>
      </w:r>
      <w:r w:rsidRPr="001F5696">
        <w:rPr>
          <w:w w:val="72"/>
          <w:lang w:val="fr-FR"/>
        </w:rPr>
        <w:t>B</w:t>
      </w:r>
      <w:r w:rsidRPr="001F5696">
        <w:rPr>
          <w:w w:val="88"/>
          <w:lang w:val="fr-FR"/>
        </w:rPr>
        <w:t>r</w:t>
      </w:r>
      <w:r w:rsidRPr="001F5696">
        <w:rPr>
          <w:w w:val="98"/>
          <w:lang w:val="fr-FR"/>
        </w:rPr>
        <w:t>o</w:t>
      </w:r>
      <w:r w:rsidRPr="001F5696">
        <w:rPr>
          <w:w w:val="99"/>
          <w:lang w:val="fr-FR"/>
        </w:rPr>
        <w:t>w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w w:val="59"/>
          <w:lang w:val="fr-FR"/>
        </w:rPr>
        <w:t>(</w:t>
      </w:r>
      <w:r w:rsidRPr="001F5696">
        <w:rPr>
          <w:w w:val="77"/>
          <w:lang w:val="fr-FR"/>
        </w:rPr>
        <w:t>La</w:t>
      </w:r>
      <w:r w:rsidRPr="001F5696">
        <w:rPr>
          <w:lang w:val="fr-FR"/>
        </w:rPr>
        <w:t xml:space="preserve"> </w:t>
      </w:r>
      <w:r w:rsidRPr="001F5696">
        <w:rPr>
          <w:w w:val="66"/>
          <w:lang w:val="fr-FR"/>
        </w:rPr>
        <w:t>R</w:t>
      </w:r>
      <w:r w:rsidRPr="001F5696">
        <w:rPr>
          <w:w w:val="86"/>
          <w:lang w:val="fr-FR"/>
        </w:rPr>
        <w:t>é</w:t>
      </w:r>
      <w:r w:rsidRPr="001F5696">
        <w:rPr>
          <w:w w:val="87"/>
          <w:lang w:val="fr-FR"/>
        </w:rPr>
        <w:t>un</w:t>
      </w:r>
      <w:r w:rsidRPr="001F5696">
        <w:rPr>
          <w:w w:val="84"/>
          <w:lang w:val="fr-FR"/>
        </w:rPr>
        <w:t>i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w w:val="59"/>
          <w:lang w:val="fr-FR"/>
        </w:rPr>
        <w:t>)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w w:val="92"/>
          <w:lang w:val="fr-FR"/>
        </w:rPr>
        <w:t>p</w:t>
      </w:r>
      <w:r w:rsidRPr="001F5696">
        <w:rPr>
          <w:w w:val="87"/>
          <w:lang w:val="fr-FR"/>
        </w:rPr>
        <w:t>u</w:t>
      </w:r>
      <w:r w:rsidRPr="001F5696">
        <w:rPr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78"/>
          <w:lang w:val="fr-FR"/>
        </w:rPr>
        <w:t>2</w:t>
      </w:r>
      <w:r w:rsidRPr="001F5696">
        <w:rPr>
          <w:w w:val="87"/>
          <w:lang w:val="fr-FR"/>
        </w:rPr>
        <w:t>008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lang w:val="fr-FR"/>
        </w:rPr>
        <w:t xml:space="preserve"> </w:t>
      </w:r>
      <w:r w:rsidRPr="001F5696">
        <w:rPr>
          <w:w w:val="78"/>
          <w:lang w:val="fr-FR"/>
        </w:rPr>
        <w:t>2</w:t>
      </w:r>
      <w:r w:rsidRPr="001F5696">
        <w:rPr>
          <w:w w:val="87"/>
          <w:lang w:val="fr-FR"/>
        </w:rPr>
        <w:t>0</w:t>
      </w:r>
      <w:r w:rsidRPr="001F5696">
        <w:rPr>
          <w:w w:val="42"/>
          <w:lang w:val="fr-FR"/>
        </w:rPr>
        <w:t>1</w:t>
      </w:r>
      <w:r w:rsidRPr="001F5696">
        <w:rPr>
          <w:w w:val="80"/>
          <w:lang w:val="fr-FR"/>
        </w:rPr>
        <w:t>5</w:t>
      </w:r>
      <w:r w:rsidRPr="001F5696">
        <w:rPr>
          <w:lang w:val="fr-FR"/>
        </w:rPr>
        <w:t xml:space="preserve"> 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w w:val="70"/>
          <w:lang w:val="fr-FR"/>
        </w:rPr>
        <w:t>s</w:t>
      </w:r>
      <w:r w:rsidRPr="001F5696">
        <w:rPr>
          <w:w w:val="87"/>
          <w:lang w:val="fr-FR"/>
        </w:rPr>
        <w:t>u</w:t>
      </w:r>
      <w:r w:rsidRPr="001F5696">
        <w:rPr>
          <w:w w:val="84"/>
          <w:lang w:val="fr-FR"/>
        </w:rPr>
        <w:t>i</w:t>
      </w:r>
      <w:r w:rsidRPr="001F5696">
        <w:rPr>
          <w:w w:val="92"/>
          <w:lang w:val="fr-FR"/>
        </w:rPr>
        <w:t>v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 xml:space="preserve">s </w:t>
      </w:r>
      <w:r w:rsidRPr="001F5696">
        <w:rPr>
          <w:w w:val="90"/>
          <w:lang w:val="fr-FR"/>
        </w:rPr>
        <w:t xml:space="preserve">cours de Corinne </w:t>
      </w:r>
      <w:proofErr w:type="spellStart"/>
      <w:r w:rsidRPr="001F5696">
        <w:rPr>
          <w:w w:val="90"/>
          <w:lang w:val="fr-FR"/>
        </w:rPr>
        <w:t>Lanselle</w:t>
      </w:r>
      <w:proofErr w:type="spellEnd"/>
      <w:r w:rsidRPr="001F5696">
        <w:rPr>
          <w:w w:val="90"/>
          <w:lang w:val="fr-FR"/>
        </w:rPr>
        <w:t xml:space="preserve">, Emmanuelle </w:t>
      </w:r>
      <w:proofErr w:type="spellStart"/>
      <w:r w:rsidRPr="001F5696">
        <w:rPr>
          <w:w w:val="90"/>
          <w:lang w:val="fr-FR"/>
        </w:rPr>
        <w:t>Hyunh</w:t>
      </w:r>
      <w:proofErr w:type="spellEnd"/>
      <w:r w:rsidRPr="001F5696">
        <w:rPr>
          <w:w w:val="90"/>
          <w:lang w:val="fr-FR"/>
        </w:rPr>
        <w:t xml:space="preserve"> et Loïc </w:t>
      </w:r>
      <w:proofErr w:type="spellStart"/>
      <w:r w:rsidRPr="001F5696">
        <w:rPr>
          <w:w w:val="90"/>
          <w:lang w:val="fr-FR"/>
        </w:rPr>
        <w:t>Touzet</w:t>
      </w:r>
      <w:proofErr w:type="spellEnd"/>
      <w:r w:rsidRPr="001F5696">
        <w:rPr>
          <w:w w:val="90"/>
          <w:lang w:val="fr-FR"/>
        </w:rPr>
        <w:t>.</w:t>
      </w:r>
    </w:p>
    <w:p w:rsidR="00B15B14" w:rsidRPr="001F5696" w:rsidRDefault="001F5696">
      <w:pPr>
        <w:spacing w:before="121" w:line="283" w:lineRule="auto"/>
        <w:ind w:left="892" w:right="468"/>
        <w:jc w:val="both"/>
        <w:rPr>
          <w:sz w:val="20"/>
          <w:lang w:val="fr-FR"/>
        </w:rPr>
      </w:pPr>
      <w:r w:rsidRPr="001F5696">
        <w:rPr>
          <w:w w:val="65"/>
          <w:sz w:val="20"/>
          <w:lang w:val="fr-FR"/>
        </w:rPr>
        <w:t>E</w:t>
      </w:r>
      <w:r w:rsidRPr="001F5696">
        <w:rPr>
          <w:w w:val="82"/>
          <w:sz w:val="20"/>
          <w:lang w:val="fr-FR"/>
        </w:rPr>
        <w:t>ll</w:t>
      </w:r>
      <w:r w:rsidRPr="001F5696">
        <w:rPr>
          <w:w w:val="86"/>
          <w:sz w:val="20"/>
          <w:lang w:val="fr-FR"/>
        </w:rPr>
        <w:t>e</w:t>
      </w:r>
      <w:r w:rsidRPr="001F5696">
        <w:rPr>
          <w:sz w:val="20"/>
          <w:lang w:val="fr-FR"/>
        </w:rPr>
        <w:t xml:space="preserve"> </w:t>
      </w:r>
      <w:r w:rsidRPr="001F5696">
        <w:rPr>
          <w:w w:val="84"/>
          <w:sz w:val="20"/>
          <w:lang w:val="fr-FR"/>
        </w:rPr>
        <w:t>j</w:t>
      </w:r>
      <w:r w:rsidRPr="001F5696">
        <w:rPr>
          <w:w w:val="98"/>
          <w:sz w:val="20"/>
          <w:lang w:val="fr-FR"/>
        </w:rPr>
        <w:t>o</w:t>
      </w:r>
      <w:r w:rsidRPr="001F5696">
        <w:rPr>
          <w:w w:val="87"/>
          <w:sz w:val="20"/>
          <w:lang w:val="fr-FR"/>
        </w:rPr>
        <w:t>u</w:t>
      </w:r>
      <w:r w:rsidRPr="001F5696">
        <w:rPr>
          <w:w w:val="86"/>
          <w:sz w:val="20"/>
          <w:lang w:val="fr-FR"/>
        </w:rPr>
        <w:t>e</w:t>
      </w:r>
      <w:r w:rsidRPr="001F5696">
        <w:rPr>
          <w:sz w:val="20"/>
          <w:lang w:val="fr-FR"/>
        </w:rPr>
        <w:t xml:space="preserve"> </w:t>
      </w:r>
      <w:r w:rsidRPr="001F5696">
        <w:rPr>
          <w:w w:val="93"/>
          <w:sz w:val="20"/>
          <w:lang w:val="fr-FR"/>
        </w:rPr>
        <w:t>d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87"/>
          <w:sz w:val="20"/>
          <w:lang w:val="fr-FR"/>
        </w:rPr>
        <w:t>n</w:t>
      </w:r>
      <w:r w:rsidRPr="001F5696">
        <w:rPr>
          <w:w w:val="70"/>
          <w:sz w:val="20"/>
          <w:lang w:val="fr-FR"/>
        </w:rPr>
        <w:t>s</w:t>
      </w:r>
      <w:r w:rsidRPr="001F5696">
        <w:rPr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w w:val="102"/>
          <w:sz w:val="20"/>
          <w:lang w:val="fr-FR"/>
        </w:rPr>
        <w:t>L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w w:val="93"/>
          <w:sz w:val="20"/>
          <w:lang w:val="fr-FR"/>
        </w:rPr>
        <w:t>D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sz w:val="20"/>
          <w:lang w:val="fr-FR"/>
        </w:rPr>
        <w:t>i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w w:val="108"/>
          <w:sz w:val="20"/>
          <w:lang w:val="fr-FR"/>
        </w:rPr>
        <w:t>C</w:t>
      </w:r>
      <w:r w:rsidRPr="001F5696">
        <w:rPr>
          <w:rFonts w:ascii="Gill Sans MT" w:hAnsi="Gill Sans MT"/>
          <w:i/>
          <w:w w:val="122"/>
          <w:sz w:val="20"/>
          <w:lang w:val="fr-FR"/>
        </w:rPr>
        <w:t>o</w:t>
      </w:r>
      <w:r w:rsidRPr="001F5696">
        <w:rPr>
          <w:rFonts w:ascii="Gill Sans MT" w:hAnsi="Gill Sans MT"/>
          <w:i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z w:val="20"/>
          <w:lang w:val="fr-FR"/>
        </w:rPr>
        <w:t>i</w:t>
      </w:r>
      <w:r w:rsidRPr="001F5696">
        <w:rPr>
          <w:rFonts w:ascii="Gill Sans MT" w:hAnsi="Gill Sans MT"/>
          <w:i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w w:val="104"/>
          <w:sz w:val="20"/>
          <w:lang w:val="fr-FR"/>
        </w:rPr>
        <w:t>g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z w:val="20"/>
          <w:lang w:val="fr-FR"/>
        </w:rPr>
        <w:t xml:space="preserve"> </w:t>
      </w:r>
      <w:r w:rsidRPr="001F5696">
        <w:rPr>
          <w:w w:val="93"/>
          <w:sz w:val="20"/>
          <w:lang w:val="fr-FR"/>
        </w:rPr>
        <w:t>d</w:t>
      </w:r>
      <w:r w:rsidRPr="001F5696">
        <w:rPr>
          <w:w w:val="86"/>
          <w:sz w:val="20"/>
          <w:lang w:val="fr-FR"/>
        </w:rPr>
        <w:t>e</w:t>
      </w:r>
      <w:r w:rsidRPr="001F5696">
        <w:rPr>
          <w:sz w:val="20"/>
          <w:lang w:val="fr-FR"/>
        </w:rPr>
        <w:t xml:space="preserve"> </w:t>
      </w:r>
      <w:r w:rsidRPr="001F5696">
        <w:rPr>
          <w:w w:val="39"/>
          <w:sz w:val="20"/>
          <w:lang w:val="fr-FR"/>
        </w:rPr>
        <w:t>J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90"/>
          <w:sz w:val="20"/>
          <w:lang w:val="fr-FR"/>
        </w:rPr>
        <w:t>c</w:t>
      </w:r>
      <w:r w:rsidRPr="001F5696">
        <w:rPr>
          <w:w w:val="91"/>
          <w:sz w:val="20"/>
          <w:lang w:val="fr-FR"/>
        </w:rPr>
        <w:t>q</w:t>
      </w:r>
      <w:r w:rsidRPr="001F5696">
        <w:rPr>
          <w:w w:val="87"/>
          <w:sz w:val="20"/>
          <w:lang w:val="fr-FR"/>
        </w:rPr>
        <w:t>u</w:t>
      </w:r>
      <w:r w:rsidRPr="001F5696">
        <w:rPr>
          <w:w w:val="86"/>
          <w:sz w:val="20"/>
          <w:lang w:val="fr-FR"/>
        </w:rPr>
        <w:t>e</w:t>
      </w:r>
      <w:r w:rsidRPr="001F5696">
        <w:rPr>
          <w:w w:val="70"/>
          <w:sz w:val="20"/>
          <w:lang w:val="fr-FR"/>
        </w:rPr>
        <w:t>s</w:t>
      </w:r>
      <w:r w:rsidRPr="001F5696">
        <w:rPr>
          <w:sz w:val="20"/>
          <w:lang w:val="fr-FR"/>
        </w:rPr>
        <w:t xml:space="preserve"> </w:t>
      </w:r>
      <w:r w:rsidRPr="001F5696">
        <w:rPr>
          <w:w w:val="86"/>
          <w:sz w:val="20"/>
          <w:lang w:val="fr-FR"/>
        </w:rPr>
        <w:t>A</w:t>
      </w:r>
      <w:r w:rsidRPr="001F5696">
        <w:rPr>
          <w:w w:val="82"/>
          <w:sz w:val="20"/>
          <w:lang w:val="fr-FR"/>
        </w:rPr>
        <w:t>ll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84"/>
          <w:sz w:val="20"/>
          <w:lang w:val="fr-FR"/>
        </w:rPr>
        <w:t>i</w:t>
      </w:r>
      <w:r w:rsidRPr="001F5696">
        <w:rPr>
          <w:w w:val="88"/>
          <w:sz w:val="20"/>
          <w:lang w:val="fr-FR"/>
        </w:rPr>
        <w:t>r</w:t>
      </w:r>
      <w:r w:rsidRPr="001F5696">
        <w:rPr>
          <w:w w:val="86"/>
          <w:sz w:val="20"/>
          <w:lang w:val="fr-FR"/>
        </w:rPr>
        <w:t>e</w:t>
      </w:r>
      <w:r w:rsidRPr="001F5696">
        <w:rPr>
          <w:sz w:val="20"/>
          <w:lang w:val="fr-FR"/>
        </w:rPr>
        <w:t xml:space="preserve"> </w:t>
      </w:r>
      <w:r w:rsidRPr="001F5696">
        <w:rPr>
          <w:w w:val="93"/>
          <w:sz w:val="20"/>
          <w:lang w:val="fr-FR"/>
        </w:rPr>
        <w:t>d</w:t>
      </w:r>
      <w:r w:rsidRPr="001F5696">
        <w:rPr>
          <w:w w:val="78"/>
          <w:sz w:val="20"/>
          <w:lang w:val="fr-FR"/>
        </w:rPr>
        <w:t>’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92"/>
          <w:sz w:val="20"/>
          <w:lang w:val="fr-FR"/>
        </w:rPr>
        <w:t>p</w:t>
      </w:r>
      <w:r w:rsidRPr="001F5696">
        <w:rPr>
          <w:w w:val="88"/>
          <w:sz w:val="20"/>
          <w:lang w:val="fr-FR"/>
        </w:rPr>
        <w:t>r</w:t>
      </w:r>
      <w:r w:rsidRPr="001F5696">
        <w:rPr>
          <w:w w:val="86"/>
          <w:sz w:val="20"/>
          <w:lang w:val="fr-FR"/>
        </w:rPr>
        <w:t>è</w:t>
      </w:r>
      <w:r w:rsidRPr="001F5696">
        <w:rPr>
          <w:w w:val="70"/>
          <w:sz w:val="20"/>
          <w:lang w:val="fr-FR"/>
        </w:rPr>
        <w:t>s</w:t>
      </w:r>
      <w:r w:rsidRPr="001F5696">
        <w:rPr>
          <w:sz w:val="20"/>
          <w:lang w:val="fr-FR"/>
        </w:rPr>
        <w:t xml:space="preserve"> </w:t>
      </w:r>
      <w:r w:rsidRPr="001F5696">
        <w:rPr>
          <w:w w:val="82"/>
          <w:sz w:val="20"/>
          <w:lang w:val="fr-FR"/>
        </w:rPr>
        <w:t>l</w:t>
      </w:r>
      <w:r w:rsidRPr="001F5696">
        <w:rPr>
          <w:w w:val="86"/>
          <w:sz w:val="20"/>
          <w:lang w:val="fr-FR"/>
        </w:rPr>
        <w:t>e</w:t>
      </w:r>
      <w:r w:rsidRPr="001F5696">
        <w:rPr>
          <w:sz w:val="20"/>
          <w:lang w:val="fr-FR"/>
        </w:rPr>
        <w:t xml:space="preserve"> </w:t>
      </w:r>
      <w:r w:rsidRPr="001F5696">
        <w:rPr>
          <w:w w:val="88"/>
          <w:sz w:val="20"/>
          <w:lang w:val="fr-FR"/>
        </w:rPr>
        <w:t>r</w:t>
      </w:r>
      <w:r w:rsidRPr="001F5696">
        <w:rPr>
          <w:w w:val="98"/>
          <w:sz w:val="20"/>
          <w:lang w:val="fr-FR"/>
        </w:rPr>
        <w:t>o</w:t>
      </w:r>
      <w:r w:rsidRPr="001F5696">
        <w:rPr>
          <w:w w:val="88"/>
          <w:sz w:val="20"/>
          <w:lang w:val="fr-FR"/>
        </w:rPr>
        <w:t>m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87"/>
          <w:sz w:val="20"/>
          <w:lang w:val="fr-FR"/>
        </w:rPr>
        <w:t>n</w:t>
      </w:r>
      <w:r w:rsidRPr="001F5696">
        <w:rPr>
          <w:sz w:val="20"/>
          <w:lang w:val="fr-FR"/>
        </w:rPr>
        <w:t xml:space="preserve"> </w:t>
      </w:r>
      <w:r w:rsidRPr="001F5696">
        <w:rPr>
          <w:w w:val="93"/>
          <w:sz w:val="20"/>
          <w:lang w:val="fr-FR"/>
        </w:rPr>
        <w:t>d</w:t>
      </w:r>
      <w:r w:rsidRPr="001F5696">
        <w:rPr>
          <w:w w:val="78"/>
          <w:sz w:val="20"/>
          <w:lang w:val="fr-FR"/>
        </w:rPr>
        <w:t>’</w:t>
      </w:r>
      <w:r w:rsidRPr="001F5696">
        <w:rPr>
          <w:w w:val="86"/>
          <w:sz w:val="20"/>
          <w:lang w:val="fr-FR"/>
        </w:rPr>
        <w:t>A</w:t>
      </w:r>
      <w:r w:rsidRPr="001F5696">
        <w:rPr>
          <w:w w:val="82"/>
          <w:sz w:val="20"/>
          <w:lang w:val="fr-FR"/>
        </w:rPr>
        <w:t>l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84"/>
          <w:sz w:val="20"/>
          <w:lang w:val="fr-FR"/>
        </w:rPr>
        <w:t>i</w:t>
      </w:r>
      <w:r w:rsidRPr="001F5696">
        <w:rPr>
          <w:w w:val="87"/>
          <w:sz w:val="20"/>
          <w:lang w:val="fr-FR"/>
        </w:rPr>
        <w:t>n</w:t>
      </w:r>
      <w:r w:rsidRPr="001F5696">
        <w:rPr>
          <w:sz w:val="20"/>
          <w:lang w:val="fr-FR"/>
        </w:rPr>
        <w:t xml:space="preserve"> </w:t>
      </w:r>
      <w:r w:rsidRPr="001F5696">
        <w:rPr>
          <w:w w:val="39"/>
          <w:sz w:val="20"/>
          <w:lang w:val="fr-FR"/>
        </w:rPr>
        <w:t>J</w:t>
      </w:r>
      <w:r w:rsidRPr="001F5696">
        <w:rPr>
          <w:w w:val="87"/>
          <w:sz w:val="20"/>
          <w:lang w:val="fr-FR"/>
        </w:rPr>
        <w:t>u</w:t>
      </w:r>
      <w:r w:rsidRPr="001F5696">
        <w:rPr>
          <w:w w:val="82"/>
          <w:sz w:val="20"/>
          <w:lang w:val="fr-FR"/>
        </w:rPr>
        <w:t>l</w:t>
      </w:r>
      <w:r w:rsidRPr="001F5696">
        <w:rPr>
          <w:w w:val="84"/>
          <w:sz w:val="20"/>
          <w:lang w:val="fr-FR"/>
        </w:rPr>
        <w:t>i</w:t>
      </w:r>
      <w:r w:rsidRPr="001F5696">
        <w:rPr>
          <w:w w:val="86"/>
          <w:sz w:val="20"/>
          <w:lang w:val="fr-FR"/>
        </w:rPr>
        <w:t>e</w:t>
      </w:r>
      <w:r w:rsidRPr="001F5696">
        <w:rPr>
          <w:w w:val="87"/>
          <w:sz w:val="20"/>
          <w:lang w:val="fr-FR"/>
        </w:rPr>
        <w:t xml:space="preserve">n </w:t>
      </w:r>
      <w:proofErr w:type="spellStart"/>
      <w:r w:rsidRPr="001F5696">
        <w:rPr>
          <w:sz w:val="20"/>
          <w:lang w:val="fr-FR"/>
        </w:rPr>
        <w:t>Rudefoucauld</w:t>
      </w:r>
      <w:proofErr w:type="spellEnd"/>
      <w:r w:rsidRPr="001F5696">
        <w:rPr>
          <w:sz w:val="20"/>
          <w:lang w:val="fr-FR"/>
        </w:rPr>
        <w:t>.</w:t>
      </w: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1F5696" w:rsidRDefault="00B15B14">
      <w:pPr>
        <w:pStyle w:val="Corpsdetexte"/>
        <w:spacing w:before="9"/>
        <w:rPr>
          <w:sz w:val="19"/>
          <w:lang w:val="fr-FR"/>
        </w:rPr>
      </w:pPr>
    </w:p>
    <w:p w:rsidR="00B15B14" w:rsidRPr="001F5696" w:rsidRDefault="001F5696">
      <w:pPr>
        <w:pStyle w:val="Corpsdetexte"/>
        <w:ind w:left="2505"/>
        <w:jc w:val="both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1629155</wp:posOffset>
            </wp:positionH>
            <wp:positionV relativeFrom="paragraph">
              <wp:posOffset>-1278</wp:posOffset>
            </wp:positionV>
            <wp:extent cx="914400" cy="914400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696">
        <w:rPr>
          <w:w w:val="90"/>
          <w:lang w:val="fr-FR"/>
        </w:rPr>
        <w:t>Valentin Rolland, comédien</w:t>
      </w:r>
    </w:p>
    <w:p w:rsidR="00B15B14" w:rsidRPr="001F5696" w:rsidRDefault="001F5696">
      <w:pPr>
        <w:pStyle w:val="Corpsdetexte"/>
        <w:spacing w:before="166" w:line="288" w:lineRule="auto"/>
        <w:ind w:left="2505" w:right="466"/>
        <w:jc w:val="both"/>
        <w:rPr>
          <w:lang w:val="fr-FR"/>
        </w:rPr>
      </w:pPr>
      <w:r w:rsidRPr="001F5696">
        <w:rPr>
          <w:spacing w:val="6"/>
          <w:w w:val="93"/>
          <w:lang w:val="fr-FR"/>
        </w:rPr>
        <w:t>N</w:t>
      </w:r>
      <w:r w:rsidRPr="001F5696">
        <w:rPr>
          <w:w w:val="86"/>
          <w:lang w:val="fr-FR"/>
        </w:rPr>
        <w:t>é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6"/>
          <w:w w:val="42"/>
          <w:lang w:val="fr-FR"/>
        </w:rPr>
        <w:t>1</w:t>
      </w:r>
      <w:r w:rsidRPr="001F5696">
        <w:rPr>
          <w:spacing w:val="6"/>
          <w:w w:val="84"/>
          <w:lang w:val="fr-FR"/>
        </w:rPr>
        <w:t>99</w:t>
      </w:r>
      <w:r w:rsidRPr="001F5696">
        <w:rPr>
          <w:w w:val="42"/>
          <w:lang w:val="fr-FR"/>
        </w:rPr>
        <w:t>1</w:t>
      </w:r>
      <w:r w:rsidRPr="001F5696">
        <w:rPr>
          <w:spacing w:val="5"/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spacing w:val="2"/>
          <w:lang w:val="fr-FR"/>
        </w:rPr>
        <w:t xml:space="preserve"> 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62"/>
          <w:lang w:val="fr-FR"/>
        </w:rPr>
        <w:t>,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4"/>
          <w:w w:val="88"/>
          <w:lang w:val="fr-FR"/>
        </w:rPr>
        <w:t>V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7"/>
          <w:lang w:val="fr-FR"/>
        </w:rPr>
        <w:t>n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4"/>
          <w:w w:val="66"/>
          <w:lang w:val="fr-FR"/>
        </w:rPr>
        <w:t>R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93"/>
          <w:lang w:val="fr-FR"/>
        </w:rPr>
        <w:t>d</w:t>
      </w:r>
      <w:r w:rsidRPr="001F5696">
        <w:rPr>
          <w:spacing w:val="6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6"/>
          <w:w w:val="78"/>
          <w:lang w:val="fr-FR"/>
        </w:rPr>
        <w:t>’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3"/>
          <w:w w:val="90"/>
          <w:lang w:val="fr-FR"/>
        </w:rPr>
        <w:t>c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7"/>
          <w:w w:val="98"/>
          <w:lang w:val="fr-FR"/>
        </w:rPr>
        <w:t>o</w:t>
      </w:r>
      <w:r w:rsidRPr="001F5696">
        <w:rPr>
          <w:spacing w:val="4"/>
          <w:w w:val="92"/>
          <w:lang w:val="fr-FR"/>
        </w:rPr>
        <w:t>b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7"/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spacing w:val="4"/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6"/>
          <w:w w:val="78"/>
          <w:lang w:val="fr-FR"/>
        </w:rPr>
        <w:t>’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6"/>
          <w:w w:val="82"/>
          <w:lang w:val="fr-FR"/>
        </w:rPr>
        <w:t>l</w:t>
      </w:r>
      <w:r w:rsidRPr="001F5696">
        <w:rPr>
          <w:w w:val="86"/>
          <w:lang w:val="fr-FR"/>
        </w:rPr>
        <w:t xml:space="preserve">e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6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6"/>
          <w:lang w:val="fr-FR"/>
        </w:rPr>
        <w:t xml:space="preserve"> </w:t>
      </w:r>
      <w:proofErr w:type="spellStart"/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6"/>
          <w:w w:val="78"/>
          <w:lang w:val="fr-FR"/>
        </w:rPr>
        <w:t>’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3"/>
          <w:w w:val="86"/>
          <w:lang w:val="fr-FR"/>
        </w:rPr>
        <w:t>e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6"/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6"/>
          <w:lang w:val="fr-FR"/>
        </w:rPr>
        <w:t xml:space="preserve"> 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7"/>
          <w:w w:val="86"/>
          <w:lang w:val="fr-FR"/>
        </w:rPr>
        <w:t>é</w:t>
      </w:r>
      <w:r w:rsidRPr="001F5696">
        <w:rPr>
          <w:spacing w:val="5"/>
          <w:w w:val="77"/>
          <w:lang w:val="fr-FR"/>
        </w:rPr>
        <w:t>â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3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7"/>
          <w:lang w:val="fr-FR"/>
        </w:rPr>
        <w:t>u</w:t>
      </w:r>
      <w:r w:rsidRPr="001F5696">
        <w:rPr>
          <w:lang w:val="fr-FR"/>
        </w:rPr>
        <w:t xml:space="preserve"> </w:t>
      </w:r>
      <w:r w:rsidRPr="001F5696">
        <w:rPr>
          <w:spacing w:val="-5"/>
          <w:lang w:val="fr-FR"/>
        </w:rPr>
        <w:t xml:space="preserve"> </w:t>
      </w:r>
      <w:r w:rsidRPr="001F5696">
        <w:rPr>
          <w:spacing w:val="4"/>
          <w:w w:val="83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8"/>
          <w:w w:val="92"/>
          <w:lang w:val="fr-FR"/>
        </w:rPr>
        <w:t>v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8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3"/>
          <w:lang w:val="fr-FR"/>
        </w:rPr>
        <w:t xml:space="preserve"> 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2"/>
          <w:lang w:val="fr-FR"/>
        </w:rPr>
        <w:t xml:space="preserve">l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6"/>
          <w:w w:val="78"/>
          <w:lang w:val="fr-FR"/>
        </w:rPr>
        <w:t>’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62"/>
          <w:lang w:val="fr-FR"/>
        </w:rPr>
        <w:t>.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6"/>
          <w:lang w:val="fr-FR"/>
        </w:rPr>
        <w:t>è</w:t>
      </w:r>
      <w:r w:rsidRPr="001F5696">
        <w:rPr>
          <w:w w:val="70"/>
          <w:lang w:val="fr-FR"/>
        </w:rPr>
        <w:t>s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7"/>
          <w:w w:val="92"/>
          <w:lang w:val="fr-FR"/>
        </w:rPr>
        <w:t>b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w w:val="87"/>
          <w:lang w:val="fr-FR"/>
        </w:rPr>
        <w:t>u</w:t>
      </w:r>
      <w:r w:rsidRPr="001F5696">
        <w:rPr>
          <w:spacing w:val="12"/>
          <w:lang w:val="fr-FR"/>
        </w:rPr>
        <w:t xml:space="preserve"> </w:t>
      </w:r>
      <w:r w:rsidRPr="001F5696">
        <w:rPr>
          <w:spacing w:val="5"/>
          <w:w w:val="87"/>
          <w:lang w:val="fr-FR"/>
        </w:rPr>
        <w:t>u</w:t>
      </w:r>
      <w:r w:rsidRPr="001F5696">
        <w:rPr>
          <w:w w:val="87"/>
          <w:lang w:val="fr-FR"/>
        </w:rPr>
        <w:t>n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4"/>
          <w:w w:val="92"/>
          <w:lang w:val="fr-FR"/>
        </w:rPr>
        <w:t>b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90"/>
          <w:lang w:val="fr-FR"/>
        </w:rPr>
        <w:t>c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121"/>
          <w:lang w:val="fr-FR"/>
        </w:rPr>
        <w:t>tt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8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spacing w:val="9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3"/>
          <w:w w:val="78"/>
          <w:lang w:val="fr-FR"/>
        </w:rPr>
        <w:t>2</w:t>
      </w:r>
      <w:r w:rsidRPr="001F5696">
        <w:rPr>
          <w:spacing w:val="5"/>
          <w:w w:val="87"/>
          <w:lang w:val="fr-FR"/>
        </w:rPr>
        <w:t>0</w:t>
      </w:r>
      <w:r w:rsidRPr="001F5696">
        <w:rPr>
          <w:spacing w:val="6"/>
          <w:w w:val="42"/>
          <w:lang w:val="fr-FR"/>
        </w:rPr>
        <w:t>1</w:t>
      </w:r>
      <w:r w:rsidRPr="001F5696">
        <w:rPr>
          <w:spacing w:val="5"/>
          <w:w w:val="87"/>
          <w:lang w:val="fr-FR"/>
        </w:rPr>
        <w:t>0</w:t>
      </w:r>
      <w:r w:rsidRPr="001F5696">
        <w:rPr>
          <w:w w:val="62"/>
          <w:lang w:val="fr-FR"/>
        </w:rPr>
        <w:t>,</w:t>
      </w:r>
      <w:r w:rsidRPr="001F5696">
        <w:rPr>
          <w:spacing w:val="10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2"/>
          <w:lang w:val="fr-FR"/>
        </w:rPr>
        <w:t>l</w:t>
      </w:r>
      <w:r w:rsidRPr="001F5696">
        <w:rPr>
          <w:spacing w:val="8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spacing w:val="9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 xml:space="preserve">n </w:t>
      </w:r>
      <w:r w:rsidRPr="001F5696">
        <w:rPr>
          <w:spacing w:val="6"/>
          <w:w w:val="78"/>
          <w:lang w:val="fr-FR"/>
        </w:rPr>
        <w:t>2</w:t>
      </w:r>
      <w:r w:rsidRPr="001F5696">
        <w:rPr>
          <w:spacing w:val="5"/>
          <w:w w:val="87"/>
          <w:lang w:val="fr-FR"/>
        </w:rPr>
        <w:t>0</w:t>
      </w:r>
      <w:r w:rsidRPr="001F5696">
        <w:rPr>
          <w:spacing w:val="6"/>
          <w:w w:val="42"/>
          <w:lang w:val="fr-FR"/>
        </w:rPr>
        <w:t>1</w:t>
      </w:r>
      <w:r w:rsidRPr="001F5696">
        <w:rPr>
          <w:w w:val="42"/>
          <w:lang w:val="fr-FR"/>
        </w:rPr>
        <w:t>1</w:t>
      </w:r>
      <w:r w:rsidRPr="001F5696">
        <w:rPr>
          <w:spacing w:val="12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6"/>
          <w:w w:val="78"/>
          <w:lang w:val="fr-FR"/>
        </w:rPr>
        <w:t>’</w:t>
      </w:r>
      <w:r w:rsidRPr="001F5696">
        <w:rPr>
          <w:spacing w:val="6"/>
          <w:w w:val="65"/>
          <w:lang w:val="fr-FR"/>
        </w:rPr>
        <w:t>E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spacing w:val="11"/>
          <w:lang w:val="fr-FR"/>
        </w:rPr>
        <w:t xml:space="preserve"> </w:t>
      </w:r>
      <w:r w:rsidRPr="001F5696">
        <w:rPr>
          <w:spacing w:val="8"/>
          <w:w w:val="93"/>
          <w:lang w:val="fr-FR"/>
        </w:rPr>
        <w:t>N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8"/>
          <w:w w:val="87"/>
          <w:lang w:val="fr-FR"/>
        </w:rPr>
        <w:t>n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spacing w:val="14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6"/>
          <w:w w:val="78"/>
          <w:lang w:val="fr-FR"/>
        </w:rPr>
        <w:t>’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121"/>
          <w:lang w:val="fr-FR"/>
        </w:rPr>
        <w:t>t</w:t>
      </w:r>
      <w:r w:rsidRPr="001F5696">
        <w:rPr>
          <w:spacing w:val="13"/>
          <w:lang w:val="fr-FR"/>
        </w:rPr>
        <w:t xml:space="preserve"> </w:t>
      </w:r>
      <w:r w:rsidRPr="001F5696">
        <w:rPr>
          <w:spacing w:val="7"/>
          <w:w w:val="84"/>
          <w:lang w:val="fr-FR"/>
        </w:rPr>
        <w:t>D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91"/>
          <w:lang w:val="fr-FR"/>
        </w:rPr>
        <w:t>q</w:t>
      </w:r>
      <w:r w:rsidRPr="001F5696">
        <w:rPr>
          <w:spacing w:val="8"/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spacing w:val="11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14"/>
          <w:lang w:val="fr-FR"/>
        </w:rPr>
        <w:t xml:space="preserve"> </w:t>
      </w:r>
      <w:r w:rsidRPr="001F5696">
        <w:rPr>
          <w:spacing w:val="6"/>
          <w:w w:val="94"/>
          <w:lang w:val="fr-FR"/>
        </w:rPr>
        <w:t>M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7"/>
          <w:w w:val="92"/>
          <w:lang w:val="fr-FR"/>
        </w:rPr>
        <w:t>p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1"/>
          <w:w w:val="82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8"/>
          <w:lang w:val="fr-FR"/>
        </w:rPr>
        <w:t>r</w:t>
      </w:r>
      <w:r w:rsidRPr="001F5696">
        <w:rPr>
          <w:spacing w:val="14"/>
          <w:lang w:val="fr-FR"/>
        </w:rPr>
        <w:t xml:space="preserve"> 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ù</w:t>
      </w:r>
      <w:r w:rsidRPr="001F5696">
        <w:rPr>
          <w:spacing w:val="15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2"/>
          <w:lang w:val="fr-FR"/>
        </w:rPr>
        <w:t>l</w:t>
      </w:r>
      <w:r w:rsidRPr="001F5696">
        <w:rPr>
          <w:spacing w:val="11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j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8"/>
          <w:w w:val="87"/>
          <w:lang w:val="fr-FR"/>
        </w:rPr>
        <w:t>u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77"/>
          <w:lang w:val="fr-FR"/>
        </w:rPr>
        <w:t>a</w:t>
      </w:r>
    </w:p>
    <w:p w:rsidR="00B15B14" w:rsidRPr="001F5696" w:rsidRDefault="001F5696">
      <w:pPr>
        <w:pStyle w:val="Corpsdetexte"/>
        <w:spacing w:before="1" w:line="288" w:lineRule="auto"/>
        <w:ind w:left="893" w:right="469"/>
        <w:jc w:val="both"/>
        <w:rPr>
          <w:lang w:val="fr-FR"/>
        </w:rPr>
      </w:pPr>
      <w:proofErr w:type="gramStart"/>
      <w:r w:rsidRPr="001F5696">
        <w:rPr>
          <w:w w:val="90"/>
          <w:lang w:val="fr-FR"/>
        </w:rPr>
        <w:t>sous</w:t>
      </w:r>
      <w:proofErr w:type="gramEnd"/>
      <w:r w:rsidRPr="001F5696">
        <w:rPr>
          <w:w w:val="90"/>
          <w:lang w:val="fr-FR"/>
        </w:rPr>
        <w:t xml:space="preserve"> la direction d’André Wilms, Sandrine </w:t>
      </w:r>
      <w:proofErr w:type="spellStart"/>
      <w:r w:rsidRPr="001F5696">
        <w:rPr>
          <w:w w:val="90"/>
          <w:lang w:val="fr-FR"/>
        </w:rPr>
        <w:t>Hutiner</w:t>
      </w:r>
      <w:proofErr w:type="spellEnd"/>
      <w:r w:rsidRPr="001F5696">
        <w:rPr>
          <w:w w:val="90"/>
          <w:lang w:val="fr-FR"/>
        </w:rPr>
        <w:t xml:space="preserve">, George </w:t>
      </w:r>
      <w:proofErr w:type="spellStart"/>
      <w:r w:rsidRPr="001F5696">
        <w:rPr>
          <w:w w:val="90"/>
          <w:lang w:val="fr-FR"/>
        </w:rPr>
        <w:t>Lavaudant</w:t>
      </w:r>
      <w:proofErr w:type="spellEnd"/>
      <w:r w:rsidRPr="001F5696">
        <w:rPr>
          <w:w w:val="90"/>
          <w:lang w:val="fr-FR"/>
        </w:rPr>
        <w:t xml:space="preserve">, Marion Guerrero, Catherine Gandois, Olivier </w:t>
      </w:r>
      <w:proofErr w:type="spellStart"/>
      <w:r w:rsidRPr="001F5696">
        <w:rPr>
          <w:w w:val="90"/>
          <w:lang w:val="fr-FR"/>
        </w:rPr>
        <w:t>Wermer</w:t>
      </w:r>
      <w:proofErr w:type="spellEnd"/>
      <w:r w:rsidRPr="001F5696">
        <w:rPr>
          <w:w w:val="90"/>
          <w:lang w:val="fr-FR"/>
        </w:rPr>
        <w:t>, Evelyne Didi, Katia Ferreira et Cyril Teste.</w:t>
      </w:r>
    </w:p>
    <w:p w:rsidR="00B15B14" w:rsidRPr="001F5696" w:rsidRDefault="001F5696">
      <w:pPr>
        <w:pStyle w:val="Corpsdetexte"/>
        <w:spacing w:before="121" w:line="288" w:lineRule="auto"/>
        <w:ind w:left="893" w:right="468"/>
        <w:jc w:val="both"/>
        <w:rPr>
          <w:lang w:val="fr-FR"/>
        </w:rPr>
      </w:pPr>
      <w:r w:rsidRPr="001F5696">
        <w:rPr>
          <w:spacing w:val="6"/>
          <w:w w:val="65"/>
          <w:lang w:val="fr-FR"/>
        </w:rPr>
        <w:t>E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è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4"/>
          <w:w w:val="86"/>
          <w:lang w:val="fr-FR"/>
        </w:rPr>
        <w:t>e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7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spacing w:val="19"/>
          <w:lang w:val="fr-FR"/>
        </w:rPr>
        <w:t xml:space="preserve"> </w:t>
      </w:r>
      <w:r w:rsidRPr="001F5696">
        <w:rPr>
          <w:w w:val="77"/>
          <w:lang w:val="fr-FR"/>
        </w:rPr>
        <w:t>à</w:t>
      </w:r>
      <w:r w:rsidRPr="001F5696">
        <w:rPr>
          <w:spacing w:val="21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21"/>
          <w:lang w:val="fr-FR"/>
        </w:rPr>
        <w:t xml:space="preserve"> </w:t>
      </w:r>
      <w:r w:rsidRPr="001F5696">
        <w:rPr>
          <w:spacing w:val="4"/>
          <w:w w:val="83"/>
          <w:lang w:val="fr-FR"/>
        </w:rPr>
        <w:t>C</w:t>
      </w:r>
      <w:r w:rsidRPr="001F5696">
        <w:rPr>
          <w:spacing w:val="7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7"/>
          <w:w w:val="84"/>
          <w:lang w:val="fr-FR"/>
        </w:rPr>
        <w:t>i</w:t>
      </w:r>
      <w:r w:rsidRPr="001F5696">
        <w:rPr>
          <w:w w:val="86"/>
          <w:lang w:val="fr-FR"/>
        </w:rPr>
        <w:t>e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5"/>
          <w:w w:val="66"/>
          <w:lang w:val="fr-FR"/>
        </w:rPr>
        <w:t>F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6"/>
          <w:w w:val="90"/>
          <w:lang w:val="fr-FR"/>
        </w:rPr>
        <w:t>ç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70"/>
          <w:lang w:val="fr-FR"/>
        </w:rPr>
        <w:t>s</w:t>
      </w:r>
      <w:r w:rsidRPr="001F5696">
        <w:rPr>
          <w:w w:val="86"/>
          <w:lang w:val="fr-FR"/>
        </w:rPr>
        <w:t>e</w:t>
      </w:r>
      <w:r w:rsidRPr="001F5696">
        <w:rPr>
          <w:spacing w:val="21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w w:val="87"/>
          <w:lang w:val="fr-FR"/>
        </w:rPr>
        <w:t>u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70"/>
          <w:lang w:val="fr-FR"/>
        </w:rPr>
        <w:t>s</w:t>
      </w:r>
      <w:r w:rsidRPr="001F5696">
        <w:rPr>
          <w:spacing w:val="20"/>
          <w:lang w:val="fr-FR"/>
        </w:rPr>
        <w:t xml:space="preserve"> </w:t>
      </w:r>
      <w:r w:rsidRPr="001F5696">
        <w:rPr>
          <w:spacing w:val="6"/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spacing w:val="21"/>
          <w:lang w:val="fr-FR"/>
        </w:rPr>
        <w:t xml:space="preserve"> 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77"/>
          <w:lang w:val="fr-FR"/>
        </w:rPr>
        <w:t>a</w:t>
      </w:r>
      <w:r w:rsidRPr="001F5696">
        <w:rPr>
          <w:spacing w:val="21"/>
          <w:lang w:val="fr-FR"/>
        </w:rPr>
        <w:t xml:space="preserve"> 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7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3"/>
          <w:w w:val="70"/>
          <w:lang w:val="fr-FR"/>
        </w:rPr>
        <w:t>s</w:t>
      </w:r>
      <w:r w:rsidRPr="001F5696">
        <w:rPr>
          <w:spacing w:val="5"/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6"/>
          <w:w w:val="78"/>
          <w:lang w:val="fr-FR"/>
        </w:rPr>
        <w:t>2</w:t>
      </w:r>
      <w:r w:rsidRPr="001F5696">
        <w:rPr>
          <w:spacing w:val="5"/>
          <w:w w:val="87"/>
          <w:lang w:val="fr-FR"/>
        </w:rPr>
        <w:t>0</w:t>
      </w:r>
      <w:r w:rsidRPr="001F5696">
        <w:rPr>
          <w:spacing w:val="6"/>
          <w:w w:val="42"/>
          <w:lang w:val="fr-FR"/>
        </w:rPr>
        <w:t>1</w:t>
      </w:r>
      <w:r w:rsidRPr="001F5696">
        <w:rPr>
          <w:spacing w:val="5"/>
          <w:w w:val="81"/>
          <w:lang w:val="fr-FR"/>
        </w:rPr>
        <w:t>4</w:t>
      </w:r>
      <w:r w:rsidRPr="001F5696">
        <w:rPr>
          <w:spacing w:val="6"/>
          <w:w w:val="78"/>
          <w:lang w:val="fr-FR"/>
        </w:rPr>
        <w:t>’</w:t>
      </w:r>
      <w:r w:rsidRPr="001F5696">
        <w:rPr>
          <w:spacing w:val="6"/>
          <w:w w:val="42"/>
          <w:lang w:val="fr-FR"/>
        </w:rPr>
        <w:t>1</w:t>
      </w:r>
      <w:r w:rsidRPr="001F5696">
        <w:rPr>
          <w:spacing w:val="6"/>
          <w:w w:val="80"/>
          <w:lang w:val="fr-FR"/>
        </w:rPr>
        <w:t>5</w:t>
      </w:r>
      <w:r w:rsidRPr="001F5696">
        <w:rPr>
          <w:w w:val="62"/>
          <w:lang w:val="fr-FR"/>
        </w:rPr>
        <w:t>,</w:t>
      </w:r>
      <w:r w:rsidRPr="001F5696">
        <w:rPr>
          <w:spacing w:val="20"/>
          <w:lang w:val="fr-FR"/>
        </w:rPr>
        <w:t xml:space="preserve"> 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2"/>
          <w:lang w:val="fr-FR"/>
        </w:rPr>
        <w:t>l</w:t>
      </w:r>
      <w:r w:rsidRPr="001F5696">
        <w:rPr>
          <w:spacing w:val="18"/>
          <w:lang w:val="fr-FR"/>
        </w:rPr>
        <w:t xml:space="preserve"> 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92"/>
          <w:lang w:val="fr-FR"/>
        </w:rPr>
        <w:t>v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86"/>
          <w:lang w:val="fr-FR"/>
        </w:rPr>
        <w:t>e</w:t>
      </w:r>
      <w:r w:rsidRPr="001F5696">
        <w:rPr>
          <w:spacing w:val="19"/>
          <w:lang w:val="fr-FR"/>
        </w:rPr>
        <w:t xml:space="preserve"> 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8"/>
          <w:w w:val="92"/>
          <w:lang w:val="fr-FR"/>
        </w:rPr>
        <w:t>v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90"/>
          <w:lang w:val="fr-FR"/>
        </w:rPr>
        <w:t xml:space="preserve">c </w:t>
      </w:r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spacing w:val="-20"/>
          <w:lang w:val="fr-FR"/>
        </w:rPr>
        <w:t xml:space="preserve"> </w:t>
      </w:r>
      <w:r w:rsidRPr="001F5696">
        <w:rPr>
          <w:spacing w:val="4"/>
          <w:w w:val="88"/>
          <w:lang w:val="fr-FR"/>
        </w:rPr>
        <w:t>V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8"/>
          <w:w w:val="90"/>
          <w:lang w:val="fr-FR"/>
        </w:rPr>
        <w:t>c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4"/>
          <w:w w:val="121"/>
          <w:lang w:val="fr-FR"/>
        </w:rPr>
        <w:t>t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r w:rsidRPr="001F5696">
        <w:rPr>
          <w:spacing w:val="4"/>
          <w:w w:val="83"/>
          <w:lang w:val="fr-FR"/>
        </w:rPr>
        <w:t>C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8"/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lang w:val="fr-FR"/>
        </w:rPr>
        <w:t xml:space="preserve"> </w:t>
      </w:r>
      <w:r w:rsidRPr="001F5696">
        <w:rPr>
          <w:spacing w:val="-18"/>
          <w:lang w:val="fr-FR"/>
        </w:rPr>
        <w:t xml:space="preserve"> </w:t>
      </w:r>
      <w:proofErr w:type="spellStart"/>
      <w:r w:rsidRPr="001F5696">
        <w:rPr>
          <w:spacing w:val="5"/>
          <w:w w:val="85"/>
          <w:lang w:val="fr-FR"/>
        </w:rPr>
        <w:t>H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92"/>
          <w:lang w:val="fr-FR"/>
        </w:rPr>
        <w:t>v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3"/>
          <w:w w:val="84"/>
          <w:lang w:val="fr-FR"/>
        </w:rPr>
        <w:t>x</w:t>
      </w:r>
      <w:proofErr w:type="spellEnd"/>
      <w:r w:rsidRPr="001F5696">
        <w:rPr>
          <w:spacing w:val="5"/>
          <w:w w:val="103"/>
          <w:lang w:val="fr-FR"/>
        </w:rPr>
        <w:t>-</w:t>
      </w:r>
      <w:r w:rsidRPr="001F5696">
        <w:rPr>
          <w:spacing w:val="5"/>
          <w:w w:val="77"/>
          <w:lang w:val="fr-FR"/>
        </w:rPr>
        <w:t>L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8"/>
          <w:w w:val="81"/>
          <w:lang w:val="fr-FR"/>
        </w:rPr>
        <w:t>g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proofErr w:type="spellStart"/>
      <w:r w:rsidRPr="001F5696">
        <w:rPr>
          <w:spacing w:val="5"/>
          <w:w w:val="86"/>
          <w:lang w:val="fr-FR"/>
        </w:rPr>
        <w:t>G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1"/>
          <w:lang w:val="fr-FR"/>
        </w:rPr>
        <w:t>g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98"/>
          <w:lang w:val="fr-FR"/>
        </w:rPr>
        <w:t>o</w:t>
      </w:r>
      <w:proofErr w:type="spellEnd"/>
      <w:r w:rsidRPr="001F5696">
        <w:rPr>
          <w:lang w:val="fr-FR"/>
        </w:rPr>
        <w:t xml:space="preserve"> </w:t>
      </w:r>
      <w:r w:rsidRPr="001F5696">
        <w:rPr>
          <w:spacing w:val="-20"/>
          <w:lang w:val="fr-FR"/>
        </w:rPr>
        <w:t xml:space="preserve"> </w:t>
      </w:r>
      <w:proofErr w:type="spellStart"/>
      <w:r w:rsidRPr="001F5696">
        <w:rPr>
          <w:spacing w:val="4"/>
          <w:w w:val="83"/>
          <w:lang w:val="fr-FR"/>
        </w:rPr>
        <w:t>C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8"/>
          <w:w w:val="88"/>
          <w:lang w:val="fr-FR"/>
        </w:rPr>
        <w:t>r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4"/>
          <w:w w:val="121"/>
          <w:lang w:val="fr-FR"/>
        </w:rPr>
        <w:t>tt</w:t>
      </w:r>
      <w:r w:rsidRPr="001F5696">
        <w:rPr>
          <w:spacing w:val="5"/>
          <w:w w:val="84"/>
          <w:lang w:val="fr-FR"/>
        </w:rPr>
        <w:t>i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r w:rsidRPr="001F5696">
        <w:rPr>
          <w:spacing w:val="4"/>
          <w:w w:val="84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7"/>
          <w:lang w:val="fr-FR"/>
        </w:rPr>
        <w:t>n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proofErr w:type="spellStart"/>
      <w:r w:rsidRPr="001F5696">
        <w:rPr>
          <w:spacing w:val="6"/>
          <w:w w:val="68"/>
          <w:lang w:val="fr-FR"/>
        </w:rPr>
        <w:t>P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6"/>
          <w:w w:val="93"/>
          <w:lang w:val="fr-FR"/>
        </w:rPr>
        <w:t>d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92"/>
          <w:lang w:val="fr-FR"/>
        </w:rPr>
        <w:t>y</w:t>
      </w:r>
      <w:r w:rsidRPr="001F5696">
        <w:rPr>
          <w:spacing w:val="8"/>
          <w:w w:val="93"/>
          <w:lang w:val="fr-FR"/>
        </w:rPr>
        <w:t>d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3"/>
          <w:w w:val="70"/>
          <w:lang w:val="fr-FR"/>
        </w:rPr>
        <w:t>s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lang w:val="fr-FR"/>
        </w:rPr>
        <w:t xml:space="preserve"> </w:t>
      </w:r>
      <w:r w:rsidRPr="001F5696">
        <w:rPr>
          <w:spacing w:val="-19"/>
          <w:lang w:val="fr-FR"/>
        </w:rPr>
        <w:t xml:space="preserve"> </w:t>
      </w:r>
      <w:proofErr w:type="spellStart"/>
      <w:r w:rsidRPr="001F5696">
        <w:rPr>
          <w:spacing w:val="5"/>
          <w:w w:val="77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4"/>
          <w:w w:val="82"/>
          <w:lang w:val="fr-FR"/>
        </w:rPr>
        <w:t>l</w:t>
      </w:r>
      <w:r w:rsidRPr="001F5696">
        <w:rPr>
          <w:w w:val="98"/>
          <w:lang w:val="fr-FR"/>
        </w:rPr>
        <w:t>o</w:t>
      </w:r>
      <w:proofErr w:type="spellEnd"/>
      <w:r w:rsidRPr="001F5696">
        <w:rPr>
          <w:w w:val="98"/>
          <w:lang w:val="fr-FR"/>
        </w:rPr>
        <w:t xml:space="preserve"> </w:t>
      </w:r>
      <w:r w:rsidRPr="001F5696">
        <w:rPr>
          <w:spacing w:val="6"/>
          <w:w w:val="72"/>
          <w:lang w:val="fr-FR"/>
        </w:rPr>
        <w:t>B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w w:val="62"/>
          <w:lang w:val="fr-FR"/>
        </w:rPr>
        <w:t>,</w:t>
      </w:r>
      <w:r w:rsidRPr="001F5696">
        <w:rPr>
          <w:spacing w:val="5"/>
          <w:lang w:val="fr-FR"/>
        </w:rPr>
        <w:t xml:space="preserve"> </w:t>
      </w:r>
      <w:proofErr w:type="spellStart"/>
      <w:r w:rsidRPr="001F5696">
        <w:rPr>
          <w:spacing w:val="5"/>
          <w:w w:val="86"/>
          <w:lang w:val="fr-FR"/>
        </w:rPr>
        <w:t>G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4"/>
          <w:lang w:val="fr-FR"/>
        </w:rPr>
        <w:t>i</w:t>
      </w:r>
      <w:r w:rsidRPr="001F5696">
        <w:rPr>
          <w:w w:val="87"/>
          <w:lang w:val="fr-FR"/>
        </w:rPr>
        <w:t>n</w:t>
      </w:r>
      <w:proofErr w:type="spellEnd"/>
      <w:r w:rsidRPr="001F5696">
        <w:rPr>
          <w:spacing w:val="5"/>
          <w:lang w:val="fr-FR"/>
        </w:rPr>
        <w:t xml:space="preserve"> </w:t>
      </w:r>
      <w:proofErr w:type="spellStart"/>
      <w:r w:rsidRPr="001F5696">
        <w:rPr>
          <w:spacing w:val="7"/>
          <w:w w:val="68"/>
          <w:lang w:val="fr-FR"/>
        </w:rPr>
        <w:t>S</w:t>
      </w:r>
      <w:r w:rsidRPr="001F5696">
        <w:rPr>
          <w:spacing w:val="4"/>
          <w:w w:val="121"/>
          <w:lang w:val="fr-FR"/>
        </w:rPr>
        <w:t>t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92"/>
          <w:lang w:val="fr-FR"/>
        </w:rPr>
        <w:t>v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spacing w:val="5"/>
          <w:lang w:val="fr-FR"/>
        </w:rPr>
        <w:t xml:space="preserve"> </w:t>
      </w:r>
      <w:proofErr w:type="spellStart"/>
      <w:r w:rsidRPr="001F5696">
        <w:rPr>
          <w:spacing w:val="5"/>
          <w:w w:val="39"/>
          <w:lang w:val="fr-FR"/>
        </w:rPr>
        <w:t>J</w:t>
      </w:r>
      <w:r w:rsidRPr="001F5696">
        <w:rPr>
          <w:spacing w:val="5"/>
          <w:w w:val="86"/>
          <w:lang w:val="fr-FR"/>
        </w:rPr>
        <w:t>é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7"/>
          <w:w w:val="98"/>
          <w:lang w:val="fr-FR"/>
        </w:rPr>
        <w:t>o</w:t>
      </w:r>
      <w:r w:rsidRPr="001F5696">
        <w:rPr>
          <w:spacing w:val="5"/>
          <w:w w:val="88"/>
          <w:lang w:val="fr-FR"/>
        </w:rPr>
        <w:t>m</w:t>
      </w:r>
      <w:r w:rsidRPr="001F5696">
        <w:rPr>
          <w:w w:val="86"/>
          <w:lang w:val="fr-FR"/>
        </w:rPr>
        <w:t>e</w:t>
      </w:r>
      <w:proofErr w:type="spellEnd"/>
      <w:r w:rsidRPr="001F5696">
        <w:rPr>
          <w:spacing w:val="4"/>
          <w:lang w:val="fr-FR"/>
        </w:rPr>
        <w:t xml:space="preserve"> </w:t>
      </w:r>
      <w:proofErr w:type="spellStart"/>
      <w:r w:rsidRPr="001F5696">
        <w:rPr>
          <w:spacing w:val="7"/>
          <w:w w:val="84"/>
          <w:lang w:val="fr-FR"/>
        </w:rPr>
        <w:t>D</w:t>
      </w:r>
      <w:r w:rsidRPr="001F5696">
        <w:rPr>
          <w:spacing w:val="7"/>
          <w:w w:val="86"/>
          <w:lang w:val="fr-FR"/>
        </w:rPr>
        <w:t>e</w:t>
      </w:r>
      <w:r w:rsidRPr="001F5696">
        <w:rPr>
          <w:spacing w:val="6"/>
          <w:w w:val="90"/>
          <w:lang w:val="fr-FR"/>
        </w:rPr>
        <w:t>c</w:t>
      </w:r>
      <w:r w:rsidRPr="001F5696">
        <w:rPr>
          <w:spacing w:val="4"/>
          <w:w w:val="88"/>
          <w:lang w:val="fr-FR"/>
        </w:rPr>
        <w:t>h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88"/>
          <w:lang w:val="fr-FR"/>
        </w:rPr>
        <w:t>m</w:t>
      </w:r>
      <w:r w:rsidRPr="001F5696">
        <w:rPr>
          <w:spacing w:val="5"/>
          <w:w w:val="92"/>
          <w:lang w:val="fr-FR"/>
        </w:rPr>
        <w:t>p</w:t>
      </w:r>
      <w:r w:rsidRPr="001F5696">
        <w:rPr>
          <w:spacing w:val="5"/>
          <w:w w:val="70"/>
          <w:lang w:val="fr-FR"/>
        </w:rPr>
        <w:t>s</w:t>
      </w:r>
      <w:proofErr w:type="spellEnd"/>
      <w:r w:rsidRPr="001F5696">
        <w:rPr>
          <w:w w:val="62"/>
          <w:lang w:val="fr-FR"/>
        </w:rPr>
        <w:t>,</w:t>
      </w:r>
      <w:r w:rsidRPr="001F5696">
        <w:rPr>
          <w:spacing w:val="5"/>
          <w:lang w:val="fr-FR"/>
        </w:rPr>
        <w:t xml:space="preserve"> </w:t>
      </w:r>
      <w:r w:rsidRPr="001F5696">
        <w:rPr>
          <w:spacing w:val="6"/>
          <w:w w:val="94"/>
          <w:lang w:val="fr-FR"/>
        </w:rPr>
        <w:t>M</w:t>
      </w:r>
      <w:r w:rsidRPr="001F5696">
        <w:rPr>
          <w:spacing w:val="5"/>
          <w:w w:val="87"/>
          <w:lang w:val="fr-FR"/>
        </w:rPr>
        <w:t>u</w:t>
      </w:r>
      <w:r w:rsidRPr="001F5696">
        <w:rPr>
          <w:spacing w:val="5"/>
          <w:w w:val="88"/>
          <w:lang w:val="fr-FR"/>
        </w:rPr>
        <w:t>r</w:t>
      </w:r>
      <w:r w:rsidRPr="001F5696">
        <w:rPr>
          <w:spacing w:val="5"/>
          <w:w w:val="84"/>
          <w:lang w:val="fr-FR"/>
        </w:rPr>
        <w:t>i</w:t>
      </w:r>
      <w:r w:rsidRPr="001F5696">
        <w:rPr>
          <w:spacing w:val="7"/>
          <w:w w:val="86"/>
          <w:lang w:val="fr-FR"/>
        </w:rPr>
        <w:t>e</w:t>
      </w:r>
      <w:r w:rsidRPr="001F5696">
        <w:rPr>
          <w:w w:val="82"/>
          <w:lang w:val="fr-FR"/>
        </w:rPr>
        <w:t>l</w:t>
      </w:r>
      <w:r w:rsidRPr="001F5696">
        <w:rPr>
          <w:spacing w:val="4"/>
          <w:lang w:val="fr-FR"/>
        </w:rPr>
        <w:t xml:space="preserve"> </w:t>
      </w:r>
      <w:proofErr w:type="spellStart"/>
      <w:r w:rsidRPr="001F5696">
        <w:rPr>
          <w:spacing w:val="6"/>
          <w:w w:val="94"/>
          <w:lang w:val="fr-FR"/>
        </w:rPr>
        <w:t>M</w:t>
      </w:r>
      <w:r w:rsidRPr="001F5696">
        <w:rPr>
          <w:spacing w:val="5"/>
          <w:w w:val="77"/>
          <w:lang w:val="fr-FR"/>
        </w:rPr>
        <w:t>a</w:t>
      </w:r>
      <w:r w:rsidRPr="001F5696">
        <w:rPr>
          <w:spacing w:val="5"/>
          <w:w w:val="92"/>
          <w:lang w:val="fr-FR"/>
        </w:rPr>
        <w:t>y</w:t>
      </w:r>
      <w:r w:rsidRPr="001F5696">
        <w:rPr>
          <w:spacing w:val="7"/>
          <w:w w:val="86"/>
          <w:lang w:val="fr-FR"/>
        </w:rPr>
        <w:t>e</w:t>
      </w:r>
      <w:r w:rsidRPr="001F5696">
        <w:rPr>
          <w:spacing w:val="4"/>
          <w:w w:val="121"/>
          <w:lang w:val="fr-FR"/>
        </w:rPr>
        <w:t>tt</w:t>
      </w:r>
      <w:r w:rsidRPr="001F5696">
        <w:rPr>
          <w:spacing w:val="4"/>
          <w:w w:val="86"/>
          <w:lang w:val="fr-FR"/>
        </w:rPr>
        <w:t>e</w:t>
      </w:r>
      <w:r w:rsidRPr="001F5696">
        <w:rPr>
          <w:spacing w:val="5"/>
          <w:w w:val="103"/>
          <w:lang w:val="fr-FR"/>
        </w:rPr>
        <w:t>-</w:t>
      </w:r>
      <w:r w:rsidRPr="001F5696">
        <w:rPr>
          <w:spacing w:val="5"/>
          <w:w w:val="85"/>
          <w:lang w:val="fr-FR"/>
        </w:rPr>
        <w:t>H</w:t>
      </w:r>
      <w:r w:rsidRPr="001F5696">
        <w:rPr>
          <w:spacing w:val="5"/>
          <w:w w:val="98"/>
          <w:lang w:val="fr-FR"/>
        </w:rPr>
        <w:t>o</w:t>
      </w:r>
      <w:r w:rsidRPr="001F5696">
        <w:rPr>
          <w:spacing w:val="6"/>
          <w:w w:val="82"/>
          <w:lang w:val="fr-FR"/>
        </w:rPr>
        <w:t>l</w:t>
      </w:r>
      <w:r w:rsidRPr="001F5696">
        <w:rPr>
          <w:spacing w:val="6"/>
          <w:w w:val="121"/>
          <w:lang w:val="fr-FR"/>
        </w:rPr>
        <w:t>t</w:t>
      </w:r>
      <w:r w:rsidRPr="001F5696">
        <w:rPr>
          <w:w w:val="82"/>
          <w:lang w:val="fr-FR"/>
        </w:rPr>
        <w:t>z</w:t>
      </w:r>
      <w:proofErr w:type="spellEnd"/>
      <w:r w:rsidRPr="001F5696">
        <w:rPr>
          <w:spacing w:val="6"/>
          <w:lang w:val="fr-FR"/>
        </w:rPr>
        <w:t xml:space="preserve"> </w:t>
      </w:r>
      <w:r w:rsidRPr="001F5696">
        <w:rPr>
          <w:spacing w:val="5"/>
          <w:w w:val="86"/>
          <w:lang w:val="fr-FR"/>
        </w:rPr>
        <w:t>e</w:t>
      </w:r>
      <w:r w:rsidRPr="001F5696">
        <w:rPr>
          <w:w w:val="121"/>
          <w:lang w:val="fr-FR"/>
        </w:rPr>
        <w:t>t</w:t>
      </w:r>
      <w:r w:rsidRPr="001F5696">
        <w:rPr>
          <w:spacing w:val="4"/>
          <w:lang w:val="fr-FR"/>
        </w:rPr>
        <w:t xml:space="preserve"> </w:t>
      </w:r>
      <w:r w:rsidRPr="001F5696">
        <w:rPr>
          <w:spacing w:val="4"/>
          <w:w w:val="86"/>
          <w:lang w:val="fr-FR"/>
        </w:rPr>
        <w:t>A</w:t>
      </w:r>
      <w:r w:rsidRPr="001F5696">
        <w:rPr>
          <w:spacing w:val="5"/>
          <w:w w:val="87"/>
          <w:lang w:val="fr-FR"/>
        </w:rPr>
        <w:t>nn</w:t>
      </w:r>
      <w:r w:rsidRPr="001F5696">
        <w:rPr>
          <w:w w:val="86"/>
          <w:lang w:val="fr-FR"/>
        </w:rPr>
        <w:t>e</w:t>
      </w:r>
      <w:r w:rsidRPr="001F5696">
        <w:rPr>
          <w:spacing w:val="4"/>
          <w:lang w:val="fr-FR"/>
        </w:rPr>
        <w:t xml:space="preserve"> </w:t>
      </w:r>
      <w:proofErr w:type="spellStart"/>
      <w:r w:rsidRPr="001F5696">
        <w:rPr>
          <w:spacing w:val="6"/>
          <w:w w:val="72"/>
          <w:lang w:val="fr-FR"/>
        </w:rPr>
        <w:t>K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70"/>
          <w:lang w:val="fr-FR"/>
        </w:rPr>
        <w:t>s</w:t>
      </w:r>
      <w:r w:rsidRPr="001F5696">
        <w:rPr>
          <w:spacing w:val="8"/>
          <w:w w:val="70"/>
          <w:lang w:val="fr-FR"/>
        </w:rPr>
        <w:t>s</w:t>
      </w:r>
      <w:r w:rsidRPr="001F5696">
        <w:rPr>
          <w:spacing w:val="4"/>
          <w:w w:val="82"/>
          <w:lang w:val="fr-FR"/>
        </w:rPr>
        <w:t>l</w:t>
      </w:r>
      <w:r w:rsidRPr="001F5696">
        <w:rPr>
          <w:spacing w:val="5"/>
          <w:w w:val="86"/>
          <w:lang w:val="fr-FR"/>
        </w:rPr>
        <w:t>e</w:t>
      </w:r>
      <w:r w:rsidRPr="001F5696">
        <w:rPr>
          <w:spacing w:val="5"/>
          <w:w w:val="88"/>
          <w:lang w:val="fr-FR"/>
        </w:rPr>
        <w:t>r</w:t>
      </w:r>
      <w:proofErr w:type="spellEnd"/>
      <w:r w:rsidRPr="001F5696">
        <w:rPr>
          <w:w w:val="62"/>
          <w:lang w:val="fr-FR"/>
        </w:rPr>
        <w:t>.</w:t>
      </w:r>
    </w:p>
    <w:p w:rsidR="00B15B14" w:rsidRPr="001F5696" w:rsidRDefault="001F5696">
      <w:pPr>
        <w:spacing w:before="121" w:line="283" w:lineRule="auto"/>
        <w:ind w:left="892" w:right="467"/>
        <w:jc w:val="both"/>
        <w:rPr>
          <w:sz w:val="20"/>
          <w:lang w:val="fr-FR"/>
        </w:rPr>
      </w:pPr>
      <w:r w:rsidRPr="001F5696">
        <w:rPr>
          <w:w w:val="71"/>
          <w:sz w:val="20"/>
          <w:lang w:val="fr-FR"/>
        </w:rPr>
        <w:t>I</w:t>
      </w:r>
      <w:r w:rsidRPr="001F5696">
        <w:rPr>
          <w:w w:val="82"/>
          <w:sz w:val="20"/>
          <w:lang w:val="fr-FR"/>
        </w:rPr>
        <w:t>l</w:t>
      </w:r>
      <w:r w:rsidRPr="001F5696">
        <w:rPr>
          <w:sz w:val="20"/>
          <w:lang w:val="fr-FR"/>
        </w:rPr>
        <w:t xml:space="preserve"> </w:t>
      </w:r>
      <w:r w:rsidRPr="001F5696">
        <w:rPr>
          <w:w w:val="84"/>
          <w:sz w:val="20"/>
          <w:lang w:val="fr-FR"/>
        </w:rPr>
        <w:t>j</w:t>
      </w:r>
      <w:r w:rsidRPr="001F5696">
        <w:rPr>
          <w:w w:val="98"/>
          <w:sz w:val="20"/>
          <w:lang w:val="fr-FR"/>
        </w:rPr>
        <w:t>o</w:t>
      </w:r>
      <w:r w:rsidRPr="001F5696">
        <w:rPr>
          <w:w w:val="87"/>
          <w:sz w:val="20"/>
          <w:lang w:val="fr-FR"/>
        </w:rPr>
        <w:t>u</w:t>
      </w:r>
      <w:r w:rsidRPr="001F5696">
        <w:rPr>
          <w:w w:val="86"/>
          <w:sz w:val="20"/>
          <w:lang w:val="fr-FR"/>
        </w:rPr>
        <w:t>e</w:t>
      </w:r>
      <w:r w:rsidRPr="001F5696">
        <w:rPr>
          <w:sz w:val="20"/>
          <w:lang w:val="fr-FR"/>
        </w:rPr>
        <w:t xml:space="preserve"> </w:t>
      </w:r>
      <w:r w:rsidRPr="001F5696">
        <w:rPr>
          <w:w w:val="93"/>
          <w:sz w:val="20"/>
          <w:lang w:val="fr-FR"/>
        </w:rPr>
        <w:t>d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87"/>
          <w:sz w:val="20"/>
          <w:lang w:val="fr-FR"/>
        </w:rPr>
        <w:t>n</w:t>
      </w:r>
      <w:r w:rsidRPr="001F5696">
        <w:rPr>
          <w:w w:val="70"/>
          <w:sz w:val="20"/>
          <w:lang w:val="fr-FR"/>
        </w:rPr>
        <w:t>s</w:t>
      </w:r>
      <w:r w:rsidRPr="001F5696">
        <w:rPr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w w:val="102"/>
          <w:sz w:val="20"/>
          <w:lang w:val="fr-FR"/>
        </w:rPr>
        <w:t>L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sz w:val="20"/>
          <w:lang w:val="fr-FR"/>
        </w:rPr>
        <w:t xml:space="preserve"> </w:t>
      </w:r>
      <w:r w:rsidRPr="001F5696">
        <w:rPr>
          <w:rFonts w:ascii="Gill Sans MT" w:hAnsi="Gill Sans MT"/>
          <w:i/>
          <w:w w:val="93"/>
          <w:sz w:val="20"/>
          <w:lang w:val="fr-FR"/>
        </w:rPr>
        <w:t>D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sz w:val="20"/>
          <w:lang w:val="fr-FR"/>
        </w:rPr>
        <w:t>i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w w:val="111"/>
          <w:sz w:val="20"/>
          <w:lang w:val="fr-FR"/>
        </w:rPr>
        <w:t>r</w:t>
      </w:r>
      <w:r w:rsidRPr="001F5696">
        <w:rPr>
          <w:rFonts w:ascii="Gill Sans MT" w:hAnsi="Gill Sans MT"/>
          <w:i/>
          <w:sz w:val="20"/>
          <w:lang w:val="fr-FR"/>
        </w:rPr>
        <w:t xml:space="preserve">  </w:t>
      </w:r>
      <w:r w:rsidRPr="001F5696">
        <w:rPr>
          <w:rFonts w:ascii="Gill Sans MT" w:hAnsi="Gill Sans MT"/>
          <w:i/>
          <w:w w:val="108"/>
          <w:sz w:val="20"/>
          <w:lang w:val="fr-FR"/>
        </w:rPr>
        <w:t>C</w:t>
      </w:r>
      <w:r w:rsidRPr="001F5696">
        <w:rPr>
          <w:rFonts w:ascii="Gill Sans MT" w:hAnsi="Gill Sans MT"/>
          <w:i/>
          <w:w w:val="122"/>
          <w:sz w:val="20"/>
          <w:lang w:val="fr-FR"/>
        </w:rPr>
        <w:t>o</w:t>
      </w:r>
      <w:r w:rsidRPr="001F5696">
        <w:rPr>
          <w:rFonts w:ascii="Gill Sans MT" w:hAnsi="Gill Sans MT"/>
          <w:i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z w:val="20"/>
          <w:lang w:val="fr-FR"/>
        </w:rPr>
        <w:t>i</w:t>
      </w:r>
      <w:r w:rsidRPr="001F5696">
        <w:rPr>
          <w:rFonts w:ascii="Gill Sans MT" w:hAnsi="Gill Sans MT"/>
          <w:i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w w:val="104"/>
          <w:sz w:val="20"/>
          <w:lang w:val="fr-FR"/>
        </w:rPr>
        <w:t>g</w:t>
      </w:r>
      <w:r w:rsidRPr="001F5696">
        <w:rPr>
          <w:rFonts w:ascii="Gill Sans MT" w:hAnsi="Gill Sans MT"/>
          <w:i/>
          <w:w w:val="103"/>
          <w:sz w:val="20"/>
          <w:lang w:val="fr-FR"/>
        </w:rPr>
        <w:t>e</w:t>
      </w:r>
      <w:r w:rsidRPr="001F5696">
        <w:rPr>
          <w:rFonts w:ascii="Gill Sans MT" w:hAnsi="Gill Sans MT"/>
          <w:i/>
          <w:w w:val="108"/>
          <w:sz w:val="20"/>
          <w:lang w:val="fr-FR"/>
        </w:rPr>
        <w:t>n</w:t>
      </w:r>
      <w:r w:rsidRPr="001F5696">
        <w:rPr>
          <w:rFonts w:ascii="Gill Sans MT" w:hAnsi="Gill Sans MT"/>
          <w:i/>
          <w:w w:val="118"/>
          <w:sz w:val="20"/>
          <w:lang w:val="fr-FR"/>
        </w:rPr>
        <w:t>t</w:t>
      </w:r>
      <w:r w:rsidRPr="001F5696">
        <w:rPr>
          <w:rFonts w:ascii="Gill Sans MT" w:hAnsi="Gill Sans MT"/>
          <w:i/>
          <w:sz w:val="20"/>
          <w:lang w:val="fr-FR"/>
        </w:rPr>
        <w:t xml:space="preserve"> </w:t>
      </w:r>
      <w:r w:rsidRPr="001F5696">
        <w:rPr>
          <w:w w:val="93"/>
          <w:sz w:val="20"/>
          <w:lang w:val="fr-FR"/>
        </w:rPr>
        <w:t>d</w:t>
      </w:r>
      <w:r w:rsidRPr="001F5696">
        <w:rPr>
          <w:w w:val="86"/>
          <w:sz w:val="20"/>
          <w:lang w:val="fr-FR"/>
        </w:rPr>
        <w:t>e</w:t>
      </w:r>
      <w:r w:rsidRPr="001F5696">
        <w:rPr>
          <w:sz w:val="20"/>
          <w:lang w:val="fr-FR"/>
        </w:rPr>
        <w:t xml:space="preserve"> </w:t>
      </w:r>
      <w:r w:rsidRPr="001F5696">
        <w:rPr>
          <w:w w:val="39"/>
          <w:sz w:val="20"/>
          <w:lang w:val="fr-FR"/>
        </w:rPr>
        <w:t>J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90"/>
          <w:sz w:val="20"/>
          <w:lang w:val="fr-FR"/>
        </w:rPr>
        <w:t>c</w:t>
      </w:r>
      <w:r w:rsidRPr="001F5696">
        <w:rPr>
          <w:w w:val="91"/>
          <w:sz w:val="20"/>
          <w:lang w:val="fr-FR"/>
        </w:rPr>
        <w:t>q</w:t>
      </w:r>
      <w:r w:rsidRPr="001F5696">
        <w:rPr>
          <w:w w:val="87"/>
          <w:sz w:val="20"/>
          <w:lang w:val="fr-FR"/>
        </w:rPr>
        <w:t>u</w:t>
      </w:r>
      <w:r w:rsidRPr="001F5696">
        <w:rPr>
          <w:w w:val="86"/>
          <w:sz w:val="20"/>
          <w:lang w:val="fr-FR"/>
        </w:rPr>
        <w:t>e</w:t>
      </w:r>
      <w:r w:rsidRPr="001F5696">
        <w:rPr>
          <w:w w:val="70"/>
          <w:sz w:val="20"/>
          <w:lang w:val="fr-FR"/>
        </w:rPr>
        <w:t>s</w:t>
      </w:r>
      <w:r w:rsidRPr="001F5696">
        <w:rPr>
          <w:sz w:val="20"/>
          <w:lang w:val="fr-FR"/>
        </w:rPr>
        <w:t xml:space="preserve"> </w:t>
      </w:r>
      <w:r w:rsidRPr="001F5696">
        <w:rPr>
          <w:w w:val="86"/>
          <w:sz w:val="20"/>
          <w:lang w:val="fr-FR"/>
        </w:rPr>
        <w:t>A</w:t>
      </w:r>
      <w:r w:rsidRPr="001F5696">
        <w:rPr>
          <w:w w:val="82"/>
          <w:sz w:val="20"/>
          <w:lang w:val="fr-FR"/>
        </w:rPr>
        <w:t>ll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84"/>
          <w:sz w:val="20"/>
          <w:lang w:val="fr-FR"/>
        </w:rPr>
        <w:t>i</w:t>
      </w:r>
      <w:r w:rsidRPr="001F5696">
        <w:rPr>
          <w:w w:val="88"/>
          <w:sz w:val="20"/>
          <w:lang w:val="fr-FR"/>
        </w:rPr>
        <w:t>r</w:t>
      </w:r>
      <w:r w:rsidRPr="001F5696">
        <w:rPr>
          <w:w w:val="86"/>
          <w:sz w:val="20"/>
          <w:lang w:val="fr-FR"/>
        </w:rPr>
        <w:t>e</w:t>
      </w:r>
      <w:r w:rsidRPr="001F5696">
        <w:rPr>
          <w:sz w:val="20"/>
          <w:lang w:val="fr-FR"/>
        </w:rPr>
        <w:t xml:space="preserve"> </w:t>
      </w:r>
      <w:r w:rsidRPr="001F5696">
        <w:rPr>
          <w:w w:val="93"/>
          <w:sz w:val="20"/>
          <w:lang w:val="fr-FR"/>
        </w:rPr>
        <w:t>d</w:t>
      </w:r>
      <w:r w:rsidRPr="001F5696">
        <w:rPr>
          <w:w w:val="78"/>
          <w:sz w:val="20"/>
          <w:lang w:val="fr-FR"/>
        </w:rPr>
        <w:t>’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92"/>
          <w:sz w:val="20"/>
          <w:lang w:val="fr-FR"/>
        </w:rPr>
        <w:t>p</w:t>
      </w:r>
      <w:r w:rsidRPr="001F5696">
        <w:rPr>
          <w:w w:val="88"/>
          <w:sz w:val="20"/>
          <w:lang w:val="fr-FR"/>
        </w:rPr>
        <w:t>r</w:t>
      </w:r>
      <w:r w:rsidRPr="001F5696">
        <w:rPr>
          <w:w w:val="86"/>
          <w:sz w:val="20"/>
          <w:lang w:val="fr-FR"/>
        </w:rPr>
        <w:t>è</w:t>
      </w:r>
      <w:r w:rsidRPr="001F5696">
        <w:rPr>
          <w:w w:val="70"/>
          <w:sz w:val="20"/>
          <w:lang w:val="fr-FR"/>
        </w:rPr>
        <w:t>s</w:t>
      </w:r>
      <w:r w:rsidRPr="001F5696">
        <w:rPr>
          <w:sz w:val="20"/>
          <w:lang w:val="fr-FR"/>
        </w:rPr>
        <w:t xml:space="preserve"> </w:t>
      </w:r>
      <w:r w:rsidRPr="001F5696">
        <w:rPr>
          <w:w w:val="82"/>
          <w:sz w:val="20"/>
          <w:lang w:val="fr-FR"/>
        </w:rPr>
        <w:t>l</w:t>
      </w:r>
      <w:r w:rsidRPr="001F5696">
        <w:rPr>
          <w:w w:val="86"/>
          <w:sz w:val="20"/>
          <w:lang w:val="fr-FR"/>
        </w:rPr>
        <w:t>e</w:t>
      </w:r>
      <w:r w:rsidRPr="001F5696">
        <w:rPr>
          <w:sz w:val="20"/>
          <w:lang w:val="fr-FR"/>
        </w:rPr>
        <w:t xml:space="preserve"> </w:t>
      </w:r>
      <w:r w:rsidRPr="001F5696">
        <w:rPr>
          <w:w w:val="88"/>
          <w:sz w:val="20"/>
          <w:lang w:val="fr-FR"/>
        </w:rPr>
        <w:t>r</w:t>
      </w:r>
      <w:r w:rsidRPr="001F5696">
        <w:rPr>
          <w:w w:val="98"/>
          <w:sz w:val="20"/>
          <w:lang w:val="fr-FR"/>
        </w:rPr>
        <w:t>o</w:t>
      </w:r>
      <w:r w:rsidRPr="001F5696">
        <w:rPr>
          <w:w w:val="88"/>
          <w:sz w:val="20"/>
          <w:lang w:val="fr-FR"/>
        </w:rPr>
        <w:t>m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87"/>
          <w:sz w:val="20"/>
          <w:lang w:val="fr-FR"/>
        </w:rPr>
        <w:t>n</w:t>
      </w:r>
      <w:r w:rsidRPr="001F5696">
        <w:rPr>
          <w:sz w:val="20"/>
          <w:lang w:val="fr-FR"/>
        </w:rPr>
        <w:t xml:space="preserve"> </w:t>
      </w:r>
      <w:r w:rsidRPr="001F5696">
        <w:rPr>
          <w:w w:val="93"/>
          <w:sz w:val="20"/>
          <w:lang w:val="fr-FR"/>
        </w:rPr>
        <w:t>d</w:t>
      </w:r>
      <w:r w:rsidRPr="001F5696">
        <w:rPr>
          <w:w w:val="78"/>
          <w:sz w:val="20"/>
          <w:lang w:val="fr-FR"/>
        </w:rPr>
        <w:t>’</w:t>
      </w:r>
      <w:r w:rsidRPr="001F5696">
        <w:rPr>
          <w:w w:val="86"/>
          <w:sz w:val="20"/>
          <w:lang w:val="fr-FR"/>
        </w:rPr>
        <w:t>A</w:t>
      </w:r>
      <w:r w:rsidRPr="001F5696">
        <w:rPr>
          <w:w w:val="82"/>
          <w:sz w:val="20"/>
          <w:lang w:val="fr-FR"/>
        </w:rPr>
        <w:t>l</w:t>
      </w:r>
      <w:r w:rsidRPr="001F5696">
        <w:rPr>
          <w:w w:val="77"/>
          <w:sz w:val="20"/>
          <w:lang w:val="fr-FR"/>
        </w:rPr>
        <w:t>a</w:t>
      </w:r>
      <w:r w:rsidRPr="001F5696">
        <w:rPr>
          <w:w w:val="84"/>
          <w:sz w:val="20"/>
          <w:lang w:val="fr-FR"/>
        </w:rPr>
        <w:t>i</w:t>
      </w:r>
      <w:r w:rsidRPr="001F5696">
        <w:rPr>
          <w:w w:val="87"/>
          <w:sz w:val="20"/>
          <w:lang w:val="fr-FR"/>
        </w:rPr>
        <w:t>n</w:t>
      </w:r>
      <w:r w:rsidRPr="001F5696">
        <w:rPr>
          <w:sz w:val="20"/>
          <w:lang w:val="fr-FR"/>
        </w:rPr>
        <w:t xml:space="preserve"> </w:t>
      </w:r>
      <w:r w:rsidRPr="001F5696">
        <w:rPr>
          <w:w w:val="39"/>
          <w:sz w:val="20"/>
          <w:lang w:val="fr-FR"/>
        </w:rPr>
        <w:t>J</w:t>
      </w:r>
      <w:r w:rsidRPr="001F5696">
        <w:rPr>
          <w:w w:val="87"/>
          <w:sz w:val="20"/>
          <w:lang w:val="fr-FR"/>
        </w:rPr>
        <w:t>u</w:t>
      </w:r>
      <w:r w:rsidRPr="001F5696">
        <w:rPr>
          <w:w w:val="82"/>
          <w:sz w:val="20"/>
          <w:lang w:val="fr-FR"/>
        </w:rPr>
        <w:t>l</w:t>
      </w:r>
      <w:r w:rsidRPr="001F5696">
        <w:rPr>
          <w:w w:val="84"/>
          <w:sz w:val="20"/>
          <w:lang w:val="fr-FR"/>
        </w:rPr>
        <w:t>i</w:t>
      </w:r>
      <w:r w:rsidRPr="001F5696">
        <w:rPr>
          <w:w w:val="86"/>
          <w:sz w:val="20"/>
          <w:lang w:val="fr-FR"/>
        </w:rPr>
        <w:t>e</w:t>
      </w:r>
      <w:r w:rsidRPr="001F5696">
        <w:rPr>
          <w:w w:val="87"/>
          <w:sz w:val="20"/>
          <w:lang w:val="fr-FR"/>
        </w:rPr>
        <w:t xml:space="preserve">n </w:t>
      </w:r>
      <w:proofErr w:type="spellStart"/>
      <w:r w:rsidRPr="001F5696">
        <w:rPr>
          <w:sz w:val="20"/>
          <w:lang w:val="fr-FR"/>
        </w:rPr>
        <w:t>Rudefoucauld</w:t>
      </w:r>
      <w:proofErr w:type="spellEnd"/>
      <w:r w:rsidRPr="001F5696">
        <w:rPr>
          <w:sz w:val="20"/>
          <w:lang w:val="fr-FR"/>
        </w:rPr>
        <w:t>.</w:t>
      </w:r>
    </w:p>
    <w:p w:rsidR="00B15B14" w:rsidRPr="001F5696" w:rsidRDefault="00B15B14">
      <w:pPr>
        <w:spacing w:line="283" w:lineRule="auto"/>
        <w:jc w:val="both"/>
        <w:rPr>
          <w:sz w:val="20"/>
          <w:lang w:val="fr-FR"/>
        </w:rPr>
        <w:sectPr w:rsidR="00B15B14" w:rsidRPr="001F5696">
          <w:pgSz w:w="11900" w:h="16840"/>
          <w:pgMar w:top="1600" w:right="1680" w:bottom="280" w:left="1680" w:header="720" w:footer="720" w:gutter="0"/>
          <w:cols w:space="720"/>
        </w:sectPr>
      </w:pPr>
    </w:p>
    <w:p w:rsidR="00B15B14" w:rsidRPr="001F5696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rPr>
          <w:lang w:val="fr-FR"/>
        </w:rPr>
      </w:pPr>
    </w:p>
    <w:p w:rsidR="00B15B14" w:rsidRPr="00014257" w:rsidRDefault="00B15B14">
      <w:pPr>
        <w:pStyle w:val="Corpsdetexte"/>
        <w:spacing w:before="6"/>
        <w:rPr>
          <w:sz w:val="29"/>
          <w:lang w:val="fr-FR"/>
        </w:rPr>
      </w:pPr>
    </w:p>
    <w:p w:rsidR="00B15B14" w:rsidRDefault="001F5696">
      <w:pPr>
        <w:pStyle w:val="Corpsdetexte"/>
        <w:ind w:left="688"/>
      </w:pPr>
      <w:r>
        <w:rPr>
          <w:noProof/>
          <w:lang w:val="fr-FR" w:eastAsia="fr-FR"/>
        </w:rPr>
        <mc:AlternateContent>
          <mc:Choice Requires="wps">
            <w:drawing>
              <wp:inline distT="0" distB="0" distL="0" distR="0">
                <wp:extent cx="4617720" cy="1280160"/>
                <wp:effectExtent l="0" t="0" r="1905" b="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1280160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B14" w:rsidRDefault="001F5696">
                            <w:pPr>
                              <w:spacing w:before="142"/>
                              <w:ind w:left="181" w:right="1"/>
                              <w:jc w:val="center"/>
                              <w:rPr>
                                <w:rFonts w:ascii="Calibri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72"/>
                              </w:rPr>
                              <w:t xml:space="preserve">C A L </w:t>
                            </w:r>
                            <w:proofErr w:type="spellStart"/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72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Calibri"/>
                                <w:b/>
                                <w:color w:val="FFFFFF"/>
                                <w:w w:val="110"/>
                                <w:sz w:val="72"/>
                              </w:rPr>
                              <w:t xml:space="preserve"> I P O L I S</w:t>
                            </w:r>
                          </w:p>
                          <w:p w:rsidR="00B15B14" w:rsidRDefault="001F5696">
                            <w:pPr>
                              <w:tabs>
                                <w:tab w:val="left" w:pos="1468"/>
                              </w:tabs>
                              <w:spacing w:before="15"/>
                              <w:ind w:left="181"/>
                              <w:jc w:val="center"/>
                              <w:rPr>
                                <w:b/>
                                <w:i/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(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9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u</w:t>
                            </w:r>
                            <w:proofErr w:type="gramEnd"/>
                            <w:r>
                              <w:rPr>
                                <w:b/>
                                <w:i/>
                                <w:color w:val="FFFFFF"/>
                                <w:spacing w:val="-89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n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90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ab/>
                              <w:t>u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15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16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o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16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p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16"/>
                                <w:w w:val="90"/>
                                <w:sz w:val="5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FFFF"/>
                                <w:spacing w:val="-116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e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15"/>
                                <w:w w:val="90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w w:val="90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42" type="#_x0000_t202" style="width:363.6pt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kRgAIAAAgFAAAOAAAAZHJzL2Uyb0RvYy54bWysVNuO2yAQfa/Uf0C8Z32RN4mtOKu9paq0&#10;vUi7/QACOEbFQIHE3lb77x1wnG63rVRV9QMeYDjMzDnD6mLoJDpw64RWNc7OUoy4opoJtavxp4fN&#10;bImR80QxIrXiNX7kDl+sX79a9abiuW61ZNwiAFGu6k2NW+9NlSSOtrwj7kwbrmCz0bYjHqZ2lzBL&#10;ekDvZJKn6TzptWXGasqdg9WbcROvI37TcOo/NI3jHskaQ2w+jjaO2zAm6xWpdpaYVtBjGOQfouiI&#10;UHDpCeqGeIL2VvwC1QlqtdONP6O6S3TTCMpjDpBNlr7I5r4lhsdcoDjOnMrk/h8sfX/4aJFgNc4x&#10;UqQDih744NGVHlAeqtMbV4HTvQE3P8AysBwzdeZO088OKX3dErXjl9bqvuWEQXRZOJk8OzriuACy&#10;7d9pBteQvdcRaGhsF0oHxUCADiw9npgJoVBYLObZYpHDFoW9LF+m2Txyl5BqOm6s82+47lAwamyB&#10;+ghPDnfOh3BINbmE25yWgm2ElHFid9tradGBgEyyTXG7KGMGL9ykCs5Kh2Mj4rgCUcIdYS/EG2n/&#10;VmZ5kV7l5WwzXy5mxaY4n5WLdDlLs/KqnKdFWdxsnkKAWVG1gjGu7oTikwSz4u8oPjbDKJ4oQtTX&#10;uDzPz0eO/phkGr/fJdkJDx0pRVfj5cmJVIHZW8UgbVJ5IuRoJz+HH6sMNZj+sSpRB4H6UQR+2A5R&#10;cNlJX1vNHkEZVgNvwDE8J2C02n7FqIfWrLH7sieWYyTfKlBX6OPJsJOxnQyiKBytscdoNK/92O97&#10;Y8WuBeRRv0pfggIbEbURpDpGcdQttFtM4vg0hH5+Po9ePx6w9XcAAAD//wMAUEsDBBQABgAIAAAA&#10;IQDHH2sf2wAAAAUBAAAPAAAAZHJzL2Rvd25yZXYueG1sTI/NasMwEITvhb6D2EBvjWQdkuBaDiHQ&#10;n1Opk0KvirW1TKSVsZTYffuqvbSXhWGGmW+r7ewdu+IY+0AKiqUAhtQG01On4P34eL8BFpMmo10g&#10;VPCFEbb17U2lSxMmavB6SB3LJRRLrcCmNJScx9ai13EZBqTsfYbR65Tl2HEz6imXe8elECvudU95&#10;weoB9xbb8+HiFZyfqBAfzeb1+PYSwrN1U9PJnVJ3i3n3ACzhnP7C8IOf0aHOTKdwIROZU5AfSb83&#10;e2u5lsBOCqQoVsDriv+nr78BAAD//wMAUEsBAi0AFAAGAAgAAAAhALaDOJL+AAAA4QEAABMAAAAA&#10;AAAAAAAAAAAAAAAAAFtDb250ZW50X1R5cGVzXS54bWxQSwECLQAUAAYACAAAACEAOP0h/9YAAACU&#10;AQAACwAAAAAAAAAAAAAAAAAvAQAAX3JlbHMvLnJlbHNQSwECLQAUAAYACAAAACEAMKQZEYACAAAI&#10;BQAADgAAAAAAAAAAAAAAAAAuAgAAZHJzL2Uyb0RvYy54bWxQSwECLQAUAAYACAAAACEAxx9rH9sA&#10;AAAFAQAADwAAAAAAAAAAAAAAAADaBAAAZHJzL2Rvd25yZXYueG1sUEsFBgAAAAAEAAQA8wAAAOIF&#10;AAAAAA==&#10;" fillcolor="#1f4e79" stroked="f">
                <v:textbox inset="0,0,0,0">
                  <w:txbxContent>
                    <w:p w:rsidR="00B15B14" w:rsidRDefault="001F5696">
                      <w:pPr>
                        <w:spacing w:before="142"/>
                        <w:ind w:left="181" w:right="1"/>
                        <w:jc w:val="center"/>
                        <w:rPr>
                          <w:rFonts w:ascii="Calibri"/>
                          <w:b/>
                          <w:sz w:val="7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72"/>
                        </w:rPr>
                        <w:t>C A L L I P O L I S</w:t>
                      </w:r>
                    </w:p>
                    <w:p w:rsidR="00B15B14" w:rsidRDefault="001F5696">
                      <w:pPr>
                        <w:tabs>
                          <w:tab w:val="left" w:pos="1468"/>
                        </w:tabs>
                        <w:spacing w:before="15"/>
                        <w:ind w:left="181"/>
                        <w:jc w:val="center"/>
                        <w:rPr>
                          <w:b/>
                          <w:i/>
                          <w:sz w:val="52"/>
                        </w:rPr>
                      </w:pP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(</w:t>
                      </w:r>
                      <w:r>
                        <w:rPr>
                          <w:b/>
                          <w:i/>
                          <w:color w:val="FFFFFF"/>
                          <w:spacing w:val="-89"/>
                          <w:w w:val="9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u</w:t>
                      </w:r>
                      <w:r>
                        <w:rPr>
                          <w:b/>
                          <w:i/>
                          <w:color w:val="FFFFFF"/>
                          <w:spacing w:val="-89"/>
                          <w:w w:val="9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n</w:t>
                      </w:r>
                      <w:r>
                        <w:rPr>
                          <w:b/>
                          <w:i/>
                          <w:color w:val="FFFFFF"/>
                          <w:spacing w:val="-90"/>
                          <w:w w:val="9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e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ab/>
                        <w:t>u</w:t>
                      </w:r>
                      <w:r>
                        <w:rPr>
                          <w:b/>
                          <w:i/>
                          <w:color w:val="FFFFFF"/>
                          <w:spacing w:val="-115"/>
                          <w:w w:val="9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t</w:t>
                      </w:r>
                      <w:r>
                        <w:rPr>
                          <w:b/>
                          <w:i/>
                          <w:color w:val="FFFFFF"/>
                          <w:spacing w:val="-116"/>
                          <w:w w:val="9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o</w:t>
                      </w:r>
                      <w:r>
                        <w:rPr>
                          <w:b/>
                          <w:i/>
                          <w:color w:val="FFFFFF"/>
                          <w:spacing w:val="-116"/>
                          <w:w w:val="9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p</w:t>
                      </w:r>
                      <w:r>
                        <w:rPr>
                          <w:b/>
                          <w:i/>
                          <w:color w:val="FFFFFF"/>
                          <w:spacing w:val="-116"/>
                          <w:w w:val="9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i</w:t>
                      </w:r>
                      <w:r>
                        <w:rPr>
                          <w:b/>
                          <w:i/>
                          <w:color w:val="FFFFFF"/>
                          <w:spacing w:val="-116"/>
                          <w:w w:val="9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e</w:t>
                      </w:r>
                      <w:r>
                        <w:rPr>
                          <w:b/>
                          <w:i/>
                          <w:color w:val="FFFFFF"/>
                          <w:spacing w:val="-115"/>
                          <w:w w:val="90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w w:val="90"/>
                          <w:sz w:val="52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15B14" w:rsidRDefault="00B15B14">
      <w:pPr>
        <w:pStyle w:val="Corpsdetexte"/>
      </w:pPr>
    </w:p>
    <w:p w:rsidR="00B15B14" w:rsidRDefault="00B15B14">
      <w:pPr>
        <w:pStyle w:val="Corpsdetexte"/>
      </w:pPr>
    </w:p>
    <w:p w:rsidR="00B15B14" w:rsidRDefault="00B15B14">
      <w:pPr>
        <w:pStyle w:val="Corpsdetexte"/>
        <w:spacing w:before="4"/>
        <w:rPr>
          <w:sz w:val="23"/>
        </w:rPr>
      </w:pPr>
    </w:p>
    <w:p w:rsidR="00B15B14" w:rsidRPr="001F5696" w:rsidRDefault="001F5696">
      <w:pPr>
        <w:pStyle w:val="Corpsdetexte"/>
        <w:spacing w:before="70"/>
        <w:ind w:left="892" w:right="118"/>
        <w:rPr>
          <w:lang w:val="fr-FR"/>
        </w:rPr>
      </w:pPr>
      <w:r w:rsidRPr="001F5696">
        <w:rPr>
          <w:color w:val="FF5252"/>
          <w:w w:val="85"/>
          <w:lang w:val="fr-FR"/>
        </w:rPr>
        <w:t>UN SPECTACLE DE JACQUES ALLAIRE</w:t>
      </w:r>
    </w:p>
    <w:p w:rsidR="00B15B14" w:rsidRPr="001F5696" w:rsidRDefault="001F5696">
      <w:pPr>
        <w:pStyle w:val="Corpsdetexte"/>
        <w:spacing w:before="130" w:line="376" w:lineRule="auto"/>
        <w:ind w:left="892" w:right="118"/>
        <w:rPr>
          <w:lang w:val="fr-FR"/>
        </w:rPr>
      </w:pPr>
      <w:r w:rsidRPr="001F5696">
        <w:rPr>
          <w:w w:val="84"/>
          <w:lang w:val="fr-FR"/>
        </w:rPr>
        <w:t>D</w:t>
      </w:r>
      <w:r w:rsidRPr="001F5696">
        <w:rPr>
          <w:w w:val="87"/>
          <w:lang w:val="fr-FR"/>
        </w:rPr>
        <w:t>u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ée</w:t>
      </w:r>
      <w:r w:rsidRPr="001F5696">
        <w:rPr>
          <w:lang w:val="fr-FR"/>
        </w:rPr>
        <w:t xml:space="preserve"> </w:t>
      </w:r>
      <w:r w:rsidRPr="001F5696">
        <w:rPr>
          <w:w w:val="62"/>
          <w:lang w:val="fr-FR"/>
        </w:rPr>
        <w:t>:</w:t>
      </w:r>
      <w:r w:rsidRPr="001F5696">
        <w:rPr>
          <w:lang w:val="fr-FR"/>
        </w:rPr>
        <w:t xml:space="preserve"> </w:t>
      </w:r>
      <w:r w:rsidRPr="001F5696">
        <w:rPr>
          <w:w w:val="80"/>
          <w:lang w:val="fr-FR"/>
        </w:rPr>
        <w:t>5</w:t>
      </w:r>
      <w:r w:rsidRPr="001F5696">
        <w:rPr>
          <w:w w:val="87"/>
          <w:lang w:val="fr-FR"/>
        </w:rPr>
        <w:t>0</w:t>
      </w:r>
      <w:r w:rsidRPr="001F5696">
        <w:rPr>
          <w:w w:val="88"/>
          <w:lang w:val="fr-FR"/>
        </w:rPr>
        <w:t>m</w:t>
      </w:r>
      <w:r w:rsidRPr="001F5696">
        <w:rPr>
          <w:w w:val="87"/>
          <w:lang w:val="fr-FR"/>
        </w:rPr>
        <w:t>n</w:t>
      </w:r>
      <w:r w:rsidRPr="001F5696">
        <w:rPr>
          <w:lang w:val="fr-FR"/>
        </w:rPr>
        <w:t xml:space="preserve"> </w:t>
      </w:r>
      <w:r w:rsidRPr="001F5696">
        <w:rPr>
          <w:w w:val="80"/>
          <w:lang w:val="fr-FR"/>
        </w:rPr>
        <w:t>+</w:t>
      </w:r>
      <w:r w:rsidRPr="001F5696">
        <w:rPr>
          <w:lang w:val="fr-FR"/>
        </w:rPr>
        <w:t xml:space="preserve"> 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90"/>
          <w:lang w:val="fr-FR"/>
        </w:rPr>
        <w:t>c</w:t>
      </w:r>
      <w:r w:rsidRPr="001F5696">
        <w:rPr>
          <w:w w:val="98"/>
          <w:lang w:val="fr-FR"/>
        </w:rPr>
        <w:t>o</w:t>
      </w:r>
      <w:r w:rsidRPr="001F5696">
        <w:rPr>
          <w:w w:val="87"/>
          <w:lang w:val="fr-FR"/>
        </w:rPr>
        <w:t>n</w:t>
      </w:r>
      <w:r w:rsidRPr="001F5696">
        <w:rPr>
          <w:w w:val="121"/>
          <w:lang w:val="fr-FR"/>
        </w:rPr>
        <w:t>t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a</w:t>
      </w:r>
      <w:r w:rsidRPr="001F5696">
        <w:rPr>
          <w:w w:val="92"/>
          <w:lang w:val="fr-FR"/>
        </w:rPr>
        <w:t>v</w:t>
      </w:r>
      <w:r w:rsidRPr="001F5696">
        <w:rPr>
          <w:w w:val="86"/>
          <w:lang w:val="fr-FR"/>
        </w:rPr>
        <w:t>e</w:t>
      </w:r>
      <w:r w:rsidRPr="001F5696">
        <w:rPr>
          <w:w w:val="90"/>
          <w:lang w:val="fr-FR"/>
        </w:rPr>
        <w:t>c</w:t>
      </w:r>
      <w:r w:rsidRPr="001F5696">
        <w:rPr>
          <w:lang w:val="fr-FR"/>
        </w:rPr>
        <w:t xml:space="preserve"> </w:t>
      </w:r>
      <w:r w:rsidRPr="001F5696">
        <w:rPr>
          <w:w w:val="82"/>
          <w:lang w:val="fr-FR"/>
        </w:rPr>
        <w:t>l</w:t>
      </w:r>
      <w:r w:rsidRPr="001F5696">
        <w:rPr>
          <w:w w:val="78"/>
          <w:lang w:val="fr-FR"/>
        </w:rPr>
        <w:t>’</w:t>
      </w:r>
      <w:r w:rsidRPr="001F5696">
        <w:rPr>
          <w:w w:val="86"/>
          <w:lang w:val="fr-FR"/>
        </w:rPr>
        <w:t>é</w:t>
      </w:r>
      <w:r w:rsidRPr="001F5696">
        <w:rPr>
          <w:w w:val="91"/>
          <w:lang w:val="fr-FR"/>
        </w:rPr>
        <w:t>q</w:t>
      </w:r>
      <w:r w:rsidRPr="001F5696">
        <w:rPr>
          <w:w w:val="87"/>
          <w:lang w:val="fr-FR"/>
        </w:rPr>
        <w:t>u</w:t>
      </w:r>
      <w:r w:rsidRPr="001F5696">
        <w:rPr>
          <w:w w:val="84"/>
          <w:lang w:val="fr-FR"/>
        </w:rPr>
        <w:t>i</w:t>
      </w:r>
      <w:r w:rsidRPr="001F5696">
        <w:rPr>
          <w:w w:val="92"/>
          <w:lang w:val="fr-FR"/>
        </w:rPr>
        <w:t>p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a</w:t>
      </w:r>
      <w:r w:rsidRPr="001F5696">
        <w:rPr>
          <w:w w:val="88"/>
          <w:lang w:val="fr-FR"/>
        </w:rPr>
        <w:t>r</w:t>
      </w:r>
      <w:r w:rsidRPr="001F5696">
        <w:rPr>
          <w:w w:val="121"/>
          <w:lang w:val="fr-FR"/>
        </w:rPr>
        <w:t>t</w:t>
      </w:r>
      <w:r w:rsidRPr="001F5696">
        <w:rPr>
          <w:w w:val="84"/>
          <w:lang w:val="fr-FR"/>
        </w:rPr>
        <w:t>i</w:t>
      </w:r>
      <w:r w:rsidRPr="001F5696">
        <w:rPr>
          <w:w w:val="70"/>
          <w:lang w:val="fr-FR"/>
        </w:rPr>
        <w:t>s</w:t>
      </w:r>
      <w:r w:rsidRPr="001F5696">
        <w:rPr>
          <w:w w:val="121"/>
          <w:lang w:val="fr-FR"/>
        </w:rPr>
        <w:t>t</w:t>
      </w:r>
      <w:r w:rsidRPr="001F5696">
        <w:rPr>
          <w:w w:val="84"/>
          <w:lang w:val="fr-FR"/>
        </w:rPr>
        <w:t>i</w:t>
      </w:r>
      <w:r w:rsidRPr="001F5696">
        <w:rPr>
          <w:w w:val="91"/>
          <w:lang w:val="fr-FR"/>
        </w:rPr>
        <w:t>q</w:t>
      </w:r>
      <w:r w:rsidRPr="001F5696">
        <w:rPr>
          <w:w w:val="87"/>
          <w:lang w:val="fr-FR"/>
        </w:rPr>
        <w:t>u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59"/>
          <w:lang w:val="fr-FR"/>
        </w:rPr>
        <w:t>(</w:t>
      </w:r>
      <w:r w:rsidRPr="001F5696">
        <w:rPr>
          <w:w w:val="92"/>
          <w:lang w:val="fr-FR"/>
        </w:rPr>
        <w:t>p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é</w:t>
      </w:r>
      <w:r w:rsidRPr="001F5696">
        <w:rPr>
          <w:w w:val="92"/>
          <w:lang w:val="fr-FR"/>
        </w:rPr>
        <w:t>v</w:t>
      </w:r>
      <w:r w:rsidRPr="001F5696">
        <w:rPr>
          <w:w w:val="98"/>
          <w:lang w:val="fr-FR"/>
        </w:rPr>
        <w:t>o</w:t>
      </w:r>
      <w:r w:rsidRPr="001F5696">
        <w:rPr>
          <w:w w:val="84"/>
          <w:lang w:val="fr-FR"/>
        </w:rPr>
        <w:t>i</w:t>
      </w:r>
      <w:r w:rsidRPr="001F5696">
        <w:rPr>
          <w:w w:val="88"/>
          <w:lang w:val="fr-FR"/>
        </w:rPr>
        <w:t>r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u</w:t>
      </w:r>
      <w:r w:rsidRPr="001F5696">
        <w:rPr>
          <w:w w:val="84"/>
          <w:lang w:val="fr-FR"/>
        </w:rPr>
        <w:t>x</w:t>
      </w:r>
      <w:r w:rsidRPr="001F5696">
        <w:rPr>
          <w:lang w:val="fr-FR"/>
        </w:rPr>
        <w:t xml:space="preserve"> </w:t>
      </w:r>
      <w:r w:rsidRPr="001F5696">
        <w:rPr>
          <w:w w:val="88"/>
          <w:lang w:val="fr-FR"/>
        </w:rPr>
        <w:t>h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u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e</w:t>
      </w:r>
      <w:r w:rsidRPr="001F5696">
        <w:rPr>
          <w:w w:val="70"/>
          <w:lang w:val="fr-FR"/>
        </w:rPr>
        <w:t>s</w:t>
      </w:r>
      <w:r w:rsidRPr="001F5696">
        <w:rPr>
          <w:lang w:val="fr-FR"/>
        </w:rPr>
        <w:t xml:space="preserve"> </w:t>
      </w:r>
      <w:r w:rsidRPr="001F5696">
        <w:rPr>
          <w:w w:val="93"/>
          <w:lang w:val="fr-FR"/>
        </w:rPr>
        <w:t>d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92"/>
          <w:lang w:val="fr-FR"/>
        </w:rPr>
        <w:t>p</w:t>
      </w:r>
      <w:r w:rsidRPr="001F5696">
        <w:rPr>
          <w:w w:val="88"/>
          <w:lang w:val="fr-FR"/>
        </w:rPr>
        <w:t>r</w:t>
      </w:r>
      <w:r w:rsidRPr="001F5696">
        <w:rPr>
          <w:w w:val="86"/>
          <w:lang w:val="fr-FR"/>
        </w:rPr>
        <w:t>é</w:t>
      </w:r>
      <w:r w:rsidRPr="001F5696">
        <w:rPr>
          <w:w w:val="70"/>
          <w:lang w:val="fr-FR"/>
        </w:rPr>
        <w:t>s</w:t>
      </w:r>
      <w:r w:rsidRPr="001F5696">
        <w:rPr>
          <w:w w:val="86"/>
          <w:lang w:val="fr-FR"/>
        </w:rPr>
        <w:t>e</w:t>
      </w:r>
      <w:r w:rsidRPr="001F5696">
        <w:rPr>
          <w:w w:val="87"/>
          <w:lang w:val="fr-FR"/>
        </w:rPr>
        <w:t>n</w:t>
      </w:r>
      <w:r w:rsidRPr="001F5696">
        <w:rPr>
          <w:w w:val="90"/>
          <w:lang w:val="fr-FR"/>
        </w:rPr>
        <w:t>c</w:t>
      </w:r>
      <w:r w:rsidRPr="001F5696">
        <w:rPr>
          <w:w w:val="86"/>
          <w:lang w:val="fr-FR"/>
        </w:rPr>
        <w:t>e</w:t>
      </w:r>
      <w:r w:rsidRPr="001F5696">
        <w:rPr>
          <w:lang w:val="fr-FR"/>
        </w:rPr>
        <w:t xml:space="preserve"> </w:t>
      </w:r>
      <w:r w:rsidRPr="001F5696">
        <w:rPr>
          <w:w w:val="77"/>
          <w:lang w:val="fr-FR"/>
        </w:rPr>
        <w:t>a</w:t>
      </w:r>
      <w:r w:rsidRPr="001F5696">
        <w:rPr>
          <w:w w:val="87"/>
          <w:lang w:val="fr-FR"/>
        </w:rPr>
        <w:t>u</w:t>
      </w:r>
      <w:r w:rsidRPr="001F5696">
        <w:rPr>
          <w:lang w:val="fr-FR"/>
        </w:rPr>
        <w:t xml:space="preserve"> </w:t>
      </w:r>
      <w:r w:rsidRPr="001F5696">
        <w:rPr>
          <w:w w:val="121"/>
          <w:lang w:val="fr-FR"/>
        </w:rPr>
        <w:t>t</w:t>
      </w:r>
      <w:r w:rsidRPr="001F5696">
        <w:rPr>
          <w:w w:val="98"/>
          <w:lang w:val="fr-FR"/>
        </w:rPr>
        <w:t>o</w:t>
      </w:r>
      <w:r w:rsidRPr="001F5696">
        <w:rPr>
          <w:w w:val="121"/>
          <w:lang w:val="fr-FR"/>
        </w:rPr>
        <w:t>t</w:t>
      </w:r>
      <w:r w:rsidRPr="001F5696">
        <w:rPr>
          <w:w w:val="77"/>
          <w:lang w:val="fr-FR"/>
        </w:rPr>
        <w:t>a</w:t>
      </w:r>
      <w:r w:rsidRPr="001F5696">
        <w:rPr>
          <w:w w:val="82"/>
          <w:lang w:val="fr-FR"/>
        </w:rPr>
        <w:t>l</w:t>
      </w:r>
      <w:r w:rsidRPr="001F5696">
        <w:rPr>
          <w:w w:val="59"/>
          <w:lang w:val="fr-FR"/>
        </w:rPr>
        <w:t xml:space="preserve">) </w:t>
      </w:r>
      <w:r w:rsidRPr="001F5696">
        <w:rPr>
          <w:w w:val="90"/>
          <w:lang w:val="fr-FR"/>
        </w:rPr>
        <w:t>Lieu : salle de classe</w:t>
      </w:r>
    </w:p>
    <w:p w:rsidR="00B15B14" w:rsidRPr="001F5696" w:rsidRDefault="001F5696">
      <w:pPr>
        <w:pStyle w:val="Corpsdetexte"/>
        <w:spacing w:before="2"/>
        <w:ind w:left="892" w:right="118"/>
        <w:rPr>
          <w:lang w:val="fr-FR"/>
        </w:rPr>
      </w:pPr>
      <w:r w:rsidRPr="001F5696">
        <w:rPr>
          <w:w w:val="90"/>
          <w:lang w:val="fr-FR"/>
        </w:rPr>
        <w:t>Publics : collèges – lycées (dès la 3</w:t>
      </w:r>
      <w:proofErr w:type="spellStart"/>
      <w:r w:rsidRPr="001F5696">
        <w:rPr>
          <w:w w:val="90"/>
          <w:position w:val="7"/>
          <w:sz w:val="12"/>
          <w:lang w:val="fr-FR"/>
        </w:rPr>
        <w:t>ème</w:t>
      </w:r>
      <w:proofErr w:type="spellEnd"/>
      <w:r w:rsidRPr="001F5696">
        <w:rPr>
          <w:w w:val="90"/>
          <w:lang w:val="fr-FR"/>
        </w:rPr>
        <w:t>)</w:t>
      </w:r>
    </w:p>
    <w:p w:rsidR="00B15B14" w:rsidRPr="001F5696" w:rsidRDefault="00B15B14">
      <w:pPr>
        <w:pStyle w:val="Corpsdetexte"/>
        <w:rPr>
          <w:lang w:val="fr-FR"/>
        </w:rPr>
      </w:pPr>
    </w:p>
    <w:sectPr w:rsidR="00B15B14" w:rsidRPr="001F5696">
      <w:pgSz w:w="11900" w:h="16840"/>
      <w:pgMar w:top="1600" w:right="15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696" w:rsidRDefault="001F5696" w:rsidP="001F5696">
      <w:r>
        <w:separator/>
      </w:r>
    </w:p>
  </w:endnote>
  <w:endnote w:type="continuationSeparator" w:id="0">
    <w:p w:rsidR="001F5696" w:rsidRDefault="001F5696" w:rsidP="001F5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696" w:rsidRDefault="001F5696" w:rsidP="001F5696">
      <w:r>
        <w:separator/>
      </w:r>
    </w:p>
  </w:footnote>
  <w:footnote w:type="continuationSeparator" w:id="0">
    <w:p w:rsidR="001F5696" w:rsidRDefault="001F5696" w:rsidP="001F56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94A3D"/>
    <w:multiLevelType w:val="hybridMultilevel"/>
    <w:tmpl w:val="B9D83E3A"/>
    <w:lvl w:ilvl="0" w:tplc="84201EBA">
      <w:numFmt w:val="bullet"/>
      <w:lvlText w:val="-"/>
      <w:lvlJc w:val="left"/>
      <w:pPr>
        <w:ind w:left="1165" w:hanging="284"/>
      </w:pPr>
      <w:rPr>
        <w:rFonts w:ascii="Arial" w:eastAsia="Arial" w:hAnsi="Arial" w:cs="Arial" w:hint="default"/>
        <w:w w:val="103"/>
        <w:sz w:val="20"/>
        <w:szCs w:val="20"/>
      </w:rPr>
    </w:lvl>
    <w:lvl w:ilvl="1" w:tplc="15DABBDE">
      <w:numFmt w:val="bullet"/>
      <w:lvlText w:val="•"/>
      <w:lvlJc w:val="left"/>
      <w:pPr>
        <w:ind w:left="1898" w:hanging="284"/>
      </w:pPr>
      <w:rPr>
        <w:rFonts w:hint="default"/>
      </w:rPr>
    </w:lvl>
    <w:lvl w:ilvl="2" w:tplc="AD725C8E">
      <w:numFmt w:val="bullet"/>
      <w:lvlText w:val="•"/>
      <w:lvlJc w:val="left"/>
      <w:pPr>
        <w:ind w:left="2636" w:hanging="284"/>
      </w:pPr>
      <w:rPr>
        <w:rFonts w:hint="default"/>
      </w:rPr>
    </w:lvl>
    <w:lvl w:ilvl="3" w:tplc="21844B08">
      <w:numFmt w:val="bullet"/>
      <w:lvlText w:val="•"/>
      <w:lvlJc w:val="left"/>
      <w:pPr>
        <w:ind w:left="3374" w:hanging="284"/>
      </w:pPr>
      <w:rPr>
        <w:rFonts w:hint="default"/>
      </w:rPr>
    </w:lvl>
    <w:lvl w:ilvl="4" w:tplc="DFB6E672">
      <w:numFmt w:val="bullet"/>
      <w:lvlText w:val="•"/>
      <w:lvlJc w:val="left"/>
      <w:pPr>
        <w:ind w:left="4112" w:hanging="284"/>
      </w:pPr>
      <w:rPr>
        <w:rFonts w:hint="default"/>
      </w:rPr>
    </w:lvl>
    <w:lvl w:ilvl="5" w:tplc="51E2D3FE">
      <w:numFmt w:val="bullet"/>
      <w:lvlText w:val="•"/>
      <w:lvlJc w:val="left"/>
      <w:pPr>
        <w:ind w:left="4850" w:hanging="284"/>
      </w:pPr>
      <w:rPr>
        <w:rFonts w:hint="default"/>
      </w:rPr>
    </w:lvl>
    <w:lvl w:ilvl="6" w:tplc="676AE320">
      <w:numFmt w:val="bullet"/>
      <w:lvlText w:val="•"/>
      <w:lvlJc w:val="left"/>
      <w:pPr>
        <w:ind w:left="5588" w:hanging="284"/>
      </w:pPr>
      <w:rPr>
        <w:rFonts w:hint="default"/>
      </w:rPr>
    </w:lvl>
    <w:lvl w:ilvl="7" w:tplc="CA860CFC">
      <w:numFmt w:val="bullet"/>
      <w:lvlText w:val="•"/>
      <w:lvlJc w:val="left"/>
      <w:pPr>
        <w:ind w:left="6326" w:hanging="284"/>
      </w:pPr>
      <w:rPr>
        <w:rFonts w:hint="default"/>
      </w:rPr>
    </w:lvl>
    <w:lvl w:ilvl="8" w:tplc="7496221E">
      <w:numFmt w:val="bullet"/>
      <w:lvlText w:val="•"/>
      <w:lvlJc w:val="left"/>
      <w:pPr>
        <w:ind w:left="7064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B14"/>
    <w:rsid w:val="00014257"/>
    <w:rsid w:val="001F5696"/>
    <w:rsid w:val="00B15B14"/>
    <w:rsid w:val="00C3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1"/>
      <w:ind w:left="892"/>
      <w:outlineLvl w:val="0"/>
    </w:pPr>
    <w:rPr>
      <w:sz w:val="24"/>
      <w:szCs w:val="24"/>
    </w:rPr>
  </w:style>
  <w:style w:type="paragraph" w:styleId="Titre2">
    <w:name w:val="heading 2"/>
    <w:basedOn w:val="Normal"/>
    <w:uiPriority w:val="1"/>
    <w:qFormat/>
    <w:pPr>
      <w:ind w:left="892"/>
      <w:jc w:val="both"/>
      <w:outlineLvl w:val="1"/>
    </w:pPr>
  </w:style>
  <w:style w:type="paragraph" w:styleId="Titre3">
    <w:name w:val="heading 3"/>
    <w:basedOn w:val="Normal"/>
    <w:uiPriority w:val="1"/>
    <w:qFormat/>
    <w:pPr>
      <w:ind w:left="892" w:right="668"/>
      <w:outlineLvl w:val="2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46"/>
      <w:ind w:left="1177" w:hanging="28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F56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696"/>
    <w:rPr>
      <w:rFonts w:ascii="Tahoma" w:eastAsia="Arial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56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5696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1F56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5696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1"/>
      <w:ind w:left="892"/>
      <w:outlineLvl w:val="0"/>
    </w:pPr>
    <w:rPr>
      <w:sz w:val="24"/>
      <w:szCs w:val="24"/>
    </w:rPr>
  </w:style>
  <w:style w:type="paragraph" w:styleId="Titre2">
    <w:name w:val="heading 2"/>
    <w:basedOn w:val="Normal"/>
    <w:uiPriority w:val="1"/>
    <w:qFormat/>
    <w:pPr>
      <w:ind w:left="892"/>
      <w:jc w:val="both"/>
      <w:outlineLvl w:val="1"/>
    </w:pPr>
  </w:style>
  <w:style w:type="paragraph" w:styleId="Titre3">
    <w:name w:val="heading 3"/>
    <w:basedOn w:val="Normal"/>
    <w:uiPriority w:val="1"/>
    <w:qFormat/>
    <w:pPr>
      <w:ind w:left="892" w:right="668"/>
      <w:outlineLvl w:val="2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46"/>
      <w:ind w:left="1177" w:hanging="28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F56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5696"/>
    <w:rPr>
      <w:rFonts w:ascii="Tahoma" w:eastAsia="Arial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F56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5696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1F56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F569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2330</Words>
  <Characters>12821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CALLIPOLIS-dossierdediffusion</vt:lpstr>
    </vt:vector>
  </TitlesOfParts>
  <Company/>
  <LinksUpToDate>false</LinksUpToDate>
  <CharactersWithSpaces>15121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CALLIPOLIS-dossierdediffusion</dc:title>
  <dc:creator>t.cordeil</dc:creator>
  <cp:lastModifiedBy>Valerie R</cp:lastModifiedBy>
  <cp:revision>3</cp:revision>
  <cp:lastPrinted>2017-08-04T09:58:00Z</cp:lastPrinted>
  <dcterms:created xsi:type="dcterms:W3CDTF">2017-08-04T09:57:00Z</dcterms:created>
  <dcterms:modified xsi:type="dcterms:W3CDTF">2017-08-04T10:31:00Z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2017-08-04T00:00:00Z</vt:filetime>
  </property>
</Properties>
</file>